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3"/>
        <w:gridCol w:w="2915"/>
        <w:gridCol w:w="2120"/>
        <w:gridCol w:w="2578"/>
      </w:tblGrid>
      <w:tr w:rsidR="00CA6679" w:rsidTr="1CAA8F37" w14:paraId="296E363C" w14:textId="77777777">
        <w:tc>
          <w:tcPr>
            <w:tcW w:w="1403" w:type="dxa"/>
            <w:tcMar/>
          </w:tcPr>
          <w:p w:rsidRPr="009006CB" w:rsidR="00CA6679" w:rsidRDefault="00CA6679" w14:paraId="2A2A4BB8" w14:textId="77777777">
            <w:pPr>
              <w:rPr>
                <w:b/>
                <w:bCs/>
              </w:rPr>
            </w:pPr>
            <w:r w:rsidRPr="009006CB">
              <w:rPr>
                <w:b/>
                <w:bCs/>
              </w:rPr>
              <w:t>Expert</w:t>
            </w:r>
          </w:p>
        </w:tc>
        <w:tc>
          <w:tcPr>
            <w:tcW w:w="2915" w:type="dxa"/>
            <w:tcMar/>
          </w:tcPr>
          <w:p w:rsidRPr="009006CB" w:rsidR="00CA6679" w:rsidRDefault="00CA6679" w14:paraId="33A79727" w14:textId="4EFC2EFA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2120" w:type="dxa"/>
            <w:tcMar/>
          </w:tcPr>
          <w:p w:rsidRPr="009006CB" w:rsidR="00CA6679" w:rsidRDefault="00CA6679" w14:paraId="44898A81" w14:textId="19C4394B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578" w:type="dxa"/>
            <w:tcMar/>
          </w:tcPr>
          <w:p w:rsidRPr="009006CB" w:rsidR="00CA6679" w:rsidRDefault="00CA6679" w14:paraId="3F5E8DAF" w14:textId="79FEF1A7">
            <w:pPr>
              <w:rPr>
                <w:b/>
                <w:bCs/>
              </w:rPr>
            </w:pPr>
            <w:r w:rsidRPr="009006CB">
              <w:rPr>
                <w:b/>
                <w:bCs/>
              </w:rPr>
              <w:t>Country</w:t>
            </w:r>
          </w:p>
        </w:tc>
      </w:tr>
      <w:tr w:rsidR="00CA6679" w:rsidTr="1CAA8F37" w14:paraId="5C665203" w14:textId="77777777">
        <w:tc>
          <w:tcPr>
            <w:tcW w:w="1403" w:type="dxa"/>
            <w:tcMar/>
          </w:tcPr>
          <w:p w:rsidR="00CA6679" w:rsidRDefault="00CA6679" w14:paraId="04237677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5F845E76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0E0A5560" w14:textId="754909FC">
            <w:r>
              <w:t xml:space="preserve">Research </w:t>
            </w:r>
            <w:r w:rsidR="005F3B64">
              <w:t>D</w:t>
            </w:r>
            <w:r>
              <w:t xml:space="preserve">irector – </w:t>
            </w:r>
            <w:r w:rsidR="005F3B64">
              <w:t>A</w:t>
            </w:r>
            <w:r>
              <w:t>ddictions</w:t>
            </w:r>
          </w:p>
        </w:tc>
        <w:tc>
          <w:tcPr>
            <w:tcW w:w="2578" w:type="dxa"/>
            <w:tcMar/>
          </w:tcPr>
          <w:p w:rsidR="00CA6679" w:rsidRDefault="00CA6679" w14:paraId="7428CDA6" w14:textId="6B9353FF">
            <w:r>
              <w:t>Scotland</w:t>
            </w:r>
          </w:p>
        </w:tc>
      </w:tr>
      <w:tr w:rsidR="00CA6679" w:rsidTr="1CAA8F37" w14:paraId="4B9EDF22" w14:textId="77777777">
        <w:tc>
          <w:tcPr>
            <w:tcW w:w="1403" w:type="dxa"/>
            <w:tcMar/>
          </w:tcPr>
          <w:p w:rsidR="00CA6679" w:rsidRDefault="00CA6679" w14:paraId="5C652EE8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30C550C0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1D1711" w14:paraId="0C99F7C8" w14:textId="118F1961">
            <w:r>
              <w:t>Professor of Child Protection</w:t>
            </w:r>
          </w:p>
        </w:tc>
        <w:tc>
          <w:tcPr>
            <w:tcW w:w="2578" w:type="dxa"/>
            <w:tcMar/>
          </w:tcPr>
          <w:p w:rsidR="00CA6679" w:rsidRDefault="00CA6679" w14:paraId="1CB7A0C1" w14:textId="3D7A018B">
            <w:r>
              <w:t>England</w:t>
            </w:r>
          </w:p>
        </w:tc>
      </w:tr>
      <w:tr w:rsidR="00CA6679" w:rsidTr="1CAA8F37" w14:paraId="08E6A853" w14:textId="77777777">
        <w:tc>
          <w:tcPr>
            <w:tcW w:w="1403" w:type="dxa"/>
            <w:tcMar/>
          </w:tcPr>
          <w:p w:rsidR="00CA6679" w:rsidRDefault="00CA6679" w14:paraId="28E2FF15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27609967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1D1711" w14:paraId="2A85FBF0" w14:textId="2A914CA6">
            <w:r>
              <w:t xml:space="preserve">Child Health </w:t>
            </w:r>
            <w:r w:rsidR="005F3B64">
              <w:t>C</w:t>
            </w:r>
            <w:r>
              <w:t>ommissioner</w:t>
            </w:r>
          </w:p>
        </w:tc>
        <w:tc>
          <w:tcPr>
            <w:tcW w:w="2578" w:type="dxa"/>
            <w:tcMar/>
          </w:tcPr>
          <w:p w:rsidR="00CA6679" w:rsidRDefault="00CA6679" w14:paraId="3FE9D6EA" w14:textId="09C375AC">
            <w:r>
              <w:t>Scotland</w:t>
            </w:r>
          </w:p>
        </w:tc>
      </w:tr>
      <w:tr w:rsidR="00CA6679" w:rsidTr="1CAA8F37" w14:paraId="63CD9346" w14:textId="77777777">
        <w:tc>
          <w:tcPr>
            <w:tcW w:w="1403" w:type="dxa"/>
            <w:tcMar/>
          </w:tcPr>
          <w:p w:rsidR="00CA6679" w:rsidRDefault="00CA6679" w14:paraId="13D43F6A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50916F04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1D1711" w14:paraId="486B969A" w14:textId="57E5B984">
            <w:r w:rsidRPr="001D1711">
              <w:t>Maternity &amp; Gynaecology Matron</w:t>
            </w:r>
          </w:p>
        </w:tc>
        <w:tc>
          <w:tcPr>
            <w:tcW w:w="2578" w:type="dxa"/>
            <w:tcMar/>
          </w:tcPr>
          <w:p w:rsidR="00CA6679" w:rsidRDefault="00CA6679" w14:paraId="765CDE6B" w14:textId="711EDF5B">
            <w:r>
              <w:t>England</w:t>
            </w:r>
          </w:p>
        </w:tc>
      </w:tr>
      <w:tr w:rsidR="00CA6679" w:rsidTr="1CAA8F37" w14:paraId="7578C44F" w14:textId="77777777">
        <w:tc>
          <w:tcPr>
            <w:tcW w:w="1403" w:type="dxa"/>
            <w:tcMar/>
          </w:tcPr>
          <w:p w:rsidR="00CA6679" w:rsidRDefault="00CA6679" w14:paraId="6097CD8D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3AB5945B" w14:textId="77777777">
            <w:r>
              <w:t>Voluntary Sector</w:t>
            </w:r>
          </w:p>
        </w:tc>
        <w:tc>
          <w:tcPr>
            <w:tcW w:w="2120" w:type="dxa"/>
            <w:tcMar/>
          </w:tcPr>
          <w:p w:rsidR="00CA6679" w:rsidRDefault="001D1711" w14:paraId="7F9FDB12" w14:textId="3054A6A4">
            <w:r>
              <w:t>Service Provider</w:t>
            </w:r>
          </w:p>
        </w:tc>
        <w:tc>
          <w:tcPr>
            <w:tcW w:w="2578" w:type="dxa"/>
            <w:tcMar/>
          </w:tcPr>
          <w:p w:rsidR="00CA6679" w:rsidRDefault="00CA6679" w14:paraId="630943BE" w14:textId="627D6530">
            <w:r>
              <w:t>England</w:t>
            </w:r>
          </w:p>
        </w:tc>
      </w:tr>
      <w:tr w:rsidR="00CA6679" w:rsidTr="1CAA8F37" w14:paraId="085E4A46" w14:textId="77777777">
        <w:tc>
          <w:tcPr>
            <w:tcW w:w="1403" w:type="dxa"/>
            <w:tcMar/>
          </w:tcPr>
          <w:p w:rsidR="00CA6679" w:rsidRDefault="00CA6679" w14:paraId="3510074E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42F517DF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1D1711" w14:paraId="5F44CCC1" w14:textId="3AC0CB28">
            <w:r>
              <w:t xml:space="preserve">Specialist </w:t>
            </w:r>
            <w:r w:rsidR="005F3B64">
              <w:t>M</w:t>
            </w:r>
            <w:r>
              <w:t>idwife</w:t>
            </w:r>
          </w:p>
        </w:tc>
        <w:tc>
          <w:tcPr>
            <w:tcW w:w="2578" w:type="dxa"/>
            <w:tcMar/>
          </w:tcPr>
          <w:p w:rsidR="00CA6679" w:rsidRDefault="00CA6679" w14:paraId="4FA1AC5D" w14:textId="32A42C50">
            <w:r>
              <w:t xml:space="preserve">England </w:t>
            </w:r>
          </w:p>
        </w:tc>
      </w:tr>
      <w:tr w:rsidR="00CA6679" w:rsidTr="1CAA8F37" w14:paraId="0242AF34" w14:textId="77777777">
        <w:tc>
          <w:tcPr>
            <w:tcW w:w="1403" w:type="dxa"/>
            <w:tcMar/>
          </w:tcPr>
          <w:p w:rsidR="00CA6679" w:rsidRDefault="00CA6679" w14:paraId="245414C8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48ADFCB8" w14:textId="77777777">
            <w:r>
              <w:t>Institute of Health Visiting</w:t>
            </w:r>
          </w:p>
        </w:tc>
        <w:tc>
          <w:tcPr>
            <w:tcW w:w="2120" w:type="dxa"/>
            <w:tcMar/>
          </w:tcPr>
          <w:p w:rsidR="00CA6679" w:rsidRDefault="001D1711" w14:paraId="7D5DC435" w14:textId="26AFA6CD">
            <w:r>
              <w:t xml:space="preserve">Regional </w:t>
            </w:r>
            <w:r w:rsidR="005F3B64">
              <w:t>L</w:t>
            </w:r>
            <w:r>
              <w:t>ead</w:t>
            </w:r>
          </w:p>
        </w:tc>
        <w:tc>
          <w:tcPr>
            <w:tcW w:w="2578" w:type="dxa"/>
            <w:tcMar/>
          </w:tcPr>
          <w:p w:rsidR="00CA6679" w:rsidRDefault="00CA6679" w14:paraId="55C5044C" w14:textId="6D700431">
            <w:r>
              <w:t>England</w:t>
            </w:r>
          </w:p>
        </w:tc>
      </w:tr>
      <w:tr w:rsidR="00CA6679" w:rsidTr="1CAA8F37" w14:paraId="3AA5ADD0" w14:textId="77777777">
        <w:tc>
          <w:tcPr>
            <w:tcW w:w="1403" w:type="dxa"/>
            <w:tcMar/>
          </w:tcPr>
          <w:p w:rsidR="00CA6679" w:rsidRDefault="00CA6679" w14:paraId="53481E54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10C05E74" w14:textId="77777777">
            <w:r>
              <w:t>Primary Health</w:t>
            </w:r>
          </w:p>
        </w:tc>
        <w:tc>
          <w:tcPr>
            <w:tcW w:w="2120" w:type="dxa"/>
            <w:tcMar/>
          </w:tcPr>
          <w:p w:rsidR="00CA6679" w:rsidRDefault="001D1711" w14:paraId="713D51F9" w14:textId="4EA715ED">
            <w:r>
              <w:t>GP</w:t>
            </w:r>
          </w:p>
        </w:tc>
        <w:tc>
          <w:tcPr>
            <w:tcW w:w="2578" w:type="dxa"/>
            <w:tcMar/>
          </w:tcPr>
          <w:p w:rsidR="00CA6679" w:rsidRDefault="00CA6679" w14:paraId="3EF43BC4" w14:textId="113D2190">
            <w:r>
              <w:t>Scotland</w:t>
            </w:r>
          </w:p>
        </w:tc>
      </w:tr>
      <w:tr w:rsidR="00CA6679" w:rsidTr="1CAA8F37" w14:paraId="356FBFB5" w14:textId="77777777">
        <w:tc>
          <w:tcPr>
            <w:tcW w:w="1403" w:type="dxa"/>
            <w:tcMar/>
          </w:tcPr>
          <w:p w:rsidR="00CA6679" w:rsidRDefault="00CA6679" w14:paraId="0109D5B7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71587617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1D1711" w14:paraId="0FD77E63" w14:textId="56B1AA05">
            <w:r>
              <w:t xml:space="preserve">Service </w:t>
            </w:r>
            <w:r w:rsidR="005F3B64">
              <w:t>P</w:t>
            </w:r>
            <w:r>
              <w:t>rovid</w:t>
            </w:r>
            <w:r w:rsidR="00C238E9">
              <w:t>e</w:t>
            </w:r>
            <w:r>
              <w:t>r</w:t>
            </w:r>
          </w:p>
        </w:tc>
        <w:tc>
          <w:tcPr>
            <w:tcW w:w="2578" w:type="dxa"/>
            <w:tcMar/>
          </w:tcPr>
          <w:p w:rsidR="00CA6679" w:rsidRDefault="00CA6679" w14:paraId="69B73B6D" w14:textId="587EB44B">
            <w:r>
              <w:t>England</w:t>
            </w:r>
          </w:p>
        </w:tc>
      </w:tr>
      <w:tr w:rsidR="00CA6679" w:rsidTr="1CAA8F37" w14:paraId="2E293FF9" w14:textId="77777777">
        <w:tc>
          <w:tcPr>
            <w:tcW w:w="1403" w:type="dxa"/>
            <w:tcMar/>
          </w:tcPr>
          <w:p w:rsidR="00CA6679" w:rsidRDefault="00CA6679" w14:paraId="1B1A46F1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238E9" w14:paraId="5A204A44" w14:textId="4B7D3419">
            <w:r>
              <w:t>Local Government</w:t>
            </w:r>
          </w:p>
        </w:tc>
        <w:tc>
          <w:tcPr>
            <w:tcW w:w="2120" w:type="dxa"/>
            <w:tcMar/>
          </w:tcPr>
          <w:p w:rsidR="00CA6679" w:rsidRDefault="00C238E9" w14:paraId="1367A257" w14:textId="54016B00">
            <w:r>
              <w:t>Public Health Specialist</w:t>
            </w:r>
          </w:p>
        </w:tc>
        <w:tc>
          <w:tcPr>
            <w:tcW w:w="2578" w:type="dxa"/>
            <w:tcMar/>
          </w:tcPr>
          <w:p w:rsidR="00CA6679" w:rsidRDefault="00C238E9" w14:paraId="23CDEDD1" w14:textId="1F8DA58B">
            <w:r>
              <w:t>England</w:t>
            </w:r>
          </w:p>
        </w:tc>
      </w:tr>
      <w:tr w:rsidR="00CA6679" w:rsidTr="1CAA8F37" w14:paraId="1CFD56F9" w14:textId="77777777">
        <w:tc>
          <w:tcPr>
            <w:tcW w:w="1403" w:type="dxa"/>
            <w:tcMar/>
          </w:tcPr>
          <w:p w:rsidR="00CA6679" w:rsidRDefault="00CA6679" w14:paraId="7F87ED26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1CA1C5C4" w14:textId="77777777">
            <w:r>
              <w:t>Voluntary Sector</w:t>
            </w:r>
          </w:p>
        </w:tc>
        <w:tc>
          <w:tcPr>
            <w:tcW w:w="2120" w:type="dxa"/>
            <w:tcMar/>
          </w:tcPr>
          <w:p w:rsidR="00CA6679" w:rsidRDefault="001D1711" w14:paraId="632AA9E5" w14:textId="775C93C8">
            <w:r>
              <w:t>CEO</w:t>
            </w:r>
          </w:p>
        </w:tc>
        <w:tc>
          <w:tcPr>
            <w:tcW w:w="2578" w:type="dxa"/>
            <w:tcMar/>
          </w:tcPr>
          <w:p w:rsidR="00CA6679" w:rsidRDefault="00CA6679" w14:paraId="052CA688" w14:textId="09CB9BF5">
            <w:r>
              <w:t>England</w:t>
            </w:r>
          </w:p>
        </w:tc>
      </w:tr>
      <w:tr w:rsidR="00CA6679" w:rsidTr="1CAA8F37" w14:paraId="1D55338A" w14:textId="77777777">
        <w:tc>
          <w:tcPr>
            <w:tcW w:w="1403" w:type="dxa"/>
            <w:tcMar/>
          </w:tcPr>
          <w:p w:rsidR="00CA6679" w:rsidRDefault="00CA6679" w14:paraId="3DFE3E56" w14:textId="77777777">
            <w:r>
              <w:t>EACG member</w:t>
            </w:r>
          </w:p>
        </w:tc>
        <w:tc>
          <w:tcPr>
            <w:tcW w:w="2915" w:type="dxa"/>
            <w:tcMar/>
          </w:tcPr>
          <w:p w:rsidR="00CA6679" w:rsidRDefault="00CA6679" w14:paraId="5DAA45B4" w14:textId="77777777">
            <w:r>
              <w:t>Public Health England</w:t>
            </w:r>
          </w:p>
        </w:tc>
        <w:tc>
          <w:tcPr>
            <w:tcW w:w="2120" w:type="dxa"/>
            <w:tcMar/>
          </w:tcPr>
          <w:p w:rsidR="001D1711" w:rsidP="001D1711" w:rsidRDefault="001D1711" w14:paraId="60966E68" w14:textId="74CA5197">
            <w:r>
              <w:t>Parents, carers &amp; families (alcohol &amp; drugs)</w:t>
            </w:r>
          </w:p>
          <w:p w:rsidR="00CA6679" w:rsidP="001D1711" w:rsidRDefault="001D1711" w14:paraId="6DDEF430" w14:textId="06168761">
            <w:r>
              <w:t>Addictions &amp; Inclusion</w:t>
            </w:r>
          </w:p>
        </w:tc>
        <w:tc>
          <w:tcPr>
            <w:tcW w:w="2578" w:type="dxa"/>
            <w:tcMar/>
          </w:tcPr>
          <w:p w:rsidR="00CA6679" w:rsidRDefault="00CA6679" w14:paraId="6840E9C6" w14:textId="76C49041">
            <w:r>
              <w:t>England</w:t>
            </w:r>
          </w:p>
        </w:tc>
      </w:tr>
      <w:tr w:rsidR="00CA6679" w:rsidTr="1CAA8F37" w14:paraId="18A2E8AB" w14:textId="77777777">
        <w:tc>
          <w:tcPr>
            <w:tcW w:w="1403" w:type="dxa"/>
            <w:tcMar/>
          </w:tcPr>
          <w:p w:rsidR="00CA6679" w:rsidRDefault="00CA6679" w14:paraId="3E3FCD70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30B9178E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6350AF39" w14:textId="09900262">
            <w:r>
              <w:t xml:space="preserve">Director of </w:t>
            </w:r>
            <w:r w:rsidR="005F3B64">
              <w:t>R</w:t>
            </w:r>
            <w:r>
              <w:t>esearch</w:t>
            </w:r>
          </w:p>
        </w:tc>
        <w:tc>
          <w:tcPr>
            <w:tcW w:w="2578" w:type="dxa"/>
            <w:tcMar/>
          </w:tcPr>
          <w:p w:rsidR="00CA6679" w:rsidRDefault="00CA6679" w14:paraId="47C98292" w14:textId="73ECED18">
            <w:r>
              <w:t>Northern Ireland</w:t>
            </w:r>
          </w:p>
        </w:tc>
      </w:tr>
      <w:tr w:rsidR="00CA6679" w:rsidTr="1CAA8F37" w14:paraId="3A1BA03E" w14:textId="77777777">
        <w:tc>
          <w:tcPr>
            <w:tcW w:w="1403" w:type="dxa"/>
            <w:tcMar/>
          </w:tcPr>
          <w:p w:rsidR="00CA6679" w:rsidRDefault="00CA6679" w14:paraId="3CC4A27E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5E9A825B" w14:textId="2C84886D">
            <w:r>
              <w:t xml:space="preserve">Public Health </w:t>
            </w:r>
            <w:r w:rsidR="005F3B64">
              <w:t>A</w:t>
            </w:r>
            <w:r>
              <w:t>gency</w:t>
            </w:r>
          </w:p>
        </w:tc>
        <w:tc>
          <w:tcPr>
            <w:tcW w:w="2120" w:type="dxa"/>
            <w:tcMar/>
          </w:tcPr>
          <w:p w:rsidR="00CA6679" w:rsidRDefault="00CA6679" w14:paraId="3CBB76FA" w14:textId="4ADFC287">
            <w:r>
              <w:t>Midwifery Officer</w:t>
            </w:r>
          </w:p>
        </w:tc>
        <w:tc>
          <w:tcPr>
            <w:tcW w:w="2578" w:type="dxa"/>
            <w:tcMar/>
          </w:tcPr>
          <w:p w:rsidR="00CA6679" w:rsidRDefault="00CA6679" w14:paraId="6887BAF1" w14:textId="295F0123">
            <w:r>
              <w:t>Northern Ireland</w:t>
            </w:r>
          </w:p>
        </w:tc>
      </w:tr>
      <w:tr w:rsidR="00CA6679" w:rsidTr="1CAA8F37" w14:paraId="49374CE2" w14:textId="77777777">
        <w:tc>
          <w:tcPr>
            <w:tcW w:w="1403" w:type="dxa"/>
            <w:tcMar/>
          </w:tcPr>
          <w:p w:rsidR="00CA6679" w:rsidRDefault="00CA6679" w14:paraId="50DF4B8E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2162690B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14F98B4B" w14:textId="564619AE">
            <w:r>
              <w:t xml:space="preserve">Professor of Social </w:t>
            </w:r>
            <w:r w:rsidR="005F3B64">
              <w:t>W</w:t>
            </w:r>
            <w:r>
              <w:t>ork</w:t>
            </w:r>
          </w:p>
        </w:tc>
        <w:tc>
          <w:tcPr>
            <w:tcW w:w="2578" w:type="dxa"/>
            <w:tcMar/>
          </w:tcPr>
          <w:p w:rsidR="00CA6679" w:rsidRDefault="00CA6679" w14:paraId="57649865" w14:textId="7ED037CC">
            <w:r>
              <w:t>Wales</w:t>
            </w:r>
          </w:p>
        </w:tc>
      </w:tr>
      <w:tr w:rsidR="00CA6679" w:rsidTr="1CAA8F37" w14:paraId="1BBA54BB" w14:textId="77777777">
        <w:tc>
          <w:tcPr>
            <w:tcW w:w="1403" w:type="dxa"/>
            <w:tcMar/>
          </w:tcPr>
          <w:p w:rsidR="00CA6679" w:rsidRDefault="00CA6679" w14:paraId="698D4D0C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6CD1A21E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685B65A3" w14:textId="098E1656">
            <w:r>
              <w:t xml:space="preserve">Reader of </w:t>
            </w:r>
            <w:r w:rsidR="005F3B64">
              <w:t>S</w:t>
            </w:r>
            <w:r>
              <w:t xml:space="preserve">ocial </w:t>
            </w:r>
            <w:r w:rsidR="005F3B64">
              <w:t>S</w:t>
            </w:r>
            <w:r>
              <w:t>ciences</w:t>
            </w:r>
          </w:p>
        </w:tc>
        <w:tc>
          <w:tcPr>
            <w:tcW w:w="2578" w:type="dxa"/>
            <w:tcMar/>
          </w:tcPr>
          <w:p w:rsidR="00CA6679" w:rsidRDefault="00CA6679" w14:paraId="41455428" w14:textId="44616B3A">
            <w:r>
              <w:t>Wales</w:t>
            </w:r>
          </w:p>
        </w:tc>
      </w:tr>
      <w:tr w:rsidR="00CA6679" w:rsidTr="1CAA8F37" w14:paraId="3DEE219F" w14:textId="77777777">
        <w:tc>
          <w:tcPr>
            <w:tcW w:w="1403" w:type="dxa"/>
            <w:tcMar/>
          </w:tcPr>
          <w:p w:rsidR="00CA6679" w:rsidRDefault="00CA6679" w14:paraId="56514760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072C059F" w14:textId="74E09CEE">
            <w:r>
              <w:t xml:space="preserve">Welsh </w:t>
            </w:r>
            <w:r w:rsidR="005F3B64">
              <w:t>G</w:t>
            </w:r>
            <w:r>
              <w:t>overnment</w:t>
            </w:r>
          </w:p>
        </w:tc>
        <w:tc>
          <w:tcPr>
            <w:tcW w:w="2120" w:type="dxa"/>
            <w:tcMar/>
          </w:tcPr>
          <w:p w:rsidR="00CA6679" w:rsidRDefault="00CA6679" w14:paraId="46F5260C" w14:textId="122315E5">
            <w:r>
              <w:t xml:space="preserve">Substance Misuse </w:t>
            </w:r>
            <w:r w:rsidR="005F3B64">
              <w:t>D</w:t>
            </w:r>
            <w:r>
              <w:t>epartment</w:t>
            </w:r>
          </w:p>
        </w:tc>
        <w:tc>
          <w:tcPr>
            <w:tcW w:w="2578" w:type="dxa"/>
            <w:tcMar/>
          </w:tcPr>
          <w:p w:rsidR="00CA6679" w:rsidRDefault="00CA6679" w14:paraId="3EE04CC6" w14:textId="155708B1">
            <w:r>
              <w:t>Wales</w:t>
            </w:r>
          </w:p>
        </w:tc>
      </w:tr>
      <w:tr w:rsidR="00CA6679" w:rsidTr="1CAA8F37" w14:paraId="053554BE" w14:textId="77777777">
        <w:tc>
          <w:tcPr>
            <w:tcW w:w="1403" w:type="dxa"/>
            <w:tcMar/>
          </w:tcPr>
          <w:p w:rsidR="00CA6679" w:rsidRDefault="00CA6679" w14:paraId="738C947E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7329ADC4" w14:textId="77777777">
            <w:r>
              <w:t>Neonatal Operational Delivery Network</w:t>
            </w:r>
          </w:p>
        </w:tc>
        <w:tc>
          <w:tcPr>
            <w:tcW w:w="2120" w:type="dxa"/>
            <w:tcMar/>
          </w:tcPr>
          <w:p w:rsidR="00CA6679" w:rsidRDefault="00C238E9" w14:paraId="2A6290E4" w14:textId="47DC0064">
            <w:r>
              <w:t xml:space="preserve">Regional </w:t>
            </w:r>
            <w:r w:rsidR="005F3B64">
              <w:t>L</w:t>
            </w:r>
            <w:r>
              <w:t>ead</w:t>
            </w:r>
          </w:p>
        </w:tc>
        <w:tc>
          <w:tcPr>
            <w:tcW w:w="2578" w:type="dxa"/>
            <w:tcMar/>
          </w:tcPr>
          <w:p w:rsidR="00CA6679" w:rsidRDefault="00CA6679" w14:paraId="20FC2C1F" w14:textId="45C17998">
            <w:r>
              <w:t>England</w:t>
            </w:r>
          </w:p>
        </w:tc>
      </w:tr>
      <w:tr w:rsidR="00CA6679" w:rsidTr="1CAA8F37" w14:paraId="04168801" w14:textId="77777777">
        <w:tc>
          <w:tcPr>
            <w:tcW w:w="1403" w:type="dxa"/>
            <w:tcMar/>
          </w:tcPr>
          <w:p w:rsidR="00CA6679" w:rsidRDefault="00CA6679" w14:paraId="6A00A854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36469E45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6D3BE731" w14:textId="6FBF0C3E">
            <w:r>
              <w:t>Lecturer</w:t>
            </w:r>
          </w:p>
        </w:tc>
        <w:tc>
          <w:tcPr>
            <w:tcW w:w="2578" w:type="dxa"/>
            <w:tcMar/>
          </w:tcPr>
          <w:p w:rsidR="00CA6679" w:rsidRDefault="00CA6679" w14:paraId="4E328B4A" w14:textId="225D380C">
            <w:r>
              <w:t>England</w:t>
            </w:r>
          </w:p>
        </w:tc>
      </w:tr>
      <w:tr w:rsidR="00CA6679" w:rsidTr="1CAA8F37" w14:paraId="0CCC6729" w14:textId="77777777">
        <w:tc>
          <w:tcPr>
            <w:tcW w:w="1403" w:type="dxa"/>
            <w:tcMar/>
          </w:tcPr>
          <w:p w:rsidR="00CA6679" w:rsidRDefault="00CA6679" w14:paraId="6F6C33FA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2512DEB4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4D36CD8F" w14:textId="723978A8">
            <w:r>
              <w:t>Professor of Psychiatry</w:t>
            </w:r>
          </w:p>
        </w:tc>
        <w:tc>
          <w:tcPr>
            <w:tcW w:w="2578" w:type="dxa"/>
            <w:tcMar/>
          </w:tcPr>
          <w:p w:rsidR="00CA6679" w:rsidRDefault="00CA6679" w14:paraId="5FF673FC" w14:textId="2E2143E7">
            <w:r>
              <w:t>England</w:t>
            </w:r>
          </w:p>
        </w:tc>
      </w:tr>
      <w:tr w:rsidR="00CA6679" w:rsidTr="1CAA8F37" w14:paraId="4AB5392D" w14:textId="77777777">
        <w:tc>
          <w:tcPr>
            <w:tcW w:w="1403" w:type="dxa"/>
            <w:tcMar/>
          </w:tcPr>
          <w:p w:rsidR="00CA6679" w:rsidRDefault="00CA6679" w14:paraId="189E56DB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0D76C390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14D97EF2" w14:textId="0244C889">
            <w:r>
              <w:t xml:space="preserve">Trainee </w:t>
            </w:r>
            <w:r w:rsidR="005F3B64">
              <w:t>P</w:t>
            </w:r>
            <w:r>
              <w:t>sychiatr</w:t>
            </w:r>
            <w:r w:rsidR="005F3B64">
              <w:t>ist</w:t>
            </w:r>
          </w:p>
        </w:tc>
        <w:tc>
          <w:tcPr>
            <w:tcW w:w="2578" w:type="dxa"/>
            <w:tcMar/>
          </w:tcPr>
          <w:p w:rsidR="00CA6679" w:rsidRDefault="00CA6679" w14:paraId="2039210A" w14:textId="4A78BC38">
            <w:r>
              <w:t>England</w:t>
            </w:r>
          </w:p>
        </w:tc>
      </w:tr>
      <w:tr w:rsidR="00CA6679" w:rsidTr="1CAA8F37" w14:paraId="5821A534" w14:textId="77777777">
        <w:tc>
          <w:tcPr>
            <w:tcW w:w="1403" w:type="dxa"/>
            <w:tcMar/>
          </w:tcPr>
          <w:p w:rsidR="00CA6679" w:rsidRDefault="00CA6679" w14:paraId="255F4432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52C80BA1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A6679" w14:paraId="3675B32D" w14:textId="6AF72A15">
            <w:r>
              <w:t>Professor of Sociology</w:t>
            </w:r>
          </w:p>
        </w:tc>
        <w:tc>
          <w:tcPr>
            <w:tcW w:w="2578" w:type="dxa"/>
            <w:tcMar/>
          </w:tcPr>
          <w:p w:rsidR="00CA6679" w:rsidRDefault="00CA6679" w14:paraId="5F72F4AE" w14:textId="76E7D224">
            <w:r>
              <w:t>England</w:t>
            </w:r>
          </w:p>
        </w:tc>
      </w:tr>
      <w:tr w:rsidR="00CA6679" w:rsidTr="1CAA8F37" w14:paraId="6C3A4392" w14:textId="77777777">
        <w:tc>
          <w:tcPr>
            <w:tcW w:w="1403" w:type="dxa"/>
            <w:tcMar/>
          </w:tcPr>
          <w:p w:rsidR="00CA6679" w:rsidRDefault="00CA6679" w14:paraId="1DCBAE9C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29F64DAC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CA6679" w14:paraId="0FABB698" w14:textId="1E1197B5">
            <w:r>
              <w:t>Addiction Psychiatrist</w:t>
            </w:r>
          </w:p>
        </w:tc>
        <w:tc>
          <w:tcPr>
            <w:tcW w:w="2578" w:type="dxa"/>
            <w:tcMar/>
          </w:tcPr>
          <w:p w:rsidR="00CA6679" w:rsidRDefault="00CA6679" w14:paraId="690E7F65" w14:textId="5C67A82D">
            <w:r>
              <w:t>England</w:t>
            </w:r>
          </w:p>
        </w:tc>
      </w:tr>
      <w:tr w:rsidR="00CA6679" w:rsidTr="1CAA8F37" w14:paraId="35F2D71C" w14:textId="77777777">
        <w:tc>
          <w:tcPr>
            <w:tcW w:w="1403" w:type="dxa"/>
            <w:tcMar/>
          </w:tcPr>
          <w:p w:rsidR="00CA6679" w:rsidRDefault="00CA6679" w14:paraId="123F17E0" w14:textId="77777777">
            <w:r>
              <w:lastRenderedPageBreak/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1983AC24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5F3B64" w14:paraId="18E66FDF" w14:textId="6345FC34">
            <w:r>
              <w:t xml:space="preserve">Addictions </w:t>
            </w:r>
            <w:r w:rsidR="00CA6679">
              <w:t>Psychologist</w:t>
            </w:r>
          </w:p>
        </w:tc>
        <w:tc>
          <w:tcPr>
            <w:tcW w:w="2578" w:type="dxa"/>
            <w:tcMar/>
          </w:tcPr>
          <w:p w:rsidR="00CA6679" w:rsidRDefault="00CA6679" w14:paraId="6B6FAAA8" w14:textId="49889C71">
            <w:r>
              <w:t>England</w:t>
            </w:r>
          </w:p>
        </w:tc>
      </w:tr>
      <w:tr w:rsidR="00CA6679" w:rsidTr="1CAA8F37" w14:paraId="3C682E12" w14:textId="77777777">
        <w:tc>
          <w:tcPr>
            <w:tcW w:w="1403" w:type="dxa"/>
            <w:tcMar/>
          </w:tcPr>
          <w:p w:rsidR="00CA6679" w:rsidRDefault="00CA6679" w14:paraId="40330C30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01675E11" w14:textId="77777777">
            <w:r>
              <w:t>Voluntary Agency</w:t>
            </w:r>
          </w:p>
        </w:tc>
        <w:tc>
          <w:tcPr>
            <w:tcW w:w="2120" w:type="dxa"/>
            <w:tcMar/>
          </w:tcPr>
          <w:p w:rsidR="00CA6679" w:rsidRDefault="00CA6679" w14:paraId="54C0F137" w14:textId="0706DA15">
            <w:r>
              <w:t>CEO</w:t>
            </w:r>
          </w:p>
        </w:tc>
        <w:tc>
          <w:tcPr>
            <w:tcW w:w="2578" w:type="dxa"/>
            <w:tcMar/>
          </w:tcPr>
          <w:p w:rsidR="00CA6679" w:rsidRDefault="00CA6679" w14:paraId="7590505E" w14:textId="5B5E892A">
            <w:r>
              <w:t>England</w:t>
            </w:r>
          </w:p>
        </w:tc>
      </w:tr>
      <w:tr w:rsidR="00CA6679" w:rsidTr="1CAA8F37" w14:paraId="67A8BA68" w14:textId="77777777">
        <w:tc>
          <w:tcPr>
            <w:tcW w:w="1403" w:type="dxa"/>
            <w:tcMar/>
          </w:tcPr>
          <w:p w:rsidR="00CA6679" w:rsidRDefault="00CA6679" w14:paraId="03BC3A97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6720625C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CA6679" w14:paraId="5FE91B1D" w14:textId="15CF8411">
            <w:r>
              <w:t xml:space="preserve">Specialist </w:t>
            </w:r>
            <w:r w:rsidR="005F3B64">
              <w:t>M</w:t>
            </w:r>
            <w:r>
              <w:t>idwife</w:t>
            </w:r>
          </w:p>
        </w:tc>
        <w:tc>
          <w:tcPr>
            <w:tcW w:w="2578" w:type="dxa"/>
            <w:tcMar/>
          </w:tcPr>
          <w:p w:rsidR="00CA6679" w:rsidRDefault="00CA6679" w14:paraId="606A4367" w14:textId="08F2A679">
            <w:r>
              <w:t>England</w:t>
            </w:r>
          </w:p>
        </w:tc>
      </w:tr>
      <w:tr w:rsidR="00CA6679" w:rsidTr="1CAA8F37" w14:paraId="7BFF4E5B" w14:textId="77777777">
        <w:tc>
          <w:tcPr>
            <w:tcW w:w="1403" w:type="dxa"/>
            <w:tcMar/>
          </w:tcPr>
          <w:p w:rsidR="00CA6679" w:rsidRDefault="00CA6679" w14:paraId="4F040883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68C77689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CA6679" w14:paraId="0D53682A" w14:textId="0B540AAC">
            <w:r>
              <w:t xml:space="preserve">Lead </w:t>
            </w:r>
            <w:r w:rsidR="005F3B64">
              <w:t>M</w:t>
            </w:r>
            <w:r>
              <w:t>idwife (</w:t>
            </w:r>
            <w:r w:rsidR="005F3B64">
              <w:t>S</w:t>
            </w:r>
            <w:r>
              <w:t>afeguarding)</w:t>
            </w:r>
          </w:p>
        </w:tc>
        <w:tc>
          <w:tcPr>
            <w:tcW w:w="2578" w:type="dxa"/>
            <w:tcMar/>
          </w:tcPr>
          <w:p w:rsidR="00CA6679" w:rsidRDefault="00CA6679" w14:paraId="471B43A8" w14:textId="0CC2195B">
            <w:r>
              <w:t>Scotland</w:t>
            </w:r>
          </w:p>
        </w:tc>
      </w:tr>
      <w:tr w:rsidR="00CA6679" w:rsidTr="1CAA8F37" w14:paraId="402CEF6A" w14:textId="77777777">
        <w:tc>
          <w:tcPr>
            <w:tcW w:w="1403" w:type="dxa"/>
            <w:tcMar/>
          </w:tcPr>
          <w:p w:rsidR="00CA6679" w:rsidRDefault="00CA6679" w14:paraId="0C6E0075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731444AB" w14:textId="77777777">
            <w:r>
              <w:t>Voluntary Agency</w:t>
            </w:r>
          </w:p>
        </w:tc>
        <w:tc>
          <w:tcPr>
            <w:tcW w:w="2120" w:type="dxa"/>
            <w:tcMar/>
          </w:tcPr>
          <w:p w:rsidR="00CA6679" w:rsidRDefault="00CA6679" w14:paraId="688E835C" w14:textId="09A1F15B">
            <w:r>
              <w:t xml:space="preserve">Policy and Practice </w:t>
            </w:r>
            <w:r w:rsidR="005F3B64">
              <w:t>L</w:t>
            </w:r>
            <w:r>
              <w:t xml:space="preserve">ead </w:t>
            </w:r>
            <w:r w:rsidR="005F3B64">
              <w:t>(H</w:t>
            </w:r>
            <w:r>
              <w:t xml:space="preserve">arm </w:t>
            </w:r>
            <w:r w:rsidR="005F3B64">
              <w:t>R</w:t>
            </w:r>
            <w:r>
              <w:t>eduction</w:t>
            </w:r>
            <w:r w:rsidR="005F3B64">
              <w:t>)</w:t>
            </w:r>
          </w:p>
        </w:tc>
        <w:tc>
          <w:tcPr>
            <w:tcW w:w="2578" w:type="dxa"/>
            <w:tcMar/>
          </w:tcPr>
          <w:p w:rsidR="00CA6679" w:rsidRDefault="00CA6679" w14:paraId="6B9B4EDA" w14:textId="53CFDE43">
            <w:r>
              <w:t>Scotland</w:t>
            </w:r>
          </w:p>
        </w:tc>
      </w:tr>
      <w:tr w:rsidR="00CA6679" w:rsidTr="1CAA8F37" w14:paraId="5CE4E49D" w14:textId="77777777">
        <w:tc>
          <w:tcPr>
            <w:tcW w:w="1403" w:type="dxa"/>
            <w:tcMar/>
          </w:tcPr>
          <w:p w:rsidR="00CA6679" w:rsidRDefault="00CA6679" w14:paraId="16E996D8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1A4C8E13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CA6679" w14:paraId="750D5CF0" w14:textId="4BCBC1F5">
            <w:r>
              <w:t xml:space="preserve">Lead </w:t>
            </w:r>
            <w:r w:rsidR="005F3B64">
              <w:t>M</w:t>
            </w:r>
            <w:r>
              <w:t>idwife</w:t>
            </w:r>
          </w:p>
        </w:tc>
        <w:tc>
          <w:tcPr>
            <w:tcW w:w="2578" w:type="dxa"/>
            <w:tcMar/>
          </w:tcPr>
          <w:p w:rsidR="00CA6679" w:rsidRDefault="00CA6679" w14:paraId="05F32BD3" w14:textId="3E524427">
            <w:r>
              <w:t>Scotland</w:t>
            </w:r>
          </w:p>
        </w:tc>
      </w:tr>
      <w:tr w:rsidR="00CA6679" w:rsidTr="1CAA8F37" w14:paraId="0DF4F305" w14:textId="77777777">
        <w:tc>
          <w:tcPr>
            <w:tcW w:w="1403" w:type="dxa"/>
            <w:tcMar/>
          </w:tcPr>
          <w:p w:rsidR="00CA6679" w:rsidRDefault="00CA6679" w14:paraId="54234642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684B290B" w14:textId="77777777">
            <w:r>
              <w:t>Voluntary Agency</w:t>
            </w:r>
          </w:p>
        </w:tc>
        <w:tc>
          <w:tcPr>
            <w:tcW w:w="2120" w:type="dxa"/>
            <w:tcMar/>
          </w:tcPr>
          <w:p w:rsidRPr="005F3B64" w:rsidR="00CA6679" w:rsidP="00CA6679" w:rsidRDefault="00CA6679" w14:paraId="2BBEF847" w14:textId="77777777">
            <w:pPr>
              <w:rPr>
                <w:color w:val="000000" w:themeColor="text1"/>
              </w:rPr>
            </w:pPr>
          </w:p>
          <w:p w:rsidRPr="005F3B64" w:rsidR="00CA6679" w:rsidP="00CA6679" w:rsidRDefault="00CA6679" w14:paraId="27DF11C0" w14:textId="5B279EFE">
            <w:pPr>
              <w:rPr>
                <w:color w:val="000000" w:themeColor="text1"/>
              </w:rPr>
            </w:pPr>
            <w:r w:rsidRPr="005F3B64">
              <w:rPr>
                <w:color w:val="000000" w:themeColor="text1"/>
              </w:rPr>
              <w:t xml:space="preserve">Service </w:t>
            </w:r>
            <w:r w:rsidRPr="005F3B64" w:rsidR="005F3B64">
              <w:rPr>
                <w:color w:val="000000" w:themeColor="text1"/>
              </w:rPr>
              <w:t>P</w:t>
            </w:r>
            <w:r w:rsidRPr="005F3B64">
              <w:rPr>
                <w:color w:val="000000" w:themeColor="text1"/>
              </w:rPr>
              <w:t xml:space="preserve">rovider for women who are using substances in </w:t>
            </w:r>
            <w:r w:rsidRPr="005F3B64" w:rsidR="005F3B64">
              <w:rPr>
                <w:color w:val="000000" w:themeColor="text1"/>
              </w:rPr>
              <w:t>pregnancy</w:t>
            </w:r>
            <w:r w:rsidRPr="005F3B64">
              <w:rPr>
                <w:color w:val="000000" w:themeColor="text1"/>
              </w:rPr>
              <w:t xml:space="preserve"> and 6 months post birth</w:t>
            </w:r>
          </w:p>
        </w:tc>
        <w:tc>
          <w:tcPr>
            <w:tcW w:w="2578" w:type="dxa"/>
            <w:tcMar/>
          </w:tcPr>
          <w:p w:rsidR="00CA6679" w:rsidRDefault="00CA6679" w14:paraId="26726762" w14:textId="1CB35C0D">
            <w:r>
              <w:t>Scotland</w:t>
            </w:r>
          </w:p>
        </w:tc>
      </w:tr>
      <w:tr w:rsidR="00CA6679" w:rsidTr="1CAA8F37" w14:paraId="745959F0" w14:textId="77777777">
        <w:tc>
          <w:tcPr>
            <w:tcW w:w="1403" w:type="dxa"/>
            <w:tcMar/>
          </w:tcPr>
          <w:p w:rsidR="00CA6679" w:rsidRDefault="00CA6679" w14:paraId="091BC72F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09B50AAD" w14:textId="77777777">
            <w:r>
              <w:t>Local Government</w:t>
            </w:r>
          </w:p>
        </w:tc>
        <w:tc>
          <w:tcPr>
            <w:tcW w:w="2120" w:type="dxa"/>
            <w:tcMar/>
          </w:tcPr>
          <w:p w:rsidRPr="005F3B64" w:rsidR="00CA6679" w:rsidRDefault="00CA6679" w14:paraId="51D00292" w14:textId="36169181">
            <w:pPr>
              <w:rPr>
                <w:color w:val="000000" w:themeColor="text1"/>
              </w:rPr>
            </w:pPr>
            <w:r w:rsidRPr="005F3B64">
              <w:rPr>
                <w:rFonts w:ascii="Calibri" w:hAnsi="Calibri" w:cs="Calibri"/>
                <w:color w:val="000000" w:themeColor="text1"/>
                <w:shd w:val="clear" w:color="auto" w:fill="FFFFFF"/>
              </w:rPr>
              <w:t>City Council Service for women who are pregnant and using drugs</w:t>
            </w:r>
          </w:p>
        </w:tc>
        <w:tc>
          <w:tcPr>
            <w:tcW w:w="2578" w:type="dxa"/>
            <w:tcMar/>
          </w:tcPr>
          <w:p w:rsidR="00CA6679" w:rsidRDefault="00CA6679" w14:paraId="016755F5" w14:textId="33B8C0FA">
            <w:r>
              <w:t>Scotland</w:t>
            </w:r>
          </w:p>
        </w:tc>
      </w:tr>
      <w:tr w:rsidR="00CA6679" w:rsidTr="1CAA8F37" w14:paraId="035DE664" w14:textId="77777777">
        <w:tc>
          <w:tcPr>
            <w:tcW w:w="1403" w:type="dxa"/>
            <w:tcMar/>
          </w:tcPr>
          <w:p w:rsidR="00CA6679" w:rsidRDefault="00CA6679" w14:paraId="22DC4666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77857FF5" w14:textId="77777777">
            <w:r>
              <w:t>NHS</w:t>
            </w:r>
          </w:p>
        </w:tc>
        <w:tc>
          <w:tcPr>
            <w:tcW w:w="2120" w:type="dxa"/>
            <w:tcMar/>
          </w:tcPr>
          <w:p w:rsidR="00CA6679" w:rsidRDefault="00CA6679" w14:paraId="6DDFA31E" w14:textId="65B64800">
            <w:r>
              <w:t xml:space="preserve">Alcohol and </w:t>
            </w:r>
            <w:r w:rsidR="005F3B64">
              <w:t>D</w:t>
            </w:r>
            <w:r>
              <w:t xml:space="preserve">rugs </w:t>
            </w:r>
            <w:r w:rsidR="005F3B64">
              <w:t>P</w:t>
            </w:r>
            <w:r>
              <w:t>artnership</w:t>
            </w:r>
          </w:p>
        </w:tc>
        <w:tc>
          <w:tcPr>
            <w:tcW w:w="2578" w:type="dxa"/>
            <w:tcMar/>
          </w:tcPr>
          <w:p w:rsidR="00CA6679" w:rsidRDefault="00CA6679" w14:paraId="578AD017" w14:textId="33FF8D61">
            <w:r>
              <w:t>Scotland</w:t>
            </w:r>
          </w:p>
        </w:tc>
      </w:tr>
      <w:tr w:rsidR="00CA6679" w:rsidTr="1CAA8F37" w14:paraId="783F9BB3" w14:textId="77777777">
        <w:tc>
          <w:tcPr>
            <w:tcW w:w="1403" w:type="dxa"/>
            <w:tcMar/>
          </w:tcPr>
          <w:p w:rsidR="00CA6679" w:rsidRDefault="00CA6679" w14:paraId="445C2A3F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1ECD9B44" w14:textId="77777777">
            <w:r>
              <w:t>Voluntary Agency</w:t>
            </w:r>
          </w:p>
        </w:tc>
        <w:tc>
          <w:tcPr>
            <w:tcW w:w="2120" w:type="dxa"/>
            <w:tcMar/>
          </w:tcPr>
          <w:p w:rsidR="00CA6679" w:rsidRDefault="001D1711" w14:paraId="0567BE4E" w14:textId="7FCFD5B4">
            <w:r>
              <w:t xml:space="preserve">Service </w:t>
            </w:r>
            <w:r w:rsidR="005F3B64">
              <w:t>P</w:t>
            </w:r>
            <w:r>
              <w:t>rovider</w:t>
            </w:r>
          </w:p>
        </w:tc>
        <w:tc>
          <w:tcPr>
            <w:tcW w:w="2578" w:type="dxa"/>
            <w:tcMar/>
          </w:tcPr>
          <w:p w:rsidR="00CA6679" w:rsidRDefault="00CA6679" w14:paraId="50CA3427" w14:textId="3781B0C8">
            <w:r>
              <w:t>Scotland</w:t>
            </w:r>
          </w:p>
        </w:tc>
      </w:tr>
      <w:tr w:rsidR="00CA6679" w:rsidTr="1CAA8F37" w14:paraId="27255828" w14:textId="77777777">
        <w:tc>
          <w:tcPr>
            <w:tcW w:w="1403" w:type="dxa"/>
            <w:tcMar/>
          </w:tcPr>
          <w:p w:rsidR="00CA6679" w:rsidRDefault="00CA6679" w14:paraId="3B451292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63E63E48" w14:textId="77777777">
            <w:r w:rsidR="00CA6679">
              <w:rPr/>
              <w:t>Scottish Government</w:t>
            </w:r>
          </w:p>
        </w:tc>
        <w:tc>
          <w:tcPr>
            <w:tcW w:w="2120" w:type="dxa"/>
            <w:tcMar/>
          </w:tcPr>
          <w:p w:rsidR="00CA6679" w:rsidP="1CAA8F37" w:rsidRDefault="005F3B64" w14:paraId="273DDBB7" w14:textId="5C746045">
            <w:pPr/>
            <w:r w:rsidR="0FBDAFE9">
              <w:rPr/>
              <w:t>Drugs Policy Division</w:t>
            </w:r>
          </w:p>
        </w:tc>
        <w:tc>
          <w:tcPr>
            <w:tcW w:w="2578" w:type="dxa"/>
            <w:tcMar/>
          </w:tcPr>
          <w:p w:rsidR="00CA6679" w:rsidRDefault="00CA6679" w14:paraId="12F048CB" w14:textId="77FC5B0C">
            <w:r>
              <w:t>Scotland</w:t>
            </w:r>
          </w:p>
        </w:tc>
      </w:tr>
      <w:tr w:rsidR="00CA6679" w:rsidTr="1CAA8F37" w14:paraId="4B0984A0" w14:textId="77777777">
        <w:tc>
          <w:tcPr>
            <w:tcW w:w="1403" w:type="dxa"/>
            <w:tcMar/>
          </w:tcPr>
          <w:p w:rsidR="00CA6679" w:rsidRDefault="00CA6679" w14:paraId="5EB3CA26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325F08EB" w14:textId="77777777">
            <w:r>
              <w:t>Local Government</w:t>
            </w:r>
          </w:p>
        </w:tc>
        <w:tc>
          <w:tcPr>
            <w:tcW w:w="2120" w:type="dxa"/>
            <w:tcMar/>
          </w:tcPr>
          <w:p w:rsidR="00CA6679" w:rsidRDefault="001D1711" w14:paraId="4D7EF496" w14:textId="0B3917F6">
            <w:r>
              <w:t>Public Protection</w:t>
            </w:r>
          </w:p>
        </w:tc>
        <w:tc>
          <w:tcPr>
            <w:tcW w:w="2578" w:type="dxa"/>
            <w:tcMar/>
          </w:tcPr>
          <w:p w:rsidR="00CA6679" w:rsidRDefault="00CA6679" w14:paraId="02E5F58B" w14:textId="0B22B4CE">
            <w:r>
              <w:t>Scotland</w:t>
            </w:r>
          </w:p>
        </w:tc>
      </w:tr>
      <w:tr w:rsidR="00CA6679" w:rsidTr="1CAA8F37" w14:paraId="6AD98203" w14:textId="77777777">
        <w:tc>
          <w:tcPr>
            <w:tcW w:w="1403" w:type="dxa"/>
            <w:tcMar/>
          </w:tcPr>
          <w:p w:rsidR="00CA6679" w:rsidRDefault="00CA6679" w14:paraId="4731D1A2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5D4406B9" w14:textId="77777777">
            <w:r>
              <w:t>Local Government</w:t>
            </w:r>
          </w:p>
        </w:tc>
        <w:tc>
          <w:tcPr>
            <w:tcW w:w="2120" w:type="dxa"/>
            <w:tcMar/>
          </w:tcPr>
          <w:p w:rsidR="00CA6679" w:rsidRDefault="001D1711" w14:paraId="57B97E33" w14:textId="1BF497A4">
            <w:r>
              <w:t xml:space="preserve">Child </w:t>
            </w:r>
            <w:r w:rsidR="005F3B64">
              <w:t>P</w:t>
            </w:r>
            <w:r>
              <w:t>rotection</w:t>
            </w:r>
          </w:p>
        </w:tc>
        <w:tc>
          <w:tcPr>
            <w:tcW w:w="2578" w:type="dxa"/>
            <w:tcMar/>
          </w:tcPr>
          <w:p w:rsidR="00CA6679" w:rsidRDefault="00CA6679" w14:paraId="15C2BD01" w14:textId="1A7A0FB6">
            <w:r>
              <w:t>Scotland</w:t>
            </w:r>
          </w:p>
        </w:tc>
      </w:tr>
      <w:tr w:rsidR="00CA6679" w:rsidTr="1CAA8F37" w14:paraId="7349CA0E" w14:textId="77777777">
        <w:tc>
          <w:tcPr>
            <w:tcW w:w="1403" w:type="dxa"/>
            <w:tcMar/>
          </w:tcPr>
          <w:p w:rsidR="00CA6679" w:rsidRDefault="00CA6679" w14:paraId="355DA533" w14:textId="77777777">
            <w:r>
              <w:t>DMEC expert</w:t>
            </w:r>
          </w:p>
        </w:tc>
        <w:tc>
          <w:tcPr>
            <w:tcW w:w="2915" w:type="dxa"/>
            <w:tcMar/>
          </w:tcPr>
          <w:p w:rsidR="00CA6679" w:rsidRDefault="00CA6679" w14:paraId="649775F5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238E9" w14:paraId="53A23C86" w14:textId="6AD0AE42">
            <w:r>
              <w:t xml:space="preserve">Professor – </w:t>
            </w:r>
            <w:r w:rsidR="005F3B64">
              <w:t>S</w:t>
            </w:r>
            <w:r>
              <w:t xml:space="preserve">chool of </w:t>
            </w:r>
            <w:r w:rsidR="005F3B64">
              <w:t>M</w:t>
            </w:r>
            <w:r>
              <w:t>edicine</w:t>
            </w:r>
          </w:p>
        </w:tc>
        <w:tc>
          <w:tcPr>
            <w:tcW w:w="2578" w:type="dxa"/>
            <w:tcMar/>
          </w:tcPr>
          <w:p w:rsidR="00CA6679" w:rsidRDefault="00CA6679" w14:paraId="21952F71" w14:textId="022B5681">
            <w:r>
              <w:t>Scotland</w:t>
            </w:r>
          </w:p>
        </w:tc>
      </w:tr>
      <w:tr w:rsidR="00CA6679" w:rsidTr="1CAA8F37" w14:paraId="1C1435E4" w14:textId="77777777">
        <w:tc>
          <w:tcPr>
            <w:tcW w:w="1403" w:type="dxa"/>
            <w:tcMar/>
          </w:tcPr>
          <w:p w:rsidR="00CA6679" w:rsidRDefault="00CA6679" w14:paraId="70D96A47" w14:textId="77777777">
            <w:r>
              <w:t>DMEC expert</w:t>
            </w:r>
          </w:p>
        </w:tc>
        <w:tc>
          <w:tcPr>
            <w:tcW w:w="2915" w:type="dxa"/>
            <w:tcMar/>
          </w:tcPr>
          <w:p w:rsidR="00CA6679" w:rsidRDefault="00CA6679" w14:paraId="5FCF14E9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238E9" w14:paraId="0E0CE983" w14:textId="74590795">
            <w:r>
              <w:t xml:space="preserve">Senior </w:t>
            </w:r>
            <w:r w:rsidR="005F3B64">
              <w:t>L</w:t>
            </w:r>
            <w:r>
              <w:t xml:space="preserve">ecturer in </w:t>
            </w:r>
            <w:r w:rsidR="005F3B64">
              <w:t>M</w:t>
            </w:r>
            <w:r>
              <w:t>idwifery</w:t>
            </w:r>
          </w:p>
        </w:tc>
        <w:tc>
          <w:tcPr>
            <w:tcW w:w="2578" w:type="dxa"/>
            <w:tcMar/>
          </w:tcPr>
          <w:p w:rsidR="00CA6679" w:rsidRDefault="00CA6679" w14:paraId="266216DF" w14:textId="11F8BA39">
            <w:r>
              <w:t>England</w:t>
            </w:r>
          </w:p>
        </w:tc>
      </w:tr>
      <w:tr w:rsidR="00CA6679" w:rsidTr="1CAA8F37" w14:paraId="71530DE9" w14:textId="77777777">
        <w:tc>
          <w:tcPr>
            <w:tcW w:w="1403" w:type="dxa"/>
            <w:tcMar/>
          </w:tcPr>
          <w:p w:rsidR="00CA6679" w:rsidRDefault="00CA6679" w14:paraId="4E642D3D" w14:textId="77777777">
            <w:r>
              <w:t>DMEC expert</w:t>
            </w:r>
          </w:p>
        </w:tc>
        <w:tc>
          <w:tcPr>
            <w:tcW w:w="2915" w:type="dxa"/>
            <w:tcMar/>
          </w:tcPr>
          <w:p w:rsidR="00CA6679" w:rsidRDefault="00CA6679" w14:paraId="74286CF3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238E9" w14:paraId="2A9F83D2" w14:textId="23921367">
            <w:r>
              <w:t>Professor of Addiction Biology</w:t>
            </w:r>
          </w:p>
        </w:tc>
        <w:tc>
          <w:tcPr>
            <w:tcW w:w="2578" w:type="dxa"/>
            <w:tcMar/>
          </w:tcPr>
          <w:p w:rsidR="00CA6679" w:rsidRDefault="00CA6679" w14:paraId="4DE8A6C7" w14:textId="20670109">
            <w:r>
              <w:t>England</w:t>
            </w:r>
          </w:p>
        </w:tc>
      </w:tr>
      <w:tr w:rsidR="00CA6679" w:rsidTr="1CAA8F37" w14:paraId="3F611FA7" w14:textId="77777777">
        <w:tc>
          <w:tcPr>
            <w:tcW w:w="1403" w:type="dxa"/>
            <w:tcMar/>
          </w:tcPr>
          <w:p w:rsidR="00CA6679" w:rsidRDefault="00CA6679" w14:paraId="1A4999E2" w14:textId="77777777">
            <w:r>
              <w:t>DMEC expert</w:t>
            </w:r>
          </w:p>
        </w:tc>
        <w:tc>
          <w:tcPr>
            <w:tcW w:w="2915" w:type="dxa"/>
            <w:tcMar/>
          </w:tcPr>
          <w:p w:rsidR="00CA6679" w:rsidRDefault="00CA6679" w14:paraId="14A13EDB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238E9" w14:paraId="064988CB" w14:textId="17BF1191">
            <w:r>
              <w:t xml:space="preserve">Professor of </w:t>
            </w:r>
            <w:r w:rsidR="005F3B64">
              <w:t>S</w:t>
            </w:r>
            <w:r>
              <w:t>ociology</w:t>
            </w:r>
          </w:p>
        </w:tc>
        <w:tc>
          <w:tcPr>
            <w:tcW w:w="2578" w:type="dxa"/>
            <w:tcMar/>
          </w:tcPr>
          <w:p w:rsidR="00CA6679" w:rsidRDefault="00CA6679" w14:paraId="08F5238A" w14:textId="4490E90E">
            <w:r>
              <w:t>England</w:t>
            </w:r>
          </w:p>
        </w:tc>
      </w:tr>
      <w:tr w:rsidR="00CA6679" w:rsidTr="1CAA8F37" w14:paraId="600F3EBE" w14:textId="77777777">
        <w:tc>
          <w:tcPr>
            <w:tcW w:w="1403" w:type="dxa"/>
            <w:tcMar/>
          </w:tcPr>
          <w:p w:rsidR="00CA6679" w:rsidRDefault="00CA6679" w14:paraId="0C081E31" w14:textId="77777777">
            <w:r>
              <w:t>External expert</w:t>
            </w:r>
          </w:p>
        </w:tc>
        <w:tc>
          <w:tcPr>
            <w:tcW w:w="2915" w:type="dxa"/>
            <w:tcMar/>
          </w:tcPr>
          <w:p w:rsidR="00CA6679" w:rsidRDefault="00CA6679" w14:paraId="2E7AED15" w14:textId="77777777">
            <w:r>
              <w:t>Academic</w:t>
            </w:r>
          </w:p>
        </w:tc>
        <w:tc>
          <w:tcPr>
            <w:tcW w:w="2120" w:type="dxa"/>
            <w:tcMar/>
          </w:tcPr>
          <w:p w:rsidR="00CA6679" w:rsidRDefault="00C238E9" w14:paraId="120A410C" w14:textId="53C76B3B">
            <w:r>
              <w:t xml:space="preserve">Professor of </w:t>
            </w:r>
            <w:r w:rsidR="005F3B64">
              <w:t>H</w:t>
            </w:r>
            <w:r>
              <w:t xml:space="preserve">arm </w:t>
            </w:r>
            <w:r w:rsidR="005F3B64">
              <w:t>R</w:t>
            </w:r>
            <w:r>
              <w:t>eduction</w:t>
            </w:r>
          </w:p>
        </w:tc>
        <w:tc>
          <w:tcPr>
            <w:tcW w:w="2578" w:type="dxa"/>
            <w:tcMar/>
          </w:tcPr>
          <w:p w:rsidR="00CA6679" w:rsidRDefault="00CA6679" w14:paraId="3CE609B5" w14:textId="4E118AE5">
            <w:r>
              <w:t>International</w:t>
            </w:r>
          </w:p>
        </w:tc>
      </w:tr>
    </w:tbl>
    <w:p w:rsidR="000F1C8E" w:rsidRDefault="000F1C8E" w14:paraId="43E6DEA2" w14:textId="77777777"/>
    <w:sectPr w:rsidR="000F1C8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C8"/>
    <w:rsid w:val="000A2A15"/>
    <w:rsid w:val="000F1C8E"/>
    <w:rsid w:val="001D1711"/>
    <w:rsid w:val="003E74C8"/>
    <w:rsid w:val="00587AD1"/>
    <w:rsid w:val="005F3B64"/>
    <w:rsid w:val="00663D84"/>
    <w:rsid w:val="00840590"/>
    <w:rsid w:val="009006CB"/>
    <w:rsid w:val="00C238E9"/>
    <w:rsid w:val="00CA6679"/>
    <w:rsid w:val="081E3C62"/>
    <w:rsid w:val="0FBDAFE9"/>
    <w:rsid w:val="1CAA8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31B4B"/>
  <w15:chartTrackingRefBased/>
  <w15:docId w15:val="{7F887755-4BB8-4744-B467-B8378231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74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f3817710b3434632" /><Relationship Type="http://schemas.microsoft.com/office/2011/relationships/commentsExtended" Target="commentsExtended.xml" Id="Rec4c81abde4847e6" /><Relationship Type="http://schemas.microsoft.com/office/2016/09/relationships/commentsIds" Target="commentsIds.xml" Id="R8a9bbedabb0746f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AFD7FAC234B744B591B312FE28BB6E" ma:contentTypeVersion="16" ma:contentTypeDescription="Create a new document." ma:contentTypeScope="" ma:versionID="07f8aed25aefec43eef2a2662014b16f">
  <xsd:schema xmlns:xsd="http://www.w3.org/2001/XMLSchema" xmlns:xs="http://www.w3.org/2001/XMLSchema" xmlns:p="http://schemas.microsoft.com/office/2006/metadata/properties" xmlns:ns2="66724721-cb60-4f28-a8c9-938a10a6e91f" xmlns:ns3="cc961367-9d6a-4e82-927b-516a5eee2538" targetNamespace="http://schemas.microsoft.com/office/2006/metadata/properties" ma:root="true" ma:fieldsID="ca260a556e8727c7f85fc51a4cf2ba9b" ns2:_="" ns3:_="">
    <xsd:import namespace="66724721-cb60-4f28-a8c9-938a10a6e91f"/>
    <xsd:import namespace="cc961367-9d6a-4e82-927b-516a5eee25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24721-cb60-4f28-a8c9-938a10a6e9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701f896-1688-46c9-9388-f01866670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61367-9d6a-4e82-927b-516a5eee25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7465d28-ecaf-4c62-89dc-a4431f8f3d8e}" ma:internalName="TaxCatchAll" ma:showField="CatchAllData" ma:web="cc961367-9d6a-4e82-927b-516a5eee25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961367-9d6a-4e82-927b-516a5eee2538" xsi:nil="true"/>
    <lcf76f155ced4ddcb4097134ff3c332f xmlns="66724721-cb60-4f28-a8c9-938a10a6e9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C6686B-8C74-4757-B623-557CC47A94AF}"/>
</file>

<file path=customXml/itemProps2.xml><?xml version="1.0" encoding="utf-8"?>
<ds:datastoreItem xmlns:ds="http://schemas.openxmlformats.org/officeDocument/2006/customXml" ds:itemID="{2BD57F4E-159E-4FBD-A616-7B53E72E1706}"/>
</file>

<file path=customXml/itemProps3.xml><?xml version="1.0" encoding="utf-8"?>
<ds:datastoreItem xmlns:ds="http://schemas.openxmlformats.org/officeDocument/2006/customXml" ds:itemID="{69335F24-4179-463C-A28B-1C7A9350824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Shirley Lewis</dc:creator>
  <keywords/>
  <dc:description/>
  <lastModifiedBy>Louise Honeybul</lastModifiedBy>
  <revision>5</revision>
  <dcterms:created xsi:type="dcterms:W3CDTF">2023-09-26T13:27:00.0000000Z</dcterms:created>
  <dcterms:modified xsi:type="dcterms:W3CDTF">2023-09-27T15:13:05.2221570Z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0x01010068AFD7FAC234B744B591B312FE28BB6E</vt:lpwstr>
  </property>
  <property fmtid="{D5CDD505-2E9C-101B-9397-08002B2CF9AE}" pid="3" name="MediaServiceImageTags">
    <vt:lpwstr/>
  </property>
</Properties>
</file>