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2BB3" w:rsidRPr="00D02BB3" w:rsidRDefault="00D02BB3" w:rsidP="0051258D">
      <w:pPr>
        <w:jc w:val="center"/>
        <w:rPr>
          <w:rFonts w:ascii="Times New Roman" w:eastAsia="Times New Roman" w:hAnsi="Times New Roman" w:cs="Times New Roman"/>
          <w:kern w:val="0"/>
          <w:sz w:val="28"/>
          <w:szCs w:val="28"/>
          <w14:ligatures w14:val="none"/>
        </w:rPr>
      </w:pPr>
      <w:r w:rsidRPr="00D02BB3">
        <w:rPr>
          <w:rFonts w:ascii="Times New Roman" w:eastAsia="Times New Roman" w:hAnsi="Times New Roman" w:cs="Times New Roman"/>
          <w:b/>
          <w:bCs/>
          <w:color w:val="000000"/>
          <w:kern w:val="0"/>
          <w:sz w:val="28"/>
          <w:szCs w:val="28"/>
          <w14:ligatures w14:val="none"/>
        </w:rPr>
        <w:t xml:space="preserve">Supplementary Materials I. </w:t>
      </w:r>
      <w:r w:rsidRPr="00D02BB3">
        <w:rPr>
          <w:rFonts w:ascii="Times New Roman" w:eastAsia="Times New Roman" w:hAnsi="Times New Roman" w:cs="Times New Roman"/>
          <w:color w:val="000000"/>
          <w:kern w:val="0"/>
          <w:sz w:val="28"/>
          <w:szCs w:val="28"/>
          <w14:ligatures w14:val="none"/>
        </w:rPr>
        <w:t>Survey questions with possible responses</w:t>
      </w:r>
    </w:p>
    <w:p w:rsidR="00D02BB3" w:rsidRPr="00D02BB3" w:rsidRDefault="00D02BB3" w:rsidP="00D02BB3">
      <w:pPr>
        <w:ind w:left="440"/>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5916"/>
        <w:gridCol w:w="3424"/>
      </w:tblGrid>
      <w:tr w:rsidR="00D02BB3" w:rsidRPr="00D02BB3" w:rsidTr="00D02BB3">
        <w:trPr>
          <w:trHeight w:val="6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Question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spacing w:line="480" w:lineRule="auto"/>
              <w:jc w:val="cente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Possible Responses</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Micro-narrative prompts</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Share a story that exemplifies what is the biggest </w:t>
            </w:r>
            <w:r w:rsidRPr="00D02BB3">
              <w:rPr>
                <w:rFonts w:ascii="Times New Roman" w:eastAsia="Times New Roman" w:hAnsi="Times New Roman" w:cs="Times New Roman"/>
                <w:i/>
                <w:iCs/>
                <w:color w:val="000000"/>
                <w:kern w:val="0"/>
                <w14:ligatures w14:val="none"/>
              </w:rPr>
              <w:t>advantage</w:t>
            </w:r>
            <w:r w:rsidRPr="00D02BB3">
              <w:rPr>
                <w:rFonts w:ascii="Times New Roman" w:eastAsia="Times New Roman" w:hAnsi="Times New Roman" w:cs="Times New Roman"/>
                <w:color w:val="000000"/>
                <w:kern w:val="0"/>
                <w14:ligatures w14:val="none"/>
              </w:rPr>
              <w:t xml:space="preserve"> or </w:t>
            </w:r>
            <w:r w:rsidRPr="00D02BB3">
              <w:rPr>
                <w:rFonts w:ascii="Times New Roman" w:eastAsia="Times New Roman" w:hAnsi="Times New Roman" w:cs="Times New Roman"/>
                <w:i/>
                <w:iCs/>
                <w:color w:val="000000"/>
                <w:kern w:val="0"/>
                <w14:ligatures w14:val="none"/>
              </w:rPr>
              <w:t>disadvantage</w:t>
            </w:r>
            <w:r w:rsidRPr="00D02BB3">
              <w:rPr>
                <w:rFonts w:ascii="Times New Roman" w:eastAsia="Times New Roman" w:hAnsi="Times New Roman" w:cs="Times New Roman"/>
                <w:color w:val="000000"/>
                <w:kern w:val="0"/>
                <w14:ligatures w14:val="none"/>
              </w:rPr>
              <w:t xml:space="preserve"> to being a woman/girl when it comes to leaving Venezuela to come to a place like this.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Micro-narrative recorded by participant</w:t>
            </w:r>
          </w:p>
        </w:tc>
      </w:tr>
      <w:tr w:rsidR="00D02BB3" w:rsidRPr="00D02BB3" w:rsidTr="00D02BB3">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Provide a story that illustrates the biggest </w:t>
            </w:r>
            <w:r w:rsidRPr="00D02BB3">
              <w:rPr>
                <w:rFonts w:ascii="Times New Roman" w:eastAsia="Times New Roman" w:hAnsi="Times New Roman" w:cs="Times New Roman"/>
                <w:i/>
                <w:iCs/>
                <w:color w:val="000000"/>
                <w:kern w:val="0"/>
                <w14:ligatures w14:val="none"/>
              </w:rPr>
              <w:t>fear</w:t>
            </w:r>
            <w:r w:rsidRPr="00D02BB3">
              <w:rPr>
                <w:rFonts w:ascii="Times New Roman" w:eastAsia="Times New Roman" w:hAnsi="Times New Roman" w:cs="Times New Roman"/>
                <w:color w:val="000000"/>
                <w:kern w:val="0"/>
                <w14:ligatures w14:val="none"/>
              </w:rPr>
              <w:t xml:space="preserve"> or </w:t>
            </w:r>
            <w:proofErr w:type="spellStart"/>
            <w:r w:rsidRPr="00D02BB3">
              <w:rPr>
                <w:rFonts w:ascii="Times New Roman" w:eastAsia="Times New Roman" w:hAnsi="Times New Roman" w:cs="Times New Roman"/>
                <w:i/>
                <w:iCs/>
                <w:color w:val="000000"/>
                <w:kern w:val="0"/>
                <w14:ligatures w14:val="none"/>
              </w:rPr>
              <w:t>dream</w:t>
            </w:r>
            <w:r w:rsidRPr="00D02BB3">
              <w:rPr>
                <w:rFonts w:ascii="Times New Roman" w:eastAsia="Times New Roman" w:hAnsi="Times New Roman" w:cs="Times New Roman"/>
                <w:color w:val="000000"/>
                <w:kern w:val="0"/>
                <w14:ligatures w14:val="none"/>
              </w:rPr>
              <w:t>of</w:t>
            </w:r>
            <w:proofErr w:type="spellEnd"/>
            <w:r w:rsidRPr="00D02BB3">
              <w:rPr>
                <w:rFonts w:ascii="Times New Roman" w:eastAsia="Times New Roman" w:hAnsi="Times New Roman" w:cs="Times New Roman"/>
                <w:color w:val="000000"/>
                <w:kern w:val="0"/>
                <w14:ligatures w14:val="none"/>
              </w:rPr>
              <w:t xml:space="preserve"> women/girls who have left Venezuela.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Micro-narrative recorded by participant</w:t>
            </w:r>
          </w:p>
        </w:tc>
      </w:tr>
      <w:tr w:rsidR="00D02BB3" w:rsidRPr="00D02BB3" w:rsidTr="00D02BB3">
        <w:trPr>
          <w:trHeight w:val="11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Provide a story that illustrates how being a woman/girl most </w:t>
            </w:r>
            <w:r w:rsidRPr="00D02BB3">
              <w:rPr>
                <w:rFonts w:ascii="Times New Roman" w:eastAsia="Times New Roman" w:hAnsi="Times New Roman" w:cs="Times New Roman"/>
                <w:i/>
                <w:iCs/>
                <w:color w:val="000000"/>
                <w:kern w:val="0"/>
                <w14:ligatures w14:val="none"/>
              </w:rPr>
              <w:t xml:space="preserve">increases </w:t>
            </w:r>
            <w:r w:rsidRPr="00D02BB3">
              <w:rPr>
                <w:rFonts w:ascii="Times New Roman" w:eastAsia="Times New Roman" w:hAnsi="Times New Roman" w:cs="Times New Roman"/>
                <w:color w:val="000000"/>
                <w:kern w:val="0"/>
                <w14:ligatures w14:val="none"/>
              </w:rPr>
              <w:t xml:space="preserve">or </w:t>
            </w:r>
            <w:r w:rsidRPr="00D02BB3">
              <w:rPr>
                <w:rFonts w:ascii="Times New Roman" w:eastAsia="Times New Roman" w:hAnsi="Times New Roman" w:cs="Times New Roman"/>
                <w:i/>
                <w:iCs/>
                <w:color w:val="000000"/>
                <w:kern w:val="0"/>
                <w14:ligatures w14:val="none"/>
              </w:rPr>
              <w:t>decreases</w:t>
            </w:r>
            <w:r w:rsidRPr="00D02BB3">
              <w:rPr>
                <w:rFonts w:ascii="Times New Roman" w:eastAsia="Times New Roman" w:hAnsi="Times New Roman" w:cs="Times New Roman"/>
                <w:color w:val="000000"/>
                <w:kern w:val="0"/>
                <w14:ligatures w14:val="none"/>
              </w:rPr>
              <w:t xml:space="preserve"> the risks faced by women/girls who have left Venezuela.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Micro-narrative recorded by participant</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Triads</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The shared story was mostly about…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Insecurity/violence;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Financial needs;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Lack of access to rights, goods, or services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caused the events in the shared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Being a woman or girl;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Lack of documentation;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Lack of assistance/services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type of support or services were most needed by the woman/girl in the shared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Improved security/protection;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Medical care/psychosocial support;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Basic necessities like food, water, shelter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What were the main barriers or facilitators to accessing care and services in the shared 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Information or knowing where to go;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Financial resources;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Availability of assistance/services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If relevant, what was the primary impact of the experiences shared?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Poor mental health;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Injury/illness;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Discrimination/isolation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6E6E6"/>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Dyads</w:t>
            </w:r>
          </w:p>
        </w:tc>
      </w:tr>
      <w:tr w:rsidR="00D02BB3" w:rsidRPr="00D02BB3" w:rsidTr="00D02BB3">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In the story you shared, who had power and 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The woman or girl;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Others around her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The events in the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Occurred because of leaving Venezuela;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Would have occurred anyway in Venezuela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The woman/girl in the shared story was…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Provided with too many supports/services;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Provided with absolutely no supports/services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As a result of experiences in the shared story, is the woman/girl’s future…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Extremely compromised;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Secured more than necessary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or some combination thereof</w:t>
            </w:r>
          </w:p>
        </w:tc>
      </w:tr>
      <w:tr w:rsidR="00D02BB3" w:rsidRPr="00D02BB3" w:rsidTr="00D02BB3">
        <w:trPr>
          <w:trHeight w:val="84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Star Question</w:t>
            </w:r>
          </w:p>
        </w:tc>
      </w:tr>
      <w:tr w:rsidR="00D02BB3" w:rsidRPr="00D02BB3" w:rsidTr="00D02BB3">
        <w:trPr>
          <w:trHeight w:val="31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Think about the story you shared and select the choices that relate to the story. Drag the corresponding stars into the square placing them where they best represent your perspective. Leave any choice in the list that doesn’t apply to your experience.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Axes: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Y-axis: What was the impact on the girl’s/women’s physical and emotional well-being (nothing – a lot)</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X-axis: What was the impact of this on the women’s/girl’s financial security (nothing – a lot)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Informal work</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Exchange of sex for goods, services, and protection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Taking care of family members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Accessing services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Transportation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Discrimination for being Venezuelan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7) Access to contraceptives, gynecological services, and family planning</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Multiple Choice Questions About the Shared Experience</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Who is the story about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About 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About someone in my family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Someone else I know</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Something I heard or read about</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say/not sure</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How often does the situation in your story occur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It is very rare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It happens from time to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It is somewhat typical</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It happens all the time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say/not sure</w:t>
            </w:r>
          </w:p>
        </w:tc>
      </w:tr>
      <w:tr w:rsidR="00D02BB3" w:rsidRPr="00D02BB3" w:rsidTr="00D02BB3">
        <w:trPr>
          <w:trHeight w:val="1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is the emotional tone of this story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Strongly negative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Negative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Neutral</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Positive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Strongly positive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Prefer not to say/not sure</w:t>
            </w:r>
          </w:p>
        </w:tc>
      </w:tr>
      <w:tr w:rsidR="00D02BB3" w:rsidRPr="00D02BB3" w:rsidTr="00D02BB3">
        <w:trPr>
          <w:trHeight w:val="3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 xml:space="preserve">How does this story make </w:t>
            </w:r>
            <w:r w:rsidRPr="00D02BB3">
              <w:rPr>
                <w:rFonts w:ascii="Times New Roman" w:eastAsia="Times New Roman" w:hAnsi="Times New Roman" w:cs="Times New Roman"/>
                <w:i/>
                <w:iCs/>
                <w:color w:val="000000"/>
                <w:kern w:val="0"/>
                <w14:ligatures w14:val="none"/>
              </w:rPr>
              <w:t>you</w:t>
            </w:r>
            <w:r w:rsidRPr="00D02BB3">
              <w:rPr>
                <w:rFonts w:ascii="Times New Roman" w:eastAsia="Times New Roman" w:hAnsi="Times New Roman" w:cs="Times New Roman"/>
                <w:color w:val="000000"/>
                <w:kern w:val="0"/>
                <w14:ligatures w14:val="none"/>
              </w:rPr>
              <w:t xml:space="preserve"> feel (choose up to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Relieved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Embarrassed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Afraid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Ashamed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Happy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Disappointed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7) Angry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8) Hopeful</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9) Frustrated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10) Helpless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11) Worried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12) Lonely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13) Sad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14) Prefer not to say/not sure</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was the age of the woman/girl in the story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Under age 18</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19 - 30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31 - 45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4) </w:t>
            </w:r>
            <w:proofErr w:type="gramStart"/>
            <w:r w:rsidRPr="00D02BB3">
              <w:rPr>
                <w:rFonts w:ascii="Times New Roman" w:eastAsia="Times New Roman" w:hAnsi="Times New Roman" w:cs="Times New Roman"/>
                <w:color w:val="000000"/>
                <w:kern w:val="0"/>
                <w14:ligatures w14:val="none"/>
              </w:rPr>
              <w:t>&gt;  45</w:t>
            </w:r>
            <w:proofErr w:type="gramEnd"/>
            <w:r w:rsidRPr="00D02BB3">
              <w:rPr>
                <w:rFonts w:ascii="Times New Roman" w:eastAsia="Times New Roman" w:hAnsi="Times New Roman" w:cs="Times New Roman"/>
                <w:color w:val="000000"/>
                <w:kern w:val="0"/>
                <w14:ligatures w14:val="none"/>
              </w:rPr>
              <w:t xml:space="preserve">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say/not sure</w:t>
            </w:r>
          </w:p>
        </w:tc>
      </w:tr>
      <w:tr w:rsidR="00D02BB3" w:rsidRPr="00D02BB3" w:rsidTr="00D02BB3">
        <w:trPr>
          <w:trHeight w:val="1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Relative to the wealth level of others in the community, was the woman/girl in your story (choose only </w:t>
            </w:r>
            <w:proofErr w:type="gramStart"/>
            <w:r w:rsidRPr="00D02BB3">
              <w:rPr>
                <w:rFonts w:ascii="Times New Roman" w:eastAsia="Times New Roman" w:hAnsi="Times New Roman" w:cs="Times New Roman"/>
                <w:color w:val="000000"/>
                <w:kern w:val="0"/>
                <w14:ligatures w14:val="none"/>
              </w:rPr>
              <w:t>1)...</w:t>
            </w:r>
            <w:proofErr w:type="gram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Very Poor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Poor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Average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Wealthy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Very Wealthy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Prefer not to say/not sure</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Which of the following groups, if any, did the woman/girl in the story identify with and was most relevant to her experience shared in the story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Having a disability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Experiencing mental health problems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Use of alcohol and drugs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Did not identify with any of these groups</w:t>
            </w:r>
          </w:p>
        </w:tc>
      </w:tr>
      <w:tr w:rsidR="00D02BB3" w:rsidRPr="00D02BB3" w:rsidTr="00D02BB3">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Did the women or girl in the shared story identify as LGBTQ+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Yes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No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Prefer not to say/not sure</w:t>
            </w:r>
          </w:p>
        </w:tc>
      </w:tr>
      <w:tr w:rsidR="00D02BB3" w:rsidRPr="00D02BB3" w:rsidTr="00D02BB3">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Which of the following groups, if any, did the woman/girl in the story identify with and was most relevant to her experience shared in the story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Mestiza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Afro-descendant</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Indigenous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Prefer not to say/not sure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Did not identify with any of these groups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Other: _______________</w:t>
            </w:r>
          </w:p>
        </w:tc>
      </w:tr>
      <w:tr w:rsidR="00D02BB3" w:rsidRPr="00D02BB3" w:rsidTr="00D02BB3">
        <w:trPr>
          <w:trHeight w:val="31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How did COVID-19 impact the woman/girl’s experience in the shared story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COVID-19 made the situation much worse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COVID-19 made the situation a little worse </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COVID-19 had no impact on her situation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COVID-19 made the situation a little better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COVID-19 made the situation much better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Prefer not to say/not sure</w:t>
            </w:r>
          </w:p>
        </w:tc>
      </w:tr>
      <w:tr w:rsidR="00D02BB3" w:rsidRPr="00D02BB3" w:rsidTr="00D02BB3">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Was contraception mentioned in this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Yes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No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Not sure</w:t>
            </w:r>
          </w:p>
        </w:tc>
      </w:tr>
      <w:tr w:rsidR="00D02BB3" w:rsidRPr="00D02BB3" w:rsidTr="00D02BB3">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Was there a pregnancy in this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Yes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No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Not sure</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bottom"/>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Multiple Choice Questions About the Respondent</w:t>
            </w:r>
          </w:p>
        </w:tc>
      </w:tr>
      <w:tr w:rsidR="00D02BB3" w:rsidRPr="00D02BB3" w:rsidTr="00D02BB3">
        <w:trPr>
          <w:trHeight w:val="6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is your 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Participant enters age in free text field</w:t>
            </w:r>
          </w:p>
        </w:tc>
      </w:tr>
      <w:tr w:rsidR="00D02BB3" w:rsidRPr="00D02BB3" w:rsidTr="00D02BB3">
        <w:trPr>
          <w:trHeight w:val="1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How do you identify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Woman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Man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Non-binary</w:t>
            </w:r>
          </w:p>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Not sure / prefer not to say</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Do you identify with any of the following groups?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LGBTQ+</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Indigenous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Afro-descendant</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Prefer not to say</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How many children do you have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0</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1 – 2</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3 or more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Prefer not to say</w:t>
            </w:r>
          </w:p>
        </w:tc>
      </w:tr>
      <w:tr w:rsidR="00D02BB3" w:rsidRPr="00D02BB3" w:rsidTr="00D02BB3">
        <w:trPr>
          <w:trHeight w:val="18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is your marital status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Married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In a union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Divorced/Separated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Widowed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Single, never married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Prefer not to say</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How long ago did you leave your home in Venezuela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&lt; 1 year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1 – 3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3 – 5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&gt; 5 years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say/not sure</w:t>
            </w:r>
          </w:p>
        </w:tc>
      </w:tr>
      <w:tr w:rsidR="00D02BB3" w:rsidRPr="00D02BB3" w:rsidTr="00D02BB3">
        <w:trPr>
          <w:trHeight w:val="69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Where are you from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Caracas D.F.</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Amazonas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Anzoátegui</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Apure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Aragua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6) Barinas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7) Bolívar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8) Carabobo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9) Cojedes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10) Delta Amacuro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11) Falcón</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12) Guárico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13) La </w:t>
            </w:r>
            <w:proofErr w:type="spellStart"/>
            <w:r w:rsidRPr="00D02BB3">
              <w:rPr>
                <w:rFonts w:ascii="Times New Roman" w:eastAsia="Times New Roman" w:hAnsi="Times New Roman" w:cs="Times New Roman"/>
                <w:color w:val="000000"/>
                <w:kern w:val="0"/>
                <w14:ligatures w14:val="none"/>
              </w:rPr>
              <w:t>Guaira</w:t>
            </w:r>
            <w:proofErr w:type="spellEnd"/>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14) Lara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15) Mérida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16) Miranda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17) Monagas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18) Nueva Esparta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19) Portuguesa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20) Sucre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21) Táchira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22) Trujillo</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23) Yaracuy</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24) Zulia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25) Prefer not to say</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At this time, I am able to cope with the challenges I face: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All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Most of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Some of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Never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w:t>
            </w:r>
          </w:p>
        </w:tc>
      </w:tr>
      <w:tr w:rsidR="00D02BB3" w:rsidRPr="00D02BB3" w:rsidTr="00D02BB3">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I have access to things that make me happy: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All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Most of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Some of the time</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 Never</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Prefer not to say</w:t>
            </w:r>
          </w:p>
        </w:tc>
      </w:tr>
      <w:tr w:rsidR="00D02BB3" w:rsidRPr="00D02BB3" w:rsidTr="00D02BB3">
        <w:trPr>
          <w:trHeight w:val="26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lastRenderedPageBreak/>
              <w:t>Where was this micronarrative collected (choose only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 Tumbes</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 Lima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 Tacna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4) </w:t>
            </w:r>
            <w:proofErr w:type="spellStart"/>
            <w:r w:rsidRPr="00D02BB3">
              <w:rPr>
                <w:rFonts w:ascii="Times New Roman" w:eastAsia="Times New Roman" w:hAnsi="Times New Roman" w:cs="Times New Roman"/>
                <w:color w:val="000000"/>
                <w:kern w:val="0"/>
                <w14:ligatures w14:val="none"/>
              </w:rPr>
              <w:t>Tulcán</w:t>
            </w:r>
            <w:proofErr w:type="spellEnd"/>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5) Manta</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6) </w:t>
            </w:r>
            <w:proofErr w:type="spellStart"/>
            <w:r w:rsidRPr="00D02BB3">
              <w:rPr>
                <w:rFonts w:ascii="Times New Roman" w:eastAsia="Times New Roman" w:hAnsi="Times New Roman" w:cs="Times New Roman"/>
                <w:color w:val="000000"/>
                <w:kern w:val="0"/>
                <w14:ligatures w14:val="none"/>
              </w:rPr>
              <w:t>Huaquillas</w:t>
            </w:r>
            <w:proofErr w:type="spellEnd"/>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7) </w:t>
            </w:r>
            <w:proofErr w:type="spellStart"/>
            <w:r w:rsidRPr="00D02BB3">
              <w:rPr>
                <w:rFonts w:ascii="Times New Roman" w:eastAsia="Times New Roman" w:hAnsi="Times New Roman" w:cs="Times New Roman"/>
                <w:color w:val="000000"/>
                <w:kern w:val="0"/>
                <w14:ligatures w14:val="none"/>
              </w:rPr>
              <w:t>Boavista</w:t>
            </w:r>
            <w:proofErr w:type="spellEnd"/>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 xml:space="preserve">8) </w:t>
            </w:r>
            <w:proofErr w:type="spellStart"/>
            <w:r w:rsidRPr="00D02BB3">
              <w:rPr>
                <w:rFonts w:ascii="Times New Roman" w:eastAsia="Times New Roman" w:hAnsi="Times New Roman" w:cs="Times New Roman"/>
                <w:color w:val="000000"/>
                <w:kern w:val="0"/>
                <w14:ligatures w14:val="none"/>
              </w:rPr>
              <w:t>Pacaraima</w:t>
            </w:r>
            <w:proofErr w:type="spellEnd"/>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9) Manaus</w:t>
            </w:r>
          </w:p>
        </w:tc>
      </w:tr>
      <w:tr w:rsidR="00D02BB3" w:rsidRPr="00D02BB3" w:rsidTr="00D02BB3">
        <w:trPr>
          <w:trHeight w:val="12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What story number is this for the participant?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1st</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2nd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3rd</w:t>
            </w:r>
          </w:p>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4th</w:t>
            </w:r>
          </w:p>
        </w:tc>
      </w:tr>
      <w:tr w:rsidR="00D02BB3" w:rsidRPr="00D02BB3" w:rsidTr="00D02BB3">
        <w:trPr>
          <w:trHeight w:val="5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Comments or anything else you would like to 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Free text field</w:t>
            </w:r>
          </w:p>
        </w:tc>
      </w:tr>
      <w:tr w:rsidR="00D02BB3" w:rsidRPr="00D02BB3" w:rsidTr="00D02BB3">
        <w:trPr>
          <w:trHeight w:val="69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2BB3" w:rsidRPr="00D02BB3" w:rsidRDefault="00D02BB3" w:rsidP="00D02BB3">
            <w:pPr>
              <w:spacing w:line="480" w:lineRule="auto"/>
              <w:rPr>
                <w:rFonts w:ascii="Times New Roman" w:eastAsia="Times New Roman" w:hAnsi="Times New Roman" w:cs="Times New Roman"/>
                <w:kern w:val="0"/>
                <w14:ligatures w14:val="none"/>
              </w:rPr>
            </w:pPr>
            <w:r w:rsidRPr="00D02BB3">
              <w:rPr>
                <w:rFonts w:ascii="Times New Roman" w:eastAsia="Times New Roman" w:hAnsi="Times New Roman" w:cs="Times New Roman"/>
                <w:color w:val="000000"/>
                <w:kern w:val="0"/>
                <w14:ligatures w14:val="none"/>
              </w:rPr>
              <w:t>*Response was optional for all questions.</w:t>
            </w:r>
          </w:p>
        </w:tc>
      </w:tr>
    </w:tbl>
    <w:p w:rsidR="00D02BB3" w:rsidRPr="00D02BB3" w:rsidRDefault="00D02BB3" w:rsidP="00D02BB3">
      <w:pPr>
        <w:rPr>
          <w:rFonts w:ascii="Times New Roman" w:eastAsia="Times New Roman" w:hAnsi="Times New Roman" w:cs="Times New Roman"/>
          <w:kern w:val="0"/>
          <w14:ligatures w14:val="none"/>
        </w:rPr>
      </w:pPr>
    </w:p>
    <w:p w:rsidR="00454BFD" w:rsidRDefault="00454BFD"/>
    <w:sectPr w:rsidR="00454B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B3"/>
    <w:rsid w:val="000019FA"/>
    <w:rsid w:val="00021ABC"/>
    <w:rsid w:val="00030542"/>
    <w:rsid w:val="000C3CAB"/>
    <w:rsid w:val="00114537"/>
    <w:rsid w:val="00164DF3"/>
    <w:rsid w:val="001A6822"/>
    <w:rsid w:val="001F0D67"/>
    <w:rsid w:val="00201640"/>
    <w:rsid w:val="00242940"/>
    <w:rsid w:val="002615C4"/>
    <w:rsid w:val="00272191"/>
    <w:rsid w:val="00275D6C"/>
    <w:rsid w:val="002777F2"/>
    <w:rsid w:val="002915D1"/>
    <w:rsid w:val="002D5164"/>
    <w:rsid w:val="00357894"/>
    <w:rsid w:val="00360F7E"/>
    <w:rsid w:val="003D1287"/>
    <w:rsid w:val="00400D5F"/>
    <w:rsid w:val="00441969"/>
    <w:rsid w:val="004456FB"/>
    <w:rsid w:val="004501D2"/>
    <w:rsid w:val="00454BFD"/>
    <w:rsid w:val="00466BDF"/>
    <w:rsid w:val="00484987"/>
    <w:rsid w:val="004C1C16"/>
    <w:rsid w:val="004F3437"/>
    <w:rsid w:val="0051258D"/>
    <w:rsid w:val="00525DA2"/>
    <w:rsid w:val="005A4ADF"/>
    <w:rsid w:val="005C7CB0"/>
    <w:rsid w:val="00614000"/>
    <w:rsid w:val="00623160"/>
    <w:rsid w:val="006D08BF"/>
    <w:rsid w:val="006E2508"/>
    <w:rsid w:val="007728E1"/>
    <w:rsid w:val="0077463F"/>
    <w:rsid w:val="007A1042"/>
    <w:rsid w:val="007A6FA1"/>
    <w:rsid w:val="007D3872"/>
    <w:rsid w:val="00804B7B"/>
    <w:rsid w:val="008067BD"/>
    <w:rsid w:val="00831902"/>
    <w:rsid w:val="008527B1"/>
    <w:rsid w:val="008A1F40"/>
    <w:rsid w:val="008B5F4A"/>
    <w:rsid w:val="008D39FE"/>
    <w:rsid w:val="00914BC7"/>
    <w:rsid w:val="00916DB8"/>
    <w:rsid w:val="0092480A"/>
    <w:rsid w:val="00927CE5"/>
    <w:rsid w:val="00964402"/>
    <w:rsid w:val="00980C0E"/>
    <w:rsid w:val="00987C59"/>
    <w:rsid w:val="009A6A48"/>
    <w:rsid w:val="00A26664"/>
    <w:rsid w:val="00A3599C"/>
    <w:rsid w:val="00A553B3"/>
    <w:rsid w:val="00C52908"/>
    <w:rsid w:val="00CC26F2"/>
    <w:rsid w:val="00CF3EAA"/>
    <w:rsid w:val="00D02BB3"/>
    <w:rsid w:val="00D11E0B"/>
    <w:rsid w:val="00D2462D"/>
    <w:rsid w:val="00D645D9"/>
    <w:rsid w:val="00D937CC"/>
    <w:rsid w:val="00E3479B"/>
    <w:rsid w:val="00F76FA8"/>
    <w:rsid w:val="00FA5E2C"/>
    <w:rsid w:val="00FF0935"/>
    <w:rsid w:val="00FF13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D29D094-DB3F-994F-BDB0-643283BD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BB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57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1065</Words>
  <Characters>5957</Characters>
  <Application>Microsoft Office Word</Application>
  <DocSecurity>0</DocSecurity>
  <Lines>270</Lines>
  <Paragraphs>127</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zaman</dc:creator>
  <cp:keywords/>
  <dc:description/>
  <cp:lastModifiedBy>michele zaman</cp:lastModifiedBy>
  <cp:revision>2</cp:revision>
  <dcterms:created xsi:type="dcterms:W3CDTF">2023-06-15T12:55:00Z</dcterms:created>
  <dcterms:modified xsi:type="dcterms:W3CDTF">2023-06-15T12:59:00Z</dcterms:modified>
</cp:coreProperties>
</file>