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65" w:rsidRPr="006679D4" w:rsidRDefault="004B3365" w:rsidP="004B3365">
      <w:pPr>
        <w:rPr>
          <w:rFonts w:ascii="Times" w:hAnsi="Times"/>
          <w:sz w:val="20"/>
          <w:szCs w:val="20"/>
          <w:u w:val="single"/>
        </w:rPr>
      </w:pPr>
      <w:r>
        <w:rPr>
          <w:rFonts w:ascii="Times" w:hAnsi="Times"/>
          <w:sz w:val="20"/>
          <w:szCs w:val="20"/>
          <w:u w:val="single"/>
        </w:rPr>
        <w:t>Supplement 2</w:t>
      </w:r>
      <w:r w:rsidRPr="00D11931">
        <w:rPr>
          <w:rFonts w:ascii="Times" w:hAnsi="Times"/>
          <w:sz w:val="20"/>
          <w:szCs w:val="20"/>
          <w:u w:val="single"/>
        </w:rPr>
        <w:t>: Oxford Maternity Diabetes Treatment Satisfaction Questionnaire results (Visit 2&amp;3)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980"/>
        <w:gridCol w:w="1170"/>
        <w:gridCol w:w="1078"/>
        <w:gridCol w:w="1354"/>
        <w:gridCol w:w="1526"/>
        <w:gridCol w:w="719"/>
        <w:gridCol w:w="1170"/>
        <w:gridCol w:w="2179"/>
      </w:tblGrid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  <w:r w:rsidRPr="00DA6BE1">
              <w:rPr>
                <w:rFonts w:ascii="Calibri" w:hAnsi="Calibri" w:cs="Calibri"/>
                <w:sz w:val="18"/>
                <w:szCs w:val="18"/>
              </w:rPr>
              <w:t>Visit 2 (39 responders)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Satisfaction score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(-2)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(-1)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(+1)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(+2)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find the equipment I use to check my blood sugars is convenient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equipment I use to check my blood sugars is reliable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My blood sugar monitoring fits in with my lifestyle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The feedback I receive about my blood sugar level is useful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system I use to calculate carbohydrate is convenient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system I use to calculate carbohydrate is reliable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feedback I receive about my carbohydrate intake is useful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system I use to record my weight is convenient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system I use to record my weight is useful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system I use to measure my physical activity/exercise level is convenient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 feel the feedback I receive about my physical activity/exercise levels is useful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Daily 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Every 2-3 days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Every 4-5 days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Weekly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Only when necessary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How often would you have liked feedback?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Blood glucose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Carbohydrate intake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Physical Activity/Exercise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Weight gain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B3365" w:rsidRPr="00DA6BE1" w:rsidTr="004B3365">
        <w:trPr>
          <w:trHeight w:val="272"/>
        </w:trPr>
        <w:tc>
          <w:tcPr>
            <w:tcW w:w="1510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Is there a particular area where you would have liked more feedback?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79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3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4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BE1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7" w:type="pct"/>
            <w:noWrap/>
            <w:hideMark/>
          </w:tcPr>
          <w:p w:rsidR="004B3365" w:rsidRPr="00DA6BE1" w:rsidRDefault="004B3365" w:rsidP="004B33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4B3365" w:rsidRDefault="004B3365" w:rsidP="004B33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0"/>
        <w:gridCol w:w="1146"/>
        <w:gridCol w:w="1108"/>
        <w:gridCol w:w="1476"/>
        <w:gridCol w:w="1386"/>
        <w:gridCol w:w="741"/>
        <w:gridCol w:w="1137"/>
        <w:gridCol w:w="1036"/>
        <w:gridCol w:w="1186"/>
      </w:tblGrid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lastRenderedPageBreak/>
              <w:t xml:space="preserve">Visit </w:t>
            </w:r>
            <w:r>
              <w:rPr>
                <w:sz w:val="18"/>
                <w:szCs w:val="18"/>
              </w:rPr>
              <w:t>3</w:t>
            </w:r>
            <w:r w:rsidRPr="009D3D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(37 </w:t>
            </w:r>
            <w:r w:rsidRPr="00DA6BE1">
              <w:rPr>
                <w:rFonts w:ascii="Calibri" w:hAnsi="Calibri" w:cs="Calibri"/>
                <w:sz w:val="18"/>
                <w:szCs w:val="18"/>
              </w:rPr>
              <w:t>responders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N/A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Strongly Disagree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Disagree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Neutral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Agree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Strongly agree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Satisfaction score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Difference from visit 1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(-2)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(-1)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(+1)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(+2)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find the equipment I use to check my blood sugars is convenient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14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19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51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-1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equipment I use to check my blood sugars is reliable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15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16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44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-5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My blood sugar monitoring fits in with my lifestyle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18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9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31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6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The feedback I receive about my blood sugar level is useful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19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14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46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system I use to calculate carbohydrate is convenient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17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7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14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system I use to calculate carbohydrate is reliable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17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11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5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13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feedback I receive about my carbohydrate intake is useful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21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12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7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system I use to record my weight is convenient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21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6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5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16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6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system I use to record my weight is useful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21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6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5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16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7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system I use to measure my physical activity/exercise level is convenient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23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8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39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 feel the feedback I receive about my physical activity/exercise levels is useful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0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22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10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42</w:t>
            </w: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</w:t>
            </w: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Daily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Every 2-3 days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Every 4-5 days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Weekly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Only when necessary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How often would you have liked feedback?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20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7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Blood glucose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Carbohydrate intake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Physical Activity/Exercise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Weight gain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None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  <w:tr w:rsidR="004B3365" w:rsidRPr="009D3DEA" w:rsidTr="004B3365">
        <w:trPr>
          <w:trHeight w:val="290"/>
        </w:trPr>
        <w:tc>
          <w:tcPr>
            <w:tcW w:w="4096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Is there a particular area where you would have liked more feedback?</w:t>
            </w:r>
          </w:p>
        </w:tc>
        <w:tc>
          <w:tcPr>
            <w:tcW w:w="118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4</w:t>
            </w:r>
          </w:p>
        </w:tc>
        <w:tc>
          <w:tcPr>
            <w:tcW w:w="152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8</w:t>
            </w:r>
          </w:p>
        </w:tc>
        <w:tc>
          <w:tcPr>
            <w:tcW w:w="1062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3</w:t>
            </w:r>
          </w:p>
        </w:tc>
        <w:tc>
          <w:tcPr>
            <w:tcW w:w="1170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  <w:r w:rsidRPr="009D3DEA">
              <w:rPr>
                <w:sz w:val="18"/>
                <w:szCs w:val="18"/>
              </w:rPr>
              <w:t>20</w:t>
            </w:r>
          </w:p>
        </w:tc>
        <w:tc>
          <w:tcPr>
            <w:tcW w:w="104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noWrap/>
            <w:hideMark/>
          </w:tcPr>
          <w:p w:rsidR="004B3365" w:rsidRPr="009D3DEA" w:rsidRDefault="004B3365" w:rsidP="009A4305">
            <w:pPr>
              <w:rPr>
                <w:sz w:val="18"/>
                <w:szCs w:val="18"/>
              </w:rPr>
            </w:pPr>
          </w:p>
        </w:tc>
      </w:tr>
    </w:tbl>
    <w:p w:rsidR="0035327B" w:rsidRDefault="0035327B"/>
    <w:sectPr w:rsidR="0035327B" w:rsidSect="004B33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65"/>
    <w:rsid w:val="0000193C"/>
    <w:rsid w:val="00011B9B"/>
    <w:rsid w:val="000129F2"/>
    <w:rsid w:val="0001363F"/>
    <w:rsid w:val="00017149"/>
    <w:rsid w:val="00022FA7"/>
    <w:rsid w:val="00040F58"/>
    <w:rsid w:val="000446A0"/>
    <w:rsid w:val="00046512"/>
    <w:rsid w:val="000517BC"/>
    <w:rsid w:val="0005442D"/>
    <w:rsid w:val="00061C1C"/>
    <w:rsid w:val="00061C78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D0E37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311BF"/>
    <w:rsid w:val="001324EF"/>
    <w:rsid w:val="00133B04"/>
    <w:rsid w:val="0013434F"/>
    <w:rsid w:val="00140E74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78A3"/>
    <w:rsid w:val="00223572"/>
    <w:rsid w:val="00231CA2"/>
    <w:rsid w:val="002447FB"/>
    <w:rsid w:val="00244959"/>
    <w:rsid w:val="0024559E"/>
    <w:rsid w:val="00246759"/>
    <w:rsid w:val="00251661"/>
    <w:rsid w:val="002529D8"/>
    <w:rsid w:val="0025676D"/>
    <w:rsid w:val="0026643B"/>
    <w:rsid w:val="00267A48"/>
    <w:rsid w:val="002765C0"/>
    <w:rsid w:val="00277B69"/>
    <w:rsid w:val="002823E1"/>
    <w:rsid w:val="002B30D5"/>
    <w:rsid w:val="002C556C"/>
    <w:rsid w:val="002C70E8"/>
    <w:rsid w:val="002D541E"/>
    <w:rsid w:val="002D7143"/>
    <w:rsid w:val="002E1202"/>
    <w:rsid w:val="003058DA"/>
    <w:rsid w:val="003127BE"/>
    <w:rsid w:val="003214EB"/>
    <w:rsid w:val="00323434"/>
    <w:rsid w:val="00323535"/>
    <w:rsid w:val="003242E9"/>
    <w:rsid w:val="00324883"/>
    <w:rsid w:val="00325AF7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047FD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B2F53"/>
    <w:rsid w:val="004B3365"/>
    <w:rsid w:val="004C1401"/>
    <w:rsid w:val="004C22A4"/>
    <w:rsid w:val="004C53AA"/>
    <w:rsid w:val="004D09EF"/>
    <w:rsid w:val="004D53A2"/>
    <w:rsid w:val="004E009D"/>
    <w:rsid w:val="004E4125"/>
    <w:rsid w:val="004F1509"/>
    <w:rsid w:val="004F2234"/>
    <w:rsid w:val="00504480"/>
    <w:rsid w:val="00515B0E"/>
    <w:rsid w:val="00526D8D"/>
    <w:rsid w:val="0052787F"/>
    <w:rsid w:val="00540FE3"/>
    <w:rsid w:val="005442CB"/>
    <w:rsid w:val="00557E1C"/>
    <w:rsid w:val="005628F0"/>
    <w:rsid w:val="00572D2F"/>
    <w:rsid w:val="0057509E"/>
    <w:rsid w:val="00575748"/>
    <w:rsid w:val="00575968"/>
    <w:rsid w:val="005775A3"/>
    <w:rsid w:val="00583FAF"/>
    <w:rsid w:val="00585EC1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2698"/>
    <w:rsid w:val="005C3A2A"/>
    <w:rsid w:val="005C3A5A"/>
    <w:rsid w:val="005C3AC2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189"/>
    <w:rsid w:val="006B5B71"/>
    <w:rsid w:val="006C2115"/>
    <w:rsid w:val="006C7D7D"/>
    <w:rsid w:val="006D0342"/>
    <w:rsid w:val="006D22E1"/>
    <w:rsid w:val="006D4F6B"/>
    <w:rsid w:val="006D7F44"/>
    <w:rsid w:val="006E7DBA"/>
    <w:rsid w:val="006F22B9"/>
    <w:rsid w:val="006F5B8B"/>
    <w:rsid w:val="006F6E83"/>
    <w:rsid w:val="00700691"/>
    <w:rsid w:val="00702F1A"/>
    <w:rsid w:val="00711A72"/>
    <w:rsid w:val="00717539"/>
    <w:rsid w:val="00723751"/>
    <w:rsid w:val="00724028"/>
    <w:rsid w:val="00727699"/>
    <w:rsid w:val="0073270B"/>
    <w:rsid w:val="00733E59"/>
    <w:rsid w:val="00741A41"/>
    <w:rsid w:val="00743F58"/>
    <w:rsid w:val="007470EE"/>
    <w:rsid w:val="00753D5A"/>
    <w:rsid w:val="007638F5"/>
    <w:rsid w:val="007643A6"/>
    <w:rsid w:val="00764813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C50"/>
    <w:rsid w:val="00801F40"/>
    <w:rsid w:val="0080534D"/>
    <w:rsid w:val="00807A06"/>
    <w:rsid w:val="00813C6D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80C21"/>
    <w:rsid w:val="008853FC"/>
    <w:rsid w:val="00885B29"/>
    <w:rsid w:val="008A50DC"/>
    <w:rsid w:val="008B27DA"/>
    <w:rsid w:val="008B597F"/>
    <w:rsid w:val="008B623A"/>
    <w:rsid w:val="008C4A01"/>
    <w:rsid w:val="008C52C6"/>
    <w:rsid w:val="008E2DE8"/>
    <w:rsid w:val="008E4343"/>
    <w:rsid w:val="008E620C"/>
    <w:rsid w:val="008E6B04"/>
    <w:rsid w:val="008E70F6"/>
    <w:rsid w:val="008F1E46"/>
    <w:rsid w:val="008F55E4"/>
    <w:rsid w:val="00902B5C"/>
    <w:rsid w:val="00903C75"/>
    <w:rsid w:val="00904CF3"/>
    <w:rsid w:val="009210E2"/>
    <w:rsid w:val="0092307B"/>
    <w:rsid w:val="009254FD"/>
    <w:rsid w:val="00930559"/>
    <w:rsid w:val="00931097"/>
    <w:rsid w:val="00932624"/>
    <w:rsid w:val="00934516"/>
    <w:rsid w:val="00940137"/>
    <w:rsid w:val="00941000"/>
    <w:rsid w:val="00942025"/>
    <w:rsid w:val="00950385"/>
    <w:rsid w:val="00956142"/>
    <w:rsid w:val="0095671A"/>
    <w:rsid w:val="00965A32"/>
    <w:rsid w:val="009803DF"/>
    <w:rsid w:val="009843D8"/>
    <w:rsid w:val="00997E2C"/>
    <w:rsid w:val="009A2948"/>
    <w:rsid w:val="009A68A5"/>
    <w:rsid w:val="009A77E9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363E2"/>
    <w:rsid w:val="00A367BF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57DF6"/>
    <w:rsid w:val="00A62AF9"/>
    <w:rsid w:val="00A67933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3D8C"/>
    <w:rsid w:val="00B165FC"/>
    <w:rsid w:val="00B211A9"/>
    <w:rsid w:val="00B21A0F"/>
    <w:rsid w:val="00B279C0"/>
    <w:rsid w:val="00B27B2A"/>
    <w:rsid w:val="00B34D0C"/>
    <w:rsid w:val="00B44C2B"/>
    <w:rsid w:val="00B45B14"/>
    <w:rsid w:val="00B5008E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50B4"/>
    <w:rsid w:val="00C06166"/>
    <w:rsid w:val="00C10238"/>
    <w:rsid w:val="00C1218C"/>
    <w:rsid w:val="00C20CA4"/>
    <w:rsid w:val="00C20D22"/>
    <w:rsid w:val="00C2199F"/>
    <w:rsid w:val="00C22107"/>
    <w:rsid w:val="00C42A91"/>
    <w:rsid w:val="00C459E3"/>
    <w:rsid w:val="00C46F2D"/>
    <w:rsid w:val="00C505EB"/>
    <w:rsid w:val="00C51D3B"/>
    <w:rsid w:val="00C57723"/>
    <w:rsid w:val="00C60EDC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7A14"/>
    <w:rsid w:val="00CD0B23"/>
    <w:rsid w:val="00CD383B"/>
    <w:rsid w:val="00CD3E2F"/>
    <w:rsid w:val="00CD4F1A"/>
    <w:rsid w:val="00CD714C"/>
    <w:rsid w:val="00CD79E9"/>
    <w:rsid w:val="00CF6708"/>
    <w:rsid w:val="00CF7E44"/>
    <w:rsid w:val="00D00417"/>
    <w:rsid w:val="00D009BB"/>
    <w:rsid w:val="00D02AAD"/>
    <w:rsid w:val="00D03142"/>
    <w:rsid w:val="00D04027"/>
    <w:rsid w:val="00D04B82"/>
    <w:rsid w:val="00D07A0A"/>
    <w:rsid w:val="00D14E5B"/>
    <w:rsid w:val="00D2109D"/>
    <w:rsid w:val="00D21AF7"/>
    <w:rsid w:val="00D2379A"/>
    <w:rsid w:val="00D30B03"/>
    <w:rsid w:val="00D34E08"/>
    <w:rsid w:val="00D610F1"/>
    <w:rsid w:val="00D61232"/>
    <w:rsid w:val="00D62260"/>
    <w:rsid w:val="00D71437"/>
    <w:rsid w:val="00D73990"/>
    <w:rsid w:val="00D77C86"/>
    <w:rsid w:val="00D800EF"/>
    <w:rsid w:val="00D869C6"/>
    <w:rsid w:val="00D93390"/>
    <w:rsid w:val="00DA0931"/>
    <w:rsid w:val="00DA0B43"/>
    <w:rsid w:val="00DA605E"/>
    <w:rsid w:val="00DB3277"/>
    <w:rsid w:val="00DB448E"/>
    <w:rsid w:val="00DB52F7"/>
    <w:rsid w:val="00DB68BF"/>
    <w:rsid w:val="00DC1FDA"/>
    <w:rsid w:val="00DC25DD"/>
    <w:rsid w:val="00DC2690"/>
    <w:rsid w:val="00DC5865"/>
    <w:rsid w:val="00DD3D53"/>
    <w:rsid w:val="00DE0C08"/>
    <w:rsid w:val="00DE3548"/>
    <w:rsid w:val="00DE6533"/>
    <w:rsid w:val="00DE7863"/>
    <w:rsid w:val="00DF48F3"/>
    <w:rsid w:val="00DF515E"/>
    <w:rsid w:val="00DF6DE1"/>
    <w:rsid w:val="00E115C5"/>
    <w:rsid w:val="00E3195C"/>
    <w:rsid w:val="00E32997"/>
    <w:rsid w:val="00E53C6C"/>
    <w:rsid w:val="00E72AFD"/>
    <w:rsid w:val="00E8280B"/>
    <w:rsid w:val="00E83C61"/>
    <w:rsid w:val="00E859B1"/>
    <w:rsid w:val="00EA103E"/>
    <w:rsid w:val="00EA13C2"/>
    <w:rsid w:val="00EA2E3B"/>
    <w:rsid w:val="00EA5002"/>
    <w:rsid w:val="00EA5637"/>
    <w:rsid w:val="00EB05BB"/>
    <w:rsid w:val="00EB39E7"/>
    <w:rsid w:val="00EB7D87"/>
    <w:rsid w:val="00EC034B"/>
    <w:rsid w:val="00EC1625"/>
    <w:rsid w:val="00EC39C2"/>
    <w:rsid w:val="00EC5C90"/>
    <w:rsid w:val="00EC6592"/>
    <w:rsid w:val="00ED02B0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7385"/>
    <w:rsid w:val="00F30A55"/>
    <w:rsid w:val="00F410B8"/>
    <w:rsid w:val="00F41D25"/>
    <w:rsid w:val="00F42CB5"/>
    <w:rsid w:val="00F44F27"/>
    <w:rsid w:val="00F516C4"/>
    <w:rsid w:val="00F521A6"/>
    <w:rsid w:val="00F52A16"/>
    <w:rsid w:val="00F55732"/>
    <w:rsid w:val="00F72DC4"/>
    <w:rsid w:val="00F7522F"/>
    <w:rsid w:val="00F82ADA"/>
    <w:rsid w:val="00F84810"/>
    <w:rsid w:val="00F940FF"/>
    <w:rsid w:val="00F94879"/>
    <w:rsid w:val="00F957D3"/>
    <w:rsid w:val="00FA2506"/>
    <w:rsid w:val="00FB06A5"/>
    <w:rsid w:val="00FB10A4"/>
    <w:rsid w:val="00FB7A79"/>
    <w:rsid w:val="00FC3097"/>
    <w:rsid w:val="00FD63D2"/>
    <w:rsid w:val="00FE0FD3"/>
    <w:rsid w:val="00FE1808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B3365"/>
    <w:pPr>
      <w:spacing w:after="0" w:line="240" w:lineRule="auto"/>
      <w:jc w:val="left"/>
    </w:pPr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B3365"/>
    <w:pPr>
      <w:spacing w:after="0" w:line="240" w:lineRule="auto"/>
      <w:jc w:val="left"/>
    </w:pPr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2338</Characters>
  <Application>Microsoft Office Word</Application>
  <DocSecurity>0</DocSecurity>
  <Lines>389</Lines>
  <Paragraphs>322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2024-04-16T06:13:00Z</dcterms:created>
  <dcterms:modified xsi:type="dcterms:W3CDTF">2024-04-16T06:16:00Z</dcterms:modified>
</cp:coreProperties>
</file>