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E840" w14:textId="286FF053" w:rsidR="007916DE" w:rsidRPr="00B71523" w:rsidRDefault="00B71523" w:rsidP="00B71523">
      <w:r>
        <w:rPr>
          <w:noProof/>
        </w:rPr>
        <w:drawing>
          <wp:inline distT="0" distB="0" distL="0" distR="0" wp14:anchorId="69635832" wp14:editId="5B31FE2C">
            <wp:extent cx="6129195" cy="2730500"/>
            <wp:effectExtent l="0" t="0" r="5080" b="0"/>
            <wp:docPr id="210792047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920474" name="Picture 1" descr="A screenshot of a compu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504" cy="273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16DE" w:rsidRPr="00B715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72A77" w14:textId="77777777" w:rsidR="00695DC8" w:rsidRDefault="00695DC8" w:rsidP="00BE23B0">
      <w:pPr>
        <w:spacing w:after="0" w:line="240" w:lineRule="auto"/>
      </w:pPr>
      <w:r>
        <w:separator/>
      </w:r>
    </w:p>
  </w:endnote>
  <w:endnote w:type="continuationSeparator" w:id="0">
    <w:p w14:paraId="7FD8102C" w14:textId="77777777" w:rsidR="00695DC8" w:rsidRDefault="00695DC8" w:rsidP="00BE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55639" w14:textId="77777777" w:rsidR="00695DC8" w:rsidRDefault="00695DC8" w:rsidP="00BE23B0">
      <w:pPr>
        <w:spacing w:after="0" w:line="240" w:lineRule="auto"/>
      </w:pPr>
      <w:r>
        <w:separator/>
      </w:r>
    </w:p>
  </w:footnote>
  <w:footnote w:type="continuationSeparator" w:id="0">
    <w:p w14:paraId="18DCC2A8" w14:textId="77777777" w:rsidR="00695DC8" w:rsidRDefault="00695DC8" w:rsidP="00BE2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08"/>
    <w:rsid w:val="002704D3"/>
    <w:rsid w:val="0028386A"/>
    <w:rsid w:val="004611C5"/>
    <w:rsid w:val="00653D5E"/>
    <w:rsid w:val="00695DC8"/>
    <w:rsid w:val="007916DE"/>
    <w:rsid w:val="00794408"/>
    <w:rsid w:val="00835102"/>
    <w:rsid w:val="008525E7"/>
    <w:rsid w:val="00867432"/>
    <w:rsid w:val="00970438"/>
    <w:rsid w:val="00AD7223"/>
    <w:rsid w:val="00AE2ED7"/>
    <w:rsid w:val="00B71523"/>
    <w:rsid w:val="00BE23B0"/>
    <w:rsid w:val="00CC5919"/>
    <w:rsid w:val="00E7799B"/>
    <w:rsid w:val="00E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33ABA"/>
  <w15:chartTrackingRefBased/>
  <w15:docId w15:val="{7E75C37A-1352-4863-A64F-6BC96EE1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-para">
    <w:name w:val="chapter-para"/>
    <w:basedOn w:val="Normal"/>
    <w:rsid w:val="0086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PlainTable2">
    <w:name w:val="Plain Table 2"/>
    <w:basedOn w:val="TableNormal"/>
    <w:uiPriority w:val="42"/>
    <w:rsid w:val="0086743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CC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E23B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E23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Corrigan</dc:creator>
  <cp:keywords/>
  <dc:description/>
  <cp:lastModifiedBy>Kishor Salve</cp:lastModifiedBy>
  <cp:revision>16</cp:revision>
  <dcterms:created xsi:type="dcterms:W3CDTF">2024-04-18T12:48:00Z</dcterms:created>
  <dcterms:modified xsi:type="dcterms:W3CDTF">2024-05-16T16:19:00Z</dcterms:modified>
</cp:coreProperties>
</file>