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397" w:type="dxa"/>
        <w:tblLook w:val="04A0" w:firstRow="1" w:lastRow="0" w:firstColumn="1" w:lastColumn="0" w:noHBand="0" w:noVBand="1"/>
      </w:tblPr>
      <w:tblGrid>
        <w:gridCol w:w="2240"/>
        <w:gridCol w:w="1463"/>
        <w:gridCol w:w="1507"/>
        <w:gridCol w:w="979"/>
        <w:gridCol w:w="1763"/>
        <w:gridCol w:w="1488"/>
        <w:gridCol w:w="957"/>
      </w:tblGrid>
      <w:tr w:rsidR="0023410D" w:rsidRPr="0023410D" w14:paraId="64E64A5E" w14:textId="77777777" w:rsidTr="00F17F41">
        <w:trPr>
          <w:trHeight w:val="320"/>
        </w:trPr>
        <w:tc>
          <w:tcPr>
            <w:tcW w:w="1039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762AD97B" w14:textId="5A405ACC" w:rsidR="0023410D" w:rsidRPr="0023410D" w:rsidRDefault="0047738D" w:rsidP="00234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33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Supplementary</w:t>
            </w:r>
            <w:r w:rsidR="0023410D" w:rsidRPr="002341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Table</w:t>
            </w:r>
            <w:r w:rsidR="005A4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F17F41" w:rsidRPr="002341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1:</w:t>
            </w:r>
            <w:r w:rsidR="0023410D" w:rsidRPr="002341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Sociodemographic, pregnancy</w:t>
            </w:r>
            <w:r w:rsidR="005A4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 w:rsidR="0023410D" w:rsidRPr="002341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and family characteristics of study participants</w:t>
            </w:r>
          </w:p>
        </w:tc>
      </w:tr>
      <w:tr w:rsidR="0023410D" w:rsidRPr="0023410D" w14:paraId="74C5FFF8" w14:textId="77777777" w:rsidTr="00F17F41">
        <w:trPr>
          <w:trHeight w:val="29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FD1FC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6E7A894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Intervention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03B35AB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Control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A86BD48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 value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7E185D07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Retained 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07B5C8A3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Dropouts 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3DEC8B0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 value</w:t>
            </w:r>
          </w:p>
        </w:tc>
      </w:tr>
      <w:tr w:rsidR="0047738D" w:rsidRPr="0023410D" w14:paraId="09E56E2B" w14:textId="77777777" w:rsidTr="00192EC6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F9CCD8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46F23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N=100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83E26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N=100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9506A1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C2BA0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N=154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26A80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N=46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0C6E04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E79A0" w:rsidRPr="0023410D" w14:paraId="1E7654B1" w14:textId="77777777" w:rsidTr="00192EC6">
        <w:trPr>
          <w:trHeight w:val="290"/>
        </w:trPr>
        <w:tc>
          <w:tcPr>
            <w:tcW w:w="103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30072DD7" w14:textId="5A862A15" w:rsidR="008E79A0" w:rsidRPr="0023410D" w:rsidRDefault="008E79A0" w:rsidP="008E7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Demographic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s</w:t>
            </w:r>
          </w:p>
        </w:tc>
      </w:tr>
      <w:tr w:rsidR="0047738D" w:rsidRPr="0023410D" w14:paraId="2762068F" w14:textId="77777777" w:rsidTr="0043366B">
        <w:trPr>
          <w:trHeight w:val="290"/>
        </w:trPr>
        <w:tc>
          <w:tcPr>
            <w:tcW w:w="224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9BDDFF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0555B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7561C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F1FAC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0.32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F0FD5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F2C14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7AE2F8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0.039*</w:t>
            </w:r>
          </w:p>
        </w:tc>
      </w:tr>
      <w:tr w:rsidR="0047738D" w:rsidRPr="0023410D" w14:paraId="6C4671B7" w14:textId="77777777" w:rsidTr="0043366B">
        <w:trPr>
          <w:trHeight w:val="29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A253D8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&lt;20 years</w:t>
            </w:r>
          </w:p>
        </w:tc>
        <w:tc>
          <w:tcPr>
            <w:tcW w:w="14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772A4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(18.00%)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5CA15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(12.00%)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64C90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40E5A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20(13%)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74499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10(21.7%)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3F7A60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7738D" w:rsidRPr="0023410D" w14:paraId="7C1C29C7" w14:textId="77777777" w:rsidTr="0043366B">
        <w:trPr>
          <w:trHeight w:val="29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856633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20-24</w:t>
            </w:r>
          </w:p>
        </w:tc>
        <w:tc>
          <w:tcPr>
            <w:tcW w:w="14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EA1F2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 (52.00%)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79E93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 (47.00%)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B4931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3A3D4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74(48.1%)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103B7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25(54.3%)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F83528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7738D" w:rsidRPr="0023410D" w14:paraId="258F435E" w14:textId="77777777" w:rsidTr="0043366B">
        <w:trPr>
          <w:trHeight w:val="29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7BBDF0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25-29</w:t>
            </w:r>
          </w:p>
        </w:tc>
        <w:tc>
          <w:tcPr>
            <w:tcW w:w="14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289C3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(19.00%)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BD50F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 (23.00%)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96469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DE052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32(20.8%)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36AE6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10(21.7%)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58F3D7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7738D" w:rsidRPr="0023410D" w14:paraId="39F2A81E" w14:textId="77777777" w:rsidTr="0043366B">
        <w:trPr>
          <w:trHeight w:val="29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41832D6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&gt;30</w:t>
            </w:r>
          </w:p>
        </w:tc>
        <w:tc>
          <w:tcPr>
            <w:tcW w:w="146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62EC5F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(11.00%)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12CDEF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(18.00%)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72FFFF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D3BFFD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28(18.2%)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7936DB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1(2.2%)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3A699D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7738D" w:rsidRPr="0023410D" w14:paraId="2FDD0747" w14:textId="77777777" w:rsidTr="0043366B">
        <w:trPr>
          <w:trHeight w:val="290"/>
        </w:trPr>
        <w:tc>
          <w:tcPr>
            <w:tcW w:w="224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2858F2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sz w:val="20"/>
                <w:szCs w:val="20"/>
              </w:rPr>
              <w:t>Years of schooling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911C7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C05A4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13248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0.42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2B57F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98B9A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6D4AD8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0.787</w:t>
            </w:r>
          </w:p>
        </w:tc>
      </w:tr>
      <w:tr w:rsidR="0047738D" w:rsidRPr="0023410D" w14:paraId="2095F79D" w14:textId="77777777" w:rsidTr="0043366B">
        <w:trPr>
          <w:trHeight w:val="29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6CFB38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No formal education</w:t>
            </w:r>
          </w:p>
        </w:tc>
        <w:tc>
          <w:tcPr>
            <w:tcW w:w="14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E77AC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(30.00%)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1E3A5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 (39.00%)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6E277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AF1E8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56(36.4%)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F22BA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13(28.3%)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24246B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7738D" w:rsidRPr="0023410D" w14:paraId="68282254" w14:textId="77777777" w:rsidTr="0043366B">
        <w:trPr>
          <w:trHeight w:val="29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48F43D" w14:textId="2E152C2C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Primary (1-5 </w:t>
            </w:r>
            <w:proofErr w:type="spellStart"/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yrs</w:t>
            </w:r>
            <w:proofErr w:type="spellEnd"/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E9675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 (27.00%)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EFF97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 (24.00%)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00BB7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E265F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38(24.7%)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301E0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13(28.3%)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1BAF7D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7738D" w:rsidRPr="0023410D" w14:paraId="5BE82CAD" w14:textId="77777777" w:rsidTr="0043366B">
        <w:trPr>
          <w:trHeight w:val="29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B9DB23" w14:textId="6448DE4A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Secondary (6-10 </w:t>
            </w:r>
            <w:proofErr w:type="spellStart"/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  <w:r w:rsidR="004773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  <w:proofErr w:type="spellEnd"/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8B9C4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 (32.00%)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B44D4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 (31.00%)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C74CC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9A9A7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47(30.5%)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E22BD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16(34.8%)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4799E8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7738D" w:rsidRPr="0023410D" w14:paraId="462D2337" w14:textId="77777777" w:rsidTr="0043366B">
        <w:trPr>
          <w:trHeight w:val="29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06C90D" w14:textId="4AF0494D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Post-</w:t>
            </w:r>
            <w:r w:rsidR="00754961"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Secondary (</w:t>
            </w: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&gt;10 </w:t>
            </w:r>
            <w:proofErr w:type="spellStart"/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  <w:r w:rsidR="004773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  <w:proofErr w:type="spellEnd"/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6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5C009E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(11.00%)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9081D9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(6.00%)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D20A25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DBFCA4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13(8.4%)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77F931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4(8.7%)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9FAFEE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7738D" w:rsidRPr="0023410D" w14:paraId="18CD8799" w14:textId="77777777" w:rsidTr="0043366B">
        <w:trPr>
          <w:trHeight w:val="530"/>
        </w:trPr>
        <w:tc>
          <w:tcPr>
            <w:tcW w:w="224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ACC215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Mother Tongue (proxy for ethnicity)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E75F3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FA858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A133A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0.70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0A16A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D3767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13205E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0.997</w:t>
            </w:r>
          </w:p>
        </w:tc>
      </w:tr>
      <w:tr w:rsidR="0047738D" w:rsidRPr="0023410D" w14:paraId="40913D9D" w14:textId="77777777" w:rsidTr="0043366B">
        <w:trPr>
          <w:trHeight w:val="29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D7BD12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Sindhi</w:t>
            </w:r>
          </w:p>
        </w:tc>
        <w:tc>
          <w:tcPr>
            <w:tcW w:w="14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D0FC4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(11.00%)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29CD6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(13.00%)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76DEB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0C8B6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19(12.3%)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0ADA8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5(10.9%)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52E113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7738D" w:rsidRPr="0023410D" w14:paraId="09F64397" w14:textId="77777777" w:rsidTr="0043366B">
        <w:trPr>
          <w:trHeight w:val="29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F59438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Urdu</w:t>
            </w:r>
          </w:p>
        </w:tc>
        <w:tc>
          <w:tcPr>
            <w:tcW w:w="14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3ED34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 (26.00%)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FBAF6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(19.00%)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42563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B45BE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34(22.1%)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F70BF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11(23.9%)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0550B6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7738D" w:rsidRPr="0023410D" w14:paraId="7BA58175" w14:textId="77777777" w:rsidTr="0043366B">
        <w:trPr>
          <w:trHeight w:val="29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BB9DE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Punjabi</w:t>
            </w:r>
          </w:p>
        </w:tc>
        <w:tc>
          <w:tcPr>
            <w:tcW w:w="14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65476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(11.00%)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31267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(10.00%)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5C39A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D97AD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16(10.4%)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0B28C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5(10.9%)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8E7183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7738D" w:rsidRPr="0023410D" w14:paraId="3D0A35FD" w14:textId="77777777" w:rsidTr="0043366B">
        <w:trPr>
          <w:trHeight w:val="29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6461AA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Pushto</w:t>
            </w:r>
          </w:p>
        </w:tc>
        <w:tc>
          <w:tcPr>
            <w:tcW w:w="14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3697D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 (31.00%)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292C2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 (32.00%)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51F14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6185C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49(31.8%)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14FF3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14(30.4%)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F4DE8B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7738D" w:rsidRPr="0023410D" w14:paraId="403972CC" w14:textId="77777777" w:rsidTr="0043366B">
        <w:trPr>
          <w:trHeight w:val="29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C60D4A" w14:textId="702DFFE3" w:rsidR="0023410D" w:rsidRPr="0023410D" w:rsidRDefault="0047738D" w:rsidP="00477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</w:t>
            </w:r>
            <w:r w:rsidR="0023410D"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Others </w:t>
            </w:r>
          </w:p>
        </w:tc>
        <w:tc>
          <w:tcPr>
            <w:tcW w:w="146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F8BCAF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21(21.00%)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6B2F28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 (26.00%)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FD0A77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8757AB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36(23.4%)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3AE5D5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11(23.9%)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8FE463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7738D" w:rsidRPr="0023410D" w14:paraId="14773AB0" w14:textId="77777777" w:rsidTr="0043366B">
        <w:trPr>
          <w:trHeight w:val="370"/>
        </w:trPr>
        <w:tc>
          <w:tcPr>
            <w:tcW w:w="224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F5C4DD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sz w:val="20"/>
                <w:szCs w:val="20"/>
              </w:rPr>
              <w:t>Financially Empowered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E3A6F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4A0BE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792DC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0.80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9C2BD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084B5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AFE87F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0.999</w:t>
            </w:r>
          </w:p>
        </w:tc>
      </w:tr>
      <w:tr w:rsidR="0047738D" w:rsidRPr="0023410D" w14:paraId="6F3D4790" w14:textId="77777777" w:rsidTr="0043366B">
        <w:trPr>
          <w:trHeight w:val="29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1330A7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Yes</w:t>
            </w:r>
          </w:p>
        </w:tc>
        <w:tc>
          <w:tcPr>
            <w:tcW w:w="14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E51C8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(9.00%)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43AB4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(7.00%)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CC516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1B196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13(8.4%)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6A41B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3(6.5%)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5266C4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7738D" w:rsidRPr="0023410D" w14:paraId="44FAA2F4" w14:textId="77777777" w:rsidTr="0043366B">
        <w:trPr>
          <w:trHeight w:val="29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CEF61C4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No</w:t>
            </w:r>
          </w:p>
        </w:tc>
        <w:tc>
          <w:tcPr>
            <w:tcW w:w="146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8658D2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 (91.00%)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0A481C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 (93.00%)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7D0927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D4F2BC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141(91.6%)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7100C5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43(93.5%)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3763C1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E79A0" w:rsidRPr="0023410D" w14:paraId="2578D5AA" w14:textId="77777777" w:rsidTr="00543335">
        <w:trPr>
          <w:trHeight w:val="107"/>
        </w:trPr>
        <w:tc>
          <w:tcPr>
            <w:tcW w:w="10397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77AF91C9" w14:textId="734F7466" w:rsidR="008E79A0" w:rsidRPr="0023410D" w:rsidRDefault="008E79A0" w:rsidP="005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Pregnancy Related Variable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s</w:t>
            </w:r>
          </w:p>
        </w:tc>
      </w:tr>
      <w:tr w:rsidR="0047738D" w:rsidRPr="0023410D" w14:paraId="2185B421" w14:textId="77777777" w:rsidTr="0043366B">
        <w:trPr>
          <w:trHeight w:val="290"/>
        </w:trPr>
        <w:tc>
          <w:tcPr>
            <w:tcW w:w="224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A9A829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sz w:val="20"/>
                <w:szCs w:val="20"/>
              </w:rPr>
              <w:t>Gestational age (in weeks)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4F8B9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6A426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448EF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0.572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EA781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CDFEB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B73554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0.245</w:t>
            </w:r>
          </w:p>
        </w:tc>
      </w:tr>
      <w:tr w:rsidR="0047738D" w:rsidRPr="0023410D" w14:paraId="03D44D2E" w14:textId="77777777" w:rsidTr="0043366B">
        <w:trPr>
          <w:trHeight w:val="29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5C1CF3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Second Trimester</w:t>
            </w:r>
          </w:p>
        </w:tc>
        <w:tc>
          <w:tcPr>
            <w:tcW w:w="14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F4A47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 (51.00%)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161E1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 (47.00%)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4D7A5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1A5CA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79(51.3%)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20FDA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19(41.3%)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66CD06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7738D" w:rsidRPr="0023410D" w14:paraId="0ECADD79" w14:textId="77777777" w:rsidTr="0043366B">
        <w:trPr>
          <w:trHeight w:val="29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A183B4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Third Trimester</w:t>
            </w:r>
          </w:p>
        </w:tc>
        <w:tc>
          <w:tcPr>
            <w:tcW w:w="146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464764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 (49.00%)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2D873E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 (53.00%)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AA4409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00D4C0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75(48.7%)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EEAE88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27(58.7%)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AA56A5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7738D" w:rsidRPr="0023410D" w14:paraId="5BC05B89" w14:textId="77777777" w:rsidTr="0043366B">
        <w:trPr>
          <w:trHeight w:val="530"/>
        </w:trPr>
        <w:tc>
          <w:tcPr>
            <w:tcW w:w="224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9F2328" w14:textId="63AF07CD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First pregnancy (</w:t>
            </w:r>
            <w:r w:rsidR="00754961"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Primigravida</w:t>
            </w: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471D9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07423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4488B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0.88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FD090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11CDF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DD7AE4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0.852</w:t>
            </w:r>
          </w:p>
        </w:tc>
      </w:tr>
      <w:tr w:rsidR="0047738D" w:rsidRPr="0023410D" w14:paraId="01F76CB8" w14:textId="77777777" w:rsidTr="0043366B">
        <w:trPr>
          <w:trHeight w:val="29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848762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Yes</w:t>
            </w:r>
          </w:p>
        </w:tc>
        <w:tc>
          <w:tcPr>
            <w:tcW w:w="14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ABB07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 (29.00%)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5E245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 (28.00%)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64C07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F9604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45(29.2%)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AD963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12(26.1%)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32A52D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7738D" w:rsidRPr="0023410D" w14:paraId="655C9396" w14:textId="77777777" w:rsidTr="0043366B">
        <w:trPr>
          <w:trHeight w:val="29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C127942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No</w:t>
            </w:r>
          </w:p>
        </w:tc>
        <w:tc>
          <w:tcPr>
            <w:tcW w:w="146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C2851D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 (71.00%)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79737B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 (72.00%)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500AF4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C1013E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109(70.8%)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596FC1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34(73.9%)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211CD9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7738D" w:rsidRPr="0023410D" w14:paraId="63DC0997" w14:textId="77777777" w:rsidTr="0043366B">
        <w:trPr>
          <w:trHeight w:val="290"/>
        </w:trPr>
        <w:tc>
          <w:tcPr>
            <w:tcW w:w="224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96CAC5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sz w:val="20"/>
                <w:szCs w:val="20"/>
              </w:rPr>
              <w:t>History of miscarriage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DA2E9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F9918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0D607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0.63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FC01B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9B10A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598F53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0.707</w:t>
            </w:r>
          </w:p>
        </w:tc>
      </w:tr>
      <w:tr w:rsidR="0047738D" w:rsidRPr="0023410D" w14:paraId="4BC87E7D" w14:textId="77777777" w:rsidTr="0043366B">
        <w:trPr>
          <w:trHeight w:val="29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68C6AB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Yes</w:t>
            </w:r>
          </w:p>
        </w:tc>
        <w:tc>
          <w:tcPr>
            <w:tcW w:w="14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A40C6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 (26.00%)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3BDAD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 (29.00%)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07634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3995B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41(26.6%)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F2A8D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14(30.4%)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F02BAD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7738D" w:rsidRPr="0023410D" w14:paraId="572C5731" w14:textId="77777777" w:rsidTr="0043366B">
        <w:trPr>
          <w:trHeight w:val="29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A957CD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No</w:t>
            </w:r>
          </w:p>
        </w:tc>
        <w:tc>
          <w:tcPr>
            <w:tcW w:w="146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9A3DDF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 (74.00%)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446B28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 (71.00%)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CF9A86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67DAFA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113(73.4%)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486990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32(69.6%)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066A63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7738D" w:rsidRPr="0023410D" w14:paraId="4EF397D5" w14:textId="77777777" w:rsidTr="0043366B">
        <w:trPr>
          <w:trHeight w:val="290"/>
        </w:trPr>
        <w:tc>
          <w:tcPr>
            <w:tcW w:w="224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19DD1F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sz w:val="20"/>
                <w:szCs w:val="20"/>
              </w:rPr>
              <w:t>History of stillbirth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4E4CD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A4D97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F4769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0.44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371C4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05854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A9461D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0.999</w:t>
            </w:r>
          </w:p>
        </w:tc>
      </w:tr>
      <w:tr w:rsidR="0047738D" w:rsidRPr="0023410D" w14:paraId="7B99EEE6" w14:textId="77777777" w:rsidTr="0043366B">
        <w:trPr>
          <w:trHeight w:val="29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14A34A" w14:textId="77777777" w:rsidR="0023410D" w:rsidRPr="0023410D" w:rsidRDefault="0023410D" w:rsidP="0023410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4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930B7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(2.00%)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EA66F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(5.00%)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3D4E0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A8C95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6(3.9%)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02FF5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1(2.2%)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9C9F5A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7738D" w:rsidRPr="0023410D" w14:paraId="7BBB68C5" w14:textId="77777777" w:rsidTr="0043366B">
        <w:trPr>
          <w:trHeight w:val="29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6ED807" w14:textId="77777777" w:rsidR="0023410D" w:rsidRPr="0023410D" w:rsidRDefault="0023410D" w:rsidP="0023410D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46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6262BA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 (98.00%)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725FC6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 (95.00%)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D0FF7B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E5CF47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148(96.1%)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4D961B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45(97.8%)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84764E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7738D" w:rsidRPr="0023410D" w14:paraId="4282EF6B" w14:textId="77777777" w:rsidTr="0043366B">
        <w:trPr>
          <w:trHeight w:val="810"/>
        </w:trPr>
        <w:tc>
          <w:tcPr>
            <w:tcW w:w="224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AF56FC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sz w:val="20"/>
                <w:szCs w:val="20"/>
              </w:rPr>
              <w:t>Medical complications in current pregnancy (self-reported)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8E07B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8ADD8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2052B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0.67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D2A53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D749D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3F894C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0.999</w:t>
            </w:r>
          </w:p>
        </w:tc>
      </w:tr>
      <w:tr w:rsidR="0047738D" w:rsidRPr="0023410D" w14:paraId="749104D6" w14:textId="77777777" w:rsidTr="0043366B">
        <w:trPr>
          <w:trHeight w:val="29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27A84D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Yes</w:t>
            </w:r>
          </w:p>
        </w:tc>
        <w:tc>
          <w:tcPr>
            <w:tcW w:w="14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04FF0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 (51.00%)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78C59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 (48.00%)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FE402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B0AFA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76(49.5%)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0E206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23(50%)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FBEBC6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7738D" w:rsidRPr="0023410D" w14:paraId="2B88BDC6" w14:textId="77777777" w:rsidTr="0043366B">
        <w:trPr>
          <w:trHeight w:val="29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A7373F5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   No</w:t>
            </w:r>
          </w:p>
        </w:tc>
        <w:tc>
          <w:tcPr>
            <w:tcW w:w="146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3485B3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 (49.00%)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F9FC12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 (52.00%)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48026D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91D8CE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78(50.5%)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371C12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23(50%)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3CB215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7738D" w:rsidRPr="0023410D" w14:paraId="61AAB379" w14:textId="77777777" w:rsidTr="0043366B">
        <w:trPr>
          <w:trHeight w:val="530"/>
        </w:trPr>
        <w:tc>
          <w:tcPr>
            <w:tcW w:w="224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E52F38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sz w:val="20"/>
                <w:szCs w:val="20"/>
              </w:rPr>
              <w:t>Intended or planned pregnancy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14C76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F31E5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9EEBD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0.74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8AC9D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2E8B6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567A9E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</w:tr>
      <w:tr w:rsidR="0047738D" w:rsidRPr="0023410D" w14:paraId="3C7FB497" w14:textId="77777777" w:rsidTr="0043366B">
        <w:trPr>
          <w:trHeight w:val="29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B40C03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Yes</w:t>
            </w:r>
          </w:p>
        </w:tc>
        <w:tc>
          <w:tcPr>
            <w:tcW w:w="14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DADE0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 (74.00%)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43BAD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 (76.00%)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21266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88F86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119(77.3%)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6D18F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31(67.4%)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423889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E79A0" w:rsidRPr="0023410D" w14:paraId="49EBBAD2" w14:textId="77777777" w:rsidTr="0043366B">
        <w:trPr>
          <w:trHeight w:val="29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3FD003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No</w:t>
            </w:r>
          </w:p>
        </w:tc>
        <w:tc>
          <w:tcPr>
            <w:tcW w:w="146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1BBDAF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 (26.00%)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48BE10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 (24.00%)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B03D55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2DD7B1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35(22.7%)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B89E21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15(32.6%)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974981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E79A0" w:rsidRPr="0023410D" w14:paraId="093A5951" w14:textId="77777777" w:rsidTr="00543335">
        <w:trPr>
          <w:trHeight w:val="290"/>
        </w:trPr>
        <w:tc>
          <w:tcPr>
            <w:tcW w:w="10397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2F8E82BD" w14:textId="45E66BA2" w:rsidR="008E79A0" w:rsidRPr="0023410D" w:rsidRDefault="008E79A0" w:rsidP="008E7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Marriage </w:t>
            </w:r>
            <w:r w:rsidR="003A515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R</w:t>
            </w:r>
            <w:r w:rsidRPr="0023410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elated </w:t>
            </w:r>
            <w:r w:rsidR="00AA7A0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V</w:t>
            </w:r>
            <w:r w:rsidRPr="0023410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ariables</w:t>
            </w:r>
          </w:p>
        </w:tc>
      </w:tr>
      <w:tr w:rsidR="008E79A0" w:rsidRPr="0023410D" w14:paraId="64E33E81" w14:textId="77777777" w:rsidTr="0043366B">
        <w:trPr>
          <w:trHeight w:val="290"/>
        </w:trPr>
        <w:tc>
          <w:tcPr>
            <w:tcW w:w="224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8124F0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sz w:val="20"/>
                <w:szCs w:val="20"/>
              </w:rPr>
              <w:t>Participants type of marriage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2BA9E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E1869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B6C42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0.019*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4D9F9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AEF90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953371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0.788</w:t>
            </w:r>
          </w:p>
        </w:tc>
      </w:tr>
      <w:tr w:rsidR="0047738D" w:rsidRPr="0023410D" w14:paraId="4CCF8C32" w14:textId="77777777" w:rsidTr="0043366B">
        <w:trPr>
          <w:trHeight w:val="29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E1CD80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Arranged</w:t>
            </w:r>
          </w:p>
        </w:tc>
        <w:tc>
          <w:tcPr>
            <w:tcW w:w="14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5A441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 (84.00%)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B3C15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 (95.00%)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CF62D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D02A0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137(89%)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A8BA4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42(91.3%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3BF26A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7738D" w:rsidRPr="0023410D" w14:paraId="5CECEA31" w14:textId="77777777" w:rsidTr="0043366B">
        <w:trPr>
          <w:trHeight w:val="29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1424323" w14:textId="27641569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</w:t>
            </w:r>
            <w:r w:rsidR="00754961"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Self-choice</w:t>
            </w:r>
          </w:p>
        </w:tc>
        <w:tc>
          <w:tcPr>
            <w:tcW w:w="146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1681E9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(16.00%)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82AC92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(5.00%)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2350A8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D9FAEB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17(11%)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7C0AEC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4(8.7%)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BBDBD2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7738D" w:rsidRPr="0023410D" w14:paraId="045F8F76" w14:textId="77777777" w:rsidTr="0043366B">
        <w:trPr>
          <w:trHeight w:val="290"/>
        </w:trPr>
        <w:tc>
          <w:tcPr>
            <w:tcW w:w="224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E15104" w14:textId="2958F1D0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Consanguineous </w:t>
            </w:r>
            <w:r w:rsidR="00754961" w:rsidRPr="0023410D">
              <w:rPr>
                <w:rFonts w:ascii="Times New Roman" w:eastAsia="Times New Roman" w:hAnsi="Times New Roman" w:cs="Times New Roman"/>
                <w:sz w:val="20"/>
                <w:szCs w:val="20"/>
              </w:rPr>
              <w:t>marriage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DB98D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451C7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22D4A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0.39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03C3B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3A729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C08FF5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0.732</w:t>
            </w:r>
          </w:p>
        </w:tc>
      </w:tr>
      <w:tr w:rsidR="0047738D" w:rsidRPr="0023410D" w14:paraId="03B211EF" w14:textId="77777777" w:rsidTr="0043366B">
        <w:trPr>
          <w:trHeight w:val="29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0F5318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Yes</w:t>
            </w:r>
          </w:p>
        </w:tc>
        <w:tc>
          <w:tcPr>
            <w:tcW w:w="14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3A686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 (57.00%)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81E3F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 (63.00%)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D403C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62678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91(59.1%)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EC047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29(63%)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F35935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7738D" w:rsidRPr="0023410D" w14:paraId="1FE78BBB" w14:textId="77777777" w:rsidTr="0043366B">
        <w:trPr>
          <w:trHeight w:val="29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66C2D5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No</w:t>
            </w:r>
          </w:p>
        </w:tc>
        <w:tc>
          <w:tcPr>
            <w:tcW w:w="146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4D4A62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 (43.00%)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2B65BF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 (37.00%)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EB298D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A5E5E9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63(40.9%)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71CD66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17(37%)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E18CE9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7738D" w:rsidRPr="0023410D" w14:paraId="674F4CE3" w14:textId="77777777" w:rsidTr="0043366B">
        <w:trPr>
          <w:trHeight w:val="290"/>
        </w:trPr>
        <w:tc>
          <w:tcPr>
            <w:tcW w:w="224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E84A8C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sz w:val="20"/>
                <w:szCs w:val="20"/>
              </w:rPr>
              <w:t>Duration of marriage in years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08685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575DA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72EB9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0.092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832DE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4494F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0D53A9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0.089</w:t>
            </w:r>
          </w:p>
        </w:tc>
      </w:tr>
      <w:tr w:rsidR="0047738D" w:rsidRPr="0023410D" w14:paraId="0F4D65FA" w14:textId="77777777" w:rsidTr="0043366B">
        <w:trPr>
          <w:trHeight w:val="29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45A024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1-2 years</w:t>
            </w:r>
          </w:p>
        </w:tc>
        <w:tc>
          <w:tcPr>
            <w:tcW w:w="14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D72B3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(42.00%)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60CE6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 (31.00%)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9C586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B63B9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54(35.1%)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D72F8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19(41.3%)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7067DD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7738D" w:rsidRPr="0023410D" w14:paraId="5A84E69A" w14:textId="77777777" w:rsidTr="0043366B">
        <w:trPr>
          <w:trHeight w:val="29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4DCF62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3-5 years</w:t>
            </w:r>
          </w:p>
        </w:tc>
        <w:tc>
          <w:tcPr>
            <w:tcW w:w="14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9B8D7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 (28.00%)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512EE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 (26.00%)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413FF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FE7D1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37(24.0%)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D1006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17(37.0%)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CC7A83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7738D" w:rsidRPr="0023410D" w14:paraId="201062AD" w14:textId="77777777" w:rsidTr="0043366B">
        <w:trPr>
          <w:trHeight w:val="29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8F9B2E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6-10 years</w:t>
            </w:r>
          </w:p>
        </w:tc>
        <w:tc>
          <w:tcPr>
            <w:tcW w:w="14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10982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 (24.00%)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672E1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 (27.00%)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1F37C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6BC68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43(27.9%)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6ABE2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8(17.4%)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CCEF98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E79A0" w:rsidRPr="0023410D" w14:paraId="105728C4" w14:textId="77777777" w:rsidTr="0043366B">
        <w:trPr>
          <w:trHeight w:val="29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A65320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more than 10 years</w:t>
            </w:r>
          </w:p>
        </w:tc>
        <w:tc>
          <w:tcPr>
            <w:tcW w:w="146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CFC905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(6.00%)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5F88DA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(16.00%)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11EA56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57C899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20(13.0%)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B769E0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2(4.3%)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659D79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E79A0" w:rsidRPr="0023410D" w14:paraId="09C7FA6B" w14:textId="77777777" w:rsidTr="00543335">
        <w:trPr>
          <w:trHeight w:val="224"/>
        </w:trPr>
        <w:tc>
          <w:tcPr>
            <w:tcW w:w="10397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6349301F" w14:textId="4FA30B95" w:rsidR="008E79A0" w:rsidRPr="0023410D" w:rsidRDefault="008E79A0" w:rsidP="005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Family </w:t>
            </w:r>
            <w:r w:rsidR="003A515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R</w:t>
            </w:r>
            <w:r w:rsidRPr="0023410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elated </w:t>
            </w:r>
            <w:r w:rsidR="00AA7A0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V</w:t>
            </w:r>
            <w:r w:rsidRPr="0023410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ariables</w:t>
            </w:r>
          </w:p>
        </w:tc>
      </w:tr>
      <w:tr w:rsidR="008E79A0" w:rsidRPr="0023410D" w14:paraId="71F43FA7" w14:textId="77777777" w:rsidTr="0043366B">
        <w:trPr>
          <w:trHeight w:val="350"/>
        </w:trPr>
        <w:tc>
          <w:tcPr>
            <w:tcW w:w="224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DE9696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Participants spouse employed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3EFC8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285B9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101A4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0.59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8DF1A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398DA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EBA3B6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0.752</w:t>
            </w:r>
          </w:p>
        </w:tc>
      </w:tr>
      <w:tr w:rsidR="0047738D" w:rsidRPr="0023410D" w14:paraId="0A7AC18A" w14:textId="77777777" w:rsidTr="0043366B">
        <w:trPr>
          <w:trHeight w:val="29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3ACEE5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Yes</w:t>
            </w:r>
          </w:p>
        </w:tc>
        <w:tc>
          <w:tcPr>
            <w:tcW w:w="14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01050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 (91.00%)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EC733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 (94.00%)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CA5DA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36A1F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143(92.9%)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AFD81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42(91.3%)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AC1A53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7738D" w:rsidRPr="0023410D" w14:paraId="3C01BC35" w14:textId="77777777" w:rsidTr="0043366B">
        <w:trPr>
          <w:trHeight w:val="29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5F8761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No</w:t>
            </w:r>
          </w:p>
        </w:tc>
        <w:tc>
          <w:tcPr>
            <w:tcW w:w="146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D94936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(9.00%)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DA8691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(6.00%)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693C5F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3DDE3A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11(7.1%)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834F7C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4(8.7%)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8CF78C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7738D" w:rsidRPr="0023410D" w14:paraId="711D0CE7" w14:textId="77777777" w:rsidTr="0043366B">
        <w:trPr>
          <w:trHeight w:val="290"/>
        </w:trPr>
        <w:tc>
          <w:tcPr>
            <w:tcW w:w="224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9E0AF5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Participants family type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71A58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A646F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BAE39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0.091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78784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69F60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5D3091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0.719</w:t>
            </w:r>
          </w:p>
        </w:tc>
      </w:tr>
      <w:tr w:rsidR="0047738D" w:rsidRPr="0023410D" w14:paraId="7CA93827" w14:textId="77777777" w:rsidTr="0043366B">
        <w:trPr>
          <w:trHeight w:val="29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84FF38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Joint</w:t>
            </w:r>
          </w:p>
        </w:tc>
        <w:tc>
          <w:tcPr>
            <w:tcW w:w="14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FC037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 (75.00%)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DD2A6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 (64.00%)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724E3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EF899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108(70.1%)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3E125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31(67.4%)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9120EF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7738D" w:rsidRPr="0023410D" w14:paraId="22F177B7" w14:textId="77777777" w:rsidTr="0043366B">
        <w:trPr>
          <w:trHeight w:val="29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DC2D61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Nuclear</w:t>
            </w:r>
          </w:p>
        </w:tc>
        <w:tc>
          <w:tcPr>
            <w:tcW w:w="146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C5836E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 (25.00%)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4FFEB5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(36.00%)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EB5E3E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8B26FF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46(29.9%)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63E080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15(32.6%)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A85C80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7738D" w:rsidRPr="0023410D" w14:paraId="65A77BC8" w14:textId="77777777" w:rsidTr="0043366B">
        <w:trPr>
          <w:trHeight w:val="530"/>
        </w:trPr>
        <w:tc>
          <w:tcPr>
            <w:tcW w:w="224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8A5976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Number of members in a household 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6BD43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7926D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92654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0.84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05056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6DBB2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E6F73C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0.009</w:t>
            </w:r>
          </w:p>
        </w:tc>
      </w:tr>
      <w:tr w:rsidR="0047738D" w:rsidRPr="0023410D" w14:paraId="7124BC98" w14:textId="77777777" w:rsidTr="0043366B">
        <w:trPr>
          <w:trHeight w:val="29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449054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Two people</w:t>
            </w:r>
          </w:p>
        </w:tc>
        <w:tc>
          <w:tcPr>
            <w:tcW w:w="14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1DD35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(10.00%)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FE2F0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(7.00%)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2033B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2B371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11(7.1%)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ADB0E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6(13.0%)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C27C3A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7738D" w:rsidRPr="0023410D" w14:paraId="798DC04B" w14:textId="77777777" w:rsidTr="0043366B">
        <w:trPr>
          <w:trHeight w:val="29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641944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Three to five people</w:t>
            </w:r>
          </w:p>
        </w:tc>
        <w:tc>
          <w:tcPr>
            <w:tcW w:w="14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A1DE6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 (27.00%)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9AC03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 (31.00%)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8D66B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69B50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39(25.3%)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14119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19(41.3%)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4B51CC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7738D" w:rsidRPr="0023410D" w14:paraId="17C5FA33" w14:textId="77777777" w:rsidTr="0043366B">
        <w:trPr>
          <w:trHeight w:val="29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16FE7F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Six to nine people</w:t>
            </w:r>
          </w:p>
        </w:tc>
        <w:tc>
          <w:tcPr>
            <w:tcW w:w="14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E34B6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(30.00%)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91D81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 (29.00%)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DD394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A9608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54(35.1%)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A6C65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5(10.9%)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8D6770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7738D" w:rsidRPr="0023410D" w14:paraId="7C5296A2" w14:textId="77777777" w:rsidTr="0043366B">
        <w:trPr>
          <w:trHeight w:val="29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11C2715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More than ten people</w:t>
            </w:r>
          </w:p>
        </w:tc>
        <w:tc>
          <w:tcPr>
            <w:tcW w:w="146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141F14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 (33.00%)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F922ED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 (33.00%)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BD9DB7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58311F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50(32.5%)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616293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16(34.8%)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0FAC52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7738D" w:rsidRPr="0023410D" w14:paraId="47164BC4" w14:textId="77777777" w:rsidTr="0043366B">
        <w:trPr>
          <w:trHeight w:val="290"/>
        </w:trPr>
        <w:tc>
          <w:tcPr>
            <w:tcW w:w="224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69C4AF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Number of Alive Children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B1C8D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34927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A47CA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0.56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0FC6F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0DF1A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8BCBCE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0.253</w:t>
            </w:r>
          </w:p>
        </w:tc>
      </w:tr>
      <w:tr w:rsidR="0047738D" w:rsidRPr="0023410D" w14:paraId="7232F9A3" w14:textId="77777777" w:rsidTr="0043366B">
        <w:trPr>
          <w:trHeight w:val="29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65854E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1-2 children</w:t>
            </w:r>
          </w:p>
        </w:tc>
        <w:tc>
          <w:tcPr>
            <w:tcW w:w="14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7D8C6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 (45.00%)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42328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 (39.00%)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59FDC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264CF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60(39%)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22149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24(52.2%)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3396F4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7738D" w:rsidRPr="0023410D" w14:paraId="322AF182" w14:textId="77777777" w:rsidTr="0043366B">
        <w:trPr>
          <w:trHeight w:val="29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9FCABE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3-5 children</w:t>
            </w:r>
          </w:p>
        </w:tc>
        <w:tc>
          <w:tcPr>
            <w:tcW w:w="14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19D7D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(12.00%)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37C4F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(17.00%)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4A983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7ACA6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25(16.2%)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76700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4(8.7%)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C726DE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7738D" w:rsidRPr="0023410D" w14:paraId="73F0BBE5" w14:textId="77777777" w:rsidTr="0043366B">
        <w:trPr>
          <w:trHeight w:val="29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7FE06B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&gt;5 children</w:t>
            </w:r>
          </w:p>
        </w:tc>
        <w:tc>
          <w:tcPr>
            <w:tcW w:w="14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13AB2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(4.00%)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57FA0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(7.00%)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E0979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E339C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10(6.5%)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EBA8B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1(2.2)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973C49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7738D" w:rsidRPr="0023410D" w14:paraId="327BB00F" w14:textId="77777777" w:rsidTr="0043366B">
        <w:trPr>
          <w:trHeight w:val="29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65384C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146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2DC268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 (39.00%)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87E0EE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 (37.00%)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CCD970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BE6266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59(38.3%)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D1AC2F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17(37.0%)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C76BB4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7738D" w:rsidRPr="0023410D" w14:paraId="6BD572C2" w14:textId="77777777" w:rsidTr="0043366B">
        <w:trPr>
          <w:trHeight w:val="530"/>
        </w:trPr>
        <w:tc>
          <w:tcPr>
            <w:tcW w:w="224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1DF6DB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sz w:val="20"/>
                <w:szCs w:val="20"/>
              </w:rPr>
              <w:t>Household monthly income (Median and IQR)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40D5E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17,500 (14,000)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1B8DF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20,000 (11,0000)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E283D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0.60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A9535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18000(12250)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B056B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20000(13000)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1BBAAE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0.768</w:t>
            </w:r>
          </w:p>
        </w:tc>
      </w:tr>
      <w:tr w:rsidR="0047738D" w:rsidRPr="0023410D" w14:paraId="4AACD060" w14:textId="77777777" w:rsidTr="0043366B">
        <w:trPr>
          <w:trHeight w:val="29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A07C9A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sz w:val="20"/>
                <w:szCs w:val="20"/>
              </w:rPr>
              <w:t>Own house</w:t>
            </w:r>
          </w:p>
        </w:tc>
        <w:tc>
          <w:tcPr>
            <w:tcW w:w="14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9112A" w14:textId="77777777" w:rsidR="0023410D" w:rsidRPr="0023410D" w:rsidRDefault="0023410D" w:rsidP="002341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341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43D6A" w14:textId="77777777" w:rsidR="0023410D" w:rsidRPr="0023410D" w:rsidRDefault="0023410D" w:rsidP="002341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4FE73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0.67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24DD5" w14:textId="77777777" w:rsidR="0023410D" w:rsidRPr="0023410D" w:rsidRDefault="0023410D" w:rsidP="002341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3410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0A5DE" w14:textId="77777777" w:rsidR="0023410D" w:rsidRPr="0023410D" w:rsidRDefault="0023410D" w:rsidP="002341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18060D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0.242</w:t>
            </w:r>
          </w:p>
        </w:tc>
      </w:tr>
      <w:tr w:rsidR="0047738D" w:rsidRPr="0023410D" w14:paraId="500078CF" w14:textId="77777777" w:rsidTr="0043366B">
        <w:trPr>
          <w:trHeight w:val="29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C2E0CB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Yes</w:t>
            </w:r>
          </w:p>
        </w:tc>
        <w:tc>
          <w:tcPr>
            <w:tcW w:w="14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6B77E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 (48.00%)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A3E41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 (45.00%)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32984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C87FE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68(44.2%)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9E959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25(54.3%)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F9DF83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7738D" w:rsidRPr="0023410D" w14:paraId="4C138482" w14:textId="77777777" w:rsidTr="0043366B">
        <w:trPr>
          <w:trHeight w:val="29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D277D55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No</w:t>
            </w:r>
          </w:p>
        </w:tc>
        <w:tc>
          <w:tcPr>
            <w:tcW w:w="146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000171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 (52.00%)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44248B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 (55.00%)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3AAFD5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782EDB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86(55.8%)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AA7568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21(45.7%)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66D558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7738D" w:rsidRPr="0023410D" w14:paraId="7FCE7D42" w14:textId="77777777" w:rsidTr="0043366B">
        <w:trPr>
          <w:trHeight w:val="530"/>
        </w:trPr>
        <w:tc>
          <w:tcPr>
            <w:tcW w:w="224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F4C84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Own vehicle for transportation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71CE6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C7F32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85A43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0.66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B7F8D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91B71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FE8203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0.223</w:t>
            </w:r>
          </w:p>
        </w:tc>
      </w:tr>
      <w:tr w:rsidR="0047738D" w:rsidRPr="0023410D" w14:paraId="7FC96456" w14:textId="77777777" w:rsidTr="0043366B">
        <w:trPr>
          <w:trHeight w:val="29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A85AD1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Yes</w:t>
            </w:r>
          </w:p>
        </w:tc>
        <w:tc>
          <w:tcPr>
            <w:tcW w:w="14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0D7EB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 (35.00%)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843F6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 (38.00%)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41C4B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E409E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60(39.0%)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198EF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13(28.3%)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04D0C2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7738D" w:rsidRPr="0023410D" w14:paraId="1E3FCF47" w14:textId="77777777" w:rsidTr="0043366B">
        <w:trPr>
          <w:trHeight w:val="29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1B2A7B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No</w:t>
            </w:r>
          </w:p>
        </w:tc>
        <w:tc>
          <w:tcPr>
            <w:tcW w:w="146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39989B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 (65.00%)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A0701D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 (62.00%)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9E166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48F03B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94(61.0%)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34C9AC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33(71.7%)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2994D6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E79A0" w:rsidRPr="0023410D" w14:paraId="078A9D9E" w14:textId="77777777" w:rsidTr="00543335">
        <w:trPr>
          <w:trHeight w:val="260"/>
        </w:trPr>
        <w:tc>
          <w:tcPr>
            <w:tcW w:w="9440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D0CECE" w:themeFill="background2" w:themeFillShade="E6"/>
            <w:vAlign w:val="bottom"/>
            <w:hideMark/>
          </w:tcPr>
          <w:p w14:paraId="3266BF22" w14:textId="3504C1BC" w:rsidR="008E79A0" w:rsidRPr="0023410D" w:rsidRDefault="008E79A0" w:rsidP="005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Social </w:t>
            </w:r>
            <w:r w:rsidR="00AA7A0D" w:rsidRPr="0023410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Life Variables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2ABF4A1A" w14:textId="46666A2F" w:rsidR="008E79A0" w:rsidRPr="0023410D" w:rsidRDefault="008E79A0" w:rsidP="008E7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E79A0" w:rsidRPr="0023410D" w14:paraId="52321914" w14:textId="77777777" w:rsidTr="0043366B">
        <w:trPr>
          <w:trHeight w:val="290"/>
        </w:trPr>
        <w:tc>
          <w:tcPr>
            <w:tcW w:w="224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CD6587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sz w:val="20"/>
                <w:szCs w:val="20"/>
              </w:rPr>
              <w:t>Number of friends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CCF8C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31018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D2136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0.13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0132B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C50E1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97B61C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0.649</w:t>
            </w:r>
          </w:p>
        </w:tc>
      </w:tr>
      <w:tr w:rsidR="0047738D" w:rsidRPr="0023410D" w14:paraId="799FD8F0" w14:textId="77777777" w:rsidTr="0043366B">
        <w:trPr>
          <w:trHeight w:val="29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F8E3FD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Zero</w:t>
            </w:r>
          </w:p>
        </w:tc>
        <w:tc>
          <w:tcPr>
            <w:tcW w:w="14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F44F0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 (65.00%)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497D5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 (75.00%)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1AEE8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FBCBE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107(69.5%)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8A348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33(71.7%)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8CEE54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7738D" w:rsidRPr="0023410D" w14:paraId="734E3CC1" w14:textId="77777777" w:rsidTr="0043366B">
        <w:trPr>
          <w:trHeight w:val="29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5279E2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1-2</w:t>
            </w:r>
          </w:p>
        </w:tc>
        <w:tc>
          <w:tcPr>
            <w:tcW w:w="14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A8EF8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 (23.00%)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B9EF3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(12.00%)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DCEFC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A5304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26(16.9%)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FA681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9(19.6%)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F38BFD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7738D" w:rsidRPr="0023410D" w14:paraId="48766FA8" w14:textId="77777777" w:rsidTr="0043366B">
        <w:trPr>
          <w:trHeight w:val="29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7D9BC5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3 or more</w:t>
            </w:r>
          </w:p>
        </w:tc>
        <w:tc>
          <w:tcPr>
            <w:tcW w:w="146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CD9E85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(12.00%)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4738DF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(13.00%)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5D93B6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F878A6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21(13.6%)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392F60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4(8.7%)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DB631F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7738D" w:rsidRPr="0023410D" w14:paraId="5B2E8F69" w14:textId="77777777" w:rsidTr="0043366B">
        <w:trPr>
          <w:trHeight w:val="790"/>
        </w:trPr>
        <w:tc>
          <w:tcPr>
            <w:tcW w:w="224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A6603E" w14:textId="213B002D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Participate in social or </w:t>
            </w:r>
            <w:r w:rsidR="00BB63EB" w:rsidRPr="0023410D">
              <w:rPr>
                <w:rFonts w:ascii="Times New Roman" w:eastAsia="Times New Roman" w:hAnsi="Times New Roman" w:cs="Times New Roman"/>
                <w:sz w:val="20"/>
                <w:szCs w:val="20"/>
              </w:rPr>
              <w:t>voluntary</w:t>
            </w:r>
            <w:r w:rsidRPr="0023410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activities or services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6E6B1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CE8AC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6ED31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0.54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6616C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42002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5CDA46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0.834</w:t>
            </w:r>
          </w:p>
        </w:tc>
      </w:tr>
      <w:tr w:rsidR="0047738D" w:rsidRPr="0023410D" w14:paraId="6BE2CC1C" w14:textId="77777777" w:rsidTr="0043366B">
        <w:trPr>
          <w:trHeight w:val="29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40A323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No</w:t>
            </w:r>
          </w:p>
        </w:tc>
        <w:tc>
          <w:tcPr>
            <w:tcW w:w="14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F3015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 (96.00%)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48293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 (93.00%)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21F4A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72435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26(16.9%)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50CA7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9(19.6%)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A31ED5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E79A0" w:rsidRPr="0023410D" w14:paraId="65B96A8E" w14:textId="77777777" w:rsidTr="0043366B">
        <w:trPr>
          <w:trHeight w:val="29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BD3C63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Yes</w:t>
            </w:r>
          </w:p>
        </w:tc>
        <w:tc>
          <w:tcPr>
            <w:tcW w:w="146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C2A9A9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(4.00%)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F3906F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(7.00%)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F8DC92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32BC9B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128(83.1%)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7A71FC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37(80.4%)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7384C6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E79A0" w:rsidRPr="0023410D" w14:paraId="4541586F" w14:textId="77777777" w:rsidTr="00543335">
        <w:trPr>
          <w:trHeight w:val="290"/>
        </w:trPr>
        <w:tc>
          <w:tcPr>
            <w:tcW w:w="9440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D0CECE" w:themeFill="background2" w:themeFillShade="E6"/>
            <w:vAlign w:val="bottom"/>
            <w:hideMark/>
          </w:tcPr>
          <w:p w14:paraId="73C49D20" w14:textId="321007A6" w:rsidR="008E79A0" w:rsidRPr="0023410D" w:rsidRDefault="008E79A0" w:rsidP="00543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Emotional </w:t>
            </w:r>
            <w:r w:rsidR="00AA7A0D" w:rsidRPr="0023410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Stress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58CCD62D" w14:textId="77777777" w:rsidR="008E79A0" w:rsidRPr="0023410D" w:rsidRDefault="008E79A0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E79A0" w:rsidRPr="0023410D" w14:paraId="06D3A988" w14:textId="77777777" w:rsidTr="0043366B">
        <w:trPr>
          <w:trHeight w:val="530"/>
        </w:trPr>
        <w:tc>
          <w:tcPr>
            <w:tcW w:w="224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EA7D3A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sz w:val="20"/>
                <w:szCs w:val="20"/>
              </w:rPr>
              <w:t>Ability to manage financial demands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31149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AD0B2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518D4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0.67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64087" w14:textId="77777777" w:rsidR="0023410D" w:rsidRPr="0023410D" w:rsidRDefault="0023410D" w:rsidP="002341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410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647C4" w14:textId="77777777" w:rsidR="0023410D" w:rsidRPr="0023410D" w:rsidRDefault="0023410D" w:rsidP="002341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5C2A68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</w:tr>
      <w:tr w:rsidR="0047738D" w:rsidRPr="0023410D" w14:paraId="28C5CE48" w14:textId="77777777" w:rsidTr="0043366B">
        <w:trPr>
          <w:trHeight w:val="29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1B8068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Yes</w:t>
            </w:r>
          </w:p>
        </w:tc>
        <w:tc>
          <w:tcPr>
            <w:tcW w:w="14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9B986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 (39.00%)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F15CF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(42.00%)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47A27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F2B7F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55(35.7%)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46E66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26(56.5%)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6BE891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7738D" w:rsidRPr="0023410D" w14:paraId="157B45DB" w14:textId="77777777" w:rsidTr="0043366B">
        <w:trPr>
          <w:trHeight w:val="29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875E32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No</w:t>
            </w:r>
          </w:p>
        </w:tc>
        <w:tc>
          <w:tcPr>
            <w:tcW w:w="146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358D4A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 (61.00%)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7A23A7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 (58.00%)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B69A5B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4C62FD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99(64.3%)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7E33CA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20(43.5%)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95A8D7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7738D" w:rsidRPr="0023410D" w14:paraId="3131F812" w14:textId="77777777" w:rsidTr="0043366B">
        <w:trPr>
          <w:trHeight w:val="340"/>
        </w:trPr>
        <w:tc>
          <w:tcPr>
            <w:tcW w:w="224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339EE0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sz w:val="20"/>
                <w:szCs w:val="20"/>
              </w:rPr>
              <w:t>Feeling strain in marital life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2D9AF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5CE0A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E29B4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0.77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2B095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D4E4C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01915A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0.664</w:t>
            </w:r>
          </w:p>
        </w:tc>
      </w:tr>
      <w:tr w:rsidR="0047738D" w:rsidRPr="0023410D" w14:paraId="554F7AAA" w14:textId="77777777" w:rsidTr="0043366B">
        <w:trPr>
          <w:trHeight w:val="29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06A43A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Yes</w:t>
            </w:r>
          </w:p>
        </w:tc>
        <w:tc>
          <w:tcPr>
            <w:tcW w:w="14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72F2B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(7.00%)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96641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(5.00%)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49918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1DA28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95(61.7%)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AD8FF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30(65.2%)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4370EA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7738D" w:rsidRPr="0023410D" w14:paraId="39E214CF" w14:textId="77777777" w:rsidTr="0043366B">
        <w:trPr>
          <w:trHeight w:val="29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21B00C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No</w:t>
            </w:r>
          </w:p>
        </w:tc>
        <w:tc>
          <w:tcPr>
            <w:tcW w:w="146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6BAE40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 (93.00%)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08AAB0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 (95.00%)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88E8D3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5893AE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59(38.3%)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2680C9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16(34.8%)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275B31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7738D" w:rsidRPr="0023410D" w14:paraId="649AABD5" w14:textId="77777777" w:rsidTr="0043366B">
        <w:trPr>
          <w:trHeight w:val="530"/>
        </w:trPr>
        <w:tc>
          <w:tcPr>
            <w:tcW w:w="224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4510E8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sz w:val="20"/>
                <w:szCs w:val="20"/>
              </w:rPr>
              <w:t>Feeling strain in social life or with family member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6679A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15830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0E9BB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0.28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35891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97DE8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9FEED7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0.999</w:t>
            </w:r>
          </w:p>
        </w:tc>
      </w:tr>
      <w:tr w:rsidR="0047738D" w:rsidRPr="0023410D" w14:paraId="5301C6A0" w14:textId="77777777" w:rsidTr="0043366B">
        <w:trPr>
          <w:trHeight w:val="29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BF02CB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Yes</w:t>
            </w:r>
          </w:p>
        </w:tc>
        <w:tc>
          <w:tcPr>
            <w:tcW w:w="14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AD540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(5.00%)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3D83B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(10.00%)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B436D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666F7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9(5.8%)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8FEAD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2(4.3%)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0F10BB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E79A0" w:rsidRPr="0023410D" w14:paraId="2AF2E807" w14:textId="77777777" w:rsidTr="0043366B">
        <w:trPr>
          <w:trHeight w:val="29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2DC929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No</w:t>
            </w:r>
          </w:p>
        </w:tc>
        <w:tc>
          <w:tcPr>
            <w:tcW w:w="146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8AE5FD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 (95.00%)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A5E84F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 (90.00%)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CE10E3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6ACDC5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145(94.2%)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6501B0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44(95.7%)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FEB858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E79A0" w:rsidRPr="0023410D" w14:paraId="5766FC4A" w14:textId="77777777" w:rsidTr="00543335">
        <w:trPr>
          <w:trHeight w:val="290"/>
        </w:trPr>
        <w:tc>
          <w:tcPr>
            <w:tcW w:w="10397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3820A501" w14:textId="378F9172" w:rsidR="008E79A0" w:rsidRPr="0023410D" w:rsidRDefault="008E79A0" w:rsidP="008E7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Outcomes</w:t>
            </w:r>
          </w:p>
        </w:tc>
      </w:tr>
      <w:tr w:rsidR="008E79A0" w:rsidRPr="0023410D" w14:paraId="7E153034" w14:textId="77777777" w:rsidTr="0043366B">
        <w:trPr>
          <w:trHeight w:val="290"/>
        </w:trPr>
        <w:tc>
          <w:tcPr>
            <w:tcW w:w="224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E9966D" w14:textId="13BF6DAA" w:rsidR="0023410D" w:rsidRPr="0023410D" w:rsidRDefault="00754961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esilience </w:t>
            </w: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23410D"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14-98)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C8A85" w14:textId="77777777" w:rsidR="0023410D" w:rsidRPr="0023410D" w:rsidRDefault="0023410D" w:rsidP="00234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75.25 (13.54)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AEFA1" w14:textId="77777777" w:rsidR="0023410D" w:rsidRPr="0023410D" w:rsidRDefault="0023410D" w:rsidP="00234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74.23 (14.34)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E7A8C3" w14:textId="77777777" w:rsidR="0023410D" w:rsidRPr="0023410D" w:rsidRDefault="0023410D" w:rsidP="00234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0.606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2204C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sz w:val="20"/>
                <w:szCs w:val="20"/>
              </w:rPr>
              <w:t>76.08(13.69)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DED2F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sz w:val="20"/>
                <w:szCs w:val="20"/>
              </w:rPr>
              <w:t>70.246(13.89)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E0FB4B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0.015*</w:t>
            </w:r>
          </w:p>
        </w:tc>
      </w:tr>
      <w:tr w:rsidR="0047738D" w:rsidRPr="0023410D" w14:paraId="70F5CA8B" w14:textId="77777777" w:rsidTr="0043366B">
        <w:trPr>
          <w:trHeight w:val="5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E7316E" w14:textId="1ECC2B2E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  <w:r w:rsidR="008E79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arital Adjustment </w:t>
            </w: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(2-158)</w:t>
            </w:r>
          </w:p>
        </w:tc>
        <w:tc>
          <w:tcPr>
            <w:tcW w:w="14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00A38" w14:textId="77777777" w:rsidR="0023410D" w:rsidRPr="0023410D" w:rsidRDefault="0023410D" w:rsidP="00234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121.00 (29.18)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50E8F" w14:textId="77777777" w:rsidR="0023410D" w:rsidRPr="0023410D" w:rsidRDefault="0023410D" w:rsidP="00234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125.67 (22.02)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BC8CD8" w14:textId="77777777" w:rsidR="0023410D" w:rsidRPr="0023410D" w:rsidRDefault="0023410D" w:rsidP="00234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0.203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40EE9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123.13(25.44)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CF5AF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124.02(27.61)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1A09C6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0.838</w:t>
            </w:r>
          </w:p>
        </w:tc>
      </w:tr>
      <w:tr w:rsidR="0047738D" w:rsidRPr="0023410D" w14:paraId="673370F3" w14:textId="77777777" w:rsidTr="0043366B">
        <w:trPr>
          <w:trHeight w:val="53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6819A1" w14:textId="0F3F4936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</w:t>
            </w:r>
            <w:r w:rsidR="008E79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regnancy related anxiety </w:t>
            </w: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(0-30)</w:t>
            </w:r>
          </w:p>
        </w:tc>
        <w:tc>
          <w:tcPr>
            <w:tcW w:w="14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BF4F4" w14:textId="77777777" w:rsidR="0023410D" w:rsidRPr="0023410D" w:rsidRDefault="0023410D" w:rsidP="00234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15.23 (6.33)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108B5" w14:textId="77777777" w:rsidR="0023410D" w:rsidRPr="0023410D" w:rsidRDefault="0023410D" w:rsidP="00234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15.85 (6.42)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180050" w14:textId="77777777" w:rsidR="0023410D" w:rsidRPr="0023410D" w:rsidRDefault="0023410D" w:rsidP="00234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0.493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0E0DD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15.59(6.41)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F7C64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15.37(6.28)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63D6C7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0.835</w:t>
            </w:r>
          </w:p>
        </w:tc>
      </w:tr>
      <w:tr w:rsidR="0047738D" w:rsidRPr="0023410D" w14:paraId="520B4D4D" w14:textId="77777777" w:rsidTr="0043366B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B810041" w14:textId="59FBFF8C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  <w:r w:rsidR="008E79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epression </w:t>
            </w: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(0-30)</w:t>
            </w:r>
          </w:p>
        </w:tc>
        <w:tc>
          <w:tcPr>
            <w:tcW w:w="14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F39F9E" w14:textId="77777777" w:rsidR="0023410D" w:rsidRPr="0023410D" w:rsidRDefault="0023410D" w:rsidP="00234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11.48 (7.53)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3F60B7" w14:textId="77777777" w:rsidR="0023410D" w:rsidRPr="0023410D" w:rsidRDefault="0023410D" w:rsidP="00234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11.99 (7.38)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6E3108" w14:textId="77777777" w:rsidR="0023410D" w:rsidRPr="0023410D" w:rsidRDefault="0023410D" w:rsidP="00234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0.629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5BF6F8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11.81(7.47)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E53B3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11.5(7.40)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7DB811" w14:textId="77777777" w:rsidR="0023410D" w:rsidRPr="0023410D" w:rsidRDefault="0023410D" w:rsidP="00234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0.807</w:t>
            </w:r>
          </w:p>
        </w:tc>
      </w:tr>
    </w:tbl>
    <w:p w14:paraId="3A18D4E9" w14:textId="77777777" w:rsidR="00AF5869" w:rsidRDefault="00AF5869"/>
    <w:p w14:paraId="306330EB" w14:textId="77777777" w:rsidR="00AF5869" w:rsidRDefault="00AF5869"/>
    <w:p w14:paraId="2550B294" w14:textId="77777777" w:rsidR="00AF5869" w:rsidRDefault="00AF5869"/>
    <w:p w14:paraId="3C39BF98" w14:textId="77777777" w:rsidR="00AF5869" w:rsidRDefault="00AF5869"/>
    <w:p w14:paraId="2DECFD5D" w14:textId="77777777" w:rsidR="00AF5869" w:rsidRDefault="00AF5869"/>
    <w:p w14:paraId="33F0D40F" w14:textId="77777777" w:rsidR="00AF5869" w:rsidRDefault="00AF5869"/>
    <w:p w14:paraId="6E9C6946" w14:textId="77777777" w:rsidR="00AF5869" w:rsidRDefault="00AF5869"/>
    <w:tbl>
      <w:tblPr>
        <w:tblW w:w="5385" w:type="pct"/>
        <w:tblLayout w:type="fixed"/>
        <w:tblLook w:val="04A0" w:firstRow="1" w:lastRow="0" w:firstColumn="1" w:lastColumn="0" w:noHBand="0" w:noVBand="1"/>
      </w:tblPr>
      <w:tblGrid>
        <w:gridCol w:w="1617"/>
        <w:gridCol w:w="1534"/>
        <w:gridCol w:w="1619"/>
        <w:gridCol w:w="990"/>
        <w:gridCol w:w="1710"/>
        <w:gridCol w:w="1526"/>
        <w:gridCol w:w="1085"/>
      </w:tblGrid>
      <w:tr w:rsidR="00F22CBB" w:rsidRPr="00F22CBB" w14:paraId="60AD53F3" w14:textId="77777777" w:rsidTr="00754961">
        <w:trPr>
          <w:trHeight w:val="300"/>
        </w:trPr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161AE" w14:textId="77777777" w:rsidR="00F22CBB" w:rsidRPr="00F22CBB" w:rsidRDefault="00F22CBB" w:rsidP="00F22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D39C9" w14:textId="77777777" w:rsidR="00F22CBB" w:rsidRPr="00F22CBB" w:rsidRDefault="00F22CBB" w:rsidP="00F22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EAB3D" w14:textId="77777777" w:rsidR="00F22CBB" w:rsidRPr="00F22CBB" w:rsidRDefault="00F22CBB" w:rsidP="00F22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C071F" w14:textId="77777777" w:rsidR="00F22CBB" w:rsidRPr="00F22CBB" w:rsidRDefault="00F22CBB" w:rsidP="00F22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A0070" w14:textId="77777777" w:rsidR="00F22CBB" w:rsidRPr="00F22CBB" w:rsidRDefault="00F22CBB" w:rsidP="00F22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F89CC" w14:textId="77777777" w:rsidR="00F22CBB" w:rsidRPr="00F22CBB" w:rsidRDefault="00F22CBB" w:rsidP="00F22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65164" w14:textId="77777777" w:rsidR="00F22CBB" w:rsidRPr="00F22CBB" w:rsidRDefault="00F22CBB" w:rsidP="00F22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2CBB" w:rsidRPr="00F22CBB" w14:paraId="1A299004" w14:textId="77777777" w:rsidTr="00F17F41">
        <w:trPr>
          <w:trHeight w:val="32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47A7D65" w14:textId="578C99CC" w:rsidR="00F22CBB" w:rsidRPr="00F22CBB" w:rsidRDefault="0047738D" w:rsidP="00F2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Supplementary</w:t>
            </w:r>
            <w:r w:rsidR="005A01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Table 2:</w:t>
            </w:r>
            <w:r w:rsidR="00F22CBB" w:rsidRPr="00F22C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22C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Comparison</w:t>
            </w:r>
            <w:r w:rsidR="00F22CBB" w:rsidRPr="00F22C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of post intervention scores of primary and secondary outcome between intervention and control group  </w:t>
            </w:r>
          </w:p>
        </w:tc>
      </w:tr>
      <w:tr w:rsidR="00D8688B" w:rsidRPr="00F22CBB" w14:paraId="0DCF8D5C" w14:textId="77777777" w:rsidTr="00F17F41">
        <w:trPr>
          <w:trHeight w:val="320"/>
        </w:trPr>
        <w:tc>
          <w:tcPr>
            <w:tcW w:w="802" w:type="pct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822DB0" w14:textId="77777777" w:rsidR="00D8688B" w:rsidRPr="00F22CBB" w:rsidRDefault="00D8688B" w:rsidP="00F22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CB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4B1F6AEA" w14:textId="77777777" w:rsidR="00D8688B" w:rsidRPr="00F22CBB" w:rsidRDefault="00D8688B" w:rsidP="00F22C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22CB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14:paraId="0F5572C5" w14:textId="77777777" w:rsidR="00D8688B" w:rsidRPr="00F22CBB" w:rsidRDefault="00D8688B" w:rsidP="00F22C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22CB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14:paraId="4786BAE6" w14:textId="5C20A849" w:rsidR="00D8688B" w:rsidRPr="00F22CBB" w:rsidRDefault="00D8688B" w:rsidP="00F22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CBB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Outcomes</w:t>
            </w:r>
          </w:p>
        </w:tc>
        <w:tc>
          <w:tcPr>
            <w:tcW w:w="2055" w:type="pct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6BCF468" w14:textId="6E77102F" w:rsidR="00D8688B" w:rsidRPr="00F22CBB" w:rsidRDefault="00D8688B" w:rsidP="00F2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22CB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Complete </w:t>
            </w:r>
            <w:r w:rsidR="00754961" w:rsidRPr="00F22CB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Data (</w:t>
            </w:r>
            <w:r w:rsidRPr="00F22CB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n=200)</w:t>
            </w:r>
          </w:p>
        </w:tc>
        <w:tc>
          <w:tcPr>
            <w:tcW w:w="2143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9F8EE01" w14:textId="3F2A55E2" w:rsidR="00D8688B" w:rsidRPr="00F22CBB" w:rsidRDefault="00D8688B" w:rsidP="00F2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22CB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Participants excluding dropouts(n=154)</w:t>
            </w:r>
          </w:p>
        </w:tc>
      </w:tr>
      <w:tr w:rsidR="00D8688B" w:rsidRPr="00F22CBB" w14:paraId="0641E079" w14:textId="77777777" w:rsidTr="00754961">
        <w:trPr>
          <w:trHeight w:val="330"/>
        </w:trPr>
        <w:tc>
          <w:tcPr>
            <w:tcW w:w="802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EB299" w14:textId="4EA6D50B" w:rsidR="00D8688B" w:rsidRPr="00F22CBB" w:rsidRDefault="00D8688B" w:rsidP="00F22C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68FEB" w14:textId="77777777" w:rsidR="00D8688B" w:rsidRPr="00F22CBB" w:rsidRDefault="00D8688B" w:rsidP="00F2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22CBB">
              <w:rPr>
                <w:rFonts w:ascii="Times New Roman" w:eastAsia="Times New Roman" w:hAnsi="Times New Roman" w:cs="Times New Roman"/>
                <w:b/>
                <w:bCs/>
              </w:rPr>
              <w:t>Intervention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BF96D" w14:textId="77777777" w:rsidR="00D8688B" w:rsidRPr="00F22CBB" w:rsidRDefault="00D8688B" w:rsidP="00F2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22CBB">
              <w:rPr>
                <w:rFonts w:ascii="Times New Roman" w:eastAsia="Times New Roman" w:hAnsi="Times New Roman" w:cs="Times New Roman"/>
                <w:b/>
                <w:bCs/>
              </w:rPr>
              <w:t>Control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C6FEA" w14:textId="68B4BD9A" w:rsidR="00D8688B" w:rsidRPr="00F22CBB" w:rsidRDefault="00D8688B" w:rsidP="00F2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F22CBB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p</w:t>
            </w:r>
            <w:r w:rsidR="00754961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F22CBB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value</w:t>
            </w:r>
            <w:r w:rsidRPr="00F22CBB">
              <w:rPr>
                <w:rFonts w:ascii="Times New Roman" w:eastAsia="Times New Roman" w:hAnsi="Times New Roman" w:cs="Times New Roman"/>
                <w:vertAlign w:val="superscript"/>
              </w:rPr>
              <w:t>Ϯ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E2904" w14:textId="77777777" w:rsidR="00D8688B" w:rsidRPr="00F22CBB" w:rsidRDefault="00D8688B" w:rsidP="00F2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22CBB">
              <w:rPr>
                <w:rFonts w:ascii="Times New Roman" w:eastAsia="Times New Roman" w:hAnsi="Times New Roman" w:cs="Times New Roman"/>
                <w:b/>
                <w:bCs/>
              </w:rPr>
              <w:t>Intervention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86376" w14:textId="77777777" w:rsidR="00D8688B" w:rsidRPr="00F22CBB" w:rsidRDefault="00D8688B" w:rsidP="00F2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22CBB">
              <w:rPr>
                <w:rFonts w:ascii="Times New Roman" w:eastAsia="Times New Roman" w:hAnsi="Times New Roman" w:cs="Times New Roman"/>
                <w:b/>
                <w:bCs/>
              </w:rPr>
              <w:t>Control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C53A7" w14:textId="7608BE2B" w:rsidR="00D8688B" w:rsidRPr="00F22CBB" w:rsidRDefault="00754961" w:rsidP="00F2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p </w:t>
            </w:r>
            <w:r w:rsidR="00D8688B" w:rsidRPr="00F22CBB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value</w:t>
            </w:r>
            <w:r w:rsidR="00D8688B" w:rsidRPr="00F22CBB">
              <w:rPr>
                <w:rFonts w:ascii="Times New Roman" w:eastAsia="Times New Roman" w:hAnsi="Times New Roman" w:cs="Times New Roman"/>
                <w:vertAlign w:val="superscript"/>
              </w:rPr>
              <w:t>Ϯ</w:t>
            </w:r>
          </w:p>
        </w:tc>
      </w:tr>
      <w:tr w:rsidR="00D8688B" w:rsidRPr="00F22CBB" w14:paraId="59098096" w14:textId="77777777" w:rsidTr="00754961">
        <w:trPr>
          <w:trHeight w:val="290"/>
        </w:trPr>
        <w:tc>
          <w:tcPr>
            <w:tcW w:w="802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D3B47" w14:textId="0B8B6028" w:rsidR="00D8688B" w:rsidRPr="00F22CBB" w:rsidRDefault="00D8688B" w:rsidP="00F22C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7EAE9" w14:textId="77777777" w:rsidR="00D8688B" w:rsidRPr="00F22CBB" w:rsidRDefault="00D8688B" w:rsidP="00F2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22CBB">
              <w:rPr>
                <w:rFonts w:ascii="Times New Roman" w:eastAsia="Times New Roman" w:hAnsi="Times New Roman" w:cs="Times New Roman"/>
                <w:color w:val="000000"/>
              </w:rPr>
              <w:t>N=100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BB780" w14:textId="77777777" w:rsidR="00D8688B" w:rsidRPr="00F22CBB" w:rsidRDefault="00D8688B" w:rsidP="00F2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22CBB">
              <w:rPr>
                <w:rFonts w:ascii="Times New Roman" w:eastAsia="Times New Roman" w:hAnsi="Times New Roman" w:cs="Times New Roman"/>
                <w:color w:val="000000"/>
              </w:rPr>
              <w:t>N=100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B6E96" w14:textId="77777777" w:rsidR="00D8688B" w:rsidRPr="00F22CBB" w:rsidRDefault="00D8688B" w:rsidP="00F2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22CB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E3619" w14:textId="77777777" w:rsidR="00D8688B" w:rsidRPr="00F22CBB" w:rsidRDefault="00D8688B" w:rsidP="00F2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22CBB">
              <w:rPr>
                <w:rFonts w:ascii="Times New Roman" w:eastAsia="Times New Roman" w:hAnsi="Times New Roman" w:cs="Times New Roman"/>
                <w:color w:val="000000"/>
              </w:rPr>
              <w:t>N=77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E5377" w14:textId="77777777" w:rsidR="00D8688B" w:rsidRPr="00F22CBB" w:rsidRDefault="00D8688B" w:rsidP="00F2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22CBB">
              <w:rPr>
                <w:rFonts w:ascii="Times New Roman" w:eastAsia="Times New Roman" w:hAnsi="Times New Roman" w:cs="Times New Roman"/>
                <w:color w:val="000000"/>
              </w:rPr>
              <w:t>N=77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4FC23" w14:textId="77777777" w:rsidR="00D8688B" w:rsidRPr="00F22CBB" w:rsidRDefault="00D8688B" w:rsidP="00F2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22CB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D8688B" w:rsidRPr="00F22CBB" w14:paraId="25AF068E" w14:textId="77777777" w:rsidTr="00754961">
        <w:trPr>
          <w:trHeight w:val="290"/>
        </w:trPr>
        <w:tc>
          <w:tcPr>
            <w:tcW w:w="802" w:type="pct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6EB55" w14:textId="483452AD" w:rsidR="00D8688B" w:rsidRPr="00F22CBB" w:rsidRDefault="00D8688B" w:rsidP="00F22C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F0ADA" w14:textId="77777777" w:rsidR="00D8688B" w:rsidRPr="00F22CBB" w:rsidRDefault="00D8688B" w:rsidP="00F2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2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Mean (SD)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0010C" w14:textId="77777777" w:rsidR="00D8688B" w:rsidRPr="00F22CBB" w:rsidRDefault="00D8688B" w:rsidP="00F2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2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Mean (SD)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4F782" w14:textId="77777777" w:rsidR="00D8688B" w:rsidRPr="00F22CBB" w:rsidRDefault="00D8688B" w:rsidP="00F22C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22CB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82161" w14:textId="77777777" w:rsidR="00D8688B" w:rsidRPr="00F22CBB" w:rsidRDefault="00D8688B" w:rsidP="00F2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2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Mean (SD)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53020" w14:textId="77777777" w:rsidR="00D8688B" w:rsidRPr="00F22CBB" w:rsidRDefault="00D8688B" w:rsidP="00F2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2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Mean (SD)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403B4" w14:textId="77777777" w:rsidR="00D8688B" w:rsidRPr="00F22CBB" w:rsidRDefault="00D8688B" w:rsidP="00F22C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22CB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22CBB" w:rsidRPr="00F22CBB" w14:paraId="34EEE534" w14:textId="77777777" w:rsidTr="00754961">
        <w:trPr>
          <w:trHeight w:val="290"/>
        </w:trPr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9B3A38" w14:textId="2FE5CD8B" w:rsidR="00F22CBB" w:rsidRPr="00F22CBB" w:rsidRDefault="00F22CBB" w:rsidP="00F22C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22CBB">
              <w:rPr>
                <w:rFonts w:ascii="Times New Roman" w:eastAsia="Times New Roman" w:hAnsi="Times New Roman" w:cs="Times New Roman"/>
                <w:color w:val="000000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esilience</w:t>
            </w:r>
            <w:r w:rsidRPr="00F22CBB">
              <w:rPr>
                <w:rFonts w:ascii="Times New Roman" w:eastAsia="Times New Roman" w:hAnsi="Times New Roman" w:cs="Times New Roman"/>
                <w:color w:val="000000"/>
              </w:rPr>
              <w:t xml:space="preserve"> (14-98)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55EDE" w14:textId="77777777" w:rsidR="00F22CBB" w:rsidRPr="00F22CBB" w:rsidRDefault="00F22CBB" w:rsidP="00F2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22CBB">
              <w:rPr>
                <w:rFonts w:ascii="Times New Roman" w:eastAsia="Times New Roman" w:hAnsi="Times New Roman" w:cs="Times New Roman"/>
                <w:color w:val="000000"/>
              </w:rPr>
              <w:t>82.68 (14.54)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55365" w14:textId="77777777" w:rsidR="00F22CBB" w:rsidRPr="00F22CBB" w:rsidRDefault="00F22CBB" w:rsidP="00F2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22CBB">
              <w:rPr>
                <w:rFonts w:ascii="Times New Roman" w:eastAsia="Times New Roman" w:hAnsi="Times New Roman" w:cs="Times New Roman"/>
                <w:color w:val="000000"/>
              </w:rPr>
              <w:t>75.77 (13.96)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D4758" w14:textId="77777777" w:rsidR="00F22CBB" w:rsidRPr="00F22CBB" w:rsidRDefault="00F22CBB" w:rsidP="00F2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22CBB">
              <w:rPr>
                <w:rFonts w:ascii="Times New Roman" w:eastAsia="Times New Roman" w:hAnsi="Times New Roman" w:cs="Times New Roman"/>
                <w:color w:val="000000"/>
              </w:rPr>
              <w:t>0.001*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6EC56" w14:textId="77777777" w:rsidR="00F22CBB" w:rsidRPr="00F22CBB" w:rsidRDefault="00F22CBB" w:rsidP="00F2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22CBB">
              <w:rPr>
                <w:rFonts w:ascii="Times New Roman" w:eastAsia="Times New Roman" w:hAnsi="Times New Roman" w:cs="Times New Roman"/>
                <w:color w:val="000000"/>
              </w:rPr>
              <w:t>87.12 (11.21)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57256" w14:textId="77777777" w:rsidR="00F22CBB" w:rsidRPr="00F22CBB" w:rsidRDefault="00F22CBB" w:rsidP="00F2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22CBB">
              <w:rPr>
                <w:rFonts w:ascii="Times New Roman" w:eastAsia="Times New Roman" w:hAnsi="Times New Roman" w:cs="Times New Roman"/>
                <w:color w:val="000000"/>
              </w:rPr>
              <w:t>76.69 (14.24)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037F1" w14:textId="77777777" w:rsidR="00F22CBB" w:rsidRPr="00F22CBB" w:rsidRDefault="00F22CBB" w:rsidP="00F2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22CBB">
              <w:rPr>
                <w:rFonts w:ascii="Times New Roman" w:eastAsia="Times New Roman" w:hAnsi="Times New Roman" w:cs="Times New Roman"/>
                <w:color w:val="000000"/>
              </w:rPr>
              <w:t>&lt;0.001*</w:t>
            </w:r>
          </w:p>
        </w:tc>
      </w:tr>
      <w:tr w:rsidR="00F22CBB" w:rsidRPr="00F22CBB" w14:paraId="75BB98E5" w14:textId="77777777" w:rsidTr="00754961">
        <w:trPr>
          <w:trHeight w:val="290"/>
        </w:trPr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DBCEC3" w14:textId="052DD2F7" w:rsidR="00F22CBB" w:rsidRPr="00F22CBB" w:rsidRDefault="00F22CBB" w:rsidP="00F22C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22CBB">
              <w:rPr>
                <w:rFonts w:ascii="Times New Roman" w:eastAsia="Times New Roman" w:hAnsi="Times New Roman" w:cs="Times New Roman"/>
                <w:color w:val="000000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arital </w:t>
            </w:r>
            <w:r w:rsidR="00754961">
              <w:rPr>
                <w:rFonts w:ascii="Times New Roman" w:eastAsia="Times New Roman" w:hAnsi="Times New Roman" w:cs="Times New Roman"/>
                <w:color w:val="000000"/>
              </w:rPr>
              <w:t xml:space="preserve">Adjustment </w:t>
            </w:r>
            <w:r w:rsidR="00754961" w:rsidRPr="00F22CBB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Pr="00F22CBB">
              <w:rPr>
                <w:rFonts w:ascii="Times New Roman" w:eastAsia="Times New Roman" w:hAnsi="Times New Roman" w:cs="Times New Roman"/>
                <w:color w:val="000000"/>
              </w:rPr>
              <w:t>2-158)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7E4A2" w14:textId="77777777" w:rsidR="00F22CBB" w:rsidRPr="00F22CBB" w:rsidRDefault="00F22CBB" w:rsidP="00F2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22CBB">
              <w:rPr>
                <w:rFonts w:ascii="Times New Roman" w:eastAsia="Times New Roman" w:hAnsi="Times New Roman" w:cs="Times New Roman"/>
                <w:color w:val="000000"/>
              </w:rPr>
              <w:t>123.02 (28.47)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AF3DE" w14:textId="77777777" w:rsidR="00F22CBB" w:rsidRPr="00F22CBB" w:rsidRDefault="00F22CBB" w:rsidP="00F2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22CBB">
              <w:rPr>
                <w:rFonts w:ascii="Times New Roman" w:eastAsia="Times New Roman" w:hAnsi="Times New Roman" w:cs="Times New Roman"/>
                <w:color w:val="000000"/>
              </w:rPr>
              <w:t>123.57 (24.76)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A5D65" w14:textId="77777777" w:rsidR="00F22CBB" w:rsidRPr="00F22CBB" w:rsidRDefault="00F22CBB" w:rsidP="00F2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22CBB">
              <w:rPr>
                <w:rFonts w:ascii="Times New Roman" w:eastAsia="Times New Roman" w:hAnsi="Times New Roman" w:cs="Times New Roman"/>
                <w:color w:val="000000"/>
              </w:rPr>
              <w:t>0.884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DCC0D" w14:textId="77777777" w:rsidR="00F22CBB" w:rsidRPr="00F22CBB" w:rsidRDefault="00F22CBB" w:rsidP="00F2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22CBB">
              <w:rPr>
                <w:rFonts w:ascii="Times New Roman" w:eastAsia="Times New Roman" w:hAnsi="Times New Roman" w:cs="Times New Roman"/>
                <w:color w:val="000000"/>
              </w:rPr>
              <w:t>125.04 (26.07)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9D8D3" w14:textId="77777777" w:rsidR="00F22CBB" w:rsidRPr="00F22CBB" w:rsidRDefault="00F22CBB" w:rsidP="00F2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22CBB">
              <w:rPr>
                <w:rFonts w:ascii="Times New Roman" w:eastAsia="Times New Roman" w:hAnsi="Times New Roman" w:cs="Times New Roman"/>
                <w:color w:val="000000"/>
              </w:rPr>
              <w:t>121.12 (26.75)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00925" w14:textId="77777777" w:rsidR="00F22CBB" w:rsidRPr="00F22CBB" w:rsidRDefault="00F22CBB" w:rsidP="00F2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22CBB">
              <w:rPr>
                <w:rFonts w:ascii="Times New Roman" w:eastAsia="Times New Roman" w:hAnsi="Times New Roman" w:cs="Times New Roman"/>
                <w:color w:val="000000"/>
              </w:rPr>
              <w:t>0.358</w:t>
            </w:r>
          </w:p>
        </w:tc>
      </w:tr>
      <w:tr w:rsidR="00F22CBB" w:rsidRPr="00F22CBB" w14:paraId="210B2B33" w14:textId="77777777" w:rsidTr="00754961">
        <w:trPr>
          <w:trHeight w:val="290"/>
        </w:trPr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57BD5" w14:textId="4214374D" w:rsidR="00F22CBB" w:rsidRPr="00F22CBB" w:rsidRDefault="00F22CBB" w:rsidP="00F22C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22CBB">
              <w:rPr>
                <w:rFonts w:ascii="Times New Roman" w:eastAsia="Times New Roman" w:hAnsi="Times New Roman" w:cs="Times New Roman"/>
                <w:color w:val="000000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regnancy related anxiety </w:t>
            </w:r>
            <w:r w:rsidRPr="00F22CBB">
              <w:rPr>
                <w:rFonts w:ascii="Times New Roman" w:eastAsia="Times New Roman" w:hAnsi="Times New Roman" w:cs="Times New Roman"/>
                <w:color w:val="000000"/>
              </w:rPr>
              <w:t>(0-30)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C70EC" w14:textId="77777777" w:rsidR="00F22CBB" w:rsidRPr="00F22CBB" w:rsidRDefault="00F22CBB" w:rsidP="00F2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22CBB">
              <w:rPr>
                <w:rFonts w:ascii="Times New Roman" w:eastAsia="Times New Roman" w:hAnsi="Times New Roman" w:cs="Times New Roman"/>
                <w:color w:val="000000"/>
              </w:rPr>
              <w:t>13.79 (6.04)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4DFB4" w14:textId="77777777" w:rsidR="00F22CBB" w:rsidRPr="00F22CBB" w:rsidRDefault="00F22CBB" w:rsidP="00F2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22CBB">
              <w:rPr>
                <w:rFonts w:ascii="Times New Roman" w:eastAsia="Times New Roman" w:hAnsi="Times New Roman" w:cs="Times New Roman"/>
                <w:color w:val="000000"/>
              </w:rPr>
              <w:t>14.39 (6.32)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6F1A7" w14:textId="77777777" w:rsidR="00F22CBB" w:rsidRPr="00F22CBB" w:rsidRDefault="00F22CBB" w:rsidP="00F2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22CBB">
              <w:rPr>
                <w:rFonts w:ascii="Times New Roman" w:eastAsia="Times New Roman" w:hAnsi="Times New Roman" w:cs="Times New Roman"/>
                <w:color w:val="000000"/>
              </w:rPr>
              <w:t>0.494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177DA" w14:textId="77777777" w:rsidR="00F22CBB" w:rsidRPr="00F22CBB" w:rsidRDefault="00F22CBB" w:rsidP="00F2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22CBB">
              <w:rPr>
                <w:rFonts w:ascii="Times New Roman" w:eastAsia="Times New Roman" w:hAnsi="Times New Roman" w:cs="Times New Roman"/>
                <w:color w:val="000000"/>
              </w:rPr>
              <w:t>13.19 (5.95)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F940C" w14:textId="77777777" w:rsidR="00F22CBB" w:rsidRPr="00F22CBB" w:rsidRDefault="00F22CBB" w:rsidP="00F2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22CBB">
              <w:rPr>
                <w:rFonts w:ascii="Times New Roman" w:eastAsia="Times New Roman" w:hAnsi="Times New Roman" w:cs="Times New Roman"/>
                <w:color w:val="000000"/>
              </w:rPr>
              <w:t>14.22 (6.27)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F96DC" w14:textId="77777777" w:rsidR="00F22CBB" w:rsidRPr="00F22CBB" w:rsidRDefault="00F22CBB" w:rsidP="00F2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22CBB">
              <w:rPr>
                <w:rFonts w:ascii="Times New Roman" w:eastAsia="Times New Roman" w:hAnsi="Times New Roman" w:cs="Times New Roman"/>
                <w:color w:val="000000"/>
              </w:rPr>
              <w:t>0.299</w:t>
            </w:r>
          </w:p>
        </w:tc>
      </w:tr>
      <w:tr w:rsidR="00F22CBB" w:rsidRPr="00F22CBB" w14:paraId="282C4898" w14:textId="77777777" w:rsidTr="00754961">
        <w:trPr>
          <w:trHeight w:val="300"/>
        </w:trPr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84FC9F" w14:textId="7AB64F04" w:rsidR="00F22CBB" w:rsidRPr="00F22CBB" w:rsidRDefault="00754961" w:rsidP="00F22C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22CBB">
              <w:rPr>
                <w:rFonts w:ascii="Times New Roman" w:eastAsia="Times New Roman" w:hAnsi="Times New Roman" w:cs="Times New Roman"/>
                <w:color w:val="000000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epression </w:t>
            </w:r>
            <w:r w:rsidRPr="00F22CBB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="00F22CBB" w:rsidRPr="00F22CBB">
              <w:rPr>
                <w:rFonts w:ascii="Times New Roman" w:eastAsia="Times New Roman" w:hAnsi="Times New Roman" w:cs="Times New Roman"/>
                <w:color w:val="000000"/>
              </w:rPr>
              <w:t>0-30)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C4956" w14:textId="77777777" w:rsidR="00F22CBB" w:rsidRPr="00F22CBB" w:rsidRDefault="00F22CBB" w:rsidP="00F2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22CBB">
              <w:rPr>
                <w:rFonts w:ascii="Times New Roman" w:eastAsia="Times New Roman" w:hAnsi="Times New Roman" w:cs="Times New Roman"/>
                <w:color w:val="000000"/>
              </w:rPr>
              <w:t>8.86(6.67)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63F75" w14:textId="77777777" w:rsidR="00F22CBB" w:rsidRPr="00F22CBB" w:rsidRDefault="00F22CBB" w:rsidP="00F2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22CBB">
              <w:rPr>
                <w:rFonts w:ascii="Times New Roman" w:eastAsia="Times New Roman" w:hAnsi="Times New Roman" w:cs="Times New Roman"/>
                <w:color w:val="000000"/>
              </w:rPr>
              <w:t>10.98 (7.56)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D55D4" w14:textId="77777777" w:rsidR="00F22CBB" w:rsidRPr="00F22CBB" w:rsidRDefault="00F22CBB" w:rsidP="00F2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22CBB">
              <w:rPr>
                <w:rFonts w:ascii="Times New Roman" w:eastAsia="Times New Roman" w:hAnsi="Times New Roman" w:cs="Times New Roman"/>
                <w:color w:val="000000"/>
              </w:rPr>
              <w:t>0.037*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27630" w14:textId="77777777" w:rsidR="00F22CBB" w:rsidRPr="00F22CBB" w:rsidRDefault="00F22CBB" w:rsidP="00F2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22CBB">
              <w:rPr>
                <w:rFonts w:ascii="Times New Roman" w:eastAsia="Times New Roman" w:hAnsi="Times New Roman" w:cs="Times New Roman"/>
                <w:color w:val="000000"/>
              </w:rPr>
              <w:t>7.97 (6.28)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CF6EA" w14:textId="77777777" w:rsidR="00F22CBB" w:rsidRPr="00F22CBB" w:rsidRDefault="00F22CBB" w:rsidP="00F2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22CBB">
              <w:rPr>
                <w:rFonts w:ascii="Times New Roman" w:eastAsia="Times New Roman" w:hAnsi="Times New Roman" w:cs="Times New Roman"/>
                <w:color w:val="000000"/>
              </w:rPr>
              <w:t>11.29 (7.88)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94301" w14:textId="77777777" w:rsidR="00F22CBB" w:rsidRPr="00F22CBB" w:rsidRDefault="00F22CBB" w:rsidP="00F2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22CBB">
              <w:rPr>
                <w:rFonts w:ascii="Times New Roman" w:eastAsia="Times New Roman" w:hAnsi="Times New Roman" w:cs="Times New Roman"/>
                <w:color w:val="000000"/>
              </w:rPr>
              <w:t>0.005*</w:t>
            </w:r>
          </w:p>
        </w:tc>
      </w:tr>
      <w:tr w:rsidR="00F22CBB" w:rsidRPr="00F22CBB" w14:paraId="29D8314B" w14:textId="77777777" w:rsidTr="00F22CBB">
        <w:trPr>
          <w:trHeight w:val="1045"/>
        </w:trPr>
        <w:tc>
          <w:tcPr>
            <w:tcW w:w="5000" w:type="pct"/>
            <w:gridSpan w:val="7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bottom"/>
            <w:hideMark/>
          </w:tcPr>
          <w:p w14:paraId="76FF7736" w14:textId="77777777" w:rsidR="00F22CBB" w:rsidRPr="00F22CBB" w:rsidRDefault="00F22CBB" w:rsidP="00F22CB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F22CB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Note: Ϯ Independent t-test.</w:t>
            </w:r>
          </w:p>
          <w:p w14:paraId="01A1FCEC" w14:textId="384CD7CC" w:rsidR="00F22CBB" w:rsidRPr="00F22CBB" w:rsidRDefault="00F22CBB" w:rsidP="00F22CB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F22CB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 </w:t>
            </w:r>
          </w:p>
          <w:p w14:paraId="158BA8D2" w14:textId="418D537E" w:rsidR="00F22CBB" w:rsidRPr="00F22CBB" w:rsidRDefault="00F22CBB" w:rsidP="00F22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2C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Ϯ Independent t-test.</w:t>
            </w:r>
          </w:p>
        </w:tc>
      </w:tr>
      <w:tr w:rsidR="00F22CBB" w:rsidRPr="00F22CBB" w14:paraId="09B1FD28" w14:textId="77777777" w:rsidTr="00754961">
        <w:trPr>
          <w:trHeight w:val="290"/>
        </w:trPr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1225B" w14:textId="77777777" w:rsidR="00F22CBB" w:rsidRPr="00F22CBB" w:rsidRDefault="00F22CBB" w:rsidP="00F22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FFEFD" w14:textId="77777777" w:rsidR="00F22CBB" w:rsidRPr="00F22CBB" w:rsidRDefault="00F22CBB" w:rsidP="00F22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5E231" w14:textId="77777777" w:rsidR="00F22CBB" w:rsidRPr="00F22CBB" w:rsidRDefault="00F22CBB" w:rsidP="00F22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320B6" w14:textId="77777777" w:rsidR="00F22CBB" w:rsidRPr="00F22CBB" w:rsidRDefault="00F22CBB" w:rsidP="00F22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A8E5C" w14:textId="77777777" w:rsidR="00F22CBB" w:rsidRPr="00F22CBB" w:rsidRDefault="00F22CBB" w:rsidP="00F22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4014B" w14:textId="77777777" w:rsidR="00F22CBB" w:rsidRPr="00F22CBB" w:rsidRDefault="00F22CBB" w:rsidP="00F22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2519F" w14:textId="77777777" w:rsidR="00F22CBB" w:rsidRPr="00F22CBB" w:rsidRDefault="00F22CBB" w:rsidP="00F22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60F1F4A" w14:textId="77777777" w:rsidR="00B260FD" w:rsidRDefault="00B260FD" w:rsidP="007770B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</w:p>
    <w:p w14:paraId="4FE0937D" w14:textId="77777777" w:rsidR="00B260FD" w:rsidRDefault="00B260FD" w:rsidP="007770B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</w:p>
    <w:p w14:paraId="550F65DD" w14:textId="77777777" w:rsidR="00B260FD" w:rsidRDefault="00B260FD" w:rsidP="007770B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</w:p>
    <w:p w14:paraId="4F97FE28" w14:textId="77777777" w:rsidR="00B260FD" w:rsidRDefault="00B260FD" w:rsidP="007770B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</w:p>
    <w:p w14:paraId="770A8FB6" w14:textId="77777777" w:rsidR="00B260FD" w:rsidRDefault="00B260FD" w:rsidP="007770B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</w:p>
    <w:p w14:paraId="49ECEE7A" w14:textId="77777777" w:rsidR="0047738D" w:rsidRDefault="0047738D" w:rsidP="007770B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</w:p>
    <w:p w14:paraId="1D678BDA" w14:textId="77777777" w:rsidR="0047738D" w:rsidRDefault="0047738D" w:rsidP="007770B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</w:p>
    <w:p w14:paraId="77B6D0A8" w14:textId="77777777" w:rsidR="0047738D" w:rsidRDefault="0047738D" w:rsidP="007770B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</w:p>
    <w:p w14:paraId="653B64B5" w14:textId="77777777" w:rsidR="00B260FD" w:rsidRDefault="00B260FD" w:rsidP="007770B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</w:p>
    <w:p w14:paraId="5D6CD454" w14:textId="77777777" w:rsidR="00B260FD" w:rsidRDefault="00B260FD" w:rsidP="007770B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</w:p>
    <w:p w14:paraId="1DD9A017" w14:textId="77777777" w:rsidR="00B260FD" w:rsidRDefault="00B260FD" w:rsidP="007770B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</w:p>
    <w:p w14:paraId="502AD230" w14:textId="77777777" w:rsidR="00B260FD" w:rsidRDefault="00B260FD" w:rsidP="007770B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</w:p>
    <w:p w14:paraId="2A1CFA46" w14:textId="77777777" w:rsidR="00B260FD" w:rsidRDefault="00B260FD" w:rsidP="007770B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</w:p>
    <w:p w14:paraId="6255AA30" w14:textId="77777777" w:rsidR="00B260FD" w:rsidRDefault="00B260FD" w:rsidP="007770B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</w:p>
    <w:p w14:paraId="38580557" w14:textId="77777777" w:rsidR="00B260FD" w:rsidRDefault="00B260FD" w:rsidP="007770B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</w:p>
    <w:p w14:paraId="3E075678" w14:textId="77777777" w:rsidR="00B260FD" w:rsidRDefault="00B260FD" w:rsidP="007770B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</w:p>
    <w:p w14:paraId="4DF93FFC" w14:textId="77777777" w:rsidR="00B260FD" w:rsidRDefault="00B260FD" w:rsidP="007770B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</w:p>
    <w:p w14:paraId="3B58BAC7" w14:textId="77777777" w:rsidR="00B260FD" w:rsidRDefault="00B260FD" w:rsidP="007770B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</w:p>
    <w:p w14:paraId="2E757744" w14:textId="77777777" w:rsidR="00B260FD" w:rsidRDefault="00B260FD" w:rsidP="007770B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</w:p>
    <w:p w14:paraId="5A1776E8" w14:textId="77777777" w:rsidR="00B260FD" w:rsidRDefault="00B260FD" w:rsidP="007770B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</w:p>
    <w:p w14:paraId="29CDCFB9" w14:textId="77777777" w:rsidR="00B260FD" w:rsidRDefault="00B260FD" w:rsidP="007770B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</w:p>
    <w:p w14:paraId="30DDF081" w14:textId="77777777" w:rsidR="00B260FD" w:rsidRDefault="00B260FD" w:rsidP="007770B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</w:p>
    <w:p w14:paraId="00FC20A9" w14:textId="77777777" w:rsidR="00B260FD" w:rsidRDefault="00B260FD" w:rsidP="007770B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</w:p>
    <w:p w14:paraId="63B46A7F" w14:textId="77777777" w:rsidR="00B260FD" w:rsidRDefault="00B260FD" w:rsidP="007770B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</w:p>
    <w:p w14:paraId="462F704A" w14:textId="77777777" w:rsidR="00B260FD" w:rsidRDefault="00B260FD" w:rsidP="007770B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</w:p>
    <w:p w14:paraId="3024D97E" w14:textId="77777777" w:rsidR="00B260FD" w:rsidRDefault="00B260FD" w:rsidP="007770B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</w:p>
    <w:p w14:paraId="144B804E" w14:textId="77777777" w:rsidR="00B260FD" w:rsidRDefault="00B260FD" w:rsidP="007770B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</w:p>
    <w:p w14:paraId="3E8A13D9" w14:textId="77777777" w:rsidR="00B260FD" w:rsidRDefault="00B260FD" w:rsidP="007770B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</w:p>
    <w:p w14:paraId="6C1A1F45" w14:textId="77777777" w:rsidR="00B260FD" w:rsidRDefault="00B260FD" w:rsidP="007770B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</w:p>
    <w:p w14:paraId="302F6570" w14:textId="77777777" w:rsidR="00B260FD" w:rsidRDefault="00B260FD" w:rsidP="007770B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</w:p>
    <w:p w14:paraId="06F4E806" w14:textId="77777777" w:rsidR="00B260FD" w:rsidRDefault="00B260FD" w:rsidP="007770B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</w:p>
    <w:p w14:paraId="50872567" w14:textId="77777777" w:rsidR="00B260FD" w:rsidRDefault="00B260FD" w:rsidP="007770B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</w:p>
    <w:tbl>
      <w:tblPr>
        <w:tblW w:w="50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5"/>
        <w:gridCol w:w="1440"/>
        <w:gridCol w:w="1529"/>
        <w:gridCol w:w="992"/>
        <w:gridCol w:w="1709"/>
        <w:gridCol w:w="1529"/>
        <w:gridCol w:w="1081"/>
      </w:tblGrid>
      <w:tr w:rsidR="009A6DCA" w:rsidRPr="00DA3F20" w14:paraId="5BE721A0" w14:textId="77777777" w:rsidTr="00F17F41">
        <w:trPr>
          <w:trHeight w:val="325"/>
        </w:trPr>
        <w:tc>
          <w:tcPr>
            <w:tcW w:w="5000" w:type="pct"/>
            <w:gridSpan w:val="7"/>
            <w:shd w:val="clear" w:color="auto" w:fill="F2F2F2" w:themeFill="background1" w:themeFillShade="F2"/>
            <w:vAlign w:val="bottom"/>
            <w:hideMark/>
          </w:tcPr>
          <w:p w14:paraId="7E60A000" w14:textId="7CA13637" w:rsidR="00DA3F20" w:rsidRPr="00DA3F20" w:rsidRDefault="0047738D" w:rsidP="00DA3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Supplementary</w:t>
            </w:r>
            <w:r w:rsidR="009A6D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Table 3: </w:t>
            </w:r>
            <w:r w:rsidR="00772AE4" w:rsidRPr="00DA3F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Comparison</w:t>
            </w:r>
            <w:r w:rsidR="00DA3F20" w:rsidRPr="00DA3F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of primary and secondary outcome scores within intervention group after 6 weeks</w:t>
            </w:r>
          </w:p>
        </w:tc>
      </w:tr>
      <w:tr w:rsidR="0047738D" w:rsidRPr="00DA3F20" w14:paraId="2B032192" w14:textId="77777777" w:rsidTr="00F17F41">
        <w:trPr>
          <w:trHeight w:val="315"/>
        </w:trPr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4D01DA41" w14:textId="77777777" w:rsidR="00DA3F20" w:rsidRPr="00DA3F20" w:rsidRDefault="00DA3F20" w:rsidP="00DA3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F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77" w:type="pct"/>
            <w:gridSpan w:val="3"/>
            <w:shd w:val="clear" w:color="auto" w:fill="D9D9D9" w:themeFill="background1" w:themeFillShade="D9"/>
            <w:noWrap/>
            <w:vAlign w:val="bottom"/>
            <w:hideMark/>
          </w:tcPr>
          <w:p w14:paraId="5B1ED55D" w14:textId="117C3BE5" w:rsidR="00DA3F20" w:rsidRPr="00DA3F20" w:rsidRDefault="00DA3F20" w:rsidP="00DA3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A3F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Complete </w:t>
            </w:r>
            <w:r w:rsidR="008B4121" w:rsidRPr="00DA3F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Data (</w:t>
            </w:r>
            <w:r w:rsidRPr="00DA3F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n=200)</w:t>
            </w:r>
          </w:p>
        </w:tc>
        <w:tc>
          <w:tcPr>
            <w:tcW w:w="2265" w:type="pct"/>
            <w:gridSpan w:val="3"/>
            <w:shd w:val="clear" w:color="auto" w:fill="D9D9D9" w:themeFill="background1" w:themeFillShade="D9"/>
            <w:noWrap/>
            <w:vAlign w:val="bottom"/>
            <w:hideMark/>
          </w:tcPr>
          <w:p w14:paraId="48EC4440" w14:textId="3872580F" w:rsidR="00DA3F20" w:rsidRPr="00DA3F20" w:rsidRDefault="008B4121" w:rsidP="00DA3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A3F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Participants</w:t>
            </w:r>
            <w:r w:rsidR="00DA3F20" w:rsidRPr="00DA3F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excluding dropouts(n=154)</w:t>
            </w:r>
          </w:p>
        </w:tc>
      </w:tr>
      <w:tr w:rsidR="0047738D" w:rsidRPr="00DA3F20" w14:paraId="57414F77" w14:textId="77777777" w:rsidTr="0047738D">
        <w:trPr>
          <w:trHeight w:val="325"/>
        </w:trPr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322B9B1B" w14:textId="77777777" w:rsidR="00DA3F20" w:rsidRPr="00DA3F20" w:rsidRDefault="00DA3F20" w:rsidP="00DA3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A3F2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55" w:type="pct"/>
            <w:shd w:val="clear" w:color="auto" w:fill="auto"/>
            <w:noWrap/>
            <w:vAlign w:val="bottom"/>
            <w:hideMark/>
          </w:tcPr>
          <w:p w14:paraId="4DEA3612" w14:textId="77777777" w:rsidR="00DA3F20" w:rsidRPr="00DA3F20" w:rsidRDefault="00DA3F20" w:rsidP="00DA3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A3F20">
              <w:rPr>
                <w:rFonts w:ascii="Times New Roman" w:eastAsia="Times New Roman" w:hAnsi="Times New Roman" w:cs="Times New Roman"/>
                <w:b/>
                <w:bCs/>
              </w:rPr>
              <w:t>Pre</w:t>
            </w:r>
          </w:p>
        </w:tc>
        <w:tc>
          <w:tcPr>
            <w:tcW w:w="802" w:type="pct"/>
            <w:shd w:val="clear" w:color="auto" w:fill="auto"/>
            <w:noWrap/>
            <w:vAlign w:val="bottom"/>
            <w:hideMark/>
          </w:tcPr>
          <w:p w14:paraId="2D293385" w14:textId="77777777" w:rsidR="00DA3F20" w:rsidRPr="00DA3F20" w:rsidRDefault="00DA3F20" w:rsidP="00DA3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A3F20">
              <w:rPr>
                <w:rFonts w:ascii="Times New Roman" w:eastAsia="Times New Roman" w:hAnsi="Times New Roman" w:cs="Times New Roman"/>
                <w:b/>
                <w:bCs/>
              </w:rPr>
              <w:t>Post</w:t>
            </w:r>
          </w:p>
        </w:tc>
        <w:tc>
          <w:tcPr>
            <w:tcW w:w="520" w:type="pct"/>
            <w:shd w:val="clear" w:color="auto" w:fill="auto"/>
            <w:noWrap/>
            <w:vAlign w:val="bottom"/>
            <w:hideMark/>
          </w:tcPr>
          <w:p w14:paraId="20AA4D22" w14:textId="77777777" w:rsidR="00DA3F20" w:rsidRPr="00DA3F20" w:rsidRDefault="00DA3F20" w:rsidP="00DA3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DA3F20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p value</w:t>
            </w:r>
            <w:r w:rsidRPr="00DA3F20">
              <w:rPr>
                <w:rFonts w:ascii="Times New Roman" w:eastAsia="Times New Roman" w:hAnsi="Times New Roman" w:cs="Times New Roman"/>
                <w:vertAlign w:val="superscript"/>
              </w:rPr>
              <w:t>Ϯ</w:t>
            </w:r>
          </w:p>
        </w:tc>
        <w:tc>
          <w:tcPr>
            <w:tcW w:w="896" w:type="pct"/>
            <w:shd w:val="clear" w:color="auto" w:fill="auto"/>
            <w:noWrap/>
            <w:vAlign w:val="bottom"/>
            <w:hideMark/>
          </w:tcPr>
          <w:p w14:paraId="405DE6B2" w14:textId="77777777" w:rsidR="00DA3F20" w:rsidRPr="00DA3F20" w:rsidRDefault="00DA3F20" w:rsidP="00DA3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A3F20">
              <w:rPr>
                <w:rFonts w:ascii="Times New Roman" w:eastAsia="Times New Roman" w:hAnsi="Times New Roman" w:cs="Times New Roman"/>
                <w:b/>
                <w:bCs/>
              </w:rPr>
              <w:t>Pre</w:t>
            </w:r>
          </w:p>
        </w:tc>
        <w:tc>
          <w:tcPr>
            <w:tcW w:w="802" w:type="pct"/>
            <w:shd w:val="clear" w:color="auto" w:fill="auto"/>
            <w:noWrap/>
            <w:vAlign w:val="bottom"/>
            <w:hideMark/>
          </w:tcPr>
          <w:p w14:paraId="6D68103B" w14:textId="77777777" w:rsidR="00DA3F20" w:rsidRPr="00DA3F20" w:rsidRDefault="00DA3F20" w:rsidP="00DA3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A3F20">
              <w:rPr>
                <w:rFonts w:ascii="Times New Roman" w:eastAsia="Times New Roman" w:hAnsi="Times New Roman" w:cs="Times New Roman"/>
                <w:b/>
                <w:bCs/>
              </w:rPr>
              <w:t>Post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4C4391E8" w14:textId="77777777" w:rsidR="00DA3F20" w:rsidRPr="00DA3F20" w:rsidRDefault="00DA3F20" w:rsidP="00DA3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DA3F20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p value</w:t>
            </w:r>
            <w:r w:rsidRPr="00DA3F20">
              <w:rPr>
                <w:rFonts w:ascii="Times New Roman" w:eastAsia="Times New Roman" w:hAnsi="Times New Roman" w:cs="Times New Roman"/>
                <w:vertAlign w:val="superscript"/>
              </w:rPr>
              <w:t>Ϯ</w:t>
            </w:r>
          </w:p>
        </w:tc>
      </w:tr>
      <w:tr w:rsidR="0047738D" w:rsidRPr="00DA3F20" w14:paraId="7FFCE7FD" w14:textId="77777777" w:rsidTr="0047738D">
        <w:trPr>
          <w:trHeight w:val="285"/>
        </w:trPr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7F926E6E" w14:textId="77777777" w:rsidR="00DA3F20" w:rsidRPr="00DA3F20" w:rsidRDefault="00DA3F20" w:rsidP="00DA3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A3F2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55" w:type="pct"/>
            <w:shd w:val="clear" w:color="auto" w:fill="auto"/>
            <w:noWrap/>
            <w:vAlign w:val="bottom"/>
            <w:hideMark/>
          </w:tcPr>
          <w:p w14:paraId="2FA368E0" w14:textId="77777777" w:rsidR="00DA3F20" w:rsidRPr="00DA3F20" w:rsidRDefault="00DA3F20" w:rsidP="00DA3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F20">
              <w:rPr>
                <w:rFonts w:ascii="Times New Roman" w:eastAsia="Times New Roman" w:hAnsi="Times New Roman" w:cs="Times New Roman"/>
                <w:color w:val="000000"/>
              </w:rPr>
              <w:t>N=100</w:t>
            </w:r>
          </w:p>
        </w:tc>
        <w:tc>
          <w:tcPr>
            <w:tcW w:w="802" w:type="pct"/>
            <w:shd w:val="clear" w:color="auto" w:fill="auto"/>
            <w:noWrap/>
            <w:vAlign w:val="bottom"/>
            <w:hideMark/>
          </w:tcPr>
          <w:p w14:paraId="2AFB170B" w14:textId="77777777" w:rsidR="00DA3F20" w:rsidRPr="00DA3F20" w:rsidRDefault="00DA3F20" w:rsidP="00DA3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F20">
              <w:rPr>
                <w:rFonts w:ascii="Times New Roman" w:eastAsia="Times New Roman" w:hAnsi="Times New Roman" w:cs="Times New Roman"/>
                <w:color w:val="000000"/>
              </w:rPr>
              <w:t>N=100</w:t>
            </w:r>
          </w:p>
        </w:tc>
        <w:tc>
          <w:tcPr>
            <w:tcW w:w="520" w:type="pct"/>
            <w:shd w:val="clear" w:color="auto" w:fill="auto"/>
            <w:noWrap/>
            <w:vAlign w:val="bottom"/>
            <w:hideMark/>
          </w:tcPr>
          <w:p w14:paraId="7DAFC747" w14:textId="77777777" w:rsidR="00DA3F20" w:rsidRPr="00DA3F20" w:rsidRDefault="00DA3F20" w:rsidP="00DA3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F2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96" w:type="pct"/>
            <w:shd w:val="clear" w:color="auto" w:fill="auto"/>
            <w:noWrap/>
            <w:vAlign w:val="bottom"/>
            <w:hideMark/>
          </w:tcPr>
          <w:p w14:paraId="5B7CD72B" w14:textId="77777777" w:rsidR="00DA3F20" w:rsidRPr="00DA3F20" w:rsidRDefault="00DA3F20" w:rsidP="00DA3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F20">
              <w:rPr>
                <w:rFonts w:ascii="Times New Roman" w:eastAsia="Times New Roman" w:hAnsi="Times New Roman" w:cs="Times New Roman"/>
                <w:color w:val="000000"/>
              </w:rPr>
              <w:t>N=77</w:t>
            </w:r>
          </w:p>
        </w:tc>
        <w:tc>
          <w:tcPr>
            <w:tcW w:w="802" w:type="pct"/>
            <w:shd w:val="clear" w:color="auto" w:fill="auto"/>
            <w:noWrap/>
            <w:vAlign w:val="bottom"/>
            <w:hideMark/>
          </w:tcPr>
          <w:p w14:paraId="5F576782" w14:textId="77777777" w:rsidR="00DA3F20" w:rsidRPr="00DA3F20" w:rsidRDefault="00DA3F20" w:rsidP="00DA3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F20">
              <w:rPr>
                <w:rFonts w:ascii="Times New Roman" w:eastAsia="Times New Roman" w:hAnsi="Times New Roman" w:cs="Times New Roman"/>
                <w:color w:val="000000"/>
              </w:rPr>
              <w:t>N=77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372ACCBB" w14:textId="77777777" w:rsidR="00DA3F20" w:rsidRPr="00DA3F20" w:rsidRDefault="00DA3F20" w:rsidP="00DA3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F2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47738D" w:rsidRPr="00DA3F20" w14:paraId="38C6B1C8" w14:textId="77777777" w:rsidTr="0047738D">
        <w:trPr>
          <w:trHeight w:val="285"/>
        </w:trPr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245CCEBF" w14:textId="77777777" w:rsidR="00DA3F20" w:rsidRPr="00DA3F20" w:rsidRDefault="00DA3F20" w:rsidP="00DA3F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DA3F20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Outcomes</w:t>
            </w:r>
          </w:p>
        </w:tc>
        <w:tc>
          <w:tcPr>
            <w:tcW w:w="755" w:type="pct"/>
            <w:shd w:val="clear" w:color="auto" w:fill="auto"/>
            <w:noWrap/>
            <w:vAlign w:val="bottom"/>
            <w:hideMark/>
          </w:tcPr>
          <w:p w14:paraId="1774365A" w14:textId="77777777" w:rsidR="00DA3F20" w:rsidRPr="00DA3F20" w:rsidRDefault="00DA3F20" w:rsidP="00DA3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3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Mean (SD)</w:t>
            </w:r>
          </w:p>
        </w:tc>
        <w:tc>
          <w:tcPr>
            <w:tcW w:w="802" w:type="pct"/>
            <w:shd w:val="clear" w:color="auto" w:fill="auto"/>
            <w:noWrap/>
            <w:vAlign w:val="bottom"/>
            <w:hideMark/>
          </w:tcPr>
          <w:p w14:paraId="6055E0AD" w14:textId="77777777" w:rsidR="00DA3F20" w:rsidRPr="00DA3F20" w:rsidRDefault="00DA3F20" w:rsidP="00DA3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3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Mean (SD)</w:t>
            </w:r>
          </w:p>
        </w:tc>
        <w:tc>
          <w:tcPr>
            <w:tcW w:w="520" w:type="pct"/>
            <w:shd w:val="clear" w:color="auto" w:fill="auto"/>
            <w:noWrap/>
            <w:vAlign w:val="bottom"/>
            <w:hideMark/>
          </w:tcPr>
          <w:p w14:paraId="59993FB6" w14:textId="77777777" w:rsidR="00DA3F20" w:rsidRPr="00DA3F20" w:rsidRDefault="00DA3F20" w:rsidP="00DA3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A3F2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96" w:type="pct"/>
            <w:shd w:val="clear" w:color="auto" w:fill="auto"/>
            <w:noWrap/>
            <w:vAlign w:val="bottom"/>
            <w:hideMark/>
          </w:tcPr>
          <w:p w14:paraId="672E146A" w14:textId="77777777" w:rsidR="00DA3F20" w:rsidRPr="00DA3F20" w:rsidRDefault="00DA3F20" w:rsidP="00DA3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3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Mean (SD)</w:t>
            </w:r>
          </w:p>
        </w:tc>
        <w:tc>
          <w:tcPr>
            <w:tcW w:w="802" w:type="pct"/>
            <w:shd w:val="clear" w:color="auto" w:fill="auto"/>
            <w:noWrap/>
            <w:vAlign w:val="bottom"/>
            <w:hideMark/>
          </w:tcPr>
          <w:p w14:paraId="6DD2048A" w14:textId="77777777" w:rsidR="00DA3F20" w:rsidRPr="00DA3F20" w:rsidRDefault="00DA3F20" w:rsidP="00DA3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A3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Mean (SD)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2D0520C3" w14:textId="77777777" w:rsidR="00DA3F20" w:rsidRPr="00DA3F20" w:rsidRDefault="00DA3F20" w:rsidP="00DA3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A3F2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47738D" w:rsidRPr="00DA3F20" w14:paraId="59337E7B" w14:textId="77777777" w:rsidTr="0047738D">
        <w:trPr>
          <w:trHeight w:val="285"/>
        </w:trPr>
        <w:tc>
          <w:tcPr>
            <w:tcW w:w="658" w:type="pct"/>
            <w:shd w:val="clear" w:color="auto" w:fill="auto"/>
            <w:vAlign w:val="bottom"/>
            <w:hideMark/>
          </w:tcPr>
          <w:p w14:paraId="399F106F" w14:textId="7E9887CB" w:rsidR="00DA3F20" w:rsidRPr="00DA3F20" w:rsidRDefault="00DA3F20" w:rsidP="00DA3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A3F20">
              <w:rPr>
                <w:rFonts w:ascii="Times New Roman" w:eastAsia="Times New Roman" w:hAnsi="Times New Roman" w:cs="Times New Roman"/>
                <w:color w:val="000000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es</w:t>
            </w:r>
            <w:r w:rsidR="009A6DCA">
              <w:rPr>
                <w:rFonts w:ascii="Times New Roman" w:eastAsia="Times New Roman" w:hAnsi="Times New Roman" w:cs="Times New Roman"/>
                <w:color w:val="000000"/>
              </w:rPr>
              <w:t>ilience</w:t>
            </w:r>
            <w:r w:rsidR="0047738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DA3F20">
              <w:rPr>
                <w:rFonts w:ascii="Times New Roman" w:eastAsia="Times New Roman" w:hAnsi="Times New Roman" w:cs="Times New Roman"/>
                <w:color w:val="000000"/>
              </w:rPr>
              <w:t>(14-98)</w:t>
            </w:r>
          </w:p>
        </w:tc>
        <w:tc>
          <w:tcPr>
            <w:tcW w:w="755" w:type="pct"/>
            <w:shd w:val="clear" w:color="auto" w:fill="auto"/>
            <w:noWrap/>
            <w:vAlign w:val="bottom"/>
            <w:hideMark/>
          </w:tcPr>
          <w:p w14:paraId="264656CE" w14:textId="77777777" w:rsidR="00DA3F20" w:rsidRPr="00DA3F20" w:rsidRDefault="00DA3F20" w:rsidP="00DA3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F20">
              <w:rPr>
                <w:rFonts w:ascii="Times New Roman" w:eastAsia="Times New Roman" w:hAnsi="Times New Roman" w:cs="Times New Roman"/>
                <w:color w:val="000000"/>
              </w:rPr>
              <w:t>75.25(13.54)</w:t>
            </w:r>
          </w:p>
        </w:tc>
        <w:tc>
          <w:tcPr>
            <w:tcW w:w="802" w:type="pct"/>
            <w:shd w:val="clear" w:color="auto" w:fill="auto"/>
            <w:noWrap/>
            <w:vAlign w:val="bottom"/>
            <w:hideMark/>
          </w:tcPr>
          <w:p w14:paraId="737CE690" w14:textId="77777777" w:rsidR="00DA3F20" w:rsidRPr="00DA3F20" w:rsidRDefault="00DA3F20" w:rsidP="00DA3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F20">
              <w:rPr>
                <w:rFonts w:ascii="Times New Roman" w:eastAsia="Times New Roman" w:hAnsi="Times New Roman" w:cs="Times New Roman"/>
                <w:color w:val="000000"/>
              </w:rPr>
              <w:t>82.68 (14.54)</w:t>
            </w:r>
          </w:p>
        </w:tc>
        <w:tc>
          <w:tcPr>
            <w:tcW w:w="520" w:type="pct"/>
            <w:shd w:val="clear" w:color="auto" w:fill="auto"/>
            <w:noWrap/>
            <w:vAlign w:val="bottom"/>
            <w:hideMark/>
          </w:tcPr>
          <w:p w14:paraId="19A61854" w14:textId="77777777" w:rsidR="00DA3F20" w:rsidRPr="00DA3F20" w:rsidRDefault="00DA3F20" w:rsidP="00DA3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F20">
              <w:rPr>
                <w:rFonts w:ascii="Times New Roman" w:eastAsia="Times New Roman" w:hAnsi="Times New Roman" w:cs="Times New Roman"/>
                <w:color w:val="000000"/>
              </w:rPr>
              <w:t>&lt;0.001*</w:t>
            </w:r>
          </w:p>
        </w:tc>
        <w:tc>
          <w:tcPr>
            <w:tcW w:w="896" w:type="pct"/>
            <w:shd w:val="clear" w:color="auto" w:fill="auto"/>
            <w:noWrap/>
            <w:vAlign w:val="bottom"/>
            <w:hideMark/>
          </w:tcPr>
          <w:p w14:paraId="1400054B" w14:textId="77777777" w:rsidR="00DA3F20" w:rsidRPr="00DA3F20" w:rsidRDefault="00DA3F20" w:rsidP="00DA3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F20">
              <w:rPr>
                <w:rFonts w:ascii="Times New Roman" w:eastAsia="Times New Roman" w:hAnsi="Times New Roman" w:cs="Times New Roman"/>
                <w:color w:val="000000"/>
              </w:rPr>
              <w:t>77.47 (12.41)</w:t>
            </w:r>
          </w:p>
        </w:tc>
        <w:tc>
          <w:tcPr>
            <w:tcW w:w="802" w:type="pct"/>
            <w:shd w:val="clear" w:color="auto" w:fill="auto"/>
            <w:noWrap/>
            <w:vAlign w:val="bottom"/>
            <w:hideMark/>
          </w:tcPr>
          <w:p w14:paraId="5FD7B941" w14:textId="77777777" w:rsidR="00DA3F20" w:rsidRPr="00DA3F20" w:rsidRDefault="00DA3F20" w:rsidP="00DA3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F20">
              <w:rPr>
                <w:rFonts w:ascii="Times New Roman" w:eastAsia="Times New Roman" w:hAnsi="Times New Roman" w:cs="Times New Roman"/>
                <w:color w:val="000000"/>
              </w:rPr>
              <w:t>87.12 (11.21)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71EAD67D" w14:textId="77777777" w:rsidR="00DA3F20" w:rsidRPr="00DA3F20" w:rsidRDefault="00DA3F20" w:rsidP="00DA3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F20">
              <w:rPr>
                <w:rFonts w:ascii="Times New Roman" w:eastAsia="Times New Roman" w:hAnsi="Times New Roman" w:cs="Times New Roman"/>
                <w:color w:val="000000"/>
              </w:rPr>
              <w:t>&lt;0.001*</w:t>
            </w:r>
          </w:p>
        </w:tc>
      </w:tr>
      <w:tr w:rsidR="0047738D" w:rsidRPr="00DA3F20" w14:paraId="70321105" w14:textId="77777777" w:rsidTr="0047738D">
        <w:trPr>
          <w:trHeight w:val="285"/>
        </w:trPr>
        <w:tc>
          <w:tcPr>
            <w:tcW w:w="658" w:type="pct"/>
            <w:shd w:val="clear" w:color="auto" w:fill="auto"/>
            <w:vAlign w:val="bottom"/>
            <w:hideMark/>
          </w:tcPr>
          <w:p w14:paraId="2788254D" w14:textId="65FD2358" w:rsidR="00DA3F20" w:rsidRPr="00DA3F20" w:rsidRDefault="00DA3F20" w:rsidP="00DA3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A3F20">
              <w:rPr>
                <w:rFonts w:ascii="Times New Roman" w:eastAsia="Times New Roman" w:hAnsi="Times New Roman" w:cs="Times New Roman"/>
                <w:color w:val="000000"/>
              </w:rPr>
              <w:t>M</w:t>
            </w:r>
            <w:r w:rsidR="009A6DCA">
              <w:rPr>
                <w:rFonts w:ascii="Times New Roman" w:eastAsia="Times New Roman" w:hAnsi="Times New Roman" w:cs="Times New Roman"/>
                <w:color w:val="000000"/>
              </w:rPr>
              <w:t xml:space="preserve">arital Adjustment </w:t>
            </w:r>
            <w:r w:rsidRPr="00DA3F20">
              <w:rPr>
                <w:rFonts w:ascii="Times New Roman" w:eastAsia="Times New Roman" w:hAnsi="Times New Roman" w:cs="Times New Roman"/>
                <w:color w:val="000000"/>
              </w:rPr>
              <w:t>(2-158)</w:t>
            </w:r>
          </w:p>
        </w:tc>
        <w:tc>
          <w:tcPr>
            <w:tcW w:w="755" w:type="pct"/>
            <w:shd w:val="clear" w:color="auto" w:fill="auto"/>
            <w:noWrap/>
            <w:vAlign w:val="bottom"/>
            <w:hideMark/>
          </w:tcPr>
          <w:p w14:paraId="2D0BD50A" w14:textId="77777777" w:rsidR="00DA3F20" w:rsidRPr="00DA3F20" w:rsidRDefault="00DA3F20" w:rsidP="00DA3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F20">
              <w:rPr>
                <w:rFonts w:ascii="Times New Roman" w:eastAsia="Times New Roman" w:hAnsi="Times New Roman" w:cs="Times New Roman"/>
                <w:color w:val="000000"/>
              </w:rPr>
              <w:t>121.0 (29.18)</w:t>
            </w:r>
          </w:p>
        </w:tc>
        <w:tc>
          <w:tcPr>
            <w:tcW w:w="802" w:type="pct"/>
            <w:shd w:val="clear" w:color="auto" w:fill="auto"/>
            <w:noWrap/>
            <w:vAlign w:val="bottom"/>
            <w:hideMark/>
          </w:tcPr>
          <w:p w14:paraId="39F8A0D9" w14:textId="77777777" w:rsidR="00DA3F20" w:rsidRPr="00DA3F20" w:rsidRDefault="00DA3F20" w:rsidP="00DA3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F20">
              <w:rPr>
                <w:rFonts w:ascii="Times New Roman" w:eastAsia="Times New Roman" w:hAnsi="Times New Roman" w:cs="Times New Roman"/>
                <w:color w:val="000000"/>
              </w:rPr>
              <w:t>123.02(28.47)</w:t>
            </w:r>
          </w:p>
        </w:tc>
        <w:tc>
          <w:tcPr>
            <w:tcW w:w="520" w:type="pct"/>
            <w:shd w:val="clear" w:color="auto" w:fill="auto"/>
            <w:noWrap/>
            <w:vAlign w:val="bottom"/>
            <w:hideMark/>
          </w:tcPr>
          <w:p w14:paraId="123F71DD" w14:textId="77777777" w:rsidR="00DA3F20" w:rsidRPr="00DA3F20" w:rsidRDefault="00DA3F20" w:rsidP="00DA3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F20">
              <w:rPr>
                <w:rFonts w:ascii="Times New Roman" w:eastAsia="Times New Roman" w:hAnsi="Times New Roman" w:cs="Times New Roman"/>
                <w:color w:val="000000"/>
              </w:rPr>
              <w:t>0.284</w:t>
            </w:r>
          </w:p>
        </w:tc>
        <w:tc>
          <w:tcPr>
            <w:tcW w:w="896" w:type="pct"/>
            <w:shd w:val="clear" w:color="auto" w:fill="auto"/>
            <w:noWrap/>
            <w:vAlign w:val="bottom"/>
            <w:hideMark/>
          </w:tcPr>
          <w:p w14:paraId="26FFD446" w14:textId="77777777" w:rsidR="00DA3F20" w:rsidRPr="00DA3F20" w:rsidRDefault="00DA3F20" w:rsidP="00DA3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F20">
              <w:rPr>
                <w:rFonts w:ascii="Times New Roman" w:eastAsia="Times New Roman" w:hAnsi="Times New Roman" w:cs="Times New Roman"/>
                <w:color w:val="000000"/>
              </w:rPr>
              <w:t>122.42 (27.23)</w:t>
            </w:r>
          </w:p>
        </w:tc>
        <w:tc>
          <w:tcPr>
            <w:tcW w:w="802" w:type="pct"/>
            <w:shd w:val="clear" w:color="auto" w:fill="auto"/>
            <w:noWrap/>
            <w:vAlign w:val="bottom"/>
            <w:hideMark/>
          </w:tcPr>
          <w:p w14:paraId="3F7F429E" w14:textId="77777777" w:rsidR="00DA3F20" w:rsidRPr="00DA3F20" w:rsidRDefault="00DA3F20" w:rsidP="00DA3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F20">
              <w:rPr>
                <w:rFonts w:ascii="Times New Roman" w:eastAsia="Times New Roman" w:hAnsi="Times New Roman" w:cs="Times New Roman"/>
                <w:color w:val="000000"/>
              </w:rPr>
              <w:t>125.04 (26.07)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102B824A" w14:textId="77777777" w:rsidR="00DA3F20" w:rsidRPr="00DA3F20" w:rsidRDefault="00DA3F20" w:rsidP="00DA3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F20">
              <w:rPr>
                <w:rFonts w:ascii="Times New Roman" w:eastAsia="Times New Roman" w:hAnsi="Times New Roman" w:cs="Times New Roman"/>
                <w:color w:val="000000"/>
              </w:rPr>
              <w:t>0.285</w:t>
            </w:r>
          </w:p>
        </w:tc>
      </w:tr>
      <w:tr w:rsidR="0047738D" w:rsidRPr="00DA3F20" w14:paraId="6B4AD26B" w14:textId="77777777" w:rsidTr="0047738D">
        <w:trPr>
          <w:trHeight w:val="285"/>
        </w:trPr>
        <w:tc>
          <w:tcPr>
            <w:tcW w:w="658" w:type="pct"/>
            <w:shd w:val="clear" w:color="auto" w:fill="auto"/>
            <w:vAlign w:val="bottom"/>
            <w:hideMark/>
          </w:tcPr>
          <w:p w14:paraId="4BC3D93D" w14:textId="11B03CA9" w:rsidR="00DA3F20" w:rsidRPr="00DA3F20" w:rsidRDefault="00DA3F20" w:rsidP="00DA3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A3F20">
              <w:rPr>
                <w:rFonts w:ascii="Times New Roman" w:eastAsia="Times New Roman" w:hAnsi="Times New Roman" w:cs="Times New Roman"/>
                <w:color w:val="000000"/>
              </w:rPr>
              <w:t>P</w:t>
            </w:r>
            <w:r w:rsidR="009A6DCA">
              <w:rPr>
                <w:rFonts w:ascii="Times New Roman" w:eastAsia="Times New Roman" w:hAnsi="Times New Roman" w:cs="Times New Roman"/>
                <w:color w:val="000000"/>
              </w:rPr>
              <w:t xml:space="preserve">regnancy related Anxiety </w:t>
            </w:r>
            <w:r w:rsidRPr="00DA3F20">
              <w:rPr>
                <w:rFonts w:ascii="Times New Roman" w:eastAsia="Times New Roman" w:hAnsi="Times New Roman" w:cs="Times New Roman"/>
                <w:color w:val="000000"/>
              </w:rPr>
              <w:t>(0-30)</w:t>
            </w:r>
          </w:p>
        </w:tc>
        <w:tc>
          <w:tcPr>
            <w:tcW w:w="755" w:type="pct"/>
            <w:shd w:val="clear" w:color="auto" w:fill="auto"/>
            <w:noWrap/>
            <w:vAlign w:val="bottom"/>
            <w:hideMark/>
          </w:tcPr>
          <w:p w14:paraId="3371CCB5" w14:textId="77777777" w:rsidR="00DA3F20" w:rsidRPr="00DA3F20" w:rsidRDefault="00DA3F20" w:rsidP="00DA3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F20">
              <w:rPr>
                <w:rFonts w:ascii="Times New Roman" w:eastAsia="Times New Roman" w:hAnsi="Times New Roman" w:cs="Times New Roman"/>
                <w:color w:val="000000"/>
              </w:rPr>
              <w:t>15.23 (6.33)</w:t>
            </w:r>
          </w:p>
        </w:tc>
        <w:tc>
          <w:tcPr>
            <w:tcW w:w="802" w:type="pct"/>
            <w:shd w:val="clear" w:color="auto" w:fill="auto"/>
            <w:noWrap/>
            <w:vAlign w:val="bottom"/>
            <w:hideMark/>
          </w:tcPr>
          <w:p w14:paraId="2FC70389" w14:textId="77777777" w:rsidR="00DA3F20" w:rsidRPr="00DA3F20" w:rsidRDefault="00DA3F20" w:rsidP="00DA3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F20">
              <w:rPr>
                <w:rFonts w:ascii="Times New Roman" w:eastAsia="Times New Roman" w:hAnsi="Times New Roman" w:cs="Times New Roman"/>
                <w:color w:val="000000"/>
              </w:rPr>
              <w:t>13.79 (6.04)</w:t>
            </w:r>
          </w:p>
        </w:tc>
        <w:tc>
          <w:tcPr>
            <w:tcW w:w="520" w:type="pct"/>
            <w:shd w:val="clear" w:color="auto" w:fill="auto"/>
            <w:noWrap/>
            <w:vAlign w:val="bottom"/>
            <w:hideMark/>
          </w:tcPr>
          <w:p w14:paraId="00DF7910" w14:textId="77777777" w:rsidR="00DA3F20" w:rsidRPr="00DA3F20" w:rsidRDefault="00DA3F20" w:rsidP="00DA3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F20">
              <w:rPr>
                <w:rFonts w:ascii="Times New Roman" w:eastAsia="Times New Roman" w:hAnsi="Times New Roman" w:cs="Times New Roman"/>
                <w:color w:val="000000"/>
              </w:rPr>
              <w:t>0.01*</w:t>
            </w:r>
          </w:p>
        </w:tc>
        <w:tc>
          <w:tcPr>
            <w:tcW w:w="896" w:type="pct"/>
            <w:shd w:val="clear" w:color="auto" w:fill="auto"/>
            <w:noWrap/>
            <w:vAlign w:val="bottom"/>
            <w:hideMark/>
          </w:tcPr>
          <w:p w14:paraId="18340992" w14:textId="77777777" w:rsidR="00DA3F20" w:rsidRPr="00DA3F20" w:rsidRDefault="00DA3F20" w:rsidP="00DA3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F20">
              <w:rPr>
                <w:rFonts w:ascii="Times New Roman" w:eastAsia="Times New Roman" w:hAnsi="Times New Roman" w:cs="Times New Roman"/>
                <w:color w:val="000000"/>
              </w:rPr>
              <w:t>15.06 (6.43)</w:t>
            </w:r>
          </w:p>
        </w:tc>
        <w:tc>
          <w:tcPr>
            <w:tcW w:w="802" w:type="pct"/>
            <w:shd w:val="clear" w:color="auto" w:fill="auto"/>
            <w:noWrap/>
            <w:vAlign w:val="bottom"/>
            <w:hideMark/>
          </w:tcPr>
          <w:p w14:paraId="1F5FE6B5" w14:textId="77777777" w:rsidR="00DA3F20" w:rsidRPr="00DA3F20" w:rsidRDefault="00DA3F20" w:rsidP="00DA3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F20">
              <w:rPr>
                <w:rFonts w:ascii="Times New Roman" w:eastAsia="Times New Roman" w:hAnsi="Times New Roman" w:cs="Times New Roman"/>
                <w:color w:val="000000"/>
              </w:rPr>
              <w:t>13.19 (5.95)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3D22635E" w14:textId="77777777" w:rsidR="00DA3F20" w:rsidRPr="00DA3F20" w:rsidRDefault="00DA3F20" w:rsidP="00DA3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F20">
              <w:rPr>
                <w:rFonts w:ascii="Times New Roman" w:eastAsia="Times New Roman" w:hAnsi="Times New Roman" w:cs="Times New Roman"/>
                <w:color w:val="000000"/>
              </w:rPr>
              <w:t>0.01*</w:t>
            </w:r>
          </w:p>
        </w:tc>
      </w:tr>
      <w:tr w:rsidR="0047738D" w:rsidRPr="00DA3F20" w14:paraId="481570CE" w14:textId="77777777" w:rsidTr="0047738D">
        <w:trPr>
          <w:trHeight w:val="295"/>
        </w:trPr>
        <w:tc>
          <w:tcPr>
            <w:tcW w:w="658" w:type="pct"/>
            <w:shd w:val="clear" w:color="auto" w:fill="auto"/>
            <w:vAlign w:val="bottom"/>
            <w:hideMark/>
          </w:tcPr>
          <w:p w14:paraId="30773D1F" w14:textId="221162B4" w:rsidR="00DA3F20" w:rsidRPr="00DA3F20" w:rsidRDefault="00DA3F20" w:rsidP="00DA3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A3F20">
              <w:rPr>
                <w:rFonts w:ascii="Times New Roman" w:eastAsia="Times New Roman" w:hAnsi="Times New Roman" w:cs="Times New Roman"/>
                <w:color w:val="000000"/>
              </w:rPr>
              <w:t>D</w:t>
            </w:r>
            <w:r w:rsidR="009A6DCA">
              <w:rPr>
                <w:rFonts w:ascii="Times New Roman" w:eastAsia="Times New Roman" w:hAnsi="Times New Roman" w:cs="Times New Roman"/>
                <w:color w:val="000000"/>
              </w:rPr>
              <w:t xml:space="preserve">epression </w:t>
            </w:r>
            <w:r w:rsidRPr="00DA3F20">
              <w:rPr>
                <w:rFonts w:ascii="Times New Roman" w:eastAsia="Times New Roman" w:hAnsi="Times New Roman" w:cs="Times New Roman"/>
                <w:color w:val="000000"/>
              </w:rPr>
              <w:t>(0-30)</w:t>
            </w:r>
          </w:p>
        </w:tc>
        <w:tc>
          <w:tcPr>
            <w:tcW w:w="755" w:type="pct"/>
            <w:shd w:val="clear" w:color="auto" w:fill="auto"/>
            <w:noWrap/>
            <w:vAlign w:val="bottom"/>
            <w:hideMark/>
          </w:tcPr>
          <w:p w14:paraId="6970979D" w14:textId="77777777" w:rsidR="00DA3F20" w:rsidRPr="00DA3F20" w:rsidRDefault="00DA3F20" w:rsidP="00DA3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F20">
              <w:rPr>
                <w:rFonts w:ascii="Times New Roman" w:eastAsia="Times New Roman" w:hAnsi="Times New Roman" w:cs="Times New Roman"/>
                <w:color w:val="000000"/>
              </w:rPr>
              <w:t>11.48 (7.53)</w:t>
            </w:r>
          </w:p>
        </w:tc>
        <w:tc>
          <w:tcPr>
            <w:tcW w:w="802" w:type="pct"/>
            <w:shd w:val="clear" w:color="auto" w:fill="auto"/>
            <w:noWrap/>
            <w:vAlign w:val="bottom"/>
            <w:hideMark/>
          </w:tcPr>
          <w:p w14:paraId="1F755B92" w14:textId="77777777" w:rsidR="00DA3F20" w:rsidRPr="00DA3F20" w:rsidRDefault="00DA3F20" w:rsidP="00DA3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F20">
              <w:rPr>
                <w:rFonts w:ascii="Times New Roman" w:eastAsia="Times New Roman" w:hAnsi="Times New Roman" w:cs="Times New Roman"/>
                <w:color w:val="000000"/>
              </w:rPr>
              <w:t>8.86 (6.67)</w:t>
            </w:r>
          </w:p>
        </w:tc>
        <w:tc>
          <w:tcPr>
            <w:tcW w:w="520" w:type="pct"/>
            <w:shd w:val="clear" w:color="auto" w:fill="auto"/>
            <w:noWrap/>
            <w:vAlign w:val="bottom"/>
            <w:hideMark/>
          </w:tcPr>
          <w:p w14:paraId="7446BB57" w14:textId="77777777" w:rsidR="00DA3F20" w:rsidRPr="00DA3F20" w:rsidRDefault="00DA3F20" w:rsidP="00DA3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F20">
              <w:rPr>
                <w:rFonts w:ascii="Times New Roman" w:eastAsia="Times New Roman" w:hAnsi="Times New Roman" w:cs="Times New Roman"/>
                <w:color w:val="000000"/>
              </w:rPr>
              <w:t>&lt;0.001*</w:t>
            </w:r>
          </w:p>
        </w:tc>
        <w:tc>
          <w:tcPr>
            <w:tcW w:w="896" w:type="pct"/>
            <w:shd w:val="clear" w:color="auto" w:fill="auto"/>
            <w:noWrap/>
            <w:vAlign w:val="bottom"/>
            <w:hideMark/>
          </w:tcPr>
          <w:p w14:paraId="588DE780" w14:textId="77777777" w:rsidR="00DA3F20" w:rsidRPr="00DA3F20" w:rsidRDefault="00DA3F20" w:rsidP="00DA3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F20">
              <w:rPr>
                <w:rFonts w:ascii="Times New Roman" w:eastAsia="Times New Roman" w:hAnsi="Times New Roman" w:cs="Times New Roman"/>
                <w:color w:val="000000"/>
              </w:rPr>
              <w:t>11.01 (7.34)</w:t>
            </w:r>
          </w:p>
        </w:tc>
        <w:tc>
          <w:tcPr>
            <w:tcW w:w="802" w:type="pct"/>
            <w:shd w:val="clear" w:color="auto" w:fill="auto"/>
            <w:noWrap/>
            <w:vAlign w:val="bottom"/>
            <w:hideMark/>
          </w:tcPr>
          <w:p w14:paraId="56F6ECBF" w14:textId="77777777" w:rsidR="00DA3F20" w:rsidRPr="00DA3F20" w:rsidRDefault="00DA3F20" w:rsidP="00DA3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F20">
              <w:rPr>
                <w:rFonts w:ascii="Times New Roman" w:eastAsia="Times New Roman" w:hAnsi="Times New Roman" w:cs="Times New Roman"/>
                <w:color w:val="000000"/>
              </w:rPr>
              <w:t>7.97 (6.28)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59E52DA8" w14:textId="77777777" w:rsidR="00DA3F20" w:rsidRPr="00DA3F20" w:rsidRDefault="00DA3F20" w:rsidP="00DA3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F20">
              <w:rPr>
                <w:rFonts w:ascii="Times New Roman" w:eastAsia="Times New Roman" w:hAnsi="Times New Roman" w:cs="Times New Roman"/>
                <w:color w:val="000000"/>
              </w:rPr>
              <w:t>&lt;0.001*</w:t>
            </w:r>
          </w:p>
        </w:tc>
      </w:tr>
      <w:tr w:rsidR="009A6DCA" w:rsidRPr="00DA3F20" w14:paraId="508AABF7" w14:textId="77777777" w:rsidTr="0047738D">
        <w:trPr>
          <w:trHeight w:val="327"/>
        </w:trPr>
        <w:tc>
          <w:tcPr>
            <w:tcW w:w="5000" w:type="pct"/>
            <w:gridSpan w:val="7"/>
            <w:shd w:val="clear" w:color="auto" w:fill="auto"/>
            <w:noWrap/>
            <w:vAlign w:val="bottom"/>
            <w:hideMark/>
          </w:tcPr>
          <w:p w14:paraId="308DF206" w14:textId="24F40654" w:rsidR="009A6DCA" w:rsidRPr="00DA3F20" w:rsidRDefault="009A6DCA" w:rsidP="00DA3F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DA3F2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Note: Ϯ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Paired</w:t>
            </w:r>
            <w:r w:rsidRPr="00DA3F2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t-test.</w:t>
            </w:r>
          </w:p>
        </w:tc>
      </w:tr>
      <w:tr w:rsidR="009A6DCA" w:rsidRPr="00DA3F20" w14:paraId="49BEBF4B" w14:textId="77777777" w:rsidTr="0047738D">
        <w:trPr>
          <w:trHeight w:val="295"/>
        </w:trPr>
        <w:tc>
          <w:tcPr>
            <w:tcW w:w="5000" w:type="pct"/>
            <w:gridSpan w:val="7"/>
            <w:shd w:val="clear" w:color="auto" w:fill="auto"/>
            <w:noWrap/>
            <w:vAlign w:val="bottom"/>
            <w:hideMark/>
          </w:tcPr>
          <w:p w14:paraId="62B1600D" w14:textId="77777777" w:rsidR="009A6DCA" w:rsidRPr="00DA3F20" w:rsidRDefault="009A6DCA" w:rsidP="00DA3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A6DCA" w:rsidRPr="00DA3F20" w14:paraId="4223C29A" w14:textId="77777777" w:rsidTr="00F17F41">
        <w:trPr>
          <w:trHeight w:val="315"/>
        </w:trPr>
        <w:tc>
          <w:tcPr>
            <w:tcW w:w="5000" w:type="pct"/>
            <w:gridSpan w:val="7"/>
            <w:shd w:val="clear" w:color="auto" w:fill="F2F2F2" w:themeFill="background1" w:themeFillShade="F2"/>
            <w:noWrap/>
            <w:vAlign w:val="bottom"/>
            <w:hideMark/>
          </w:tcPr>
          <w:p w14:paraId="35BD81A7" w14:textId="721F55FE" w:rsidR="00DA3F20" w:rsidRPr="00DA3F20" w:rsidRDefault="00DA3F20" w:rsidP="00DA3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A3F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773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Supplementary</w:t>
            </w:r>
            <w:r w:rsidR="009A6D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Table 4: </w:t>
            </w:r>
            <w:r w:rsidR="00607A91" w:rsidRPr="00DA3F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Comparison</w:t>
            </w:r>
            <w:r w:rsidRPr="00DA3F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of primary and secondary outcome scores within control group after 6 weeks</w:t>
            </w:r>
          </w:p>
        </w:tc>
      </w:tr>
      <w:tr w:rsidR="0047738D" w:rsidRPr="00DA3F20" w14:paraId="64BD68CB" w14:textId="77777777" w:rsidTr="00F17F41">
        <w:trPr>
          <w:trHeight w:val="315"/>
        </w:trPr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70ED6D1A" w14:textId="77777777" w:rsidR="00DA3F20" w:rsidRPr="00DA3F20" w:rsidRDefault="00DA3F20" w:rsidP="00DA3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F2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77" w:type="pct"/>
            <w:gridSpan w:val="3"/>
            <w:shd w:val="clear" w:color="auto" w:fill="D9D9D9" w:themeFill="background1" w:themeFillShade="D9"/>
            <w:noWrap/>
            <w:vAlign w:val="bottom"/>
            <w:hideMark/>
          </w:tcPr>
          <w:p w14:paraId="5F7F7282" w14:textId="6E5F081B" w:rsidR="00DA3F20" w:rsidRPr="00DA3F20" w:rsidRDefault="00DA3F20" w:rsidP="00DA3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A3F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Complete </w:t>
            </w:r>
            <w:r w:rsidR="008B4121" w:rsidRPr="00DA3F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Data (</w:t>
            </w:r>
            <w:r w:rsidRPr="00DA3F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n=200)</w:t>
            </w:r>
          </w:p>
        </w:tc>
        <w:tc>
          <w:tcPr>
            <w:tcW w:w="2265" w:type="pct"/>
            <w:gridSpan w:val="3"/>
            <w:shd w:val="clear" w:color="auto" w:fill="D9D9D9" w:themeFill="background1" w:themeFillShade="D9"/>
            <w:noWrap/>
            <w:vAlign w:val="bottom"/>
            <w:hideMark/>
          </w:tcPr>
          <w:p w14:paraId="3758CD01" w14:textId="0BE0D0A6" w:rsidR="00DA3F20" w:rsidRPr="00DA3F20" w:rsidRDefault="008B4121" w:rsidP="00DA3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A3F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Participants</w:t>
            </w:r>
            <w:r w:rsidR="00DA3F20" w:rsidRPr="00DA3F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excluding dropouts(n=154)</w:t>
            </w:r>
          </w:p>
        </w:tc>
      </w:tr>
      <w:tr w:rsidR="0047738D" w:rsidRPr="00DA3F20" w14:paraId="45B6FFA5" w14:textId="77777777" w:rsidTr="0047738D">
        <w:trPr>
          <w:trHeight w:val="325"/>
        </w:trPr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516A0DE2" w14:textId="77777777" w:rsidR="00DA3F20" w:rsidRPr="00DA3F20" w:rsidRDefault="00DA3F20" w:rsidP="00DA3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A3F2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55" w:type="pct"/>
            <w:shd w:val="clear" w:color="auto" w:fill="auto"/>
            <w:noWrap/>
            <w:vAlign w:val="bottom"/>
            <w:hideMark/>
          </w:tcPr>
          <w:p w14:paraId="6CA384A5" w14:textId="77777777" w:rsidR="00DA3F20" w:rsidRPr="00DA3F20" w:rsidRDefault="00DA3F20" w:rsidP="00DA3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A3F20">
              <w:rPr>
                <w:rFonts w:ascii="Times New Roman" w:eastAsia="Times New Roman" w:hAnsi="Times New Roman" w:cs="Times New Roman"/>
                <w:b/>
                <w:bCs/>
              </w:rPr>
              <w:t>Pre</w:t>
            </w:r>
          </w:p>
        </w:tc>
        <w:tc>
          <w:tcPr>
            <w:tcW w:w="802" w:type="pct"/>
            <w:shd w:val="clear" w:color="auto" w:fill="auto"/>
            <w:noWrap/>
            <w:vAlign w:val="bottom"/>
            <w:hideMark/>
          </w:tcPr>
          <w:p w14:paraId="58249D35" w14:textId="77777777" w:rsidR="00DA3F20" w:rsidRPr="00DA3F20" w:rsidRDefault="00DA3F20" w:rsidP="00DA3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A3F20">
              <w:rPr>
                <w:rFonts w:ascii="Times New Roman" w:eastAsia="Times New Roman" w:hAnsi="Times New Roman" w:cs="Times New Roman"/>
                <w:b/>
                <w:bCs/>
              </w:rPr>
              <w:t>Post</w:t>
            </w:r>
          </w:p>
        </w:tc>
        <w:tc>
          <w:tcPr>
            <w:tcW w:w="520" w:type="pct"/>
            <w:shd w:val="clear" w:color="auto" w:fill="auto"/>
            <w:noWrap/>
            <w:vAlign w:val="bottom"/>
            <w:hideMark/>
          </w:tcPr>
          <w:p w14:paraId="0FAFF06B" w14:textId="77777777" w:rsidR="00DA3F20" w:rsidRPr="00DA3F20" w:rsidRDefault="00DA3F20" w:rsidP="00DA3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DA3F20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p value</w:t>
            </w:r>
            <w:r w:rsidRPr="00DA3F20">
              <w:rPr>
                <w:rFonts w:ascii="Times New Roman" w:eastAsia="Times New Roman" w:hAnsi="Times New Roman" w:cs="Times New Roman"/>
                <w:vertAlign w:val="superscript"/>
              </w:rPr>
              <w:t>Ϯ</w:t>
            </w:r>
          </w:p>
        </w:tc>
        <w:tc>
          <w:tcPr>
            <w:tcW w:w="896" w:type="pct"/>
            <w:shd w:val="clear" w:color="auto" w:fill="auto"/>
            <w:noWrap/>
            <w:vAlign w:val="bottom"/>
            <w:hideMark/>
          </w:tcPr>
          <w:p w14:paraId="6BA6FD81" w14:textId="77777777" w:rsidR="00DA3F20" w:rsidRPr="00DA3F20" w:rsidRDefault="00DA3F20" w:rsidP="00DA3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A3F20">
              <w:rPr>
                <w:rFonts w:ascii="Times New Roman" w:eastAsia="Times New Roman" w:hAnsi="Times New Roman" w:cs="Times New Roman"/>
                <w:b/>
                <w:bCs/>
              </w:rPr>
              <w:t>Pre</w:t>
            </w:r>
          </w:p>
        </w:tc>
        <w:tc>
          <w:tcPr>
            <w:tcW w:w="802" w:type="pct"/>
            <w:shd w:val="clear" w:color="auto" w:fill="auto"/>
            <w:noWrap/>
            <w:vAlign w:val="bottom"/>
            <w:hideMark/>
          </w:tcPr>
          <w:p w14:paraId="00582664" w14:textId="77777777" w:rsidR="00DA3F20" w:rsidRPr="00DA3F20" w:rsidRDefault="00DA3F20" w:rsidP="00DA3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A3F20">
              <w:rPr>
                <w:rFonts w:ascii="Times New Roman" w:eastAsia="Times New Roman" w:hAnsi="Times New Roman" w:cs="Times New Roman"/>
                <w:b/>
                <w:bCs/>
              </w:rPr>
              <w:t>Post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50C58CCA" w14:textId="77777777" w:rsidR="00DA3F20" w:rsidRPr="00DA3F20" w:rsidRDefault="00DA3F20" w:rsidP="00DA3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DA3F20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p value</w:t>
            </w:r>
            <w:r w:rsidRPr="00DA3F20">
              <w:rPr>
                <w:rFonts w:ascii="Times New Roman" w:eastAsia="Times New Roman" w:hAnsi="Times New Roman" w:cs="Times New Roman"/>
                <w:vertAlign w:val="superscript"/>
              </w:rPr>
              <w:t>Ϯ</w:t>
            </w:r>
          </w:p>
        </w:tc>
      </w:tr>
      <w:tr w:rsidR="0047738D" w:rsidRPr="00DA3F20" w14:paraId="51128294" w14:textId="77777777" w:rsidTr="0047738D">
        <w:trPr>
          <w:trHeight w:val="285"/>
        </w:trPr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187A3223" w14:textId="77777777" w:rsidR="00DA3F20" w:rsidRPr="00DA3F20" w:rsidRDefault="00DA3F20" w:rsidP="00DA3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A3F2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55" w:type="pct"/>
            <w:shd w:val="clear" w:color="auto" w:fill="auto"/>
            <w:noWrap/>
            <w:vAlign w:val="bottom"/>
            <w:hideMark/>
          </w:tcPr>
          <w:p w14:paraId="22E23059" w14:textId="77777777" w:rsidR="00DA3F20" w:rsidRPr="00DA3F20" w:rsidRDefault="00DA3F20" w:rsidP="00DA3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F20">
              <w:rPr>
                <w:rFonts w:ascii="Times New Roman" w:eastAsia="Times New Roman" w:hAnsi="Times New Roman" w:cs="Times New Roman"/>
                <w:color w:val="000000"/>
              </w:rPr>
              <w:t>N=100</w:t>
            </w:r>
          </w:p>
        </w:tc>
        <w:tc>
          <w:tcPr>
            <w:tcW w:w="802" w:type="pct"/>
            <w:shd w:val="clear" w:color="auto" w:fill="auto"/>
            <w:noWrap/>
            <w:vAlign w:val="bottom"/>
            <w:hideMark/>
          </w:tcPr>
          <w:p w14:paraId="5A6592AF" w14:textId="77777777" w:rsidR="00DA3F20" w:rsidRPr="00DA3F20" w:rsidRDefault="00DA3F20" w:rsidP="00DA3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F20">
              <w:rPr>
                <w:rFonts w:ascii="Times New Roman" w:eastAsia="Times New Roman" w:hAnsi="Times New Roman" w:cs="Times New Roman"/>
                <w:color w:val="000000"/>
              </w:rPr>
              <w:t>N=100</w:t>
            </w:r>
          </w:p>
        </w:tc>
        <w:tc>
          <w:tcPr>
            <w:tcW w:w="520" w:type="pct"/>
            <w:shd w:val="clear" w:color="auto" w:fill="auto"/>
            <w:noWrap/>
            <w:vAlign w:val="bottom"/>
            <w:hideMark/>
          </w:tcPr>
          <w:p w14:paraId="05B920F0" w14:textId="77777777" w:rsidR="00DA3F20" w:rsidRPr="00DA3F20" w:rsidRDefault="00DA3F20" w:rsidP="00DA3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F2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96" w:type="pct"/>
            <w:shd w:val="clear" w:color="auto" w:fill="auto"/>
            <w:noWrap/>
            <w:vAlign w:val="bottom"/>
            <w:hideMark/>
          </w:tcPr>
          <w:p w14:paraId="2A31571A" w14:textId="77777777" w:rsidR="00DA3F20" w:rsidRPr="00DA3F20" w:rsidRDefault="00DA3F20" w:rsidP="00DA3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F20">
              <w:rPr>
                <w:rFonts w:ascii="Times New Roman" w:eastAsia="Times New Roman" w:hAnsi="Times New Roman" w:cs="Times New Roman"/>
                <w:color w:val="000000"/>
              </w:rPr>
              <w:t>N=77</w:t>
            </w:r>
          </w:p>
        </w:tc>
        <w:tc>
          <w:tcPr>
            <w:tcW w:w="802" w:type="pct"/>
            <w:shd w:val="clear" w:color="auto" w:fill="auto"/>
            <w:noWrap/>
            <w:vAlign w:val="bottom"/>
            <w:hideMark/>
          </w:tcPr>
          <w:p w14:paraId="41E757F6" w14:textId="77777777" w:rsidR="00DA3F20" w:rsidRPr="00DA3F20" w:rsidRDefault="00DA3F20" w:rsidP="00DA3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F20">
              <w:rPr>
                <w:rFonts w:ascii="Times New Roman" w:eastAsia="Times New Roman" w:hAnsi="Times New Roman" w:cs="Times New Roman"/>
                <w:color w:val="000000"/>
              </w:rPr>
              <w:t>N=77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63265833" w14:textId="77777777" w:rsidR="00DA3F20" w:rsidRPr="00DA3F20" w:rsidRDefault="00DA3F20" w:rsidP="00DA3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3F2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47738D" w:rsidRPr="00DA3F20" w14:paraId="10FBADF6" w14:textId="77777777" w:rsidTr="0047738D">
        <w:trPr>
          <w:trHeight w:val="285"/>
        </w:trPr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4E2850BD" w14:textId="77777777" w:rsidR="00DA3F20" w:rsidRPr="0058307B" w:rsidRDefault="00DA3F20" w:rsidP="00DA3F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58307B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Outcomes</w:t>
            </w:r>
          </w:p>
        </w:tc>
        <w:tc>
          <w:tcPr>
            <w:tcW w:w="755" w:type="pct"/>
            <w:shd w:val="clear" w:color="auto" w:fill="auto"/>
            <w:noWrap/>
            <w:vAlign w:val="bottom"/>
            <w:hideMark/>
          </w:tcPr>
          <w:p w14:paraId="7BAE4EDA" w14:textId="77777777" w:rsidR="00DA3F20" w:rsidRPr="0058307B" w:rsidRDefault="00DA3F20" w:rsidP="00DA3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307B">
              <w:rPr>
                <w:rFonts w:ascii="Times New Roman" w:eastAsia="Times New Roman" w:hAnsi="Times New Roman" w:cs="Times New Roman"/>
                <w:color w:val="000000"/>
              </w:rPr>
              <w:t>Mean (SD)</w:t>
            </w:r>
          </w:p>
        </w:tc>
        <w:tc>
          <w:tcPr>
            <w:tcW w:w="802" w:type="pct"/>
            <w:shd w:val="clear" w:color="auto" w:fill="auto"/>
            <w:noWrap/>
            <w:vAlign w:val="bottom"/>
            <w:hideMark/>
          </w:tcPr>
          <w:p w14:paraId="69140C7C" w14:textId="77777777" w:rsidR="00DA3F20" w:rsidRPr="0058307B" w:rsidRDefault="00DA3F20" w:rsidP="00DA3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307B">
              <w:rPr>
                <w:rFonts w:ascii="Times New Roman" w:eastAsia="Times New Roman" w:hAnsi="Times New Roman" w:cs="Times New Roman"/>
                <w:color w:val="000000"/>
              </w:rPr>
              <w:t>Mean (SD)</w:t>
            </w:r>
          </w:p>
        </w:tc>
        <w:tc>
          <w:tcPr>
            <w:tcW w:w="520" w:type="pct"/>
            <w:shd w:val="clear" w:color="auto" w:fill="auto"/>
            <w:noWrap/>
            <w:vAlign w:val="bottom"/>
            <w:hideMark/>
          </w:tcPr>
          <w:p w14:paraId="412FE4A9" w14:textId="77777777" w:rsidR="00DA3F20" w:rsidRPr="0058307B" w:rsidRDefault="00DA3F20" w:rsidP="00DA3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8307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96" w:type="pct"/>
            <w:shd w:val="clear" w:color="auto" w:fill="auto"/>
            <w:noWrap/>
            <w:vAlign w:val="bottom"/>
            <w:hideMark/>
          </w:tcPr>
          <w:p w14:paraId="65640BA6" w14:textId="77777777" w:rsidR="00DA3F20" w:rsidRPr="0058307B" w:rsidRDefault="00DA3F20" w:rsidP="00DA3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307B">
              <w:rPr>
                <w:rFonts w:ascii="Times New Roman" w:eastAsia="Times New Roman" w:hAnsi="Times New Roman" w:cs="Times New Roman"/>
                <w:color w:val="000000"/>
              </w:rPr>
              <w:t>Mean (SD)</w:t>
            </w:r>
          </w:p>
        </w:tc>
        <w:tc>
          <w:tcPr>
            <w:tcW w:w="802" w:type="pct"/>
            <w:shd w:val="clear" w:color="auto" w:fill="auto"/>
            <w:noWrap/>
            <w:vAlign w:val="bottom"/>
            <w:hideMark/>
          </w:tcPr>
          <w:p w14:paraId="4A1FBA7E" w14:textId="77777777" w:rsidR="00DA3F20" w:rsidRPr="0058307B" w:rsidRDefault="00DA3F20" w:rsidP="00DA3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307B">
              <w:rPr>
                <w:rFonts w:ascii="Times New Roman" w:eastAsia="Times New Roman" w:hAnsi="Times New Roman" w:cs="Times New Roman"/>
                <w:color w:val="000000"/>
              </w:rPr>
              <w:t>Mean (SD)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3E424FC9" w14:textId="77777777" w:rsidR="00DA3F20" w:rsidRPr="0058307B" w:rsidRDefault="00DA3F20" w:rsidP="00DA3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8307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47738D" w:rsidRPr="00DA3F20" w14:paraId="066B146C" w14:textId="77777777" w:rsidTr="0047738D">
        <w:trPr>
          <w:trHeight w:val="285"/>
        </w:trPr>
        <w:tc>
          <w:tcPr>
            <w:tcW w:w="658" w:type="pct"/>
            <w:shd w:val="clear" w:color="auto" w:fill="auto"/>
            <w:vAlign w:val="bottom"/>
            <w:hideMark/>
          </w:tcPr>
          <w:p w14:paraId="224D64FA" w14:textId="6D3ACB55" w:rsidR="009A6DCA" w:rsidRPr="0058307B" w:rsidRDefault="00F17F41" w:rsidP="009A6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8307B">
              <w:rPr>
                <w:rFonts w:ascii="Times New Roman" w:eastAsia="Times New Roman" w:hAnsi="Times New Roman" w:cs="Times New Roman"/>
                <w:color w:val="000000"/>
              </w:rPr>
              <w:t>Resilience (</w:t>
            </w:r>
            <w:r w:rsidR="009A6DCA" w:rsidRPr="0058307B">
              <w:rPr>
                <w:rFonts w:ascii="Times New Roman" w:eastAsia="Times New Roman" w:hAnsi="Times New Roman" w:cs="Times New Roman"/>
                <w:color w:val="000000"/>
              </w:rPr>
              <w:t>14-98)</w:t>
            </w:r>
          </w:p>
        </w:tc>
        <w:tc>
          <w:tcPr>
            <w:tcW w:w="755" w:type="pct"/>
            <w:shd w:val="clear" w:color="auto" w:fill="auto"/>
            <w:noWrap/>
            <w:vAlign w:val="bottom"/>
            <w:hideMark/>
          </w:tcPr>
          <w:p w14:paraId="0E277D8D" w14:textId="77777777" w:rsidR="009A6DCA" w:rsidRPr="0058307B" w:rsidRDefault="009A6DCA" w:rsidP="009A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307B">
              <w:rPr>
                <w:rFonts w:ascii="Times New Roman" w:eastAsia="Times New Roman" w:hAnsi="Times New Roman" w:cs="Times New Roman"/>
                <w:color w:val="000000"/>
              </w:rPr>
              <w:t>74.23 (14.34)</w:t>
            </w:r>
          </w:p>
        </w:tc>
        <w:tc>
          <w:tcPr>
            <w:tcW w:w="802" w:type="pct"/>
            <w:shd w:val="clear" w:color="auto" w:fill="auto"/>
            <w:noWrap/>
            <w:vAlign w:val="bottom"/>
            <w:hideMark/>
          </w:tcPr>
          <w:p w14:paraId="1C083C94" w14:textId="77777777" w:rsidR="009A6DCA" w:rsidRPr="0058307B" w:rsidRDefault="009A6DCA" w:rsidP="009A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307B">
              <w:rPr>
                <w:rFonts w:ascii="Times New Roman" w:eastAsia="Times New Roman" w:hAnsi="Times New Roman" w:cs="Times New Roman"/>
                <w:color w:val="000000"/>
              </w:rPr>
              <w:t>75.77 (13.96)</w:t>
            </w:r>
          </w:p>
        </w:tc>
        <w:tc>
          <w:tcPr>
            <w:tcW w:w="520" w:type="pct"/>
            <w:shd w:val="clear" w:color="auto" w:fill="auto"/>
            <w:noWrap/>
            <w:vAlign w:val="bottom"/>
            <w:hideMark/>
          </w:tcPr>
          <w:p w14:paraId="0308AFA5" w14:textId="77777777" w:rsidR="009A6DCA" w:rsidRPr="0058307B" w:rsidRDefault="009A6DCA" w:rsidP="009A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307B">
              <w:rPr>
                <w:rFonts w:ascii="Times New Roman" w:eastAsia="Times New Roman" w:hAnsi="Times New Roman" w:cs="Times New Roman"/>
                <w:color w:val="000000"/>
              </w:rPr>
              <w:t>0.215</w:t>
            </w:r>
          </w:p>
        </w:tc>
        <w:tc>
          <w:tcPr>
            <w:tcW w:w="896" w:type="pct"/>
            <w:shd w:val="clear" w:color="auto" w:fill="auto"/>
            <w:noWrap/>
            <w:vAlign w:val="bottom"/>
            <w:hideMark/>
          </w:tcPr>
          <w:p w14:paraId="7F46F10E" w14:textId="77777777" w:rsidR="009A6DCA" w:rsidRPr="0058307B" w:rsidRDefault="009A6DCA" w:rsidP="009A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307B">
              <w:rPr>
                <w:rFonts w:ascii="Times New Roman" w:eastAsia="Times New Roman" w:hAnsi="Times New Roman" w:cs="Times New Roman"/>
                <w:color w:val="000000"/>
              </w:rPr>
              <w:t>74.69 (14.81)</w:t>
            </w:r>
          </w:p>
        </w:tc>
        <w:tc>
          <w:tcPr>
            <w:tcW w:w="802" w:type="pct"/>
            <w:shd w:val="clear" w:color="auto" w:fill="auto"/>
            <w:noWrap/>
            <w:vAlign w:val="bottom"/>
            <w:hideMark/>
          </w:tcPr>
          <w:p w14:paraId="5F9A950E" w14:textId="77777777" w:rsidR="009A6DCA" w:rsidRPr="0058307B" w:rsidRDefault="009A6DCA" w:rsidP="009A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307B">
              <w:rPr>
                <w:rFonts w:ascii="Times New Roman" w:eastAsia="Times New Roman" w:hAnsi="Times New Roman" w:cs="Times New Roman"/>
                <w:color w:val="000000"/>
              </w:rPr>
              <w:t>76.69 (14.24)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48552B4D" w14:textId="77777777" w:rsidR="009A6DCA" w:rsidRPr="0058307B" w:rsidRDefault="009A6DCA" w:rsidP="009A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307B">
              <w:rPr>
                <w:rFonts w:ascii="Times New Roman" w:eastAsia="Times New Roman" w:hAnsi="Times New Roman" w:cs="Times New Roman"/>
                <w:color w:val="000000"/>
              </w:rPr>
              <w:t>0.215</w:t>
            </w:r>
          </w:p>
        </w:tc>
      </w:tr>
      <w:tr w:rsidR="0047738D" w:rsidRPr="00DA3F20" w14:paraId="494DFBCD" w14:textId="77777777" w:rsidTr="0047738D">
        <w:trPr>
          <w:trHeight w:val="285"/>
        </w:trPr>
        <w:tc>
          <w:tcPr>
            <w:tcW w:w="658" w:type="pct"/>
            <w:shd w:val="clear" w:color="auto" w:fill="auto"/>
            <w:vAlign w:val="bottom"/>
            <w:hideMark/>
          </w:tcPr>
          <w:p w14:paraId="54FB38D8" w14:textId="5150F05D" w:rsidR="009A6DCA" w:rsidRPr="0058307B" w:rsidRDefault="009A6DCA" w:rsidP="009A6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8307B">
              <w:rPr>
                <w:rFonts w:ascii="Times New Roman" w:eastAsia="Times New Roman" w:hAnsi="Times New Roman" w:cs="Times New Roman"/>
                <w:color w:val="000000"/>
              </w:rPr>
              <w:t>Marital Adjustment (2-158)</w:t>
            </w:r>
          </w:p>
        </w:tc>
        <w:tc>
          <w:tcPr>
            <w:tcW w:w="755" w:type="pct"/>
            <w:shd w:val="clear" w:color="auto" w:fill="auto"/>
            <w:noWrap/>
            <w:vAlign w:val="bottom"/>
            <w:hideMark/>
          </w:tcPr>
          <w:p w14:paraId="44C0867E" w14:textId="77777777" w:rsidR="009A6DCA" w:rsidRPr="0058307B" w:rsidRDefault="009A6DCA" w:rsidP="009A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307B">
              <w:rPr>
                <w:rFonts w:ascii="Times New Roman" w:eastAsia="Times New Roman" w:hAnsi="Times New Roman" w:cs="Times New Roman"/>
                <w:color w:val="000000"/>
              </w:rPr>
              <w:t>125.67 (22.02)</w:t>
            </w:r>
          </w:p>
        </w:tc>
        <w:tc>
          <w:tcPr>
            <w:tcW w:w="802" w:type="pct"/>
            <w:shd w:val="clear" w:color="auto" w:fill="auto"/>
            <w:noWrap/>
            <w:vAlign w:val="bottom"/>
            <w:hideMark/>
          </w:tcPr>
          <w:p w14:paraId="28F46951" w14:textId="77777777" w:rsidR="009A6DCA" w:rsidRPr="0058307B" w:rsidRDefault="009A6DCA" w:rsidP="009A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307B">
              <w:rPr>
                <w:rFonts w:ascii="Times New Roman" w:eastAsia="Times New Roman" w:hAnsi="Times New Roman" w:cs="Times New Roman"/>
                <w:color w:val="000000"/>
              </w:rPr>
              <w:t>123.57 (24.76)</w:t>
            </w:r>
          </w:p>
        </w:tc>
        <w:tc>
          <w:tcPr>
            <w:tcW w:w="520" w:type="pct"/>
            <w:shd w:val="clear" w:color="auto" w:fill="auto"/>
            <w:noWrap/>
            <w:vAlign w:val="bottom"/>
            <w:hideMark/>
          </w:tcPr>
          <w:p w14:paraId="4378FE39" w14:textId="77777777" w:rsidR="009A6DCA" w:rsidRPr="0058307B" w:rsidRDefault="009A6DCA" w:rsidP="009A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307B">
              <w:rPr>
                <w:rFonts w:ascii="Times New Roman" w:eastAsia="Times New Roman" w:hAnsi="Times New Roman" w:cs="Times New Roman"/>
                <w:color w:val="000000"/>
              </w:rPr>
              <w:t>0.308</w:t>
            </w:r>
          </w:p>
        </w:tc>
        <w:tc>
          <w:tcPr>
            <w:tcW w:w="896" w:type="pct"/>
            <w:shd w:val="clear" w:color="auto" w:fill="auto"/>
            <w:noWrap/>
            <w:vAlign w:val="bottom"/>
            <w:hideMark/>
          </w:tcPr>
          <w:p w14:paraId="13BDBA95" w14:textId="77777777" w:rsidR="009A6DCA" w:rsidRPr="0058307B" w:rsidRDefault="009A6DCA" w:rsidP="009A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307B">
              <w:rPr>
                <w:rFonts w:ascii="Times New Roman" w:eastAsia="Times New Roman" w:hAnsi="Times New Roman" w:cs="Times New Roman"/>
                <w:color w:val="000000"/>
              </w:rPr>
              <w:t>123.84 (26.67)</w:t>
            </w:r>
          </w:p>
        </w:tc>
        <w:tc>
          <w:tcPr>
            <w:tcW w:w="802" w:type="pct"/>
            <w:shd w:val="clear" w:color="auto" w:fill="auto"/>
            <w:noWrap/>
            <w:vAlign w:val="bottom"/>
            <w:hideMark/>
          </w:tcPr>
          <w:p w14:paraId="70ABB2DA" w14:textId="77777777" w:rsidR="009A6DCA" w:rsidRPr="0058307B" w:rsidRDefault="009A6DCA" w:rsidP="009A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307B">
              <w:rPr>
                <w:rFonts w:ascii="Times New Roman" w:eastAsia="Times New Roman" w:hAnsi="Times New Roman" w:cs="Times New Roman"/>
                <w:color w:val="000000"/>
              </w:rPr>
              <w:t>121.12 (26.75)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05F95567" w14:textId="77777777" w:rsidR="009A6DCA" w:rsidRPr="0058307B" w:rsidRDefault="009A6DCA" w:rsidP="009A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307B">
              <w:rPr>
                <w:rFonts w:ascii="Times New Roman" w:eastAsia="Times New Roman" w:hAnsi="Times New Roman" w:cs="Times New Roman"/>
                <w:color w:val="000000"/>
              </w:rPr>
              <w:t>0.309</w:t>
            </w:r>
          </w:p>
        </w:tc>
      </w:tr>
      <w:tr w:rsidR="0047738D" w:rsidRPr="00DA3F20" w14:paraId="065D5110" w14:textId="77777777" w:rsidTr="0047738D">
        <w:trPr>
          <w:trHeight w:val="285"/>
        </w:trPr>
        <w:tc>
          <w:tcPr>
            <w:tcW w:w="658" w:type="pct"/>
            <w:shd w:val="clear" w:color="auto" w:fill="auto"/>
            <w:vAlign w:val="bottom"/>
            <w:hideMark/>
          </w:tcPr>
          <w:p w14:paraId="4FC1C7D4" w14:textId="162D6F6A" w:rsidR="009A6DCA" w:rsidRPr="0058307B" w:rsidRDefault="009A6DCA" w:rsidP="009A6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8307B">
              <w:rPr>
                <w:rFonts w:ascii="Times New Roman" w:eastAsia="Times New Roman" w:hAnsi="Times New Roman" w:cs="Times New Roman"/>
                <w:color w:val="000000"/>
              </w:rPr>
              <w:t>Pregnancy related Anxiety (0-30)</w:t>
            </w:r>
          </w:p>
        </w:tc>
        <w:tc>
          <w:tcPr>
            <w:tcW w:w="755" w:type="pct"/>
            <w:shd w:val="clear" w:color="auto" w:fill="auto"/>
            <w:noWrap/>
            <w:vAlign w:val="bottom"/>
            <w:hideMark/>
          </w:tcPr>
          <w:p w14:paraId="581C007B" w14:textId="77777777" w:rsidR="009A6DCA" w:rsidRPr="0058307B" w:rsidRDefault="009A6DCA" w:rsidP="009A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307B">
              <w:rPr>
                <w:rFonts w:ascii="Times New Roman" w:eastAsia="Times New Roman" w:hAnsi="Times New Roman" w:cs="Times New Roman"/>
                <w:color w:val="000000"/>
              </w:rPr>
              <w:t>15.85 (6.42)</w:t>
            </w:r>
          </w:p>
        </w:tc>
        <w:tc>
          <w:tcPr>
            <w:tcW w:w="802" w:type="pct"/>
            <w:shd w:val="clear" w:color="auto" w:fill="auto"/>
            <w:noWrap/>
            <w:vAlign w:val="bottom"/>
            <w:hideMark/>
          </w:tcPr>
          <w:p w14:paraId="454B612D" w14:textId="77777777" w:rsidR="009A6DCA" w:rsidRPr="0058307B" w:rsidRDefault="009A6DCA" w:rsidP="009A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307B">
              <w:rPr>
                <w:rFonts w:ascii="Times New Roman" w:eastAsia="Times New Roman" w:hAnsi="Times New Roman" w:cs="Times New Roman"/>
                <w:color w:val="000000"/>
              </w:rPr>
              <w:t>14.39 (6.32)</w:t>
            </w:r>
          </w:p>
        </w:tc>
        <w:tc>
          <w:tcPr>
            <w:tcW w:w="520" w:type="pct"/>
            <w:shd w:val="clear" w:color="auto" w:fill="auto"/>
            <w:noWrap/>
            <w:vAlign w:val="bottom"/>
            <w:hideMark/>
          </w:tcPr>
          <w:p w14:paraId="77DBC3CD" w14:textId="77777777" w:rsidR="009A6DCA" w:rsidRPr="0058307B" w:rsidRDefault="009A6DCA" w:rsidP="009A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307B">
              <w:rPr>
                <w:rFonts w:ascii="Times New Roman" w:eastAsia="Times New Roman" w:hAnsi="Times New Roman" w:cs="Times New Roman"/>
                <w:color w:val="000000"/>
              </w:rPr>
              <w:t>0.010*</w:t>
            </w:r>
          </w:p>
        </w:tc>
        <w:tc>
          <w:tcPr>
            <w:tcW w:w="896" w:type="pct"/>
            <w:shd w:val="clear" w:color="auto" w:fill="auto"/>
            <w:noWrap/>
            <w:vAlign w:val="bottom"/>
            <w:hideMark/>
          </w:tcPr>
          <w:p w14:paraId="44F3821D" w14:textId="77777777" w:rsidR="009A6DCA" w:rsidRPr="0058307B" w:rsidRDefault="009A6DCA" w:rsidP="009A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307B">
              <w:rPr>
                <w:rFonts w:ascii="Times New Roman" w:eastAsia="Times New Roman" w:hAnsi="Times New Roman" w:cs="Times New Roman"/>
                <w:color w:val="000000"/>
              </w:rPr>
              <w:t>16.12 (6.39)</w:t>
            </w:r>
          </w:p>
        </w:tc>
        <w:tc>
          <w:tcPr>
            <w:tcW w:w="802" w:type="pct"/>
            <w:shd w:val="clear" w:color="auto" w:fill="auto"/>
            <w:noWrap/>
            <w:vAlign w:val="bottom"/>
            <w:hideMark/>
          </w:tcPr>
          <w:p w14:paraId="4CD36914" w14:textId="77777777" w:rsidR="009A6DCA" w:rsidRPr="0058307B" w:rsidRDefault="009A6DCA" w:rsidP="009A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307B">
              <w:rPr>
                <w:rFonts w:ascii="Times New Roman" w:eastAsia="Times New Roman" w:hAnsi="Times New Roman" w:cs="Times New Roman"/>
                <w:color w:val="000000"/>
              </w:rPr>
              <w:t>14.22 (6.27)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6572F63C" w14:textId="77777777" w:rsidR="009A6DCA" w:rsidRPr="0058307B" w:rsidRDefault="009A6DCA" w:rsidP="009A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307B">
              <w:rPr>
                <w:rFonts w:ascii="Times New Roman" w:eastAsia="Times New Roman" w:hAnsi="Times New Roman" w:cs="Times New Roman"/>
                <w:color w:val="000000"/>
              </w:rPr>
              <w:t>0.009*</w:t>
            </w:r>
          </w:p>
        </w:tc>
      </w:tr>
      <w:tr w:rsidR="0047738D" w:rsidRPr="00DA3F20" w14:paraId="3FEAC031" w14:textId="77777777" w:rsidTr="0047738D">
        <w:trPr>
          <w:trHeight w:val="295"/>
        </w:trPr>
        <w:tc>
          <w:tcPr>
            <w:tcW w:w="658" w:type="pct"/>
            <w:shd w:val="clear" w:color="auto" w:fill="auto"/>
            <w:vAlign w:val="bottom"/>
            <w:hideMark/>
          </w:tcPr>
          <w:p w14:paraId="44FB908E" w14:textId="790CB4CF" w:rsidR="009A6DCA" w:rsidRPr="0058307B" w:rsidRDefault="009A6DCA" w:rsidP="009A6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8307B">
              <w:rPr>
                <w:rFonts w:ascii="Times New Roman" w:eastAsia="Times New Roman" w:hAnsi="Times New Roman" w:cs="Times New Roman"/>
                <w:color w:val="000000"/>
              </w:rPr>
              <w:t>Depression (0-30)</w:t>
            </w:r>
          </w:p>
        </w:tc>
        <w:tc>
          <w:tcPr>
            <w:tcW w:w="755" w:type="pct"/>
            <w:shd w:val="clear" w:color="auto" w:fill="auto"/>
            <w:noWrap/>
            <w:vAlign w:val="bottom"/>
            <w:hideMark/>
          </w:tcPr>
          <w:p w14:paraId="01E564D7" w14:textId="77777777" w:rsidR="009A6DCA" w:rsidRPr="0058307B" w:rsidRDefault="009A6DCA" w:rsidP="009A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307B">
              <w:rPr>
                <w:rFonts w:ascii="Times New Roman" w:eastAsia="Times New Roman" w:hAnsi="Times New Roman" w:cs="Times New Roman"/>
                <w:color w:val="000000"/>
              </w:rPr>
              <w:t>11.99 (7.38)</w:t>
            </w:r>
          </w:p>
        </w:tc>
        <w:tc>
          <w:tcPr>
            <w:tcW w:w="802" w:type="pct"/>
            <w:shd w:val="clear" w:color="auto" w:fill="auto"/>
            <w:noWrap/>
            <w:vAlign w:val="bottom"/>
            <w:hideMark/>
          </w:tcPr>
          <w:p w14:paraId="585A49FF" w14:textId="77777777" w:rsidR="009A6DCA" w:rsidRPr="0058307B" w:rsidRDefault="009A6DCA" w:rsidP="009A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307B">
              <w:rPr>
                <w:rFonts w:ascii="Times New Roman" w:eastAsia="Times New Roman" w:hAnsi="Times New Roman" w:cs="Times New Roman"/>
                <w:color w:val="000000"/>
              </w:rPr>
              <w:t>10.98 (7.56)</w:t>
            </w:r>
          </w:p>
        </w:tc>
        <w:tc>
          <w:tcPr>
            <w:tcW w:w="520" w:type="pct"/>
            <w:shd w:val="clear" w:color="auto" w:fill="auto"/>
            <w:noWrap/>
            <w:vAlign w:val="bottom"/>
            <w:hideMark/>
          </w:tcPr>
          <w:p w14:paraId="1AD596D4" w14:textId="77777777" w:rsidR="009A6DCA" w:rsidRPr="0058307B" w:rsidRDefault="009A6DCA" w:rsidP="009A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307B">
              <w:rPr>
                <w:rFonts w:ascii="Times New Roman" w:eastAsia="Times New Roman" w:hAnsi="Times New Roman" w:cs="Times New Roman"/>
                <w:color w:val="000000"/>
              </w:rPr>
              <w:t>0.075</w:t>
            </w:r>
          </w:p>
        </w:tc>
        <w:tc>
          <w:tcPr>
            <w:tcW w:w="896" w:type="pct"/>
            <w:shd w:val="clear" w:color="auto" w:fill="auto"/>
            <w:noWrap/>
            <w:vAlign w:val="bottom"/>
            <w:hideMark/>
          </w:tcPr>
          <w:p w14:paraId="0F080FAC" w14:textId="77777777" w:rsidR="009A6DCA" w:rsidRPr="0058307B" w:rsidRDefault="009A6DCA" w:rsidP="009A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307B">
              <w:rPr>
                <w:rFonts w:ascii="Times New Roman" w:eastAsia="Times New Roman" w:hAnsi="Times New Roman" w:cs="Times New Roman"/>
                <w:color w:val="000000"/>
              </w:rPr>
              <w:t>12.60(7.56)</w:t>
            </w:r>
          </w:p>
        </w:tc>
        <w:tc>
          <w:tcPr>
            <w:tcW w:w="802" w:type="pct"/>
            <w:shd w:val="clear" w:color="auto" w:fill="auto"/>
            <w:noWrap/>
            <w:vAlign w:val="bottom"/>
            <w:hideMark/>
          </w:tcPr>
          <w:p w14:paraId="434DE5FE" w14:textId="77777777" w:rsidR="009A6DCA" w:rsidRPr="0058307B" w:rsidRDefault="009A6DCA" w:rsidP="009A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307B">
              <w:rPr>
                <w:rFonts w:ascii="Times New Roman" w:eastAsia="Times New Roman" w:hAnsi="Times New Roman" w:cs="Times New Roman"/>
                <w:color w:val="000000"/>
              </w:rPr>
              <w:t>11.29 (7.88)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1E7D1712" w14:textId="77777777" w:rsidR="009A6DCA" w:rsidRPr="0058307B" w:rsidRDefault="009A6DCA" w:rsidP="009A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307B">
              <w:rPr>
                <w:rFonts w:ascii="Times New Roman" w:eastAsia="Times New Roman" w:hAnsi="Times New Roman" w:cs="Times New Roman"/>
                <w:color w:val="000000"/>
              </w:rPr>
              <w:t>0.074</w:t>
            </w:r>
          </w:p>
        </w:tc>
      </w:tr>
      <w:tr w:rsidR="009A6DCA" w:rsidRPr="00DA3F20" w14:paraId="6BFFBC37" w14:textId="77777777" w:rsidTr="0047738D">
        <w:trPr>
          <w:trHeight w:val="415"/>
        </w:trPr>
        <w:tc>
          <w:tcPr>
            <w:tcW w:w="5000" w:type="pct"/>
            <w:gridSpan w:val="7"/>
            <w:shd w:val="clear" w:color="auto" w:fill="auto"/>
            <w:vAlign w:val="bottom"/>
          </w:tcPr>
          <w:p w14:paraId="51764A88" w14:textId="470CF32F" w:rsidR="009A6DCA" w:rsidRPr="00DA3F20" w:rsidRDefault="009A6DCA" w:rsidP="009A6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A3F2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Note: Ϯ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Paired T test</w:t>
            </w:r>
          </w:p>
          <w:p w14:paraId="4DF5DBD8" w14:textId="6D457DFD" w:rsidR="009A6DCA" w:rsidRPr="00DA3F20" w:rsidRDefault="009A6DCA" w:rsidP="009A6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1935AB1A" w14:textId="77777777" w:rsidR="00AF5869" w:rsidRDefault="00AF5869"/>
    <w:p w14:paraId="0173D72B" w14:textId="77777777" w:rsidR="003665F3" w:rsidRDefault="003665F3"/>
    <w:p w14:paraId="5C9EE054" w14:textId="77777777" w:rsidR="003665F3" w:rsidRDefault="003665F3"/>
    <w:p w14:paraId="1C44491F" w14:textId="77777777" w:rsidR="0004445B" w:rsidRDefault="0004445B"/>
    <w:p w14:paraId="18E28C7C" w14:textId="77777777" w:rsidR="0004445B" w:rsidRDefault="0004445B"/>
    <w:p w14:paraId="5D74E2CC" w14:textId="77777777" w:rsidR="0004445B" w:rsidRDefault="0004445B"/>
    <w:p w14:paraId="35EE67A6" w14:textId="77777777" w:rsidR="0004445B" w:rsidRDefault="0004445B"/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329"/>
        <w:gridCol w:w="1422"/>
        <w:gridCol w:w="779"/>
        <w:gridCol w:w="951"/>
        <w:gridCol w:w="1281"/>
        <w:gridCol w:w="1379"/>
        <w:gridCol w:w="1199"/>
      </w:tblGrid>
      <w:tr w:rsidR="0004445B" w:rsidRPr="00861668" w14:paraId="146A2223" w14:textId="77777777" w:rsidTr="003A5152">
        <w:trPr>
          <w:trHeight w:val="32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E05ED37" w14:textId="03C28BE7" w:rsidR="0004445B" w:rsidRPr="00861668" w:rsidRDefault="0004445B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Supplementary </w:t>
            </w:r>
            <w:r w:rsidRPr="008616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Table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5</w:t>
            </w:r>
            <w:r w:rsidR="003A5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="003A5152" w:rsidRPr="008616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8616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Variables significantly predicting Resilience Score </w:t>
            </w:r>
            <w:r w:rsidR="008B4121" w:rsidRPr="008616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difference</w:t>
            </w:r>
            <w:r w:rsidRPr="008616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04445B" w:rsidRPr="00861668" w14:paraId="24C5C3D2" w14:textId="77777777" w:rsidTr="003A5152">
        <w:trPr>
          <w:trHeight w:val="320"/>
        </w:trPr>
        <w:tc>
          <w:tcPr>
            <w:tcW w:w="12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AC534F" w14:textId="77777777" w:rsidR="0004445B" w:rsidRPr="00861668" w:rsidRDefault="0004445B" w:rsidP="00570B5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6166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687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C04D92F" w14:textId="4D52E0CF" w:rsidR="0004445B" w:rsidRPr="00861668" w:rsidRDefault="0004445B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616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Complete </w:t>
            </w:r>
            <w:r w:rsidR="008B4121" w:rsidRPr="008616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Data (</w:t>
            </w:r>
            <w:r w:rsidRPr="008616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n=200)</w:t>
            </w:r>
          </w:p>
        </w:tc>
        <w:tc>
          <w:tcPr>
            <w:tcW w:w="2066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10CD7F6" w14:textId="77777777" w:rsidR="0004445B" w:rsidRPr="00861668" w:rsidRDefault="0004445B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616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Participants excluding dropouts(n=154)</w:t>
            </w:r>
          </w:p>
        </w:tc>
      </w:tr>
      <w:tr w:rsidR="0004445B" w:rsidRPr="00861668" w14:paraId="31915693" w14:textId="77777777" w:rsidTr="00570B5E">
        <w:trPr>
          <w:trHeight w:val="439"/>
        </w:trPr>
        <w:tc>
          <w:tcPr>
            <w:tcW w:w="12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625C1" w14:textId="77777777" w:rsidR="0004445B" w:rsidRPr="00861668" w:rsidRDefault="0004445B" w:rsidP="00570B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861668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Variables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34E7A" w14:textId="77777777" w:rsidR="0004445B" w:rsidRPr="00861668" w:rsidRDefault="0004445B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861668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Beta Coeff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697B4" w14:textId="77777777" w:rsidR="0004445B" w:rsidRPr="00861668" w:rsidRDefault="0004445B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861668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SE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E6B81F" w14:textId="7FE35ECC" w:rsidR="0004445B" w:rsidRPr="00861668" w:rsidRDefault="008B4121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p </w:t>
            </w:r>
            <w:r w:rsidR="0004445B" w:rsidRPr="00861668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value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24E09" w14:textId="77777777" w:rsidR="0004445B" w:rsidRPr="00861668" w:rsidRDefault="0004445B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861668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Beta Coeff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E881C5" w14:textId="77777777" w:rsidR="0004445B" w:rsidRPr="00861668" w:rsidRDefault="0004445B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861668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SE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C71585" w14:textId="4DFA228A" w:rsidR="0004445B" w:rsidRPr="00861668" w:rsidRDefault="008B4121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861668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="0004445B" w:rsidRPr="00861668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value</w:t>
            </w:r>
          </w:p>
        </w:tc>
      </w:tr>
      <w:tr w:rsidR="0004445B" w:rsidRPr="0058307B" w14:paraId="182108B9" w14:textId="77777777" w:rsidTr="00570B5E">
        <w:trPr>
          <w:trHeight w:val="310"/>
        </w:trPr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31547" w14:textId="77777777" w:rsidR="0004445B" w:rsidRPr="0058307B" w:rsidRDefault="0004445B" w:rsidP="005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8307B">
              <w:rPr>
                <w:rFonts w:ascii="Times New Roman" w:eastAsia="Times New Roman" w:hAnsi="Times New Roman" w:cs="Times New Roman"/>
                <w:color w:val="000000"/>
              </w:rPr>
              <w:t>Intercept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41066" w14:textId="77777777" w:rsidR="0004445B" w:rsidRPr="0058307B" w:rsidRDefault="0004445B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29.81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5D718" w14:textId="77777777" w:rsidR="0004445B" w:rsidRPr="0058307B" w:rsidRDefault="0004445B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4.42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99CD8" w14:textId="77777777" w:rsidR="0004445B" w:rsidRPr="0058307B" w:rsidRDefault="0004445B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0.00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52DE3E" w14:textId="77777777" w:rsidR="0004445B" w:rsidRPr="0058307B" w:rsidRDefault="0004445B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45.115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4A6D8" w14:textId="77777777" w:rsidR="0004445B" w:rsidRPr="0058307B" w:rsidRDefault="0004445B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5.2034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21A0C3" w14:textId="77777777" w:rsidR="0004445B" w:rsidRPr="0058307B" w:rsidRDefault="0004445B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0.000</w:t>
            </w:r>
          </w:p>
        </w:tc>
      </w:tr>
      <w:tr w:rsidR="0004445B" w:rsidRPr="0058307B" w14:paraId="06421547" w14:textId="77777777" w:rsidTr="00570B5E">
        <w:trPr>
          <w:trHeight w:val="170"/>
        </w:trPr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8574E" w14:textId="77777777" w:rsidR="0004445B" w:rsidRPr="0058307B" w:rsidRDefault="0004445B" w:rsidP="005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8307B">
              <w:rPr>
                <w:rFonts w:ascii="Times New Roman" w:eastAsia="Times New Roman" w:hAnsi="Times New Roman" w:cs="Times New Roman"/>
                <w:color w:val="000000"/>
              </w:rPr>
              <w:t>Assigned Group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A2AB8" w14:textId="77777777" w:rsidR="0004445B" w:rsidRPr="0058307B" w:rsidRDefault="0004445B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5B772" w14:textId="77777777" w:rsidR="0004445B" w:rsidRPr="0058307B" w:rsidRDefault="0004445B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B921E" w14:textId="77777777" w:rsidR="0004445B" w:rsidRPr="0058307B" w:rsidRDefault="0004445B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E14C8F" w14:textId="77777777" w:rsidR="0004445B" w:rsidRPr="0058307B" w:rsidRDefault="0004445B" w:rsidP="00570B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42E49D" w14:textId="77777777" w:rsidR="0004445B" w:rsidRPr="0058307B" w:rsidRDefault="0004445B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492CA3" w14:textId="77777777" w:rsidR="0004445B" w:rsidRPr="0058307B" w:rsidRDefault="0004445B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4445B" w:rsidRPr="0058307B" w14:paraId="227049C2" w14:textId="77777777" w:rsidTr="00570B5E">
        <w:trPr>
          <w:trHeight w:val="310"/>
        </w:trPr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6F0C7" w14:textId="77777777" w:rsidR="0004445B" w:rsidRPr="0058307B" w:rsidRDefault="0004445B" w:rsidP="00570B5E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</w:rPr>
            </w:pPr>
            <w:r w:rsidRPr="0058307B">
              <w:rPr>
                <w:rFonts w:ascii="Times New Roman" w:eastAsia="Times New Roman" w:hAnsi="Times New Roman" w:cs="Times New Roman"/>
                <w:color w:val="000000"/>
              </w:rPr>
              <w:t>Intervention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FCDAC" w14:textId="77777777" w:rsidR="0004445B" w:rsidRPr="0058307B" w:rsidRDefault="0004445B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6.28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20EFC" w14:textId="77777777" w:rsidR="0004445B" w:rsidRPr="0058307B" w:rsidRDefault="0004445B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1.60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5A8AC" w14:textId="77777777" w:rsidR="0004445B" w:rsidRPr="0058307B" w:rsidRDefault="0004445B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0.00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64A122" w14:textId="77777777" w:rsidR="0004445B" w:rsidRPr="0058307B" w:rsidRDefault="0004445B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9.254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86563D" w14:textId="77777777" w:rsidR="0004445B" w:rsidRPr="0058307B" w:rsidRDefault="0004445B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1.8418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A74789" w14:textId="77777777" w:rsidR="0004445B" w:rsidRPr="0058307B" w:rsidRDefault="0004445B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&lt;0.001</w:t>
            </w:r>
          </w:p>
        </w:tc>
      </w:tr>
      <w:tr w:rsidR="0004445B" w:rsidRPr="0058307B" w14:paraId="15E60BC8" w14:textId="77777777" w:rsidTr="00570B5E">
        <w:trPr>
          <w:trHeight w:val="161"/>
        </w:trPr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A5C09" w14:textId="77777777" w:rsidR="0004445B" w:rsidRPr="0058307B" w:rsidRDefault="0004445B" w:rsidP="00570B5E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</w:rPr>
            </w:pPr>
            <w:r w:rsidRPr="0058307B">
              <w:rPr>
                <w:rFonts w:ascii="Times New Roman" w:eastAsia="Times New Roman" w:hAnsi="Times New Roman" w:cs="Times New Roman"/>
                <w:color w:val="000000"/>
              </w:rPr>
              <w:t>Control (Ref)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9A6D4" w14:textId="77777777" w:rsidR="0004445B" w:rsidRPr="0058307B" w:rsidRDefault="0004445B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0.00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1D986" w14:textId="77777777" w:rsidR="0004445B" w:rsidRPr="0058307B" w:rsidRDefault="0004445B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2C098" w14:textId="77777777" w:rsidR="0004445B" w:rsidRPr="0058307B" w:rsidRDefault="0004445B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637C09" w14:textId="77777777" w:rsidR="0004445B" w:rsidRPr="0058307B" w:rsidRDefault="0004445B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0</w:t>
            </w:r>
            <w:r w:rsidRPr="0058307B">
              <w:rPr>
                <w:rFonts w:ascii="Times New Roman" w:eastAsia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9A1FA4" w14:textId="77777777" w:rsidR="0004445B" w:rsidRPr="0058307B" w:rsidRDefault="0004445B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BC9D2A" w14:textId="77777777" w:rsidR="0004445B" w:rsidRPr="0058307B" w:rsidRDefault="0004445B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4445B" w:rsidRPr="0058307B" w14:paraId="7FE7E9B5" w14:textId="77777777" w:rsidTr="00570B5E">
        <w:trPr>
          <w:trHeight w:val="320"/>
        </w:trPr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EC1FC" w14:textId="77777777" w:rsidR="0004445B" w:rsidRPr="0058307B" w:rsidRDefault="0004445B" w:rsidP="0057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8307B">
              <w:rPr>
                <w:rFonts w:ascii="Times New Roman" w:eastAsia="Times New Roman" w:hAnsi="Times New Roman" w:cs="Times New Roman"/>
                <w:color w:val="000000"/>
              </w:rPr>
              <w:t>Resilience Score at Baseline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4C195" w14:textId="77777777" w:rsidR="0004445B" w:rsidRPr="0058307B" w:rsidRDefault="0004445B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-0.38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32D38" w14:textId="77777777" w:rsidR="0004445B" w:rsidRPr="0058307B" w:rsidRDefault="0004445B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0.06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AB11B" w14:textId="77777777" w:rsidR="0004445B" w:rsidRPr="0058307B" w:rsidRDefault="0004445B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0.00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594B00" w14:textId="77777777" w:rsidR="0004445B" w:rsidRPr="0058307B" w:rsidRDefault="0004445B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09F11F3" w14:textId="77777777" w:rsidR="0004445B" w:rsidRPr="0058307B" w:rsidRDefault="0004445B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-0.577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804DAC" w14:textId="77777777" w:rsidR="0004445B" w:rsidRPr="0058307B" w:rsidRDefault="0004445B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230BABE" w14:textId="77777777" w:rsidR="0004445B" w:rsidRPr="0058307B" w:rsidRDefault="0004445B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0.0675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78E8C3" w14:textId="77777777" w:rsidR="0004445B" w:rsidRPr="0058307B" w:rsidRDefault="0004445B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3863D3B" w14:textId="77777777" w:rsidR="0004445B" w:rsidRPr="0058307B" w:rsidRDefault="0004445B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0.000</w:t>
            </w:r>
          </w:p>
        </w:tc>
      </w:tr>
    </w:tbl>
    <w:p w14:paraId="423889A9" w14:textId="77777777" w:rsidR="0004445B" w:rsidRDefault="0004445B"/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328"/>
        <w:gridCol w:w="1422"/>
        <w:gridCol w:w="779"/>
        <w:gridCol w:w="1039"/>
        <w:gridCol w:w="1196"/>
        <w:gridCol w:w="1379"/>
        <w:gridCol w:w="1197"/>
      </w:tblGrid>
      <w:tr w:rsidR="00861668" w:rsidRPr="00861668" w14:paraId="2AA29CD1" w14:textId="77777777" w:rsidTr="003A5152">
        <w:trPr>
          <w:trHeight w:val="32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92279AD" w14:textId="60FD0A6E" w:rsidR="00861668" w:rsidRPr="00861668" w:rsidRDefault="008F4743" w:rsidP="0086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Supplementary </w:t>
            </w:r>
            <w:r w:rsidR="00861668" w:rsidRPr="008616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Table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5</w:t>
            </w:r>
            <w:r w:rsidR="008B41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="008B4121" w:rsidRPr="008616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="00861668" w:rsidRPr="008616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Variables significantly predicting Depression Score Difference</w:t>
            </w:r>
          </w:p>
        </w:tc>
      </w:tr>
      <w:tr w:rsidR="00593779" w:rsidRPr="00861668" w14:paraId="0BD8BD5D" w14:textId="77777777" w:rsidTr="003A5152">
        <w:trPr>
          <w:trHeight w:val="320"/>
        </w:trPr>
        <w:tc>
          <w:tcPr>
            <w:tcW w:w="12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66D5E4" w14:textId="77777777" w:rsidR="00861668" w:rsidRPr="00861668" w:rsidRDefault="00861668" w:rsidP="00861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66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34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3286F1B" w14:textId="337898AA" w:rsidR="00861668" w:rsidRPr="00861668" w:rsidRDefault="00861668" w:rsidP="0086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616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Complete </w:t>
            </w:r>
            <w:r w:rsidR="008B4121" w:rsidRPr="008616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Data (</w:t>
            </w:r>
            <w:r w:rsidRPr="008616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n=200)</w:t>
            </w:r>
          </w:p>
        </w:tc>
        <w:tc>
          <w:tcPr>
            <w:tcW w:w="2018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13B527F" w14:textId="4A70B9B4" w:rsidR="00861668" w:rsidRPr="00861668" w:rsidRDefault="008F4743" w:rsidP="0086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616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Participants</w:t>
            </w:r>
            <w:r w:rsidR="00861668" w:rsidRPr="008616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without </w:t>
            </w:r>
            <w:r w:rsidR="00861668" w:rsidRPr="008616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dropouts(n=154)</w:t>
            </w:r>
          </w:p>
        </w:tc>
      </w:tr>
      <w:tr w:rsidR="00593779" w:rsidRPr="00861668" w14:paraId="21998A6A" w14:textId="77777777" w:rsidTr="008B4121">
        <w:trPr>
          <w:trHeight w:val="232"/>
        </w:trPr>
        <w:tc>
          <w:tcPr>
            <w:tcW w:w="12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E54991" w14:textId="77777777" w:rsidR="00861668" w:rsidRPr="00861668" w:rsidRDefault="00861668" w:rsidP="00861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616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Variables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43FCAB" w14:textId="77777777" w:rsidR="00861668" w:rsidRPr="00861668" w:rsidRDefault="00861668" w:rsidP="0086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616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Beta Coeff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41006B" w14:textId="77777777" w:rsidR="00861668" w:rsidRPr="00861668" w:rsidRDefault="00861668" w:rsidP="0086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616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SE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B9C99B" w14:textId="6719F17D" w:rsidR="00861668" w:rsidRPr="00861668" w:rsidRDefault="008B4121" w:rsidP="0086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616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861668" w:rsidRPr="008616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value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783D1C" w14:textId="77777777" w:rsidR="00861668" w:rsidRPr="00861668" w:rsidRDefault="00861668" w:rsidP="0086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616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Beta Coeff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CD5A66" w14:textId="77777777" w:rsidR="00861668" w:rsidRPr="00861668" w:rsidRDefault="00861668" w:rsidP="0086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616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SE</w:t>
            </w:r>
          </w:p>
        </w:tc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11E561" w14:textId="108850F3" w:rsidR="00861668" w:rsidRPr="00861668" w:rsidRDefault="008B4121" w:rsidP="0086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616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861668" w:rsidRPr="008616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value</w:t>
            </w:r>
          </w:p>
        </w:tc>
      </w:tr>
      <w:tr w:rsidR="00593779" w:rsidRPr="00861668" w14:paraId="32FF42D8" w14:textId="77777777" w:rsidTr="008B4121">
        <w:trPr>
          <w:trHeight w:val="310"/>
        </w:trPr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FC5A0" w14:textId="77777777" w:rsidR="00861668" w:rsidRPr="0058307B" w:rsidRDefault="00861668" w:rsidP="00861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8307B">
              <w:rPr>
                <w:rFonts w:ascii="Times New Roman" w:eastAsia="Times New Roman" w:hAnsi="Times New Roman" w:cs="Times New Roman"/>
                <w:color w:val="000000"/>
              </w:rPr>
              <w:t>Intercept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D38AE" w14:textId="77777777" w:rsidR="00861668" w:rsidRPr="0058307B" w:rsidRDefault="00861668" w:rsidP="00861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9.590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455D5" w14:textId="77777777" w:rsidR="00861668" w:rsidRPr="0058307B" w:rsidRDefault="00861668" w:rsidP="00861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2.322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DB86C" w14:textId="77777777" w:rsidR="00861668" w:rsidRPr="0058307B" w:rsidRDefault="00861668" w:rsidP="00861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0.000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90496" w14:textId="77777777" w:rsidR="00861668" w:rsidRPr="0058307B" w:rsidRDefault="00861668" w:rsidP="00861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11.955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1EA5A" w14:textId="77777777" w:rsidR="00861668" w:rsidRPr="0058307B" w:rsidRDefault="00861668" w:rsidP="00861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3.087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83BE9" w14:textId="77777777" w:rsidR="00861668" w:rsidRPr="0058307B" w:rsidRDefault="00861668" w:rsidP="00861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0.000</w:t>
            </w:r>
          </w:p>
        </w:tc>
      </w:tr>
      <w:tr w:rsidR="00593779" w:rsidRPr="00861668" w14:paraId="471E8134" w14:textId="77777777" w:rsidTr="008B4121">
        <w:trPr>
          <w:trHeight w:val="310"/>
        </w:trPr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43336" w14:textId="77777777" w:rsidR="00861668" w:rsidRPr="0058307B" w:rsidRDefault="00861668" w:rsidP="00861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8307B">
              <w:rPr>
                <w:rFonts w:ascii="Times New Roman" w:eastAsia="Times New Roman" w:hAnsi="Times New Roman" w:cs="Times New Roman"/>
                <w:color w:val="000000"/>
              </w:rPr>
              <w:t>Assigned Group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D50D1" w14:textId="77777777" w:rsidR="00861668" w:rsidRPr="0058307B" w:rsidRDefault="00861668" w:rsidP="008616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25698" w14:textId="77777777" w:rsidR="00861668" w:rsidRPr="0058307B" w:rsidRDefault="00861668" w:rsidP="008616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0B1A8" w14:textId="77777777" w:rsidR="00861668" w:rsidRPr="0058307B" w:rsidRDefault="00861668" w:rsidP="008616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C227D" w14:textId="77777777" w:rsidR="00861668" w:rsidRPr="0058307B" w:rsidRDefault="00861668" w:rsidP="008616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418EA" w14:textId="77777777" w:rsidR="00861668" w:rsidRPr="0058307B" w:rsidRDefault="00861668" w:rsidP="008616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C7418" w14:textId="77777777" w:rsidR="00861668" w:rsidRPr="0058307B" w:rsidRDefault="00861668" w:rsidP="008616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593779" w:rsidRPr="00861668" w14:paraId="62E3FA4D" w14:textId="77777777" w:rsidTr="008B4121">
        <w:trPr>
          <w:trHeight w:val="215"/>
        </w:trPr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F827A" w14:textId="77777777" w:rsidR="00861668" w:rsidRPr="0058307B" w:rsidRDefault="00861668" w:rsidP="008F4743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</w:rPr>
            </w:pPr>
            <w:r w:rsidRPr="0058307B">
              <w:rPr>
                <w:rFonts w:ascii="Times New Roman" w:eastAsia="Times New Roman" w:hAnsi="Times New Roman" w:cs="Times New Roman"/>
                <w:color w:val="000000"/>
              </w:rPr>
              <w:t>Intervention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D8A51" w14:textId="77777777" w:rsidR="00861668" w:rsidRPr="0058307B" w:rsidRDefault="00861668" w:rsidP="00861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-1.730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012FA" w14:textId="77777777" w:rsidR="00861668" w:rsidRPr="0058307B" w:rsidRDefault="00861668" w:rsidP="00861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0.725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4DA95" w14:textId="77777777" w:rsidR="00861668" w:rsidRPr="0058307B" w:rsidRDefault="00861668" w:rsidP="00861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0.017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27733" w14:textId="77777777" w:rsidR="00861668" w:rsidRPr="0058307B" w:rsidRDefault="00861668" w:rsidP="00861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-2.259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396AD" w14:textId="77777777" w:rsidR="00861668" w:rsidRPr="0058307B" w:rsidRDefault="00861668" w:rsidP="00861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0.914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838B3" w14:textId="77777777" w:rsidR="00861668" w:rsidRPr="0058307B" w:rsidRDefault="00861668" w:rsidP="00861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0.013</w:t>
            </w:r>
          </w:p>
        </w:tc>
      </w:tr>
      <w:tr w:rsidR="00593779" w:rsidRPr="00861668" w14:paraId="6A018EFB" w14:textId="77777777" w:rsidTr="008B4121">
        <w:trPr>
          <w:trHeight w:val="107"/>
        </w:trPr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63C8E" w14:textId="77777777" w:rsidR="00861668" w:rsidRPr="0058307B" w:rsidRDefault="00861668" w:rsidP="008F4743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</w:rPr>
            </w:pPr>
            <w:r w:rsidRPr="0058307B">
              <w:rPr>
                <w:rFonts w:ascii="Times New Roman" w:eastAsia="Times New Roman" w:hAnsi="Times New Roman" w:cs="Times New Roman"/>
                <w:color w:val="000000"/>
              </w:rPr>
              <w:t>Control (Ref)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DF299" w14:textId="77777777" w:rsidR="00861668" w:rsidRPr="0058307B" w:rsidRDefault="00861668" w:rsidP="00861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0.000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0975A" w14:textId="77777777" w:rsidR="00861668" w:rsidRPr="0058307B" w:rsidRDefault="00861668" w:rsidP="008616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AFAE9" w14:textId="77777777" w:rsidR="00861668" w:rsidRPr="0058307B" w:rsidRDefault="00861668" w:rsidP="008616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8A4B9" w14:textId="77777777" w:rsidR="00861668" w:rsidRPr="0058307B" w:rsidRDefault="00861668" w:rsidP="0086166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0</w:t>
            </w:r>
            <w:r w:rsidRPr="0058307B">
              <w:rPr>
                <w:rFonts w:ascii="Times New Roman" w:eastAsia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42326" w14:textId="77777777" w:rsidR="00861668" w:rsidRPr="0058307B" w:rsidRDefault="00861668" w:rsidP="008616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54FC1" w14:textId="77777777" w:rsidR="00861668" w:rsidRPr="0058307B" w:rsidRDefault="00861668" w:rsidP="008616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593779" w:rsidRPr="00861668" w14:paraId="35994B5D" w14:textId="77777777" w:rsidTr="008B4121">
        <w:trPr>
          <w:trHeight w:val="359"/>
        </w:trPr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7145D" w14:textId="77777777" w:rsidR="00861668" w:rsidRPr="0058307B" w:rsidRDefault="00861668" w:rsidP="008616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Resilience Score at Baseline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5242D" w14:textId="77777777" w:rsidR="00861668" w:rsidRPr="0058307B" w:rsidRDefault="00861668" w:rsidP="00861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-0.079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9BDDE" w14:textId="77777777" w:rsidR="00861668" w:rsidRPr="0058307B" w:rsidRDefault="00861668" w:rsidP="00861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0.027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5E096" w14:textId="77777777" w:rsidR="00861668" w:rsidRPr="0058307B" w:rsidRDefault="00861668" w:rsidP="00861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0.004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5CCC1" w14:textId="77777777" w:rsidR="00861668" w:rsidRPr="0058307B" w:rsidRDefault="00861668" w:rsidP="00861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-0.093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D0865" w14:textId="77777777" w:rsidR="00861668" w:rsidRPr="0058307B" w:rsidRDefault="00861668" w:rsidP="00861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0.035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7BCF8" w14:textId="77777777" w:rsidR="00861668" w:rsidRPr="0058307B" w:rsidRDefault="00861668" w:rsidP="00861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0.008</w:t>
            </w:r>
          </w:p>
        </w:tc>
      </w:tr>
      <w:tr w:rsidR="00593779" w:rsidRPr="00861668" w14:paraId="72749078" w14:textId="77777777" w:rsidTr="008B4121">
        <w:trPr>
          <w:trHeight w:val="320"/>
        </w:trPr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CFD62" w14:textId="77777777" w:rsidR="00861668" w:rsidRPr="0058307B" w:rsidRDefault="00861668" w:rsidP="008616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Depression Score at Baseline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18733" w14:textId="77777777" w:rsidR="00861668" w:rsidRPr="0058307B" w:rsidRDefault="00861668" w:rsidP="00861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-0.394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C66E5" w14:textId="77777777" w:rsidR="00861668" w:rsidRPr="0058307B" w:rsidRDefault="00861668" w:rsidP="00861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0.051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4684F" w14:textId="77777777" w:rsidR="00861668" w:rsidRPr="0058307B" w:rsidRDefault="00861668" w:rsidP="00861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0.000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2881F" w14:textId="77777777" w:rsidR="00861668" w:rsidRPr="0058307B" w:rsidRDefault="00861668" w:rsidP="00861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-0.499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CFCE8" w14:textId="77777777" w:rsidR="00861668" w:rsidRPr="0058307B" w:rsidRDefault="00861668" w:rsidP="00861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0.065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F1C7C" w14:textId="77777777" w:rsidR="00861668" w:rsidRPr="0058307B" w:rsidRDefault="00861668" w:rsidP="00861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0.000</w:t>
            </w:r>
          </w:p>
        </w:tc>
      </w:tr>
      <w:tr w:rsidR="00593779" w:rsidRPr="00861668" w14:paraId="2B0500BD" w14:textId="77777777" w:rsidTr="008B4121">
        <w:trPr>
          <w:trHeight w:val="290"/>
        </w:trPr>
        <w:tc>
          <w:tcPr>
            <w:tcW w:w="12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D73A1C" w14:textId="77777777" w:rsidR="00861668" w:rsidRPr="00861668" w:rsidRDefault="00861668" w:rsidP="0043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D4160" w14:textId="77777777" w:rsidR="00861668" w:rsidRPr="00861668" w:rsidRDefault="00861668" w:rsidP="00861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188EE" w14:textId="77777777" w:rsidR="00861668" w:rsidRDefault="00861668" w:rsidP="00861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E21EDCC" w14:textId="77777777" w:rsidR="004310C9" w:rsidRPr="00861668" w:rsidRDefault="004310C9" w:rsidP="00861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C707E" w14:textId="77777777" w:rsidR="00861668" w:rsidRPr="00861668" w:rsidRDefault="00861668" w:rsidP="00861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47342" w14:textId="77777777" w:rsidR="00861668" w:rsidRPr="00861668" w:rsidRDefault="00861668" w:rsidP="00861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66A84" w14:textId="77777777" w:rsidR="00861668" w:rsidRPr="00861668" w:rsidRDefault="00861668" w:rsidP="00861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124FF" w14:textId="77777777" w:rsidR="00861668" w:rsidRPr="00861668" w:rsidRDefault="00861668" w:rsidP="00861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3779" w:rsidRPr="00861668" w14:paraId="281F4CEB" w14:textId="77777777" w:rsidTr="008B4121">
        <w:trPr>
          <w:trHeight w:val="300"/>
        </w:trPr>
        <w:tc>
          <w:tcPr>
            <w:tcW w:w="1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EBFA8" w14:textId="77777777" w:rsidR="00861668" w:rsidRPr="00861668" w:rsidRDefault="00861668" w:rsidP="00861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B49CD" w14:textId="77777777" w:rsidR="00861668" w:rsidRPr="00861668" w:rsidRDefault="00861668" w:rsidP="00861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1B1909" w14:textId="77777777" w:rsidR="00861668" w:rsidRPr="00861668" w:rsidRDefault="00861668" w:rsidP="00861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9C46C2" w14:textId="77777777" w:rsidR="00861668" w:rsidRPr="00861668" w:rsidRDefault="00861668" w:rsidP="00861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536E2C" w14:textId="77777777" w:rsidR="00861668" w:rsidRPr="00861668" w:rsidRDefault="00861668" w:rsidP="00861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B664D3" w14:textId="77777777" w:rsidR="00861668" w:rsidRPr="00861668" w:rsidRDefault="00861668" w:rsidP="00861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46E07F" w14:textId="77777777" w:rsidR="00861668" w:rsidRPr="00861668" w:rsidRDefault="00861668" w:rsidP="00861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61668" w:rsidRPr="00861668" w14:paraId="69C35033" w14:textId="77777777" w:rsidTr="003A5152">
        <w:trPr>
          <w:trHeight w:val="32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3D6929C" w14:textId="0DFEEB8F" w:rsidR="00861668" w:rsidRPr="00861668" w:rsidRDefault="008F4743" w:rsidP="0086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Supplementary </w:t>
            </w:r>
            <w:r w:rsidRPr="008616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Table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07A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0A1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</w:t>
            </w:r>
            <w:r w:rsidR="00861668" w:rsidRPr="008616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 Variables significantly predicting Marital Adjustment Score Difference</w:t>
            </w:r>
          </w:p>
        </w:tc>
      </w:tr>
      <w:tr w:rsidR="00593779" w:rsidRPr="00861668" w14:paraId="2D333036" w14:textId="77777777" w:rsidTr="003A5152">
        <w:trPr>
          <w:trHeight w:val="320"/>
        </w:trPr>
        <w:tc>
          <w:tcPr>
            <w:tcW w:w="12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E89317" w14:textId="77777777" w:rsidR="00861668" w:rsidRPr="00861668" w:rsidRDefault="00861668" w:rsidP="0086166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6166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3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95F95AC" w14:textId="14B9730A" w:rsidR="00861668" w:rsidRPr="00861668" w:rsidRDefault="00861668" w:rsidP="0086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616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Complete </w:t>
            </w:r>
            <w:r w:rsidR="008B4121" w:rsidRPr="008616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Data (</w:t>
            </w:r>
            <w:r w:rsidRPr="008616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n=200)</w:t>
            </w:r>
          </w:p>
        </w:tc>
        <w:tc>
          <w:tcPr>
            <w:tcW w:w="2019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2FDC9CB" w14:textId="5030B5F7" w:rsidR="00861668" w:rsidRPr="00861668" w:rsidRDefault="008B4121" w:rsidP="0086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616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Participants</w:t>
            </w:r>
            <w:r w:rsidR="00861668" w:rsidRPr="008616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excluding dropouts(n=154)</w:t>
            </w:r>
          </w:p>
        </w:tc>
      </w:tr>
      <w:tr w:rsidR="00593779" w:rsidRPr="00861668" w14:paraId="3AA543ED" w14:textId="77777777" w:rsidTr="008B4121">
        <w:trPr>
          <w:trHeight w:val="205"/>
        </w:trPr>
        <w:tc>
          <w:tcPr>
            <w:tcW w:w="12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CD5BB0" w14:textId="77777777" w:rsidR="00861668" w:rsidRPr="00861668" w:rsidRDefault="00861668" w:rsidP="00861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861668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Variables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34123" w14:textId="77777777" w:rsidR="00861668" w:rsidRPr="00861668" w:rsidRDefault="00861668" w:rsidP="0086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861668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Beta Coeff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269928" w14:textId="77777777" w:rsidR="00861668" w:rsidRPr="00861668" w:rsidRDefault="00861668" w:rsidP="0086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861668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SE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CE6B46" w14:textId="64BD2AAE" w:rsidR="00861668" w:rsidRPr="00861668" w:rsidRDefault="008B4121" w:rsidP="0086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861668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="00861668" w:rsidRPr="00861668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value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F62ACF" w14:textId="77777777" w:rsidR="00861668" w:rsidRPr="00861668" w:rsidRDefault="00861668" w:rsidP="0086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861668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Beta Coeff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D4FA86" w14:textId="77777777" w:rsidR="00861668" w:rsidRPr="00861668" w:rsidRDefault="00861668" w:rsidP="0086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861668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SE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9BD0C6" w14:textId="58ABF794" w:rsidR="00861668" w:rsidRPr="00861668" w:rsidRDefault="008B4121" w:rsidP="0086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861668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="00861668" w:rsidRPr="00861668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value</w:t>
            </w:r>
          </w:p>
        </w:tc>
      </w:tr>
      <w:tr w:rsidR="00593779" w:rsidRPr="00861668" w14:paraId="76FCDDCF" w14:textId="77777777" w:rsidTr="008B4121">
        <w:trPr>
          <w:trHeight w:val="310"/>
        </w:trPr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BA8A5" w14:textId="77777777" w:rsidR="00861668" w:rsidRPr="0058307B" w:rsidRDefault="00861668" w:rsidP="008616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Intercept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1C212" w14:textId="77777777" w:rsidR="00861668" w:rsidRPr="0058307B" w:rsidRDefault="00861668" w:rsidP="00861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21.79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EF764" w14:textId="77777777" w:rsidR="00861668" w:rsidRPr="0058307B" w:rsidRDefault="00861668" w:rsidP="00861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8.07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5A2C6" w14:textId="77777777" w:rsidR="00861668" w:rsidRPr="0058307B" w:rsidRDefault="00861668" w:rsidP="00861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0.007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2720D" w14:textId="77777777" w:rsidR="00861668" w:rsidRPr="0058307B" w:rsidRDefault="00861668" w:rsidP="0086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22.27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EE3AC2" w14:textId="77777777" w:rsidR="00861668" w:rsidRPr="0058307B" w:rsidRDefault="00861668" w:rsidP="0086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10.63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50FCBF" w14:textId="77777777" w:rsidR="00861668" w:rsidRPr="0058307B" w:rsidRDefault="00861668" w:rsidP="0086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0.036</w:t>
            </w:r>
          </w:p>
        </w:tc>
      </w:tr>
      <w:tr w:rsidR="00593779" w:rsidRPr="00861668" w14:paraId="7C620290" w14:textId="77777777" w:rsidTr="008B4121">
        <w:trPr>
          <w:trHeight w:val="310"/>
        </w:trPr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657C4" w14:textId="77777777" w:rsidR="00861668" w:rsidRPr="0058307B" w:rsidRDefault="00861668" w:rsidP="008616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Assigned Group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1E6EE" w14:textId="77777777" w:rsidR="00861668" w:rsidRPr="0058307B" w:rsidRDefault="00861668" w:rsidP="008616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4DB15" w14:textId="77777777" w:rsidR="00861668" w:rsidRPr="0058307B" w:rsidRDefault="00861668" w:rsidP="008616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564F6" w14:textId="77777777" w:rsidR="00861668" w:rsidRPr="0058307B" w:rsidRDefault="00861668" w:rsidP="008616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BF01EA" w14:textId="77777777" w:rsidR="00861668" w:rsidRPr="0058307B" w:rsidRDefault="00861668" w:rsidP="008616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B951F6" w14:textId="77777777" w:rsidR="00861668" w:rsidRPr="0058307B" w:rsidRDefault="00861668" w:rsidP="0086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8A300C" w14:textId="77777777" w:rsidR="00861668" w:rsidRPr="0058307B" w:rsidRDefault="00861668" w:rsidP="0086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593779" w:rsidRPr="00861668" w14:paraId="63900BC3" w14:textId="77777777" w:rsidTr="008B4121">
        <w:trPr>
          <w:trHeight w:val="310"/>
        </w:trPr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95615" w14:textId="77777777" w:rsidR="00861668" w:rsidRPr="0058307B" w:rsidRDefault="00861668" w:rsidP="008F4743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Intervention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84291" w14:textId="77777777" w:rsidR="00861668" w:rsidRPr="0058307B" w:rsidRDefault="00861668" w:rsidP="00861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2.68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E6D79" w14:textId="77777777" w:rsidR="00861668" w:rsidRPr="0058307B" w:rsidRDefault="00861668" w:rsidP="00861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2.48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A88A9" w14:textId="77777777" w:rsidR="00861668" w:rsidRPr="0058307B" w:rsidRDefault="00861668" w:rsidP="00861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0.279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797CBB" w14:textId="77777777" w:rsidR="00861668" w:rsidRPr="0058307B" w:rsidRDefault="00861668" w:rsidP="0086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3.85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B2FAC3" w14:textId="77777777" w:rsidR="00861668" w:rsidRPr="0058307B" w:rsidRDefault="00861668" w:rsidP="0086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3.24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4AD9BD" w14:textId="77777777" w:rsidR="00861668" w:rsidRPr="0058307B" w:rsidRDefault="00861668" w:rsidP="0086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0.234</w:t>
            </w:r>
          </w:p>
        </w:tc>
      </w:tr>
      <w:tr w:rsidR="00593779" w:rsidRPr="00861668" w14:paraId="22B787BF" w14:textId="77777777" w:rsidTr="008B4121">
        <w:trPr>
          <w:trHeight w:val="370"/>
        </w:trPr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02B75" w14:textId="77777777" w:rsidR="00861668" w:rsidRPr="0058307B" w:rsidRDefault="00861668" w:rsidP="008F4743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Control (Ref)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FE564" w14:textId="77777777" w:rsidR="00861668" w:rsidRPr="0058307B" w:rsidRDefault="00861668" w:rsidP="00861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0.00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02EE1" w14:textId="77777777" w:rsidR="00861668" w:rsidRPr="0058307B" w:rsidRDefault="00861668" w:rsidP="008616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349D3" w14:textId="77777777" w:rsidR="00861668" w:rsidRPr="0058307B" w:rsidRDefault="00861668" w:rsidP="008616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840690" w14:textId="77777777" w:rsidR="00861668" w:rsidRPr="0058307B" w:rsidRDefault="00861668" w:rsidP="0086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0</w:t>
            </w:r>
            <w:r w:rsidRPr="0058307B">
              <w:rPr>
                <w:rFonts w:ascii="Times New Roman" w:eastAsia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FC6CCB" w14:textId="77777777" w:rsidR="00861668" w:rsidRPr="0058307B" w:rsidRDefault="00861668" w:rsidP="0086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E6A792" w14:textId="77777777" w:rsidR="00861668" w:rsidRPr="0058307B" w:rsidRDefault="00861668" w:rsidP="0086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593779" w:rsidRPr="00861668" w14:paraId="77FCAE73" w14:textId="77777777" w:rsidTr="008B4121">
        <w:trPr>
          <w:trHeight w:val="310"/>
        </w:trPr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F7FF4" w14:textId="7CE6CDE7" w:rsidR="00861668" w:rsidRPr="0058307B" w:rsidRDefault="00861668" w:rsidP="008616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 xml:space="preserve">Resilience Score </w:t>
            </w:r>
            <w:r w:rsidR="008F4743" w:rsidRPr="0058307B">
              <w:rPr>
                <w:rFonts w:ascii="Times New Roman" w:eastAsia="Times New Roman" w:hAnsi="Times New Roman" w:cs="Times New Roman"/>
              </w:rPr>
              <w:t>at Baseline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C9E1E" w14:textId="77777777" w:rsidR="00861668" w:rsidRPr="0058307B" w:rsidRDefault="00861668" w:rsidP="00861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0.30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A9CB9" w14:textId="77777777" w:rsidR="00861668" w:rsidRPr="0058307B" w:rsidRDefault="00861668" w:rsidP="00861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0.10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B250C" w14:textId="77777777" w:rsidR="00861668" w:rsidRPr="0058307B" w:rsidRDefault="00861668" w:rsidP="00861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0.001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826B4A" w14:textId="77777777" w:rsidR="00607A91" w:rsidRPr="0058307B" w:rsidRDefault="00607A91" w:rsidP="0086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2B90DE8" w14:textId="51789895" w:rsidR="00861668" w:rsidRPr="0058307B" w:rsidRDefault="00861668" w:rsidP="0086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0.33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0E12D4" w14:textId="77777777" w:rsidR="00607A91" w:rsidRPr="0058307B" w:rsidRDefault="00607A91" w:rsidP="0086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057613D" w14:textId="185AC396" w:rsidR="00861668" w:rsidRPr="0058307B" w:rsidRDefault="00861668" w:rsidP="0086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0.12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6C1172" w14:textId="77777777" w:rsidR="00607A91" w:rsidRPr="0058307B" w:rsidRDefault="00607A91" w:rsidP="0086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33A2079" w14:textId="4FF537D7" w:rsidR="00861668" w:rsidRPr="0058307B" w:rsidRDefault="00861668" w:rsidP="0086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0.007</w:t>
            </w:r>
          </w:p>
        </w:tc>
      </w:tr>
      <w:tr w:rsidR="00593779" w:rsidRPr="00861668" w14:paraId="12B9238A" w14:textId="77777777" w:rsidTr="008B4121">
        <w:trPr>
          <w:trHeight w:val="310"/>
        </w:trPr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D7295" w14:textId="15050BAD" w:rsidR="00861668" w:rsidRPr="0058307B" w:rsidRDefault="00861668" w:rsidP="008616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Marital Adjustment Score</w:t>
            </w:r>
            <w:r w:rsidR="008F4743" w:rsidRPr="0058307B">
              <w:rPr>
                <w:rFonts w:ascii="Times New Roman" w:eastAsia="Times New Roman" w:hAnsi="Times New Roman" w:cs="Times New Roman"/>
              </w:rPr>
              <w:t xml:space="preserve"> at baseline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17AE6" w14:textId="77777777" w:rsidR="00861668" w:rsidRPr="0058307B" w:rsidRDefault="00861668" w:rsidP="00861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-0.33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488F2" w14:textId="77777777" w:rsidR="00861668" w:rsidRPr="0058307B" w:rsidRDefault="00861668" w:rsidP="00861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0.05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67905" w14:textId="77777777" w:rsidR="00861668" w:rsidRPr="0058307B" w:rsidRDefault="00861668" w:rsidP="00861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0.000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D80032" w14:textId="77777777" w:rsidR="00607A91" w:rsidRPr="0058307B" w:rsidRDefault="00607A91" w:rsidP="0086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40D64C6" w14:textId="3875DE25" w:rsidR="00861668" w:rsidRPr="0058307B" w:rsidRDefault="00861668" w:rsidP="0086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-0.40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CC5897" w14:textId="77777777" w:rsidR="00607A91" w:rsidRPr="0058307B" w:rsidRDefault="00607A91" w:rsidP="0086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0DFBCFF" w14:textId="258C2DF8" w:rsidR="00861668" w:rsidRPr="0058307B" w:rsidRDefault="00861668" w:rsidP="0086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0.07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42F9DF" w14:textId="77777777" w:rsidR="00607A91" w:rsidRPr="0058307B" w:rsidRDefault="00607A91" w:rsidP="0086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2625DE7" w14:textId="736F55FF" w:rsidR="00861668" w:rsidRPr="0058307B" w:rsidRDefault="00861668" w:rsidP="0086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0.000</w:t>
            </w:r>
          </w:p>
        </w:tc>
      </w:tr>
      <w:tr w:rsidR="00593779" w:rsidRPr="00861668" w14:paraId="00FE88B4" w14:textId="77777777" w:rsidTr="008B4121">
        <w:trPr>
          <w:trHeight w:val="310"/>
        </w:trPr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51696" w14:textId="77777777" w:rsidR="00861668" w:rsidRPr="0058307B" w:rsidRDefault="00861668" w:rsidP="008616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Working Status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064D6" w14:textId="77777777" w:rsidR="00861668" w:rsidRPr="0058307B" w:rsidRDefault="00861668" w:rsidP="008616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9589B" w14:textId="77777777" w:rsidR="00861668" w:rsidRPr="0058307B" w:rsidRDefault="00861668" w:rsidP="008616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91D9B" w14:textId="77777777" w:rsidR="00861668" w:rsidRPr="0058307B" w:rsidRDefault="00861668" w:rsidP="008616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1A158" w14:textId="77777777" w:rsidR="00861668" w:rsidRPr="0058307B" w:rsidRDefault="00861668" w:rsidP="0086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7853C" w14:textId="77777777" w:rsidR="00861668" w:rsidRPr="0058307B" w:rsidRDefault="00861668" w:rsidP="0086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F2795" w14:textId="77777777" w:rsidR="00861668" w:rsidRPr="0058307B" w:rsidRDefault="00861668" w:rsidP="0086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93779" w:rsidRPr="00861668" w14:paraId="038FC24D" w14:textId="77777777" w:rsidTr="008B4121">
        <w:trPr>
          <w:trHeight w:val="310"/>
        </w:trPr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F0163" w14:textId="77777777" w:rsidR="00861668" w:rsidRPr="0058307B" w:rsidRDefault="00861668" w:rsidP="00861668">
            <w:pPr>
              <w:spacing w:after="0" w:line="240" w:lineRule="auto"/>
              <w:ind w:firstLineChars="400" w:firstLine="880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4FBF3" w14:textId="77777777" w:rsidR="00861668" w:rsidRPr="0058307B" w:rsidRDefault="00861668" w:rsidP="00861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-10.65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25512" w14:textId="77777777" w:rsidR="00861668" w:rsidRPr="0058307B" w:rsidRDefault="00861668" w:rsidP="00861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4.68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66B6F" w14:textId="77777777" w:rsidR="00861668" w:rsidRPr="0058307B" w:rsidRDefault="00861668" w:rsidP="00861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0.023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43747" w14:textId="77777777" w:rsidR="00861668" w:rsidRPr="0058307B" w:rsidRDefault="00861668" w:rsidP="0086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949E2" w14:textId="77777777" w:rsidR="00861668" w:rsidRPr="0058307B" w:rsidRDefault="00861668" w:rsidP="0086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40139" w14:textId="77777777" w:rsidR="00861668" w:rsidRPr="0058307B" w:rsidRDefault="00861668" w:rsidP="0086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93779" w:rsidRPr="00861668" w14:paraId="046CF0B0" w14:textId="77777777" w:rsidTr="008B4121">
        <w:trPr>
          <w:trHeight w:val="310"/>
        </w:trPr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DB3B4" w14:textId="77777777" w:rsidR="00861668" w:rsidRPr="0058307B" w:rsidRDefault="00861668" w:rsidP="00861668">
            <w:pPr>
              <w:spacing w:after="0" w:line="240" w:lineRule="auto"/>
              <w:ind w:firstLineChars="400" w:firstLine="880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lastRenderedPageBreak/>
              <w:t>No (Ref)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3CEEB" w14:textId="77777777" w:rsidR="00861668" w:rsidRPr="0058307B" w:rsidRDefault="00861668" w:rsidP="00861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0.00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5CEA2" w14:textId="77777777" w:rsidR="00861668" w:rsidRPr="0058307B" w:rsidRDefault="00861668" w:rsidP="008616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4FEB6" w14:textId="77777777" w:rsidR="00861668" w:rsidRPr="0058307B" w:rsidRDefault="00861668" w:rsidP="008616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C4823" w14:textId="77777777" w:rsidR="00861668" w:rsidRPr="0058307B" w:rsidRDefault="00861668" w:rsidP="0086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82D27" w14:textId="77777777" w:rsidR="00861668" w:rsidRPr="0058307B" w:rsidRDefault="00861668" w:rsidP="0086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8DAC1" w14:textId="77777777" w:rsidR="00861668" w:rsidRPr="0058307B" w:rsidRDefault="00861668" w:rsidP="0086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93779" w:rsidRPr="00861668" w14:paraId="2C69827D" w14:textId="77777777" w:rsidTr="008B4121">
        <w:trPr>
          <w:trHeight w:val="310"/>
        </w:trPr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A49DB" w14:textId="77777777" w:rsidR="00861668" w:rsidRPr="0058307B" w:rsidRDefault="00861668" w:rsidP="008616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Problems in current pregnancy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0400F" w14:textId="77777777" w:rsidR="00861668" w:rsidRPr="0058307B" w:rsidRDefault="00861668" w:rsidP="008616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64FB3" w14:textId="77777777" w:rsidR="00861668" w:rsidRPr="0058307B" w:rsidRDefault="00861668" w:rsidP="008616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C4E1B" w14:textId="77777777" w:rsidR="00861668" w:rsidRPr="0058307B" w:rsidRDefault="00861668" w:rsidP="008616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D57F9" w14:textId="77777777" w:rsidR="00861668" w:rsidRPr="0058307B" w:rsidRDefault="00861668" w:rsidP="0086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4B017" w14:textId="77777777" w:rsidR="00861668" w:rsidRPr="0058307B" w:rsidRDefault="00861668" w:rsidP="0086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44AE1" w14:textId="77777777" w:rsidR="00861668" w:rsidRPr="0058307B" w:rsidRDefault="00861668" w:rsidP="0086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93779" w:rsidRPr="00861668" w14:paraId="76AB501D" w14:textId="77777777" w:rsidTr="008B4121">
        <w:trPr>
          <w:trHeight w:val="310"/>
        </w:trPr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FCCD9" w14:textId="77777777" w:rsidR="00861668" w:rsidRPr="0058307B" w:rsidRDefault="00861668" w:rsidP="00861668">
            <w:pPr>
              <w:spacing w:after="0" w:line="240" w:lineRule="auto"/>
              <w:ind w:firstLineChars="400" w:firstLine="880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2A00F" w14:textId="77777777" w:rsidR="00861668" w:rsidRPr="0058307B" w:rsidRDefault="00861668" w:rsidP="00861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-7.33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349A0" w14:textId="77777777" w:rsidR="00861668" w:rsidRPr="0058307B" w:rsidRDefault="00861668" w:rsidP="00861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2.48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C415D" w14:textId="77777777" w:rsidR="00861668" w:rsidRPr="0058307B" w:rsidRDefault="00861668" w:rsidP="00861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0.033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45623" w14:textId="77777777" w:rsidR="00861668" w:rsidRPr="0058307B" w:rsidRDefault="00861668" w:rsidP="0086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9763F" w14:textId="77777777" w:rsidR="00861668" w:rsidRPr="0058307B" w:rsidRDefault="00861668" w:rsidP="0086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A408D" w14:textId="77777777" w:rsidR="00861668" w:rsidRPr="0058307B" w:rsidRDefault="00861668" w:rsidP="0086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593779" w:rsidRPr="00861668" w14:paraId="3E79B71C" w14:textId="77777777" w:rsidTr="008B4121">
        <w:trPr>
          <w:trHeight w:val="320"/>
        </w:trPr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D6225" w14:textId="77777777" w:rsidR="00861668" w:rsidRPr="0058307B" w:rsidRDefault="00861668" w:rsidP="00861668">
            <w:pPr>
              <w:spacing w:after="0" w:line="240" w:lineRule="auto"/>
              <w:ind w:firstLineChars="400" w:firstLine="880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No (Ref)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AF7C9" w14:textId="77777777" w:rsidR="00861668" w:rsidRPr="0058307B" w:rsidRDefault="00861668" w:rsidP="00861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0.00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0CBC2" w14:textId="77777777" w:rsidR="00861668" w:rsidRPr="0058307B" w:rsidRDefault="00861668" w:rsidP="008616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5C758" w14:textId="77777777" w:rsidR="00861668" w:rsidRPr="0058307B" w:rsidRDefault="00861668" w:rsidP="008616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D23CE" w14:textId="77777777" w:rsidR="00861668" w:rsidRPr="0058307B" w:rsidRDefault="00861668" w:rsidP="0086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36F73" w14:textId="77777777" w:rsidR="00861668" w:rsidRPr="0058307B" w:rsidRDefault="00861668" w:rsidP="0086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771E9" w14:textId="77777777" w:rsidR="00861668" w:rsidRPr="0058307B" w:rsidRDefault="00861668" w:rsidP="0086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-</w:t>
            </w:r>
          </w:p>
        </w:tc>
      </w:tr>
    </w:tbl>
    <w:p w14:paraId="78406242" w14:textId="77777777" w:rsidR="00861668" w:rsidRDefault="00861668"/>
    <w:tbl>
      <w:tblPr>
        <w:tblW w:w="5063" w:type="pct"/>
        <w:tblInd w:w="-118" w:type="dxa"/>
        <w:tblLayout w:type="fixed"/>
        <w:tblLook w:val="04A0" w:firstRow="1" w:lastRow="0" w:firstColumn="1" w:lastColumn="0" w:noHBand="0" w:noVBand="1"/>
      </w:tblPr>
      <w:tblGrid>
        <w:gridCol w:w="2363"/>
        <w:gridCol w:w="1444"/>
        <w:gridCol w:w="790"/>
        <w:gridCol w:w="965"/>
        <w:gridCol w:w="1300"/>
        <w:gridCol w:w="1399"/>
        <w:gridCol w:w="1217"/>
      </w:tblGrid>
      <w:tr w:rsidR="000A167D" w:rsidRPr="00861668" w14:paraId="28C3FD0D" w14:textId="77777777" w:rsidTr="00570B5E">
        <w:trPr>
          <w:trHeight w:val="290"/>
        </w:trPr>
        <w:tc>
          <w:tcPr>
            <w:tcW w:w="12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655CF8" w14:textId="77777777" w:rsidR="000A167D" w:rsidRDefault="000A167D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AC5A5A" w14:textId="77777777" w:rsidR="000A167D" w:rsidRPr="00861668" w:rsidRDefault="000A167D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31ABF" w14:textId="77777777" w:rsidR="000A167D" w:rsidRPr="00861668" w:rsidRDefault="000A167D" w:rsidP="00570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5C203" w14:textId="77777777" w:rsidR="000A167D" w:rsidRPr="00861668" w:rsidRDefault="000A167D" w:rsidP="00570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0E8DE" w14:textId="77777777" w:rsidR="000A167D" w:rsidRPr="00861668" w:rsidRDefault="000A167D" w:rsidP="00570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28F8D" w14:textId="77777777" w:rsidR="000A167D" w:rsidRPr="00861668" w:rsidRDefault="000A167D" w:rsidP="00570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9D449" w14:textId="77777777" w:rsidR="000A167D" w:rsidRPr="00861668" w:rsidRDefault="000A167D" w:rsidP="00570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1D9FA" w14:textId="77777777" w:rsidR="000A167D" w:rsidRPr="00861668" w:rsidRDefault="000A167D" w:rsidP="00570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67D" w:rsidRPr="00861668" w14:paraId="14A6B2D4" w14:textId="77777777" w:rsidTr="003A5152">
        <w:trPr>
          <w:trHeight w:val="320"/>
        </w:trPr>
        <w:tc>
          <w:tcPr>
            <w:tcW w:w="4938" w:type="pct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1CF9C2A" w14:textId="2D27691F" w:rsidR="000A167D" w:rsidRPr="00861668" w:rsidRDefault="000A167D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Supplementary </w:t>
            </w:r>
            <w:r w:rsidRPr="008616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Table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5</w:t>
            </w:r>
            <w:r w:rsidR="00000E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</w:t>
            </w:r>
            <w:r w:rsidRPr="008616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 Variables significantly predicting Anxiety Score Difference</w:t>
            </w:r>
          </w:p>
        </w:tc>
      </w:tr>
      <w:tr w:rsidR="000A167D" w:rsidRPr="00861668" w14:paraId="6AE32E77" w14:textId="77777777" w:rsidTr="003A5152">
        <w:trPr>
          <w:trHeight w:val="277"/>
        </w:trPr>
        <w:tc>
          <w:tcPr>
            <w:tcW w:w="1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273201" w14:textId="77777777" w:rsidR="000A167D" w:rsidRPr="00861668" w:rsidRDefault="000A167D" w:rsidP="00570B5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6166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666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CB629AE" w14:textId="0A8360BD" w:rsidR="000A167D" w:rsidRPr="00861668" w:rsidRDefault="000A167D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616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Complete </w:t>
            </w:r>
            <w:r w:rsidR="008B4121" w:rsidRPr="008616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Data (</w:t>
            </w:r>
            <w:r w:rsidRPr="008616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n=200)</w:t>
            </w:r>
          </w:p>
        </w:tc>
        <w:tc>
          <w:tcPr>
            <w:tcW w:w="204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369BF77" w14:textId="77777777" w:rsidR="000A167D" w:rsidRPr="00861668" w:rsidRDefault="000A167D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6166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Participants excluding dropouts(n=154)</w:t>
            </w:r>
          </w:p>
        </w:tc>
      </w:tr>
      <w:tr w:rsidR="000A167D" w:rsidRPr="00861668" w14:paraId="328A015F" w14:textId="77777777" w:rsidTr="00570B5E">
        <w:trPr>
          <w:trHeight w:val="421"/>
        </w:trPr>
        <w:tc>
          <w:tcPr>
            <w:tcW w:w="12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7A7D33" w14:textId="77777777" w:rsidR="000A167D" w:rsidRPr="00861668" w:rsidRDefault="000A167D" w:rsidP="00570B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861668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Variables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1CBA4" w14:textId="77777777" w:rsidR="000A167D" w:rsidRPr="00861668" w:rsidRDefault="000A167D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861668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Beta Coeff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8E42AB" w14:textId="77777777" w:rsidR="000A167D" w:rsidRPr="00861668" w:rsidRDefault="000A167D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861668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SE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A09021" w14:textId="644037A1" w:rsidR="000A167D" w:rsidRPr="00861668" w:rsidRDefault="008B4121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861668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="000A167D" w:rsidRPr="00861668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value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C6457D" w14:textId="77777777" w:rsidR="000A167D" w:rsidRPr="00861668" w:rsidRDefault="000A167D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861668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Beta Coeff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649DDC" w14:textId="77777777" w:rsidR="000A167D" w:rsidRPr="00861668" w:rsidRDefault="000A167D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861668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SE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08C567" w14:textId="1F1FECDE" w:rsidR="000A167D" w:rsidRPr="00861668" w:rsidRDefault="008B4121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861668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="000A167D" w:rsidRPr="00861668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value</w:t>
            </w:r>
          </w:p>
        </w:tc>
      </w:tr>
      <w:tr w:rsidR="000A167D" w:rsidRPr="0058307B" w14:paraId="4C996136" w14:textId="77777777" w:rsidTr="00570B5E">
        <w:trPr>
          <w:trHeight w:val="224"/>
        </w:trPr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36436" w14:textId="77777777" w:rsidR="000A167D" w:rsidRPr="0058307B" w:rsidRDefault="000A167D" w:rsidP="00570B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Intercept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86F7E" w14:textId="77777777" w:rsidR="000A167D" w:rsidRPr="0058307B" w:rsidRDefault="000A167D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4.85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A02A0" w14:textId="77777777" w:rsidR="000A167D" w:rsidRPr="0058307B" w:rsidRDefault="000A167D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1.11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38365" w14:textId="77777777" w:rsidR="000A167D" w:rsidRPr="0058307B" w:rsidRDefault="000A167D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0.00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4C0A4" w14:textId="77777777" w:rsidR="000A167D" w:rsidRPr="0058307B" w:rsidRDefault="000A167D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5.823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F0C4C" w14:textId="77777777" w:rsidR="000A167D" w:rsidRPr="0058307B" w:rsidRDefault="000A167D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1.2112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7ACB4" w14:textId="77777777" w:rsidR="000A167D" w:rsidRPr="0058307B" w:rsidRDefault="000A167D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0.000</w:t>
            </w:r>
          </w:p>
        </w:tc>
      </w:tr>
      <w:tr w:rsidR="000A167D" w:rsidRPr="0058307B" w14:paraId="7CE9D001" w14:textId="77777777" w:rsidTr="00570B5E">
        <w:trPr>
          <w:trHeight w:val="125"/>
        </w:trPr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33D11" w14:textId="77777777" w:rsidR="000A167D" w:rsidRPr="0058307B" w:rsidRDefault="000A167D" w:rsidP="00570B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Assigned Group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A96F5" w14:textId="77777777" w:rsidR="000A167D" w:rsidRPr="0058307B" w:rsidRDefault="000A167D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E106B" w14:textId="77777777" w:rsidR="000A167D" w:rsidRPr="0058307B" w:rsidRDefault="000A167D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8A36D" w14:textId="77777777" w:rsidR="000A167D" w:rsidRPr="0058307B" w:rsidRDefault="000A167D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25C2D" w14:textId="77777777" w:rsidR="000A167D" w:rsidRPr="0058307B" w:rsidRDefault="000A167D" w:rsidP="00570B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6DA14" w14:textId="77777777" w:rsidR="000A167D" w:rsidRPr="0058307B" w:rsidRDefault="000A167D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8FFCA" w14:textId="77777777" w:rsidR="000A167D" w:rsidRPr="0058307B" w:rsidRDefault="000A167D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A167D" w:rsidRPr="0058307B" w14:paraId="1EADAD62" w14:textId="77777777" w:rsidTr="00570B5E">
        <w:trPr>
          <w:trHeight w:val="310"/>
        </w:trPr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DBE96" w14:textId="77777777" w:rsidR="000A167D" w:rsidRPr="0058307B" w:rsidRDefault="000A167D" w:rsidP="00570B5E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Intervention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53CA9" w14:textId="77777777" w:rsidR="000A167D" w:rsidRPr="0058307B" w:rsidRDefault="000A167D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-0.30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4F3C5" w14:textId="77777777" w:rsidR="000A167D" w:rsidRPr="0058307B" w:rsidRDefault="000A167D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0.65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86DEA" w14:textId="77777777" w:rsidR="000A167D" w:rsidRPr="0058307B" w:rsidRDefault="000A167D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0.64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D56F7" w14:textId="77777777" w:rsidR="000A167D" w:rsidRPr="0058307B" w:rsidRDefault="000A167D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-0.341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E1AF9" w14:textId="77777777" w:rsidR="000A167D" w:rsidRPr="0058307B" w:rsidRDefault="000A167D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0.8278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D82BE" w14:textId="77777777" w:rsidR="000A167D" w:rsidRPr="0058307B" w:rsidRDefault="000A167D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0.681</w:t>
            </w:r>
          </w:p>
        </w:tc>
      </w:tr>
      <w:tr w:rsidR="000A167D" w:rsidRPr="0058307B" w14:paraId="18348A74" w14:textId="77777777" w:rsidTr="00570B5E">
        <w:trPr>
          <w:trHeight w:val="206"/>
        </w:trPr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153E9" w14:textId="77777777" w:rsidR="000A167D" w:rsidRPr="0058307B" w:rsidRDefault="000A167D" w:rsidP="00570B5E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Control (Ref)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CB3CF" w14:textId="77777777" w:rsidR="000A167D" w:rsidRPr="0058307B" w:rsidRDefault="000A167D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B05D0" w14:textId="77777777" w:rsidR="000A167D" w:rsidRPr="0058307B" w:rsidRDefault="000A167D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AA879" w14:textId="77777777" w:rsidR="000A167D" w:rsidRPr="0058307B" w:rsidRDefault="000A167D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DEE5E" w14:textId="77777777" w:rsidR="000A167D" w:rsidRPr="0058307B" w:rsidRDefault="000A167D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0</w:t>
            </w:r>
            <w:r w:rsidRPr="0058307B">
              <w:rPr>
                <w:rFonts w:ascii="Times New Roman" w:eastAsia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E6B44" w14:textId="77777777" w:rsidR="000A167D" w:rsidRPr="0058307B" w:rsidRDefault="000A167D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5FC7F" w14:textId="77777777" w:rsidR="000A167D" w:rsidRPr="0058307B" w:rsidRDefault="000A167D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A167D" w:rsidRPr="0058307B" w14:paraId="5E22FEFD" w14:textId="77777777" w:rsidTr="00570B5E">
        <w:trPr>
          <w:trHeight w:val="310"/>
        </w:trPr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0306D" w14:textId="25F6B211" w:rsidR="000A167D" w:rsidRPr="0058307B" w:rsidRDefault="000A167D" w:rsidP="00570B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 xml:space="preserve">Anxiety Score </w:t>
            </w:r>
            <w:r>
              <w:rPr>
                <w:rFonts w:ascii="Times New Roman" w:eastAsia="Times New Roman" w:hAnsi="Times New Roman" w:cs="Times New Roman"/>
              </w:rPr>
              <w:t>at baseline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E867D" w14:textId="77777777" w:rsidR="000A167D" w:rsidRPr="0058307B" w:rsidRDefault="000A167D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-0.47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A286C" w14:textId="77777777" w:rsidR="000A167D" w:rsidRPr="0058307B" w:rsidRDefault="000A167D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0.06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DAE3A" w14:textId="77777777" w:rsidR="000A167D" w:rsidRPr="0058307B" w:rsidRDefault="000A167D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0.00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18543" w14:textId="77777777" w:rsidR="000A167D" w:rsidRPr="0058307B" w:rsidRDefault="000A167D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-0.620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26342" w14:textId="77777777" w:rsidR="000A167D" w:rsidRPr="0058307B" w:rsidRDefault="000A167D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0.0743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6DEEC" w14:textId="77777777" w:rsidR="000A167D" w:rsidRPr="0058307B" w:rsidRDefault="000A167D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0.000</w:t>
            </w:r>
          </w:p>
        </w:tc>
      </w:tr>
      <w:tr w:rsidR="000A167D" w:rsidRPr="0058307B" w14:paraId="1EEF2CA1" w14:textId="77777777" w:rsidTr="00570B5E">
        <w:trPr>
          <w:trHeight w:val="310"/>
        </w:trPr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D2877" w14:textId="2DA28AB5" w:rsidR="000A167D" w:rsidRPr="0058307B" w:rsidRDefault="000A167D" w:rsidP="00570B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 xml:space="preserve">Depression Score </w:t>
            </w:r>
            <w:r>
              <w:rPr>
                <w:rFonts w:ascii="Times New Roman" w:eastAsia="Times New Roman" w:hAnsi="Times New Roman" w:cs="Times New Roman"/>
              </w:rPr>
              <w:t>at baseline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66766" w14:textId="77777777" w:rsidR="000A167D" w:rsidRPr="0058307B" w:rsidRDefault="000A167D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0.12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98BCC" w14:textId="77777777" w:rsidR="000A167D" w:rsidRPr="0058307B" w:rsidRDefault="000A167D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0.05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4DF7C" w14:textId="77777777" w:rsidR="000A167D" w:rsidRPr="0058307B" w:rsidRDefault="000A167D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0.02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E71BD" w14:textId="77777777" w:rsidR="000A167D" w:rsidRPr="0058307B" w:rsidRDefault="000A167D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0.180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E2366" w14:textId="77777777" w:rsidR="000A167D" w:rsidRPr="0058307B" w:rsidRDefault="000A167D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0.0639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0BB52" w14:textId="77777777" w:rsidR="000A167D" w:rsidRPr="0058307B" w:rsidRDefault="000A167D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0.005</w:t>
            </w:r>
          </w:p>
        </w:tc>
      </w:tr>
      <w:tr w:rsidR="000A167D" w:rsidRPr="0058307B" w14:paraId="1901CF87" w14:textId="77777777" w:rsidTr="00570B5E">
        <w:trPr>
          <w:trHeight w:val="332"/>
        </w:trPr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FEF48" w14:textId="77777777" w:rsidR="000A167D" w:rsidRPr="0058307B" w:rsidRDefault="000A167D" w:rsidP="00570B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Problems in current pregnancy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B9259" w14:textId="77777777" w:rsidR="000A167D" w:rsidRPr="0058307B" w:rsidRDefault="000A167D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A171C" w14:textId="77777777" w:rsidR="000A167D" w:rsidRPr="0058307B" w:rsidRDefault="000A167D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5382E" w14:textId="77777777" w:rsidR="000A167D" w:rsidRPr="0058307B" w:rsidRDefault="000A167D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0.00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92097" w14:textId="77777777" w:rsidR="000A167D" w:rsidRPr="0058307B" w:rsidRDefault="000A167D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41F91" w14:textId="77777777" w:rsidR="000A167D" w:rsidRPr="0058307B" w:rsidRDefault="000A167D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BC7EF" w14:textId="77777777" w:rsidR="000A167D" w:rsidRPr="0058307B" w:rsidRDefault="000A167D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0A167D" w:rsidRPr="0058307B" w14:paraId="3F3B7F92" w14:textId="77777777" w:rsidTr="00570B5E">
        <w:trPr>
          <w:trHeight w:val="170"/>
        </w:trPr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32E42" w14:textId="77777777" w:rsidR="000A167D" w:rsidRPr="0058307B" w:rsidRDefault="000A167D" w:rsidP="00570B5E">
            <w:pPr>
              <w:spacing w:after="0" w:line="240" w:lineRule="auto"/>
              <w:ind w:firstLineChars="400" w:firstLine="880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27E02" w14:textId="77777777" w:rsidR="000A167D" w:rsidRPr="0058307B" w:rsidRDefault="000A167D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1.93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8D916" w14:textId="77777777" w:rsidR="000A167D" w:rsidRPr="0058307B" w:rsidRDefault="000A167D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0.66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CE9F9" w14:textId="77777777" w:rsidR="000A167D" w:rsidRPr="0058307B" w:rsidRDefault="000A167D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8CC27" w14:textId="77777777" w:rsidR="000A167D" w:rsidRPr="0058307B" w:rsidRDefault="000A167D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CADB7" w14:textId="77777777" w:rsidR="000A167D" w:rsidRPr="0058307B" w:rsidRDefault="000A167D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10C24" w14:textId="77777777" w:rsidR="000A167D" w:rsidRPr="0058307B" w:rsidRDefault="000A167D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0A167D" w:rsidRPr="0058307B" w14:paraId="181DAD62" w14:textId="77777777" w:rsidTr="00570B5E">
        <w:trPr>
          <w:trHeight w:val="152"/>
        </w:trPr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9CA3F" w14:textId="77777777" w:rsidR="000A167D" w:rsidRPr="0058307B" w:rsidRDefault="000A167D" w:rsidP="00570B5E">
            <w:pPr>
              <w:spacing w:after="0" w:line="240" w:lineRule="auto"/>
              <w:ind w:firstLineChars="400" w:firstLine="880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0B44A" w14:textId="77777777" w:rsidR="000A167D" w:rsidRPr="0058307B" w:rsidRDefault="000A167D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1802F" w14:textId="77777777" w:rsidR="000A167D" w:rsidRPr="0058307B" w:rsidRDefault="000A167D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F43F2" w14:textId="77777777" w:rsidR="000A167D" w:rsidRPr="0058307B" w:rsidRDefault="000A167D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E6F95" w14:textId="77777777" w:rsidR="000A167D" w:rsidRPr="0058307B" w:rsidRDefault="000A167D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B8AB5" w14:textId="77777777" w:rsidR="000A167D" w:rsidRPr="0058307B" w:rsidRDefault="000A167D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52AF5" w14:textId="77777777" w:rsidR="000A167D" w:rsidRPr="0058307B" w:rsidRDefault="000A167D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0A167D" w:rsidRPr="0058307B" w14:paraId="2259CB5B" w14:textId="77777777" w:rsidTr="00570B5E">
        <w:trPr>
          <w:trHeight w:val="310"/>
        </w:trPr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13ACE" w14:textId="77777777" w:rsidR="000A167D" w:rsidRPr="0058307B" w:rsidRDefault="000A167D" w:rsidP="00570B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Pregnancy Decision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9BF22" w14:textId="77777777" w:rsidR="000A167D" w:rsidRPr="0058307B" w:rsidRDefault="000A167D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67470" w14:textId="77777777" w:rsidR="000A167D" w:rsidRPr="0058307B" w:rsidRDefault="000A167D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DB48B" w14:textId="77777777" w:rsidR="000A167D" w:rsidRPr="0058307B" w:rsidRDefault="000A167D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0.03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419C0" w14:textId="77777777" w:rsidR="000A167D" w:rsidRPr="0058307B" w:rsidRDefault="000A167D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CD21D" w14:textId="77777777" w:rsidR="000A167D" w:rsidRPr="0058307B" w:rsidRDefault="000A167D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56392" w14:textId="77777777" w:rsidR="000A167D" w:rsidRPr="0058307B" w:rsidRDefault="000A167D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0A167D" w:rsidRPr="0058307B" w14:paraId="73335B1C" w14:textId="77777777" w:rsidTr="00570B5E">
        <w:trPr>
          <w:trHeight w:val="310"/>
        </w:trPr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B2A83" w14:textId="77777777" w:rsidR="000A167D" w:rsidRPr="0058307B" w:rsidRDefault="000A167D" w:rsidP="00570B5E">
            <w:pPr>
              <w:spacing w:after="0" w:line="240" w:lineRule="auto"/>
              <w:ind w:firstLineChars="400" w:firstLine="880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Own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AD63C" w14:textId="77777777" w:rsidR="000A167D" w:rsidRPr="0058307B" w:rsidRDefault="000A167D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-1.62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96BD4" w14:textId="77777777" w:rsidR="000A167D" w:rsidRPr="0058307B" w:rsidRDefault="000A167D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0.76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A680D" w14:textId="77777777" w:rsidR="000A167D" w:rsidRPr="0058307B" w:rsidRDefault="000A167D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691DD" w14:textId="77777777" w:rsidR="000A167D" w:rsidRPr="0058307B" w:rsidRDefault="000A167D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6AEA3" w14:textId="77777777" w:rsidR="000A167D" w:rsidRPr="0058307B" w:rsidRDefault="000A167D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69DDE" w14:textId="77777777" w:rsidR="000A167D" w:rsidRPr="0058307B" w:rsidRDefault="000A167D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0A167D" w:rsidRPr="0058307B" w14:paraId="75184CE5" w14:textId="77777777" w:rsidTr="00570B5E">
        <w:trPr>
          <w:trHeight w:val="320"/>
        </w:trPr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B3EFB" w14:textId="77777777" w:rsidR="000A167D" w:rsidRPr="0058307B" w:rsidRDefault="000A167D" w:rsidP="00570B5E">
            <w:pPr>
              <w:spacing w:after="0" w:line="240" w:lineRule="auto"/>
              <w:ind w:firstLineChars="400" w:firstLine="880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Husband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BD5C3" w14:textId="77777777" w:rsidR="000A167D" w:rsidRPr="0058307B" w:rsidRDefault="000A167D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4649E" w14:textId="77777777" w:rsidR="000A167D" w:rsidRPr="0058307B" w:rsidRDefault="000A167D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4E5E0" w14:textId="77777777" w:rsidR="000A167D" w:rsidRPr="0058307B" w:rsidRDefault="000A167D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3B279" w14:textId="77777777" w:rsidR="000A167D" w:rsidRPr="0058307B" w:rsidRDefault="000A167D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2753E" w14:textId="77777777" w:rsidR="000A167D" w:rsidRPr="0058307B" w:rsidRDefault="000A167D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8A896" w14:textId="77777777" w:rsidR="000A167D" w:rsidRPr="0058307B" w:rsidRDefault="000A167D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8307B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0A167D" w:rsidRPr="00861668" w14:paraId="6A10A387" w14:textId="77777777" w:rsidTr="00570B5E">
        <w:trPr>
          <w:trHeight w:val="290"/>
        </w:trPr>
        <w:tc>
          <w:tcPr>
            <w:tcW w:w="12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AD531" w14:textId="77777777" w:rsidR="000A167D" w:rsidRPr="00861668" w:rsidRDefault="000A167D" w:rsidP="00570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19723" w14:textId="77777777" w:rsidR="000A167D" w:rsidRPr="00861668" w:rsidRDefault="000A167D" w:rsidP="00570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FE77E" w14:textId="77777777" w:rsidR="000A167D" w:rsidRPr="00861668" w:rsidRDefault="000A167D" w:rsidP="00570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09514" w14:textId="77777777" w:rsidR="000A167D" w:rsidRPr="00861668" w:rsidRDefault="000A167D" w:rsidP="00570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404F8" w14:textId="77777777" w:rsidR="000A167D" w:rsidRPr="00861668" w:rsidRDefault="000A167D" w:rsidP="00570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F7CBB" w14:textId="77777777" w:rsidR="000A167D" w:rsidRPr="00861668" w:rsidRDefault="000A167D" w:rsidP="00570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0D538" w14:textId="77777777" w:rsidR="000A167D" w:rsidRPr="00861668" w:rsidRDefault="000A167D" w:rsidP="00570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167D" w:rsidRPr="00861668" w14:paraId="36319942" w14:textId="77777777" w:rsidTr="00570B5E">
        <w:trPr>
          <w:trHeight w:val="300"/>
        </w:trPr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E583F" w14:textId="77777777" w:rsidR="000A167D" w:rsidRPr="00861668" w:rsidRDefault="000A167D" w:rsidP="00570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C3970" w14:textId="77777777" w:rsidR="000A167D" w:rsidRPr="00861668" w:rsidRDefault="000A167D" w:rsidP="00570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43B48" w14:textId="77777777" w:rsidR="000A167D" w:rsidRPr="00861668" w:rsidRDefault="000A167D" w:rsidP="00570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2F878" w14:textId="77777777" w:rsidR="000A167D" w:rsidRPr="00861668" w:rsidRDefault="000A167D" w:rsidP="00570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30017" w14:textId="77777777" w:rsidR="000A167D" w:rsidRPr="00861668" w:rsidRDefault="000A167D" w:rsidP="00570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74CCC" w14:textId="77777777" w:rsidR="000A167D" w:rsidRPr="00861668" w:rsidRDefault="000A167D" w:rsidP="00570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9EACD" w14:textId="77777777" w:rsidR="000A167D" w:rsidRPr="00861668" w:rsidRDefault="000A167D" w:rsidP="00570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F089083" w14:textId="77777777" w:rsidR="000A167D" w:rsidRDefault="000A167D"/>
    <w:sectPr w:rsidR="000A16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1C53DF"/>
    <w:multiLevelType w:val="hybridMultilevel"/>
    <w:tmpl w:val="4942DBB0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9938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AwsjAxMLcwMjA1MTRU0lEKTi0uzszPAykwrgUAxcAdRSwAAAA="/>
  </w:docVars>
  <w:rsids>
    <w:rsidRoot w:val="00155348"/>
    <w:rsid w:val="00000EF3"/>
    <w:rsid w:val="0004445B"/>
    <w:rsid w:val="000A167D"/>
    <w:rsid w:val="001419BD"/>
    <w:rsid w:val="00155348"/>
    <w:rsid w:val="00192EC6"/>
    <w:rsid w:val="0023410D"/>
    <w:rsid w:val="003665F3"/>
    <w:rsid w:val="003A5152"/>
    <w:rsid w:val="004039EA"/>
    <w:rsid w:val="004310C9"/>
    <w:rsid w:val="0043366B"/>
    <w:rsid w:val="00464C9B"/>
    <w:rsid w:val="0047738D"/>
    <w:rsid w:val="00543335"/>
    <w:rsid w:val="00543738"/>
    <w:rsid w:val="00561BFA"/>
    <w:rsid w:val="0058307B"/>
    <w:rsid w:val="00593779"/>
    <w:rsid w:val="005A01CD"/>
    <w:rsid w:val="005A4D01"/>
    <w:rsid w:val="00607A91"/>
    <w:rsid w:val="0064543B"/>
    <w:rsid w:val="00670F63"/>
    <w:rsid w:val="00754961"/>
    <w:rsid w:val="00772AE4"/>
    <w:rsid w:val="007770B4"/>
    <w:rsid w:val="00861668"/>
    <w:rsid w:val="008B4121"/>
    <w:rsid w:val="008E79A0"/>
    <w:rsid w:val="008F3FB0"/>
    <w:rsid w:val="008F4743"/>
    <w:rsid w:val="009A6DCA"/>
    <w:rsid w:val="009E4674"/>
    <w:rsid w:val="00A06A4C"/>
    <w:rsid w:val="00A73355"/>
    <w:rsid w:val="00AA7A0D"/>
    <w:rsid w:val="00AE193D"/>
    <w:rsid w:val="00AF5869"/>
    <w:rsid w:val="00B260FD"/>
    <w:rsid w:val="00B71FB9"/>
    <w:rsid w:val="00BB63EB"/>
    <w:rsid w:val="00D15379"/>
    <w:rsid w:val="00D42600"/>
    <w:rsid w:val="00D65BDA"/>
    <w:rsid w:val="00D8688B"/>
    <w:rsid w:val="00D96AF6"/>
    <w:rsid w:val="00DA3F20"/>
    <w:rsid w:val="00E24AF9"/>
    <w:rsid w:val="00E420E1"/>
    <w:rsid w:val="00F17F41"/>
    <w:rsid w:val="00F2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461C98"/>
  <w15:chartTrackingRefBased/>
  <w15:docId w15:val="{8F02375F-E124-4F8D-8C30-9A23A1C5C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5348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58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892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1502</Words>
  <Characters>8565</Characters>
  <Application>Microsoft Office Word</Application>
  <DocSecurity>0</DocSecurity>
  <Lines>71</Lines>
  <Paragraphs>20</Paragraphs>
  <ScaleCrop>false</ScaleCrop>
  <Company/>
  <LinksUpToDate>false</LinksUpToDate>
  <CharactersWithSpaces>10047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Shireen Shehzad</dc:creator>
  <cp:keywords/>
  <dc:description/>
  <cp:lastModifiedBy>Farheen d/o Ramzan Ali</cp:lastModifiedBy>
  <cp:revision>2</cp:revision>
  <dcterms:created xsi:type="dcterms:W3CDTF">2024-04-01T07:12:00Z</dcterms:created>
  <dcterms:modified xsi:type="dcterms:W3CDTF">2024-04-01T07:12:00Z</dcterms:modified>
</cp:coreProperties>
</file>