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F639B3" w14:textId="77777777" w:rsidR="004A7B6F" w:rsidRPr="00037E5D" w:rsidRDefault="00B875A1" w:rsidP="00C06243">
      <w:pPr>
        <w:suppressLineNumbers/>
        <w:spacing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37E5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Supporting</w:t>
      </w:r>
      <w:r w:rsidR="004A7B6F" w:rsidRPr="00037E5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Table 1.</w:t>
      </w:r>
      <w:r w:rsidR="004A7B6F" w:rsidRPr="00037E5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tbl>
      <w:tblPr>
        <w:tblW w:w="21413" w:type="dxa"/>
        <w:tblLook w:val="04A0" w:firstRow="1" w:lastRow="0" w:firstColumn="1" w:lastColumn="0" w:noHBand="0" w:noVBand="1"/>
      </w:tblPr>
      <w:tblGrid>
        <w:gridCol w:w="8906"/>
        <w:gridCol w:w="622"/>
        <w:gridCol w:w="683"/>
        <w:gridCol w:w="913"/>
        <w:gridCol w:w="1302"/>
        <w:gridCol w:w="1316"/>
        <w:gridCol w:w="1198"/>
        <w:gridCol w:w="570"/>
        <w:gridCol w:w="1042"/>
        <w:gridCol w:w="1042"/>
        <w:gridCol w:w="1302"/>
        <w:gridCol w:w="1316"/>
        <w:gridCol w:w="1201"/>
      </w:tblGrid>
      <w:tr w:rsidR="004A7B6F" w:rsidRPr="00037E5D" w14:paraId="4F4464B9" w14:textId="77777777" w:rsidTr="00B72D4F">
        <w:trPr>
          <w:trHeight w:val="329"/>
        </w:trPr>
        <w:tc>
          <w:tcPr>
            <w:tcW w:w="111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03F19" w14:textId="77777777" w:rsidR="004A7B6F" w:rsidRPr="00037E5D" w:rsidRDefault="004A7B6F" w:rsidP="00C06243">
            <w:pPr>
              <w:widowControl/>
              <w:autoSpaceDE/>
              <w:autoSpaceDN/>
              <w:spacing w:line="360" w:lineRule="auto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zh-CN"/>
              </w:rPr>
              <w:t>a. Association between Potential Control Variables and Anxiety and Depression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18F54" w14:textId="77777777" w:rsidR="004A7B6F" w:rsidRPr="00037E5D" w:rsidRDefault="004A7B6F" w:rsidP="00C06243">
            <w:pPr>
              <w:widowControl/>
              <w:autoSpaceDE/>
              <w:autoSpaceDN/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45CE9" w14:textId="77777777" w:rsidR="004A7B6F" w:rsidRPr="00037E5D" w:rsidRDefault="004A7B6F" w:rsidP="00C06243">
            <w:pPr>
              <w:widowControl/>
              <w:autoSpaceDE/>
              <w:autoSpaceDN/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D36DA" w14:textId="77777777" w:rsidR="004A7B6F" w:rsidRPr="00037E5D" w:rsidRDefault="004A7B6F" w:rsidP="00C06243">
            <w:pPr>
              <w:widowControl/>
              <w:autoSpaceDE/>
              <w:autoSpaceDN/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E2BB9" w14:textId="77777777" w:rsidR="004A7B6F" w:rsidRPr="00037E5D" w:rsidRDefault="004A7B6F" w:rsidP="00C06243">
            <w:pPr>
              <w:widowControl/>
              <w:autoSpaceDE/>
              <w:autoSpaceDN/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052F0" w14:textId="77777777" w:rsidR="004A7B6F" w:rsidRPr="00037E5D" w:rsidRDefault="004A7B6F" w:rsidP="00C06243">
            <w:pPr>
              <w:widowControl/>
              <w:autoSpaceDE/>
              <w:autoSpaceDN/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AAF68" w14:textId="77777777" w:rsidR="004A7B6F" w:rsidRPr="00037E5D" w:rsidRDefault="004A7B6F" w:rsidP="00C06243">
            <w:pPr>
              <w:widowControl/>
              <w:autoSpaceDE/>
              <w:autoSpaceDN/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80A09" w14:textId="77777777" w:rsidR="004A7B6F" w:rsidRPr="00037E5D" w:rsidRDefault="004A7B6F" w:rsidP="00C06243">
            <w:pPr>
              <w:widowControl/>
              <w:autoSpaceDE/>
              <w:autoSpaceDN/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5F2A1" w14:textId="77777777" w:rsidR="004A7B6F" w:rsidRPr="00037E5D" w:rsidRDefault="004A7B6F" w:rsidP="00C06243">
            <w:pPr>
              <w:widowControl/>
              <w:autoSpaceDE/>
              <w:autoSpaceDN/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9F1F7" w14:textId="77777777" w:rsidR="004A7B6F" w:rsidRPr="00037E5D" w:rsidRDefault="004A7B6F" w:rsidP="00C06243">
            <w:pPr>
              <w:widowControl/>
              <w:autoSpaceDE/>
              <w:autoSpaceDN/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4A7B6F" w:rsidRPr="00037E5D" w14:paraId="359F9B76" w14:textId="77777777" w:rsidTr="00B72D4F">
        <w:trPr>
          <w:trHeight w:val="342"/>
        </w:trPr>
        <w:tc>
          <w:tcPr>
            <w:tcW w:w="89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8FECD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3C009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5412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DAF0A4" w14:textId="77777777" w:rsidR="004A7B6F" w:rsidRPr="00037E5D" w:rsidRDefault="004A7B6F" w:rsidP="00C0624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Anxiety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E6F1D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5903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097377" w14:textId="77777777" w:rsidR="004A7B6F" w:rsidRPr="00037E5D" w:rsidRDefault="004A7B6F" w:rsidP="00C0624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Depression</w:t>
            </w:r>
          </w:p>
        </w:tc>
      </w:tr>
      <w:tr w:rsidR="00B72D4F" w:rsidRPr="00037E5D" w14:paraId="3BAEF106" w14:textId="77777777" w:rsidTr="00B72D4F">
        <w:trPr>
          <w:trHeight w:val="342"/>
        </w:trPr>
        <w:tc>
          <w:tcPr>
            <w:tcW w:w="89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1BC1D4" w14:textId="77777777" w:rsidR="004A7B6F" w:rsidRPr="00037E5D" w:rsidRDefault="004A7B6F" w:rsidP="00C0624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Potential Control variables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E7B231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ABC2E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n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615EE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mean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8394B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L95%CI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ED42F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U95%CI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2EDBB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 xml:space="preserve">p-value 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AEE698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D1587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n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3CBC9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mean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1C502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L95%CI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3D1F0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U95%CI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DBFE1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 xml:space="preserve">p-value </w:t>
            </w:r>
          </w:p>
        </w:tc>
      </w:tr>
      <w:tr w:rsidR="00B72D4F" w:rsidRPr="00037E5D" w14:paraId="1E533F0E" w14:textId="77777777" w:rsidTr="00B72D4F">
        <w:trPr>
          <w:trHeight w:val="329"/>
        </w:trPr>
        <w:tc>
          <w:tcPr>
            <w:tcW w:w="8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15004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Age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78551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2426D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B2CC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2D98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062E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EA3E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30EB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9547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ADB2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5892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AB8C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F01C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72D4F" w:rsidRPr="00037E5D" w14:paraId="36479F3E" w14:textId="77777777" w:rsidTr="00B72D4F">
        <w:trPr>
          <w:trHeight w:val="329"/>
        </w:trPr>
        <w:tc>
          <w:tcPr>
            <w:tcW w:w="8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6ABF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18-29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FFF3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DDA5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136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DDF6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54.75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1055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53.14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6523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56.37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CD4A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61DB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F180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136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8910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52.93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0183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51.47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D3CE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54.39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59A9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</w:tr>
      <w:tr w:rsidR="00B72D4F" w:rsidRPr="00037E5D" w14:paraId="220DCCBB" w14:textId="77777777" w:rsidTr="00B72D4F">
        <w:trPr>
          <w:trHeight w:val="329"/>
        </w:trPr>
        <w:tc>
          <w:tcPr>
            <w:tcW w:w="8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4DCF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30 and above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D1E6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55F2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338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0BC1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57.68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D163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56.72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A6E4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58.64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6B23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0.00*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039A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FB82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339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92BE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55.71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708E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54.75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E402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56.68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083D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0.00*</w:t>
            </w:r>
          </w:p>
        </w:tc>
      </w:tr>
      <w:tr w:rsidR="00B72D4F" w:rsidRPr="00037E5D" w14:paraId="768F266F" w14:textId="77777777" w:rsidTr="00B72D4F">
        <w:trPr>
          <w:trHeight w:val="329"/>
        </w:trPr>
        <w:tc>
          <w:tcPr>
            <w:tcW w:w="8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3F9A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E3039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CD466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D10C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9F70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621E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0914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17D1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9060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9A54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70B3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6C04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C636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72D4F" w:rsidRPr="00037E5D" w14:paraId="3DF9E3DB" w14:textId="77777777" w:rsidTr="00B72D4F">
        <w:trPr>
          <w:trHeight w:val="329"/>
        </w:trPr>
        <w:tc>
          <w:tcPr>
            <w:tcW w:w="8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2686F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Marital Status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D4AC1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9C59F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F5A2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33C0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29DB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8CEF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8CC0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6CF8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52CD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6EF8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0E93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E9EA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72D4F" w:rsidRPr="00037E5D" w14:paraId="2AA26CC2" w14:textId="77777777" w:rsidTr="00B72D4F">
        <w:trPr>
          <w:trHeight w:val="329"/>
        </w:trPr>
        <w:tc>
          <w:tcPr>
            <w:tcW w:w="8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72B6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   Married/Living with Partner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8653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F7FD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452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82FE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55.53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3624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54.64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D123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56.43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056B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C888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F2E5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452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0898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53.72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8F16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52.86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21C2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54.59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F5AF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</w:tr>
      <w:tr w:rsidR="00B72D4F" w:rsidRPr="00037E5D" w14:paraId="58EE908F" w14:textId="77777777" w:rsidTr="00B72D4F">
        <w:trPr>
          <w:trHeight w:val="329"/>
        </w:trPr>
        <w:tc>
          <w:tcPr>
            <w:tcW w:w="8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327F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   Separated/Divorced/Widowed/Single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01DB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1F00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48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1BC2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59.37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C9AF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56.79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2757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61.95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1077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0.01*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7FA4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A644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49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56E0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57.82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BD16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55.53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D066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60.12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A864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0.00*</w:t>
            </w:r>
          </w:p>
        </w:tc>
      </w:tr>
      <w:tr w:rsidR="00B72D4F" w:rsidRPr="00037E5D" w14:paraId="4E5B29E4" w14:textId="77777777" w:rsidTr="00B72D4F">
        <w:trPr>
          <w:trHeight w:val="329"/>
        </w:trPr>
        <w:tc>
          <w:tcPr>
            <w:tcW w:w="8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CA97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E5388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77AAB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9F27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7EB9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4EAD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16FA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4383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CC5A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7A2A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8051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6FE3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3882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72D4F" w:rsidRPr="00037E5D" w14:paraId="54DD7730" w14:textId="77777777" w:rsidTr="00B72D4F">
        <w:trPr>
          <w:trHeight w:val="329"/>
        </w:trPr>
        <w:tc>
          <w:tcPr>
            <w:tcW w:w="9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2F50F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Have difficulties in paying bills or buying something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00322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5228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A02C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8C06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9961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FE19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D897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0460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AFDD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8FAA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4682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72D4F" w:rsidRPr="00037E5D" w14:paraId="76614C70" w14:textId="77777777" w:rsidTr="00B72D4F">
        <w:trPr>
          <w:trHeight w:val="329"/>
        </w:trPr>
        <w:tc>
          <w:tcPr>
            <w:tcW w:w="8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25B68" w14:textId="55A59C03" w:rsidR="004A7B6F" w:rsidRPr="00037E5D" w:rsidRDefault="00870562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8705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No difficulty at all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97EF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9CAC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124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56C2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50.45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37DD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48.90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09C1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51.99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1148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CF6F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AB0C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124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D913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48.35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90F0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46.87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13DE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49.83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19F8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</w:tr>
      <w:tr w:rsidR="00B72D4F" w:rsidRPr="00037E5D" w14:paraId="0CC64F23" w14:textId="77777777" w:rsidTr="00B72D4F">
        <w:trPr>
          <w:trHeight w:val="329"/>
        </w:trPr>
        <w:tc>
          <w:tcPr>
            <w:tcW w:w="8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E5B74" w14:textId="5AD129A1" w:rsidR="004A7B6F" w:rsidRPr="00037E5D" w:rsidRDefault="004F19B4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4F19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Any level of difficulty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720D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4D98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334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A446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58.26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EB88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57.27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AB53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59.25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7E05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0.00*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65B1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2953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334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360D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56.41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69CE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55.47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E155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57.34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6B40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0.00*</w:t>
            </w:r>
          </w:p>
        </w:tc>
      </w:tr>
      <w:tr w:rsidR="00B72D4F" w:rsidRPr="00037E5D" w14:paraId="42419844" w14:textId="77777777" w:rsidTr="00B72D4F">
        <w:trPr>
          <w:trHeight w:val="329"/>
        </w:trPr>
        <w:tc>
          <w:tcPr>
            <w:tcW w:w="8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6A13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3C153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C8123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322D0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B4C39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7E533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09BBB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35CB4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84453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20350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5E1C3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2DD8B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9DFF5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72D4F" w:rsidRPr="00037E5D" w14:paraId="169F3FE8" w14:textId="77777777" w:rsidTr="00B72D4F">
        <w:trPr>
          <w:trHeight w:val="329"/>
        </w:trPr>
        <w:tc>
          <w:tcPr>
            <w:tcW w:w="8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B2F82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In general, would you say your health is: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A8105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45AC9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B8CD0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5DF74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A4174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DD096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7F558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BE532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479CC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1374A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2E3DC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C2E76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72D4F" w:rsidRPr="00037E5D" w14:paraId="1CA40FE0" w14:textId="77777777" w:rsidTr="00B72D4F">
        <w:trPr>
          <w:trHeight w:val="329"/>
        </w:trPr>
        <w:tc>
          <w:tcPr>
            <w:tcW w:w="8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3755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Good and above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A083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AE07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432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1A93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54.53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686F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53.67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48A9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55.40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5D36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B8BE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3F2D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431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70F1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52.80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AFD6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51.97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7878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53.63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5E66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</w:tr>
      <w:tr w:rsidR="00B72D4F" w:rsidRPr="00037E5D" w14:paraId="13C69C04" w14:textId="77777777" w:rsidTr="00B72D4F">
        <w:trPr>
          <w:trHeight w:val="329"/>
        </w:trPr>
        <w:tc>
          <w:tcPr>
            <w:tcW w:w="8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1C8C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Poor/fair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09AA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9545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72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4F0A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65.08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23F1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63.48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A52A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66.69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2BF7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0.00*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730F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F12B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73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D777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62.97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C84D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61.41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114E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64.54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CCCB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0.00*</w:t>
            </w:r>
          </w:p>
        </w:tc>
      </w:tr>
      <w:tr w:rsidR="00B72D4F" w:rsidRPr="00037E5D" w14:paraId="34835655" w14:textId="77777777" w:rsidTr="00B72D4F">
        <w:trPr>
          <w:trHeight w:val="329"/>
        </w:trPr>
        <w:tc>
          <w:tcPr>
            <w:tcW w:w="8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C11E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6C91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C735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15BE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0309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623F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EC3A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3A57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0C0D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2F1D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58B7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5434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3DBC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72D4F" w:rsidRPr="00037E5D" w14:paraId="4037E0D8" w14:textId="77777777" w:rsidTr="00B72D4F">
        <w:trPr>
          <w:trHeight w:val="329"/>
        </w:trPr>
        <w:tc>
          <w:tcPr>
            <w:tcW w:w="8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3CA14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Education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C3AE2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BACDE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3A66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38A8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5E6A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DB84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37D6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F54D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7070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4D36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01EF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0DB4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72D4F" w:rsidRPr="00037E5D" w14:paraId="11CB6A3C" w14:textId="77777777" w:rsidTr="00B72D4F">
        <w:trPr>
          <w:trHeight w:val="329"/>
        </w:trPr>
        <w:tc>
          <w:tcPr>
            <w:tcW w:w="8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999F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Less than high school degree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41D8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D8F8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203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6D1A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55.61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6D22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54.13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A23F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57.10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2F70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B8CC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481D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202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5DCE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54.06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7CAC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52.68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A234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55.44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9555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</w:tr>
      <w:tr w:rsidR="00B72D4F" w:rsidRPr="00037E5D" w14:paraId="6B0C82D0" w14:textId="77777777" w:rsidTr="00B72D4F">
        <w:trPr>
          <w:trHeight w:val="329"/>
        </w:trPr>
        <w:tc>
          <w:tcPr>
            <w:tcW w:w="8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736C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High school degree and above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DF00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DEDB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275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4A57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56.50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DDF3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55.46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81D9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57.54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2F12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A6F3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8653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277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0EF6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54.55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E757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53.51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CADF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55.59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BD4B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0.58</w:t>
            </w:r>
          </w:p>
        </w:tc>
      </w:tr>
      <w:tr w:rsidR="00B72D4F" w:rsidRPr="00037E5D" w14:paraId="69431D62" w14:textId="77777777" w:rsidTr="00B72D4F">
        <w:trPr>
          <w:trHeight w:val="329"/>
        </w:trPr>
        <w:tc>
          <w:tcPr>
            <w:tcW w:w="8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35BF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B52D1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4F816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E4DD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E0A6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0DEB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CE42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9858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58D2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5C31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A886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0781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CEB7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72D4F" w:rsidRPr="00037E5D" w14:paraId="441A044E" w14:textId="77777777" w:rsidTr="00B72D4F">
        <w:trPr>
          <w:trHeight w:val="329"/>
        </w:trPr>
        <w:tc>
          <w:tcPr>
            <w:tcW w:w="8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CB25EC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Speaks English at home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7AA919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6002C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15486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48FE5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0F74B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BCD70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546B0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5914D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3F5C4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81BEB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3FDA8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6F677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72D4F" w:rsidRPr="00037E5D" w14:paraId="3E53B065" w14:textId="77777777" w:rsidTr="00B72D4F">
        <w:trPr>
          <w:trHeight w:val="329"/>
        </w:trPr>
        <w:tc>
          <w:tcPr>
            <w:tcW w:w="8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3EC5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No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EB4C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AE53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478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8CA3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55.99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2B29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55.11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B1CE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56.86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1C5E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1266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AF2D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479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30F8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54.21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682D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53.38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5FD5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55.04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4FC6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</w:tr>
      <w:tr w:rsidR="00B72D4F" w:rsidRPr="00037E5D" w14:paraId="715F1DBE" w14:textId="77777777" w:rsidTr="00B72D4F">
        <w:trPr>
          <w:trHeight w:val="329"/>
        </w:trPr>
        <w:tc>
          <w:tcPr>
            <w:tcW w:w="8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2D64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Yes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3357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7D22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38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50E0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55.62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8452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52.97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12FD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58.27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5736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0.79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8C22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E4C6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38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608A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53.73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5A99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50.71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8841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56.75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0259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0.76</w:t>
            </w:r>
          </w:p>
        </w:tc>
      </w:tr>
      <w:tr w:rsidR="00B72D4F" w:rsidRPr="00037E5D" w14:paraId="42F249AE" w14:textId="77777777" w:rsidTr="00B72D4F">
        <w:trPr>
          <w:trHeight w:val="329"/>
        </w:trPr>
        <w:tc>
          <w:tcPr>
            <w:tcW w:w="8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506F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854C0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7ED43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6274B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E2250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74E7F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B4C81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2E00E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A6835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C7B0A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91AE7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9FBE3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129ED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72D4F" w:rsidRPr="00037E5D" w14:paraId="6AE4D542" w14:textId="77777777" w:rsidTr="00B72D4F">
        <w:trPr>
          <w:trHeight w:val="661"/>
        </w:trPr>
        <w:tc>
          <w:tcPr>
            <w:tcW w:w="8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017738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 xml:space="preserve">Years have been living in the U.S. </w:t>
            </w: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br/>
              <w:t xml:space="preserve">(Among those who not born in the U.S.) 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478579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83C88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73BD8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FB2D9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CFF87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3CFEF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CE142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A8E38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EF41B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769A8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D0E33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68EE5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72D4F" w:rsidRPr="00037E5D" w14:paraId="7DF87DB1" w14:textId="77777777" w:rsidTr="00B72D4F">
        <w:trPr>
          <w:trHeight w:val="329"/>
        </w:trPr>
        <w:tc>
          <w:tcPr>
            <w:tcW w:w="8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63EA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Less than 10 years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EB2A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7D78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243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343D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57.42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F1A2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56.29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B0BB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58.54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DDC4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9480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CBDA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244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5C2B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55.34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B755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54.25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07CE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56.43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50AB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</w:tr>
      <w:tr w:rsidR="00B72D4F" w:rsidRPr="00037E5D" w14:paraId="1224A38E" w14:textId="77777777" w:rsidTr="00B72D4F">
        <w:trPr>
          <w:trHeight w:val="329"/>
        </w:trPr>
        <w:tc>
          <w:tcPr>
            <w:tcW w:w="89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FAFB7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10 years and above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8EE4E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F0E48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176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7C3B9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57.69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07690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56.36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53E79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59.02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E937D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0.76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112493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B50EF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177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0B10F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55.78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9780D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54.40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379F0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57.17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DC292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0.62</w:t>
            </w:r>
          </w:p>
        </w:tc>
      </w:tr>
      <w:tr w:rsidR="00B72D4F" w:rsidRPr="00037E5D" w14:paraId="0F09C45D" w14:textId="77777777" w:rsidTr="00B72D4F">
        <w:trPr>
          <w:trHeight w:val="329"/>
        </w:trPr>
        <w:tc>
          <w:tcPr>
            <w:tcW w:w="8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3355C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  <w:p w14:paraId="6A42DBC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6DEA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77ED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9A1FE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88DB3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0F2C2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DB114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F135F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70BCF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CFE68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8BF83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7D571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40328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4A7B6F" w:rsidRPr="00037E5D" w14:paraId="58D03005" w14:textId="77777777" w:rsidTr="00B72D4F">
        <w:trPr>
          <w:trHeight w:val="329"/>
        </w:trPr>
        <w:tc>
          <w:tcPr>
            <w:tcW w:w="111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EEB6C" w14:textId="77777777" w:rsidR="004A7B6F" w:rsidRPr="00037E5D" w:rsidRDefault="004A7B6F" w:rsidP="00C06243">
            <w:pPr>
              <w:widowControl/>
              <w:autoSpaceDE/>
              <w:autoSpaceDN/>
              <w:spacing w:line="360" w:lineRule="auto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zh-CN"/>
              </w:rPr>
              <w:t>b. Association between Potential Independent Variables and Anxiety and Depression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A3FBA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B8837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58CAC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266D2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F52F1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DBA6B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59706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FC08F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AFFB2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4A7B6F" w:rsidRPr="00037E5D" w14:paraId="29F23348" w14:textId="77777777" w:rsidTr="00B72D4F">
        <w:trPr>
          <w:trHeight w:val="342"/>
        </w:trPr>
        <w:tc>
          <w:tcPr>
            <w:tcW w:w="89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F2049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65CA6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5412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ED14C3" w14:textId="77777777" w:rsidR="004A7B6F" w:rsidRPr="00037E5D" w:rsidRDefault="004A7B6F" w:rsidP="00C0624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Anxiety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2491E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5903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FBDA4B" w14:textId="77777777" w:rsidR="004A7B6F" w:rsidRPr="00037E5D" w:rsidRDefault="004A7B6F" w:rsidP="00C0624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Depression</w:t>
            </w:r>
          </w:p>
        </w:tc>
      </w:tr>
      <w:tr w:rsidR="00B72D4F" w:rsidRPr="00037E5D" w14:paraId="799B7BF9" w14:textId="77777777" w:rsidTr="00B72D4F">
        <w:trPr>
          <w:trHeight w:val="342"/>
        </w:trPr>
        <w:tc>
          <w:tcPr>
            <w:tcW w:w="89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A6284C" w14:textId="77777777" w:rsidR="004A7B6F" w:rsidRPr="00037E5D" w:rsidRDefault="004A7B6F" w:rsidP="00C0624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Potential Independent variables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64CEF7" w14:textId="77777777" w:rsidR="004A7B6F" w:rsidRPr="00037E5D" w:rsidRDefault="004A7B6F" w:rsidP="00C0624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64AE0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n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75034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r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BB89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L95%CI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B59E7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U95%CI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8C659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 xml:space="preserve">p-value 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221418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69A61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n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14FA1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r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CA763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L95%CI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2597C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U95%CI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3CCD4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 xml:space="preserve">p-value </w:t>
            </w:r>
          </w:p>
        </w:tc>
      </w:tr>
      <w:tr w:rsidR="00B72D4F" w:rsidRPr="00037E5D" w14:paraId="1DEDE98B" w14:textId="77777777" w:rsidTr="00B72D4F">
        <w:trPr>
          <w:trHeight w:val="329"/>
        </w:trPr>
        <w:tc>
          <w:tcPr>
            <w:tcW w:w="8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EFEA3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F9AD20" w14:textId="77777777" w:rsidR="004A7B6F" w:rsidRPr="00037E5D" w:rsidRDefault="004A7B6F" w:rsidP="00C0624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3A0B5" w14:textId="77777777" w:rsidR="004A7B6F" w:rsidRPr="00037E5D" w:rsidRDefault="004A7B6F" w:rsidP="00C0624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911CE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CBB57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BD896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0E67C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6DD6B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91874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BF806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6EEDF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6C20B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F0273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72D4F" w:rsidRPr="00037E5D" w14:paraId="728BA78F" w14:textId="77777777" w:rsidTr="00B72D4F">
        <w:trPr>
          <w:trHeight w:val="329"/>
        </w:trPr>
        <w:tc>
          <w:tcPr>
            <w:tcW w:w="8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25456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Informational Support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E433F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A89B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500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2C6A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-0.05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B572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-0.14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B10E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0.04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4BF1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4C12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20A0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500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7458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-0.08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3DCA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-0.17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4055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0.01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E00A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0.08</w:t>
            </w:r>
          </w:p>
        </w:tc>
      </w:tr>
      <w:tr w:rsidR="00B72D4F" w:rsidRPr="00037E5D" w14:paraId="0A455392" w14:textId="77777777" w:rsidTr="00B72D4F">
        <w:trPr>
          <w:trHeight w:val="329"/>
        </w:trPr>
        <w:tc>
          <w:tcPr>
            <w:tcW w:w="8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A80F2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5B703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BD3D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B3A0C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EAEC2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31E7E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5B5B2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8330C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B34D7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70201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4E1C4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5EA5A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C69D8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72D4F" w:rsidRPr="00037E5D" w14:paraId="5813192A" w14:textId="77777777" w:rsidTr="00B72D4F">
        <w:trPr>
          <w:trHeight w:val="329"/>
        </w:trPr>
        <w:tc>
          <w:tcPr>
            <w:tcW w:w="8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A3C23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Instrumental Support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5D5D1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A0BC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499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2E73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-0.19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D614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-0.27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AC0E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-0.11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665E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0.00*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F698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0B63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499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A2E3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-0.24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C11E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-0.32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8AD6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-0.16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12F5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0.00*</w:t>
            </w:r>
          </w:p>
        </w:tc>
      </w:tr>
      <w:tr w:rsidR="00B72D4F" w:rsidRPr="00037E5D" w14:paraId="42542541" w14:textId="77777777" w:rsidTr="00B72D4F">
        <w:trPr>
          <w:trHeight w:val="329"/>
        </w:trPr>
        <w:tc>
          <w:tcPr>
            <w:tcW w:w="8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B94F4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241E2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5AEA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96F57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14B6D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760F3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F27A3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07E7D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17F4B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D19B7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06789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0B561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B3670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72D4F" w:rsidRPr="00037E5D" w14:paraId="1DA7C9FA" w14:textId="77777777" w:rsidTr="00B72D4F">
        <w:trPr>
          <w:trHeight w:val="329"/>
        </w:trPr>
        <w:tc>
          <w:tcPr>
            <w:tcW w:w="89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25FBC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Emotional Support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93951A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FEEC6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499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C1139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-0.13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19B40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-0.22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1CCD3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-0.05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F9417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0.00*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5182EA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18419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499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9A38D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-0.18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83864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-0.27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C2C9B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-0.10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C0C08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0.00*</w:t>
            </w:r>
          </w:p>
        </w:tc>
      </w:tr>
    </w:tbl>
    <w:p w14:paraId="48FC2CC0" w14:textId="74E328CB" w:rsidR="004A7B6F" w:rsidRPr="00247A95" w:rsidRDefault="004A7B6F" w:rsidP="00C06243">
      <w:pPr>
        <w:suppressLineNumbers/>
        <w:adjustRightInd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47A9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*Significant at the </w:t>
      </w:r>
      <w:r w:rsidR="00037E5D" w:rsidRPr="00247A9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 ≤ 0.05 </w:t>
      </w:r>
      <w:r w:rsidRPr="00247A95">
        <w:rPr>
          <w:rFonts w:ascii="Times New Roman" w:hAnsi="Times New Roman" w:cs="Times New Roman"/>
          <w:color w:val="000000" w:themeColor="text1"/>
          <w:sz w:val="20"/>
          <w:szCs w:val="20"/>
        </w:rPr>
        <w:t>level.</w:t>
      </w:r>
    </w:p>
    <w:tbl>
      <w:tblPr>
        <w:tblW w:w="20690" w:type="dxa"/>
        <w:tblLook w:val="04A0" w:firstRow="1" w:lastRow="0" w:firstColumn="1" w:lastColumn="0" w:noHBand="0" w:noVBand="1"/>
      </w:tblPr>
      <w:tblGrid>
        <w:gridCol w:w="5630"/>
        <w:gridCol w:w="552"/>
        <w:gridCol w:w="735"/>
        <w:gridCol w:w="1054"/>
        <w:gridCol w:w="1066"/>
        <w:gridCol w:w="962"/>
        <w:gridCol w:w="460"/>
        <w:gridCol w:w="841"/>
        <w:gridCol w:w="841"/>
        <w:gridCol w:w="1054"/>
        <w:gridCol w:w="1066"/>
        <w:gridCol w:w="963"/>
        <w:gridCol w:w="460"/>
        <w:gridCol w:w="961"/>
        <w:gridCol w:w="961"/>
        <w:gridCol w:w="1054"/>
        <w:gridCol w:w="1066"/>
        <w:gridCol w:w="964"/>
      </w:tblGrid>
      <w:tr w:rsidR="004A7B6F" w:rsidRPr="00037E5D" w14:paraId="6D86D457" w14:textId="77777777" w:rsidTr="002F3C7F">
        <w:trPr>
          <w:trHeight w:val="80"/>
        </w:trPr>
        <w:tc>
          <w:tcPr>
            <w:tcW w:w="69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36D5A" w14:textId="77777777" w:rsidR="00207A1A" w:rsidRDefault="00207A1A" w:rsidP="00C06243">
            <w:pPr>
              <w:widowControl/>
              <w:suppressLineNumbers/>
              <w:autoSpaceDE/>
              <w:autoSpaceDN/>
              <w:spacing w:line="360" w:lineRule="auto"/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eastAsia="zh-CN"/>
              </w:rPr>
            </w:pPr>
          </w:p>
          <w:p w14:paraId="731ABB43" w14:textId="449860B9" w:rsidR="004A7B6F" w:rsidRPr="00037E5D" w:rsidRDefault="004A7B6F" w:rsidP="00C06243">
            <w:pPr>
              <w:widowControl/>
              <w:suppressLineNumbers/>
              <w:autoSpaceDE/>
              <w:autoSpaceDN/>
              <w:spacing w:line="360" w:lineRule="auto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eastAsia="zh-CN"/>
              </w:rPr>
              <w:lastRenderedPageBreak/>
              <w:t>c. Association between Potential Control Variables and Support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EE130" w14:textId="77777777" w:rsidR="004A7B6F" w:rsidRPr="00037E5D" w:rsidRDefault="004A7B6F" w:rsidP="00C06243">
            <w:pPr>
              <w:widowControl/>
              <w:suppressLineNumbers/>
              <w:autoSpaceDE/>
              <w:autoSpaceDN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1E558" w14:textId="77777777" w:rsidR="004A7B6F" w:rsidRPr="00037E5D" w:rsidRDefault="004A7B6F" w:rsidP="00C06243">
            <w:pPr>
              <w:widowControl/>
              <w:suppressLineNumbers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86B49" w14:textId="77777777" w:rsidR="004A7B6F" w:rsidRPr="00037E5D" w:rsidRDefault="004A7B6F" w:rsidP="00C06243">
            <w:pPr>
              <w:widowControl/>
              <w:suppressLineNumbers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8B559" w14:textId="77777777" w:rsidR="004A7B6F" w:rsidRPr="00037E5D" w:rsidRDefault="004A7B6F" w:rsidP="00C06243">
            <w:pPr>
              <w:widowControl/>
              <w:suppressLineNumbers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1EB7B" w14:textId="77777777" w:rsidR="004A7B6F" w:rsidRPr="00037E5D" w:rsidRDefault="004A7B6F" w:rsidP="00C06243">
            <w:pPr>
              <w:widowControl/>
              <w:suppressLineNumbers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3807B" w14:textId="77777777" w:rsidR="004A7B6F" w:rsidRPr="00037E5D" w:rsidRDefault="004A7B6F" w:rsidP="00C06243">
            <w:pPr>
              <w:widowControl/>
              <w:suppressLineNumbers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4F4BB" w14:textId="77777777" w:rsidR="004A7B6F" w:rsidRPr="00037E5D" w:rsidRDefault="004A7B6F" w:rsidP="00C06243">
            <w:pPr>
              <w:widowControl/>
              <w:suppressLineNumbers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D821F" w14:textId="77777777" w:rsidR="004A7B6F" w:rsidRPr="00037E5D" w:rsidRDefault="004A7B6F" w:rsidP="00C06243">
            <w:pPr>
              <w:widowControl/>
              <w:suppressLineNumbers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5D773" w14:textId="77777777" w:rsidR="004A7B6F" w:rsidRPr="00037E5D" w:rsidRDefault="004A7B6F" w:rsidP="00C06243">
            <w:pPr>
              <w:widowControl/>
              <w:suppressLineNumbers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717BD" w14:textId="77777777" w:rsidR="004A7B6F" w:rsidRPr="00037E5D" w:rsidRDefault="004A7B6F" w:rsidP="00C06243">
            <w:pPr>
              <w:widowControl/>
              <w:suppressLineNumbers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69A03" w14:textId="77777777" w:rsidR="004A7B6F" w:rsidRPr="00037E5D" w:rsidRDefault="004A7B6F" w:rsidP="00C06243">
            <w:pPr>
              <w:widowControl/>
              <w:suppressLineNumbers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F0B3A" w14:textId="77777777" w:rsidR="004A7B6F" w:rsidRPr="00037E5D" w:rsidRDefault="004A7B6F" w:rsidP="00C06243">
            <w:pPr>
              <w:widowControl/>
              <w:suppressLineNumbers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E9B5D" w14:textId="77777777" w:rsidR="004A7B6F" w:rsidRPr="00037E5D" w:rsidRDefault="004A7B6F" w:rsidP="00C06243">
            <w:pPr>
              <w:widowControl/>
              <w:suppressLineNumbers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B432E" w14:textId="77777777" w:rsidR="004A7B6F" w:rsidRPr="00037E5D" w:rsidRDefault="004A7B6F" w:rsidP="00C06243">
            <w:pPr>
              <w:widowControl/>
              <w:suppressLineNumbers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D3A6A" w14:textId="77777777" w:rsidR="004A7B6F" w:rsidRPr="00037E5D" w:rsidRDefault="004A7B6F" w:rsidP="00C06243">
            <w:pPr>
              <w:widowControl/>
              <w:suppressLineNumbers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4A7B6F" w:rsidRPr="00037E5D" w14:paraId="21501DCE" w14:textId="77777777" w:rsidTr="004A7B6F">
        <w:trPr>
          <w:trHeight w:val="414"/>
        </w:trPr>
        <w:tc>
          <w:tcPr>
            <w:tcW w:w="563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CF3A8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4369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6C5D29" w14:textId="77777777" w:rsidR="004A7B6F" w:rsidRPr="00037E5D" w:rsidRDefault="004A7B6F" w:rsidP="00C0624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Instrumental Support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E9B4E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4765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D8B5AA" w14:textId="77777777" w:rsidR="004A7B6F" w:rsidRPr="00037E5D" w:rsidRDefault="004A7B6F" w:rsidP="00C0624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 xml:space="preserve">Emotional Support (PROMIS) - </w:t>
            </w:r>
            <w:proofErr w:type="spellStart"/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tscore</w:t>
            </w:r>
            <w:proofErr w:type="spellEnd"/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DF953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5006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12B255" w14:textId="77777777" w:rsidR="004A7B6F" w:rsidRPr="00037E5D" w:rsidRDefault="004A7B6F" w:rsidP="00C0624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Informational Support</w:t>
            </w:r>
          </w:p>
        </w:tc>
      </w:tr>
      <w:tr w:rsidR="004A7B6F" w:rsidRPr="00037E5D" w14:paraId="32C61B94" w14:textId="77777777" w:rsidTr="004A7B6F">
        <w:trPr>
          <w:trHeight w:val="428"/>
        </w:trPr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420C9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Potential Control variables</w:t>
            </w:r>
          </w:p>
        </w:tc>
        <w:tc>
          <w:tcPr>
            <w:tcW w:w="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BA744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n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0C40B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mean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1B22F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L95%CI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1934F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U95%CI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11123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 xml:space="preserve">p-value 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57E5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FC6A5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n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88F8F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mean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C4797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L95%CI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73D01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U95%CI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03261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 xml:space="preserve">p-value 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87C5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26325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n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65808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mean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FFB35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L95%CI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90391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U95%CI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EC214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 xml:space="preserve">p-value </w:t>
            </w:r>
          </w:p>
        </w:tc>
      </w:tr>
      <w:tr w:rsidR="004A7B6F" w:rsidRPr="00037E5D" w14:paraId="070C96A6" w14:textId="77777777" w:rsidTr="004A7B6F">
        <w:trPr>
          <w:trHeight w:val="401"/>
        </w:trPr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1CD4BB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Age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9ED36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E246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68F8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C21D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B87E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89AD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98E6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93DA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F95B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EBFE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5E76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A268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46B3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2384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6F6E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BE63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AEEE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4A7B6F" w:rsidRPr="00037E5D" w14:paraId="515481F4" w14:textId="77777777" w:rsidTr="004A7B6F">
        <w:trPr>
          <w:trHeight w:val="401"/>
        </w:trPr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FC19A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18-29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0C9C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129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8996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49.07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2B9C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47.40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EA0B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50.73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8BC5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E151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B279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131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B5E0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45.33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2B13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44.05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49AA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46.62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E3AE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5C2B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D00A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131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E529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44.07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361D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42.70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D600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45.45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9CE1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</w:tr>
      <w:tr w:rsidR="004A7B6F" w:rsidRPr="00037E5D" w14:paraId="3965ED5F" w14:textId="77777777" w:rsidTr="004A7B6F">
        <w:trPr>
          <w:trHeight w:val="401"/>
        </w:trPr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0A448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30 and above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4F06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336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759B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46.71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9811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45.73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A57B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47.69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4448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0.02</w:t>
            </w:r>
            <w:r w:rsidR="00291D94"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*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5AD3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3A77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335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D7EA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43.72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11D3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42.88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9CE0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44.56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275C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0.04</w:t>
            </w:r>
            <w:r w:rsidR="00291D94"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*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C4D5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F255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335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78F2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43.12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BDFC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42.22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3AA1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44.03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0BFA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0.26</w:t>
            </w:r>
          </w:p>
        </w:tc>
      </w:tr>
      <w:tr w:rsidR="004A7B6F" w:rsidRPr="00037E5D" w14:paraId="620CAE7B" w14:textId="77777777" w:rsidTr="004A7B6F">
        <w:trPr>
          <w:trHeight w:val="401"/>
        </w:trPr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501EB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73E15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558D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CEB5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D694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BF51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69E0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9DD4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B632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7D85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431A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2245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918C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8C88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210C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B6AE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1F9D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B5F1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4A7B6F" w:rsidRPr="00037E5D" w14:paraId="7068CA39" w14:textId="77777777" w:rsidTr="004A7B6F">
        <w:trPr>
          <w:trHeight w:val="401"/>
        </w:trPr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8E8173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Marital Status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8C74F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2F3D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09C2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2539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C904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7F33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B909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7402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6158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5B15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13EC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15E6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EC19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4F46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1EA2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03A2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494A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4A7B6F" w:rsidRPr="00037E5D" w14:paraId="6C315FF6" w14:textId="77777777" w:rsidTr="004A7B6F">
        <w:trPr>
          <w:trHeight w:val="401"/>
        </w:trPr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22E5F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   Married/Living with Partner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C247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445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0DCC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47.68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3750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46.85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D24C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48.52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87F6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C19D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7FFE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444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146F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44.62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C49D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43.90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9D4A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45.33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1290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F90C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2656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446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9205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43.79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9C5F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43.02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BE54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44.56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895A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</w:tr>
      <w:tr w:rsidR="004A7B6F" w:rsidRPr="00037E5D" w14:paraId="6C7ECD3B" w14:textId="77777777" w:rsidTr="004A7B6F">
        <w:trPr>
          <w:trHeight w:val="401"/>
        </w:trPr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3B40B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 Separated/Divorced/Widowed/Single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EE9D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46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D1DB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41.66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9DC0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38.70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BF87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44.63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82FA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</w:t>
            </w:r>
            <w:r w:rsidR="00291D94"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*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99AA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F936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46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58A0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40.86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C818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38.58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1522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43.14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8D07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</w:t>
            </w:r>
            <w:r w:rsidR="00291D94"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*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3726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994C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46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DF76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39.65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8109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37.14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14E3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42.15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27A6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</w:t>
            </w:r>
            <w:r w:rsidR="00291D94"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*</w:t>
            </w:r>
          </w:p>
        </w:tc>
      </w:tr>
      <w:tr w:rsidR="004A7B6F" w:rsidRPr="00037E5D" w14:paraId="3709C01C" w14:textId="77777777" w:rsidTr="004A7B6F">
        <w:trPr>
          <w:trHeight w:val="401"/>
        </w:trPr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944E6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012D7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FAB0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02A9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ECBE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1501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A166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B943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2C1E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66BC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274F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EB56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1D95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B631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5B26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966E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E0EE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D887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4A7B6F" w:rsidRPr="00037E5D" w14:paraId="28B7E66B" w14:textId="77777777" w:rsidTr="004A7B6F">
        <w:trPr>
          <w:trHeight w:val="802"/>
        </w:trPr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1BBB88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Have difficulties in paying bills or buying something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5FD37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FF24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EA30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1FCF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2885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6429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43B9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E1EC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0018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853B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076F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183C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9482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1D85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6135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FF8B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5931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4A7B6F" w:rsidRPr="00037E5D" w14:paraId="584AED72" w14:textId="77777777" w:rsidTr="004A7B6F">
        <w:trPr>
          <w:trHeight w:val="401"/>
        </w:trPr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0F586F" w14:textId="56D254FA" w:rsidR="004A7B6F" w:rsidRPr="00037E5D" w:rsidRDefault="00870562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8705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No difficulty at all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071B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126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6653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51.58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51D7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49.66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7F9B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53.50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447D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3B7F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5BB4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124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D606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46.55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7A38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45.01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8A17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48.10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854D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C5FF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9D9E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124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A1B1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46.07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EDBF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44.27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A321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47.88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019C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</w:tr>
      <w:tr w:rsidR="004A7B6F" w:rsidRPr="00037E5D" w14:paraId="6EEA0A13" w14:textId="77777777" w:rsidTr="004A7B6F">
        <w:trPr>
          <w:trHeight w:val="401"/>
        </w:trPr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8400AF" w14:textId="466CE977" w:rsidR="004A7B6F" w:rsidRPr="00037E5D" w:rsidRDefault="004F19B4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4F19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Any level of difficulty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B245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331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E3DF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46.03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B886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45.17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C3A7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46.90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CEFA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</w:t>
            </w:r>
            <w:r w:rsidR="00291D94"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*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1D6F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1B08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330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D23B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43.53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0486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42.77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642E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44.28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072B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</w:t>
            </w:r>
            <w:r w:rsidR="00291D94"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*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D295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9146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330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F922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42.69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7800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41.91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7181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43.48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3B66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</w:t>
            </w:r>
            <w:r w:rsidR="00291D94"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*</w:t>
            </w:r>
          </w:p>
        </w:tc>
      </w:tr>
      <w:tr w:rsidR="004A7B6F" w:rsidRPr="00037E5D" w14:paraId="084C9FC2" w14:textId="77777777" w:rsidTr="004A7B6F">
        <w:trPr>
          <w:trHeight w:val="401"/>
        </w:trPr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9167A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12E2F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5786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7B04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3410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1A4B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8271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082C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716C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22A2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92F0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D22B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988C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1A41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01597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90D89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905C7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F884C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4A7B6F" w:rsidRPr="00037E5D" w14:paraId="0445C48B" w14:textId="77777777" w:rsidTr="004A7B6F">
        <w:trPr>
          <w:trHeight w:val="401"/>
        </w:trPr>
        <w:tc>
          <w:tcPr>
            <w:tcW w:w="6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98846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In general, would you say your health is: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DEB79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F7F83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B9669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62178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EE504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49E00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E2DC8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F2BF2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5B809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1F1EF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B2E4C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BF698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00F05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CF893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8FD5D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CAA16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4A7B6F" w:rsidRPr="00037E5D" w14:paraId="7FC4153D" w14:textId="77777777" w:rsidTr="004A7B6F">
        <w:trPr>
          <w:trHeight w:val="401"/>
        </w:trPr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1C4F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Good and above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E019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421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09B4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47.69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107C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46.79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4E84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48.59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F334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FC61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F7E9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421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8CBC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44.88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DCE4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44.12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077B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45.64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D076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22AE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3A42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422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D184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43.98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A1B4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43.17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5AD2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44.79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00DF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</w:tr>
      <w:tr w:rsidR="004A7B6F" w:rsidRPr="00037E5D" w14:paraId="5D24B66A" w14:textId="77777777" w:rsidTr="004A7B6F">
        <w:trPr>
          <w:trHeight w:val="401"/>
        </w:trPr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FCFE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Poor/fair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8B74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72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CD6A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44.16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3517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42.47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9B7D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45.85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EC35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</w:t>
            </w:r>
            <w:r w:rsidR="00291D94"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*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8D3B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E2D8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71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47F8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40.95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D842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39.84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3E71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42.07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65C0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</w:t>
            </w:r>
            <w:r w:rsidR="00291D94"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*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4D16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349D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70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4B7F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41.02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3518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39.59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C40F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42.46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5A26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</w:t>
            </w:r>
            <w:r w:rsidR="00291D94"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*</w:t>
            </w:r>
          </w:p>
        </w:tc>
      </w:tr>
      <w:tr w:rsidR="004A7B6F" w:rsidRPr="00037E5D" w14:paraId="4C5F7F42" w14:textId="77777777" w:rsidTr="004A7B6F">
        <w:trPr>
          <w:trHeight w:val="401"/>
        </w:trPr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6EEA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E56F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ACA1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8EE4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A5D5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C490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B14C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99BD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D719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C3EF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88D0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6423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6420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07DB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451B0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EB636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11753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89F99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4A7B6F" w:rsidRPr="00037E5D" w14:paraId="19133620" w14:textId="77777777" w:rsidTr="004A7B6F">
        <w:trPr>
          <w:trHeight w:val="401"/>
        </w:trPr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A1D62E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Education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255F7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8A18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86AE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979E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775C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E36B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6327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B08B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A86F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8587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6C9F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FB2F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0C50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48D7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2FC5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7A31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7C0F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4A7B6F" w:rsidRPr="00037E5D" w14:paraId="454FF159" w14:textId="77777777" w:rsidTr="004A7B6F">
        <w:trPr>
          <w:trHeight w:val="401"/>
        </w:trPr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10346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Less than high school degree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737E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199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83C4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45.66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D8C2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44.45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72AA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46.88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D462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82F9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57D6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196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8CD4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43.32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910F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42.31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C8F3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44.32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F601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618C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1CD5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199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F087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43.33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4043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42.25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25CB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</w:t>
            </w:r>
            <w:r w:rsidR="0023594A"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4.41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ABA7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</w:tr>
      <w:tr w:rsidR="004A7B6F" w:rsidRPr="00037E5D" w14:paraId="4FBEAF7A" w14:textId="77777777" w:rsidTr="004A7B6F">
        <w:trPr>
          <w:trHeight w:val="401"/>
        </w:trPr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EAAAE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High school degree and above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AB23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271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3A31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48.06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4DBF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46.93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82D9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49.19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9A19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</w:t>
            </w:r>
            <w:r w:rsidR="00291D94"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*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81BD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174C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273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9D66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44.89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3EF2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43.92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AD06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45.86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92D4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0.03</w:t>
            </w:r>
            <w:r w:rsidR="00291D94"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*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B937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490B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272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FE86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43.51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3E5A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42.45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D1C7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44.56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AE0C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0.82</w:t>
            </w:r>
          </w:p>
        </w:tc>
      </w:tr>
      <w:tr w:rsidR="004A7B6F" w:rsidRPr="00037E5D" w14:paraId="4C6C1B43" w14:textId="77777777" w:rsidTr="004A7B6F">
        <w:trPr>
          <w:trHeight w:val="401"/>
        </w:trPr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5EAC2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FC717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56C2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4351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4BFE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26B4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9D69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A0BE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6E3A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9200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E0DD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51F8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69F8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408F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9BC2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43A1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5BCA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432C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4A7B6F" w:rsidRPr="00037E5D" w14:paraId="45A2C559" w14:textId="77777777" w:rsidTr="004A7B6F">
        <w:trPr>
          <w:trHeight w:val="401"/>
        </w:trPr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5EAA8F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Speaks English at home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22C41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8A09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4A42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B59D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1905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B95F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5640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B09A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F275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4E0E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44BB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9910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CD84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24B33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BC5D5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16235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15F54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4A7B6F" w:rsidRPr="00037E5D" w14:paraId="1BD70083" w14:textId="77777777" w:rsidTr="004A7B6F">
        <w:trPr>
          <w:trHeight w:val="401"/>
        </w:trPr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9CB2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No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2D57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466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3B7E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46.74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20C6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45.92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39BC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47.56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BBD2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4E3F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AC0F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467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A9B9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43.78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F50E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43.09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FD3C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44.47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D8BE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C353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2703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469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7199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43.09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E61A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42.35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4D27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43.83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B076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</w:tr>
      <w:tr w:rsidR="004A7B6F" w:rsidRPr="00037E5D" w14:paraId="1E1E92A4" w14:textId="77777777" w:rsidTr="004A7B6F">
        <w:trPr>
          <w:trHeight w:val="401"/>
        </w:trPr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B672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Yes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FFFA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38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093E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51.83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5ADC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48.39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9588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55.28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52E3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0.01</w:t>
            </w:r>
            <w:r w:rsidR="00291D94"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*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A0C3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3113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38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83B2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48.59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22EA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45.86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443D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51.33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C398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</w:t>
            </w:r>
            <w:r w:rsidR="00291D94"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*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8758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22C7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38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18CE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46.63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75D7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43.51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ABA6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49.75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E2FD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0.03</w:t>
            </w:r>
            <w:r w:rsidR="00291D94"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*</w:t>
            </w:r>
          </w:p>
        </w:tc>
      </w:tr>
      <w:tr w:rsidR="004A7B6F" w:rsidRPr="00037E5D" w14:paraId="28BED8D2" w14:textId="77777777" w:rsidTr="004A7B6F">
        <w:trPr>
          <w:trHeight w:val="401"/>
        </w:trPr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C6C4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1C8D0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1AD2E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D7A7B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08012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E2602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4CAC2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33883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BE7BB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5F195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1DCB0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C13A5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A7443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B0794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E9F6B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6A003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5929D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69716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4A7B6F" w:rsidRPr="00037E5D" w14:paraId="44FA77BB" w14:textId="77777777" w:rsidTr="004A7B6F">
        <w:trPr>
          <w:trHeight w:val="1203"/>
        </w:trPr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90C21C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 xml:space="preserve">Years have been living in the U.S. </w:t>
            </w:r>
            <w:r w:rsidRPr="00037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br/>
              <w:t xml:space="preserve">(Among those who not born in the U.S.) 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39380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E5B7C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8708C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29627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75A91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A4505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68A35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118B4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D7832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908F4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95CF9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07841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20724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8CC63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5E9C6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63BC7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01BE1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4A7B6F" w:rsidRPr="00037E5D" w14:paraId="3497E04E" w14:textId="77777777" w:rsidTr="004A7B6F">
        <w:trPr>
          <w:trHeight w:val="401"/>
        </w:trPr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0177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Less than 10 years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1754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239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D8D2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47.86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CA88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46.78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AD01D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48.93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EA66E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37EC9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3C10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242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12BD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45.11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BD28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44.23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7CBA6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45.99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C73E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71B2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A0793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241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1932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44.17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6353A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43.22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4BC8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45.12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235D5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ref</w:t>
            </w:r>
          </w:p>
        </w:tc>
      </w:tr>
      <w:tr w:rsidR="004A7B6F" w:rsidRPr="00037E5D" w14:paraId="6E33606A" w14:textId="77777777" w:rsidTr="004A7B6F">
        <w:trPr>
          <w:trHeight w:val="401"/>
        </w:trPr>
        <w:tc>
          <w:tcPr>
            <w:tcW w:w="5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84E57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10 years and above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637A2B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174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52941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47.48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0839B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46.02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9A9831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48.94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CD558F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0.68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582CE9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BFB7F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173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00757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43.97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A712B2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42.80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8526E7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45.13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32700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002C49" w14:textId="77777777" w:rsidR="004A7B6F" w:rsidRPr="00037E5D" w:rsidRDefault="004A7B6F" w:rsidP="00C0624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AFB67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172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F82484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43.16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9D8670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41.93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3B5028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44.39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7EBD5C" w14:textId="77777777" w:rsidR="004A7B6F" w:rsidRPr="00037E5D" w:rsidRDefault="004A7B6F" w:rsidP="00C0624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037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0.20</w:t>
            </w:r>
          </w:p>
        </w:tc>
      </w:tr>
    </w:tbl>
    <w:p w14:paraId="4406B539" w14:textId="281C0B80" w:rsidR="004A7B6F" w:rsidRPr="00037E5D" w:rsidRDefault="004A7B6F" w:rsidP="00C06243">
      <w:pPr>
        <w:suppressLineNumbers/>
        <w:adjustRightInd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37E5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*Significant at the </w:t>
      </w:r>
      <w:r w:rsidR="00207A1A" w:rsidRPr="00247A9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 ≤ 0.05 </w:t>
      </w:r>
      <w:r w:rsidRPr="00037E5D">
        <w:rPr>
          <w:rFonts w:ascii="Times New Roman" w:hAnsi="Times New Roman" w:cs="Times New Roman"/>
          <w:color w:val="000000" w:themeColor="text1"/>
          <w:sz w:val="20"/>
          <w:szCs w:val="20"/>
        </w:rPr>
        <w:t>level.</w:t>
      </w:r>
    </w:p>
    <w:p w14:paraId="50632924" w14:textId="77777777" w:rsidR="004A7B6F" w:rsidRPr="00037E5D" w:rsidRDefault="004A7B6F" w:rsidP="00C06243">
      <w:pPr>
        <w:pStyle w:val="BodyText"/>
        <w:suppressLineNumbers/>
        <w:spacing w:before="121" w:line="480" w:lineRule="auto"/>
        <w:rPr>
          <w:rFonts w:ascii="Times New Roman" w:hAnsi="Times New Roman" w:cs="Times New Roman"/>
        </w:rPr>
      </w:pPr>
    </w:p>
    <w:p w14:paraId="072E3754" w14:textId="77777777" w:rsidR="004A7B6F" w:rsidRPr="00037E5D" w:rsidRDefault="004A7B6F" w:rsidP="00C06243">
      <w:pPr>
        <w:pStyle w:val="BodyText"/>
        <w:suppressLineNumbers/>
        <w:spacing w:before="121" w:line="480" w:lineRule="auto"/>
        <w:rPr>
          <w:rFonts w:ascii="Times New Roman" w:hAnsi="Times New Roman" w:cs="Times New Roman"/>
        </w:rPr>
      </w:pPr>
    </w:p>
    <w:tbl>
      <w:tblPr>
        <w:tblW w:w="19147" w:type="dxa"/>
        <w:tblLook w:val="04A0" w:firstRow="1" w:lastRow="0" w:firstColumn="1" w:lastColumn="0" w:noHBand="0" w:noVBand="1"/>
      </w:tblPr>
      <w:tblGrid>
        <w:gridCol w:w="6593"/>
        <w:gridCol w:w="995"/>
        <w:gridCol w:w="1104"/>
        <w:gridCol w:w="809"/>
        <w:gridCol w:w="1104"/>
        <w:gridCol w:w="1105"/>
        <w:gridCol w:w="1109"/>
        <w:gridCol w:w="1089"/>
        <w:gridCol w:w="1105"/>
        <w:gridCol w:w="809"/>
        <w:gridCol w:w="1104"/>
        <w:gridCol w:w="1106"/>
        <w:gridCol w:w="1108"/>
        <w:gridCol w:w="7"/>
      </w:tblGrid>
      <w:tr w:rsidR="00F36703" w:rsidRPr="00F36703" w14:paraId="11BD96C6" w14:textId="77777777" w:rsidTr="004F19B4">
        <w:trPr>
          <w:trHeight w:val="235"/>
        </w:trPr>
        <w:tc>
          <w:tcPr>
            <w:tcW w:w="1914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07BBD5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lastRenderedPageBreak/>
              <w:t xml:space="preserve">Supporting Table 2. </w:t>
            </w:r>
          </w:p>
        </w:tc>
      </w:tr>
      <w:tr w:rsidR="00F36703" w:rsidRPr="00F36703" w14:paraId="1583D5D1" w14:textId="77777777" w:rsidTr="004F19B4">
        <w:trPr>
          <w:trHeight w:val="249"/>
        </w:trPr>
        <w:tc>
          <w:tcPr>
            <w:tcW w:w="19147" w:type="dxa"/>
            <w:gridSpan w:val="1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14DECD8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Multivariable Analysis: Examining </w:t>
            </w: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zh-CN"/>
              </w:rPr>
              <w:t>Anxiety</w:t>
            </w: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as an Outcome (Independent Variable – Informational Support)</w:t>
            </w:r>
          </w:p>
        </w:tc>
      </w:tr>
      <w:tr w:rsidR="00F36703" w:rsidRPr="00F36703" w14:paraId="5809E4C1" w14:textId="77777777" w:rsidTr="004F19B4">
        <w:trPr>
          <w:trHeight w:val="235"/>
        </w:trPr>
        <w:tc>
          <w:tcPr>
            <w:tcW w:w="6595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DAE6101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Independent and Control Variables</w:t>
            </w:r>
            <w:r w:rsidRPr="00F367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CC5867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11556" w:type="dxa"/>
            <w:gridSpan w:val="1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6836C5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Anxiety – Model 3 (N=403)</w:t>
            </w:r>
          </w:p>
        </w:tc>
      </w:tr>
      <w:tr w:rsidR="00F36703" w:rsidRPr="00F36703" w14:paraId="21BC4035" w14:textId="77777777" w:rsidTr="004F19B4">
        <w:trPr>
          <w:trHeight w:val="249"/>
        </w:trPr>
        <w:tc>
          <w:tcPr>
            <w:tcW w:w="6595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0E999B01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DC3581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1556" w:type="dxa"/>
            <w:gridSpan w:val="1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center"/>
            <w:hideMark/>
          </w:tcPr>
          <w:p w14:paraId="5BFD5BEB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(Independent Variable: Informational Support)</w:t>
            </w:r>
          </w:p>
        </w:tc>
      </w:tr>
      <w:tr w:rsidR="00F36703" w:rsidRPr="00F36703" w14:paraId="61088F78" w14:textId="77777777" w:rsidTr="004F19B4">
        <w:trPr>
          <w:trHeight w:val="263"/>
        </w:trPr>
        <w:tc>
          <w:tcPr>
            <w:tcW w:w="6595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4DF7F211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0E5496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5231" w:type="dxa"/>
            <w:gridSpan w:val="5"/>
            <w:tcBorders>
              <w:top w:val="double" w:sz="6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CCFD33D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Step 1 (Main Effect)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E78F59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5235" w:type="dxa"/>
            <w:gridSpan w:val="6"/>
            <w:tcBorders>
              <w:top w:val="double" w:sz="6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D73080D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Step 2 (Interaction Effect)</w:t>
            </w:r>
          </w:p>
        </w:tc>
      </w:tr>
      <w:tr w:rsidR="00F36703" w:rsidRPr="00F36703" w14:paraId="54EC5ED6" w14:textId="77777777" w:rsidTr="004F19B4">
        <w:trPr>
          <w:gridAfter w:val="1"/>
          <w:wAfter w:w="7" w:type="dxa"/>
          <w:trHeight w:val="485"/>
        </w:trPr>
        <w:tc>
          <w:tcPr>
            <w:tcW w:w="6595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2074EA01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41E20F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8A2E0B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β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15389B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p-value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3297FA1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Adj.</w:t>
            </w: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br/>
              <w:t>p-value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A121DDA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L95%</w:t>
            </w: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br/>
              <w:t>CI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4101049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U95%</w:t>
            </w: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br/>
              <w:t>CI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D7D0F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2C39FAA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β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D0EFDC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p-value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B8EA01D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Adj.</w:t>
            </w: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br/>
              <w:t>p-value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9A16688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L95%</w:t>
            </w: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br/>
              <w:t>CI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FE73BC2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U95%</w:t>
            </w: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br/>
              <w:t>CI</w:t>
            </w:r>
          </w:p>
        </w:tc>
      </w:tr>
      <w:tr w:rsidR="00F36703" w:rsidRPr="00F36703" w14:paraId="2F2C2BDA" w14:textId="77777777" w:rsidTr="004F19B4">
        <w:trPr>
          <w:gridAfter w:val="1"/>
          <w:wAfter w:w="7" w:type="dxa"/>
          <w:trHeight w:val="291"/>
        </w:trPr>
        <w:tc>
          <w:tcPr>
            <w:tcW w:w="6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FF1E06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Age:</w:t>
            </w: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30 or older</w:t>
            </w: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zh-CN"/>
              </w:rPr>
              <w:t xml:space="preserve"> a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2F7D54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805B6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1.82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FFD3E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0.04ˆ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132377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0.06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447476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0.06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47975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3.58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445E3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99DAC6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1.88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AB871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0.04ˆ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32B113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0.08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00091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0.12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28C47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3.65</w:t>
            </w:r>
          </w:p>
        </w:tc>
      </w:tr>
      <w:tr w:rsidR="00F36703" w:rsidRPr="00F36703" w14:paraId="7D49EC96" w14:textId="77777777" w:rsidTr="004F19B4">
        <w:trPr>
          <w:gridAfter w:val="1"/>
          <w:wAfter w:w="7" w:type="dxa"/>
          <w:trHeight w:val="235"/>
        </w:trPr>
        <w:tc>
          <w:tcPr>
            <w:tcW w:w="6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9B1C8B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A2CBDF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41FE1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7A393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4B1804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E5400D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6EA19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F7D7A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D743B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0DD24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F08286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C1D5A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EFB41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36703" w:rsidRPr="00F36703" w14:paraId="4D99C96B" w14:textId="77777777" w:rsidTr="004F19B4">
        <w:trPr>
          <w:gridAfter w:val="1"/>
          <w:wAfter w:w="7" w:type="dxa"/>
          <w:trHeight w:val="291"/>
        </w:trPr>
        <w:tc>
          <w:tcPr>
            <w:tcW w:w="6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063FFD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 xml:space="preserve">Marital status: </w:t>
            </w: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Separated/Divorced/Widowed/Single</w:t>
            </w: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zh-CN"/>
              </w:rPr>
              <w:t xml:space="preserve"> b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D18C60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312F1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3.79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AA01D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0.01ˆ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DD360D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0.02*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6F6F6F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1.17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2BF94" w14:textId="45078640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6.4</w:t>
            </w:r>
            <w:r w:rsidR="00AB07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C6AD4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B2D97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3.91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0ED52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0.00ˆ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9D392E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0.00*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7841C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1.29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3FD50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6.53</w:t>
            </w:r>
          </w:p>
        </w:tc>
      </w:tr>
      <w:tr w:rsidR="00F36703" w:rsidRPr="00F36703" w14:paraId="45EED329" w14:textId="77777777" w:rsidTr="004F19B4">
        <w:trPr>
          <w:gridAfter w:val="1"/>
          <w:wAfter w:w="7" w:type="dxa"/>
          <w:trHeight w:val="235"/>
        </w:trPr>
        <w:tc>
          <w:tcPr>
            <w:tcW w:w="6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D0E22B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814C5C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B3CDE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AC327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5D72FB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10C96D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BFD97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C5D07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9B7D9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EE5A9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ED5877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79F6D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BFC67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36703" w:rsidRPr="00F36703" w14:paraId="5A5F66E6" w14:textId="77777777" w:rsidTr="004F19B4">
        <w:trPr>
          <w:gridAfter w:val="1"/>
          <w:wAfter w:w="7" w:type="dxa"/>
          <w:trHeight w:val="291"/>
        </w:trPr>
        <w:tc>
          <w:tcPr>
            <w:tcW w:w="6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279A44" w14:textId="4C4A6CD6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Have difficulties in paying bills or buying something:</w:t>
            </w: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</w:t>
            </w:r>
            <w:r w:rsidR="004F19B4" w:rsidRPr="004F19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Any level of difficulty</w:t>
            </w: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zh-CN"/>
              </w:rPr>
              <w:t xml:space="preserve"> c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5622C1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03049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5.99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9491F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0.00ˆ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06F39E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0.00*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BCC791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4.17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0F757" w14:textId="75F14C42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7.8</w:t>
            </w:r>
            <w:r w:rsidR="00AB07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DB393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EE89D" w14:textId="4223A27C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5.9</w:t>
            </w:r>
            <w:r w:rsidR="003E0E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EC38C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0.00ˆ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D0BD14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0.00*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2A5C5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4.08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E59FE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7.72</w:t>
            </w:r>
          </w:p>
        </w:tc>
      </w:tr>
      <w:tr w:rsidR="00F36703" w:rsidRPr="00F36703" w14:paraId="4C2E9E92" w14:textId="77777777" w:rsidTr="004F19B4">
        <w:trPr>
          <w:gridAfter w:val="1"/>
          <w:wAfter w:w="7" w:type="dxa"/>
          <w:trHeight w:val="235"/>
        </w:trPr>
        <w:tc>
          <w:tcPr>
            <w:tcW w:w="6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FB68B0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EBE753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64E9F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2D9CB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FA04C7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9643CD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3CC8B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AA565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7F6AC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EFC4D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D1EB51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D57FE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595BF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36703" w:rsidRPr="00F36703" w14:paraId="6DA8F612" w14:textId="77777777" w:rsidTr="004F19B4">
        <w:trPr>
          <w:gridAfter w:val="1"/>
          <w:wAfter w:w="7" w:type="dxa"/>
          <w:trHeight w:val="291"/>
        </w:trPr>
        <w:tc>
          <w:tcPr>
            <w:tcW w:w="6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862D3E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General Health:</w:t>
            </w: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Poor and fair</w:t>
            </w: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zh-CN"/>
              </w:rPr>
              <w:t xml:space="preserve"> d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827412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BBA7E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8.05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E5973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0.00ˆ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5A7D47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0.00*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84C0DF" w14:textId="6BB031DB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5.9</w:t>
            </w:r>
            <w:r w:rsidR="00AB07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7E7B4" w14:textId="61758EB9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10.2</w:t>
            </w:r>
            <w:r w:rsidR="00AB07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0C32D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C6691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8.05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37C4FB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0.00ˆ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8CB822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0.00*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0E038" w14:textId="0D5FBF7B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5.9</w:t>
            </w:r>
            <w:r w:rsidR="003E0E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6A587" w14:textId="2D419B7D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10.2</w:t>
            </w:r>
            <w:r w:rsidR="003E0E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</w:t>
            </w:r>
          </w:p>
        </w:tc>
      </w:tr>
      <w:tr w:rsidR="00F36703" w:rsidRPr="00F36703" w14:paraId="7DCCEAC0" w14:textId="77777777" w:rsidTr="004F19B4">
        <w:trPr>
          <w:gridAfter w:val="1"/>
          <w:wAfter w:w="7" w:type="dxa"/>
          <w:trHeight w:val="235"/>
        </w:trPr>
        <w:tc>
          <w:tcPr>
            <w:tcW w:w="6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F4FC11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76BE77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5AE1A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4F13C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C78A2D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0CB217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92314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38085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64861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397D0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F3F9F4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8D4FE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FD576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36703" w:rsidRPr="00F36703" w14:paraId="5D5E591A" w14:textId="77777777" w:rsidTr="004F19B4">
        <w:trPr>
          <w:gridAfter w:val="1"/>
          <w:wAfter w:w="7" w:type="dxa"/>
          <w:trHeight w:val="291"/>
        </w:trPr>
        <w:tc>
          <w:tcPr>
            <w:tcW w:w="6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56D49E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Pregnancy status:</w:t>
            </w: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Pregnant</w:t>
            </w: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zh-CN"/>
              </w:rPr>
              <w:t xml:space="preserve"> e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277775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E96FA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2.34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2B5A3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0.02ˆ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4EE644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0.04*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E46D15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0.43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39A92D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4.24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C086C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C18B6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2.36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CD329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0.02ˆ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CDABF4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0.06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A843C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0.46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FCE68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4.27</w:t>
            </w:r>
          </w:p>
        </w:tc>
      </w:tr>
      <w:tr w:rsidR="00F36703" w:rsidRPr="00F36703" w14:paraId="4DD5BD2E" w14:textId="77777777" w:rsidTr="004F19B4">
        <w:trPr>
          <w:gridAfter w:val="1"/>
          <w:wAfter w:w="7" w:type="dxa"/>
          <w:trHeight w:val="235"/>
        </w:trPr>
        <w:tc>
          <w:tcPr>
            <w:tcW w:w="6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8D14D0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642549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7446C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8DA71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B120F4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4A0CE1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CDE38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5D2F3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A8E7E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945EC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FC59E1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10333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49C1D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36703" w:rsidRPr="00F36703" w14:paraId="2A6C01F4" w14:textId="77777777" w:rsidTr="004F19B4">
        <w:trPr>
          <w:gridAfter w:val="1"/>
          <w:wAfter w:w="7" w:type="dxa"/>
          <w:trHeight w:val="235"/>
        </w:trPr>
        <w:tc>
          <w:tcPr>
            <w:tcW w:w="6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C773D7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Informational Support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B3C8AF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6C9A7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0.02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2CA9C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0.67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F38C54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0.67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5B3B33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-0.08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ACE58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0.12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AF65D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A12F1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0.04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59A7E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0.43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549FAC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0.52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E89C4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-0.06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7D67A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0.15</w:t>
            </w:r>
          </w:p>
        </w:tc>
      </w:tr>
      <w:tr w:rsidR="00F36703" w:rsidRPr="00F36703" w14:paraId="538AA738" w14:textId="77777777" w:rsidTr="004F19B4">
        <w:trPr>
          <w:gridAfter w:val="1"/>
          <w:wAfter w:w="7" w:type="dxa"/>
          <w:trHeight w:val="95"/>
        </w:trPr>
        <w:tc>
          <w:tcPr>
            <w:tcW w:w="6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93BC3E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A95EC2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4EFD9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23A96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E75EB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5E81A6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0AFDE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7CD82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3E9B8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9E421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0186E1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024C0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ED0BD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36703" w:rsidRPr="00F36703" w14:paraId="4F8E7212" w14:textId="77777777" w:rsidTr="004F19B4">
        <w:trPr>
          <w:gridAfter w:val="1"/>
          <w:wAfter w:w="7" w:type="dxa"/>
          <w:trHeight w:val="291"/>
        </w:trPr>
        <w:tc>
          <w:tcPr>
            <w:tcW w:w="6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3DF0E7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Interaction: Support X Pregnancy Status:</w:t>
            </w: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Pregnant</w:t>
            </w: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zh-CN"/>
              </w:rPr>
              <w:t xml:space="preserve"> f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4F946D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FDF085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0C668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83E13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0244E1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94DBE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86258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1883D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-0.14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43D77" w14:textId="33593821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0.3</w:t>
            </w:r>
            <w:r w:rsidR="00B64B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36C5A3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0.42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8DC06" w14:textId="48F6E10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-0.4</w:t>
            </w:r>
            <w:r w:rsidR="003E0E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DBBE8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0.12</w:t>
            </w:r>
          </w:p>
        </w:tc>
      </w:tr>
      <w:tr w:rsidR="00F36703" w:rsidRPr="00F36703" w14:paraId="0A505679" w14:textId="77777777" w:rsidTr="004F19B4">
        <w:trPr>
          <w:gridAfter w:val="1"/>
          <w:wAfter w:w="7" w:type="dxa"/>
          <w:trHeight w:val="95"/>
        </w:trPr>
        <w:tc>
          <w:tcPr>
            <w:tcW w:w="65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6BAFE9F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C6EAAF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261C01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0D49E0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D7E559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6867268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DFC8EA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B7746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8B9019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23D67C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E85738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66E911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081668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</w:tr>
    </w:tbl>
    <w:p w14:paraId="4F36AFCA" w14:textId="3965C714" w:rsidR="004A7B6F" w:rsidRPr="00037E5D" w:rsidRDefault="004A7B6F" w:rsidP="00C06243">
      <w:pPr>
        <w:suppressLineNumbers/>
        <w:adjustRightInd w:val="0"/>
        <w:rPr>
          <w:rFonts w:ascii="Times New Roman" w:hAnsi="Times New Roman" w:cs="Times New Roman"/>
          <w:iCs/>
          <w:color w:val="000000" w:themeColor="text1"/>
          <w:sz w:val="20"/>
          <w:szCs w:val="20"/>
        </w:rPr>
      </w:pPr>
      <w:proofErr w:type="spellStart"/>
      <w:r w:rsidRPr="00037E5D">
        <w:rPr>
          <w:rFonts w:ascii="Times New Roman" w:hAnsi="Times New Roman" w:cs="Times New Roman"/>
          <w:iCs/>
          <w:color w:val="000000" w:themeColor="text1"/>
          <w:sz w:val="20"/>
          <w:szCs w:val="20"/>
          <w:vertAlign w:val="superscript"/>
        </w:rPr>
        <w:t>a</w:t>
      </w:r>
      <w:r w:rsidRPr="00037E5D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>Reference</w:t>
      </w:r>
      <w:proofErr w:type="spellEnd"/>
      <w:r w:rsidRPr="00037E5D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 xml:space="preserve"> group: Ages18-29</w:t>
      </w:r>
    </w:p>
    <w:p w14:paraId="0002AE54" w14:textId="77777777" w:rsidR="004A7B6F" w:rsidRPr="00037E5D" w:rsidRDefault="004A7B6F" w:rsidP="00C06243">
      <w:pPr>
        <w:suppressLineNumbers/>
        <w:adjustRightInd w:val="0"/>
        <w:rPr>
          <w:rFonts w:ascii="Times New Roman" w:hAnsi="Times New Roman" w:cs="Times New Roman"/>
          <w:iCs/>
          <w:color w:val="000000" w:themeColor="text1"/>
          <w:sz w:val="20"/>
          <w:szCs w:val="20"/>
        </w:rPr>
      </w:pPr>
      <w:proofErr w:type="spellStart"/>
      <w:r w:rsidRPr="00037E5D">
        <w:rPr>
          <w:rFonts w:ascii="Times New Roman" w:hAnsi="Times New Roman" w:cs="Times New Roman"/>
          <w:iCs/>
          <w:color w:val="000000" w:themeColor="text1"/>
          <w:sz w:val="20"/>
          <w:szCs w:val="20"/>
          <w:vertAlign w:val="superscript"/>
        </w:rPr>
        <w:t>b</w:t>
      </w:r>
      <w:r w:rsidRPr="00037E5D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>Reference</w:t>
      </w:r>
      <w:proofErr w:type="spellEnd"/>
      <w:r w:rsidRPr="00037E5D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 xml:space="preserve"> group: </w:t>
      </w:r>
      <w:r w:rsidRPr="00037E5D">
        <w:rPr>
          <w:rFonts w:ascii="Times New Roman" w:eastAsia="Times New Roman" w:hAnsi="Times New Roman" w:cs="Times New Roman"/>
          <w:color w:val="000000"/>
          <w:sz w:val="20"/>
          <w:szCs w:val="20"/>
        </w:rPr>
        <w:t>Married or living with partner</w:t>
      </w:r>
    </w:p>
    <w:p w14:paraId="01E68D1C" w14:textId="46C5C976" w:rsidR="004A7B6F" w:rsidRPr="00037E5D" w:rsidRDefault="004A7B6F" w:rsidP="00C06243">
      <w:pPr>
        <w:suppressLineNumbers/>
        <w:adjustRightInd w:val="0"/>
        <w:rPr>
          <w:rFonts w:ascii="Times New Roman" w:hAnsi="Times New Roman" w:cs="Times New Roman"/>
          <w:iCs/>
          <w:color w:val="000000" w:themeColor="text1"/>
          <w:sz w:val="20"/>
          <w:szCs w:val="20"/>
          <w:vertAlign w:val="superscript"/>
        </w:rPr>
      </w:pPr>
      <w:proofErr w:type="spellStart"/>
      <w:r w:rsidRPr="00037E5D">
        <w:rPr>
          <w:rFonts w:ascii="Times New Roman" w:hAnsi="Times New Roman" w:cs="Times New Roman"/>
          <w:iCs/>
          <w:color w:val="000000" w:themeColor="text1"/>
          <w:sz w:val="20"/>
          <w:szCs w:val="20"/>
          <w:vertAlign w:val="superscript"/>
        </w:rPr>
        <w:t>c</w:t>
      </w:r>
      <w:r w:rsidRPr="00037E5D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>Reference</w:t>
      </w:r>
      <w:proofErr w:type="spellEnd"/>
      <w:r w:rsidRPr="00037E5D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 xml:space="preserve"> group: </w:t>
      </w:r>
      <w:r w:rsidR="00870562" w:rsidRPr="00870562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>No difficulty at all</w:t>
      </w:r>
      <w:r w:rsidRPr="00037E5D">
        <w:rPr>
          <w:rFonts w:ascii="Times New Roman" w:hAnsi="Times New Roman" w:cs="Times New Roman"/>
          <w:iCs/>
          <w:color w:val="000000" w:themeColor="text1"/>
          <w:sz w:val="20"/>
          <w:szCs w:val="20"/>
          <w:vertAlign w:val="superscript"/>
        </w:rPr>
        <w:t xml:space="preserve"> </w:t>
      </w:r>
    </w:p>
    <w:p w14:paraId="04C00E52" w14:textId="77777777" w:rsidR="004A7B6F" w:rsidRPr="00037E5D" w:rsidRDefault="004A7B6F" w:rsidP="00C06243">
      <w:pPr>
        <w:suppressLineNumbers/>
        <w:adjustRightInd w:val="0"/>
        <w:rPr>
          <w:rFonts w:ascii="Times New Roman" w:hAnsi="Times New Roman" w:cs="Times New Roman"/>
          <w:iCs/>
          <w:color w:val="000000" w:themeColor="text1"/>
          <w:sz w:val="20"/>
          <w:szCs w:val="20"/>
          <w:vertAlign w:val="superscript"/>
        </w:rPr>
      </w:pPr>
      <w:proofErr w:type="spellStart"/>
      <w:r w:rsidRPr="00037E5D">
        <w:rPr>
          <w:rFonts w:ascii="Times New Roman" w:hAnsi="Times New Roman" w:cs="Times New Roman"/>
          <w:iCs/>
          <w:color w:val="000000" w:themeColor="text1"/>
          <w:sz w:val="20"/>
          <w:szCs w:val="20"/>
          <w:vertAlign w:val="superscript"/>
        </w:rPr>
        <w:t>d</w:t>
      </w:r>
      <w:r w:rsidRPr="00037E5D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>Reference</w:t>
      </w:r>
      <w:proofErr w:type="spellEnd"/>
      <w:r w:rsidRPr="00037E5D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 xml:space="preserve"> group: Good and above</w:t>
      </w:r>
    </w:p>
    <w:p w14:paraId="56F20201" w14:textId="77777777" w:rsidR="004A7B6F" w:rsidRPr="00037E5D" w:rsidRDefault="004A7B6F" w:rsidP="00C06243">
      <w:pPr>
        <w:suppressLineNumbers/>
        <w:adjustRightInd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spellStart"/>
      <w:r w:rsidRPr="00037E5D">
        <w:rPr>
          <w:rFonts w:ascii="Times New Roman" w:hAnsi="Times New Roman" w:cs="Times New Roman"/>
          <w:iCs/>
          <w:color w:val="000000" w:themeColor="text1"/>
          <w:sz w:val="20"/>
          <w:szCs w:val="20"/>
          <w:vertAlign w:val="superscript"/>
        </w:rPr>
        <w:t>e,f</w:t>
      </w:r>
      <w:r w:rsidRPr="00037E5D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>Reference</w:t>
      </w:r>
      <w:proofErr w:type="spellEnd"/>
      <w:r w:rsidRPr="00037E5D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 xml:space="preserve"> group: </w:t>
      </w:r>
      <w:r w:rsidRPr="00037E5D">
        <w:rPr>
          <w:rFonts w:ascii="Times New Roman" w:hAnsi="Times New Roman" w:cs="Times New Roman"/>
          <w:color w:val="000000" w:themeColor="text1"/>
          <w:sz w:val="20"/>
          <w:szCs w:val="20"/>
        </w:rPr>
        <w:t>Non-pregnant</w:t>
      </w:r>
    </w:p>
    <w:p w14:paraId="1F835ED5" w14:textId="77777777" w:rsidR="00F36703" w:rsidRPr="00247A95" w:rsidRDefault="00F36703" w:rsidP="00083F5B">
      <w:pPr>
        <w:suppressLineNumbers/>
        <w:adjustRightInd w:val="0"/>
        <w:rPr>
          <w:rFonts w:ascii="Times New Roman" w:hAnsi="Times New Roman" w:cs="Times New Roman"/>
          <w:iCs/>
          <w:color w:val="000000" w:themeColor="text1"/>
          <w:sz w:val="20"/>
          <w:szCs w:val="20"/>
        </w:rPr>
      </w:pPr>
      <w:r w:rsidRPr="00247A95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>ˆ Significant at p ≤ 0.05 level based on original p-value</w:t>
      </w:r>
    </w:p>
    <w:p w14:paraId="0DD9CBF0" w14:textId="77777777" w:rsidR="00F36703" w:rsidRPr="00247A95" w:rsidRDefault="00F36703" w:rsidP="00F36703">
      <w:pPr>
        <w:suppressLineNumbers/>
        <w:adjustRightInd w:val="0"/>
        <w:rPr>
          <w:rFonts w:ascii="Times New Roman" w:hAnsi="Times New Roman" w:cs="Times New Roman"/>
          <w:iCs/>
          <w:color w:val="000000" w:themeColor="text1"/>
          <w:sz w:val="20"/>
          <w:szCs w:val="20"/>
        </w:rPr>
      </w:pPr>
      <w:r w:rsidRPr="00247A95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>* Significant at p ≤ 0.05 level based on adjusted p-value (Benjamini-Hochberg procedure)</w:t>
      </w:r>
    </w:p>
    <w:p w14:paraId="23194226" w14:textId="77777777" w:rsidR="00F36703" w:rsidRDefault="00F36703" w:rsidP="00C06243">
      <w:pPr>
        <w:suppressLineNumbers/>
        <w:adjustRightInd w:val="0"/>
        <w:rPr>
          <w:rFonts w:ascii="Times New Roman" w:hAnsi="Times New Roman" w:cs="Times New Roman"/>
          <w:iCs/>
          <w:color w:val="000000" w:themeColor="text1"/>
          <w:sz w:val="20"/>
          <w:szCs w:val="20"/>
          <w:vertAlign w:val="superscript"/>
        </w:rPr>
      </w:pPr>
    </w:p>
    <w:p w14:paraId="681DF0B1" w14:textId="77777777" w:rsidR="00F36703" w:rsidRDefault="00F36703" w:rsidP="00C06243">
      <w:pPr>
        <w:suppressLineNumbers/>
        <w:adjustRightInd w:val="0"/>
        <w:rPr>
          <w:rFonts w:ascii="Times New Roman" w:hAnsi="Times New Roman" w:cs="Times New Roman"/>
          <w:iCs/>
          <w:color w:val="000000" w:themeColor="text1"/>
          <w:sz w:val="20"/>
          <w:szCs w:val="20"/>
          <w:vertAlign w:val="superscript"/>
        </w:rPr>
      </w:pPr>
    </w:p>
    <w:tbl>
      <w:tblPr>
        <w:tblW w:w="19103" w:type="dxa"/>
        <w:tblLook w:val="04A0" w:firstRow="1" w:lastRow="0" w:firstColumn="1" w:lastColumn="0" w:noHBand="0" w:noVBand="1"/>
      </w:tblPr>
      <w:tblGrid>
        <w:gridCol w:w="6668"/>
        <w:gridCol w:w="710"/>
        <w:gridCol w:w="1052"/>
        <w:gridCol w:w="1054"/>
        <w:gridCol w:w="1084"/>
        <w:gridCol w:w="1145"/>
        <w:gridCol w:w="1160"/>
        <w:gridCol w:w="726"/>
        <w:gridCol w:w="1052"/>
        <w:gridCol w:w="1054"/>
        <w:gridCol w:w="1084"/>
        <w:gridCol w:w="1145"/>
        <w:gridCol w:w="1162"/>
        <w:gridCol w:w="7"/>
      </w:tblGrid>
      <w:tr w:rsidR="00F36703" w:rsidRPr="00F36703" w14:paraId="410F2D68" w14:textId="77777777" w:rsidTr="004F19B4">
        <w:trPr>
          <w:trHeight w:val="246"/>
        </w:trPr>
        <w:tc>
          <w:tcPr>
            <w:tcW w:w="1910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A189E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 xml:space="preserve">Supporting Table 3. </w:t>
            </w:r>
          </w:p>
        </w:tc>
      </w:tr>
      <w:tr w:rsidR="00F36703" w:rsidRPr="00F36703" w14:paraId="0689CACB" w14:textId="77777777" w:rsidTr="004F19B4">
        <w:trPr>
          <w:trHeight w:val="260"/>
        </w:trPr>
        <w:tc>
          <w:tcPr>
            <w:tcW w:w="19103" w:type="dxa"/>
            <w:gridSpan w:val="1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4DB79C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Multivariable Analysis: Examining </w:t>
            </w: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zh-CN"/>
              </w:rPr>
              <w:t>Depression</w:t>
            </w: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as an Outcome (Independent Variable – Informational Support)</w:t>
            </w:r>
          </w:p>
        </w:tc>
      </w:tr>
      <w:tr w:rsidR="00F36703" w:rsidRPr="00F36703" w14:paraId="766A3075" w14:textId="77777777" w:rsidTr="004F19B4">
        <w:trPr>
          <w:trHeight w:val="246"/>
        </w:trPr>
        <w:tc>
          <w:tcPr>
            <w:tcW w:w="666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358F9B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D3208C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11721" w:type="dxa"/>
            <w:gridSpan w:val="1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9482C8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Depression – Model 3 (N=402)</w:t>
            </w:r>
          </w:p>
        </w:tc>
      </w:tr>
      <w:tr w:rsidR="00F36703" w:rsidRPr="00F36703" w14:paraId="79704047" w14:textId="77777777" w:rsidTr="004F19B4">
        <w:trPr>
          <w:trHeight w:val="260"/>
        </w:trPr>
        <w:tc>
          <w:tcPr>
            <w:tcW w:w="666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D1F7BB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19AB42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1721" w:type="dxa"/>
            <w:gridSpan w:val="1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center"/>
            <w:hideMark/>
          </w:tcPr>
          <w:p w14:paraId="6FCBD326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(Independent Variable: Informational Support)</w:t>
            </w:r>
          </w:p>
        </w:tc>
      </w:tr>
      <w:tr w:rsidR="00F36703" w:rsidRPr="00F36703" w14:paraId="4C6EC0BF" w14:textId="77777777" w:rsidTr="004F19B4">
        <w:trPr>
          <w:trHeight w:val="274"/>
        </w:trPr>
        <w:tc>
          <w:tcPr>
            <w:tcW w:w="6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5EDE26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7D4978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495" w:type="dxa"/>
            <w:gridSpan w:val="5"/>
            <w:tcBorders>
              <w:top w:val="double" w:sz="6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D786F7D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Step 1 (Main Effect)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59E1A8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5499" w:type="dxa"/>
            <w:gridSpan w:val="6"/>
            <w:tcBorders>
              <w:top w:val="double" w:sz="6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32BC4E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Step 2 (Interaction Effect)</w:t>
            </w:r>
          </w:p>
        </w:tc>
      </w:tr>
      <w:tr w:rsidR="00F36703" w:rsidRPr="00F36703" w14:paraId="240909C9" w14:textId="77777777" w:rsidTr="004F19B4">
        <w:trPr>
          <w:gridAfter w:val="1"/>
          <w:wAfter w:w="7" w:type="dxa"/>
          <w:trHeight w:val="508"/>
        </w:trPr>
        <w:tc>
          <w:tcPr>
            <w:tcW w:w="66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E53302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Independent and Control Variables 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E2B97B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2F270C8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β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DDA557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p-value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71CB7AD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Adj.</w:t>
            </w: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br/>
              <w:t>p-value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3BF1CBF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L95%</w:t>
            </w: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br/>
              <w:t>CI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5BEAE5F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U95%</w:t>
            </w: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br/>
              <w:t>CI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423F7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E549014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β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27FE79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p-value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25A2C10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Adj.</w:t>
            </w: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br/>
              <w:t>p-value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859664A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L95%</w:t>
            </w: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br/>
              <w:t>CI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8B5DDC0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U95%</w:t>
            </w: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br/>
              <w:t>CI</w:t>
            </w:r>
          </w:p>
        </w:tc>
      </w:tr>
      <w:tr w:rsidR="00F36703" w:rsidRPr="00F36703" w14:paraId="6E12701B" w14:textId="77777777" w:rsidTr="004F19B4">
        <w:trPr>
          <w:gridAfter w:val="1"/>
          <w:wAfter w:w="7" w:type="dxa"/>
          <w:trHeight w:val="304"/>
        </w:trPr>
        <w:tc>
          <w:tcPr>
            <w:tcW w:w="6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C9213D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Age:</w:t>
            </w: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30 or older</w:t>
            </w: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zh-CN"/>
              </w:rPr>
              <w:t xml:space="preserve"> a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0CE400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3885F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1.44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3A371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0.10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01F47F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0.18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0DB329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-0.28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EEBA9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3.17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37BF9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7E789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1.42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A31CA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0.11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54BCA4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0.22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5CA7F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-0.31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6720F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3.14</w:t>
            </w:r>
          </w:p>
        </w:tc>
      </w:tr>
      <w:tr w:rsidR="00F36703" w:rsidRPr="00F36703" w14:paraId="2E525910" w14:textId="77777777" w:rsidTr="004F19B4">
        <w:trPr>
          <w:gridAfter w:val="1"/>
          <w:wAfter w:w="7" w:type="dxa"/>
          <w:trHeight w:val="246"/>
        </w:trPr>
        <w:tc>
          <w:tcPr>
            <w:tcW w:w="6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63A0A9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17601E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F27E1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9B96F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8B90E0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4181AC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861FA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37A06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D3FF3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B2C36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4BF2C7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D8A25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97CB8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36703" w:rsidRPr="00F36703" w14:paraId="36CD3BE3" w14:textId="77777777" w:rsidTr="004F19B4">
        <w:trPr>
          <w:gridAfter w:val="1"/>
          <w:wAfter w:w="7" w:type="dxa"/>
          <w:trHeight w:val="304"/>
        </w:trPr>
        <w:tc>
          <w:tcPr>
            <w:tcW w:w="6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2F99D3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 xml:space="preserve">Marital status: </w:t>
            </w: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Separated/Divorced/Widowed/Single</w:t>
            </w: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zh-CN"/>
              </w:rPr>
              <w:t xml:space="preserve"> b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2CF36B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31973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4.11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438DB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0.00ˆ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B5E87F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0.00*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A54027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1.55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B074A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6.66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363BF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66343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4.05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AE91E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0.00ˆ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2DED54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0.00*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689A8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1.49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BB937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6.62</w:t>
            </w:r>
          </w:p>
        </w:tc>
      </w:tr>
      <w:tr w:rsidR="00F36703" w:rsidRPr="00F36703" w14:paraId="290267E9" w14:textId="77777777" w:rsidTr="004F19B4">
        <w:trPr>
          <w:gridAfter w:val="1"/>
          <w:wAfter w:w="7" w:type="dxa"/>
          <w:trHeight w:val="246"/>
        </w:trPr>
        <w:tc>
          <w:tcPr>
            <w:tcW w:w="6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7F432F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416C77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AFDF4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D42B2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948452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A53FF0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2C796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F8077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006D6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2FCA9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E3ACB8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5FA11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7353E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36703" w:rsidRPr="00F36703" w14:paraId="70286C86" w14:textId="77777777" w:rsidTr="004F19B4">
        <w:trPr>
          <w:gridAfter w:val="1"/>
          <w:wAfter w:w="7" w:type="dxa"/>
          <w:trHeight w:val="304"/>
        </w:trPr>
        <w:tc>
          <w:tcPr>
            <w:tcW w:w="6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592E0F" w14:textId="26C64A05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Have difficulties in paying bills or buying something:</w:t>
            </w: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</w:t>
            </w:r>
            <w:r w:rsidR="004F19B4" w:rsidRPr="004F19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Any level of difficulty</w:t>
            </w: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zh-CN"/>
              </w:rPr>
              <w:t xml:space="preserve"> c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48DC2D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33854F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6.21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E152C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0.00ˆ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CEFAEC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0.00*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7D0394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4.44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F286B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7.99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E8109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93352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6.25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2D722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0.00ˆ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64276A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0.00*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8F535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4.47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3DB14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8.04</w:t>
            </w:r>
          </w:p>
        </w:tc>
      </w:tr>
      <w:tr w:rsidR="00F36703" w:rsidRPr="00F36703" w14:paraId="09C0C653" w14:textId="77777777" w:rsidTr="004F19B4">
        <w:trPr>
          <w:gridAfter w:val="1"/>
          <w:wAfter w:w="7" w:type="dxa"/>
          <w:trHeight w:val="246"/>
        </w:trPr>
        <w:tc>
          <w:tcPr>
            <w:tcW w:w="6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D83DD9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C9A0B2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6B7F5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C3668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6FE5C2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CE233C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A9F61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14819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7A439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400F1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B4D60D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4628E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58D0B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36703" w:rsidRPr="00F36703" w14:paraId="26B15B5E" w14:textId="77777777" w:rsidTr="004F19B4">
        <w:trPr>
          <w:gridAfter w:val="1"/>
          <w:wAfter w:w="7" w:type="dxa"/>
          <w:trHeight w:val="304"/>
        </w:trPr>
        <w:tc>
          <w:tcPr>
            <w:tcW w:w="6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852423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General Health:</w:t>
            </w: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Poor and fair</w:t>
            </w: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zh-CN"/>
              </w:rPr>
              <w:t xml:space="preserve"> d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C81F37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26C47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7.65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0BDD4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0.00ˆ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DF4648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0.00*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9810F2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5.55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EF71F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9.74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B269E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56ABE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7.65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CD1DE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0.00ˆ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1BF921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0.00*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14BC5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5.55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483CF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9.75</w:t>
            </w:r>
          </w:p>
        </w:tc>
      </w:tr>
      <w:tr w:rsidR="00F36703" w:rsidRPr="00F36703" w14:paraId="6B7A0ADD" w14:textId="77777777" w:rsidTr="004F19B4">
        <w:trPr>
          <w:gridAfter w:val="1"/>
          <w:wAfter w:w="7" w:type="dxa"/>
          <w:trHeight w:val="246"/>
        </w:trPr>
        <w:tc>
          <w:tcPr>
            <w:tcW w:w="6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0ADD57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DA5BA7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AD1AF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B135F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32F377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B2C870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050F9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F2398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54E77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019AD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B5D1A6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891F1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38CB6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36703" w:rsidRPr="00F36703" w14:paraId="66D5FA81" w14:textId="77777777" w:rsidTr="004F19B4">
        <w:trPr>
          <w:gridAfter w:val="1"/>
          <w:wAfter w:w="7" w:type="dxa"/>
          <w:trHeight w:val="304"/>
        </w:trPr>
        <w:tc>
          <w:tcPr>
            <w:tcW w:w="6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FFBDF1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Pregnancy status:</w:t>
            </w: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Pregnant</w:t>
            </w: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zh-CN"/>
              </w:rPr>
              <w:t xml:space="preserve"> e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26918E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AC79B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0.59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86909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0.53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A2757B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0.64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81C93A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-1.27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16BDF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2.46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40D86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79A69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0.58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B619E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0.54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FCE26F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0.65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795B8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-1.28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75BB4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2.45</w:t>
            </w:r>
          </w:p>
        </w:tc>
      </w:tr>
      <w:tr w:rsidR="00F36703" w:rsidRPr="00F36703" w14:paraId="2101B5E5" w14:textId="77777777" w:rsidTr="004F19B4">
        <w:trPr>
          <w:gridAfter w:val="1"/>
          <w:wAfter w:w="7" w:type="dxa"/>
          <w:trHeight w:val="246"/>
        </w:trPr>
        <w:tc>
          <w:tcPr>
            <w:tcW w:w="6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F81934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EBC0C5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F4073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8516B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086751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704233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88C12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27DD0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13DEC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16AC4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49A77C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B286D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A920C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36703" w:rsidRPr="00F36703" w14:paraId="4AFCB261" w14:textId="77777777" w:rsidTr="004F19B4">
        <w:trPr>
          <w:gridAfter w:val="1"/>
          <w:wAfter w:w="7" w:type="dxa"/>
          <w:trHeight w:val="246"/>
        </w:trPr>
        <w:tc>
          <w:tcPr>
            <w:tcW w:w="6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ABDC5F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Informational Support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31FB9C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E5401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-0.02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99D61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0.63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57651C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0.63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CEB8F6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-0.12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AB4BF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0.07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4D522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159B7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-0.03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B6539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0.53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0707D6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0.65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46532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-0.14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B21CF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0.07</w:t>
            </w:r>
          </w:p>
        </w:tc>
      </w:tr>
      <w:tr w:rsidR="00F36703" w:rsidRPr="00F36703" w14:paraId="2AC72228" w14:textId="77777777" w:rsidTr="004F19B4">
        <w:trPr>
          <w:gridAfter w:val="1"/>
          <w:wAfter w:w="7" w:type="dxa"/>
          <w:trHeight w:val="96"/>
        </w:trPr>
        <w:tc>
          <w:tcPr>
            <w:tcW w:w="6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540535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58B784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52710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837B4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DB248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6D4F57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9BEFC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07F1F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99D3B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1B986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572266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F58EE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36CF0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36703" w:rsidRPr="00F36703" w14:paraId="46001402" w14:textId="77777777" w:rsidTr="004F19B4">
        <w:trPr>
          <w:gridAfter w:val="1"/>
          <w:wAfter w:w="7" w:type="dxa"/>
          <w:trHeight w:val="304"/>
        </w:trPr>
        <w:tc>
          <w:tcPr>
            <w:tcW w:w="6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7632BF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Interaction: Support X Pregnancy Status:</w:t>
            </w: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Pregnant</w:t>
            </w: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zh-CN"/>
              </w:rPr>
              <w:t xml:space="preserve"> f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85978A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34DEA" w14:textId="77777777" w:rsidR="00F36703" w:rsidRPr="00F36703" w:rsidRDefault="00F36703" w:rsidP="00F3670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10078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BDC1B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57A97D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DE44C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C00D0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822AA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0.06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68FA0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0.64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90CBFC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0.64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E5ABD" w14:textId="6C1D39D3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-0.2</w:t>
            </w:r>
            <w:r w:rsidR="003E0E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BD67C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0.32</w:t>
            </w:r>
          </w:p>
        </w:tc>
      </w:tr>
      <w:tr w:rsidR="00F36703" w:rsidRPr="00F36703" w14:paraId="1B13A0D1" w14:textId="77777777" w:rsidTr="004F19B4">
        <w:trPr>
          <w:gridAfter w:val="1"/>
          <w:wAfter w:w="7" w:type="dxa"/>
          <w:trHeight w:val="260"/>
        </w:trPr>
        <w:tc>
          <w:tcPr>
            <w:tcW w:w="66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C0C7D14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270E67" w14:textId="77777777" w:rsidR="00F36703" w:rsidRPr="00F36703" w:rsidRDefault="00F36703" w:rsidP="00F36703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6070B7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D0FA85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277239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D55A722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F9A68F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7824F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CED9AF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81BEE7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8583D3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1F22AC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820556" w14:textId="77777777" w:rsidR="00F36703" w:rsidRPr="00F36703" w:rsidRDefault="00F36703" w:rsidP="00F3670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36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</w:tr>
    </w:tbl>
    <w:p w14:paraId="48C0252C" w14:textId="7013D63B" w:rsidR="004A7B6F" w:rsidRPr="00037E5D" w:rsidRDefault="004A7B6F" w:rsidP="00C06243">
      <w:pPr>
        <w:suppressLineNumbers/>
        <w:adjustRightInd w:val="0"/>
        <w:rPr>
          <w:rFonts w:ascii="Times New Roman" w:hAnsi="Times New Roman" w:cs="Times New Roman"/>
          <w:iCs/>
          <w:color w:val="000000" w:themeColor="text1"/>
          <w:sz w:val="20"/>
          <w:szCs w:val="20"/>
        </w:rPr>
      </w:pPr>
      <w:proofErr w:type="spellStart"/>
      <w:r w:rsidRPr="00037E5D">
        <w:rPr>
          <w:rFonts w:ascii="Times New Roman" w:hAnsi="Times New Roman" w:cs="Times New Roman"/>
          <w:iCs/>
          <w:color w:val="000000" w:themeColor="text1"/>
          <w:sz w:val="20"/>
          <w:szCs w:val="20"/>
          <w:vertAlign w:val="superscript"/>
        </w:rPr>
        <w:t>a</w:t>
      </w:r>
      <w:r w:rsidRPr="00037E5D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>Reference</w:t>
      </w:r>
      <w:proofErr w:type="spellEnd"/>
      <w:r w:rsidRPr="00037E5D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 xml:space="preserve"> group: Ages18-29</w:t>
      </w:r>
    </w:p>
    <w:p w14:paraId="0E5EF290" w14:textId="77777777" w:rsidR="004A7B6F" w:rsidRPr="00037E5D" w:rsidRDefault="004A7B6F" w:rsidP="00C06243">
      <w:pPr>
        <w:suppressLineNumbers/>
        <w:adjustRightInd w:val="0"/>
        <w:rPr>
          <w:rFonts w:ascii="Times New Roman" w:hAnsi="Times New Roman" w:cs="Times New Roman"/>
          <w:iCs/>
          <w:color w:val="000000" w:themeColor="text1"/>
          <w:sz w:val="20"/>
          <w:szCs w:val="20"/>
        </w:rPr>
      </w:pPr>
      <w:proofErr w:type="spellStart"/>
      <w:r w:rsidRPr="00037E5D">
        <w:rPr>
          <w:rFonts w:ascii="Times New Roman" w:hAnsi="Times New Roman" w:cs="Times New Roman"/>
          <w:iCs/>
          <w:color w:val="000000" w:themeColor="text1"/>
          <w:sz w:val="20"/>
          <w:szCs w:val="20"/>
          <w:vertAlign w:val="superscript"/>
        </w:rPr>
        <w:t>b</w:t>
      </w:r>
      <w:r w:rsidRPr="00037E5D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>Reference</w:t>
      </w:r>
      <w:proofErr w:type="spellEnd"/>
      <w:r w:rsidRPr="00037E5D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 xml:space="preserve"> group: </w:t>
      </w:r>
      <w:r w:rsidRPr="00037E5D">
        <w:rPr>
          <w:rFonts w:ascii="Times New Roman" w:eastAsia="Times New Roman" w:hAnsi="Times New Roman" w:cs="Times New Roman"/>
          <w:color w:val="000000"/>
          <w:sz w:val="20"/>
          <w:szCs w:val="20"/>
        </w:rPr>
        <w:t>Married or living with partner</w:t>
      </w:r>
    </w:p>
    <w:p w14:paraId="6B8C2F2A" w14:textId="293DD2EB" w:rsidR="004A7B6F" w:rsidRPr="00037E5D" w:rsidRDefault="004A7B6F" w:rsidP="00C06243">
      <w:pPr>
        <w:suppressLineNumbers/>
        <w:adjustRightInd w:val="0"/>
        <w:rPr>
          <w:rFonts w:ascii="Times New Roman" w:hAnsi="Times New Roman" w:cs="Times New Roman"/>
          <w:iCs/>
          <w:color w:val="000000" w:themeColor="text1"/>
          <w:sz w:val="20"/>
          <w:szCs w:val="20"/>
          <w:vertAlign w:val="superscript"/>
        </w:rPr>
      </w:pPr>
      <w:proofErr w:type="spellStart"/>
      <w:r w:rsidRPr="00037E5D">
        <w:rPr>
          <w:rFonts w:ascii="Times New Roman" w:hAnsi="Times New Roman" w:cs="Times New Roman"/>
          <w:iCs/>
          <w:color w:val="000000" w:themeColor="text1"/>
          <w:sz w:val="20"/>
          <w:szCs w:val="20"/>
          <w:vertAlign w:val="superscript"/>
        </w:rPr>
        <w:t>c</w:t>
      </w:r>
      <w:r w:rsidRPr="00037E5D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>Reference</w:t>
      </w:r>
      <w:proofErr w:type="spellEnd"/>
      <w:r w:rsidRPr="00037E5D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 xml:space="preserve"> group: </w:t>
      </w:r>
      <w:r w:rsidR="00FB1077" w:rsidRPr="00FB1077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>No difficulty at all</w:t>
      </w:r>
      <w:r w:rsidRPr="00037E5D">
        <w:rPr>
          <w:rFonts w:ascii="Times New Roman" w:hAnsi="Times New Roman" w:cs="Times New Roman"/>
          <w:iCs/>
          <w:color w:val="000000" w:themeColor="text1"/>
          <w:sz w:val="20"/>
          <w:szCs w:val="20"/>
          <w:vertAlign w:val="superscript"/>
        </w:rPr>
        <w:t xml:space="preserve"> </w:t>
      </w:r>
    </w:p>
    <w:p w14:paraId="7BFA4894" w14:textId="77777777" w:rsidR="004A7B6F" w:rsidRPr="00037E5D" w:rsidRDefault="004A7B6F" w:rsidP="00C06243">
      <w:pPr>
        <w:suppressLineNumbers/>
        <w:adjustRightInd w:val="0"/>
        <w:rPr>
          <w:rFonts w:ascii="Times New Roman" w:hAnsi="Times New Roman" w:cs="Times New Roman"/>
          <w:iCs/>
          <w:color w:val="000000" w:themeColor="text1"/>
          <w:sz w:val="20"/>
          <w:szCs w:val="20"/>
          <w:vertAlign w:val="superscript"/>
        </w:rPr>
      </w:pPr>
      <w:proofErr w:type="spellStart"/>
      <w:r w:rsidRPr="00037E5D">
        <w:rPr>
          <w:rFonts w:ascii="Times New Roman" w:hAnsi="Times New Roman" w:cs="Times New Roman"/>
          <w:iCs/>
          <w:color w:val="000000" w:themeColor="text1"/>
          <w:sz w:val="20"/>
          <w:szCs w:val="20"/>
          <w:vertAlign w:val="superscript"/>
        </w:rPr>
        <w:t>d</w:t>
      </w:r>
      <w:r w:rsidRPr="00037E5D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>Reference</w:t>
      </w:r>
      <w:proofErr w:type="spellEnd"/>
      <w:r w:rsidRPr="00037E5D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 xml:space="preserve"> group: Good and above</w:t>
      </w:r>
    </w:p>
    <w:p w14:paraId="4BBF4C60" w14:textId="77777777" w:rsidR="004A7B6F" w:rsidRPr="00037E5D" w:rsidRDefault="004A7B6F" w:rsidP="00C06243">
      <w:pPr>
        <w:suppressLineNumbers/>
        <w:adjustRightInd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spellStart"/>
      <w:r w:rsidRPr="00037E5D">
        <w:rPr>
          <w:rFonts w:ascii="Times New Roman" w:hAnsi="Times New Roman" w:cs="Times New Roman"/>
          <w:iCs/>
          <w:color w:val="000000" w:themeColor="text1"/>
          <w:sz w:val="20"/>
          <w:szCs w:val="20"/>
          <w:vertAlign w:val="superscript"/>
        </w:rPr>
        <w:t>e,f</w:t>
      </w:r>
      <w:r w:rsidRPr="00037E5D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>Reference</w:t>
      </w:r>
      <w:proofErr w:type="spellEnd"/>
      <w:r w:rsidRPr="00037E5D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 xml:space="preserve"> group: </w:t>
      </w:r>
      <w:r w:rsidRPr="00037E5D">
        <w:rPr>
          <w:rFonts w:ascii="Times New Roman" w:hAnsi="Times New Roman" w:cs="Times New Roman"/>
          <w:color w:val="000000" w:themeColor="text1"/>
          <w:sz w:val="20"/>
          <w:szCs w:val="20"/>
        </w:rPr>
        <w:t>Non-pregnant</w:t>
      </w:r>
    </w:p>
    <w:p w14:paraId="77717B02" w14:textId="77777777" w:rsidR="00F36703" w:rsidRPr="00247A95" w:rsidRDefault="00F36703" w:rsidP="00F36703">
      <w:pPr>
        <w:suppressLineNumbers/>
        <w:adjustRightInd w:val="0"/>
        <w:rPr>
          <w:rFonts w:ascii="Times New Roman" w:hAnsi="Times New Roman" w:cs="Times New Roman"/>
          <w:iCs/>
          <w:color w:val="000000" w:themeColor="text1"/>
          <w:sz w:val="20"/>
          <w:szCs w:val="20"/>
        </w:rPr>
      </w:pPr>
      <w:r w:rsidRPr="00247A95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>ˆ Significant at p ≤ 0.05 level based on original p-value</w:t>
      </w:r>
    </w:p>
    <w:p w14:paraId="70E2F4B3" w14:textId="0B6FCD10" w:rsidR="000E4CB5" w:rsidRPr="00F36703" w:rsidRDefault="00F36703" w:rsidP="00F36703">
      <w:pPr>
        <w:suppressLineNumbers/>
        <w:adjustRightInd w:val="0"/>
        <w:rPr>
          <w:rFonts w:ascii="Times New Roman" w:hAnsi="Times New Roman" w:cs="Times New Roman"/>
          <w:iCs/>
          <w:color w:val="000000" w:themeColor="text1"/>
          <w:sz w:val="20"/>
          <w:szCs w:val="20"/>
        </w:rPr>
      </w:pPr>
      <w:r w:rsidRPr="00247A95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>* Significant at p ≤ 0.05 level based on adjusted p-value (Benjamini-Hochberg procedure)</w:t>
      </w:r>
    </w:p>
    <w:sectPr w:rsidR="000E4CB5" w:rsidRPr="00F36703" w:rsidSect="00DF07B4">
      <w:footerReference w:type="default" r:id="rId8"/>
      <w:pgSz w:w="23811" w:h="16838" w:orient="landscape" w:code="8"/>
      <w:pgMar w:top="720" w:right="720" w:bottom="648" w:left="720" w:header="720" w:footer="720" w:gutter="0"/>
      <w:lnNumType w:countBy="1" w:restart="continuous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B4F418" w14:textId="77777777" w:rsidR="00DE5808" w:rsidRDefault="00DE5808" w:rsidP="003507FD">
      <w:r>
        <w:separator/>
      </w:r>
    </w:p>
  </w:endnote>
  <w:endnote w:type="continuationSeparator" w:id="0">
    <w:p w14:paraId="797558A1" w14:textId="77777777" w:rsidR="00DE5808" w:rsidRDefault="00DE5808" w:rsidP="00350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1607249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0"/>
        <w:szCs w:val="20"/>
      </w:rPr>
    </w:sdtEndPr>
    <w:sdtContent>
      <w:p w14:paraId="4B6E8459" w14:textId="610EA20A" w:rsidR="0072326F" w:rsidRPr="00DF07B4" w:rsidRDefault="0072326F">
        <w:pPr>
          <w:pStyle w:val="Footer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DF07B4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DF07B4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DF07B4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DF07B4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DF07B4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14:paraId="4025D35B" w14:textId="77777777" w:rsidR="0072326F" w:rsidRDefault="007232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F1A8DC" w14:textId="77777777" w:rsidR="00DE5808" w:rsidRDefault="00DE5808" w:rsidP="003507FD">
      <w:r>
        <w:separator/>
      </w:r>
    </w:p>
  </w:footnote>
  <w:footnote w:type="continuationSeparator" w:id="0">
    <w:p w14:paraId="05038CB1" w14:textId="77777777" w:rsidR="00DE5808" w:rsidRDefault="00DE5808" w:rsidP="003507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B7519"/>
    <w:multiLevelType w:val="hybridMultilevel"/>
    <w:tmpl w:val="BAD4C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C78C4"/>
    <w:multiLevelType w:val="multilevel"/>
    <w:tmpl w:val="81D43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855BCD"/>
    <w:multiLevelType w:val="multilevel"/>
    <w:tmpl w:val="1C846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114649"/>
    <w:multiLevelType w:val="multilevel"/>
    <w:tmpl w:val="29ECA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742955"/>
    <w:multiLevelType w:val="multilevel"/>
    <w:tmpl w:val="B7780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8718C7"/>
    <w:multiLevelType w:val="hybridMultilevel"/>
    <w:tmpl w:val="71E84B26"/>
    <w:lvl w:ilvl="0" w:tplc="71149B6C">
      <w:start w:val="1"/>
      <w:numFmt w:val="decimal"/>
      <w:lvlText w:val="%1."/>
      <w:lvlJc w:val="left"/>
      <w:pPr>
        <w:ind w:left="576" w:hanging="255"/>
        <w:jc w:val="right"/>
      </w:pPr>
      <w:rPr>
        <w:rFonts w:ascii="Cambria" w:eastAsia="Cambria" w:hAnsi="Cambria" w:cs="Cambria" w:hint="default"/>
        <w:b w:val="0"/>
        <w:bCs w:val="0"/>
        <w:i w:val="0"/>
        <w:iCs w:val="0"/>
        <w:spacing w:val="-2"/>
        <w:w w:val="89"/>
        <w:sz w:val="20"/>
        <w:szCs w:val="20"/>
        <w:lang w:val="en-US" w:eastAsia="en-US" w:bidi="ar-SA"/>
      </w:rPr>
    </w:lvl>
    <w:lvl w:ilvl="1" w:tplc="0B68E0A0">
      <w:numFmt w:val="bullet"/>
      <w:lvlText w:val="•"/>
      <w:lvlJc w:val="left"/>
      <w:pPr>
        <w:ind w:left="1376" w:hanging="255"/>
      </w:pPr>
      <w:rPr>
        <w:rFonts w:hint="default"/>
        <w:lang w:val="en-US" w:eastAsia="en-US" w:bidi="ar-SA"/>
      </w:rPr>
    </w:lvl>
    <w:lvl w:ilvl="2" w:tplc="18D8A08A">
      <w:numFmt w:val="bullet"/>
      <w:lvlText w:val="•"/>
      <w:lvlJc w:val="left"/>
      <w:pPr>
        <w:ind w:left="2172" w:hanging="255"/>
      </w:pPr>
      <w:rPr>
        <w:rFonts w:hint="default"/>
        <w:lang w:val="en-US" w:eastAsia="en-US" w:bidi="ar-SA"/>
      </w:rPr>
    </w:lvl>
    <w:lvl w:ilvl="3" w:tplc="46EE7DBA">
      <w:numFmt w:val="bullet"/>
      <w:lvlText w:val="•"/>
      <w:lvlJc w:val="left"/>
      <w:pPr>
        <w:ind w:left="2968" w:hanging="255"/>
      </w:pPr>
      <w:rPr>
        <w:rFonts w:hint="default"/>
        <w:lang w:val="en-US" w:eastAsia="en-US" w:bidi="ar-SA"/>
      </w:rPr>
    </w:lvl>
    <w:lvl w:ilvl="4" w:tplc="C03EB7D6">
      <w:numFmt w:val="bullet"/>
      <w:lvlText w:val="•"/>
      <w:lvlJc w:val="left"/>
      <w:pPr>
        <w:ind w:left="3764" w:hanging="255"/>
      </w:pPr>
      <w:rPr>
        <w:rFonts w:hint="default"/>
        <w:lang w:val="en-US" w:eastAsia="en-US" w:bidi="ar-SA"/>
      </w:rPr>
    </w:lvl>
    <w:lvl w:ilvl="5" w:tplc="38047560">
      <w:numFmt w:val="bullet"/>
      <w:lvlText w:val="•"/>
      <w:lvlJc w:val="left"/>
      <w:pPr>
        <w:ind w:left="4560" w:hanging="255"/>
      </w:pPr>
      <w:rPr>
        <w:rFonts w:hint="default"/>
        <w:lang w:val="en-US" w:eastAsia="en-US" w:bidi="ar-SA"/>
      </w:rPr>
    </w:lvl>
    <w:lvl w:ilvl="6" w:tplc="676ACEE6">
      <w:numFmt w:val="bullet"/>
      <w:lvlText w:val="•"/>
      <w:lvlJc w:val="left"/>
      <w:pPr>
        <w:ind w:left="5356" w:hanging="255"/>
      </w:pPr>
      <w:rPr>
        <w:rFonts w:hint="default"/>
        <w:lang w:val="en-US" w:eastAsia="en-US" w:bidi="ar-SA"/>
      </w:rPr>
    </w:lvl>
    <w:lvl w:ilvl="7" w:tplc="E1E6E38C">
      <w:numFmt w:val="bullet"/>
      <w:lvlText w:val="•"/>
      <w:lvlJc w:val="left"/>
      <w:pPr>
        <w:ind w:left="6152" w:hanging="255"/>
      </w:pPr>
      <w:rPr>
        <w:rFonts w:hint="default"/>
        <w:lang w:val="en-US" w:eastAsia="en-US" w:bidi="ar-SA"/>
      </w:rPr>
    </w:lvl>
    <w:lvl w:ilvl="8" w:tplc="0E843AC4">
      <w:numFmt w:val="bullet"/>
      <w:lvlText w:val="•"/>
      <w:lvlJc w:val="left"/>
      <w:pPr>
        <w:ind w:left="6948" w:hanging="255"/>
      </w:pPr>
      <w:rPr>
        <w:rFonts w:hint="default"/>
        <w:lang w:val="en-US" w:eastAsia="en-US" w:bidi="ar-SA"/>
      </w:rPr>
    </w:lvl>
  </w:abstractNum>
  <w:abstractNum w:abstractNumId="6" w15:restartNumberingAfterBreak="0">
    <w:nsid w:val="1F065AA5"/>
    <w:multiLevelType w:val="hybridMultilevel"/>
    <w:tmpl w:val="4D08BCCA"/>
    <w:lvl w:ilvl="0" w:tplc="20BC5224">
      <w:start w:val="1"/>
      <w:numFmt w:val="decimal"/>
      <w:lvlText w:val="[%1]"/>
      <w:lvlJc w:val="left"/>
      <w:pPr>
        <w:ind w:left="732" w:hanging="313"/>
        <w:jc w:val="right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83"/>
        <w:sz w:val="20"/>
        <w:szCs w:val="20"/>
        <w:lang w:val="en-US" w:eastAsia="en-US" w:bidi="ar-SA"/>
      </w:rPr>
    </w:lvl>
    <w:lvl w:ilvl="1" w:tplc="BF32924A">
      <w:numFmt w:val="bullet"/>
      <w:lvlText w:val="•"/>
      <w:lvlJc w:val="left"/>
      <w:pPr>
        <w:ind w:left="1520" w:hanging="313"/>
      </w:pPr>
      <w:rPr>
        <w:rFonts w:hint="default"/>
        <w:lang w:val="en-US" w:eastAsia="en-US" w:bidi="ar-SA"/>
      </w:rPr>
    </w:lvl>
    <w:lvl w:ilvl="2" w:tplc="9488A6B0">
      <w:numFmt w:val="bullet"/>
      <w:lvlText w:val="•"/>
      <w:lvlJc w:val="left"/>
      <w:pPr>
        <w:ind w:left="2300" w:hanging="313"/>
      </w:pPr>
      <w:rPr>
        <w:rFonts w:hint="default"/>
        <w:lang w:val="en-US" w:eastAsia="en-US" w:bidi="ar-SA"/>
      </w:rPr>
    </w:lvl>
    <w:lvl w:ilvl="3" w:tplc="3CAE6AEA">
      <w:numFmt w:val="bullet"/>
      <w:lvlText w:val="•"/>
      <w:lvlJc w:val="left"/>
      <w:pPr>
        <w:ind w:left="3080" w:hanging="313"/>
      </w:pPr>
      <w:rPr>
        <w:rFonts w:hint="default"/>
        <w:lang w:val="en-US" w:eastAsia="en-US" w:bidi="ar-SA"/>
      </w:rPr>
    </w:lvl>
    <w:lvl w:ilvl="4" w:tplc="0FA22CFE">
      <w:numFmt w:val="bullet"/>
      <w:lvlText w:val="•"/>
      <w:lvlJc w:val="left"/>
      <w:pPr>
        <w:ind w:left="3860" w:hanging="313"/>
      </w:pPr>
      <w:rPr>
        <w:rFonts w:hint="default"/>
        <w:lang w:val="en-US" w:eastAsia="en-US" w:bidi="ar-SA"/>
      </w:rPr>
    </w:lvl>
    <w:lvl w:ilvl="5" w:tplc="8020E354">
      <w:numFmt w:val="bullet"/>
      <w:lvlText w:val="•"/>
      <w:lvlJc w:val="left"/>
      <w:pPr>
        <w:ind w:left="4640" w:hanging="313"/>
      </w:pPr>
      <w:rPr>
        <w:rFonts w:hint="default"/>
        <w:lang w:val="en-US" w:eastAsia="en-US" w:bidi="ar-SA"/>
      </w:rPr>
    </w:lvl>
    <w:lvl w:ilvl="6" w:tplc="9244BC4C">
      <w:numFmt w:val="bullet"/>
      <w:lvlText w:val="•"/>
      <w:lvlJc w:val="left"/>
      <w:pPr>
        <w:ind w:left="5420" w:hanging="313"/>
      </w:pPr>
      <w:rPr>
        <w:rFonts w:hint="default"/>
        <w:lang w:val="en-US" w:eastAsia="en-US" w:bidi="ar-SA"/>
      </w:rPr>
    </w:lvl>
    <w:lvl w:ilvl="7" w:tplc="2E3CF85E">
      <w:numFmt w:val="bullet"/>
      <w:lvlText w:val="•"/>
      <w:lvlJc w:val="left"/>
      <w:pPr>
        <w:ind w:left="6200" w:hanging="313"/>
      </w:pPr>
      <w:rPr>
        <w:rFonts w:hint="default"/>
        <w:lang w:val="en-US" w:eastAsia="en-US" w:bidi="ar-SA"/>
      </w:rPr>
    </w:lvl>
    <w:lvl w:ilvl="8" w:tplc="B0CAE60C">
      <w:numFmt w:val="bullet"/>
      <w:lvlText w:val="•"/>
      <w:lvlJc w:val="left"/>
      <w:pPr>
        <w:ind w:left="6980" w:hanging="313"/>
      </w:pPr>
      <w:rPr>
        <w:rFonts w:hint="default"/>
        <w:lang w:val="en-US" w:eastAsia="en-US" w:bidi="ar-SA"/>
      </w:rPr>
    </w:lvl>
  </w:abstractNum>
  <w:abstractNum w:abstractNumId="7" w15:restartNumberingAfterBreak="0">
    <w:nsid w:val="1FC16F9E"/>
    <w:multiLevelType w:val="hybridMultilevel"/>
    <w:tmpl w:val="9EF80D70"/>
    <w:lvl w:ilvl="0" w:tplc="C376089A">
      <w:numFmt w:val="bullet"/>
      <w:lvlText w:val="•"/>
      <w:lvlJc w:val="left"/>
      <w:pPr>
        <w:ind w:left="1010" w:hanging="200"/>
      </w:pPr>
      <w:rPr>
        <w:rFonts w:ascii="Times New Roman" w:eastAsia="Times New Roman" w:hAnsi="Times New Roman" w:cs="Times New Roman" w:hint="default"/>
        <w:b w:val="0"/>
        <w:bCs w:val="0"/>
        <w:i/>
        <w:iCs/>
        <w:w w:val="401"/>
        <w:position w:val="2"/>
        <w:sz w:val="7"/>
        <w:szCs w:val="7"/>
        <w:lang w:val="en-US" w:eastAsia="en-US" w:bidi="ar-SA"/>
      </w:rPr>
    </w:lvl>
    <w:lvl w:ilvl="1" w:tplc="75522BF6">
      <w:numFmt w:val="bullet"/>
      <w:lvlText w:val="•"/>
      <w:lvlJc w:val="left"/>
      <w:pPr>
        <w:ind w:left="1772" w:hanging="200"/>
      </w:pPr>
      <w:rPr>
        <w:rFonts w:hint="default"/>
        <w:lang w:val="en-US" w:eastAsia="en-US" w:bidi="ar-SA"/>
      </w:rPr>
    </w:lvl>
    <w:lvl w:ilvl="2" w:tplc="D6C6E3D6">
      <w:numFmt w:val="bullet"/>
      <w:lvlText w:val="•"/>
      <w:lvlJc w:val="left"/>
      <w:pPr>
        <w:ind w:left="2524" w:hanging="200"/>
      </w:pPr>
      <w:rPr>
        <w:rFonts w:hint="default"/>
        <w:lang w:val="en-US" w:eastAsia="en-US" w:bidi="ar-SA"/>
      </w:rPr>
    </w:lvl>
    <w:lvl w:ilvl="3" w:tplc="32DC721A">
      <w:numFmt w:val="bullet"/>
      <w:lvlText w:val="•"/>
      <w:lvlJc w:val="left"/>
      <w:pPr>
        <w:ind w:left="3276" w:hanging="200"/>
      </w:pPr>
      <w:rPr>
        <w:rFonts w:hint="default"/>
        <w:lang w:val="en-US" w:eastAsia="en-US" w:bidi="ar-SA"/>
      </w:rPr>
    </w:lvl>
    <w:lvl w:ilvl="4" w:tplc="BEC64454">
      <w:numFmt w:val="bullet"/>
      <w:lvlText w:val="•"/>
      <w:lvlJc w:val="left"/>
      <w:pPr>
        <w:ind w:left="4028" w:hanging="200"/>
      </w:pPr>
      <w:rPr>
        <w:rFonts w:hint="default"/>
        <w:lang w:val="en-US" w:eastAsia="en-US" w:bidi="ar-SA"/>
      </w:rPr>
    </w:lvl>
    <w:lvl w:ilvl="5" w:tplc="A6A8F236">
      <w:numFmt w:val="bullet"/>
      <w:lvlText w:val="•"/>
      <w:lvlJc w:val="left"/>
      <w:pPr>
        <w:ind w:left="4780" w:hanging="200"/>
      </w:pPr>
      <w:rPr>
        <w:rFonts w:hint="default"/>
        <w:lang w:val="en-US" w:eastAsia="en-US" w:bidi="ar-SA"/>
      </w:rPr>
    </w:lvl>
    <w:lvl w:ilvl="6" w:tplc="C9AC779C">
      <w:numFmt w:val="bullet"/>
      <w:lvlText w:val="•"/>
      <w:lvlJc w:val="left"/>
      <w:pPr>
        <w:ind w:left="5532" w:hanging="200"/>
      </w:pPr>
      <w:rPr>
        <w:rFonts w:hint="default"/>
        <w:lang w:val="en-US" w:eastAsia="en-US" w:bidi="ar-SA"/>
      </w:rPr>
    </w:lvl>
    <w:lvl w:ilvl="7" w:tplc="349C901E">
      <w:numFmt w:val="bullet"/>
      <w:lvlText w:val="•"/>
      <w:lvlJc w:val="left"/>
      <w:pPr>
        <w:ind w:left="6284" w:hanging="200"/>
      </w:pPr>
      <w:rPr>
        <w:rFonts w:hint="default"/>
        <w:lang w:val="en-US" w:eastAsia="en-US" w:bidi="ar-SA"/>
      </w:rPr>
    </w:lvl>
    <w:lvl w:ilvl="8" w:tplc="3A02A818">
      <w:numFmt w:val="bullet"/>
      <w:lvlText w:val="•"/>
      <w:lvlJc w:val="left"/>
      <w:pPr>
        <w:ind w:left="7036" w:hanging="200"/>
      </w:pPr>
      <w:rPr>
        <w:rFonts w:hint="default"/>
        <w:lang w:val="en-US" w:eastAsia="en-US" w:bidi="ar-SA"/>
      </w:rPr>
    </w:lvl>
  </w:abstractNum>
  <w:abstractNum w:abstractNumId="8" w15:restartNumberingAfterBreak="0">
    <w:nsid w:val="23C15909"/>
    <w:multiLevelType w:val="multilevel"/>
    <w:tmpl w:val="DDFEF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C87062"/>
    <w:multiLevelType w:val="multilevel"/>
    <w:tmpl w:val="481A6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F33628"/>
    <w:multiLevelType w:val="hybridMultilevel"/>
    <w:tmpl w:val="AD728CB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8130162"/>
    <w:multiLevelType w:val="multilevel"/>
    <w:tmpl w:val="73643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7F6EEF"/>
    <w:multiLevelType w:val="multilevel"/>
    <w:tmpl w:val="3CD8A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44B3BB9"/>
    <w:multiLevelType w:val="multilevel"/>
    <w:tmpl w:val="D3B67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125CF9"/>
    <w:multiLevelType w:val="multilevel"/>
    <w:tmpl w:val="26422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C301F7F"/>
    <w:multiLevelType w:val="multilevel"/>
    <w:tmpl w:val="11040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28669E"/>
    <w:multiLevelType w:val="multilevel"/>
    <w:tmpl w:val="23C24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4371CA"/>
    <w:multiLevelType w:val="multilevel"/>
    <w:tmpl w:val="3676C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12507E5"/>
    <w:multiLevelType w:val="multilevel"/>
    <w:tmpl w:val="140EE09A"/>
    <w:lvl w:ilvl="0">
      <w:start w:val="1"/>
      <w:numFmt w:val="decimal"/>
      <w:lvlText w:val="%1"/>
      <w:lvlJc w:val="left"/>
      <w:pPr>
        <w:ind w:left="643" w:hanging="322"/>
        <w:jc w:val="right"/>
      </w:pPr>
      <w:rPr>
        <w:rFonts w:ascii="Georgia" w:eastAsia="Georgia" w:hAnsi="Georgia" w:cs="Georgia" w:hint="default"/>
        <w:b/>
        <w:bCs/>
        <w:i w:val="0"/>
        <w:iCs w:val="0"/>
        <w:w w:val="117"/>
        <w:sz w:val="28"/>
        <w:szCs w:val="28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291" w:hanging="480"/>
      </w:pPr>
      <w:rPr>
        <w:rFonts w:ascii="Georgia" w:eastAsia="Georgia" w:hAnsi="Georgia" w:cs="Georgia" w:hint="default"/>
        <w:b/>
        <w:bCs/>
        <w:i w:val="0"/>
        <w:iCs w:val="0"/>
        <w:spacing w:val="-1"/>
        <w:w w:val="99"/>
        <w:sz w:val="24"/>
        <w:szCs w:val="24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438" w:hanging="628"/>
      </w:pPr>
      <w:rPr>
        <w:rFonts w:ascii="Cambria" w:eastAsia="Cambria" w:hAnsi="Cambria" w:cs="Cambria" w:hint="default"/>
        <w:b/>
        <w:bCs/>
        <w:i w:val="0"/>
        <w:iCs w:val="0"/>
        <w:spacing w:val="-1"/>
        <w:w w:val="104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2327" w:hanging="62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215" w:hanging="62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102" w:hanging="62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990" w:hanging="62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877" w:hanging="62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765" w:hanging="628"/>
      </w:pPr>
      <w:rPr>
        <w:rFonts w:hint="default"/>
        <w:lang w:val="en-US" w:eastAsia="en-US" w:bidi="ar-SA"/>
      </w:rPr>
    </w:lvl>
  </w:abstractNum>
  <w:abstractNum w:abstractNumId="19" w15:restartNumberingAfterBreak="0">
    <w:nsid w:val="700A7A71"/>
    <w:multiLevelType w:val="multilevel"/>
    <w:tmpl w:val="378C6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4843542"/>
    <w:multiLevelType w:val="hybridMultilevel"/>
    <w:tmpl w:val="AA2042C8"/>
    <w:lvl w:ilvl="0" w:tplc="3D7653CC">
      <w:numFmt w:val="bullet"/>
      <w:lvlText w:val="•"/>
      <w:lvlJc w:val="left"/>
      <w:pPr>
        <w:ind w:left="520" w:hanging="200"/>
      </w:pPr>
      <w:rPr>
        <w:rFonts w:ascii="Times New Roman" w:eastAsia="Times New Roman" w:hAnsi="Times New Roman" w:cs="Times New Roman" w:hint="default"/>
        <w:b w:val="0"/>
        <w:bCs w:val="0"/>
        <w:i/>
        <w:iCs/>
        <w:w w:val="401"/>
        <w:position w:val="2"/>
        <w:sz w:val="7"/>
        <w:szCs w:val="7"/>
        <w:lang w:val="en-US" w:eastAsia="en-US" w:bidi="ar-SA"/>
      </w:rPr>
    </w:lvl>
    <w:lvl w:ilvl="1" w:tplc="34980636">
      <w:numFmt w:val="bullet"/>
      <w:lvlText w:val="•"/>
      <w:lvlJc w:val="left"/>
      <w:pPr>
        <w:ind w:left="1322" w:hanging="200"/>
      </w:pPr>
      <w:rPr>
        <w:rFonts w:hint="default"/>
        <w:lang w:val="en-US" w:eastAsia="en-US" w:bidi="ar-SA"/>
      </w:rPr>
    </w:lvl>
    <w:lvl w:ilvl="2" w:tplc="B2D65942">
      <w:numFmt w:val="bullet"/>
      <w:lvlText w:val="•"/>
      <w:lvlJc w:val="left"/>
      <w:pPr>
        <w:ind w:left="2124" w:hanging="200"/>
      </w:pPr>
      <w:rPr>
        <w:rFonts w:hint="default"/>
        <w:lang w:val="en-US" w:eastAsia="en-US" w:bidi="ar-SA"/>
      </w:rPr>
    </w:lvl>
    <w:lvl w:ilvl="3" w:tplc="A022DF8A">
      <w:numFmt w:val="bullet"/>
      <w:lvlText w:val="•"/>
      <w:lvlJc w:val="left"/>
      <w:pPr>
        <w:ind w:left="2926" w:hanging="200"/>
      </w:pPr>
      <w:rPr>
        <w:rFonts w:hint="default"/>
        <w:lang w:val="en-US" w:eastAsia="en-US" w:bidi="ar-SA"/>
      </w:rPr>
    </w:lvl>
    <w:lvl w:ilvl="4" w:tplc="40F09874">
      <w:numFmt w:val="bullet"/>
      <w:lvlText w:val="•"/>
      <w:lvlJc w:val="left"/>
      <w:pPr>
        <w:ind w:left="3728" w:hanging="200"/>
      </w:pPr>
      <w:rPr>
        <w:rFonts w:hint="default"/>
        <w:lang w:val="en-US" w:eastAsia="en-US" w:bidi="ar-SA"/>
      </w:rPr>
    </w:lvl>
    <w:lvl w:ilvl="5" w:tplc="27962A24">
      <w:numFmt w:val="bullet"/>
      <w:lvlText w:val="•"/>
      <w:lvlJc w:val="left"/>
      <w:pPr>
        <w:ind w:left="4530" w:hanging="200"/>
      </w:pPr>
      <w:rPr>
        <w:rFonts w:hint="default"/>
        <w:lang w:val="en-US" w:eastAsia="en-US" w:bidi="ar-SA"/>
      </w:rPr>
    </w:lvl>
    <w:lvl w:ilvl="6" w:tplc="F782C1C2">
      <w:numFmt w:val="bullet"/>
      <w:lvlText w:val="•"/>
      <w:lvlJc w:val="left"/>
      <w:pPr>
        <w:ind w:left="5332" w:hanging="200"/>
      </w:pPr>
      <w:rPr>
        <w:rFonts w:hint="default"/>
        <w:lang w:val="en-US" w:eastAsia="en-US" w:bidi="ar-SA"/>
      </w:rPr>
    </w:lvl>
    <w:lvl w:ilvl="7" w:tplc="AF5CEE28">
      <w:numFmt w:val="bullet"/>
      <w:lvlText w:val="•"/>
      <w:lvlJc w:val="left"/>
      <w:pPr>
        <w:ind w:left="6134" w:hanging="200"/>
      </w:pPr>
      <w:rPr>
        <w:rFonts w:hint="default"/>
        <w:lang w:val="en-US" w:eastAsia="en-US" w:bidi="ar-SA"/>
      </w:rPr>
    </w:lvl>
    <w:lvl w:ilvl="8" w:tplc="3104C41E">
      <w:numFmt w:val="bullet"/>
      <w:lvlText w:val="•"/>
      <w:lvlJc w:val="left"/>
      <w:pPr>
        <w:ind w:left="6936" w:hanging="200"/>
      </w:pPr>
      <w:rPr>
        <w:rFonts w:hint="default"/>
        <w:lang w:val="en-US" w:eastAsia="en-US" w:bidi="ar-SA"/>
      </w:rPr>
    </w:lvl>
  </w:abstractNum>
  <w:num w:numId="1" w16cid:durableId="1558130942">
    <w:abstractNumId w:val="6"/>
  </w:num>
  <w:num w:numId="2" w16cid:durableId="858153894">
    <w:abstractNumId w:val="20"/>
  </w:num>
  <w:num w:numId="3" w16cid:durableId="1602027674">
    <w:abstractNumId w:val="7"/>
  </w:num>
  <w:num w:numId="4" w16cid:durableId="583414961">
    <w:abstractNumId w:val="5"/>
  </w:num>
  <w:num w:numId="5" w16cid:durableId="1270700225">
    <w:abstractNumId w:val="18"/>
  </w:num>
  <w:num w:numId="6" w16cid:durableId="1037857312">
    <w:abstractNumId w:val="17"/>
  </w:num>
  <w:num w:numId="7" w16cid:durableId="1730105686">
    <w:abstractNumId w:val="0"/>
  </w:num>
  <w:num w:numId="8" w16cid:durableId="1441491383">
    <w:abstractNumId w:val="8"/>
  </w:num>
  <w:num w:numId="9" w16cid:durableId="204874383">
    <w:abstractNumId w:val="16"/>
  </w:num>
  <w:num w:numId="10" w16cid:durableId="128516598">
    <w:abstractNumId w:val="13"/>
  </w:num>
  <w:num w:numId="11" w16cid:durableId="697119895">
    <w:abstractNumId w:val="4"/>
  </w:num>
  <w:num w:numId="12" w16cid:durableId="2017224359">
    <w:abstractNumId w:val="15"/>
  </w:num>
  <w:num w:numId="13" w16cid:durableId="230624187">
    <w:abstractNumId w:val="11"/>
  </w:num>
  <w:num w:numId="14" w16cid:durableId="137770444">
    <w:abstractNumId w:val="19"/>
  </w:num>
  <w:num w:numId="15" w16cid:durableId="630209145">
    <w:abstractNumId w:val="12"/>
  </w:num>
  <w:num w:numId="16" w16cid:durableId="2046709493">
    <w:abstractNumId w:val="14"/>
  </w:num>
  <w:num w:numId="17" w16cid:durableId="1427533173">
    <w:abstractNumId w:val="1"/>
  </w:num>
  <w:num w:numId="18" w16cid:durableId="1770540352">
    <w:abstractNumId w:val="10"/>
  </w:num>
  <w:num w:numId="19" w16cid:durableId="909658737">
    <w:abstractNumId w:val="9"/>
  </w:num>
  <w:num w:numId="20" w16cid:durableId="410007664">
    <w:abstractNumId w:val="3"/>
  </w:num>
  <w:num w:numId="21" w16cid:durableId="10327998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rA0MzMzMDe2MLawNDdU0lEKTi0uzszPAykwNq4FAFKMiaQtAAAA"/>
  </w:docVars>
  <w:rsids>
    <w:rsidRoot w:val="005F1717"/>
    <w:rsid w:val="00002397"/>
    <w:rsid w:val="00004836"/>
    <w:rsid w:val="0000734B"/>
    <w:rsid w:val="0001244D"/>
    <w:rsid w:val="0001270B"/>
    <w:rsid w:val="00012CB8"/>
    <w:rsid w:val="0001319C"/>
    <w:rsid w:val="00013BC6"/>
    <w:rsid w:val="00015339"/>
    <w:rsid w:val="00022DE3"/>
    <w:rsid w:val="00023177"/>
    <w:rsid w:val="000243B1"/>
    <w:rsid w:val="00024F02"/>
    <w:rsid w:val="000307E5"/>
    <w:rsid w:val="00030C33"/>
    <w:rsid w:val="000342BC"/>
    <w:rsid w:val="00034477"/>
    <w:rsid w:val="00037E5D"/>
    <w:rsid w:val="00041B44"/>
    <w:rsid w:val="00043D18"/>
    <w:rsid w:val="00050A37"/>
    <w:rsid w:val="00050BCA"/>
    <w:rsid w:val="00052479"/>
    <w:rsid w:val="000537A2"/>
    <w:rsid w:val="0005584E"/>
    <w:rsid w:val="00057E49"/>
    <w:rsid w:val="0006784D"/>
    <w:rsid w:val="000765DE"/>
    <w:rsid w:val="000822EA"/>
    <w:rsid w:val="00083AE9"/>
    <w:rsid w:val="00084AAF"/>
    <w:rsid w:val="00094D8D"/>
    <w:rsid w:val="00097162"/>
    <w:rsid w:val="000A2111"/>
    <w:rsid w:val="000A22C1"/>
    <w:rsid w:val="000A44C6"/>
    <w:rsid w:val="000A44F0"/>
    <w:rsid w:val="000A4753"/>
    <w:rsid w:val="000A4DDB"/>
    <w:rsid w:val="000B0391"/>
    <w:rsid w:val="000B7441"/>
    <w:rsid w:val="000C1E4B"/>
    <w:rsid w:val="000D2F09"/>
    <w:rsid w:val="000E05B4"/>
    <w:rsid w:val="000E37FA"/>
    <w:rsid w:val="000E4010"/>
    <w:rsid w:val="000E4CB5"/>
    <w:rsid w:val="000E6716"/>
    <w:rsid w:val="000F0F18"/>
    <w:rsid w:val="000F217C"/>
    <w:rsid w:val="000F30F8"/>
    <w:rsid w:val="000F3453"/>
    <w:rsid w:val="000F365C"/>
    <w:rsid w:val="000F7574"/>
    <w:rsid w:val="00104E32"/>
    <w:rsid w:val="0010528B"/>
    <w:rsid w:val="001125B3"/>
    <w:rsid w:val="00115761"/>
    <w:rsid w:val="00115A7A"/>
    <w:rsid w:val="00120325"/>
    <w:rsid w:val="00121247"/>
    <w:rsid w:val="0012227E"/>
    <w:rsid w:val="001223B4"/>
    <w:rsid w:val="00123C41"/>
    <w:rsid w:val="001342AD"/>
    <w:rsid w:val="001350B5"/>
    <w:rsid w:val="00146D5F"/>
    <w:rsid w:val="00155BD1"/>
    <w:rsid w:val="00157968"/>
    <w:rsid w:val="00161461"/>
    <w:rsid w:val="00164B06"/>
    <w:rsid w:val="00164F3C"/>
    <w:rsid w:val="00170447"/>
    <w:rsid w:val="0017090F"/>
    <w:rsid w:val="001714CB"/>
    <w:rsid w:val="00176465"/>
    <w:rsid w:val="0017746C"/>
    <w:rsid w:val="00191F3F"/>
    <w:rsid w:val="00193F3A"/>
    <w:rsid w:val="00194C35"/>
    <w:rsid w:val="00197B14"/>
    <w:rsid w:val="001A2B27"/>
    <w:rsid w:val="001A406A"/>
    <w:rsid w:val="001B458A"/>
    <w:rsid w:val="001C5D5D"/>
    <w:rsid w:val="001C6A73"/>
    <w:rsid w:val="001E0E76"/>
    <w:rsid w:val="001E1E65"/>
    <w:rsid w:val="001E6B8B"/>
    <w:rsid w:val="001E79CF"/>
    <w:rsid w:val="001F0E12"/>
    <w:rsid w:val="001F121A"/>
    <w:rsid w:val="001F5F0B"/>
    <w:rsid w:val="00204144"/>
    <w:rsid w:val="00204C80"/>
    <w:rsid w:val="00205485"/>
    <w:rsid w:val="00205C04"/>
    <w:rsid w:val="00207A1A"/>
    <w:rsid w:val="00207F06"/>
    <w:rsid w:val="00211712"/>
    <w:rsid w:val="002120AE"/>
    <w:rsid w:val="00215E4C"/>
    <w:rsid w:val="002173CF"/>
    <w:rsid w:val="00222833"/>
    <w:rsid w:val="0022393E"/>
    <w:rsid w:val="0022491A"/>
    <w:rsid w:val="00233467"/>
    <w:rsid w:val="00233681"/>
    <w:rsid w:val="0023594A"/>
    <w:rsid w:val="00240802"/>
    <w:rsid w:val="00240962"/>
    <w:rsid w:val="00243930"/>
    <w:rsid w:val="00245CB7"/>
    <w:rsid w:val="00247A95"/>
    <w:rsid w:val="00250FBA"/>
    <w:rsid w:val="00251D3E"/>
    <w:rsid w:val="00254C04"/>
    <w:rsid w:val="00261352"/>
    <w:rsid w:val="002634FE"/>
    <w:rsid w:val="0027185A"/>
    <w:rsid w:val="002769A3"/>
    <w:rsid w:val="00286660"/>
    <w:rsid w:val="00291D89"/>
    <w:rsid w:val="00291D94"/>
    <w:rsid w:val="002A0213"/>
    <w:rsid w:val="002A0B13"/>
    <w:rsid w:val="002A11EA"/>
    <w:rsid w:val="002A125E"/>
    <w:rsid w:val="002A6F96"/>
    <w:rsid w:val="002B186B"/>
    <w:rsid w:val="002B2845"/>
    <w:rsid w:val="002B3C25"/>
    <w:rsid w:val="002B4006"/>
    <w:rsid w:val="002B70B6"/>
    <w:rsid w:val="002C515E"/>
    <w:rsid w:val="002C6200"/>
    <w:rsid w:val="002D2344"/>
    <w:rsid w:val="002D41B5"/>
    <w:rsid w:val="002D6B2A"/>
    <w:rsid w:val="002E4937"/>
    <w:rsid w:val="002F3C7F"/>
    <w:rsid w:val="002F4671"/>
    <w:rsid w:val="002F5832"/>
    <w:rsid w:val="002F5944"/>
    <w:rsid w:val="002F7827"/>
    <w:rsid w:val="002F7D4F"/>
    <w:rsid w:val="00305F78"/>
    <w:rsid w:val="00306626"/>
    <w:rsid w:val="00310DDB"/>
    <w:rsid w:val="00310E06"/>
    <w:rsid w:val="0031276E"/>
    <w:rsid w:val="00313EB6"/>
    <w:rsid w:val="003158F1"/>
    <w:rsid w:val="00324B58"/>
    <w:rsid w:val="0033303D"/>
    <w:rsid w:val="00334CEB"/>
    <w:rsid w:val="00337462"/>
    <w:rsid w:val="0034534E"/>
    <w:rsid w:val="00345760"/>
    <w:rsid w:val="00347BCC"/>
    <w:rsid w:val="003507FD"/>
    <w:rsid w:val="003517BE"/>
    <w:rsid w:val="00351867"/>
    <w:rsid w:val="0035242A"/>
    <w:rsid w:val="00353456"/>
    <w:rsid w:val="00361FB0"/>
    <w:rsid w:val="00363694"/>
    <w:rsid w:val="003650F5"/>
    <w:rsid w:val="00383CB3"/>
    <w:rsid w:val="003840C4"/>
    <w:rsid w:val="0038538A"/>
    <w:rsid w:val="00390655"/>
    <w:rsid w:val="003906D5"/>
    <w:rsid w:val="003906F9"/>
    <w:rsid w:val="003915E0"/>
    <w:rsid w:val="0039166D"/>
    <w:rsid w:val="003A3FD3"/>
    <w:rsid w:val="003A6BF9"/>
    <w:rsid w:val="003A76AF"/>
    <w:rsid w:val="003B06CC"/>
    <w:rsid w:val="003B4E23"/>
    <w:rsid w:val="003C71B8"/>
    <w:rsid w:val="003C71F8"/>
    <w:rsid w:val="003D1072"/>
    <w:rsid w:val="003E0E84"/>
    <w:rsid w:val="003E1AFC"/>
    <w:rsid w:val="003F0580"/>
    <w:rsid w:val="003F159E"/>
    <w:rsid w:val="003F3AC0"/>
    <w:rsid w:val="003F3E5A"/>
    <w:rsid w:val="00405458"/>
    <w:rsid w:val="0041756D"/>
    <w:rsid w:val="00420405"/>
    <w:rsid w:val="004233EE"/>
    <w:rsid w:val="00426DBD"/>
    <w:rsid w:val="004318AF"/>
    <w:rsid w:val="004353BF"/>
    <w:rsid w:val="0043593E"/>
    <w:rsid w:val="00437998"/>
    <w:rsid w:val="00440F02"/>
    <w:rsid w:val="004425F8"/>
    <w:rsid w:val="00444E0E"/>
    <w:rsid w:val="00444EEC"/>
    <w:rsid w:val="00445C51"/>
    <w:rsid w:val="00445C82"/>
    <w:rsid w:val="00445F4B"/>
    <w:rsid w:val="00446E30"/>
    <w:rsid w:val="00447C1A"/>
    <w:rsid w:val="0045173A"/>
    <w:rsid w:val="004559E8"/>
    <w:rsid w:val="00463418"/>
    <w:rsid w:val="004673E1"/>
    <w:rsid w:val="004711F3"/>
    <w:rsid w:val="004738FB"/>
    <w:rsid w:val="00473BBD"/>
    <w:rsid w:val="0048163A"/>
    <w:rsid w:val="00481780"/>
    <w:rsid w:val="00486063"/>
    <w:rsid w:val="00494827"/>
    <w:rsid w:val="00497B42"/>
    <w:rsid w:val="004A44B4"/>
    <w:rsid w:val="004A4725"/>
    <w:rsid w:val="004A7346"/>
    <w:rsid w:val="004A7B6F"/>
    <w:rsid w:val="004B441F"/>
    <w:rsid w:val="004B5EC6"/>
    <w:rsid w:val="004C2996"/>
    <w:rsid w:val="004C2CFE"/>
    <w:rsid w:val="004D4C61"/>
    <w:rsid w:val="004D5406"/>
    <w:rsid w:val="004D647D"/>
    <w:rsid w:val="004E2D63"/>
    <w:rsid w:val="004E31A1"/>
    <w:rsid w:val="004E5823"/>
    <w:rsid w:val="004F0EC3"/>
    <w:rsid w:val="004F19B4"/>
    <w:rsid w:val="004F4072"/>
    <w:rsid w:val="004F746F"/>
    <w:rsid w:val="00503F23"/>
    <w:rsid w:val="0050408D"/>
    <w:rsid w:val="00505602"/>
    <w:rsid w:val="0052032E"/>
    <w:rsid w:val="00521236"/>
    <w:rsid w:val="00522137"/>
    <w:rsid w:val="00526920"/>
    <w:rsid w:val="0053107F"/>
    <w:rsid w:val="00532FA1"/>
    <w:rsid w:val="00533663"/>
    <w:rsid w:val="0053411A"/>
    <w:rsid w:val="00535087"/>
    <w:rsid w:val="00537193"/>
    <w:rsid w:val="00542BD6"/>
    <w:rsid w:val="00543595"/>
    <w:rsid w:val="00545BF1"/>
    <w:rsid w:val="00545C14"/>
    <w:rsid w:val="005474D6"/>
    <w:rsid w:val="00547AF7"/>
    <w:rsid w:val="00555ADF"/>
    <w:rsid w:val="00560BC5"/>
    <w:rsid w:val="005622F9"/>
    <w:rsid w:val="00562E00"/>
    <w:rsid w:val="00577F94"/>
    <w:rsid w:val="005807B7"/>
    <w:rsid w:val="00583543"/>
    <w:rsid w:val="0058732C"/>
    <w:rsid w:val="0059065C"/>
    <w:rsid w:val="00593E93"/>
    <w:rsid w:val="005A46CA"/>
    <w:rsid w:val="005A57BD"/>
    <w:rsid w:val="005B203E"/>
    <w:rsid w:val="005B4110"/>
    <w:rsid w:val="005B4BED"/>
    <w:rsid w:val="005C1B3C"/>
    <w:rsid w:val="005C6C2D"/>
    <w:rsid w:val="005D184A"/>
    <w:rsid w:val="005D4CC5"/>
    <w:rsid w:val="005D7DE3"/>
    <w:rsid w:val="005E0964"/>
    <w:rsid w:val="005F1717"/>
    <w:rsid w:val="005F309D"/>
    <w:rsid w:val="005F5A17"/>
    <w:rsid w:val="00606F56"/>
    <w:rsid w:val="00610571"/>
    <w:rsid w:val="006140CE"/>
    <w:rsid w:val="00642F89"/>
    <w:rsid w:val="00643089"/>
    <w:rsid w:val="00645F8E"/>
    <w:rsid w:val="006524A7"/>
    <w:rsid w:val="006541D5"/>
    <w:rsid w:val="006556E1"/>
    <w:rsid w:val="006577A6"/>
    <w:rsid w:val="0067020C"/>
    <w:rsid w:val="0067151F"/>
    <w:rsid w:val="00675371"/>
    <w:rsid w:val="006816EF"/>
    <w:rsid w:val="00682083"/>
    <w:rsid w:val="0068518A"/>
    <w:rsid w:val="00686D1C"/>
    <w:rsid w:val="0069372C"/>
    <w:rsid w:val="00693B94"/>
    <w:rsid w:val="00697A0F"/>
    <w:rsid w:val="006A5B17"/>
    <w:rsid w:val="006B05F0"/>
    <w:rsid w:val="006B0C3D"/>
    <w:rsid w:val="006C12E5"/>
    <w:rsid w:val="006C24A9"/>
    <w:rsid w:val="006C34F4"/>
    <w:rsid w:val="006C4961"/>
    <w:rsid w:val="006C4E4A"/>
    <w:rsid w:val="006C7F67"/>
    <w:rsid w:val="006D4577"/>
    <w:rsid w:val="006D70AB"/>
    <w:rsid w:val="006D7573"/>
    <w:rsid w:val="006E0DC5"/>
    <w:rsid w:val="006E3A71"/>
    <w:rsid w:val="006F0042"/>
    <w:rsid w:val="006F7338"/>
    <w:rsid w:val="007036DA"/>
    <w:rsid w:val="0070691F"/>
    <w:rsid w:val="007215E9"/>
    <w:rsid w:val="0072326F"/>
    <w:rsid w:val="007263F3"/>
    <w:rsid w:val="0073053C"/>
    <w:rsid w:val="00731924"/>
    <w:rsid w:val="007332A6"/>
    <w:rsid w:val="00733CFF"/>
    <w:rsid w:val="00736A7F"/>
    <w:rsid w:val="00740D70"/>
    <w:rsid w:val="00747B16"/>
    <w:rsid w:val="00751003"/>
    <w:rsid w:val="00752650"/>
    <w:rsid w:val="007555E4"/>
    <w:rsid w:val="00757253"/>
    <w:rsid w:val="00762491"/>
    <w:rsid w:val="007642EC"/>
    <w:rsid w:val="007645DC"/>
    <w:rsid w:val="007646B5"/>
    <w:rsid w:val="0076605E"/>
    <w:rsid w:val="00774AB9"/>
    <w:rsid w:val="007753F9"/>
    <w:rsid w:val="0077742F"/>
    <w:rsid w:val="00780FE8"/>
    <w:rsid w:val="007818BA"/>
    <w:rsid w:val="00781F6E"/>
    <w:rsid w:val="00783CE1"/>
    <w:rsid w:val="007853EA"/>
    <w:rsid w:val="00790977"/>
    <w:rsid w:val="00791F15"/>
    <w:rsid w:val="00792B60"/>
    <w:rsid w:val="0079367B"/>
    <w:rsid w:val="00796EF6"/>
    <w:rsid w:val="007A0466"/>
    <w:rsid w:val="007A0D1D"/>
    <w:rsid w:val="007A7CD5"/>
    <w:rsid w:val="007B0A3E"/>
    <w:rsid w:val="007B37CB"/>
    <w:rsid w:val="007B4B75"/>
    <w:rsid w:val="007B5205"/>
    <w:rsid w:val="007B5D69"/>
    <w:rsid w:val="007C756A"/>
    <w:rsid w:val="007C7DCB"/>
    <w:rsid w:val="007D1F1C"/>
    <w:rsid w:val="007D3634"/>
    <w:rsid w:val="007D6DCF"/>
    <w:rsid w:val="007E5BF7"/>
    <w:rsid w:val="007E5D68"/>
    <w:rsid w:val="007F0D0E"/>
    <w:rsid w:val="007F1966"/>
    <w:rsid w:val="007F1DE4"/>
    <w:rsid w:val="007F1FA9"/>
    <w:rsid w:val="007F2370"/>
    <w:rsid w:val="007F263B"/>
    <w:rsid w:val="008048DC"/>
    <w:rsid w:val="00804DC7"/>
    <w:rsid w:val="0080731E"/>
    <w:rsid w:val="00807663"/>
    <w:rsid w:val="00813DF4"/>
    <w:rsid w:val="00814A21"/>
    <w:rsid w:val="00817281"/>
    <w:rsid w:val="00820E78"/>
    <w:rsid w:val="00821996"/>
    <w:rsid w:val="00823A84"/>
    <w:rsid w:val="008253A5"/>
    <w:rsid w:val="00832349"/>
    <w:rsid w:val="00835485"/>
    <w:rsid w:val="00836097"/>
    <w:rsid w:val="008439FC"/>
    <w:rsid w:val="00844109"/>
    <w:rsid w:val="00851246"/>
    <w:rsid w:val="00855598"/>
    <w:rsid w:val="00855F0E"/>
    <w:rsid w:val="008643B8"/>
    <w:rsid w:val="00865A07"/>
    <w:rsid w:val="00866C0C"/>
    <w:rsid w:val="00866FE6"/>
    <w:rsid w:val="00870562"/>
    <w:rsid w:val="00871A20"/>
    <w:rsid w:val="00871DAF"/>
    <w:rsid w:val="0087286F"/>
    <w:rsid w:val="00875E3F"/>
    <w:rsid w:val="00876821"/>
    <w:rsid w:val="008839F5"/>
    <w:rsid w:val="00890C9E"/>
    <w:rsid w:val="008A40F9"/>
    <w:rsid w:val="008B2750"/>
    <w:rsid w:val="008C438B"/>
    <w:rsid w:val="008C4CC6"/>
    <w:rsid w:val="008C5FA1"/>
    <w:rsid w:val="008C7932"/>
    <w:rsid w:val="008D0579"/>
    <w:rsid w:val="008D7021"/>
    <w:rsid w:val="008E0749"/>
    <w:rsid w:val="008E156B"/>
    <w:rsid w:val="008E1B3E"/>
    <w:rsid w:val="008E71DD"/>
    <w:rsid w:val="008F553E"/>
    <w:rsid w:val="009029AD"/>
    <w:rsid w:val="00903E2C"/>
    <w:rsid w:val="00905282"/>
    <w:rsid w:val="00906A72"/>
    <w:rsid w:val="00907F6B"/>
    <w:rsid w:val="0091049A"/>
    <w:rsid w:val="00913DF6"/>
    <w:rsid w:val="00915BA6"/>
    <w:rsid w:val="009172C4"/>
    <w:rsid w:val="00921A74"/>
    <w:rsid w:val="009237D0"/>
    <w:rsid w:val="00924CDD"/>
    <w:rsid w:val="00934E23"/>
    <w:rsid w:val="0093713E"/>
    <w:rsid w:val="00940572"/>
    <w:rsid w:val="009425A5"/>
    <w:rsid w:val="00943652"/>
    <w:rsid w:val="00943D4F"/>
    <w:rsid w:val="009457AB"/>
    <w:rsid w:val="009457AE"/>
    <w:rsid w:val="00950E40"/>
    <w:rsid w:val="00951BCC"/>
    <w:rsid w:val="00953209"/>
    <w:rsid w:val="00960312"/>
    <w:rsid w:val="00961415"/>
    <w:rsid w:val="0096209B"/>
    <w:rsid w:val="009639D2"/>
    <w:rsid w:val="00963E11"/>
    <w:rsid w:val="009664F4"/>
    <w:rsid w:val="00970284"/>
    <w:rsid w:val="0097157E"/>
    <w:rsid w:val="00971CB1"/>
    <w:rsid w:val="00986ADB"/>
    <w:rsid w:val="00990029"/>
    <w:rsid w:val="00991A06"/>
    <w:rsid w:val="00991BD1"/>
    <w:rsid w:val="009A7A2A"/>
    <w:rsid w:val="009B1386"/>
    <w:rsid w:val="009B22B3"/>
    <w:rsid w:val="009B3BA9"/>
    <w:rsid w:val="009B4CFB"/>
    <w:rsid w:val="009B5CD2"/>
    <w:rsid w:val="009B6821"/>
    <w:rsid w:val="009B7847"/>
    <w:rsid w:val="009C0F31"/>
    <w:rsid w:val="009C5245"/>
    <w:rsid w:val="009C6C2E"/>
    <w:rsid w:val="009D2CCB"/>
    <w:rsid w:val="009D2E8F"/>
    <w:rsid w:val="009D4FBA"/>
    <w:rsid w:val="009E029F"/>
    <w:rsid w:val="009F1CDA"/>
    <w:rsid w:val="009F1FF2"/>
    <w:rsid w:val="009F516B"/>
    <w:rsid w:val="00A051E1"/>
    <w:rsid w:val="00A22661"/>
    <w:rsid w:val="00A31618"/>
    <w:rsid w:val="00A330CF"/>
    <w:rsid w:val="00A37EA6"/>
    <w:rsid w:val="00A40DF6"/>
    <w:rsid w:val="00A427D9"/>
    <w:rsid w:val="00A50464"/>
    <w:rsid w:val="00A57E18"/>
    <w:rsid w:val="00A60E21"/>
    <w:rsid w:val="00A6219E"/>
    <w:rsid w:val="00A664C8"/>
    <w:rsid w:val="00A67FC3"/>
    <w:rsid w:val="00A7244A"/>
    <w:rsid w:val="00A72E11"/>
    <w:rsid w:val="00A76485"/>
    <w:rsid w:val="00A83095"/>
    <w:rsid w:val="00A9511A"/>
    <w:rsid w:val="00A95B79"/>
    <w:rsid w:val="00A95C92"/>
    <w:rsid w:val="00A9698D"/>
    <w:rsid w:val="00AA029A"/>
    <w:rsid w:val="00AA0953"/>
    <w:rsid w:val="00AB075C"/>
    <w:rsid w:val="00AB0762"/>
    <w:rsid w:val="00AB1AD3"/>
    <w:rsid w:val="00AB2457"/>
    <w:rsid w:val="00AB2BF3"/>
    <w:rsid w:val="00AB7943"/>
    <w:rsid w:val="00AC0924"/>
    <w:rsid w:val="00AC3F3A"/>
    <w:rsid w:val="00AC55D7"/>
    <w:rsid w:val="00AC596B"/>
    <w:rsid w:val="00AD1737"/>
    <w:rsid w:val="00AE249B"/>
    <w:rsid w:val="00AE2CAD"/>
    <w:rsid w:val="00AF029D"/>
    <w:rsid w:val="00AF03F0"/>
    <w:rsid w:val="00AF2380"/>
    <w:rsid w:val="00AF35AC"/>
    <w:rsid w:val="00AF52DF"/>
    <w:rsid w:val="00AF5F42"/>
    <w:rsid w:val="00B051B9"/>
    <w:rsid w:val="00B11A11"/>
    <w:rsid w:val="00B16104"/>
    <w:rsid w:val="00B219E0"/>
    <w:rsid w:val="00B3141C"/>
    <w:rsid w:val="00B31DE4"/>
    <w:rsid w:val="00B42C98"/>
    <w:rsid w:val="00B51591"/>
    <w:rsid w:val="00B5696C"/>
    <w:rsid w:val="00B606BA"/>
    <w:rsid w:val="00B64BA2"/>
    <w:rsid w:val="00B70DB2"/>
    <w:rsid w:val="00B72D4F"/>
    <w:rsid w:val="00B75B3C"/>
    <w:rsid w:val="00B7790C"/>
    <w:rsid w:val="00B826BF"/>
    <w:rsid w:val="00B84851"/>
    <w:rsid w:val="00B86B4D"/>
    <w:rsid w:val="00B875A1"/>
    <w:rsid w:val="00B96214"/>
    <w:rsid w:val="00BA0538"/>
    <w:rsid w:val="00BA6C59"/>
    <w:rsid w:val="00BB0BB6"/>
    <w:rsid w:val="00BB0C99"/>
    <w:rsid w:val="00BB425B"/>
    <w:rsid w:val="00BB6F69"/>
    <w:rsid w:val="00BC0091"/>
    <w:rsid w:val="00BC6997"/>
    <w:rsid w:val="00BC750A"/>
    <w:rsid w:val="00BD55B5"/>
    <w:rsid w:val="00BD7362"/>
    <w:rsid w:val="00BE1388"/>
    <w:rsid w:val="00BE19BA"/>
    <w:rsid w:val="00BE1EA2"/>
    <w:rsid w:val="00BE225A"/>
    <w:rsid w:val="00BE56ED"/>
    <w:rsid w:val="00BE78FB"/>
    <w:rsid w:val="00BF4B0B"/>
    <w:rsid w:val="00BF768B"/>
    <w:rsid w:val="00C0109C"/>
    <w:rsid w:val="00C015B1"/>
    <w:rsid w:val="00C06243"/>
    <w:rsid w:val="00C129B0"/>
    <w:rsid w:val="00C151E4"/>
    <w:rsid w:val="00C158D6"/>
    <w:rsid w:val="00C17D07"/>
    <w:rsid w:val="00C23B49"/>
    <w:rsid w:val="00C23F33"/>
    <w:rsid w:val="00C24929"/>
    <w:rsid w:val="00C2787B"/>
    <w:rsid w:val="00C3093A"/>
    <w:rsid w:val="00C32465"/>
    <w:rsid w:val="00C342D4"/>
    <w:rsid w:val="00C3765A"/>
    <w:rsid w:val="00C41D0A"/>
    <w:rsid w:val="00C41F31"/>
    <w:rsid w:val="00C60568"/>
    <w:rsid w:val="00C626CA"/>
    <w:rsid w:val="00C65A85"/>
    <w:rsid w:val="00C67E78"/>
    <w:rsid w:val="00C70CD1"/>
    <w:rsid w:val="00C719DA"/>
    <w:rsid w:val="00C8229A"/>
    <w:rsid w:val="00C824EB"/>
    <w:rsid w:val="00C83BDE"/>
    <w:rsid w:val="00C85511"/>
    <w:rsid w:val="00C87A9D"/>
    <w:rsid w:val="00C93331"/>
    <w:rsid w:val="00C95908"/>
    <w:rsid w:val="00CA125B"/>
    <w:rsid w:val="00CA5132"/>
    <w:rsid w:val="00CB1C00"/>
    <w:rsid w:val="00CB4174"/>
    <w:rsid w:val="00CB7030"/>
    <w:rsid w:val="00CB7BD9"/>
    <w:rsid w:val="00CC1456"/>
    <w:rsid w:val="00CC6C20"/>
    <w:rsid w:val="00CD1E81"/>
    <w:rsid w:val="00CD26A0"/>
    <w:rsid w:val="00CD46AF"/>
    <w:rsid w:val="00CD5D50"/>
    <w:rsid w:val="00CD634F"/>
    <w:rsid w:val="00CD6F72"/>
    <w:rsid w:val="00CE00A3"/>
    <w:rsid w:val="00CE0D1D"/>
    <w:rsid w:val="00CE1AF3"/>
    <w:rsid w:val="00CE6F40"/>
    <w:rsid w:val="00CF115B"/>
    <w:rsid w:val="00D01B03"/>
    <w:rsid w:val="00D06493"/>
    <w:rsid w:val="00D069B4"/>
    <w:rsid w:val="00D06CEF"/>
    <w:rsid w:val="00D124A7"/>
    <w:rsid w:val="00D2793D"/>
    <w:rsid w:val="00D33725"/>
    <w:rsid w:val="00D3481A"/>
    <w:rsid w:val="00D358EA"/>
    <w:rsid w:val="00D43936"/>
    <w:rsid w:val="00D508B9"/>
    <w:rsid w:val="00D5198F"/>
    <w:rsid w:val="00D53E2C"/>
    <w:rsid w:val="00D55714"/>
    <w:rsid w:val="00D55F58"/>
    <w:rsid w:val="00D574A6"/>
    <w:rsid w:val="00D65AC8"/>
    <w:rsid w:val="00D7039C"/>
    <w:rsid w:val="00D7535A"/>
    <w:rsid w:val="00D80DF6"/>
    <w:rsid w:val="00D81750"/>
    <w:rsid w:val="00D83278"/>
    <w:rsid w:val="00D9361C"/>
    <w:rsid w:val="00D93CCA"/>
    <w:rsid w:val="00D975F7"/>
    <w:rsid w:val="00DA1794"/>
    <w:rsid w:val="00DA2783"/>
    <w:rsid w:val="00DA3D11"/>
    <w:rsid w:val="00DA49DD"/>
    <w:rsid w:val="00DA6ABC"/>
    <w:rsid w:val="00DA7843"/>
    <w:rsid w:val="00DB6C76"/>
    <w:rsid w:val="00DB6E33"/>
    <w:rsid w:val="00DC53D8"/>
    <w:rsid w:val="00DC6483"/>
    <w:rsid w:val="00DC66F1"/>
    <w:rsid w:val="00DE0EF3"/>
    <w:rsid w:val="00DE4F88"/>
    <w:rsid w:val="00DE5808"/>
    <w:rsid w:val="00DE6E76"/>
    <w:rsid w:val="00DE77CF"/>
    <w:rsid w:val="00DE7C8D"/>
    <w:rsid w:val="00DF07B4"/>
    <w:rsid w:val="00DF22D7"/>
    <w:rsid w:val="00E05403"/>
    <w:rsid w:val="00E10FA9"/>
    <w:rsid w:val="00E11777"/>
    <w:rsid w:val="00E13D27"/>
    <w:rsid w:val="00E14F4B"/>
    <w:rsid w:val="00E17651"/>
    <w:rsid w:val="00E17F9D"/>
    <w:rsid w:val="00E20260"/>
    <w:rsid w:val="00E24286"/>
    <w:rsid w:val="00E300E9"/>
    <w:rsid w:val="00E340DC"/>
    <w:rsid w:val="00E36C16"/>
    <w:rsid w:val="00E432BB"/>
    <w:rsid w:val="00E449F6"/>
    <w:rsid w:val="00E449F7"/>
    <w:rsid w:val="00E51BBE"/>
    <w:rsid w:val="00E55B69"/>
    <w:rsid w:val="00E574E7"/>
    <w:rsid w:val="00E64168"/>
    <w:rsid w:val="00E64F35"/>
    <w:rsid w:val="00E671DF"/>
    <w:rsid w:val="00E717A3"/>
    <w:rsid w:val="00E71E48"/>
    <w:rsid w:val="00E7267A"/>
    <w:rsid w:val="00E74731"/>
    <w:rsid w:val="00E7734C"/>
    <w:rsid w:val="00E86194"/>
    <w:rsid w:val="00E902AE"/>
    <w:rsid w:val="00E90687"/>
    <w:rsid w:val="00E9186F"/>
    <w:rsid w:val="00E9512C"/>
    <w:rsid w:val="00EA15D8"/>
    <w:rsid w:val="00EB0EA6"/>
    <w:rsid w:val="00EC2A73"/>
    <w:rsid w:val="00EC7FAA"/>
    <w:rsid w:val="00ED1E1F"/>
    <w:rsid w:val="00EE3400"/>
    <w:rsid w:val="00EE36E0"/>
    <w:rsid w:val="00EE455F"/>
    <w:rsid w:val="00EE746A"/>
    <w:rsid w:val="00EF06D2"/>
    <w:rsid w:val="00EF4995"/>
    <w:rsid w:val="00EF4997"/>
    <w:rsid w:val="00EF5855"/>
    <w:rsid w:val="00EF6F8C"/>
    <w:rsid w:val="00F00CB8"/>
    <w:rsid w:val="00F01761"/>
    <w:rsid w:val="00F05170"/>
    <w:rsid w:val="00F05B25"/>
    <w:rsid w:val="00F0647F"/>
    <w:rsid w:val="00F068CB"/>
    <w:rsid w:val="00F06A0C"/>
    <w:rsid w:val="00F11387"/>
    <w:rsid w:val="00F133F0"/>
    <w:rsid w:val="00F14F0E"/>
    <w:rsid w:val="00F21591"/>
    <w:rsid w:val="00F217EC"/>
    <w:rsid w:val="00F220FE"/>
    <w:rsid w:val="00F33AD5"/>
    <w:rsid w:val="00F3458A"/>
    <w:rsid w:val="00F35B99"/>
    <w:rsid w:val="00F36526"/>
    <w:rsid w:val="00F36703"/>
    <w:rsid w:val="00F4011C"/>
    <w:rsid w:val="00F42153"/>
    <w:rsid w:val="00F46377"/>
    <w:rsid w:val="00F52BA3"/>
    <w:rsid w:val="00F53CE4"/>
    <w:rsid w:val="00F55E72"/>
    <w:rsid w:val="00F621EC"/>
    <w:rsid w:val="00F650CA"/>
    <w:rsid w:val="00F66C8B"/>
    <w:rsid w:val="00F67252"/>
    <w:rsid w:val="00F753CC"/>
    <w:rsid w:val="00F81266"/>
    <w:rsid w:val="00F81F07"/>
    <w:rsid w:val="00F90AF1"/>
    <w:rsid w:val="00F90D6F"/>
    <w:rsid w:val="00F92602"/>
    <w:rsid w:val="00F959EB"/>
    <w:rsid w:val="00F96D5E"/>
    <w:rsid w:val="00FA0842"/>
    <w:rsid w:val="00FA114A"/>
    <w:rsid w:val="00FA47C6"/>
    <w:rsid w:val="00FA6437"/>
    <w:rsid w:val="00FA7170"/>
    <w:rsid w:val="00FB1077"/>
    <w:rsid w:val="00FB2544"/>
    <w:rsid w:val="00FB7DB8"/>
    <w:rsid w:val="00FC066E"/>
    <w:rsid w:val="00FC3758"/>
    <w:rsid w:val="00FC400D"/>
    <w:rsid w:val="00FD1A6F"/>
    <w:rsid w:val="00FD2CA4"/>
    <w:rsid w:val="00FD418A"/>
    <w:rsid w:val="00FD4291"/>
    <w:rsid w:val="00FD6B31"/>
    <w:rsid w:val="00FD7C89"/>
    <w:rsid w:val="00FE05BC"/>
    <w:rsid w:val="00FE3C26"/>
    <w:rsid w:val="00FE536C"/>
    <w:rsid w:val="00FF02B3"/>
    <w:rsid w:val="00FF2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A9D809"/>
  <w15:docId w15:val="{5DD84E65-DA64-4949-8DCC-8671C9166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mbria" w:eastAsia="Cambria" w:hAnsi="Cambria" w:cs="Cambria"/>
    </w:rPr>
  </w:style>
  <w:style w:type="paragraph" w:styleId="Heading1">
    <w:name w:val="heading 1"/>
    <w:basedOn w:val="Normal"/>
    <w:uiPriority w:val="1"/>
    <w:qFormat/>
    <w:pPr>
      <w:ind w:left="1135" w:hanging="325"/>
      <w:outlineLvl w:val="0"/>
    </w:pPr>
    <w:rPr>
      <w:rFonts w:ascii="Georgia" w:eastAsia="Georgia" w:hAnsi="Georgia" w:cs="Georgia"/>
      <w:b/>
      <w:bCs/>
      <w:sz w:val="28"/>
      <w:szCs w:val="28"/>
    </w:rPr>
  </w:style>
  <w:style w:type="paragraph" w:styleId="Heading2">
    <w:name w:val="heading 2"/>
    <w:basedOn w:val="Normal"/>
    <w:link w:val="Heading2Char"/>
    <w:uiPriority w:val="1"/>
    <w:qFormat/>
    <w:pPr>
      <w:spacing w:before="34"/>
      <w:ind w:left="1291" w:hanging="481"/>
      <w:outlineLvl w:val="1"/>
    </w:pPr>
    <w:rPr>
      <w:rFonts w:ascii="Georgia" w:eastAsia="Georgia" w:hAnsi="Georgia" w:cs="Georgia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068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2FA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0"/>
      <w:szCs w:val="20"/>
    </w:rPr>
  </w:style>
  <w:style w:type="paragraph" w:styleId="Title">
    <w:name w:val="Title"/>
    <w:basedOn w:val="Normal"/>
    <w:uiPriority w:val="1"/>
    <w:qFormat/>
    <w:pPr>
      <w:spacing w:before="41"/>
      <w:ind w:left="857" w:right="1337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styleId="ListParagraph">
    <w:name w:val="List Paragraph"/>
    <w:basedOn w:val="Normal"/>
    <w:uiPriority w:val="34"/>
    <w:qFormat/>
    <w:pPr>
      <w:ind w:left="520" w:hanging="200"/>
    </w:pPr>
  </w:style>
  <w:style w:type="paragraph" w:customStyle="1" w:styleId="TableParagraph">
    <w:name w:val="Table Paragraph"/>
    <w:basedOn w:val="Normal"/>
    <w:uiPriority w:val="1"/>
    <w:qFormat/>
    <w:rPr>
      <w:rFonts w:ascii="Georgia" w:eastAsia="Georgia" w:hAnsi="Georgia" w:cs="Georgia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2FA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Hyperlink">
    <w:name w:val="Hyperlink"/>
    <w:basedOn w:val="DefaultParagraphFont"/>
    <w:uiPriority w:val="99"/>
    <w:unhideWhenUsed/>
    <w:rsid w:val="00532FA1"/>
    <w:rPr>
      <w:color w:val="0000FF"/>
      <w:u w:val="single"/>
    </w:rPr>
  </w:style>
  <w:style w:type="paragraph" w:customStyle="1" w:styleId="p">
    <w:name w:val="p"/>
    <w:basedOn w:val="Normal"/>
    <w:rsid w:val="00532FA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Emphasis">
    <w:name w:val="Emphasis"/>
    <w:basedOn w:val="DefaultParagraphFont"/>
    <w:uiPriority w:val="20"/>
    <w:qFormat/>
    <w:rsid w:val="00532FA1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6F7338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3650F5"/>
    <w:rPr>
      <w:b/>
      <w:bCs/>
    </w:rPr>
  </w:style>
  <w:style w:type="character" w:customStyle="1" w:styleId="paperlinktargetcitegpfpf">
    <w:name w:val="paperlink__targetcite___gpfpf"/>
    <w:basedOn w:val="DefaultParagraphFont"/>
    <w:rsid w:val="00F33AD5"/>
  </w:style>
  <w:style w:type="character" w:customStyle="1" w:styleId="Heading2Char">
    <w:name w:val="Heading 2 Char"/>
    <w:basedOn w:val="DefaultParagraphFont"/>
    <w:link w:val="Heading2"/>
    <w:uiPriority w:val="1"/>
    <w:rsid w:val="00CC1456"/>
    <w:rPr>
      <w:rFonts w:ascii="Georgia" w:eastAsia="Georgia" w:hAnsi="Georgia" w:cs="Georgia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C1456"/>
    <w:rPr>
      <w:rFonts w:ascii="Cambria" w:eastAsia="Cambria" w:hAnsi="Cambria" w:cs="Cambri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3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34F"/>
    <w:rPr>
      <w:rFonts w:ascii="Segoe UI" w:eastAsia="Cambria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068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pb-2">
    <w:name w:val="pb-2"/>
    <w:basedOn w:val="Normal"/>
    <w:rsid w:val="0000734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IntenseEmphasis">
    <w:name w:val="Intense Emphasis"/>
    <w:basedOn w:val="DefaultParagraphFont"/>
    <w:uiPriority w:val="21"/>
    <w:qFormat/>
    <w:rsid w:val="007F0D0E"/>
    <w:rPr>
      <w:i/>
      <w:iCs/>
      <w:color w:val="4F81BD" w:themeColor="accent1"/>
    </w:rPr>
  </w:style>
  <w:style w:type="character" w:styleId="CommentReference">
    <w:name w:val="annotation reference"/>
    <w:basedOn w:val="DefaultParagraphFont"/>
    <w:uiPriority w:val="99"/>
    <w:semiHidden/>
    <w:unhideWhenUsed/>
    <w:rsid w:val="006577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577A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577A6"/>
    <w:rPr>
      <w:rFonts w:ascii="Cambria" w:eastAsia="Cambria" w:hAnsi="Cambria" w:cs="Cambr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77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77A6"/>
    <w:rPr>
      <w:rFonts w:ascii="Cambria" w:eastAsia="Cambria" w:hAnsi="Cambria" w:cs="Cambria"/>
      <w:b/>
      <w:bCs/>
      <w:sz w:val="20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2F4671"/>
    <w:pPr>
      <w:widowControl/>
      <w:autoSpaceDE/>
      <w:autoSpaceDN/>
    </w:pPr>
    <w:rPr>
      <w:rFonts w:ascii="Calibri" w:eastAsiaTheme="minorEastAsia" w:hAnsi="Calibri" w:cstheme="minorBidi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F4671"/>
    <w:rPr>
      <w:rFonts w:ascii="Calibri" w:eastAsiaTheme="minorEastAsia" w:hAnsi="Calibri"/>
      <w:szCs w:val="21"/>
      <w:lang w:eastAsia="zh-CN"/>
    </w:rPr>
  </w:style>
  <w:style w:type="paragraph" w:styleId="NormalWeb">
    <w:name w:val="Normal (Web)"/>
    <w:basedOn w:val="Normal"/>
    <w:uiPriority w:val="99"/>
    <w:unhideWhenUsed/>
    <w:rsid w:val="00D069B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vision">
    <w:name w:val="Revision"/>
    <w:hidden/>
    <w:uiPriority w:val="99"/>
    <w:semiHidden/>
    <w:rsid w:val="00A7244A"/>
    <w:pPr>
      <w:widowControl/>
      <w:autoSpaceDE/>
      <w:autoSpaceDN/>
    </w:pPr>
    <w:rPr>
      <w:rFonts w:ascii="Cambria" w:eastAsia="Cambria" w:hAnsi="Cambria" w:cs="Cambria"/>
    </w:rPr>
  </w:style>
  <w:style w:type="character" w:styleId="LineNumber">
    <w:name w:val="line number"/>
    <w:basedOn w:val="DefaultParagraphFont"/>
    <w:uiPriority w:val="99"/>
    <w:semiHidden/>
    <w:unhideWhenUsed/>
    <w:rsid w:val="002F7D4F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46D5F"/>
    <w:rPr>
      <w:color w:val="605E5C"/>
      <w:shd w:val="clear" w:color="auto" w:fill="E1DFDD"/>
    </w:rPr>
  </w:style>
  <w:style w:type="character" w:customStyle="1" w:styleId="mn">
    <w:name w:val="mn"/>
    <w:basedOn w:val="DefaultParagraphFont"/>
    <w:rsid w:val="005622F9"/>
  </w:style>
  <w:style w:type="character" w:customStyle="1" w:styleId="mjxassistivemathml">
    <w:name w:val="mjx_assistive_mathml"/>
    <w:basedOn w:val="DefaultParagraphFont"/>
    <w:rsid w:val="005622F9"/>
  </w:style>
  <w:style w:type="paragraph" w:styleId="FootnoteText">
    <w:name w:val="footnote text"/>
    <w:basedOn w:val="Normal"/>
    <w:link w:val="FootnoteTextChar"/>
    <w:uiPriority w:val="99"/>
    <w:semiHidden/>
    <w:unhideWhenUsed/>
    <w:rsid w:val="003507F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507FD"/>
    <w:rPr>
      <w:rFonts w:ascii="Cambria" w:eastAsia="Cambria" w:hAnsi="Cambria" w:cs="Cambri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507FD"/>
    <w:rPr>
      <w:vertAlign w:val="superscript"/>
    </w:rPr>
  </w:style>
  <w:style w:type="paragraph" w:styleId="Caption">
    <w:name w:val="caption"/>
    <w:basedOn w:val="Normal"/>
    <w:next w:val="Normal"/>
    <w:uiPriority w:val="35"/>
    <w:unhideWhenUsed/>
    <w:qFormat/>
    <w:rsid w:val="001B458A"/>
    <w:pPr>
      <w:spacing w:after="200"/>
    </w:pPr>
    <w:rPr>
      <w:i/>
      <w:iCs/>
      <w:color w:val="1F497D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E536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536C"/>
    <w:rPr>
      <w:rFonts w:ascii="Cambria" w:eastAsia="Cambria" w:hAnsi="Cambria" w:cs="Cambria"/>
    </w:rPr>
  </w:style>
  <w:style w:type="paragraph" w:styleId="Footer">
    <w:name w:val="footer"/>
    <w:basedOn w:val="Normal"/>
    <w:link w:val="FooterChar"/>
    <w:uiPriority w:val="99"/>
    <w:unhideWhenUsed/>
    <w:rsid w:val="00FE536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36C"/>
    <w:rPr>
      <w:rFonts w:ascii="Cambria" w:eastAsia="Cambria" w:hAnsi="Cambria" w:cs="Cambria"/>
    </w:rPr>
  </w:style>
  <w:style w:type="table" w:styleId="TableGrid">
    <w:name w:val="Table Grid"/>
    <w:basedOn w:val="TableNormal"/>
    <w:uiPriority w:val="39"/>
    <w:rsid w:val="007036DA"/>
    <w:pPr>
      <w:widowControl/>
      <w:autoSpaceDE/>
      <w:autoSpaceDN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1D0A"/>
    <w:pPr>
      <w:adjustRightInd w:val="0"/>
    </w:pPr>
    <w:rPr>
      <w:rFonts w:ascii="Times New Roman" w:eastAsiaTheme="minorEastAsia" w:hAnsi="Times New Roman" w:cs="Times New Roman"/>
      <w:color w:val="000000"/>
      <w:sz w:val="24"/>
      <w:szCs w:val="24"/>
      <w:lang w:val="tr-TR" w:eastAsia="tr-TR"/>
    </w:rPr>
  </w:style>
  <w:style w:type="paragraph" w:customStyle="1" w:styleId="CM1">
    <w:name w:val="CM1"/>
    <w:basedOn w:val="Default"/>
    <w:next w:val="Default"/>
    <w:uiPriority w:val="99"/>
    <w:rsid w:val="00C41D0A"/>
    <w:rPr>
      <w:color w:val="auto"/>
    </w:rPr>
  </w:style>
  <w:style w:type="paragraph" w:customStyle="1" w:styleId="CM12">
    <w:name w:val="CM12"/>
    <w:basedOn w:val="Default"/>
    <w:next w:val="Default"/>
    <w:uiPriority w:val="99"/>
    <w:rsid w:val="00C41D0A"/>
    <w:rPr>
      <w:color w:val="auto"/>
    </w:rPr>
  </w:style>
  <w:style w:type="paragraph" w:customStyle="1" w:styleId="CM18">
    <w:name w:val="CM18"/>
    <w:basedOn w:val="Default"/>
    <w:next w:val="Default"/>
    <w:uiPriority w:val="99"/>
    <w:rsid w:val="00C41D0A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6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9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4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2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0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16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6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78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2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24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2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38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3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 Version="1987"/>
</file>

<file path=customXml/itemProps1.xml><?xml version="1.0" encoding="utf-8"?>
<ds:datastoreItem xmlns:ds="http://schemas.openxmlformats.org/officeDocument/2006/customXml" ds:itemID="{BFF32FE6-D400-494E-A2BF-AC9FBDD75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1101</Words>
  <Characters>6280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NYU Langone Medical Center</Company>
  <LinksUpToDate>false</LinksUpToDate>
  <CharactersWithSpaces>7367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Tian, Grace</dc:creator>
  <cp:lastModifiedBy>Grace Tian</cp:lastModifiedBy>
  <cp:revision>3</cp:revision>
  <cp:lastPrinted>2023-09-25T14:57:00Z</cp:lastPrinted>
  <dcterms:created xsi:type="dcterms:W3CDTF">2024-08-13T19:06:00Z</dcterms:created>
  <dcterms:modified xsi:type="dcterms:W3CDTF">2024-08-13T19:07:00Z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2023-03-06T00:00:00Z</vt:filetime>
  </property>
  <property fmtid="{D5CDD505-2E9C-101B-9397-08002B2CF9AE}" pid="3" name="Creator">
    <vt:lpwstr>LaTeX with hyperref</vt:lpwstr>
  </property>
  <property fmtid="{D5CDD505-2E9C-101B-9397-08002B2CF9AE}" pid="4" name="LastSaved">
    <vt:filetime>2023-05-16T00:00:00Z</vt:filetime>
  </property>
  <property fmtid="{D5CDD505-2E9C-101B-9397-08002B2CF9AE}" pid="5" name="Producer">
    <vt:lpwstr>Acrobat Distiller 22.0 (Windows)</vt:lpwstr>
  </property>
</Properties>
</file>