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5AF592" w14:textId="41B72CF2" w:rsidR="008715F3" w:rsidRDefault="00881334" w:rsidP="00881334">
      <w:pPr>
        <w:spacing w:line="360" w:lineRule="auto"/>
        <w:rPr>
          <w:rFonts w:ascii="Arial" w:hAnsi="Arial" w:cs="Arial"/>
          <w:b/>
          <w:bCs/>
          <w:sz w:val="24"/>
          <w:lang w:val="en-US"/>
        </w:rPr>
      </w:pPr>
      <w:r>
        <w:rPr>
          <w:rFonts w:ascii="Arial" w:hAnsi="Arial" w:cs="Arial"/>
          <w:b/>
          <w:bCs/>
          <w:sz w:val="24"/>
          <w:lang w:val="en-US"/>
        </w:rPr>
        <w:t xml:space="preserve">Supplement 1 </w:t>
      </w:r>
      <w:r>
        <w:rPr>
          <w:rFonts w:ascii="Arial" w:hAnsi="Arial" w:cs="Arial"/>
          <w:b/>
          <w:bCs/>
          <w:sz w:val="24"/>
          <w:lang w:val="en-US"/>
        </w:rPr>
        <w:br/>
      </w:r>
      <w:r w:rsidR="00386C3D" w:rsidRPr="00676AA7">
        <w:rPr>
          <w:rFonts w:ascii="Arial" w:hAnsi="Arial" w:cs="Arial"/>
          <w:b/>
          <w:bCs/>
          <w:sz w:val="24"/>
          <w:lang w:val="en-US"/>
        </w:rPr>
        <w:t xml:space="preserve">German </w:t>
      </w:r>
      <w:r w:rsidR="005A1BB3">
        <w:rPr>
          <w:rFonts w:ascii="Arial" w:hAnsi="Arial" w:cs="Arial"/>
          <w:b/>
          <w:bCs/>
          <w:sz w:val="24"/>
          <w:lang w:val="en-US"/>
        </w:rPr>
        <w:t>version</w:t>
      </w:r>
      <w:r w:rsidR="00386C3D" w:rsidRPr="00676AA7">
        <w:rPr>
          <w:rFonts w:ascii="Arial" w:hAnsi="Arial" w:cs="Arial"/>
          <w:b/>
          <w:bCs/>
          <w:sz w:val="24"/>
          <w:lang w:val="en-US"/>
        </w:rPr>
        <w:t xml:space="preserve"> Maternal Postnatal Attachment Scale</w:t>
      </w:r>
    </w:p>
    <w:p w14:paraId="5AD41D94" w14:textId="6F29BB34" w:rsidR="00662321" w:rsidRPr="009C4C3C" w:rsidRDefault="00E5608F" w:rsidP="00662321">
      <w:pPr>
        <w:rPr>
          <w:rFonts w:ascii="Calibri" w:hAnsi="Calibri" w:cs="Calibri"/>
          <w:color w:val="000000"/>
          <w:lang w:val="en-US"/>
        </w:rPr>
      </w:pPr>
      <w:r w:rsidRPr="009C4C3C">
        <w:rPr>
          <w:rFonts w:ascii="Calibri" w:hAnsi="Calibri" w:cs="Calibri"/>
          <w:color w:val="000000"/>
          <w:lang w:val="en-US"/>
        </w:rPr>
        <w:t>J</w:t>
      </w:r>
      <w:r w:rsidR="00662321" w:rsidRPr="009C4C3C">
        <w:rPr>
          <w:rFonts w:ascii="Calibri" w:hAnsi="Calibri" w:cs="Calibri"/>
          <w:color w:val="000000"/>
          <w:lang w:val="en-US"/>
        </w:rPr>
        <w:t xml:space="preserve">oint version by the study teams of MARI (Maternal Anxiety in Relation to Infant Development; PI J. Martini) and PAULINE (Prenatal Anxiety and Infant Early Emotional Development; PI S. Mudra) </w:t>
      </w:r>
    </w:p>
    <w:p w14:paraId="4D722ACB" w14:textId="10A45CD5" w:rsidR="00662321" w:rsidRPr="009C4C3C" w:rsidRDefault="00662321" w:rsidP="00662321">
      <w:pPr>
        <w:rPr>
          <w:rFonts w:ascii="Calibri" w:hAnsi="Calibri" w:cs="Calibri"/>
          <w:color w:val="000000"/>
          <w:lang w:val="en-US"/>
        </w:rPr>
      </w:pPr>
      <w:r w:rsidRPr="009C4C3C">
        <w:rPr>
          <w:rFonts w:ascii="Calibri" w:hAnsi="Calibri" w:cs="Calibri"/>
          <w:color w:val="000000"/>
          <w:lang w:val="en-US"/>
        </w:rPr>
        <w:t xml:space="preserve">Please cite as: Göbel, A., Li, L.Y., </w:t>
      </w:r>
      <w:proofErr w:type="spellStart"/>
      <w:r w:rsidRPr="009C4C3C">
        <w:rPr>
          <w:rFonts w:ascii="Calibri" w:hAnsi="Calibri" w:cs="Calibri"/>
          <w:color w:val="000000"/>
          <w:lang w:val="en-US"/>
        </w:rPr>
        <w:t>Wittich</w:t>
      </w:r>
      <w:proofErr w:type="spellEnd"/>
      <w:r w:rsidRPr="009C4C3C">
        <w:rPr>
          <w:rFonts w:ascii="Calibri" w:hAnsi="Calibri" w:cs="Calibri"/>
          <w:color w:val="000000"/>
          <w:lang w:val="en-US"/>
        </w:rPr>
        <w:t xml:space="preserve">, J., </w:t>
      </w:r>
      <w:proofErr w:type="spellStart"/>
      <w:r w:rsidRPr="009C4C3C">
        <w:rPr>
          <w:rFonts w:ascii="Calibri" w:hAnsi="Calibri" w:cs="Calibri"/>
          <w:color w:val="000000"/>
          <w:lang w:val="en-US"/>
        </w:rPr>
        <w:t>Hansche</w:t>
      </w:r>
      <w:proofErr w:type="spellEnd"/>
      <w:r w:rsidRPr="009C4C3C">
        <w:rPr>
          <w:rFonts w:ascii="Calibri" w:hAnsi="Calibri" w:cs="Calibri"/>
          <w:color w:val="000000"/>
          <w:lang w:val="en-US"/>
        </w:rPr>
        <w:t>, Y., Fischer, J., Martini, J. &amp; Mudra, S. (2024)</w:t>
      </w:r>
      <w:r w:rsidRPr="009C4C3C">
        <w:rPr>
          <w:rFonts w:ascii="Calibri" w:hAnsi="Calibri" w:cs="Calibri"/>
          <w:color w:val="000000"/>
          <w:lang w:val="en-US"/>
        </w:rPr>
        <w:t xml:space="preserve">. </w:t>
      </w:r>
      <w:r w:rsidRPr="009C4C3C">
        <w:rPr>
          <w:rFonts w:ascii="Calibri" w:hAnsi="Calibri" w:cs="Calibri"/>
          <w:color w:val="000000"/>
        </w:rPr>
        <w:t>Mütterliche postnatale Bindungsskala (MPAS): Forschungsversion. Universitätsklinikum Hamburg-Eppendorf, Technische Universität Dresden: Eigendruck</w:t>
      </w:r>
    </w:p>
    <w:p w14:paraId="557BE31E" w14:textId="0C8A1559" w:rsidR="00662321" w:rsidRDefault="00662321" w:rsidP="00662321">
      <w:pPr>
        <w:jc w:val="both"/>
        <w:rPr>
          <w:rFonts w:ascii="Calibri" w:hAnsi="Calibri" w:cs="Calibri"/>
          <w:color w:val="000000"/>
        </w:rPr>
      </w:pPr>
      <w:r w:rsidRPr="009C4C3C">
        <w:rPr>
          <w:rFonts w:ascii="Calibri" w:hAnsi="Calibri" w:cs="Calibri"/>
          <w:color w:val="000000"/>
          <w:lang w:val="en-US"/>
        </w:rPr>
        <w:t xml:space="preserve">English original Maternal Postnatal Attachment Scale by John T Condon of Flinders University, 2015. Reused under a Creative Commons Attribution 3.0 AU License. File available from: </w:t>
      </w:r>
      <w:hyperlink r:id="rId7" w:tgtFrame="_blank" w:history="1">
        <w:r w:rsidRPr="009C4C3C">
          <w:rPr>
            <w:rStyle w:val="Hyperlink"/>
            <w:rFonts w:ascii="Calibri" w:hAnsi="Calibri" w:cs="Calibri"/>
            <w:lang w:val="en-US"/>
          </w:rPr>
          <w:t>https://doi.org/10.25957/5dc0f28d14338</w:t>
        </w:r>
      </w:hyperlink>
    </w:p>
    <w:p w14:paraId="2861B320" w14:textId="77777777" w:rsidR="00662321" w:rsidRPr="00662321" w:rsidRDefault="00662321" w:rsidP="00662321">
      <w:pPr>
        <w:rPr>
          <w:rFonts w:ascii="Calibri" w:hAnsi="Calibri" w:cs="Calibri"/>
          <w:color w:val="000000"/>
          <w:lang w:val="en-US"/>
        </w:rPr>
      </w:pPr>
    </w:p>
    <w:p w14:paraId="7F1B91FE" w14:textId="63D34B71" w:rsidR="00676AA7" w:rsidRPr="00676AA7" w:rsidRDefault="00676AA7" w:rsidP="00AA04BD">
      <w:pPr>
        <w:jc w:val="center"/>
        <w:rPr>
          <w:rFonts w:ascii="Arial" w:hAnsi="Arial" w:cs="Arial"/>
          <w:b/>
          <w:bCs/>
          <w:lang w:val="en-US"/>
        </w:rPr>
      </w:pPr>
      <w:r w:rsidRPr="00676AA7">
        <w:rPr>
          <w:rFonts w:ascii="Arial" w:hAnsi="Arial" w:cs="Arial"/>
          <w:b/>
          <w:bCs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C57E2E" wp14:editId="30BB5667">
                <wp:simplePos x="0" y="0"/>
                <wp:positionH relativeFrom="margin">
                  <wp:align>left</wp:align>
                </wp:positionH>
                <wp:positionV relativeFrom="paragraph">
                  <wp:posOffset>3913</wp:posOffset>
                </wp:positionV>
                <wp:extent cx="5688000" cy="541325"/>
                <wp:effectExtent l="0" t="0" r="27305" b="11430"/>
                <wp:wrapNone/>
                <wp:docPr id="1" name="Textfeld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88000" cy="5413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8EB177" w14:textId="733F7D6E" w:rsidR="00676AA7" w:rsidRPr="00D51E15" w:rsidRDefault="00676AA7" w:rsidP="00D51E15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D51E15">
                              <w:rPr>
                                <w:rFonts w:ascii="Arial" w:hAnsi="Arial" w:cs="Arial"/>
                                <w:b/>
                              </w:rPr>
                              <w:t xml:space="preserve">Diese Fragen beziehen sich auf Ihre Gedanken und Gefühle über Ihr Baby. Bitte kreuzen Sie zur Beantwortung jeder Frage nur ein Kästchen an.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C57E2E"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style="position:absolute;left:0;text-align:left;margin-left:0;margin-top:.3pt;width:447.85pt;height:42.6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" fillcolor="#f2f2f2 [3052]" strokeweight=".5pt">
                <v:textbox>
                  <w:txbxContent>
                    <w:p w14:paraId="768EB177" w14:textId="733F7D6E" w:rsidR="00676AA7" w:rsidRPr="00D51E15" w:rsidRDefault="00676AA7" w:rsidP="00D51E15">
                      <w:pPr>
                        <w:spacing w:after="0"/>
                        <w:rPr>
                          <w:rFonts w:ascii="Arial" w:hAnsi="Arial" w:cs="Arial"/>
                          <w:b/>
                        </w:rPr>
                      </w:pPr>
                      <w:r w:rsidRPr="00D51E15">
                        <w:rPr>
                          <w:rFonts w:ascii="Arial" w:hAnsi="Arial" w:cs="Arial"/>
                          <w:b/>
                        </w:rPr>
                        <w:t xml:space="preserve">Diese Fragen beziehen sich auf Ihre Gedanken und Gefühle über Ihr Baby. Bitte kreuzen Sie zur Beantwortung jeder Frage nur ein Kästchen an.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12ABE42" w14:textId="46036DC2" w:rsidR="00676AA7" w:rsidRDefault="00676AA7" w:rsidP="00AA04BD">
      <w:pPr>
        <w:jc w:val="center"/>
        <w:rPr>
          <w:rFonts w:ascii="Arial" w:hAnsi="Arial" w:cs="Arial"/>
          <w:b/>
          <w:bCs/>
          <w:lang w:val="en-US"/>
        </w:rPr>
      </w:pPr>
    </w:p>
    <w:p w14:paraId="0C96840C" w14:textId="77777777" w:rsidR="00676AA7" w:rsidRPr="00676AA7" w:rsidRDefault="00676AA7" w:rsidP="00AA04BD">
      <w:pPr>
        <w:jc w:val="center"/>
        <w:rPr>
          <w:rFonts w:ascii="Arial" w:hAnsi="Arial" w:cs="Arial"/>
          <w:b/>
          <w:bCs/>
          <w:lang w:val="en-US"/>
        </w:rPr>
      </w:pPr>
    </w:p>
    <w:p w14:paraId="1E3D7297" w14:textId="42A927C7" w:rsidR="00386C3D" w:rsidRPr="00676AA7" w:rsidRDefault="00386C3D" w:rsidP="00676AA7">
      <w:pPr>
        <w:pStyle w:val="Listenabsatz"/>
        <w:numPr>
          <w:ilvl w:val="0"/>
          <w:numId w:val="2"/>
        </w:numPr>
        <w:rPr>
          <w:rFonts w:ascii="Arial" w:hAnsi="Arial" w:cs="Arial"/>
          <w:b/>
        </w:rPr>
      </w:pPr>
      <w:r w:rsidRPr="00676AA7">
        <w:rPr>
          <w:rFonts w:ascii="Arial" w:hAnsi="Arial" w:cs="Arial"/>
          <w:b/>
        </w:rPr>
        <w:t>Wenn ich mich um das Baby kümmere, spüre ich, dass ich ärgerlich oder gereizt werde.</w:t>
      </w:r>
    </w:p>
    <w:p w14:paraId="254E98C7" w14:textId="1C0C3A64" w:rsidR="00386C3D" w:rsidRPr="00676AA7" w:rsidRDefault="00386C3D" w:rsidP="00386C3D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>Sehr häufig</w:t>
      </w:r>
    </w:p>
    <w:p w14:paraId="1C28CD7F" w14:textId="5E2D3E06" w:rsidR="00386C3D" w:rsidRPr="00676AA7" w:rsidRDefault="00386C3D" w:rsidP="00386C3D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>Häufig</w:t>
      </w:r>
    </w:p>
    <w:p w14:paraId="0EF9533A" w14:textId="72D5CF12" w:rsidR="00386C3D" w:rsidRPr="00676AA7" w:rsidRDefault="00386C3D" w:rsidP="00386C3D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>Gelegentlich</w:t>
      </w:r>
    </w:p>
    <w:p w14:paraId="0F75E213" w14:textId="6E6DEEAB" w:rsidR="00386C3D" w:rsidRPr="00676AA7" w:rsidRDefault="00386C3D" w:rsidP="00386C3D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Selten </w:t>
      </w:r>
    </w:p>
    <w:p w14:paraId="0A69FAC1" w14:textId="7A03B06A" w:rsidR="00386C3D" w:rsidRPr="00676AA7" w:rsidRDefault="00386C3D" w:rsidP="00386C3D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>Nie</w:t>
      </w:r>
    </w:p>
    <w:p w14:paraId="7A93CBAA" w14:textId="77777777" w:rsidR="00386C3D" w:rsidRPr="00676AA7" w:rsidRDefault="00386C3D" w:rsidP="00386C3D">
      <w:pPr>
        <w:pStyle w:val="Listenabsatz"/>
        <w:ind w:left="1080"/>
        <w:rPr>
          <w:rFonts w:ascii="Arial" w:hAnsi="Arial" w:cs="Arial"/>
          <w:b/>
        </w:rPr>
      </w:pPr>
    </w:p>
    <w:p w14:paraId="1D023DA5" w14:textId="33CDC4F7" w:rsidR="00386C3D" w:rsidRPr="00676AA7" w:rsidRDefault="00386C3D" w:rsidP="00676AA7">
      <w:pPr>
        <w:pStyle w:val="Listenabsatz"/>
        <w:numPr>
          <w:ilvl w:val="0"/>
          <w:numId w:val="2"/>
        </w:numPr>
        <w:rPr>
          <w:rFonts w:ascii="Arial" w:hAnsi="Arial" w:cs="Arial"/>
          <w:b/>
        </w:rPr>
      </w:pPr>
      <w:r w:rsidRPr="00676AA7">
        <w:rPr>
          <w:rFonts w:ascii="Arial" w:hAnsi="Arial" w:cs="Arial"/>
          <w:b/>
        </w:rPr>
        <w:t>Wenn ich mich um das Baby kümmere, bekomme ich das Gefühl, dass das Kind absichtlich schwierig ist, oder versucht, mich zu verärgern.</w:t>
      </w:r>
    </w:p>
    <w:p w14:paraId="5F255D61" w14:textId="77777777" w:rsidR="00386C3D" w:rsidRPr="00676AA7" w:rsidRDefault="00386C3D" w:rsidP="00676AA7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>Sehr häufig</w:t>
      </w:r>
    </w:p>
    <w:p w14:paraId="377C3E23" w14:textId="77777777" w:rsidR="00386C3D" w:rsidRPr="00676AA7" w:rsidRDefault="00386C3D" w:rsidP="00676AA7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>Häufig</w:t>
      </w:r>
    </w:p>
    <w:p w14:paraId="34688DC5" w14:textId="77777777" w:rsidR="00386C3D" w:rsidRPr="00676AA7" w:rsidRDefault="00386C3D" w:rsidP="00676AA7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>Gelegentlich</w:t>
      </w:r>
    </w:p>
    <w:p w14:paraId="2A139C3A" w14:textId="77777777" w:rsidR="00386C3D" w:rsidRPr="00676AA7" w:rsidRDefault="00386C3D" w:rsidP="00676AA7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Selten </w:t>
      </w:r>
    </w:p>
    <w:p w14:paraId="4D5D38DB" w14:textId="68C82D12" w:rsidR="00386C3D" w:rsidRPr="00676AA7" w:rsidRDefault="00386C3D" w:rsidP="00676AA7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>Nie</w:t>
      </w:r>
    </w:p>
    <w:p w14:paraId="6275FBB4" w14:textId="77777777" w:rsidR="00386C3D" w:rsidRPr="00676AA7" w:rsidRDefault="00386C3D" w:rsidP="00386C3D">
      <w:pPr>
        <w:pStyle w:val="Listenabsatz"/>
        <w:ind w:left="1080"/>
        <w:rPr>
          <w:rFonts w:ascii="Arial" w:hAnsi="Arial" w:cs="Arial"/>
        </w:rPr>
      </w:pPr>
    </w:p>
    <w:p w14:paraId="383293B8" w14:textId="6E38ABD9" w:rsidR="00386C3D" w:rsidRPr="00676AA7" w:rsidRDefault="00386C3D" w:rsidP="00676AA7">
      <w:pPr>
        <w:pStyle w:val="Listenabsatz"/>
        <w:numPr>
          <w:ilvl w:val="0"/>
          <w:numId w:val="2"/>
        </w:numPr>
        <w:rPr>
          <w:rFonts w:ascii="Arial" w:hAnsi="Arial" w:cs="Arial"/>
          <w:b/>
        </w:rPr>
      </w:pPr>
      <w:r w:rsidRPr="00676AA7">
        <w:rPr>
          <w:rFonts w:ascii="Arial" w:hAnsi="Arial" w:cs="Arial"/>
          <w:b/>
        </w:rPr>
        <w:t xml:space="preserve">In den vergangenen zwei Wochen würde ich meine Gefühle für </w:t>
      </w:r>
      <w:r w:rsidR="00007C81">
        <w:rPr>
          <w:rFonts w:ascii="Arial" w:hAnsi="Arial" w:cs="Arial"/>
          <w:b/>
        </w:rPr>
        <w:t>das</w:t>
      </w:r>
      <w:r w:rsidRPr="00676AA7">
        <w:rPr>
          <w:rFonts w:ascii="Arial" w:hAnsi="Arial" w:cs="Arial"/>
          <w:b/>
        </w:rPr>
        <w:t xml:space="preserve"> Baby folgendermaßen beschreiben:</w:t>
      </w:r>
    </w:p>
    <w:p w14:paraId="1DB94DDA" w14:textId="0947837D" w:rsidR="00386C3D" w:rsidRPr="00676AA7" w:rsidRDefault="00676AA7" w:rsidP="00676AA7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Ablehnung</w:t>
      </w:r>
    </w:p>
    <w:p w14:paraId="2B57E426" w14:textId="69390D54" w:rsidR="00386C3D" w:rsidRPr="00676AA7" w:rsidRDefault="00386C3D" w:rsidP="00676AA7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>Keine starken Gefühle gegenüber dem Baby</w:t>
      </w:r>
    </w:p>
    <w:p w14:paraId="4CC135F1" w14:textId="0A7196EC" w:rsidR="00386C3D" w:rsidRPr="00676AA7" w:rsidRDefault="00386C3D" w:rsidP="00676AA7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>Etwas Zuneigung</w:t>
      </w:r>
    </w:p>
    <w:p w14:paraId="42B79308" w14:textId="6642FA65" w:rsidR="00386C3D" w:rsidRPr="00676AA7" w:rsidRDefault="00386C3D" w:rsidP="00676AA7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>Mäßige Zuneigung</w:t>
      </w:r>
    </w:p>
    <w:p w14:paraId="328CF1D3" w14:textId="416D4469" w:rsidR="00386C3D" w:rsidRPr="00676AA7" w:rsidRDefault="00386C3D" w:rsidP="00676AA7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>Intensive Zuneigung</w:t>
      </w:r>
    </w:p>
    <w:p w14:paraId="17E6403F" w14:textId="77777777" w:rsidR="00386C3D" w:rsidRPr="00676AA7" w:rsidRDefault="00386C3D" w:rsidP="00386C3D">
      <w:pPr>
        <w:pStyle w:val="Listenabsatz"/>
        <w:ind w:left="1080"/>
        <w:rPr>
          <w:rFonts w:ascii="Arial" w:hAnsi="Arial" w:cs="Arial"/>
        </w:rPr>
      </w:pPr>
    </w:p>
    <w:p w14:paraId="5EF05F57" w14:textId="4AF09B55" w:rsidR="00386C3D" w:rsidRPr="00676AA7" w:rsidRDefault="00386C3D" w:rsidP="00676AA7">
      <w:pPr>
        <w:pStyle w:val="Listenabsatz"/>
        <w:numPr>
          <w:ilvl w:val="0"/>
          <w:numId w:val="2"/>
        </w:numPr>
        <w:rPr>
          <w:rFonts w:ascii="Arial" w:hAnsi="Arial" w:cs="Arial"/>
          <w:b/>
        </w:rPr>
      </w:pPr>
      <w:r w:rsidRPr="00676AA7">
        <w:rPr>
          <w:rFonts w:ascii="Arial" w:hAnsi="Arial" w:cs="Arial"/>
          <w:b/>
        </w:rPr>
        <w:t>Im Hinblick auf die gesamte Interaktion/Kommunikation mit dem Baby …</w:t>
      </w:r>
    </w:p>
    <w:p w14:paraId="36EE5152" w14:textId="77777777" w:rsidR="00386C3D" w:rsidRPr="00676AA7" w:rsidRDefault="00386C3D" w:rsidP="00676AA7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… fühle ich mich sehr schuldig, weil ich nicht mehr beteiligt bin. </w:t>
      </w:r>
    </w:p>
    <w:p w14:paraId="30CABD81" w14:textId="77777777" w:rsidR="00386C3D" w:rsidRPr="00676AA7" w:rsidRDefault="00386C3D" w:rsidP="00676AA7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… fühle ich mich mäßig schuldig, weil ich nicht mehr beteiligt bin. </w:t>
      </w:r>
    </w:p>
    <w:p w14:paraId="3D1BDDC9" w14:textId="77777777" w:rsidR="00386C3D" w:rsidRPr="00676AA7" w:rsidRDefault="00386C3D" w:rsidP="00676AA7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… fühle ich mich etwas schuldig, weil ich nicht mehr beteiligt bin. </w:t>
      </w:r>
    </w:p>
    <w:p w14:paraId="0B83F35C" w14:textId="31AFC85A" w:rsidR="00386C3D" w:rsidRDefault="00386C3D" w:rsidP="00676AA7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>Ich habe diesbezüglich keine Schuldgefühle.</w:t>
      </w:r>
    </w:p>
    <w:p w14:paraId="3FA5DFAA" w14:textId="77777777" w:rsidR="00662321" w:rsidRPr="00676AA7" w:rsidRDefault="00662321" w:rsidP="00662321">
      <w:pPr>
        <w:pStyle w:val="Listenabsatz"/>
        <w:ind w:left="1080"/>
        <w:rPr>
          <w:rFonts w:ascii="Arial" w:hAnsi="Arial" w:cs="Arial"/>
        </w:rPr>
      </w:pPr>
    </w:p>
    <w:p w14:paraId="08CED9FC" w14:textId="77777777" w:rsidR="00386C3D" w:rsidRPr="00676AA7" w:rsidRDefault="00386C3D" w:rsidP="00386C3D">
      <w:pPr>
        <w:pStyle w:val="Listenabsatz"/>
        <w:ind w:left="1080"/>
        <w:rPr>
          <w:rFonts w:ascii="Arial" w:hAnsi="Arial" w:cs="Arial"/>
        </w:rPr>
      </w:pPr>
    </w:p>
    <w:p w14:paraId="15D64B20" w14:textId="74E59D70" w:rsidR="00386C3D" w:rsidRPr="00676AA7" w:rsidRDefault="00386C3D" w:rsidP="00676AA7">
      <w:pPr>
        <w:pStyle w:val="Listenabsatz"/>
        <w:numPr>
          <w:ilvl w:val="0"/>
          <w:numId w:val="2"/>
        </w:numPr>
        <w:rPr>
          <w:rFonts w:ascii="Arial" w:hAnsi="Arial" w:cs="Arial"/>
          <w:b/>
        </w:rPr>
      </w:pPr>
      <w:r w:rsidRPr="00676AA7">
        <w:rPr>
          <w:rFonts w:ascii="Arial" w:hAnsi="Arial" w:cs="Arial"/>
          <w:b/>
        </w:rPr>
        <w:lastRenderedPageBreak/>
        <w:t xml:space="preserve">Wenn ich mich mit </w:t>
      </w:r>
      <w:r w:rsidR="00881334">
        <w:rPr>
          <w:rFonts w:ascii="Arial" w:hAnsi="Arial" w:cs="Arial"/>
          <w:b/>
        </w:rPr>
        <w:t>dem</w:t>
      </w:r>
      <w:r w:rsidRPr="00676AA7">
        <w:rPr>
          <w:rFonts w:ascii="Arial" w:hAnsi="Arial" w:cs="Arial"/>
          <w:b/>
        </w:rPr>
        <w:t xml:space="preserve"> Baby </w:t>
      </w:r>
      <w:r w:rsidR="00685395" w:rsidRPr="00676AA7">
        <w:rPr>
          <w:rFonts w:ascii="Arial" w:hAnsi="Arial" w:cs="Arial"/>
          <w:b/>
        </w:rPr>
        <w:t>beschäftige</w:t>
      </w:r>
      <w:r w:rsidRPr="00676AA7">
        <w:rPr>
          <w:rFonts w:ascii="Arial" w:hAnsi="Arial" w:cs="Arial"/>
          <w:b/>
        </w:rPr>
        <w:t xml:space="preserve">, </w:t>
      </w:r>
      <w:r w:rsidR="00685395" w:rsidRPr="00676AA7">
        <w:rPr>
          <w:rFonts w:ascii="Arial" w:hAnsi="Arial" w:cs="Arial"/>
          <w:b/>
        </w:rPr>
        <w:t>fühle</w:t>
      </w:r>
      <w:r w:rsidRPr="00676AA7">
        <w:rPr>
          <w:rFonts w:ascii="Arial" w:hAnsi="Arial" w:cs="Arial"/>
          <w:b/>
        </w:rPr>
        <w:t xml:space="preserve"> ich mich:</w:t>
      </w:r>
    </w:p>
    <w:p w14:paraId="3B32A269" w14:textId="1ADB4C04" w:rsidR="00685395" w:rsidRPr="00676AA7" w:rsidRDefault="00161639" w:rsidP="00676AA7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>S</w:t>
      </w:r>
      <w:r w:rsidR="00685395" w:rsidRPr="00676AA7">
        <w:rPr>
          <w:rFonts w:ascii="Arial" w:hAnsi="Arial" w:cs="Arial"/>
        </w:rPr>
        <w:t>ehr inkompetent und ohne Selbstbewusstsein</w:t>
      </w:r>
    </w:p>
    <w:p w14:paraId="6C3931C9" w14:textId="18FC8B1E" w:rsidR="00685395" w:rsidRPr="00676AA7" w:rsidRDefault="00161639" w:rsidP="00676AA7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>M</w:t>
      </w:r>
      <w:r w:rsidR="00685395" w:rsidRPr="00676AA7">
        <w:rPr>
          <w:rFonts w:ascii="Arial" w:hAnsi="Arial" w:cs="Arial"/>
        </w:rPr>
        <w:t xml:space="preserve">äßig inkompetent und ohne Selbstbewusstsein </w:t>
      </w:r>
    </w:p>
    <w:p w14:paraId="31D87CA1" w14:textId="4837CD4D" w:rsidR="00685395" w:rsidRPr="00676AA7" w:rsidRDefault="00161639" w:rsidP="00676AA7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>M</w:t>
      </w:r>
      <w:r w:rsidR="00685395" w:rsidRPr="00676AA7">
        <w:rPr>
          <w:rFonts w:ascii="Arial" w:hAnsi="Arial" w:cs="Arial"/>
        </w:rPr>
        <w:t xml:space="preserve">äßig kompetent und selbstbewusst </w:t>
      </w:r>
    </w:p>
    <w:p w14:paraId="6259C846" w14:textId="0953919D" w:rsidR="007310E7" w:rsidRPr="00676AA7" w:rsidRDefault="00161639" w:rsidP="00676AA7">
      <w:pPr>
        <w:pStyle w:val="Listenabsatz"/>
        <w:numPr>
          <w:ilvl w:val="1"/>
          <w:numId w:val="2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>S</w:t>
      </w:r>
      <w:r w:rsidR="007310E7" w:rsidRPr="00676AA7">
        <w:rPr>
          <w:rFonts w:ascii="Arial" w:hAnsi="Arial" w:cs="Arial"/>
        </w:rPr>
        <w:t>ehr kompetent und selbstbewusst</w:t>
      </w:r>
    </w:p>
    <w:p w14:paraId="6605FAEA" w14:textId="77777777" w:rsidR="007310E7" w:rsidRPr="00676AA7" w:rsidRDefault="007310E7" w:rsidP="007310E7">
      <w:pPr>
        <w:pStyle w:val="Listenabsatz"/>
        <w:ind w:left="1080"/>
        <w:rPr>
          <w:rFonts w:ascii="Arial" w:hAnsi="Arial" w:cs="Arial"/>
        </w:rPr>
      </w:pPr>
    </w:p>
    <w:p w14:paraId="167FE8ED" w14:textId="0F0D3C0F" w:rsidR="007310E7" w:rsidRPr="00676AA7" w:rsidRDefault="007310E7" w:rsidP="00676AA7">
      <w:pPr>
        <w:pStyle w:val="Listenabsatz"/>
        <w:numPr>
          <w:ilvl w:val="0"/>
          <w:numId w:val="2"/>
        </w:numPr>
        <w:rPr>
          <w:rFonts w:ascii="Arial" w:hAnsi="Arial" w:cs="Arial"/>
          <w:b/>
        </w:rPr>
      </w:pPr>
      <w:r w:rsidRPr="00676AA7">
        <w:rPr>
          <w:rFonts w:ascii="Arial" w:hAnsi="Arial" w:cs="Arial"/>
          <w:b/>
        </w:rPr>
        <w:t xml:space="preserve">Wenn ich mit </w:t>
      </w:r>
      <w:r w:rsidR="00881334">
        <w:rPr>
          <w:rFonts w:ascii="Arial" w:hAnsi="Arial" w:cs="Arial"/>
          <w:b/>
        </w:rPr>
        <w:t>dem</w:t>
      </w:r>
      <w:r w:rsidRPr="00676AA7">
        <w:rPr>
          <w:rFonts w:ascii="Arial" w:hAnsi="Arial" w:cs="Arial"/>
          <w:b/>
        </w:rPr>
        <w:t xml:space="preserve"> Baby zusammen bin, fühle ich mich angespannt und ängstlich.</w:t>
      </w:r>
    </w:p>
    <w:p w14:paraId="4C8E827B" w14:textId="2882097C" w:rsidR="007310E7" w:rsidRPr="00676AA7" w:rsidRDefault="007310E7" w:rsidP="007310E7">
      <w:pPr>
        <w:pStyle w:val="Listenabsatz"/>
        <w:numPr>
          <w:ilvl w:val="0"/>
          <w:numId w:val="3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Sehr häufig </w:t>
      </w:r>
    </w:p>
    <w:p w14:paraId="1FB2A367" w14:textId="6E98BD54" w:rsidR="007310E7" w:rsidRPr="00676AA7" w:rsidRDefault="007310E7" w:rsidP="007310E7">
      <w:pPr>
        <w:pStyle w:val="Listenabsatz"/>
        <w:numPr>
          <w:ilvl w:val="0"/>
          <w:numId w:val="3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Häufig </w:t>
      </w:r>
    </w:p>
    <w:p w14:paraId="74A4202C" w14:textId="4B59B1BC" w:rsidR="007310E7" w:rsidRPr="00676AA7" w:rsidRDefault="007310E7" w:rsidP="007310E7">
      <w:pPr>
        <w:pStyle w:val="Listenabsatz"/>
        <w:numPr>
          <w:ilvl w:val="0"/>
          <w:numId w:val="3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Gelegentlich </w:t>
      </w:r>
    </w:p>
    <w:p w14:paraId="4B0451A3" w14:textId="4EF2F15F" w:rsidR="007310E7" w:rsidRPr="00676AA7" w:rsidRDefault="007310E7" w:rsidP="007310E7">
      <w:pPr>
        <w:pStyle w:val="Listenabsatz"/>
        <w:numPr>
          <w:ilvl w:val="0"/>
          <w:numId w:val="3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Fast nie </w:t>
      </w:r>
    </w:p>
    <w:p w14:paraId="5922B99A" w14:textId="77777777" w:rsidR="007310E7" w:rsidRPr="00676AA7" w:rsidRDefault="007310E7" w:rsidP="007310E7">
      <w:pPr>
        <w:pStyle w:val="Listenabsatz"/>
        <w:ind w:left="1068"/>
        <w:rPr>
          <w:rFonts w:ascii="Arial" w:hAnsi="Arial" w:cs="Arial"/>
          <w:b/>
        </w:rPr>
      </w:pPr>
    </w:p>
    <w:p w14:paraId="136D24FC" w14:textId="6C9C300E" w:rsidR="007310E7" w:rsidRPr="00676AA7" w:rsidRDefault="007310E7" w:rsidP="00676AA7">
      <w:pPr>
        <w:pStyle w:val="Listenabsatz"/>
        <w:numPr>
          <w:ilvl w:val="0"/>
          <w:numId w:val="2"/>
        </w:numPr>
        <w:rPr>
          <w:rFonts w:ascii="Arial" w:hAnsi="Arial" w:cs="Arial"/>
          <w:b/>
        </w:rPr>
      </w:pPr>
      <w:r w:rsidRPr="00676AA7">
        <w:rPr>
          <w:rFonts w:ascii="Arial" w:hAnsi="Arial" w:cs="Arial"/>
          <w:b/>
        </w:rPr>
        <w:t>Wenn ich mit dem Baby zusammen bin und andere Menschen auch dabei sind, bin ich stolz auf das Baby.</w:t>
      </w:r>
    </w:p>
    <w:p w14:paraId="3EEC77C1" w14:textId="416944E2" w:rsidR="007310E7" w:rsidRPr="00676AA7" w:rsidRDefault="007310E7" w:rsidP="007310E7">
      <w:pPr>
        <w:pStyle w:val="Listenabsatz"/>
        <w:numPr>
          <w:ilvl w:val="0"/>
          <w:numId w:val="4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Sehr häufig </w:t>
      </w:r>
    </w:p>
    <w:p w14:paraId="7E84662B" w14:textId="72B2CDE5" w:rsidR="007310E7" w:rsidRPr="00676AA7" w:rsidRDefault="007310E7" w:rsidP="007310E7">
      <w:pPr>
        <w:pStyle w:val="Listenabsatz"/>
        <w:numPr>
          <w:ilvl w:val="0"/>
          <w:numId w:val="4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Häufig </w:t>
      </w:r>
    </w:p>
    <w:p w14:paraId="5091CEE4" w14:textId="552E9E19" w:rsidR="007310E7" w:rsidRPr="00676AA7" w:rsidRDefault="007310E7" w:rsidP="007310E7">
      <w:pPr>
        <w:pStyle w:val="Listenabsatz"/>
        <w:numPr>
          <w:ilvl w:val="0"/>
          <w:numId w:val="4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Gelegentlich </w:t>
      </w:r>
    </w:p>
    <w:p w14:paraId="37DD24BF" w14:textId="6F964CE5" w:rsidR="007310E7" w:rsidRPr="00676AA7" w:rsidRDefault="007310E7" w:rsidP="007310E7">
      <w:pPr>
        <w:pStyle w:val="Listenabsatz"/>
        <w:numPr>
          <w:ilvl w:val="0"/>
          <w:numId w:val="4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>Fast nie</w:t>
      </w:r>
    </w:p>
    <w:p w14:paraId="7410D50A" w14:textId="77777777" w:rsidR="007310E7" w:rsidRPr="00676AA7" w:rsidRDefault="007310E7" w:rsidP="007310E7">
      <w:pPr>
        <w:pStyle w:val="Listenabsatz"/>
        <w:ind w:left="1080"/>
        <w:rPr>
          <w:rFonts w:ascii="Arial" w:hAnsi="Arial" w:cs="Arial"/>
        </w:rPr>
      </w:pPr>
    </w:p>
    <w:p w14:paraId="339199C0" w14:textId="70B9BA45" w:rsidR="007310E7" w:rsidRPr="00676AA7" w:rsidRDefault="007310E7" w:rsidP="00676AA7">
      <w:pPr>
        <w:pStyle w:val="Listenabsatz"/>
        <w:numPr>
          <w:ilvl w:val="0"/>
          <w:numId w:val="2"/>
        </w:numPr>
        <w:rPr>
          <w:rFonts w:ascii="Arial" w:hAnsi="Arial" w:cs="Arial"/>
          <w:b/>
        </w:rPr>
      </w:pPr>
      <w:r w:rsidRPr="00676AA7">
        <w:rPr>
          <w:rFonts w:ascii="Arial" w:hAnsi="Arial" w:cs="Arial"/>
          <w:b/>
        </w:rPr>
        <w:t>Ich versuche so viel wie ich nur kann, mit dem Baby zu SPIELEN.</w:t>
      </w:r>
    </w:p>
    <w:p w14:paraId="202BEA2C" w14:textId="77D5CA2F" w:rsidR="007310E7" w:rsidRPr="00676AA7" w:rsidRDefault="007310E7" w:rsidP="007310E7">
      <w:pPr>
        <w:pStyle w:val="Listenabsatz"/>
        <w:numPr>
          <w:ilvl w:val="0"/>
          <w:numId w:val="5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>Das stimmt</w:t>
      </w:r>
    </w:p>
    <w:p w14:paraId="5FBA5466" w14:textId="719B34CA" w:rsidR="007310E7" w:rsidRPr="00676AA7" w:rsidRDefault="007310E7" w:rsidP="007310E7">
      <w:pPr>
        <w:pStyle w:val="Listenabsatz"/>
        <w:numPr>
          <w:ilvl w:val="0"/>
          <w:numId w:val="5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Das stimmt nicht </w:t>
      </w:r>
    </w:p>
    <w:p w14:paraId="6A452802" w14:textId="77777777" w:rsidR="000F66B7" w:rsidRPr="00676AA7" w:rsidRDefault="000F66B7" w:rsidP="000F66B7">
      <w:pPr>
        <w:pStyle w:val="Listenabsatz"/>
        <w:ind w:left="1080"/>
        <w:rPr>
          <w:rFonts w:ascii="Arial" w:hAnsi="Arial" w:cs="Arial"/>
        </w:rPr>
      </w:pPr>
    </w:p>
    <w:p w14:paraId="2D306064" w14:textId="32549314" w:rsidR="007310E7" w:rsidRPr="001E676D" w:rsidRDefault="007310E7" w:rsidP="00676AA7">
      <w:pPr>
        <w:pStyle w:val="Listenabsatz"/>
        <w:numPr>
          <w:ilvl w:val="0"/>
          <w:numId w:val="2"/>
        </w:numPr>
        <w:rPr>
          <w:rFonts w:ascii="Arial" w:hAnsi="Arial" w:cs="Arial"/>
          <w:b/>
        </w:rPr>
      </w:pPr>
      <w:r w:rsidRPr="001E676D">
        <w:rPr>
          <w:rFonts w:ascii="Arial" w:hAnsi="Arial" w:cs="Arial"/>
          <w:b/>
        </w:rPr>
        <w:t>Wenn ich das Baby verlassen muss, dann</w:t>
      </w:r>
      <w:r w:rsidR="000F66B7" w:rsidRPr="001E676D">
        <w:rPr>
          <w:rFonts w:ascii="Arial" w:hAnsi="Arial" w:cs="Arial"/>
          <w:b/>
        </w:rPr>
        <w:t>…</w:t>
      </w:r>
    </w:p>
    <w:p w14:paraId="7FA79B0F" w14:textId="43481084" w:rsidR="007310E7" w:rsidRPr="00676AA7" w:rsidRDefault="007310E7" w:rsidP="007310E7">
      <w:pPr>
        <w:pStyle w:val="Listenabsatz"/>
        <w:numPr>
          <w:ilvl w:val="0"/>
          <w:numId w:val="6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>.</w:t>
      </w:r>
      <w:r w:rsidR="000F66B7" w:rsidRPr="00676AA7">
        <w:rPr>
          <w:rFonts w:ascii="Arial" w:hAnsi="Arial" w:cs="Arial"/>
        </w:rPr>
        <w:t>.</w:t>
      </w:r>
      <w:r w:rsidRPr="00676AA7">
        <w:rPr>
          <w:rFonts w:ascii="Arial" w:hAnsi="Arial" w:cs="Arial"/>
        </w:rPr>
        <w:t>.fühle ich mich</w:t>
      </w:r>
      <w:r w:rsidR="001E676D">
        <w:rPr>
          <w:rFonts w:ascii="Arial" w:hAnsi="Arial" w:cs="Arial"/>
        </w:rPr>
        <w:t xml:space="preserve"> für</w:t>
      </w:r>
      <w:r w:rsidRPr="00676AA7">
        <w:rPr>
          <w:rFonts w:ascii="Arial" w:hAnsi="Arial" w:cs="Arial"/>
        </w:rPr>
        <w:t xml:space="preserve"> gewöhnlich eher traurig (oder es fällt mir schwer, das Baby zu verlas</w:t>
      </w:r>
      <w:r w:rsidR="000F66B7" w:rsidRPr="00676AA7">
        <w:rPr>
          <w:rFonts w:ascii="Arial" w:hAnsi="Arial" w:cs="Arial"/>
        </w:rPr>
        <w:t>sen).</w:t>
      </w:r>
    </w:p>
    <w:p w14:paraId="60475354" w14:textId="353B1219" w:rsidR="007310E7" w:rsidRPr="00676AA7" w:rsidRDefault="007310E7" w:rsidP="007310E7">
      <w:pPr>
        <w:pStyle w:val="Listenabsatz"/>
        <w:numPr>
          <w:ilvl w:val="0"/>
          <w:numId w:val="6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>…fühle ich mich oft eher traurig (oder es fällt mir</w:t>
      </w:r>
      <w:r w:rsidR="000F66B7" w:rsidRPr="00676AA7">
        <w:rPr>
          <w:rFonts w:ascii="Arial" w:hAnsi="Arial" w:cs="Arial"/>
        </w:rPr>
        <w:t xml:space="preserve"> schwer, das Baby zu verlassen).</w:t>
      </w:r>
    </w:p>
    <w:p w14:paraId="27D601EB" w14:textId="363214B0" w:rsidR="007310E7" w:rsidRPr="00676AA7" w:rsidRDefault="007310E7" w:rsidP="007310E7">
      <w:pPr>
        <w:pStyle w:val="Listenabsatz"/>
        <w:numPr>
          <w:ilvl w:val="0"/>
          <w:numId w:val="6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>…habe ich gemischte Gefühle von Traurigkeit und Erleichterung</w:t>
      </w:r>
      <w:r w:rsidR="000F66B7" w:rsidRPr="00676AA7">
        <w:rPr>
          <w:rFonts w:ascii="Arial" w:hAnsi="Arial" w:cs="Arial"/>
        </w:rPr>
        <w:t>.</w:t>
      </w:r>
      <w:r w:rsidRPr="00676AA7">
        <w:rPr>
          <w:rFonts w:ascii="Arial" w:hAnsi="Arial" w:cs="Arial"/>
        </w:rPr>
        <w:t xml:space="preserve"> </w:t>
      </w:r>
    </w:p>
    <w:p w14:paraId="0BA64AE4" w14:textId="3A5061FB" w:rsidR="000F66B7" w:rsidRPr="00676AA7" w:rsidRDefault="000F66B7" w:rsidP="007310E7">
      <w:pPr>
        <w:pStyle w:val="Listenabsatz"/>
        <w:numPr>
          <w:ilvl w:val="0"/>
          <w:numId w:val="6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…fühle ich mich oft eher erleichtert (und es fällt mir leicht zu gehen). </w:t>
      </w:r>
    </w:p>
    <w:p w14:paraId="534F41F2" w14:textId="44A7170E" w:rsidR="00EF45E4" w:rsidRPr="00676AA7" w:rsidRDefault="000F66B7" w:rsidP="00EF45E4">
      <w:pPr>
        <w:pStyle w:val="Listenabsatz"/>
        <w:numPr>
          <w:ilvl w:val="0"/>
          <w:numId w:val="6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>…fühle ich mich</w:t>
      </w:r>
      <w:r w:rsidR="001E676D">
        <w:rPr>
          <w:rFonts w:ascii="Arial" w:hAnsi="Arial" w:cs="Arial"/>
        </w:rPr>
        <w:t xml:space="preserve"> für</w:t>
      </w:r>
      <w:r w:rsidRPr="00676AA7">
        <w:rPr>
          <w:rFonts w:ascii="Arial" w:hAnsi="Arial" w:cs="Arial"/>
        </w:rPr>
        <w:t xml:space="preserve"> gewöhnlich eher erleichtert (und es fällt mir leicht zu gehen). </w:t>
      </w:r>
    </w:p>
    <w:p w14:paraId="125AABE3" w14:textId="77777777" w:rsidR="00EF45E4" w:rsidRPr="00676AA7" w:rsidRDefault="00EF45E4" w:rsidP="00EF45E4">
      <w:pPr>
        <w:pStyle w:val="Listenabsatz"/>
        <w:ind w:left="1068"/>
        <w:rPr>
          <w:rFonts w:ascii="Arial" w:hAnsi="Arial" w:cs="Arial"/>
        </w:rPr>
      </w:pPr>
    </w:p>
    <w:p w14:paraId="55621CF6" w14:textId="78F63B37" w:rsidR="000F66B7" w:rsidRPr="001E676D" w:rsidRDefault="000F66B7" w:rsidP="00676AA7">
      <w:pPr>
        <w:pStyle w:val="Listenabsatz"/>
        <w:numPr>
          <w:ilvl w:val="0"/>
          <w:numId w:val="2"/>
        </w:numPr>
        <w:rPr>
          <w:rFonts w:ascii="Arial" w:hAnsi="Arial" w:cs="Arial"/>
          <w:b/>
        </w:rPr>
      </w:pPr>
      <w:r w:rsidRPr="001E676D">
        <w:rPr>
          <w:rFonts w:ascii="Arial" w:hAnsi="Arial" w:cs="Arial"/>
          <w:b/>
        </w:rPr>
        <w:t xml:space="preserve">Wenn ich mit </w:t>
      </w:r>
      <w:r w:rsidR="00881334">
        <w:rPr>
          <w:rFonts w:ascii="Arial" w:hAnsi="Arial" w:cs="Arial"/>
          <w:b/>
        </w:rPr>
        <w:t>dem</w:t>
      </w:r>
      <w:r w:rsidRPr="001E676D">
        <w:rPr>
          <w:rFonts w:ascii="Arial" w:hAnsi="Arial" w:cs="Arial"/>
          <w:b/>
        </w:rPr>
        <w:t xml:space="preserve"> Baby zusammen bin, erlebe ich:</w:t>
      </w:r>
    </w:p>
    <w:p w14:paraId="6066105C" w14:textId="32F60DCA" w:rsidR="000F66B7" w:rsidRPr="00676AA7" w:rsidRDefault="000F66B7" w:rsidP="000F66B7">
      <w:pPr>
        <w:pStyle w:val="Listenabsatz"/>
        <w:numPr>
          <w:ilvl w:val="0"/>
          <w:numId w:val="7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>Immer viel Freude und Zufriedenheit</w:t>
      </w:r>
    </w:p>
    <w:p w14:paraId="247BC1BF" w14:textId="4AAAE4B5" w:rsidR="000F66B7" w:rsidRPr="00676AA7" w:rsidRDefault="000F66B7" w:rsidP="000F66B7">
      <w:pPr>
        <w:pStyle w:val="Listenabsatz"/>
        <w:numPr>
          <w:ilvl w:val="0"/>
          <w:numId w:val="7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Häufig viel Freude und Zufriedenheit </w:t>
      </w:r>
    </w:p>
    <w:p w14:paraId="1914D29E" w14:textId="20796126" w:rsidR="000F66B7" w:rsidRPr="00676AA7" w:rsidRDefault="000F66B7" w:rsidP="000F66B7">
      <w:pPr>
        <w:pStyle w:val="Listenabsatz"/>
        <w:numPr>
          <w:ilvl w:val="0"/>
          <w:numId w:val="7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Gelegentlich viel Freude und Zufriedenheit </w:t>
      </w:r>
    </w:p>
    <w:p w14:paraId="6B90BB87" w14:textId="3B80DC90" w:rsidR="000F66B7" w:rsidRPr="00676AA7" w:rsidRDefault="000F66B7" w:rsidP="000F66B7">
      <w:pPr>
        <w:pStyle w:val="Listenabsatz"/>
        <w:numPr>
          <w:ilvl w:val="0"/>
          <w:numId w:val="7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Sehr selten viel Freude und Zufriedenheit </w:t>
      </w:r>
    </w:p>
    <w:p w14:paraId="599A4386" w14:textId="77777777" w:rsidR="00EF45E4" w:rsidRPr="00676AA7" w:rsidRDefault="00EF45E4" w:rsidP="00EF45E4">
      <w:pPr>
        <w:pStyle w:val="Listenabsatz"/>
        <w:ind w:left="1080"/>
        <w:rPr>
          <w:rFonts w:ascii="Arial" w:hAnsi="Arial" w:cs="Arial"/>
        </w:rPr>
      </w:pPr>
    </w:p>
    <w:p w14:paraId="7F824412" w14:textId="4F63482B" w:rsidR="000F66B7" w:rsidRPr="00881334" w:rsidRDefault="000F66B7" w:rsidP="00676AA7">
      <w:pPr>
        <w:pStyle w:val="Listenabsatz"/>
        <w:numPr>
          <w:ilvl w:val="0"/>
          <w:numId w:val="2"/>
        </w:numPr>
        <w:rPr>
          <w:rFonts w:ascii="Arial" w:hAnsi="Arial" w:cs="Arial"/>
          <w:b/>
        </w:rPr>
      </w:pPr>
      <w:r w:rsidRPr="00881334">
        <w:rPr>
          <w:rFonts w:ascii="Arial" w:hAnsi="Arial" w:cs="Arial"/>
          <w:b/>
        </w:rPr>
        <w:t xml:space="preserve">Wenn ich </w:t>
      </w:r>
      <w:r w:rsidR="00A8168F">
        <w:rPr>
          <w:rFonts w:ascii="Arial" w:hAnsi="Arial" w:cs="Arial"/>
          <w:b/>
        </w:rPr>
        <w:t xml:space="preserve">nicht </w:t>
      </w:r>
      <w:r w:rsidRPr="00881334">
        <w:rPr>
          <w:rFonts w:ascii="Arial" w:hAnsi="Arial" w:cs="Arial"/>
          <w:b/>
        </w:rPr>
        <w:t xml:space="preserve">mit </w:t>
      </w:r>
      <w:r w:rsidR="00881334">
        <w:rPr>
          <w:rFonts w:ascii="Arial" w:hAnsi="Arial" w:cs="Arial"/>
          <w:b/>
        </w:rPr>
        <w:t>dem</w:t>
      </w:r>
      <w:r w:rsidRPr="00881334">
        <w:rPr>
          <w:rFonts w:ascii="Arial" w:hAnsi="Arial" w:cs="Arial"/>
          <w:b/>
        </w:rPr>
        <w:t xml:space="preserve"> Baby zusammen bin, bemerke ich, dass ich an das Baby denke.</w:t>
      </w:r>
    </w:p>
    <w:p w14:paraId="0774DABD" w14:textId="52349809" w:rsidR="000F66B7" w:rsidRPr="00676AA7" w:rsidRDefault="000F66B7" w:rsidP="000F66B7">
      <w:pPr>
        <w:pStyle w:val="Listenabsatz"/>
        <w:numPr>
          <w:ilvl w:val="0"/>
          <w:numId w:val="8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Beinah die ganze Zeit </w:t>
      </w:r>
    </w:p>
    <w:p w14:paraId="46B9705A" w14:textId="2896859D" w:rsidR="000F66B7" w:rsidRPr="00676AA7" w:rsidRDefault="000F66B7" w:rsidP="000F66B7">
      <w:pPr>
        <w:pStyle w:val="Listenabsatz"/>
        <w:numPr>
          <w:ilvl w:val="0"/>
          <w:numId w:val="8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Sehr häufig </w:t>
      </w:r>
    </w:p>
    <w:p w14:paraId="3190A6C9" w14:textId="2070BB02" w:rsidR="000F66B7" w:rsidRPr="00676AA7" w:rsidRDefault="000F66B7" w:rsidP="000F66B7">
      <w:pPr>
        <w:pStyle w:val="Listenabsatz"/>
        <w:numPr>
          <w:ilvl w:val="0"/>
          <w:numId w:val="8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Häufig </w:t>
      </w:r>
    </w:p>
    <w:p w14:paraId="1FC2FD4B" w14:textId="451304B0" w:rsidR="000F66B7" w:rsidRPr="00676AA7" w:rsidRDefault="000F66B7" w:rsidP="000F66B7">
      <w:pPr>
        <w:pStyle w:val="Listenabsatz"/>
        <w:numPr>
          <w:ilvl w:val="0"/>
          <w:numId w:val="8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Gelegentlich </w:t>
      </w:r>
    </w:p>
    <w:p w14:paraId="637F917E" w14:textId="0E1D42E6" w:rsidR="000F66B7" w:rsidRPr="00676AA7" w:rsidRDefault="000F66B7" w:rsidP="000F66B7">
      <w:pPr>
        <w:pStyle w:val="Listenabsatz"/>
        <w:numPr>
          <w:ilvl w:val="0"/>
          <w:numId w:val="8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Gar nicht </w:t>
      </w:r>
    </w:p>
    <w:p w14:paraId="139C3585" w14:textId="77777777" w:rsidR="00EF45E4" w:rsidRPr="00676AA7" w:rsidRDefault="00EF45E4" w:rsidP="00EF45E4">
      <w:pPr>
        <w:pStyle w:val="Listenabsatz"/>
        <w:ind w:left="1080"/>
        <w:rPr>
          <w:rFonts w:ascii="Arial" w:hAnsi="Arial" w:cs="Arial"/>
        </w:rPr>
      </w:pPr>
    </w:p>
    <w:p w14:paraId="36049896" w14:textId="276CA6E5" w:rsidR="000F66B7" w:rsidRPr="00A8168F" w:rsidRDefault="000F66B7" w:rsidP="00676AA7">
      <w:pPr>
        <w:pStyle w:val="Listenabsatz"/>
        <w:numPr>
          <w:ilvl w:val="0"/>
          <w:numId w:val="2"/>
        </w:numPr>
        <w:rPr>
          <w:rFonts w:ascii="Arial" w:hAnsi="Arial" w:cs="Arial"/>
          <w:b/>
        </w:rPr>
      </w:pPr>
      <w:r w:rsidRPr="00A8168F">
        <w:rPr>
          <w:rFonts w:ascii="Arial" w:hAnsi="Arial" w:cs="Arial"/>
          <w:b/>
        </w:rPr>
        <w:t>Wen</w:t>
      </w:r>
      <w:r w:rsidR="00A8168F">
        <w:rPr>
          <w:rFonts w:ascii="Arial" w:hAnsi="Arial" w:cs="Arial"/>
          <w:b/>
        </w:rPr>
        <w:t>n ich mit dem Baby zusammen bin</w:t>
      </w:r>
    </w:p>
    <w:p w14:paraId="10AEA395" w14:textId="1708CFC8" w:rsidR="000F66B7" w:rsidRPr="00676AA7" w:rsidRDefault="000F66B7" w:rsidP="000F66B7">
      <w:pPr>
        <w:pStyle w:val="Listenabsatz"/>
        <w:numPr>
          <w:ilvl w:val="0"/>
          <w:numId w:val="9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…versuche ich </w:t>
      </w:r>
      <w:r w:rsidR="00A8168F">
        <w:rPr>
          <w:rFonts w:ascii="Arial" w:hAnsi="Arial" w:cs="Arial"/>
        </w:rPr>
        <w:t xml:space="preserve">für </w:t>
      </w:r>
      <w:r w:rsidRPr="00676AA7">
        <w:rPr>
          <w:rFonts w:ascii="Arial" w:hAnsi="Arial" w:cs="Arial"/>
        </w:rPr>
        <w:t>gewöhnlich die gemeinsame</w:t>
      </w:r>
      <w:r w:rsidR="00EF45E4" w:rsidRPr="00676AA7">
        <w:rPr>
          <w:rFonts w:ascii="Arial" w:hAnsi="Arial" w:cs="Arial"/>
        </w:rPr>
        <w:t xml:space="preserve"> Zeit mit ihr/ihm zu verlängern.</w:t>
      </w:r>
    </w:p>
    <w:p w14:paraId="08EBF3AF" w14:textId="3845C3AC" w:rsidR="000F66B7" w:rsidRPr="00676AA7" w:rsidRDefault="000F66B7" w:rsidP="000F66B7">
      <w:pPr>
        <w:pStyle w:val="Listenabsatz"/>
        <w:numPr>
          <w:ilvl w:val="0"/>
          <w:numId w:val="9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…versuche ich </w:t>
      </w:r>
      <w:r w:rsidR="00A8168F">
        <w:rPr>
          <w:rFonts w:ascii="Arial" w:hAnsi="Arial" w:cs="Arial"/>
        </w:rPr>
        <w:t xml:space="preserve">für </w:t>
      </w:r>
      <w:r w:rsidRPr="00676AA7">
        <w:rPr>
          <w:rFonts w:ascii="Arial" w:hAnsi="Arial" w:cs="Arial"/>
        </w:rPr>
        <w:t>gewöhnlich die gemeinsa</w:t>
      </w:r>
      <w:r w:rsidR="00EF45E4" w:rsidRPr="00676AA7">
        <w:rPr>
          <w:rFonts w:ascii="Arial" w:hAnsi="Arial" w:cs="Arial"/>
        </w:rPr>
        <w:t>me Zeit mit ihr/ihm so kurz wie möglich zu gestalten.</w:t>
      </w:r>
    </w:p>
    <w:p w14:paraId="103F881B" w14:textId="77777777" w:rsidR="00EF45E4" w:rsidRPr="00676AA7" w:rsidRDefault="00EF45E4" w:rsidP="00EF45E4">
      <w:pPr>
        <w:pStyle w:val="Listenabsatz"/>
        <w:ind w:left="1080"/>
        <w:rPr>
          <w:rFonts w:ascii="Arial" w:hAnsi="Arial" w:cs="Arial"/>
        </w:rPr>
      </w:pPr>
    </w:p>
    <w:p w14:paraId="34B75EC6" w14:textId="732B0BD2" w:rsidR="00EF45E4" w:rsidRPr="0029719C" w:rsidRDefault="00EF45E4" w:rsidP="00676AA7">
      <w:pPr>
        <w:pStyle w:val="Listenabsatz"/>
        <w:numPr>
          <w:ilvl w:val="0"/>
          <w:numId w:val="2"/>
        </w:numPr>
        <w:rPr>
          <w:rFonts w:ascii="Arial" w:hAnsi="Arial" w:cs="Arial"/>
          <w:b/>
        </w:rPr>
      </w:pPr>
      <w:r w:rsidRPr="0029719C">
        <w:rPr>
          <w:rFonts w:ascii="Arial" w:hAnsi="Arial" w:cs="Arial"/>
          <w:b/>
        </w:rPr>
        <w:lastRenderedPageBreak/>
        <w:t>Wenn ich eine Weile von dem Baby getrennt war, fühle ich bei dem Gedanken, dass ich es gleich wiedersehen werde, für gewöhnlich:</w:t>
      </w:r>
    </w:p>
    <w:p w14:paraId="55716535" w14:textId="50D0DE5A" w:rsidR="00EF45E4" w:rsidRPr="00676AA7" w:rsidRDefault="00EF45E4" w:rsidP="00EF45E4">
      <w:pPr>
        <w:pStyle w:val="Listenabsatz"/>
        <w:numPr>
          <w:ilvl w:val="0"/>
          <w:numId w:val="10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Intensive Freude </w:t>
      </w:r>
    </w:p>
    <w:p w14:paraId="77EF103D" w14:textId="3F6C34BF" w:rsidR="00EF45E4" w:rsidRPr="00676AA7" w:rsidRDefault="00EF45E4" w:rsidP="00EF45E4">
      <w:pPr>
        <w:pStyle w:val="Listenabsatz"/>
        <w:numPr>
          <w:ilvl w:val="0"/>
          <w:numId w:val="10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Ziemliche Freude </w:t>
      </w:r>
    </w:p>
    <w:p w14:paraId="35306ADD" w14:textId="60CB6CCC" w:rsidR="00EF45E4" w:rsidRPr="00676AA7" w:rsidRDefault="00EF45E4" w:rsidP="00EF45E4">
      <w:pPr>
        <w:pStyle w:val="Listenabsatz"/>
        <w:numPr>
          <w:ilvl w:val="0"/>
          <w:numId w:val="10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>Etwas Freude</w:t>
      </w:r>
    </w:p>
    <w:p w14:paraId="7719BC67" w14:textId="6766D606" w:rsidR="00EF45E4" w:rsidRPr="00676AA7" w:rsidRDefault="00EF45E4" w:rsidP="00EF45E4">
      <w:pPr>
        <w:pStyle w:val="Listenabsatz"/>
        <w:numPr>
          <w:ilvl w:val="0"/>
          <w:numId w:val="10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Nichts </w:t>
      </w:r>
    </w:p>
    <w:p w14:paraId="6F2D964B" w14:textId="2355EF8C" w:rsidR="00EF45E4" w:rsidRDefault="00EF45E4" w:rsidP="00EF45E4">
      <w:pPr>
        <w:pStyle w:val="Listenabsatz"/>
        <w:numPr>
          <w:ilvl w:val="0"/>
          <w:numId w:val="10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Negative Gefühle </w:t>
      </w:r>
    </w:p>
    <w:p w14:paraId="32D3987D" w14:textId="77777777" w:rsidR="00B900E5" w:rsidRPr="00676AA7" w:rsidRDefault="00B900E5" w:rsidP="00EF45E4">
      <w:pPr>
        <w:pStyle w:val="Listenabsatz"/>
        <w:numPr>
          <w:ilvl w:val="0"/>
          <w:numId w:val="10"/>
        </w:numPr>
        <w:rPr>
          <w:rFonts w:ascii="Arial" w:hAnsi="Arial" w:cs="Arial"/>
        </w:rPr>
      </w:pPr>
    </w:p>
    <w:p w14:paraId="112F0C39" w14:textId="7A87AEF9" w:rsidR="00EF45E4" w:rsidRDefault="00EF45E4" w:rsidP="00EF45E4">
      <w:pPr>
        <w:pStyle w:val="Listenabsatz"/>
        <w:ind w:left="1080"/>
        <w:rPr>
          <w:rFonts w:ascii="Arial" w:hAnsi="Arial" w:cs="Arial"/>
        </w:rPr>
      </w:pPr>
    </w:p>
    <w:p w14:paraId="425077AD" w14:textId="240BED02" w:rsidR="00B900E5" w:rsidRDefault="00B900E5" w:rsidP="00EF45E4">
      <w:pPr>
        <w:pStyle w:val="Listenabsatz"/>
        <w:ind w:left="1080"/>
        <w:rPr>
          <w:rFonts w:ascii="Arial" w:hAnsi="Arial" w:cs="Arial"/>
        </w:rPr>
      </w:pPr>
    </w:p>
    <w:p w14:paraId="7890324D" w14:textId="77777777" w:rsidR="00B900E5" w:rsidRPr="00676AA7" w:rsidRDefault="00B900E5" w:rsidP="00EF45E4">
      <w:pPr>
        <w:pStyle w:val="Listenabsatz"/>
        <w:ind w:left="1080"/>
        <w:rPr>
          <w:rFonts w:ascii="Arial" w:hAnsi="Arial" w:cs="Arial"/>
        </w:rPr>
      </w:pPr>
    </w:p>
    <w:p w14:paraId="78EF1F7A" w14:textId="54F49250" w:rsidR="00EF45E4" w:rsidRPr="0029719C" w:rsidRDefault="00EF45E4" w:rsidP="00676AA7">
      <w:pPr>
        <w:pStyle w:val="Listenabsatz"/>
        <w:numPr>
          <w:ilvl w:val="0"/>
          <w:numId w:val="2"/>
        </w:numPr>
        <w:rPr>
          <w:rFonts w:ascii="Arial" w:hAnsi="Arial" w:cs="Arial"/>
          <w:b/>
        </w:rPr>
      </w:pPr>
      <w:r w:rsidRPr="0029719C">
        <w:rPr>
          <w:rFonts w:ascii="Arial" w:hAnsi="Arial" w:cs="Arial"/>
          <w:b/>
        </w:rPr>
        <w:t>Gerade, in diesem Moment, sehe ich das Baby</w:t>
      </w:r>
    </w:p>
    <w:p w14:paraId="459DFC53" w14:textId="559936A0" w:rsidR="00EF45E4" w:rsidRPr="00676AA7" w:rsidRDefault="00EF45E4" w:rsidP="00EF45E4">
      <w:pPr>
        <w:pStyle w:val="Listenabsatz"/>
        <w:numPr>
          <w:ilvl w:val="0"/>
          <w:numId w:val="11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>Ganz und gar als mein eigenes Baby an</w:t>
      </w:r>
    </w:p>
    <w:p w14:paraId="71D17F86" w14:textId="590CD9B0" w:rsidR="00EF45E4" w:rsidRPr="00676AA7" w:rsidRDefault="0029719C" w:rsidP="00EF45E4">
      <w:pPr>
        <w:pStyle w:val="Listenabsatz"/>
        <w:numPr>
          <w:ilvl w:val="0"/>
          <w:numId w:val="11"/>
        </w:numPr>
        <w:rPr>
          <w:rFonts w:ascii="Arial" w:hAnsi="Arial" w:cs="Arial"/>
        </w:rPr>
      </w:pPr>
      <w:r>
        <w:rPr>
          <w:rFonts w:ascii="Arial" w:hAnsi="Arial" w:cs="Arial"/>
        </w:rPr>
        <w:t>Ein b</w:t>
      </w:r>
      <w:r w:rsidR="00EF45E4" w:rsidRPr="00676AA7">
        <w:rPr>
          <w:rFonts w:ascii="Arial" w:hAnsi="Arial" w:cs="Arial"/>
        </w:rPr>
        <w:t>isschen als mein eigenes Baby an</w:t>
      </w:r>
    </w:p>
    <w:p w14:paraId="67154921" w14:textId="30D34A33" w:rsidR="00EF45E4" w:rsidRPr="00676AA7" w:rsidRDefault="00EF45E4" w:rsidP="00EF45E4">
      <w:pPr>
        <w:pStyle w:val="Listenabsatz"/>
        <w:numPr>
          <w:ilvl w:val="0"/>
          <w:numId w:val="11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Noch nicht als mein eigenes Baby an </w:t>
      </w:r>
    </w:p>
    <w:p w14:paraId="34D25A00" w14:textId="77777777" w:rsidR="00EF45E4" w:rsidRPr="00676AA7" w:rsidRDefault="00EF45E4" w:rsidP="00EF45E4">
      <w:pPr>
        <w:pStyle w:val="Listenabsatz"/>
        <w:ind w:left="1080"/>
        <w:rPr>
          <w:rFonts w:ascii="Arial" w:hAnsi="Arial" w:cs="Arial"/>
        </w:rPr>
      </w:pPr>
    </w:p>
    <w:p w14:paraId="41A16033" w14:textId="510D3F18" w:rsidR="00EF45E4" w:rsidRPr="001D53D2" w:rsidRDefault="00EF45E4" w:rsidP="00676AA7">
      <w:pPr>
        <w:pStyle w:val="Listenabsatz"/>
        <w:numPr>
          <w:ilvl w:val="0"/>
          <w:numId w:val="2"/>
        </w:numPr>
        <w:rPr>
          <w:rFonts w:ascii="Arial" w:hAnsi="Arial" w:cs="Arial"/>
          <w:b/>
        </w:rPr>
      </w:pPr>
      <w:r w:rsidRPr="001D53D2">
        <w:rPr>
          <w:rFonts w:ascii="Arial" w:hAnsi="Arial" w:cs="Arial"/>
          <w:b/>
        </w:rPr>
        <w:t>Wenn ich die Dinge denke, die wir wegen des Babys aufgeben mussten, merke ich, dass ich mich:</w:t>
      </w:r>
    </w:p>
    <w:p w14:paraId="043A6140" w14:textId="0802355E" w:rsidR="00EF45E4" w:rsidRPr="00676AA7" w:rsidRDefault="00EF45E4" w:rsidP="00EF45E4">
      <w:pPr>
        <w:pStyle w:val="Listenabsatz"/>
        <w:numPr>
          <w:ilvl w:val="0"/>
          <w:numId w:val="12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Ziemlich viel darüber ärgere </w:t>
      </w:r>
    </w:p>
    <w:p w14:paraId="57C5FE2F" w14:textId="4B9857C8" w:rsidR="00EF45E4" w:rsidRPr="00676AA7" w:rsidRDefault="00EF45E4" w:rsidP="00EF45E4">
      <w:pPr>
        <w:pStyle w:val="Listenabsatz"/>
        <w:numPr>
          <w:ilvl w:val="0"/>
          <w:numId w:val="12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Mäßig viel darüber ärgere </w:t>
      </w:r>
    </w:p>
    <w:p w14:paraId="2E6C6E8C" w14:textId="2E866904" w:rsidR="00EF45E4" w:rsidRPr="00676AA7" w:rsidRDefault="00EF45E4" w:rsidP="00EF45E4">
      <w:pPr>
        <w:pStyle w:val="Listenabsatz"/>
        <w:numPr>
          <w:ilvl w:val="0"/>
          <w:numId w:val="12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Ein wenig darüber ärgere </w:t>
      </w:r>
    </w:p>
    <w:p w14:paraId="75779465" w14:textId="04D372D1" w:rsidR="00EF45E4" w:rsidRPr="00676AA7" w:rsidRDefault="00EF45E4" w:rsidP="00EF45E4">
      <w:pPr>
        <w:pStyle w:val="Listenabsatz"/>
        <w:numPr>
          <w:ilvl w:val="0"/>
          <w:numId w:val="12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Überhaupt nicht darüber ärgere </w:t>
      </w:r>
    </w:p>
    <w:p w14:paraId="3EE873F9" w14:textId="77777777" w:rsidR="00EF45E4" w:rsidRPr="00676AA7" w:rsidRDefault="00EF45E4" w:rsidP="00EF45E4">
      <w:pPr>
        <w:pStyle w:val="Listenabsatz"/>
        <w:ind w:left="1080"/>
        <w:rPr>
          <w:rFonts w:ascii="Arial" w:hAnsi="Arial" w:cs="Arial"/>
        </w:rPr>
      </w:pPr>
    </w:p>
    <w:p w14:paraId="450F519D" w14:textId="77777777" w:rsidR="00EF45E4" w:rsidRPr="008C46EC" w:rsidRDefault="00EF45E4" w:rsidP="00676AA7">
      <w:pPr>
        <w:pStyle w:val="Listenabsatz"/>
        <w:numPr>
          <w:ilvl w:val="0"/>
          <w:numId w:val="2"/>
        </w:numPr>
        <w:rPr>
          <w:rFonts w:ascii="Arial" w:hAnsi="Arial" w:cs="Arial"/>
          <w:b/>
        </w:rPr>
      </w:pPr>
      <w:r w:rsidRPr="008C46EC">
        <w:rPr>
          <w:rFonts w:ascii="Arial" w:hAnsi="Arial" w:cs="Arial"/>
          <w:b/>
        </w:rPr>
        <w:t>In den letzten drei Monaten hatte ich das Gefühl, dass ich nicht genug Zeit für mich selbst und meine eigenen Interessen hatte.</w:t>
      </w:r>
    </w:p>
    <w:p w14:paraId="380AB9B6" w14:textId="3B68063E" w:rsidR="00EF45E4" w:rsidRPr="00676AA7" w:rsidRDefault="00EF45E4" w:rsidP="00EF45E4">
      <w:pPr>
        <w:pStyle w:val="Listenabsatz"/>
        <w:numPr>
          <w:ilvl w:val="0"/>
          <w:numId w:val="13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Beinah die ganze Zeit </w:t>
      </w:r>
    </w:p>
    <w:p w14:paraId="20C450B7" w14:textId="54F33A18" w:rsidR="00EF45E4" w:rsidRPr="00676AA7" w:rsidRDefault="00EF45E4" w:rsidP="00EF45E4">
      <w:pPr>
        <w:pStyle w:val="Listenabsatz"/>
        <w:numPr>
          <w:ilvl w:val="0"/>
          <w:numId w:val="13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Sehr häufig </w:t>
      </w:r>
    </w:p>
    <w:p w14:paraId="1208974B" w14:textId="3E26C30C" w:rsidR="00EF45E4" w:rsidRPr="00676AA7" w:rsidRDefault="00EF45E4" w:rsidP="00EF45E4">
      <w:pPr>
        <w:pStyle w:val="Listenabsatz"/>
        <w:numPr>
          <w:ilvl w:val="0"/>
          <w:numId w:val="13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Gelegentlich </w:t>
      </w:r>
    </w:p>
    <w:p w14:paraId="701584D7" w14:textId="0DFF03D5" w:rsidR="00EF45E4" w:rsidRPr="00676AA7" w:rsidRDefault="00EF45E4" w:rsidP="00EF45E4">
      <w:pPr>
        <w:pStyle w:val="Listenabsatz"/>
        <w:numPr>
          <w:ilvl w:val="0"/>
          <w:numId w:val="13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Gar nicht </w:t>
      </w:r>
    </w:p>
    <w:p w14:paraId="0B42C931" w14:textId="77777777" w:rsidR="00F04130" w:rsidRPr="00676AA7" w:rsidRDefault="00F04130" w:rsidP="00F04130">
      <w:pPr>
        <w:pStyle w:val="Listenabsatz"/>
        <w:ind w:left="1125"/>
        <w:rPr>
          <w:rFonts w:ascii="Arial" w:hAnsi="Arial" w:cs="Arial"/>
        </w:rPr>
      </w:pPr>
    </w:p>
    <w:p w14:paraId="76413520" w14:textId="06B7C5E4" w:rsidR="00EF45E4" w:rsidRPr="00F47A40" w:rsidRDefault="00EF45E4" w:rsidP="00676AA7">
      <w:pPr>
        <w:pStyle w:val="Listenabsatz"/>
        <w:numPr>
          <w:ilvl w:val="0"/>
          <w:numId w:val="2"/>
        </w:numPr>
        <w:rPr>
          <w:rFonts w:ascii="Arial" w:hAnsi="Arial" w:cs="Arial"/>
          <w:b/>
        </w:rPr>
      </w:pPr>
      <w:r w:rsidRPr="00F47A40">
        <w:rPr>
          <w:rFonts w:ascii="Arial" w:hAnsi="Arial" w:cs="Arial"/>
          <w:b/>
        </w:rPr>
        <w:t xml:space="preserve">Sich um das Baby zu kümmern, ist eine </w:t>
      </w:r>
      <w:r w:rsidR="00F04130" w:rsidRPr="00F47A40">
        <w:rPr>
          <w:rFonts w:ascii="Arial" w:hAnsi="Arial" w:cs="Arial"/>
          <w:b/>
        </w:rPr>
        <w:t>sehr belastende Verantwortung. Ich glaub, diese Aussage stimmt.</w:t>
      </w:r>
    </w:p>
    <w:p w14:paraId="532F7C91" w14:textId="40CCC95B" w:rsidR="00F04130" w:rsidRPr="00676AA7" w:rsidRDefault="00F04130" w:rsidP="00F04130">
      <w:pPr>
        <w:pStyle w:val="Listenabsatz"/>
        <w:numPr>
          <w:ilvl w:val="0"/>
          <w:numId w:val="14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Ganz genau </w:t>
      </w:r>
    </w:p>
    <w:p w14:paraId="0B558785" w14:textId="688E72AC" w:rsidR="00F04130" w:rsidRPr="00676AA7" w:rsidRDefault="00F04130" w:rsidP="00F04130">
      <w:pPr>
        <w:pStyle w:val="Listenabsatz"/>
        <w:numPr>
          <w:ilvl w:val="0"/>
          <w:numId w:val="14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Ziemlich </w:t>
      </w:r>
    </w:p>
    <w:p w14:paraId="3BD22034" w14:textId="238539F0" w:rsidR="00F04130" w:rsidRPr="00676AA7" w:rsidRDefault="00F04130" w:rsidP="00F04130">
      <w:pPr>
        <w:pStyle w:val="Listenabsatz"/>
        <w:numPr>
          <w:ilvl w:val="0"/>
          <w:numId w:val="14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Ein wenig </w:t>
      </w:r>
    </w:p>
    <w:p w14:paraId="490C8461" w14:textId="1C2D02DE" w:rsidR="00F04130" w:rsidRPr="00676AA7" w:rsidRDefault="00F04130" w:rsidP="00F04130">
      <w:pPr>
        <w:pStyle w:val="Listenabsatz"/>
        <w:numPr>
          <w:ilvl w:val="0"/>
          <w:numId w:val="14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>Überhaupt nicht</w:t>
      </w:r>
    </w:p>
    <w:p w14:paraId="05D3BC9E" w14:textId="77777777" w:rsidR="00F04130" w:rsidRPr="00676AA7" w:rsidRDefault="00F04130" w:rsidP="00F04130">
      <w:pPr>
        <w:pStyle w:val="Listenabsatz"/>
        <w:ind w:left="1080"/>
        <w:rPr>
          <w:rFonts w:ascii="Arial" w:hAnsi="Arial" w:cs="Arial"/>
        </w:rPr>
      </w:pPr>
    </w:p>
    <w:p w14:paraId="7A597540" w14:textId="528D2366" w:rsidR="00F04130" w:rsidRPr="00F47A40" w:rsidRDefault="00F04130" w:rsidP="00676AA7">
      <w:pPr>
        <w:pStyle w:val="Listenabsatz"/>
        <w:numPr>
          <w:ilvl w:val="0"/>
          <w:numId w:val="2"/>
        </w:numPr>
        <w:rPr>
          <w:rFonts w:ascii="Arial" w:hAnsi="Arial" w:cs="Arial"/>
          <w:b/>
        </w:rPr>
      </w:pPr>
      <w:r w:rsidRPr="00F47A40">
        <w:rPr>
          <w:rFonts w:ascii="Arial" w:hAnsi="Arial" w:cs="Arial"/>
          <w:b/>
        </w:rPr>
        <w:t>Ich vertraue auf mein eigenes Urteil, wenn ich entscheide, was mein Baby braucht.</w:t>
      </w:r>
    </w:p>
    <w:p w14:paraId="0B93E357" w14:textId="26F2B968" w:rsidR="00F04130" w:rsidRPr="00676AA7" w:rsidRDefault="00F04130" w:rsidP="00F04130">
      <w:pPr>
        <w:pStyle w:val="Listenabsatz"/>
        <w:numPr>
          <w:ilvl w:val="0"/>
          <w:numId w:val="15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Fast nie </w:t>
      </w:r>
    </w:p>
    <w:p w14:paraId="48BF9689" w14:textId="3D61CA4F" w:rsidR="00F04130" w:rsidRPr="00676AA7" w:rsidRDefault="00F04130" w:rsidP="00F04130">
      <w:pPr>
        <w:pStyle w:val="Listenabsatz"/>
        <w:numPr>
          <w:ilvl w:val="0"/>
          <w:numId w:val="15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Gelegentlich </w:t>
      </w:r>
    </w:p>
    <w:p w14:paraId="6B9B020D" w14:textId="30837173" w:rsidR="00F04130" w:rsidRPr="00676AA7" w:rsidRDefault="00F04130" w:rsidP="00F04130">
      <w:pPr>
        <w:pStyle w:val="Listenabsatz"/>
        <w:numPr>
          <w:ilvl w:val="0"/>
          <w:numId w:val="15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Die meiste Zeit </w:t>
      </w:r>
    </w:p>
    <w:p w14:paraId="3DA416DA" w14:textId="26F7B531" w:rsidR="00F04130" w:rsidRPr="00676AA7" w:rsidRDefault="00F04130" w:rsidP="00F04130">
      <w:pPr>
        <w:pStyle w:val="Listenabsatz"/>
        <w:numPr>
          <w:ilvl w:val="0"/>
          <w:numId w:val="15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Beinah die ganze Zeit </w:t>
      </w:r>
    </w:p>
    <w:p w14:paraId="07EEF0B2" w14:textId="77777777" w:rsidR="00F04130" w:rsidRPr="00676AA7" w:rsidRDefault="00F04130" w:rsidP="00F04130">
      <w:pPr>
        <w:pStyle w:val="Listenabsatz"/>
        <w:ind w:left="1080"/>
        <w:rPr>
          <w:rFonts w:ascii="Arial" w:hAnsi="Arial" w:cs="Arial"/>
        </w:rPr>
      </w:pPr>
    </w:p>
    <w:p w14:paraId="70B387AF" w14:textId="4B27E11D" w:rsidR="00F04130" w:rsidRPr="004836C6" w:rsidRDefault="00F04130" w:rsidP="00676AA7">
      <w:pPr>
        <w:pStyle w:val="Listenabsatz"/>
        <w:numPr>
          <w:ilvl w:val="0"/>
          <w:numId w:val="2"/>
        </w:numPr>
        <w:rPr>
          <w:rFonts w:ascii="Arial" w:hAnsi="Arial" w:cs="Arial"/>
          <w:b/>
        </w:rPr>
      </w:pPr>
      <w:r w:rsidRPr="004836C6">
        <w:rPr>
          <w:rFonts w:ascii="Arial" w:hAnsi="Arial" w:cs="Arial"/>
          <w:b/>
        </w:rPr>
        <w:t xml:space="preserve">Wenn ich mit meinem Baby zusammen bin, bin ich für gewöhnlich: </w:t>
      </w:r>
    </w:p>
    <w:p w14:paraId="53F3EAF4" w14:textId="6FABFA2B" w:rsidR="00F04130" w:rsidRPr="00676AA7" w:rsidRDefault="00F04130" w:rsidP="00F04130">
      <w:pPr>
        <w:pStyle w:val="Listenabsatz"/>
        <w:numPr>
          <w:ilvl w:val="0"/>
          <w:numId w:val="16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Sehr ungeduldig </w:t>
      </w:r>
    </w:p>
    <w:p w14:paraId="33A937D6" w14:textId="1E345F84" w:rsidR="00F04130" w:rsidRPr="00676AA7" w:rsidRDefault="00F04130" w:rsidP="00F04130">
      <w:pPr>
        <w:pStyle w:val="Listenabsatz"/>
        <w:numPr>
          <w:ilvl w:val="0"/>
          <w:numId w:val="16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Etwas ungeduldig </w:t>
      </w:r>
    </w:p>
    <w:p w14:paraId="5A41174E" w14:textId="116EC296" w:rsidR="00F04130" w:rsidRPr="00676AA7" w:rsidRDefault="00F04130" w:rsidP="00F04130">
      <w:pPr>
        <w:pStyle w:val="Listenabsatz"/>
        <w:numPr>
          <w:ilvl w:val="0"/>
          <w:numId w:val="16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Ziemlich geduldig </w:t>
      </w:r>
    </w:p>
    <w:p w14:paraId="612BB11C" w14:textId="677EFEBA" w:rsidR="00F04130" w:rsidRPr="00676AA7" w:rsidRDefault="00F04130" w:rsidP="00F04130">
      <w:pPr>
        <w:pStyle w:val="Listenabsatz"/>
        <w:numPr>
          <w:ilvl w:val="0"/>
          <w:numId w:val="16"/>
        </w:numPr>
        <w:rPr>
          <w:rFonts w:ascii="Arial" w:hAnsi="Arial" w:cs="Arial"/>
        </w:rPr>
      </w:pPr>
      <w:r w:rsidRPr="00676AA7">
        <w:rPr>
          <w:rFonts w:ascii="Arial" w:hAnsi="Arial" w:cs="Arial"/>
        </w:rPr>
        <w:t xml:space="preserve">Sehr geduldig </w:t>
      </w:r>
    </w:p>
    <w:p w14:paraId="545E2BC1" w14:textId="2A344D66" w:rsidR="00F04130" w:rsidRPr="00676AA7" w:rsidRDefault="00F04130" w:rsidP="00F04130">
      <w:pPr>
        <w:pStyle w:val="Listenabsatz"/>
        <w:ind w:left="360"/>
        <w:rPr>
          <w:rFonts w:ascii="Arial" w:hAnsi="Arial" w:cs="Arial"/>
        </w:rPr>
      </w:pPr>
    </w:p>
    <w:p w14:paraId="338A0185" w14:textId="50691F63" w:rsidR="00676AA7" w:rsidRPr="00676AA7" w:rsidRDefault="00676AA7" w:rsidP="00F04130">
      <w:pPr>
        <w:pStyle w:val="Listenabsatz"/>
        <w:ind w:left="360"/>
        <w:rPr>
          <w:rFonts w:ascii="Arial" w:hAnsi="Arial" w:cs="Arial"/>
        </w:rPr>
      </w:pPr>
    </w:p>
    <w:p w14:paraId="52C92FAC" w14:textId="4B87C17A" w:rsidR="00B900E5" w:rsidRPr="00B900E5" w:rsidRDefault="00B900E5" w:rsidP="00B900E5">
      <w:pPr>
        <w:pStyle w:val="Listenabsatz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lastRenderedPageBreak/>
        <w:br w:type="page"/>
      </w:r>
    </w:p>
    <w:p w14:paraId="5F0E68DA" w14:textId="5E28EBAF" w:rsidR="00B900E5" w:rsidRPr="00B900E5" w:rsidRDefault="00B900E5" w:rsidP="00280B76">
      <w:pPr>
        <w:pStyle w:val="Listenabsatz"/>
        <w:spacing w:line="360" w:lineRule="auto"/>
        <w:ind w:left="0"/>
        <w:rPr>
          <w:rFonts w:ascii="Arial" w:hAnsi="Arial" w:cs="Arial"/>
          <w:b/>
          <w:lang w:val="en-US"/>
        </w:rPr>
      </w:pPr>
      <w:r w:rsidRPr="00B900E5">
        <w:rPr>
          <w:rFonts w:ascii="Arial" w:hAnsi="Arial" w:cs="Arial"/>
          <w:b/>
          <w:lang w:val="en-US"/>
        </w:rPr>
        <w:lastRenderedPageBreak/>
        <w:t>Scoring and Factors:</w:t>
      </w:r>
    </w:p>
    <w:p w14:paraId="4C5B5EAD" w14:textId="08DB45B8" w:rsidR="00B900E5" w:rsidRPr="00B900E5" w:rsidRDefault="00B900E5" w:rsidP="00280B76">
      <w:pPr>
        <w:pStyle w:val="Listenabsatz"/>
        <w:spacing w:line="360" w:lineRule="auto"/>
        <w:ind w:left="0"/>
        <w:rPr>
          <w:rFonts w:ascii="Arial" w:hAnsi="Arial" w:cs="Arial"/>
          <w:lang w:val="en-US"/>
        </w:rPr>
      </w:pPr>
      <w:r w:rsidRPr="00B900E5">
        <w:rPr>
          <w:rFonts w:ascii="Arial" w:hAnsi="Arial" w:cs="Arial"/>
          <w:lang w:val="en-US"/>
        </w:rPr>
        <w:t>Quality of attachment: 3 4 5 6 (7) (10) (14) 18 19</w:t>
      </w:r>
    </w:p>
    <w:p w14:paraId="684BE7D0" w14:textId="77777777" w:rsidR="00B900E5" w:rsidRPr="00B900E5" w:rsidRDefault="00B900E5" w:rsidP="00280B76">
      <w:pPr>
        <w:pStyle w:val="Listenabsatz"/>
        <w:spacing w:line="360" w:lineRule="auto"/>
        <w:ind w:left="0"/>
        <w:rPr>
          <w:rFonts w:ascii="Arial" w:hAnsi="Arial" w:cs="Arial"/>
          <w:lang w:val="en-US"/>
        </w:rPr>
      </w:pPr>
      <w:r w:rsidRPr="00B900E5">
        <w:rPr>
          <w:rFonts w:ascii="Arial" w:hAnsi="Arial" w:cs="Arial"/>
          <w:lang w:val="en-US"/>
        </w:rPr>
        <w:t>Absence of hostility: 1 2 15 16 17</w:t>
      </w:r>
    </w:p>
    <w:p w14:paraId="43091604" w14:textId="420A2CC7" w:rsidR="00B900E5" w:rsidRDefault="00B900E5" w:rsidP="00280B76">
      <w:pPr>
        <w:pStyle w:val="Listenabsatz"/>
        <w:spacing w:line="360" w:lineRule="auto"/>
        <w:ind w:left="0"/>
        <w:rPr>
          <w:rFonts w:ascii="Arial" w:hAnsi="Arial" w:cs="Arial"/>
          <w:lang w:val="en-US"/>
        </w:rPr>
      </w:pPr>
      <w:r w:rsidRPr="00B900E5">
        <w:rPr>
          <w:rFonts w:ascii="Arial" w:hAnsi="Arial" w:cs="Arial"/>
          <w:lang w:val="en-US"/>
        </w:rPr>
        <w:t>Pleasure</w:t>
      </w:r>
      <w:r>
        <w:rPr>
          <w:rFonts w:ascii="Arial" w:hAnsi="Arial" w:cs="Arial"/>
          <w:lang w:val="en-US"/>
        </w:rPr>
        <w:t xml:space="preserve"> in interaction: all reversed (</w:t>
      </w:r>
      <w:r w:rsidRPr="00B900E5">
        <w:rPr>
          <w:rFonts w:ascii="Arial" w:hAnsi="Arial" w:cs="Arial"/>
          <w:lang w:val="en-US"/>
        </w:rPr>
        <w:t>8 9 11 12 13)</w:t>
      </w:r>
    </w:p>
    <w:p w14:paraId="6340A712" w14:textId="1B64A656" w:rsidR="00B900E5" w:rsidRPr="00B900E5" w:rsidRDefault="00B900E5" w:rsidP="00280B76">
      <w:pPr>
        <w:pStyle w:val="Listenabsatz"/>
        <w:spacing w:line="360" w:lineRule="auto"/>
        <w:ind w:left="0"/>
        <w:rPr>
          <w:rFonts w:ascii="Arial" w:hAnsi="Arial" w:cs="Arial"/>
          <w:lang w:val="en-US"/>
        </w:rPr>
      </w:pPr>
      <w:r w:rsidRPr="00B900E5">
        <w:rPr>
          <w:rFonts w:ascii="Arial" w:hAnsi="Arial" w:cs="Arial"/>
          <w:lang w:val="en-US"/>
        </w:rPr>
        <w:t>Items in brackets</w:t>
      </w:r>
      <w:r>
        <w:rPr>
          <w:rFonts w:ascii="Arial" w:hAnsi="Arial" w:cs="Arial"/>
          <w:lang w:val="en-US"/>
        </w:rPr>
        <w:t xml:space="preserve"> </w:t>
      </w:r>
      <w:proofErr w:type="gramStart"/>
      <w:r w:rsidRPr="00B900E5">
        <w:rPr>
          <w:rFonts w:ascii="Arial" w:hAnsi="Arial" w:cs="Arial"/>
          <w:lang w:val="en-US"/>
        </w:rPr>
        <w:t>( )</w:t>
      </w:r>
      <w:proofErr w:type="gramEnd"/>
      <w:r w:rsidRPr="00B900E5">
        <w:rPr>
          <w:rFonts w:ascii="Arial" w:hAnsi="Arial" w:cs="Arial"/>
          <w:lang w:val="en-US"/>
        </w:rPr>
        <w:t xml:space="preserve"> are reverse scored</w:t>
      </w:r>
    </w:p>
    <w:p w14:paraId="1148B363" w14:textId="77777777" w:rsidR="00B900E5" w:rsidRDefault="00B900E5" w:rsidP="00280B76">
      <w:pPr>
        <w:pStyle w:val="Listenabsatz"/>
        <w:spacing w:line="360" w:lineRule="auto"/>
        <w:ind w:left="0"/>
        <w:rPr>
          <w:rFonts w:ascii="Arial" w:hAnsi="Arial" w:cs="Arial"/>
          <w:lang w:val="en-US"/>
        </w:rPr>
      </w:pPr>
    </w:p>
    <w:p w14:paraId="3D27A71E" w14:textId="77777777" w:rsidR="00B900E5" w:rsidRDefault="00B900E5" w:rsidP="00280B76">
      <w:pPr>
        <w:pStyle w:val="Listenabsatz"/>
        <w:spacing w:line="360" w:lineRule="auto"/>
        <w:ind w:left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T</w:t>
      </w:r>
      <w:r w:rsidRPr="00B900E5">
        <w:rPr>
          <w:rFonts w:ascii="Arial" w:hAnsi="Arial" w:cs="Arial"/>
          <w:lang w:val="en-US"/>
        </w:rPr>
        <w:t>o ensure equal weighting of all questions it is recom</w:t>
      </w:r>
      <w:r>
        <w:rPr>
          <w:rFonts w:ascii="Arial" w:hAnsi="Arial" w:cs="Arial"/>
          <w:lang w:val="en-US"/>
        </w:rPr>
        <w:t xml:space="preserve">mended that response options be </w:t>
      </w:r>
      <w:r w:rsidRPr="00B900E5">
        <w:rPr>
          <w:rFonts w:ascii="Arial" w:hAnsi="Arial" w:cs="Arial"/>
          <w:lang w:val="en-US"/>
        </w:rPr>
        <w:t>recoded to represent a score of 1 (low attachment) to 5 (high attachment) for every</w:t>
      </w:r>
      <w:r>
        <w:rPr>
          <w:rFonts w:ascii="Arial" w:hAnsi="Arial" w:cs="Arial"/>
          <w:lang w:val="en-US"/>
        </w:rPr>
        <w:t xml:space="preserve"> </w:t>
      </w:r>
      <w:r w:rsidRPr="00B900E5">
        <w:rPr>
          <w:rFonts w:ascii="Arial" w:hAnsi="Arial" w:cs="Arial"/>
          <w:lang w:val="en-US"/>
        </w:rPr>
        <w:t xml:space="preserve">question. </w:t>
      </w:r>
    </w:p>
    <w:p w14:paraId="11B4AB67" w14:textId="15A384BB" w:rsidR="00B900E5" w:rsidRPr="00B900E5" w:rsidRDefault="00B900E5" w:rsidP="00280B76">
      <w:pPr>
        <w:pStyle w:val="Listenabsatz"/>
        <w:spacing w:line="360" w:lineRule="auto"/>
        <w:ind w:left="0"/>
        <w:rPr>
          <w:rFonts w:ascii="Arial" w:hAnsi="Arial" w:cs="Arial"/>
          <w:lang w:val="en-US"/>
        </w:rPr>
      </w:pPr>
      <w:r w:rsidRPr="00B900E5">
        <w:rPr>
          <w:rFonts w:ascii="Arial" w:hAnsi="Arial" w:cs="Arial"/>
          <w:lang w:val="en-US"/>
        </w:rPr>
        <w:t>For example:</w:t>
      </w:r>
    </w:p>
    <w:p w14:paraId="7D54E129" w14:textId="33FF53B2" w:rsidR="00D51E15" w:rsidRPr="00280B76" w:rsidRDefault="00B900E5" w:rsidP="00280B76">
      <w:pPr>
        <w:pStyle w:val="Listenabsatz"/>
        <w:spacing w:line="360" w:lineRule="auto"/>
        <w:ind w:left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 xml:space="preserve">Question </w:t>
      </w:r>
      <w:r w:rsidRPr="00B900E5">
        <w:rPr>
          <w:rFonts w:ascii="Arial" w:hAnsi="Arial" w:cs="Arial"/>
          <w:lang w:val="en-US"/>
        </w:rPr>
        <w:t>4 would be scored as: 1; 2.3; 3.6; 5</w:t>
      </w:r>
      <w:r w:rsidR="00280B76">
        <w:rPr>
          <w:rFonts w:ascii="Arial" w:hAnsi="Arial" w:cs="Arial"/>
          <w:lang w:val="en-US"/>
        </w:rPr>
        <w:br/>
      </w:r>
      <w:r w:rsidRPr="00280B76">
        <w:rPr>
          <w:rFonts w:ascii="Arial" w:hAnsi="Arial" w:cs="Arial"/>
          <w:lang w:val="en-US"/>
        </w:rPr>
        <w:t>Question 8 would be (reverse) scored as: 5; 1</w:t>
      </w:r>
    </w:p>
    <w:p w14:paraId="26C0CBDE" w14:textId="097F40B9" w:rsidR="00676AA7" w:rsidRPr="00D51E15" w:rsidRDefault="00676AA7" w:rsidP="00D51E15">
      <w:pPr>
        <w:rPr>
          <w:rFonts w:ascii="Arial" w:hAnsi="Arial" w:cs="Arial"/>
          <w:lang w:val="en-US"/>
        </w:rPr>
      </w:pPr>
    </w:p>
    <w:sectPr w:rsidR="00676AA7" w:rsidRPr="00D51E15" w:rsidSect="00B900E5">
      <w:footerReference w:type="default" r:id="rId8"/>
      <w:pgSz w:w="11906" w:h="16838"/>
      <w:pgMar w:top="1417" w:right="1417" w:bottom="1134" w:left="1417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DCBA6" w14:textId="77777777" w:rsidR="004E41D7" w:rsidRDefault="004E41D7" w:rsidP="00B900E5">
      <w:pPr>
        <w:spacing w:after="0" w:line="240" w:lineRule="auto"/>
      </w:pPr>
      <w:r>
        <w:separator/>
      </w:r>
    </w:p>
  </w:endnote>
  <w:endnote w:type="continuationSeparator" w:id="0">
    <w:p w14:paraId="5D9E5A63" w14:textId="77777777" w:rsidR="004E41D7" w:rsidRDefault="004E41D7" w:rsidP="00B900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6260D" w14:textId="4D542F84" w:rsidR="00B900E5" w:rsidRPr="00B900E5" w:rsidRDefault="00B900E5" w:rsidP="00B900E5">
    <w:pPr>
      <w:pStyle w:val="Listenabsatz"/>
      <w:ind w:left="0"/>
      <w:rPr>
        <w:rFonts w:ascii="Arial" w:hAnsi="Arial" w:cs="Arial"/>
        <w:sz w:val="20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01634" w14:textId="77777777" w:rsidR="004E41D7" w:rsidRDefault="004E41D7" w:rsidP="00B900E5">
      <w:pPr>
        <w:spacing w:after="0" w:line="240" w:lineRule="auto"/>
      </w:pPr>
      <w:r>
        <w:separator/>
      </w:r>
    </w:p>
  </w:footnote>
  <w:footnote w:type="continuationSeparator" w:id="0">
    <w:p w14:paraId="3AAC7C9D" w14:textId="77777777" w:rsidR="004E41D7" w:rsidRDefault="004E41D7" w:rsidP="00B900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C64CEE"/>
    <w:multiLevelType w:val="hybridMultilevel"/>
    <w:tmpl w:val="36D4C7B2"/>
    <w:lvl w:ilvl="0" w:tplc="75AA754C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8F7530F"/>
    <w:multiLevelType w:val="hybridMultilevel"/>
    <w:tmpl w:val="646E3718"/>
    <w:lvl w:ilvl="0" w:tplc="75AA754C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90A0EF7"/>
    <w:multiLevelType w:val="hybridMultilevel"/>
    <w:tmpl w:val="D48821A0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5AA754C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2" w:tplc="7F28864A">
      <w:numFmt w:val="bullet"/>
      <w:lvlText w:val="-"/>
      <w:lvlJc w:val="left"/>
      <w:pPr>
        <w:ind w:left="1980" w:hanging="360"/>
      </w:pPr>
      <w:rPr>
        <w:rFonts w:ascii="Calibri" w:eastAsiaTheme="minorHAnsi" w:hAnsi="Calibri" w:cs="Calibri" w:hint="default"/>
      </w:r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F821089"/>
    <w:multiLevelType w:val="hybridMultilevel"/>
    <w:tmpl w:val="FB768A8E"/>
    <w:lvl w:ilvl="0" w:tplc="75AA754C">
      <w:start w:val="1"/>
      <w:numFmt w:val="bullet"/>
      <w:lvlText w:val=""/>
      <w:lvlJc w:val="left"/>
      <w:pPr>
        <w:ind w:left="106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4384664B"/>
    <w:multiLevelType w:val="hybridMultilevel"/>
    <w:tmpl w:val="0B32F5FA"/>
    <w:lvl w:ilvl="0" w:tplc="75AA754C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68D62ED"/>
    <w:multiLevelType w:val="hybridMultilevel"/>
    <w:tmpl w:val="CF92A2B4"/>
    <w:lvl w:ilvl="0" w:tplc="75AA754C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EB00C65"/>
    <w:multiLevelType w:val="hybridMultilevel"/>
    <w:tmpl w:val="730CEF84"/>
    <w:lvl w:ilvl="0" w:tplc="75AA754C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F88667A"/>
    <w:multiLevelType w:val="hybridMultilevel"/>
    <w:tmpl w:val="2CFAC96E"/>
    <w:lvl w:ilvl="0" w:tplc="75AA754C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FC21251"/>
    <w:multiLevelType w:val="hybridMultilevel"/>
    <w:tmpl w:val="B5FE49FC"/>
    <w:lvl w:ilvl="0" w:tplc="75AA754C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8E505D9"/>
    <w:multiLevelType w:val="hybridMultilevel"/>
    <w:tmpl w:val="E6EA5C12"/>
    <w:lvl w:ilvl="0" w:tplc="75AA754C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5FC97B1F"/>
    <w:multiLevelType w:val="hybridMultilevel"/>
    <w:tmpl w:val="64382B96"/>
    <w:lvl w:ilvl="0" w:tplc="75AA754C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69A4978"/>
    <w:multiLevelType w:val="hybridMultilevel"/>
    <w:tmpl w:val="846A58EA"/>
    <w:lvl w:ilvl="0" w:tplc="75AA754C">
      <w:start w:val="1"/>
      <w:numFmt w:val="bullet"/>
      <w:lvlText w:val=""/>
      <w:lvlJc w:val="left"/>
      <w:pPr>
        <w:ind w:left="106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77B9570A"/>
    <w:multiLevelType w:val="hybridMultilevel"/>
    <w:tmpl w:val="C1348120"/>
    <w:lvl w:ilvl="0" w:tplc="75AA754C">
      <w:start w:val="1"/>
      <w:numFmt w:val="bullet"/>
      <w:lvlText w:val=""/>
      <w:lvlJc w:val="left"/>
      <w:pPr>
        <w:ind w:left="1125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3" w15:restartNumberingAfterBreak="0">
    <w:nsid w:val="79371190"/>
    <w:multiLevelType w:val="hybridMultilevel"/>
    <w:tmpl w:val="BC2A2734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5AA754C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7A43330A"/>
    <w:multiLevelType w:val="hybridMultilevel"/>
    <w:tmpl w:val="AA44739C"/>
    <w:lvl w:ilvl="0" w:tplc="75AA754C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BCC1CA6"/>
    <w:multiLevelType w:val="hybridMultilevel"/>
    <w:tmpl w:val="835AB120"/>
    <w:lvl w:ilvl="0" w:tplc="75AA754C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11"/>
  </w:num>
  <w:num w:numId="4">
    <w:abstractNumId w:val="15"/>
  </w:num>
  <w:num w:numId="5">
    <w:abstractNumId w:val="8"/>
  </w:num>
  <w:num w:numId="6">
    <w:abstractNumId w:val="3"/>
  </w:num>
  <w:num w:numId="7">
    <w:abstractNumId w:val="5"/>
  </w:num>
  <w:num w:numId="8">
    <w:abstractNumId w:val="1"/>
  </w:num>
  <w:num w:numId="9">
    <w:abstractNumId w:val="0"/>
  </w:num>
  <w:num w:numId="10">
    <w:abstractNumId w:val="14"/>
  </w:num>
  <w:num w:numId="11">
    <w:abstractNumId w:val="9"/>
  </w:num>
  <w:num w:numId="12">
    <w:abstractNumId w:val="6"/>
  </w:num>
  <w:num w:numId="13">
    <w:abstractNumId w:val="12"/>
  </w:num>
  <w:num w:numId="14">
    <w:abstractNumId w:val="10"/>
  </w:num>
  <w:num w:numId="15">
    <w:abstractNumId w:val="4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C3D"/>
    <w:rsid w:val="00007C81"/>
    <w:rsid w:val="000F66B7"/>
    <w:rsid w:val="00161639"/>
    <w:rsid w:val="001D53D2"/>
    <w:rsid w:val="001E676D"/>
    <w:rsid w:val="0022068D"/>
    <w:rsid w:val="0026392D"/>
    <w:rsid w:val="00280B76"/>
    <w:rsid w:val="0029719C"/>
    <w:rsid w:val="00386C3D"/>
    <w:rsid w:val="00467A7D"/>
    <w:rsid w:val="004836C6"/>
    <w:rsid w:val="004C006E"/>
    <w:rsid w:val="004C2285"/>
    <w:rsid w:val="004D4C8C"/>
    <w:rsid w:val="004E41D7"/>
    <w:rsid w:val="005A1BB3"/>
    <w:rsid w:val="005E0815"/>
    <w:rsid w:val="00662321"/>
    <w:rsid w:val="00676AA7"/>
    <w:rsid w:val="00685395"/>
    <w:rsid w:val="006C69C7"/>
    <w:rsid w:val="007310E7"/>
    <w:rsid w:val="0077552D"/>
    <w:rsid w:val="008715F3"/>
    <w:rsid w:val="00881334"/>
    <w:rsid w:val="008C46EC"/>
    <w:rsid w:val="009C4C3C"/>
    <w:rsid w:val="00A8168F"/>
    <w:rsid w:val="00AA04BD"/>
    <w:rsid w:val="00B23D87"/>
    <w:rsid w:val="00B900E5"/>
    <w:rsid w:val="00C87958"/>
    <w:rsid w:val="00D51E15"/>
    <w:rsid w:val="00D53BC1"/>
    <w:rsid w:val="00D566DE"/>
    <w:rsid w:val="00E5608F"/>
    <w:rsid w:val="00EF45E4"/>
    <w:rsid w:val="00F04130"/>
    <w:rsid w:val="00F47A40"/>
    <w:rsid w:val="00FA7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FEE317"/>
  <w15:chartTrackingRefBased/>
  <w15:docId w15:val="{D55F82AB-58D3-4DFB-B94B-CBFE599C4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386C3D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676AA7"/>
    <w:rPr>
      <w:color w:val="0563C1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B900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900E5"/>
  </w:style>
  <w:style w:type="paragraph" w:styleId="Fuzeile">
    <w:name w:val="footer"/>
    <w:basedOn w:val="Standard"/>
    <w:link w:val="FuzeileZchn"/>
    <w:uiPriority w:val="99"/>
    <w:unhideWhenUsed/>
    <w:rsid w:val="00B900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900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68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28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13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52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doi.org/10.25957/5dc0f28d1433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734</Words>
  <Characters>4185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Ariane Göbel MSH Hamburg</dc:creator>
  <cp:keywords/>
  <dc:description/>
  <cp:lastModifiedBy>Ariane Göbel MSH Hamburg</cp:lastModifiedBy>
  <cp:revision>2</cp:revision>
  <dcterms:created xsi:type="dcterms:W3CDTF">2024-11-04T11:58:00Z</dcterms:created>
  <dcterms:modified xsi:type="dcterms:W3CDTF">2024-11-04T11:58:00Z</dcterms:modified>
</cp:coreProperties>
</file>