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ACB016" w14:textId="598E37F5" w:rsidR="005C2252" w:rsidRDefault="00267032">
      <w:r>
        <w:rPr>
          <w:b/>
          <w:bCs/>
        </w:rPr>
        <w:t>Supplementary file 1:</w:t>
      </w:r>
      <w:r w:rsidR="005C2252">
        <w:t xml:space="preserve"> Sociodemographic characteristics by </w:t>
      </w:r>
      <w:r w:rsidR="00180FE5">
        <w:t xml:space="preserve">focus </w:t>
      </w:r>
      <w:r w:rsidR="005C2252">
        <w:t>group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052"/>
        <w:gridCol w:w="1052"/>
        <w:gridCol w:w="1052"/>
        <w:gridCol w:w="1053"/>
        <w:gridCol w:w="1052"/>
        <w:gridCol w:w="1052"/>
        <w:gridCol w:w="1053"/>
      </w:tblGrid>
      <w:tr w:rsidR="00E34F6C" w:rsidRPr="00DC7E7C" w14:paraId="1195826E" w14:textId="77777777" w:rsidTr="004A0506">
        <w:trPr>
          <w:trHeight w:val="284"/>
        </w:trPr>
        <w:tc>
          <w:tcPr>
            <w:tcW w:w="2694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14:paraId="1BA93D0F" w14:textId="77777777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Group number/ N</w:t>
            </w:r>
          </w:p>
        </w:tc>
        <w:tc>
          <w:tcPr>
            <w:tcW w:w="1052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6981A6D" w14:textId="0F8784C4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FG1</w:t>
            </w:r>
            <w:r w:rsidR="00505E3B"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(n=6)</w:t>
            </w: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43AA75B" w14:textId="3425219E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FG2</w:t>
            </w:r>
            <w:r w:rsidR="00505E3B"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(n=4)</w:t>
            </w: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9332D24" w14:textId="041BA8BE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FG3</w:t>
            </w:r>
            <w:r w:rsidR="00505E3B"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(n=6)</w:t>
            </w:r>
          </w:p>
        </w:tc>
        <w:tc>
          <w:tcPr>
            <w:tcW w:w="105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B57AB2C" w14:textId="1980FAA1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FG4</w:t>
            </w:r>
            <w:r w:rsidR="00505E3B"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(n=7)</w:t>
            </w: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1D4EA2CF" w14:textId="4F054DA8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FG5</w:t>
            </w:r>
            <w:r w:rsidR="00505E3B"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(n=8)</w:t>
            </w: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CC8A15C" w14:textId="7EAD077D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FG6</w:t>
            </w:r>
            <w:r w:rsidR="00505E3B"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(n=8)</w:t>
            </w:r>
          </w:p>
        </w:tc>
        <w:tc>
          <w:tcPr>
            <w:tcW w:w="1053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7E32F2B" w14:textId="46BDE954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FG7</w:t>
            </w:r>
            <w:r w:rsidR="00505E3B"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(n=7)</w:t>
            </w:r>
          </w:p>
        </w:tc>
      </w:tr>
      <w:tr w:rsidR="00E34F6C" w:rsidRPr="00DC7E7C" w14:paraId="19EF18CF" w14:textId="77777777" w:rsidTr="00B434FE">
        <w:trPr>
          <w:trHeight w:val="284"/>
        </w:trPr>
        <w:tc>
          <w:tcPr>
            <w:tcW w:w="2694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14:paraId="6C339C77" w14:textId="5A6EBB15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 age (years)</w:t>
            </w:r>
          </w:p>
        </w:tc>
        <w:tc>
          <w:tcPr>
            <w:tcW w:w="1052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1306688F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32.17</w:t>
            </w: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7E5FC01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33.25</w:t>
            </w: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D01AC32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33.83</w:t>
            </w:r>
          </w:p>
        </w:tc>
        <w:tc>
          <w:tcPr>
            <w:tcW w:w="105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437E17D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33.29</w:t>
            </w: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ED264C1" w14:textId="724C4F00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34.43</w:t>
            </w: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87032FA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34.13</w:t>
            </w:r>
          </w:p>
        </w:tc>
        <w:tc>
          <w:tcPr>
            <w:tcW w:w="1053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3608C32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32.44</w:t>
            </w:r>
          </w:p>
        </w:tc>
      </w:tr>
      <w:tr w:rsidR="00E34F6C" w:rsidRPr="00DC7E7C" w14:paraId="5878345F" w14:textId="77777777" w:rsidTr="00B434FE">
        <w:trPr>
          <w:trHeight w:val="284"/>
        </w:trPr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4976AFC" w14:textId="4E9EA3F1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 Range</w:t>
            </w:r>
          </w:p>
        </w:tc>
        <w:tc>
          <w:tcPr>
            <w:tcW w:w="1052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FEFF859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29-38</w:t>
            </w: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4174E03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32-38</w:t>
            </w: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D18C792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27-42</w:t>
            </w:r>
          </w:p>
        </w:tc>
        <w:tc>
          <w:tcPr>
            <w:tcW w:w="105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AACF6E4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26-44</w:t>
            </w: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8887446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32-39</w:t>
            </w: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5E18D8E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23-40</w:t>
            </w:r>
          </w:p>
        </w:tc>
        <w:tc>
          <w:tcPr>
            <w:tcW w:w="1053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900382F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24-40</w:t>
            </w:r>
          </w:p>
        </w:tc>
      </w:tr>
      <w:tr w:rsidR="00B434FE" w:rsidRPr="00DC7E7C" w14:paraId="5C74A1D9" w14:textId="77777777" w:rsidTr="00B434FE">
        <w:trPr>
          <w:trHeight w:val="284"/>
        </w:trPr>
        <w:tc>
          <w:tcPr>
            <w:tcW w:w="2694" w:type="dxa"/>
            <w:tcBorders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3D6D1ED" w14:textId="047E8043" w:rsidR="00B434FE" w:rsidRPr="00DC7E7C" w:rsidRDefault="00B434FE" w:rsidP="00E34F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Ethnicity</w:t>
            </w: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23404B8A" w14:textId="77777777" w:rsidR="00B434FE" w:rsidRPr="00DC7E7C" w:rsidRDefault="00B434FE" w:rsidP="00E34F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749EA9D2" w14:textId="77777777" w:rsidR="00B434FE" w:rsidRPr="00DC7E7C" w:rsidRDefault="00B434FE" w:rsidP="00E34F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05E5E271" w14:textId="77777777" w:rsidR="00B434FE" w:rsidRPr="00DC7E7C" w:rsidRDefault="00B434FE" w:rsidP="00E34F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5F2CB3FC" w14:textId="77777777" w:rsidR="00B434FE" w:rsidRPr="00DC7E7C" w:rsidRDefault="00B434FE" w:rsidP="00E34F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5101A775" w14:textId="77777777" w:rsidR="00B434FE" w:rsidRPr="00DC7E7C" w:rsidRDefault="00B434FE" w:rsidP="00E34F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47821656" w14:textId="77777777" w:rsidR="00B434FE" w:rsidRPr="00DC7E7C" w:rsidRDefault="00B434FE" w:rsidP="00E34F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3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649FAB1F" w14:textId="77777777" w:rsidR="00B434FE" w:rsidRPr="00DC7E7C" w:rsidRDefault="00B434FE" w:rsidP="00E34F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34F6C" w:rsidRPr="00DC7E7C" w14:paraId="118B4433" w14:textId="77777777" w:rsidTr="00B434FE">
        <w:trPr>
          <w:trHeight w:val="284"/>
        </w:trPr>
        <w:tc>
          <w:tcPr>
            <w:tcW w:w="2694" w:type="dxa"/>
            <w:tcBorders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A02426C" w14:textId="77777777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White British</w:t>
            </w:r>
          </w:p>
        </w:tc>
        <w:tc>
          <w:tcPr>
            <w:tcW w:w="1052" w:type="dxa"/>
            <w:tcBorders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3BB02DA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86921F7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448C01F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5FF325C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A3BF01B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876F8E0" w14:textId="77777777" w:rsidR="00E34F6C" w:rsidRPr="00FD1CC1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1C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53" w:type="dxa"/>
            <w:tcBorders>
              <w:left w:val="nil"/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73684A3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</w:tr>
      <w:tr w:rsidR="00E34F6C" w:rsidRPr="00DC7E7C" w14:paraId="7303F7F9" w14:textId="77777777" w:rsidTr="00B434FE">
        <w:trPr>
          <w:trHeight w:val="284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6C409FB" w14:textId="455FACB3" w:rsidR="00E34F6C" w:rsidRPr="00DC7E7C" w:rsidRDefault="00B434FE" w:rsidP="00E34F6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Any </w:t>
            </w:r>
            <w:r w:rsidR="00E34F6C"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Other white</w:t>
            </w:r>
          </w:p>
        </w:tc>
        <w:tc>
          <w:tcPr>
            <w:tcW w:w="105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9BFB787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AF08B9C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928CA25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CDFCB8E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090BF76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C0DC02C" w14:textId="77777777" w:rsidR="00E34F6C" w:rsidRPr="00FD1CC1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1C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6923B91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</w:tr>
      <w:tr w:rsidR="00E34F6C" w:rsidRPr="00DC7E7C" w14:paraId="18186DFB" w14:textId="77777777" w:rsidTr="00B434FE">
        <w:trPr>
          <w:trHeight w:val="284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A4D048A" w14:textId="11D20C1C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Black/Black British/ Asian/ Other minority ethnicity</w:t>
            </w:r>
          </w:p>
        </w:tc>
        <w:tc>
          <w:tcPr>
            <w:tcW w:w="105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7B41059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1E42E07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9C69A96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13253061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14BDC272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ED954A6" w14:textId="16B1D520" w:rsidR="00E34F6C" w:rsidRPr="00FD1CC1" w:rsidRDefault="00FD1CC1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1C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29137DB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</w:tr>
      <w:tr w:rsidR="00E34F6C" w:rsidRPr="00DC7E7C" w14:paraId="4332D20B" w14:textId="77777777" w:rsidTr="00B434FE">
        <w:trPr>
          <w:trHeight w:val="284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C3FEA1C" w14:textId="77777777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Did not indicate </w:t>
            </w:r>
          </w:p>
        </w:tc>
        <w:tc>
          <w:tcPr>
            <w:tcW w:w="1052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B05204B" w14:textId="027126B3" w:rsidR="00E34F6C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EB4BB48" w14:textId="49E64212" w:rsidR="00E34F6C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681916D" w14:textId="21818A5B" w:rsidR="00E34F6C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3B4B507" w14:textId="01A57910" w:rsidR="00E34F6C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6918A63" w14:textId="44221089" w:rsidR="00E34F6C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876BE54" w14:textId="69E13AAC" w:rsidR="00E34F6C" w:rsidRPr="00FD1CC1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1CC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E703F22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</w:tr>
      <w:tr w:rsidR="00E34F6C" w:rsidRPr="00DC7E7C" w14:paraId="4150F9A2" w14:textId="77777777" w:rsidTr="00B434FE">
        <w:trPr>
          <w:trHeight w:val="284"/>
        </w:trPr>
        <w:tc>
          <w:tcPr>
            <w:tcW w:w="2694" w:type="dxa"/>
            <w:tcBorders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FB0CFE8" w14:textId="77777777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Education</w:t>
            </w: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D24BDF1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597850A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0D7BD35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F82554C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60F238C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DD36AA8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3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2AF7CBC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34F6C" w:rsidRPr="00DC7E7C" w14:paraId="1477C84F" w14:textId="77777777" w:rsidTr="00B434FE">
        <w:trPr>
          <w:trHeight w:val="284"/>
        </w:trPr>
        <w:tc>
          <w:tcPr>
            <w:tcW w:w="2694" w:type="dxa"/>
            <w:tcBorders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A85A4AD" w14:textId="77777777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GCSE/A-Levels</w:t>
            </w:r>
          </w:p>
        </w:tc>
        <w:tc>
          <w:tcPr>
            <w:tcW w:w="1052" w:type="dxa"/>
            <w:tcBorders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40B5F1B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34C7BFA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83D189C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1AE5FD01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427CB29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5A9956D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053" w:type="dxa"/>
            <w:tcBorders>
              <w:left w:val="nil"/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5D62C8C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</w:tr>
      <w:tr w:rsidR="00E34F6C" w:rsidRPr="00DC7E7C" w14:paraId="679778B9" w14:textId="77777777" w:rsidTr="00B434FE">
        <w:trPr>
          <w:trHeight w:val="284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24C432F" w14:textId="5537B1AC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Degree </w:t>
            </w:r>
          </w:p>
        </w:tc>
        <w:tc>
          <w:tcPr>
            <w:tcW w:w="105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2BA3CA9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DB61063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C9F7C81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D785932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D02C86D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ECFE1C7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8156382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</w:tr>
      <w:tr w:rsidR="00E34F6C" w:rsidRPr="00DC7E7C" w14:paraId="234555E7" w14:textId="77777777" w:rsidTr="00B434FE">
        <w:trPr>
          <w:trHeight w:val="284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8FF2CD8" w14:textId="77777777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Post-graduate Degree</w:t>
            </w:r>
          </w:p>
        </w:tc>
        <w:tc>
          <w:tcPr>
            <w:tcW w:w="105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06839EE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98322AC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6D5F7B4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98C7859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1CF1E4DF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6E60047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0A55F49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</w:tr>
      <w:tr w:rsidR="00E34F6C" w:rsidRPr="00DC7E7C" w14:paraId="58B8C8DE" w14:textId="77777777" w:rsidTr="00B434FE">
        <w:trPr>
          <w:trHeight w:val="284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5FD455A" w14:textId="77777777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Did not indicate </w:t>
            </w:r>
          </w:p>
        </w:tc>
        <w:tc>
          <w:tcPr>
            <w:tcW w:w="1052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05A5DA5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5C75583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B2862E0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1765EE83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C7BE7D7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879EB2F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840603C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</w:tr>
      <w:tr w:rsidR="00E34F6C" w:rsidRPr="00DC7E7C" w14:paraId="6BF5596D" w14:textId="77777777" w:rsidTr="00B434FE">
        <w:trPr>
          <w:trHeight w:val="284"/>
        </w:trPr>
        <w:tc>
          <w:tcPr>
            <w:tcW w:w="2694" w:type="dxa"/>
            <w:tcBorders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081D953" w14:textId="77777777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Invited to NHS Antenatal</w:t>
            </w: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107B02AC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A2238D5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DEB1922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F301619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2CCBAE4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32A6F68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3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E00B390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34F6C" w:rsidRPr="00DC7E7C" w14:paraId="520D92B5" w14:textId="77777777" w:rsidTr="00B434FE">
        <w:trPr>
          <w:trHeight w:val="284"/>
        </w:trPr>
        <w:tc>
          <w:tcPr>
            <w:tcW w:w="2694" w:type="dxa"/>
            <w:tcBorders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E749AB1" w14:textId="77777777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052" w:type="dxa"/>
            <w:tcBorders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1A5F47F4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4581256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1C45E02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5575AB9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3406FE8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A11E522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053" w:type="dxa"/>
            <w:tcBorders>
              <w:left w:val="nil"/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B9018A1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</w:tr>
      <w:tr w:rsidR="00E34F6C" w:rsidRPr="00DC7E7C" w14:paraId="5F801382" w14:textId="77777777" w:rsidTr="00B434FE">
        <w:trPr>
          <w:trHeight w:val="284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DC208C3" w14:textId="77777777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052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7D706F8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1F3321C0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7A28B6F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1CBDC26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4C94179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7E1841E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1965678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</w:tr>
      <w:tr w:rsidR="00E34F6C" w:rsidRPr="00DC7E7C" w14:paraId="718BBCFC" w14:textId="77777777" w:rsidTr="00B434FE">
        <w:trPr>
          <w:trHeight w:val="284"/>
        </w:trPr>
        <w:tc>
          <w:tcPr>
            <w:tcW w:w="2694" w:type="dxa"/>
            <w:tcBorders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F793ADE" w14:textId="77777777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Attended NHS Antenatal</w:t>
            </w: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8D42BEA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EA5A4F8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3B6ACC4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20E999F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5282801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0936D87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3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2DDC998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34F6C" w:rsidRPr="00DC7E7C" w14:paraId="6B86BB79" w14:textId="77777777" w:rsidTr="00B434FE">
        <w:trPr>
          <w:trHeight w:val="284"/>
        </w:trPr>
        <w:tc>
          <w:tcPr>
            <w:tcW w:w="2694" w:type="dxa"/>
            <w:tcBorders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8DDF78D" w14:textId="77777777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052" w:type="dxa"/>
            <w:tcBorders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166E9432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B380FF1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0C858DC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105AE43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11FB1EFA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9E0201B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53" w:type="dxa"/>
            <w:tcBorders>
              <w:left w:val="nil"/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63C89FE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</w:tr>
      <w:tr w:rsidR="00E34F6C" w:rsidRPr="00DC7E7C" w14:paraId="7A4E3295" w14:textId="77777777" w:rsidTr="00B434FE">
        <w:trPr>
          <w:trHeight w:val="284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AD307DF" w14:textId="77777777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052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CE1B3AD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9B6E07E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7CF2A4C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1968E6F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7E316A8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DE91F2C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35DA34A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</w:tr>
      <w:tr w:rsidR="00E34F6C" w:rsidRPr="00DC7E7C" w14:paraId="076579C3" w14:textId="77777777" w:rsidTr="00B434FE">
        <w:trPr>
          <w:trHeight w:val="284"/>
        </w:trPr>
        <w:tc>
          <w:tcPr>
            <w:tcW w:w="2694" w:type="dxa"/>
            <w:tcBorders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4F78321" w14:textId="77777777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Attended Private Antenatal </w:t>
            </w: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66E4C59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1073D77D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71E9221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AD8CCE8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A39E713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A62BB6A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3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8BCA07B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34F6C" w:rsidRPr="00DC7E7C" w14:paraId="70736330" w14:textId="77777777" w:rsidTr="00B434FE">
        <w:trPr>
          <w:trHeight w:val="284"/>
        </w:trPr>
        <w:tc>
          <w:tcPr>
            <w:tcW w:w="2694" w:type="dxa"/>
            <w:tcBorders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AFCD09B" w14:textId="77777777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052" w:type="dxa"/>
            <w:tcBorders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FDBAEF0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19D304DB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F6E0CF7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BF43D8A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3E9C0DB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99876B6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53" w:type="dxa"/>
            <w:tcBorders>
              <w:left w:val="nil"/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190F065A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</w:tr>
      <w:tr w:rsidR="00E34F6C" w:rsidRPr="00DC7E7C" w14:paraId="43704157" w14:textId="77777777" w:rsidTr="00B434FE">
        <w:trPr>
          <w:trHeight w:val="284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5B126FF" w14:textId="77777777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052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831B02B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5404FEB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F46AC3B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54A46AC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1D861C6A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CFCBF83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74BD67D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</w:tr>
      <w:tr w:rsidR="00B434FE" w:rsidRPr="00DC7E7C" w14:paraId="16F1154E" w14:textId="77777777" w:rsidTr="00DC6515">
        <w:trPr>
          <w:trHeight w:val="284"/>
        </w:trPr>
        <w:tc>
          <w:tcPr>
            <w:tcW w:w="4798" w:type="dxa"/>
            <w:gridSpan w:val="3"/>
            <w:tcBorders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1E9FB63" w14:textId="28B3F42E" w:rsidR="00B434FE" w:rsidRPr="00DC7E7C" w:rsidRDefault="00B434FE" w:rsidP="00B434F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Attended both NHS &amp; Private</w:t>
            </w:r>
          </w:p>
        </w:tc>
        <w:tc>
          <w:tcPr>
            <w:tcW w:w="1052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85DF4C2" w14:textId="77777777" w:rsidR="00B434FE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3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783909E" w14:textId="77777777" w:rsidR="00B434FE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D4FC494" w14:textId="77777777" w:rsidR="00B434FE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8355108" w14:textId="77777777" w:rsidR="00B434FE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3" w:type="dxa"/>
            <w:tcBorders>
              <w:lef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107295FF" w14:textId="77777777" w:rsidR="00B434FE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34F6C" w:rsidRPr="00DC7E7C" w14:paraId="40740462" w14:textId="77777777" w:rsidTr="00B434FE">
        <w:trPr>
          <w:trHeight w:val="284"/>
        </w:trPr>
        <w:tc>
          <w:tcPr>
            <w:tcW w:w="2694" w:type="dxa"/>
            <w:tcBorders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9CB179F" w14:textId="77777777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052" w:type="dxa"/>
            <w:tcBorders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F55F0C6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F02B6BE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6297690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FB61620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77BC316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1F7E767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053" w:type="dxa"/>
            <w:tcBorders>
              <w:left w:val="nil"/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E752E0B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</w:tr>
      <w:tr w:rsidR="00E34F6C" w:rsidRPr="00DC7E7C" w14:paraId="0ADA8467" w14:textId="77777777" w:rsidTr="00B434FE">
        <w:trPr>
          <w:trHeight w:val="284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DD8F9C5" w14:textId="77777777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052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7F2D00F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924B2F4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1FF21CE0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64A75DF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1198C435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CABD0B7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672BD71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</w:tr>
      <w:tr w:rsidR="00E34F6C" w:rsidRPr="00DC7E7C" w14:paraId="06D988A4" w14:textId="77777777" w:rsidTr="00B434FE">
        <w:trPr>
          <w:trHeight w:val="284"/>
        </w:trPr>
        <w:tc>
          <w:tcPr>
            <w:tcW w:w="2694" w:type="dxa"/>
            <w:tcBorders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C16098E" w14:textId="77777777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 of baby (weeks)</w:t>
            </w: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47977E1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2F8F722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42DD20E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CE042EA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274176C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AB3735B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3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15D6431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B434FE" w:rsidRPr="00DC7E7C" w14:paraId="4511E8C5" w14:textId="77777777" w:rsidTr="00B434FE">
        <w:trPr>
          <w:trHeight w:val="284"/>
        </w:trPr>
        <w:tc>
          <w:tcPr>
            <w:tcW w:w="2694" w:type="dxa"/>
            <w:tcBorders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25BB113" w14:textId="00828C4C" w:rsidR="00B434FE" w:rsidRPr="00DC7E7C" w:rsidRDefault="00B434FE" w:rsidP="00B434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0-12 </w:t>
            </w:r>
          </w:p>
        </w:tc>
        <w:tc>
          <w:tcPr>
            <w:tcW w:w="1052" w:type="dxa"/>
            <w:tcBorders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2A51A43" w14:textId="6CF26493" w:rsidR="00B434FE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2ED7FEA" w14:textId="3F0FD47A" w:rsidR="00B434FE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C510C5A" w14:textId="72996D7D" w:rsidR="00B434FE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C539217" w14:textId="3AEA6469" w:rsidR="00B434FE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D185B70" w14:textId="1C5E736C" w:rsidR="00B434FE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A78C4C8" w14:textId="0F945683" w:rsidR="00B434FE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3" w:type="dxa"/>
            <w:tcBorders>
              <w:left w:val="nil"/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622187A" w14:textId="2C8137EB" w:rsidR="00B434FE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434FE" w:rsidRPr="00DC7E7C" w14:paraId="749A439A" w14:textId="77777777" w:rsidTr="00B434FE">
        <w:trPr>
          <w:trHeight w:val="284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B1BAF59" w14:textId="0BD64212" w:rsidR="00B434FE" w:rsidRPr="00DC7E7C" w:rsidRDefault="00B434FE" w:rsidP="00B434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13-24</w:t>
            </w:r>
          </w:p>
        </w:tc>
        <w:tc>
          <w:tcPr>
            <w:tcW w:w="105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022C4BE" w14:textId="79CAB735" w:rsidR="00B434FE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0E29DF0" w14:textId="5C9FBA76" w:rsidR="00B434FE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0D1F61F" w14:textId="6A9A52DF" w:rsidR="00B434FE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1DBFFB8" w14:textId="2A2D02D5" w:rsidR="00B434FE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FEE0472" w14:textId="737EAF00" w:rsidR="00B434FE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92D51A5" w14:textId="1F28354D" w:rsidR="00B434FE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AA204AD" w14:textId="3F16D7A5" w:rsidR="00B434FE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B434FE" w:rsidRPr="00DC7E7C" w14:paraId="6011361C" w14:textId="77777777" w:rsidTr="00B434FE">
        <w:trPr>
          <w:trHeight w:val="284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D205438" w14:textId="70B236D9" w:rsidR="00B434FE" w:rsidRPr="00DC7E7C" w:rsidRDefault="00B434FE" w:rsidP="00B434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25+</w:t>
            </w:r>
          </w:p>
        </w:tc>
        <w:tc>
          <w:tcPr>
            <w:tcW w:w="1052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C4BCA20" w14:textId="59AEE771" w:rsidR="00B434FE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296090A" w14:textId="43F6AA5B" w:rsidR="00B434FE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10E58F31" w14:textId="2E8F444F" w:rsidR="00B434FE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1B2F403" w14:textId="2A07150B" w:rsidR="00B434FE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947ED2E" w14:textId="79087E2E" w:rsidR="00B434FE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762F29A" w14:textId="354015C1" w:rsidR="00B434FE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A01BF35" w14:textId="74C12394" w:rsidR="00B434FE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E34F6C" w:rsidRPr="00DC7E7C" w14:paraId="1C871FC4" w14:textId="77777777" w:rsidTr="00B434FE">
        <w:trPr>
          <w:trHeight w:val="284"/>
        </w:trPr>
        <w:tc>
          <w:tcPr>
            <w:tcW w:w="2694" w:type="dxa"/>
            <w:tcBorders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2FF88EC" w14:textId="260762B0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First/ subsequent baby</w:t>
            </w: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103492C4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BEF1230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D99A2FD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A0E9ECC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1DEEDE9D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FDEF317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3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720B330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34F6C" w:rsidRPr="00DC7E7C" w14:paraId="3ADA7831" w14:textId="77777777" w:rsidTr="00B434FE">
        <w:trPr>
          <w:trHeight w:val="284"/>
        </w:trPr>
        <w:tc>
          <w:tcPr>
            <w:tcW w:w="2694" w:type="dxa"/>
            <w:tcBorders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6DA6831" w14:textId="77777777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First</w:t>
            </w:r>
          </w:p>
        </w:tc>
        <w:tc>
          <w:tcPr>
            <w:tcW w:w="1052" w:type="dxa"/>
            <w:tcBorders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3DBC5F1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145737D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06C3A16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2FD0FE5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1579CFB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92E37DB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53" w:type="dxa"/>
            <w:tcBorders>
              <w:left w:val="nil"/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D218AE6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</w:tr>
      <w:tr w:rsidR="00E34F6C" w:rsidRPr="00DC7E7C" w14:paraId="63605603" w14:textId="77777777" w:rsidTr="00B434FE">
        <w:trPr>
          <w:trHeight w:val="284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A41B329" w14:textId="77777777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Subsequent </w:t>
            </w:r>
          </w:p>
        </w:tc>
        <w:tc>
          <w:tcPr>
            <w:tcW w:w="105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583110B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031DB71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3BC4F0C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A3166C2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44013CA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9441B34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4D4662C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</w:tr>
      <w:tr w:rsidR="00E34F6C" w:rsidRPr="00DC7E7C" w14:paraId="00FD91B5" w14:textId="77777777" w:rsidTr="00B434FE">
        <w:trPr>
          <w:trHeight w:val="284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hideMark/>
          </w:tcPr>
          <w:p w14:paraId="01D09B7E" w14:textId="77777777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Previous pregnancy loss</w:t>
            </w:r>
          </w:p>
        </w:tc>
        <w:tc>
          <w:tcPr>
            <w:tcW w:w="1052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AE9E18D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97EC195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ED53610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487E1D8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BF01A19" w14:textId="5D047DF6" w:rsidR="00E34F6C" w:rsidRPr="00DC7E7C" w:rsidRDefault="00B434FE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52609DF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F559338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</w:tr>
      <w:tr w:rsidR="00E34F6C" w:rsidRPr="00DC7E7C" w14:paraId="576048A0" w14:textId="77777777" w:rsidTr="00B434FE">
        <w:trPr>
          <w:trHeight w:val="284"/>
        </w:trPr>
        <w:tc>
          <w:tcPr>
            <w:tcW w:w="2694" w:type="dxa"/>
            <w:tcBorders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ACB6F60" w14:textId="77777777" w:rsidR="00E34F6C" w:rsidRPr="00DC7E7C" w:rsidRDefault="00E34F6C" w:rsidP="00E34F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Method of delivery </w:t>
            </w: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97C6635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469C44E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89C9347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9CAF00F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96848C3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10BC4E77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53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31AD4BE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34F6C" w:rsidRPr="00DC7E7C" w14:paraId="731F9E25" w14:textId="77777777" w:rsidTr="00B434FE">
        <w:trPr>
          <w:trHeight w:val="284"/>
        </w:trPr>
        <w:tc>
          <w:tcPr>
            <w:tcW w:w="2694" w:type="dxa"/>
            <w:tcBorders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3CF0688" w14:textId="77777777" w:rsidR="00E34F6C" w:rsidRPr="00DC7E7C" w:rsidRDefault="00E34F6C" w:rsidP="00E34F6C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Spontaneous vaginal</w:t>
            </w:r>
          </w:p>
        </w:tc>
        <w:tc>
          <w:tcPr>
            <w:tcW w:w="1052" w:type="dxa"/>
            <w:tcBorders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83A522B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06F0F64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FAE4C04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CA70360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E39767B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D832938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53" w:type="dxa"/>
            <w:tcBorders>
              <w:left w:val="nil"/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BD12FB3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</w:tr>
      <w:tr w:rsidR="00E34F6C" w:rsidRPr="00DC7E7C" w14:paraId="493D25E1" w14:textId="77777777" w:rsidTr="00B434FE">
        <w:trPr>
          <w:trHeight w:val="284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F02F385" w14:textId="77777777" w:rsidR="00E34F6C" w:rsidRPr="00DC7E7C" w:rsidRDefault="00E34F6C" w:rsidP="00E34F6C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Instrumental </w:t>
            </w:r>
          </w:p>
        </w:tc>
        <w:tc>
          <w:tcPr>
            <w:tcW w:w="105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F44F561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3866FB1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777B0E4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5CA01A1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1AD5F6B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3327539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1C7CE2B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</w:tr>
      <w:tr w:rsidR="00E34F6C" w:rsidRPr="00DC7E7C" w14:paraId="4F0FDB57" w14:textId="77777777" w:rsidTr="00B434FE">
        <w:trPr>
          <w:trHeight w:val="284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9E315E9" w14:textId="77777777" w:rsidR="00E34F6C" w:rsidRPr="00DC7E7C" w:rsidRDefault="00E34F6C" w:rsidP="00E34F6C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C-section: Emergency</w:t>
            </w:r>
          </w:p>
        </w:tc>
        <w:tc>
          <w:tcPr>
            <w:tcW w:w="105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7CC5813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55B8EDE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484BCCF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34C02B9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61175E2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6E4308D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1B2755B6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</w:tr>
      <w:tr w:rsidR="00E34F6C" w:rsidRPr="00DC7E7C" w14:paraId="5890D376" w14:textId="77777777" w:rsidTr="00B434FE">
        <w:trPr>
          <w:trHeight w:val="284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E5E8999" w14:textId="77777777" w:rsidR="00E34F6C" w:rsidRPr="00DC7E7C" w:rsidRDefault="00E34F6C" w:rsidP="00E34F6C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C-section: Not specified</w:t>
            </w:r>
          </w:p>
        </w:tc>
        <w:tc>
          <w:tcPr>
            <w:tcW w:w="105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BD1891F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0866299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E8156A2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2E55088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24F366B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3E76583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F2E26BB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</w:tr>
      <w:tr w:rsidR="00E34F6C" w:rsidRPr="00DC7E7C" w14:paraId="5B8B4D15" w14:textId="77777777" w:rsidTr="00B434FE">
        <w:trPr>
          <w:trHeight w:val="284"/>
        </w:trPr>
        <w:tc>
          <w:tcPr>
            <w:tcW w:w="2694" w:type="dxa"/>
            <w:tcBorders>
              <w:top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70D35B3" w14:textId="77777777" w:rsidR="00E34F6C" w:rsidRPr="00DC7E7C" w:rsidRDefault="00E34F6C" w:rsidP="00E34F6C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C-section: Elective</w:t>
            </w:r>
          </w:p>
        </w:tc>
        <w:tc>
          <w:tcPr>
            <w:tcW w:w="1052" w:type="dxa"/>
            <w:tcBorders>
              <w:top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0D1FA14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273BA3D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CBCA25B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BAD61FD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594F416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4E64CD47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3" w:type="dxa"/>
            <w:tcBorders>
              <w:top w:val="nil"/>
              <w:lef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C23FC1B" w14:textId="77777777" w:rsidR="00E34F6C" w:rsidRPr="00DC7E7C" w:rsidRDefault="00E34F6C" w:rsidP="00B434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</w:tr>
      <w:tr w:rsidR="00B434FE" w:rsidRPr="00DC7E7C" w14:paraId="6CEC3B22" w14:textId="77777777" w:rsidTr="003B2732">
        <w:trPr>
          <w:trHeight w:val="284"/>
        </w:trPr>
        <w:tc>
          <w:tcPr>
            <w:tcW w:w="10060" w:type="dxa"/>
            <w:gridSpan w:val="8"/>
            <w:shd w:val="clear" w:color="auto" w:fill="auto"/>
            <w:tcMar>
              <w:left w:w="57" w:type="dxa"/>
              <w:right w:w="57" w:type="dxa"/>
            </w:tcMar>
            <w:hideMark/>
          </w:tcPr>
          <w:p w14:paraId="30CE1444" w14:textId="76261277" w:rsidR="00B434FE" w:rsidRPr="00DC7E7C" w:rsidRDefault="00B434FE" w:rsidP="00B434F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Change in location during birth</w:t>
            </w:r>
          </w:p>
        </w:tc>
      </w:tr>
      <w:tr w:rsidR="00E34F6C" w:rsidRPr="00DC7E7C" w14:paraId="74F92BE8" w14:textId="77777777" w:rsidTr="00B434FE">
        <w:trPr>
          <w:trHeight w:val="284"/>
        </w:trPr>
        <w:tc>
          <w:tcPr>
            <w:tcW w:w="2694" w:type="dxa"/>
            <w:tcBorders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DA57DAA" w14:textId="77777777" w:rsidR="00E34F6C" w:rsidRPr="00DC7E7C" w:rsidRDefault="00E34F6C" w:rsidP="00E34F6C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052" w:type="dxa"/>
            <w:tcBorders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10D2B568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E8617AA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946E07F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F1F5F33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193F321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03E31D65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053" w:type="dxa"/>
            <w:tcBorders>
              <w:left w:val="nil"/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AEB6E74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</w:tr>
      <w:tr w:rsidR="00E34F6C" w:rsidRPr="00DC7E7C" w14:paraId="2DE4C8F2" w14:textId="77777777" w:rsidTr="00B434FE">
        <w:trPr>
          <w:trHeight w:val="284"/>
        </w:trPr>
        <w:tc>
          <w:tcPr>
            <w:tcW w:w="2694" w:type="dxa"/>
            <w:tcBorders>
              <w:top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6166655" w14:textId="77777777" w:rsidR="00E34F6C" w:rsidRPr="00DC7E7C" w:rsidRDefault="00E34F6C" w:rsidP="00E34F6C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052" w:type="dxa"/>
            <w:tcBorders>
              <w:top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46098E0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8D5CCF3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D245E9D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74EB327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0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13BE4C4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0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11C407F3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53" w:type="dxa"/>
            <w:tcBorders>
              <w:top w:val="nil"/>
              <w:lef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871B977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</w:tr>
      <w:tr w:rsidR="00B434FE" w:rsidRPr="00DC7E7C" w14:paraId="368FC32E" w14:textId="77777777" w:rsidTr="003E2C79">
        <w:trPr>
          <w:trHeight w:val="284"/>
        </w:trPr>
        <w:tc>
          <w:tcPr>
            <w:tcW w:w="10060" w:type="dxa"/>
            <w:gridSpan w:val="8"/>
            <w:shd w:val="clear" w:color="auto" w:fill="auto"/>
            <w:tcMar>
              <w:left w:w="57" w:type="dxa"/>
              <w:right w:w="57" w:type="dxa"/>
            </w:tcMar>
            <w:hideMark/>
          </w:tcPr>
          <w:p w14:paraId="7D941FAA" w14:textId="5CFD08ED" w:rsidR="00B434FE" w:rsidRPr="00DC7E7C" w:rsidRDefault="00B434FE" w:rsidP="00505E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Any complications in birth</w:t>
            </w:r>
          </w:p>
        </w:tc>
      </w:tr>
      <w:tr w:rsidR="00E34F6C" w:rsidRPr="00DC7E7C" w14:paraId="18919FB9" w14:textId="77777777" w:rsidTr="00B434FE">
        <w:trPr>
          <w:trHeight w:val="284"/>
        </w:trPr>
        <w:tc>
          <w:tcPr>
            <w:tcW w:w="2694" w:type="dxa"/>
            <w:tcBorders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43F9074" w14:textId="77777777" w:rsidR="00E34F6C" w:rsidRPr="00DC7E7C" w:rsidRDefault="00E34F6C" w:rsidP="00E34F6C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052" w:type="dxa"/>
            <w:tcBorders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5959CB0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7A8F103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7330191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ACFECB8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5B92EE6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5C492883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53" w:type="dxa"/>
            <w:tcBorders>
              <w:left w:val="nil"/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DA40646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E34F6C" w:rsidRPr="00DC7E7C" w14:paraId="11195331" w14:textId="77777777" w:rsidTr="00B434FE">
        <w:trPr>
          <w:trHeight w:val="284"/>
        </w:trPr>
        <w:tc>
          <w:tcPr>
            <w:tcW w:w="2694" w:type="dxa"/>
            <w:tcBorders>
              <w:top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5A92C17" w14:textId="77777777" w:rsidR="00E34F6C" w:rsidRPr="00DC7E7C" w:rsidRDefault="00E34F6C" w:rsidP="00E34F6C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052" w:type="dxa"/>
            <w:tcBorders>
              <w:top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60D2474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13C5587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2A9D84A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68DB43DB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0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3EC71282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0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61DD8EB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53" w:type="dxa"/>
            <w:tcBorders>
              <w:top w:val="nil"/>
              <w:lef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7217AB73" w14:textId="77777777" w:rsidR="00E34F6C" w:rsidRPr="00DC7E7C" w:rsidRDefault="00E34F6C" w:rsidP="00505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7E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</w:tr>
    </w:tbl>
    <w:p w14:paraId="4AD787CA" w14:textId="77777777" w:rsidR="005D316A" w:rsidRDefault="005D316A"/>
    <w:sectPr w:rsidR="005D316A" w:rsidSect="00CC2692">
      <w:pgSz w:w="11906" w:h="16838"/>
      <w:pgMar w:top="1304" w:right="1077" w:bottom="130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F6C"/>
    <w:rsid w:val="000E35C6"/>
    <w:rsid w:val="001147D6"/>
    <w:rsid w:val="00180FE5"/>
    <w:rsid w:val="001B60B0"/>
    <w:rsid w:val="00267032"/>
    <w:rsid w:val="002D677D"/>
    <w:rsid w:val="004A0506"/>
    <w:rsid w:val="00505E3B"/>
    <w:rsid w:val="005C2252"/>
    <w:rsid w:val="005D316A"/>
    <w:rsid w:val="00B434FE"/>
    <w:rsid w:val="00B67F50"/>
    <w:rsid w:val="00C3795F"/>
    <w:rsid w:val="00CC2692"/>
    <w:rsid w:val="00DC7E7C"/>
    <w:rsid w:val="00E34F6C"/>
    <w:rsid w:val="00F80051"/>
    <w:rsid w:val="00FD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EFBC3"/>
  <w15:chartTrackingRefBased/>
  <w15:docId w15:val="{EE739AE6-EA8D-44F0-A646-C28D66CCF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4F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4F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4F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4F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4F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4F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4F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4F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4F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4F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4F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4F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4F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4F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4F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4F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4F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4F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4F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4F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4F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4F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4F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4F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4F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4F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F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F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4F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16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Davies</dc:creator>
  <cp:keywords/>
  <dc:description/>
  <cp:lastModifiedBy>Anna Davies</cp:lastModifiedBy>
  <cp:revision>11</cp:revision>
  <dcterms:created xsi:type="dcterms:W3CDTF">2024-10-13T10:56:00Z</dcterms:created>
  <dcterms:modified xsi:type="dcterms:W3CDTF">2024-11-15T16:01:00Z</dcterms:modified>
</cp:coreProperties>
</file>