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58BB" w14:textId="47B6932E" w:rsidR="00291DF3" w:rsidRPr="00EB4BD6" w:rsidRDefault="00291DF3" w:rsidP="004F20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Collinearity test for </w:t>
      </w:r>
      <w:r w:rsidR="00DD3F14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socio-</w:t>
      </w: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demographics </w:t>
      </w:r>
      <w:r w:rsidR="00DD3F14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clinical characteristics </w:t>
      </w: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</w:t>
      </w:r>
      <w:r w:rsidR="00DD3F14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5370"/>
        <w:gridCol w:w="1417"/>
        <w:gridCol w:w="1507"/>
      </w:tblGrid>
      <w:tr w:rsidR="00DD3F14" w:rsidRPr="00EB4BD6" w14:paraId="2423AE08" w14:textId="77777777" w:rsidTr="00DD3F14">
        <w:trPr>
          <w:cantSplit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351FE868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3570EE" w:rsidRPr="00EB4BD6" w14:paraId="1838EFC1" w14:textId="77777777" w:rsidTr="003570EE">
        <w:trPr>
          <w:cantSplit/>
        </w:trPr>
        <w:tc>
          <w:tcPr>
            <w:tcW w:w="3378" w:type="pct"/>
            <w:gridSpan w:val="2"/>
            <w:vMerge w:val="restart"/>
            <w:shd w:val="clear" w:color="auto" w:fill="FFFFFF"/>
            <w:vAlign w:val="bottom"/>
          </w:tcPr>
          <w:p w14:paraId="07D830F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622" w:type="pct"/>
            <w:gridSpan w:val="2"/>
            <w:shd w:val="clear" w:color="auto" w:fill="FFFFFF"/>
            <w:vAlign w:val="bottom"/>
          </w:tcPr>
          <w:p w14:paraId="0BDC29B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Collinearity Statistics</w:t>
            </w:r>
          </w:p>
        </w:tc>
      </w:tr>
      <w:tr w:rsidR="00DD3F14" w:rsidRPr="00EB4BD6" w14:paraId="1531D84B" w14:textId="77777777" w:rsidTr="003570EE">
        <w:trPr>
          <w:cantSplit/>
        </w:trPr>
        <w:tc>
          <w:tcPr>
            <w:tcW w:w="3378" w:type="pct"/>
            <w:gridSpan w:val="2"/>
            <w:vMerge/>
            <w:shd w:val="clear" w:color="auto" w:fill="FFFFFF"/>
            <w:vAlign w:val="bottom"/>
          </w:tcPr>
          <w:p w14:paraId="5B52814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786" w:type="pct"/>
            <w:shd w:val="clear" w:color="auto" w:fill="FFFFFF"/>
            <w:vAlign w:val="bottom"/>
          </w:tcPr>
          <w:p w14:paraId="0736432F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Tolerance</w:t>
            </w:r>
          </w:p>
        </w:tc>
        <w:tc>
          <w:tcPr>
            <w:tcW w:w="836" w:type="pct"/>
            <w:shd w:val="clear" w:color="auto" w:fill="FFFFFF"/>
            <w:vAlign w:val="bottom"/>
          </w:tcPr>
          <w:p w14:paraId="47BC130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VIF</w:t>
            </w:r>
          </w:p>
        </w:tc>
      </w:tr>
      <w:tr w:rsidR="00DD3F14" w:rsidRPr="00EB4BD6" w14:paraId="34332DC4" w14:textId="77777777" w:rsidTr="000324A0">
        <w:trPr>
          <w:cantSplit/>
        </w:trPr>
        <w:tc>
          <w:tcPr>
            <w:tcW w:w="400" w:type="pct"/>
            <w:vMerge w:val="restart"/>
            <w:shd w:val="clear" w:color="auto" w:fill="E0E0E0"/>
          </w:tcPr>
          <w:p w14:paraId="3443814D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2978" w:type="pct"/>
            <w:shd w:val="clear" w:color="auto" w:fill="E0E0E0"/>
          </w:tcPr>
          <w:p w14:paraId="1CC4287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Age</w:t>
            </w:r>
          </w:p>
        </w:tc>
        <w:tc>
          <w:tcPr>
            <w:tcW w:w="786" w:type="pct"/>
            <w:shd w:val="clear" w:color="auto" w:fill="FFFFFF"/>
          </w:tcPr>
          <w:p w14:paraId="2C510744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.926</w:t>
            </w:r>
          </w:p>
        </w:tc>
        <w:tc>
          <w:tcPr>
            <w:tcW w:w="836" w:type="pct"/>
            <w:shd w:val="clear" w:color="auto" w:fill="FFFFFF"/>
          </w:tcPr>
          <w:p w14:paraId="3B9091B9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1.080</w:t>
            </w:r>
          </w:p>
        </w:tc>
      </w:tr>
      <w:tr w:rsidR="00DD3F14" w:rsidRPr="00EB4BD6" w14:paraId="66874AF1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2A6F7D97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1231C4F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Education Level</w:t>
            </w:r>
          </w:p>
        </w:tc>
        <w:tc>
          <w:tcPr>
            <w:tcW w:w="786" w:type="pct"/>
            <w:shd w:val="clear" w:color="auto" w:fill="FFFFFF"/>
          </w:tcPr>
          <w:p w14:paraId="1A5E6A5D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.821</w:t>
            </w:r>
          </w:p>
        </w:tc>
        <w:tc>
          <w:tcPr>
            <w:tcW w:w="836" w:type="pct"/>
            <w:shd w:val="clear" w:color="auto" w:fill="FFFFFF"/>
          </w:tcPr>
          <w:p w14:paraId="3323267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1.218</w:t>
            </w:r>
          </w:p>
        </w:tc>
      </w:tr>
      <w:tr w:rsidR="00DD3F14" w:rsidRPr="00EB4BD6" w14:paraId="29A31E69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6F52E3B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59F75127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Residence</w:t>
            </w:r>
          </w:p>
        </w:tc>
        <w:tc>
          <w:tcPr>
            <w:tcW w:w="786" w:type="pct"/>
            <w:shd w:val="clear" w:color="auto" w:fill="FFFFFF"/>
          </w:tcPr>
          <w:p w14:paraId="7FF1254C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.904</w:t>
            </w:r>
          </w:p>
        </w:tc>
        <w:tc>
          <w:tcPr>
            <w:tcW w:w="836" w:type="pct"/>
            <w:shd w:val="clear" w:color="auto" w:fill="FFFFFF"/>
          </w:tcPr>
          <w:p w14:paraId="6130D689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1.106</w:t>
            </w:r>
          </w:p>
        </w:tc>
      </w:tr>
      <w:tr w:rsidR="00DD3F14" w:rsidRPr="00EB4BD6" w14:paraId="348103D1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71D27769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323BEC1C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786" w:type="pct"/>
            <w:shd w:val="clear" w:color="auto" w:fill="FFFFFF"/>
          </w:tcPr>
          <w:p w14:paraId="3FDDB67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.871</w:t>
            </w:r>
          </w:p>
        </w:tc>
        <w:tc>
          <w:tcPr>
            <w:tcW w:w="836" w:type="pct"/>
            <w:shd w:val="clear" w:color="auto" w:fill="FFFFFF"/>
          </w:tcPr>
          <w:p w14:paraId="37AE4B0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1.148</w:t>
            </w:r>
          </w:p>
        </w:tc>
      </w:tr>
      <w:tr w:rsidR="00DD3F14" w:rsidRPr="00EB4BD6" w14:paraId="680672A5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547C2C3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3AB8F1CD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Gravida</w:t>
            </w:r>
          </w:p>
        </w:tc>
        <w:tc>
          <w:tcPr>
            <w:tcW w:w="786" w:type="pct"/>
            <w:shd w:val="clear" w:color="auto" w:fill="FFFFFF"/>
          </w:tcPr>
          <w:p w14:paraId="64212BAC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</w:p>
        </w:tc>
        <w:tc>
          <w:tcPr>
            <w:tcW w:w="836" w:type="pct"/>
            <w:shd w:val="clear" w:color="auto" w:fill="FFFFFF"/>
          </w:tcPr>
          <w:p w14:paraId="67955C65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1.153</w:t>
            </w:r>
          </w:p>
        </w:tc>
      </w:tr>
      <w:tr w:rsidR="00DD3F14" w:rsidRPr="00EB4BD6" w14:paraId="226BE348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5A69099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0AA2DEE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Planned pregnancy</w:t>
            </w:r>
          </w:p>
        </w:tc>
        <w:tc>
          <w:tcPr>
            <w:tcW w:w="786" w:type="pct"/>
            <w:shd w:val="clear" w:color="auto" w:fill="FFFFFF"/>
          </w:tcPr>
          <w:p w14:paraId="254DD1A2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.854</w:t>
            </w:r>
          </w:p>
        </w:tc>
        <w:tc>
          <w:tcPr>
            <w:tcW w:w="836" w:type="pct"/>
            <w:shd w:val="clear" w:color="auto" w:fill="FFFFFF"/>
          </w:tcPr>
          <w:p w14:paraId="356FF08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1.171</w:t>
            </w:r>
          </w:p>
        </w:tc>
      </w:tr>
      <w:tr w:rsidR="00DD3F14" w:rsidRPr="00EB4BD6" w14:paraId="1156F231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FFB126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7DFCE92D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ANC Follow-up</w:t>
            </w:r>
          </w:p>
        </w:tc>
        <w:tc>
          <w:tcPr>
            <w:tcW w:w="786" w:type="pct"/>
            <w:shd w:val="clear" w:color="auto" w:fill="FFFFFF"/>
          </w:tcPr>
          <w:p w14:paraId="6A8A70A9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.945</w:t>
            </w:r>
          </w:p>
        </w:tc>
        <w:tc>
          <w:tcPr>
            <w:tcW w:w="836" w:type="pct"/>
            <w:shd w:val="clear" w:color="auto" w:fill="FFFFFF"/>
          </w:tcPr>
          <w:p w14:paraId="5C10F369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1.058</w:t>
            </w:r>
          </w:p>
        </w:tc>
      </w:tr>
      <w:tr w:rsidR="00DD3F14" w:rsidRPr="00EB4BD6" w14:paraId="6D6390D2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4F95FC9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480929C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  <w:t>H/O Abortion</w:t>
            </w:r>
          </w:p>
        </w:tc>
        <w:tc>
          <w:tcPr>
            <w:tcW w:w="786" w:type="pct"/>
            <w:shd w:val="clear" w:color="auto" w:fill="FFFFFF"/>
          </w:tcPr>
          <w:p w14:paraId="229515E8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.188</w:t>
            </w:r>
          </w:p>
        </w:tc>
        <w:tc>
          <w:tcPr>
            <w:tcW w:w="836" w:type="pct"/>
            <w:shd w:val="clear" w:color="auto" w:fill="FFFFFF"/>
          </w:tcPr>
          <w:p w14:paraId="4C7631DC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5.312</w:t>
            </w:r>
          </w:p>
        </w:tc>
      </w:tr>
      <w:tr w:rsidR="00DD3F14" w:rsidRPr="00EB4BD6" w14:paraId="1C6A86F0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FB7C892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68963B50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H/O Stillbirth</w:t>
            </w:r>
          </w:p>
        </w:tc>
        <w:tc>
          <w:tcPr>
            <w:tcW w:w="786" w:type="pct"/>
            <w:shd w:val="clear" w:color="auto" w:fill="FFFFFF"/>
          </w:tcPr>
          <w:p w14:paraId="666E67B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.415</w:t>
            </w:r>
          </w:p>
        </w:tc>
        <w:tc>
          <w:tcPr>
            <w:tcW w:w="836" w:type="pct"/>
            <w:shd w:val="clear" w:color="auto" w:fill="FFFFFF"/>
          </w:tcPr>
          <w:p w14:paraId="348CE644" w14:textId="437B94BF" w:rsidR="00DD3F14" w:rsidRPr="00EB4BD6" w:rsidRDefault="002B51C0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  <w:r w:rsidR="00DD3F14"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.407</w:t>
            </w:r>
          </w:p>
        </w:tc>
      </w:tr>
      <w:tr w:rsidR="00DD3F14" w:rsidRPr="00EB4BD6" w14:paraId="77ABD6AC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3DC75C8F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2436BCB5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  <w:t>H/O problems in preg</w:t>
            </w:r>
          </w:p>
        </w:tc>
        <w:tc>
          <w:tcPr>
            <w:tcW w:w="786" w:type="pct"/>
            <w:shd w:val="clear" w:color="auto" w:fill="FFFFFF"/>
          </w:tcPr>
          <w:p w14:paraId="62F22EA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.249</w:t>
            </w:r>
          </w:p>
        </w:tc>
        <w:tc>
          <w:tcPr>
            <w:tcW w:w="836" w:type="pct"/>
            <w:shd w:val="clear" w:color="auto" w:fill="FFFFFF"/>
          </w:tcPr>
          <w:p w14:paraId="7FF5117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4.015</w:t>
            </w:r>
          </w:p>
        </w:tc>
      </w:tr>
      <w:tr w:rsidR="00DD3F14" w:rsidRPr="00EB4BD6" w14:paraId="307A3FFA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657799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34E0B8D3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  <w:t>Duration of knowing their HIV status (months)</w:t>
            </w:r>
          </w:p>
        </w:tc>
        <w:tc>
          <w:tcPr>
            <w:tcW w:w="786" w:type="pct"/>
            <w:shd w:val="clear" w:color="auto" w:fill="FFFFFF"/>
          </w:tcPr>
          <w:p w14:paraId="2C1F531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.285</w:t>
            </w:r>
          </w:p>
        </w:tc>
        <w:tc>
          <w:tcPr>
            <w:tcW w:w="836" w:type="pct"/>
            <w:shd w:val="clear" w:color="auto" w:fill="FFFFFF"/>
          </w:tcPr>
          <w:p w14:paraId="48C45EE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3.513</w:t>
            </w:r>
          </w:p>
        </w:tc>
      </w:tr>
      <w:tr w:rsidR="00DD3F14" w:rsidRPr="00EB4BD6" w14:paraId="527D4E0D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5CF53528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4605297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Knowing HIV status</w:t>
            </w:r>
          </w:p>
        </w:tc>
        <w:tc>
          <w:tcPr>
            <w:tcW w:w="786" w:type="pct"/>
            <w:shd w:val="clear" w:color="auto" w:fill="FFFFFF"/>
          </w:tcPr>
          <w:p w14:paraId="4F15276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.867</w:t>
            </w:r>
          </w:p>
        </w:tc>
        <w:tc>
          <w:tcPr>
            <w:tcW w:w="836" w:type="pct"/>
            <w:shd w:val="clear" w:color="auto" w:fill="FFFFFF"/>
          </w:tcPr>
          <w:p w14:paraId="799489F4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1.154</w:t>
            </w:r>
          </w:p>
        </w:tc>
      </w:tr>
      <w:tr w:rsidR="00DD3F14" w:rsidRPr="00EB4BD6" w14:paraId="1454B713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2C281EA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1A2D46B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264A60"/>
                <w:kern w:val="0"/>
                <w:sz w:val="18"/>
                <w:szCs w:val="18"/>
              </w:rPr>
              <w:t>Duration of ART (months)</w:t>
            </w:r>
          </w:p>
        </w:tc>
        <w:tc>
          <w:tcPr>
            <w:tcW w:w="786" w:type="pct"/>
            <w:shd w:val="clear" w:color="auto" w:fill="FFFFFF"/>
          </w:tcPr>
          <w:p w14:paraId="55FE7D9F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.285</w:t>
            </w:r>
          </w:p>
        </w:tc>
        <w:tc>
          <w:tcPr>
            <w:tcW w:w="836" w:type="pct"/>
            <w:shd w:val="clear" w:color="auto" w:fill="FFFFFF"/>
          </w:tcPr>
          <w:p w14:paraId="1F261DDF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3.507</w:t>
            </w:r>
          </w:p>
        </w:tc>
      </w:tr>
      <w:tr w:rsidR="00DD3F14" w:rsidRPr="00EB4BD6" w14:paraId="41C72C58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1001D2F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4C6C6047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Viral load</w:t>
            </w:r>
          </w:p>
        </w:tc>
        <w:tc>
          <w:tcPr>
            <w:tcW w:w="786" w:type="pct"/>
            <w:shd w:val="clear" w:color="auto" w:fill="FFFFFF"/>
          </w:tcPr>
          <w:p w14:paraId="74B65337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.949</w:t>
            </w:r>
          </w:p>
        </w:tc>
        <w:tc>
          <w:tcPr>
            <w:tcW w:w="836" w:type="pct"/>
            <w:shd w:val="clear" w:color="auto" w:fill="FFFFFF"/>
          </w:tcPr>
          <w:p w14:paraId="11A3538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1.054</w:t>
            </w:r>
          </w:p>
        </w:tc>
      </w:tr>
      <w:tr w:rsidR="00DD3F14" w:rsidRPr="00EB4BD6" w14:paraId="7DAE3849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0FCF374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5314678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CD4 Cells/mm</w:t>
            </w:r>
          </w:p>
        </w:tc>
        <w:tc>
          <w:tcPr>
            <w:tcW w:w="786" w:type="pct"/>
            <w:shd w:val="clear" w:color="auto" w:fill="FFFFFF"/>
          </w:tcPr>
          <w:p w14:paraId="50D59830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.900</w:t>
            </w:r>
          </w:p>
        </w:tc>
        <w:tc>
          <w:tcPr>
            <w:tcW w:w="836" w:type="pct"/>
            <w:shd w:val="clear" w:color="auto" w:fill="FFFFFF"/>
          </w:tcPr>
          <w:p w14:paraId="2D3C4EF8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1.111</w:t>
            </w:r>
          </w:p>
        </w:tc>
      </w:tr>
      <w:tr w:rsidR="00DD3F14" w:rsidRPr="00EB4BD6" w14:paraId="1933B27B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FB2519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16EFE3B2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Discussed HIV status with a sexual partner</w:t>
            </w:r>
          </w:p>
        </w:tc>
        <w:tc>
          <w:tcPr>
            <w:tcW w:w="786" w:type="pct"/>
            <w:shd w:val="clear" w:color="auto" w:fill="FFFFFF"/>
          </w:tcPr>
          <w:p w14:paraId="0BFEEA1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.935</w:t>
            </w:r>
          </w:p>
        </w:tc>
        <w:tc>
          <w:tcPr>
            <w:tcW w:w="836" w:type="pct"/>
            <w:shd w:val="clear" w:color="auto" w:fill="FFFFFF"/>
          </w:tcPr>
          <w:p w14:paraId="4D679108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1.069</w:t>
            </w:r>
          </w:p>
        </w:tc>
      </w:tr>
      <w:tr w:rsidR="00DD3F14" w:rsidRPr="00EB4BD6" w14:paraId="7EB9D4E7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6F52D29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57664771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Partners HIV status</w:t>
            </w:r>
          </w:p>
        </w:tc>
        <w:tc>
          <w:tcPr>
            <w:tcW w:w="786" w:type="pct"/>
            <w:shd w:val="clear" w:color="auto" w:fill="FFFFFF"/>
          </w:tcPr>
          <w:p w14:paraId="09CFB0A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.908</w:t>
            </w:r>
          </w:p>
        </w:tc>
        <w:tc>
          <w:tcPr>
            <w:tcW w:w="836" w:type="pct"/>
            <w:shd w:val="clear" w:color="auto" w:fill="FFFFFF"/>
          </w:tcPr>
          <w:p w14:paraId="7FB931D6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1.101</w:t>
            </w:r>
          </w:p>
        </w:tc>
      </w:tr>
      <w:tr w:rsidR="00DD3F14" w:rsidRPr="00EB4BD6" w14:paraId="4E0B3527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3A298CF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6712B57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Support from partner</w:t>
            </w:r>
          </w:p>
        </w:tc>
        <w:tc>
          <w:tcPr>
            <w:tcW w:w="786" w:type="pct"/>
            <w:shd w:val="clear" w:color="auto" w:fill="FFFFFF"/>
          </w:tcPr>
          <w:p w14:paraId="53C8F4E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.896</w:t>
            </w:r>
          </w:p>
        </w:tc>
        <w:tc>
          <w:tcPr>
            <w:tcW w:w="836" w:type="pct"/>
            <w:shd w:val="clear" w:color="auto" w:fill="FFFFFF"/>
          </w:tcPr>
          <w:p w14:paraId="5F68AEE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1.116</w:t>
            </w:r>
          </w:p>
        </w:tc>
      </w:tr>
      <w:tr w:rsidR="00DD3F14" w:rsidRPr="00EB4BD6" w14:paraId="5A878D8B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F02F375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4F42A49F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Support from family and friends</w:t>
            </w:r>
          </w:p>
        </w:tc>
        <w:tc>
          <w:tcPr>
            <w:tcW w:w="786" w:type="pct"/>
            <w:shd w:val="clear" w:color="auto" w:fill="FFFFFF"/>
          </w:tcPr>
          <w:p w14:paraId="4AB24ECA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.911</w:t>
            </w:r>
          </w:p>
        </w:tc>
        <w:tc>
          <w:tcPr>
            <w:tcW w:w="836" w:type="pct"/>
            <w:shd w:val="clear" w:color="auto" w:fill="FFFFFF"/>
          </w:tcPr>
          <w:p w14:paraId="35856BD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1.098</w:t>
            </w:r>
          </w:p>
        </w:tc>
      </w:tr>
      <w:tr w:rsidR="00DD3F14" w:rsidRPr="00EB4BD6" w14:paraId="0E94F782" w14:textId="77777777" w:rsidTr="000324A0">
        <w:trPr>
          <w:cantSplit/>
        </w:trPr>
        <w:tc>
          <w:tcPr>
            <w:tcW w:w="400" w:type="pct"/>
            <w:vMerge/>
            <w:shd w:val="clear" w:color="auto" w:fill="E0E0E0"/>
          </w:tcPr>
          <w:p w14:paraId="1D4DF74C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78" w:type="pct"/>
            <w:shd w:val="clear" w:color="auto" w:fill="E0E0E0"/>
          </w:tcPr>
          <w:p w14:paraId="5314E45E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FH/O Psychiatric problems</w:t>
            </w:r>
          </w:p>
        </w:tc>
        <w:tc>
          <w:tcPr>
            <w:tcW w:w="786" w:type="pct"/>
            <w:shd w:val="clear" w:color="auto" w:fill="FFFFFF"/>
          </w:tcPr>
          <w:p w14:paraId="6389C81B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.950</w:t>
            </w:r>
          </w:p>
        </w:tc>
        <w:tc>
          <w:tcPr>
            <w:tcW w:w="836" w:type="pct"/>
            <w:shd w:val="clear" w:color="auto" w:fill="FFFFFF"/>
          </w:tcPr>
          <w:p w14:paraId="37CEAB78" w14:textId="77777777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1.053</w:t>
            </w:r>
          </w:p>
        </w:tc>
      </w:tr>
      <w:tr w:rsidR="00DD3F14" w:rsidRPr="00EB4BD6" w14:paraId="7456608A" w14:textId="77777777" w:rsidTr="00DD3F14">
        <w:trPr>
          <w:cantSplit/>
        </w:trPr>
        <w:tc>
          <w:tcPr>
            <w:tcW w:w="5000" w:type="pct"/>
            <w:gridSpan w:val="4"/>
            <w:shd w:val="clear" w:color="auto" w:fill="FFFFFF"/>
          </w:tcPr>
          <w:p w14:paraId="03E7F2B3" w14:textId="3087C579" w:rsidR="00DD3F14" w:rsidRPr="00EB4BD6" w:rsidRDefault="00DD3F14" w:rsidP="00DD3F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D</w:t>
            </w:r>
            <w:r w:rsidR="000324A0"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AS</w:t>
            </w: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; VIF: Variance Inflation Factor</w:t>
            </w:r>
          </w:p>
        </w:tc>
      </w:tr>
    </w:tbl>
    <w:p w14:paraId="30C29215" w14:textId="77777777" w:rsidR="00DD3F14" w:rsidRPr="00EB4BD6" w:rsidRDefault="00DD3F14" w:rsidP="00DD3F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02BEB87" w14:textId="44F9714D" w:rsidR="000324A0" w:rsidRPr="00EB4BD6" w:rsidRDefault="000324A0" w:rsidP="000324A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Collinearity test for </w:t>
      </w:r>
      <w:r w:rsidR="00062CE9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COVID-19 stressors</w:t>
      </w: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with DAS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5247"/>
        <w:gridCol w:w="1414"/>
        <w:gridCol w:w="1654"/>
      </w:tblGrid>
      <w:tr w:rsidR="000324A0" w:rsidRPr="00EB4BD6" w14:paraId="560160AD" w14:textId="77777777" w:rsidTr="000324A0">
        <w:trPr>
          <w:cantSplit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2799E560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EB4BD6">
              <w:rPr>
                <w:rFonts w:ascii="Arial" w:hAnsi="Arial" w:cs="Arial"/>
                <w:b/>
                <w:bCs/>
                <w:color w:val="010205"/>
                <w:kern w:val="0"/>
              </w:rPr>
              <w:t>Coefficients</w:t>
            </w:r>
            <w:r w:rsidRPr="00EB4BD6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0324A0" w:rsidRPr="00EB4BD6" w14:paraId="65E1D4E4" w14:textId="77777777" w:rsidTr="000324A0">
        <w:trPr>
          <w:cantSplit/>
        </w:trPr>
        <w:tc>
          <w:tcPr>
            <w:tcW w:w="3299" w:type="pct"/>
            <w:gridSpan w:val="2"/>
            <w:vMerge w:val="restart"/>
            <w:shd w:val="clear" w:color="auto" w:fill="FFFFFF"/>
            <w:vAlign w:val="bottom"/>
          </w:tcPr>
          <w:p w14:paraId="0DE6ADA9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Model</w:t>
            </w:r>
          </w:p>
        </w:tc>
        <w:tc>
          <w:tcPr>
            <w:tcW w:w="1701" w:type="pct"/>
            <w:gridSpan w:val="2"/>
            <w:shd w:val="clear" w:color="auto" w:fill="FFFFFF"/>
            <w:vAlign w:val="bottom"/>
          </w:tcPr>
          <w:p w14:paraId="65A0D394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Collinearity Statistics</w:t>
            </w:r>
          </w:p>
        </w:tc>
      </w:tr>
      <w:tr w:rsidR="000324A0" w:rsidRPr="00EB4BD6" w14:paraId="7EC21DCB" w14:textId="77777777" w:rsidTr="000324A0">
        <w:trPr>
          <w:cantSplit/>
        </w:trPr>
        <w:tc>
          <w:tcPr>
            <w:tcW w:w="3299" w:type="pct"/>
            <w:gridSpan w:val="2"/>
            <w:vMerge/>
            <w:shd w:val="clear" w:color="auto" w:fill="FFFFFF"/>
            <w:vAlign w:val="bottom"/>
          </w:tcPr>
          <w:p w14:paraId="23B11FE6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784" w:type="pct"/>
            <w:shd w:val="clear" w:color="auto" w:fill="FFFFFF"/>
            <w:vAlign w:val="bottom"/>
          </w:tcPr>
          <w:p w14:paraId="5D2171B3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Tolerance</w:t>
            </w:r>
          </w:p>
        </w:tc>
        <w:tc>
          <w:tcPr>
            <w:tcW w:w="917" w:type="pct"/>
            <w:shd w:val="clear" w:color="auto" w:fill="FFFFFF"/>
            <w:vAlign w:val="bottom"/>
          </w:tcPr>
          <w:p w14:paraId="6713D43D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VIF</w:t>
            </w:r>
          </w:p>
        </w:tc>
      </w:tr>
      <w:tr w:rsidR="000324A0" w:rsidRPr="00EB4BD6" w14:paraId="6A357F63" w14:textId="77777777" w:rsidTr="000324A0">
        <w:trPr>
          <w:cantSplit/>
        </w:trPr>
        <w:tc>
          <w:tcPr>
            <w:tcW w:w="389" w:type="pct"/>
            <w:vMerge w:val="restart"/>
            <w:shd w:val="clear" w:color="auto" w:fill="E0E0E0"/>
          </w:tcPr>
          <w:p w14:paraId="77FDFBB0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2909" w:type="pct"/>
            <w:shd w:val="clear" w:color="auto" w:fill="E0E0E0"/>
          </w:tcPr>
          <w:p w14:paraId="65AD9462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CS-1</w:t>
            </w:r>
          </w:p>
        </w:tc>
        <w:tc>
          <w:tcPr>
            <w:tcW w:w="784" w:type="pct"/>
            <w:shd w:val="clear" w:color="auto" w:fill="FFFFFF"/>
          </w:tcPr>
          <w:p w14:paraId="4F2260C5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.949</w:t>
            </w:r>
          </w:p>
        </w:tc>
        <w:tc>
          <w:tcPr>
            <w:tcW w:w="917" w:type="pct"/>
            <w:shd w:val="clear" w:color="auto" w:fill="FFFFFF"/>
          </w:tcPr>
          <w:p w14:paraId="74E7585B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1.054</w:t>
            </w:r>
          </w:p>
        </w:tc>
      </w:tr>
      <w:tr w:rsidR="000324A0" w:rsidRPr="00EB4BD6" w14:paraId="6B938434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2164DB33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3539EC06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CS-2</w:t>
            </w:r>
          </w:p>
        </w:tc>
        <w:tc>
          <w:tcPr>
            <w:tcW w:w="784" w:type="pct"/>
            <w:shd w:val="clear" w:color="auto" w:fill="FFFFFF"/>
          </w:tcPr>
          <w:p w14:paraId="0A207A60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.921</w:t>
            </w:r>
          </w:p>
        </w:tc>
        <w:tc>
          <w:tcPr>
            <w:tcW w:w="917" w:type="pct"/>
            <w:shd w:val="clear" w:color="auto" w:fill="FFFFFF"/>
          </w:tcPr>
          <w:p w14:paraId="1B036056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1.086</w:t>
            </w:r>
          </w:p>
        </w:tc>
      </w:tr>
      <w:tr w:rsidR="000324A0" w:rsidRPr="00EB4BD6" w14:paraId="179FA8FE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1543AB3D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600D0FCF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CS-3</w:t>
            </w:r>
          </w:p>
        </w:tc>
        <w:tc>
          <w:tcPr>
            <w:tcW w:w="784" w:type="pct"/>
            <w:shd w:val="clear" w:color="auto" w:fill="FFFFFF"/>
          </w:tcPr>
          <w:p w14:paraId="7024716E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.881</w:t>
            </w:r>
          </w:p>
        </w:tc>
        <w:tc>
          <w:tcPr>
            <w:tcW w:w="917" w:type="pct"/>
            <w:shd w:val="clear" w:color="auto" w:fill="FFFFFF"/>
          </w:tcPr>
          <w:p w14:paraId="4120851E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1.135</w:t>
            </w:r>
          </w:p>
        </w:tc>
      </w:tr>
      <w:tr w:rsidR="000324A0" w:rsidRPr="00EB4BD6" w14:paraId="044A47EB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6322CAA0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48C4385D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CS-4</w:t>
            </w:r>
          </w:p>
        </w:tc>
        <w:tc>
          <w:tcPr>
            <w:tcW w:w="784" w:type="pct"/>
            <w:shd w:val="clear" w:color="auto" w:fill="FFFFFF"/>
          </w:tcPr>
          <w:p w14:paraId="2AB31244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.854</w:t>
            </w:r>
          </w:p>
        </w:tc>
        <w:tc>
          <w:tcPr>
            <w:tcW w:w="917" w:type="pct"/>
            <w:shd w:val="clear" w:color="auto" w:fill="FFFFFF"/>
          </w:tcPr>
          <w:p w14:paraId="32D0834F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1.171</w:t>
            </w:r>
          </w:p>
        </w:tc>
      </w:tr>
      <w:tr w:rsidR="000324A0" w:rsidRPr="00EB4BD6" w14:paraId="7674D64B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30B5AA29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444DABAE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CS-5</w:t>
            </w:r>
          </w:p>
        </w:tc>
        <w:tc>
          <w:tcPr>
            <w:tcW w:w="784" w:type="pct"/>
            <w:shd w:val="clear" w:color="auto" w:fill="FFFFFF"/>
          </w:tcPr>
          <w:p w14:paraId="72C0024E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.954</w:t>
            </w:r>
          </w:p>
        </w:tc>
        <w:tc>
          <w:tcPr>
            <w:tcW w:w="917" w:type="pct"/>
            <w:shd w:val="clear" w:color="auto" w:fill="FFFFFF"/>
          </w:tcPr>
          <w:p w14:paraId="4B257135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1.048</w:t>
            </w:r>
          </w:p>
        </w:tc>
      </w:tr>
      <w:tr w:rsidR="000324A0" w:rsidRPr="00EB4BD6" w14:paraId="79D547A2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7B4DE57E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766A027D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CS-6</w:t>
            </w:r>
          </w:p>
        </w:tc>
        <w:tc>
          <w:tcPr>
            <w:tcW w:w="784" w:type="pct"/>
            <w:shd w:val="clear" w:color="auto" w:fill="FFFFFF"/>
          </w:tcPr>
          <w:p w14:paraId="5BEE6F04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.944</w:t>
            </w:r>
          </w:p>
        </w:tc>
        <w:tc>
          <w:tcPr>
            <w:tcW w:w="917" w:type="pct"/>
            <w:shd w:val="clear" w:color="auto" w:fill="FFFFFF"/>
          </w:tcPr>
          <w:p w14:paraId="6525E529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1.059</w:t>
            </w:r>
          </w:p>
        </w:tc>
      </w:tr>
      <w:tr w:rsidR="000324A0" w:rsidRPr="00EB4BD6" w14:paraId="1F48E569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062A07B8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1576C6AF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CS-7</w:t>
            </w:r>
          </w:p>
        </w:tc>
        <w:tc>
          <w:tcPr>
            <w:tcW w:w="784" w:type="pct"/>
            <w:shd w:val="clear" w:color="auto" w:fill="FFFFFF"/>
          </w:tcPr>
          <w:p w14:paraId="08B0DAD4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.966</w:t>
            </w:r>
          </w:p>
        </w:tc>
        <w:tc>
          <w:tcPr>
            <w:tcW w:w="917" w:type="pct"/>
            <w:shd w:val="clear" w:color="auto" w:fill="FFFFFF"/>
          </w:tcPr>
          <w:p w14:paraId="03C7B3C9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1.035</w:t>
            </w:r>
          </w:p>
        </w:tc>
      </w:tr>
      <w:tr w:rsidR="000324A0" w:rsidRPr="00EB4BD6" w14:paraId="5E5F0192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4A95BA3F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6D16D934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CS-8</w:t>
            </w:r>
          </w:p>
        </w:tc>
        <w:tc>
          <w:tcPr>
            <w:tcW w:w="784" w:type="pct"/>
            <w:shd w:val="clear" w:color="auto" w:fill="FFFFFF"/>
          </w:tcPr>
          <w:p w14:paraId="20978353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.912</w:t>
            </w:r>
          </w:p>
        </w:tc>
        <w:tc>
          <w:tcPr>
            <w:tcW w:w="917" w:type="pct"/>
            <w:shd w:val="clear" w:color="auto" w:fill="FFFFFF"/>
          </w:tcPr>
          <w:p w14:paraId="6F95BC20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1.097</w:t>
            </w:r>
          </w:p>
        </w:tc>
      </w:tr>
      <w:tr w:rsidR="000324A0" w:rsidRPr="00EB4BD6" w14:paraId="02279795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7DCC383E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1E96AC8B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CS-9</w:t>
            </w:r>
          </w:p>
        </w:tc>
        <w:tc>
          <w:tcPr>
            <w:tcW w:w="784" w:type="pct"/>
            <w:shd w:val="clear" w:color="auto" w:fill="FFFFFF"/>
          </w:tcPr>
          <w:p w14:paraId="15661A74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.934</w:t>
            </w:r>
          </w:p>
        </w:tc>
        <w:tc>
          <w:tcPr>
            <w:tcW w:w="917" w:type="pct"/>
            <w:shd w:val="clear" w:color="auto" w:fill="FFFFFF"/>
          </w:tcPr>
          <w:p w14:paraId="09119256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1.070</w:t>
            </w:r>
          </w:p>
        </w:tc>
      </w:tr>
      <w:tr w:rsidR="000324A0" w:rsidRPr="00EB4BD6" w14:paraId="28D7F933" w14:textId="77777777" w:rsidTr="000324A0">
        <w:trPr>
          <w:cantSplit/>
        </w:trPr>
        <w:tc>
          <w:tcPr>
            <w:tcW w:w="389" w:type="pct"/>
            <w:vMerge/>
            <w:shd w:val="clear" w:color="auto" w:fill="E0E0E0"/>
          </w:tcPr>
          <w:p w14:paraId="43EED44B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909" w:type="pct"/>
            <w:shd w:val="clear" w:color="auto" w:fill="E0E0E0"/>
          </w:tcPr>
          <w:p w14:paraId="3C531EAF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CS-10</w:t>
            </w:r>
          </w:p>
        </w:tc>
        <w:tc>
          <w:tcPr>
            <w:tcW w:w="784" w:type="pct"/>
            <w:shd w:val="clear" w:color="auto" w:fill="FFFFFF"/>
          </w:tcPr>
          <w:p w14:paraId="5BCCFD75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.955</w:t>
            </w:r>
          </w:p>
        </w:tc>
        <w:tc>
          <w:tcPr>
            <w:tcW w:w="917" w:type="pct"/>
            <w:shd w:val="clear" w:color="auto" w:fill="FFFFFF"/>
          </w:tcPr>
          <w:p w14:paraId="62246232" w14:textId="77777777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1.047</w:t>
            </w:r>
          </w:p>
        </w:tc>
      </w:tr>
      <w:tr w:rsidR="000324A0" w:rsidRPr="00EB4BD6" w14:paraId="4333022A" w14:textId="77777777" w:rsidTr="000324A0">
        <w:trPr>
          <w:cantSplit/>
        </w:trPr>
        <w:tc>
          <w:tcPr>
            <w:tcW w:w="5000" w:type="pct"/>
            <w:gridSpan w:val="4"/>
            <w:shd w:val="clear" w:color="auto" w:fill="FFFFFF"/>
          </w:tcPr>
          <w:p w14:paraId="007FD5A0" w14:textId="47D807E5" w:rsidR="000324A0" w:rsidRPr="00EB4BD6" w:rsidRDefault="000324A0" w:rsidP="000324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Dependent Variable: DAS; VIF: Variance Inflation Factor</w:t>
            </w:r>
            <w:r w:rsidR="008035A8" w:rsidRPr="00EB4BD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; CS: COVID-19 Stressor</w:t>
            </w:r>
          </w:p>
        </w:tc>
      </w:tr>
    </w:tbl>
    <w:p w14:paraId="4D119B73" w14:textId="77777777" w:rsidR="00DD3F14" w:rsidRPr="00EB4BD6" w:rsidRDefault="00DD3F14" w:rsidP="004F20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DD3F14" w:rsidRPr="00EB4BD6" w:rsidSect="00DD3F1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CC7B6C" w14:textId="398E28C4" w:rsidR="004F2084" w:rsidRPr="00EB4BD6" w:rsidRDefault="004179B5" w:rsidP="004F20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2F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Table 1: </w:t>
      </w:r>
      <w:r w:rsidR="004F2084" w:rsidRPr="00992F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Bivariate and Multivariate </w:t>
      </w:r>
      <w:r w:rsidR="00103B2C" w:rsidRPr="00992F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Poisson</w:t>
      </w:r>
      <w:r w:rsidR="004F2084" w:rsidRPr="00992F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Regression analysis of variables predicting D</w:t>
      </w:r>
      <w:r w:rsidR="00381213" w:rsidRPr="00992F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epression</w:t>
      </w:r>
      <w:r w:rsidR="004F2084" w:rsidRPr="00992F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among HIV-positive pregnant women (n=256)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3"/>
        <w:gridCol w:w="1968"/>
        <w:gridCol w:w="1967"/>
        <w:gridCol w:w="1939"/>
        <w:gridCol w:w="1933"/>
        <w:gridCol w:w="2084"/>
        <w:gridCol w:w="1414"/>
      </w:tblGrid>
      <w:tr w:rsidR="004D2BF7" w:rsidRPr="00EB4BD6" w14:paraId="32CC4829" w14:textId="1CF8C660" w:rsidTr="004D2BF7">
        <w:tc>
          <w:tcPr>
            <w:tcW w:w="947" w:type="pct"/>
            <w:vMerge w:val="restart"/>
          </w:tcPr>
          <w:p w14:paraId="42228272" w14:textId="77777777" w:rsidR="004D2BF7" w:rsidRPr="00EB4BD6" w:rsidRDefault="004D2BF7" w:rsidP="00F01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705" w:type="pct"/>
            <w:vMerge w:val="restart"/>
          </w:tcPr>
          <w:p w14:paraId="40F325E2" w14:textId="77777777" w:rsidR="004D2BF7" w:rsidRPr="00EB4BD6" w:rsidRDefault="004D2BF7" w:rsidP="00F01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Frequency (%)</w:t>
            </w:r>
          </w:p>
        </w:tc>
        <w:tc>
          <w:tcPr>
            <w:tcW w:w="3347" w:type="pct"/>
            <w:gridSpan w:val="5"/>
          </w:tcPr>
          <w:p w14:paraId="61890652" w14:textId="6FFA227B" w:rsidR="004D2BF7" w:rsidRPr="00EB4BD6" w:rsidRDefault="004D2BF7" w:rsidP="00F01A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DASS-Depression</w:t>
            </w:r>
          </w:p>
        </w:tc>
      </w:tr>
      <w:tr w:rsidR="004D2BF7" w:rsidRPr="00EB4BD6" w14:paraId="224988DC" w14:textId="1CDC20B0" w:rsidTr="004D2BF7">
        <w:tc>
          <w:tcPr>
            <w:tcW w:w="947" w:type="pct"/>
            <w:vMerge/>
          </w:tcPr>
          <w:p w14:paraId="4058CAC4" w14:textId="77777777" w:rsidR="004D2BF7" w:rsidRPr="00EB4BD6" w:rsidRDefault="004D2BF7" w:rsidP="00F01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14:paraId="2967A130" w14:textId="77777777" w:rsidR="004D2BF7" w:rsidRPr="00EB4BD6" w:rsidRDefault="004D2BF7" w:rsidP="00F01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  <w:vMerge w:val="restart"/>
          </w:tcPr>
          <w:p w14:paraId="1A51EEF7" w14:textId="544928DC" w:rsidR="004D2BF7" w:rsidRPr="00EB4BD6" w:rsidRDefault="004D2BF7" w:rsidP="00FD42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Total=129</w:t>
            </w:r>
          </w:p>
          <w:p w14:paraId="079F7C11" w14:textId="15B1636E" w:rsidR="004D2BF7" w:rsidRPr="00EB4BD6" w:rsidRDefault="004D2BF7" w:rsidP="00FD42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Frequency (%)</w:t>
            </w:r>
          </w:p>
        </w:tc>
        <w:tc>
          <w:tcPr>
            <w:tcW w:w="1388" w:type="pct"/>
            <w:gridSpan w:val="2"/>
          </w:tcPr>
          <w:p w14:paraId="72D68B70" w14:textId="5FBA07F1" w:rsidR="004D2BF7" w:rsidRPr="00EB4BD6" w:rsidRDefault="00011B19" w:rsidP="00FD42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Univariate</w:t>
            </w:r>
          </w:p>
        </w:tc>
        <w:tc>
          <w:tcPr>
            <w:tcW w:w="1254" w:type="pct"/>
            <w:gridSpan w:val="2"/>
          </w:tcPr>
          <w:p w14:paraId="255E0098" w14:textId="415634E9" w:rsidR="004D2BF7" w:rsidRPr="00EB4BD6" w:rsidRDefault="004D2BF7" w:rsidP="00FD42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Multivariate</w:t>
            </w:r>
          </w:p>
        </w:tc>
      </w:tr>
      <w:tr w:rsidR="004D2BF7" w:rsidRPr="00EB4BD6" w14:paraId="2C36C89F" w14:textId="54FCB3FE" w:rsidTr="004D2BF7">
        <w:tc>
          <w:tcPr>
            <w:tcW w:w="947" w:type="pct"/>
            <w:vMerge/>
          </w:tcPr>
          <w:p w14:paraId="61F91F64" w14:textId="77777777" w:rsidR="004D2BF7" w:rsidRPr="00EB4BD6" w:rsidRDefault="004D2BF7" w:rsidP="00F01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14:paraId="2D3618A5" w14:textId="77777777" w:rsidR="004D2BF7" w:rsidRPr="00EB4BD6" w:rsidRDefault="004D2BF7" w:rsidP="00F01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14:paraId="015A9052" w14:textId="41C45104" w:rsidR="004D2BF7" w:rsidRPr="00EB4BD6" w:rsidRDefault="004D2BF7" w:rsidP="00F6097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695" w:type="pct"/>
          </w:tcPr>
          <w:p w14:paraId="0F5C3934" w14:textId="702918EC" w:rsidR="004D2BF7" w:rsidRPr="00EB4BD6" w:rsidRDefault="004D2BF7" w:rsidP="00FD4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693" w:type="pct"/>
          </w:tcPr>
          <w:p w14:paraId="7A62B7B4" w14:textId="5476F3D1" w:rsidR="004D2BF7" w:rsidRPr="00EB4BD6" w:rsidRDefault="004D2BF7" w:rsidP="00F6097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– value</w:t>
            </w:r>
          </w:p>
        </w:tc>
        <w:tc>
          <w:tcPr>
            <w:tcW w:w="747" w:type="pct"/>
          </w:tcPr>
          <w:p w14:paraId="600B2966" w14:textId="7C76D62B" w:rsidR="004D2BF7" w:rsidRPr="00EB4BD6" w:rsidRDefault="004D2BF7" w:rsidP="00F609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507" w:type="pct"/>
          </w:tcPr>
          <w:p w14:paraId="6BBAC2C3" w14:textId="7274874B" w:rsidR="004D2BF7" w:rsidRPr="00EB4BD6" w:rsidRDefault="004D2BF7" w:rsidP="00F6097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– value</w:t>
            </w:r>
          </w:p>
        </w:tc>
      </w:tr>
      <w:tr w:rsidR="004D2BF7" w:rsidRPr="00EB4BD6" w14:paraId="3A6BC6D1" w14:textId="65627A1B" w:rsidTr="004D2BF7">
        <w:tc>
          <w:tcPr>
            <w:tcW w:w="947" w:type="pct"/>
          </w:tcPr>
          <w:p w14:paraId="4CBB57A0" w14:textId="609E6E03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in years</w:t>
            </w:r>
          </w:p>
        </w:tc>
        <w:tc>
          <w:tcPr>
            <w:tcW w:w="705" w:type="pct"/>
          </w:tcPr>
          <w:p w14:paraId="4A1D6320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054399F5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64709FD5" w14:textId="0A5F4E1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6938DD2B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4FB0AD15" w14:textId="382E748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71B1EA6F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66CC2DFF" w14:textId="4B61F6A9" w:rsidTr="004D2BF7">
        <w:tc>
          <w:tcPr>
            <w:tcW w:w="947" w:type="pct"/>
          </w:tcPr>
          <w:p w14:paraId="53B721B5" w14:textId="2F615E7B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30 Years</w:t>
            </w:r>
          </w:p>
        </w:tc>
        <w:tc>
          <w:tcPr>
            <w:tcW w:w="705" w:type="pct"/>
          </w:tcPr>
          <w:p w14:paraId="3394F82B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 (61.7)</w:t>
            </w:r>
          </w:p>
        </w:tc>
        <w:tc>
          <w:tcPr>
            <w:tcW w:w="705" w:type="pct"/>
          </w:tcPr>
          <w:p w14:paraId="03738C50" w14:textId="3163AB0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(55.7)</w:t>
            </w:r>
          </w:p>
        </w:tc>
        <w:tc>
          <w:tcPr>
            <w:tcW w:w="695" w:type="pct"/>
          </w:tcPr>
          <w:p w14:paraId="7501542C" w14:textId="7010A75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1.33 (1.01-1.75)</w:t>
            </w:r>
          </w:p>
        </w:tc>
        <w:tc>
          <w:tcPr>
            <w:tcW w:w="693" w:type="pct"/>
          </w:tcPr>
          <w:p w14:paraId="4CB4C626" w14:textId="6CF563F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0.039</w:t>
            </w:r>
          </w:p>
        </w:tc>
        <w:tc>
          <w:tcPr>
            <w:tcW w:w="747" w:type="pct"/>
          </w:tcPr>
          <w:p w14:paraId="4F0711EC" w14:textId="0AB44E1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0E0AB050" w14:textId="5F48455E" w:rsidR="004D2BF7" w:rsidRPr="00EB4BD6" w:rsidRDefault="007A7486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0.940</w:t>
            </w:r>
          </w:p>
        </w:tc>
      </w:tr>
      <w:tr w:rsidR="004D2BF7" w:rsidRPr="00EB4BD6" w14:paraId="30E808AF" w14:textId="2E6C9701" w:rsidTr="004D2BF7">
        <w:tc>
          <w:tcPr>
            <w:tcW w:w="947" w:type="pct"/>
          </w:tcPr>
          <w:p w14:paraId="420D7996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30 Years</w:t>
            </w:r>
          </w:p>
        </w:tc>
        <w:tc>
          <w:tcPr>
            <w:tcW w:w="705" w:type="pct"/>
          </w:tcPr>
          <w:p w14:paraId="19FE4331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(38.3)</w:t>
            </w:r>
          </w:p>
        </w:tc>
        <w:tc>
          <w:tcPr>
            <w:tcW w:w="705" w:type="pct"/>
          </w:tcPr>
          <w:p w14:paraId="1333640E" w14:textId="414E9E2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(41.8)</w:t>
            </w:r>
          </w:p>
        </w:tc>
        <w:tc>
          <w:tcPr>
            <w:tcW w:w="695" w:type="pct"/>
          </w:tcPr>
          <w:p w14:paraId="4A645E28" w14:textId="5B4312E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1A28F18F" w14:textId="24109A6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077CF695" w14:textId="3449B1C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57E6BBCB" w14:textId="0F1255C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79E40E13" w14:textId="24FE2664" w:rsidTr="004D2BF7">
        <w:tc>
          <w:tcPr>
            <w:tcW w:w="947" w:type="pct"/>
          </w:tcPr>
          <w:p w14:paraId="50A1FF75" w14:textId="482F5E44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Educational level</w:t>
            </w:r>
          </w:p>
        </w:tc>
        <w:tc>
          <w:tcPr>
            <w:tcW w:w="705" w:type="pct"/>
          </w:tcPr>
          <w:p w14:paraId="71D21C31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45972348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24908B33" w14:textId="359238B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1AD47943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5838DFB2" w14:textId="2FC7B0C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4B19E495" w14:textId="4BF1D38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7C02070" w14:textId="1BC7ABBB" w:rsidTr="004D2BF7">
        <w:tc>
          <w:tcPr>
            <w:tcW w:w="947" w:type="pct"/>
          </w:tcPr>
          <w:p w14:paraId="3CFCE969" w14:textId="2583BBBD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formal education </w:t>
            </w:r>
          </w:p>
        </w:tc>
        <w:tc>
          <w:tcPr>
            <w:tcW w:w="705" w:type="pct"/>
            <w:vAlign w:val="center"/>
          </w:tcPr>
          <w:p w14:paraId="4D933A62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 (50.4)</w:t>
            </w:r>
          </w:p>
        </w:tc>
        <w:tc>
          <w:tcPr>
            <w:tcW w:w="705" w:type="pct"/>
          </w:tcPr>
          <w:p w14:paraId="483AF44E" w14:textId="74F73BC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(44.8)</w:t>
            </w:r>
          </w:p>
        </w:tc>
        <w:tc>
          <w:tcPr>
            <w:tcW w:w="695" w:type="pct"/>
          </w:tcPr>
          <w:p w14:paraId="2433A841" w14:textId="40D69B7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 (0.74-1.20)</w:t>
            </w:r>
          </w:p>
        </w:tc>
        <w:tc>
          <w:tcPr>
            <w:tcW w:w="693" w:type="pct"/>
          </w:tcPr>
          <w:p w14:paraId="0B6D8205" w14:textId="79790B8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0.617</w:t>
            </w:r>
          </w:p>
        </w:tc>
        <w:tc>
          <w:tcPr>
            <w:tcW w:w="747" w:type="pct"/>
          </w:tcPr>
          <w:p w14:paraId="6CCA999B" w14:textId="25FA066E" w:rsidR="004D2BF7" w:rsidRPr="00EB4BD6" w:rsidRDefault="00246DE1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07" w:type="pct"/>
          </w:tcPr>
          <w:p w14:paraId="5F1606DC" w14:textId="65F7251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53CB25A3" w14:textId="52288867" w:rsidTr="004D2BF7">
        <w:tc>
          <w:tcPr>
            <w:tcW w:w="947" w:type="pct"/>
          </w:tcPr>
          <w:p w14:paraId="10A92276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Formal education</w:t>
            </w:r>
          </w:p>
        </w:tc>
        <w:tc>
          <w:tcPr>
            <w:tcW w:w="705" w:type="pct"/>
            <w:vAlign w:val="center"/>
          </w:tcPr>
          <w:p w14:paraId="439BBE11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 (49.6)</w:t>
            </w:r>
          </w:p>
        </w:tc>
        <w:tc>
          <w:tcPr>
            <w:tcW w:w="705" w:type="pct"/>
          </w:tcPr>
          <w:p w14:paraId="5D7D41D3" w14:textId="2DA55F4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 (51.9)</w:t>
            </w:r>
          </w:p>
        </w:tc>
        <w:tc>
          <w:tcPr>
            <w:tcW w:w="695" w:type="pct"/>
          </w:tcPr>
          <w:p w14:paraId="48D76AAA" w14:textId="651E945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3CC89604" w14:textId="072B0F3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0B23E975" w14:textId="28B940C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308FDF58" w14:textId="6E009DF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BF4DC79" w14:textId="0E373999" w:rsidTr="004D2BF7">
        <w:tc>
          <w:tcPr>
            <w:tcW w:w="947" w:type="pct"/>
          </w:tcPr>
          <w:p w14:paraId="336FBD86" w14:textId="09DDC17D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705" w:type="pct"/>
          </w:tcPr>
          <w:p w14:paraId="60C69951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73E7EEE2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3DF497E3" w14:textId="295318B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268B26F8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6B73A2AC" w14:textId="762FE5A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087F4AAC" w14:textId="630BA8B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0223E92A" w14:textId="39093015" w:rsidTr="004D2BF7">
        <w:tc>
          <w:tcPr>
            <w:tcW w:w="947" w:type="pct"/>
          </w:tcPr>
          <w:p w14:paraId="6BBAD237" w14:textId="329E8AFD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705" w:type="pct"/>
            <w:vAlign w:val="center"/>
          </w:tcPr>
          <w:p w14:paraId="791F7406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05" w:type="pct"/>
          </w:tcPr>
          <w:p w14:paraId="3A428FC8" w14:textId="538A942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 (64.8)</w:t>
            </w:r>
          </w:p>
        </w:tc>
        <w:tc>
          <w:tcPr>
            <w:tcW w:w="695" w:type="pct"/>
          </w:tcPr>
          <w:p w14:paraId="46B307AF" w14:textId="01EFDA0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1.51 (1.09-2.10)</w:t>
            </w:r>
          </w:p>
        </w:tc>
        <w:tc>
          <w:tcPr>
            <w:tcW w:w="693" w:type="pct"/>
          </w:tcPr>
          <w:p w14:paraId="3DB2B6D0" w14:textId="4DF7660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747" w:type="pct"/>
          </w:tcPr>
          <w:p w14:paraId="5D3AA801" w14:textId="31AADF9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1.43 (1.0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-1.9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084A8E56" w14:textId="78897F5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  <w:tr w:rsidR="004D2BF7" w:rsidRPr="00EB4BD6" w14:paraId="18E35DF6" w14:textId="31A5924D" w:rsidTr="004D2BF7">
        <w:tc>
          <w:tcPr>
            <w:tcW w:w="947" w:type="pct"/>
          </w:tcPr>
          <w:p w14:paraId="36B4B45E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Semi-urban </w:t>
            </w:r>
          </w:p>
        </w:tc>
        <w:tc>
          <w:tcPr>
            <w:tcW w:w="705" w:type="pct"/>
            <w:vAlign w:val="center"/>
          </w:tcPr>
          <w:p w14:paraId="4D785843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(28.1)</w:t>
            </w:r>
          </w:p>
        </w:tc>
        <w:tc>
          <w:tcPr>
            <w:tcW w:w="705" w:type="pct"/>
          </w:tcPr>
          <w:p w14:paraId="65E09FA1" w14:textId="4CDF3BF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(30.6)</w:t>
            </w:r>
          </w:p>
        </w:tc>
        <w:tc>
          <w:tcPr>
            <w:tcW w:w="695" w:type="pct"/>
          </w:tcPr>
          <w:p w14:paraId="1CDED237" w14:textId="7B4741E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 (0.45-1.13)</w:t>
            </w:r>
          </w:p>
        </w:tc>
        <w:tc>
          <w:tcPr>
            <w:tcW w:w="693" w:type="pct"/>
          </w:tcPr>
          <w:p w14:paraId="2C7BCFA1" w14:textId="68FC10A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  <w:tc>
          <w:tcPr>
            <w:tcW w:w="747" w:type="pct"/>
          </w:tcPr>
          <w:p w14:paraId="2B335396" w14:textId="2851272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4219BDDB" w14:textId="78CB2FD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</w:t>
            </w:r>
          </w:p>
        </w:tc>
      </w:tr>
      <w:tr w:rsidR="004D2BF7" w:rsidRPr="00EB4BD6" w14:paraId="1FEB58AE" w14:textId="33FCFED8" w:rsidTr="004D2BF7">
        <w:tc>
          <w:tcPr>
            <w:tcW w:w="947" w:type="pct"/>
          </w:tcPr>
          <w:p w14:paraId="659852A6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Urban </w:t>
            </w:r>
          </w:p>
        </w:tc>
        <w:tc>
          <w:tcPr>
            <w:tcW w:w="705" w:type="pct"/>
            <w:vAlign w:val="center"/>
          </w:tcPr>
          <w:p w14:paraId="1FA7918F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(21.9)</w:t>
            </w:r>
          </w:p>
        </w:tc>
        <w:tc>
          <w:tcPr>
            <w:tcW w:w="705" w:type="pct"/>
          </w:tcPr>
          <w:p w14:paraId="6A04DE6F" w14:textId="053CE8D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(42.9)</w:t>
            </w:r>
          </w:p>
        </w:tc>
        <w:tc>
          <w:tcPr>
            <w:tcW w:w="695" w:type="pct"/>
          </w:tcPr>
          <w:p w14:paraId="7A87D9F6" w14:textId="4AC25E1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38065FB6" w14:textId="2C9C188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48C1A95A" w14:textId="30F1683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2CF8D189" w14:textId="1B76AFF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5F71E0B6" w14:textId="4A6180FE" w:rsidTr="004D2BF7">
        <w:tc>
          <w:tcPr>
            <w:tcW w:w="947" w:type="pct"/>
          </w:tcPr>
          <w:p w14:paraId="22B5C582" w14:textId="0CE39182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</w:t>
            </w:r>
          </w:p>
        </w:tc>
        <w:tc>
          <w:tcPr>
            <w:tcW w:w="705" w:type="pct"/>
          </w:tcPr>
          <w:p w14:paraId="3266CBD8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4F4ADB83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2CA6D91D" w14:textId="57D6320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7BB6CE62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17E3F77E" w14:textId="679289A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5B818646" w14:textId="30B57CA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375526FB" w14:textId="6FFA4DF1" w:rsidTr="004D2BF7">
        <w:tc>
          <w:tcPr>
            <w:tcW w:w="947" w:type="pct"/>
          </w:tcPr>
          <w:p w14:paraId="2EC6A007" w14:textId="399AEC34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Unemployed</w:t>
            </w:r>
          </w:p>
        </w:tc>
        <w:tc>
          <w:tcPr>
            <w:tcW w:w="705" w:type="pct"/>
            <w:vAlign w:val="center"/>
          </w:tcPr>
          <w:p w14:paraId="14F5F454" w14:textId="051575E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 (71.5)</w:t>
            </w:r>
          </w:p>
        </w:tc>
        <w:tc>
          <w:tcPr>
            <w:tcW w:w="705" w:type="pct"/>
          </w:tcPr>
          <w:p w14:paraId="33DD2168" w14:textId="2C391B6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(49.2)</w:t>
            </w:r>
          </w:p>
        </w:tc>
        <w:tc>
          <w:tcPr>
            <w:tcW w:w="695" w:type="pct"/>
          </w:tcPr>
          <w:p w14:paraId="3AAAEE71" w14:textId="6CBBD95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 (0.71-1.19)</w:t>
            </w:r>
          </w:p>
        </w:tc>
        <w:tc>
          <w:tcPr>
            <w:tcW w:w="693" w:type="pct"/>
          </w:tcPr>
          <w:p w14:paraId="5C86EDEC" w14:textId="001877C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</w:t>
            </w:r>
          </w:p>
        </w:tc>
        <w:tc>
          <w:tcPr>
            <w:tcW w:w="747" w:type="pct"/>
          </w:tcPr>
          <w:p w14:paraId="4A8A3A2B" w14:textId="74313173" w:rsidR="004D2BF7" w:rsidRPr="00EB4BD6" w:rsidRDefault="00246DE1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5DA8A7E4" w14:textId="03D5611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A4BE7BA" w14:textId="6ED445B0" w:rsidTr="004D2BF7">
        <w:tc>
          <w:tcPr>
            <w:tcW w:w="947" w:type="pct"/>
          </w:tcPr>
          <w:p w14:paraId="58C539C8" w14:textId="5C8827C9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Employed</w:t>
            </w:r>
          </w:p>
        </w:tc>
        <w:tc>
          <w:tcPr>
            <w:tcW w:w="705" w:type="pct"/>
          </w:tcPr>
          <w:p w14:paraId="21469C41" w14:textId="246C584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(28.5)</w:t>
            </w:r>
          </w:p>
        </w:tc>
        <w:tc>
          <w:tcPr>
            <w:tcW w:w="705" w:type="pct"/>
          </w:tcPr>
          <w:p w14:paraId="46EBD60E" w14:textId="46A056C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(53.4)</w:t>
            </w:r>
          </w:p>
        </w:tc>
        <w:tc>
          <w:tcPr>
            <w:tcW w:w="695" w:type="pct"/>
          </w:tcPr>
          <w:p w14:paraId="2CE520FD" w14:textId="47656E0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3E90D156" w14:textId="1AC120E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6D2F464D" w14:textId="7F42E8B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1C7A79EF" w14:textId="6060DE7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5F65AC29" w14:textId="0369EFCD" w:rsidTr="004D2BF7">
        <w:tc>
          <w:tcPr>
            <w:tcW w:w="947" w:type="pct"/>
          </w:tcPr>
          <w:p w14:paraId="3D05A0D0" w14:textId="53F388F4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Gravida</w:t>
            </w:r>
          </w:p>
        </w:tc>
        <w:tc>
          <w:tcPr>
            <w:tcW w:w="705" w:type="pct"/>
          </w:tcPr>
          <w:p w14:paraId="1BF72807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1B07248D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73C74D90" w14:textId="607F9F1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3CAFADDD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3FF76FEB" w14:textId="54BB9E2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3D9A92F9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42E303C1" w14:textId="1EB57641" w:rsidTr="004D2BF7">
        <w:tc>
          <w:tcPr>
            <w:tcW w:w="947" w:type="pct"/>
          </w:tcPr>
          <w:p w14:paraId="5A8A9D20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Primigravida</w:t>
            </w:r>
          </w:p>
        </w:tc>
        <w:tc>
          <w:tcPr>
            <w:tcW w:w="705" w:type="pct"/>
          </w:tcPr>
          <w:p w14:paraId="12BAB49C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05" w:type="pct"/>
          </w:tcPr>
          <w:p w14:paraId="594947F8" w14:textId="5E629BF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(60.7)</w:t>
            </w:r>
          </w:p>
        </w:tc>
        <w:tc>
          <w:tcPr>
            <w:tcW w:w="695" w:type="pct"/>
          </w:tcPr>
          <w:p w14:paraId="1FAF924D" w14:textId="6F8917C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1.34 (1.06-1.70)</w:t>
            </w:r>
          </w:p>
        </w:tc>
        <w:tc>
          <w:tcPr>
            <w:tcW w:w="693" w:type="pct"/>
          </w:tcPr>
          <w:p w14:paraId="39A125C5" w14:textId="6BF4423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747" w:type="pct"/>
          </w:tcPr>
          <w:p w14:paraId="2D8C4E58" w14:textId="0B1F289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1.09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58411E74" w14:textId="4D4B613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</w:t>
            </w:r>
          </w:p>
        </w:tc>
      </w:tr>
      <w:tr w:rsidR="004D2BF7" w:rsidRPr="00EB4BD6" w14:paraId="215E146E" w14:textId="6A7D1E82" w:rsidTr="004D2BF7">
        <w:tc>
          <w:tcPr>
            <w:tcW w:w="947" w:type="pct"/>
          </w:tcPr>
          <w:p w14:paraId="1A13D0E4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Multigravida</w:t>
            </w:r>
          </w:p>
        </w:tc>
        <w:tc>
          <w:tcPr>
            <w:tcW w:w="705" w:type="pct"/>
          </w:tcPr>
          <w:p w14:paraId="05418323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05" w:type="pct"/>
          </w:tcPr>
          <w:p w14:paraId="188A586D" w14:textId="4B28C46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 (45.3)</w:t>
            </w:r>
          </w:p>
        </w:tc>
        <w:tc>
          <w:tcPr>
            <w:tcW w:w="695" w:type="pct"/>
          </w:tcPr>
          <w:p w14:paraId="3D50940E" w14:textId="4BE8388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17C24853" w14:textId="7812BC7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574CBBB8" w14:textId="2ECDFAF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33DFD8B7" w14:textId="04DECEF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663B7D83" w14:textId="25D0A7A9" w:rsidTr="004D2BF7">
        <w:tc>
          <w:tcPr>
            <w:tcW w:w="947" w:type="pct"/>
          </w:tcPr>
          <w:p w14:paraId="31427F6D" w14:textId="514F3418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Planned pregnancy</w:t>
            </w:r>
          </w:p>
        </w:tc>
        <w:tc>
          <w:tcPr>
            <w:tcW w:w="705" w:type="pct"/>
          </w:tcPr>
          <w:p w14:paraId="5F1F4CAA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558E704B" w14:textId="31E7F21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4ECD0E51" w14:textId="3BA7DD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7F981539" w14:textId="11DBE33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2BAB1D3B" w14:textId="24ACBD0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18DB5B84" w14:textId="4CB3B17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1B679F40" w14:textId="74FA4769" w:rsidTr="004D2BF7">
        <w:tc>
          <w:tcPr>
            <w:tcW w:w="947" w:type="pct"/>
          </w:tcPr>
          <w:p w14:paraId="134AFE82" w14:textId="739A9273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3F1274A1" w14:textId="02CD34C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 (27.7)</w:t>
            </w:r>
          </w:p>
        </w:tc>
        <w:tc>
          <w:tcPr>
            <w:tcW w:w="705" w:type="pct"/>
          </w:tcPr>
          <w:p w14:paraId="6F807D77" w14:textId="4B7BDB5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(63.4)</w:t>
            </w:r>
          </w:p>
        </w:tc>
        <w:tc>
          <w:tcPr>
            <w:tcW w:w="695" w:type="pct"/>
          </w:tcPr>
          <w:p w14:paraId="42110F31" w14:textId="710546F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1.40 (1.10-1.77)</w:t>
            </w:r>
          </w:p>
        </w:tc>
        <w:tc>
          <w:tcPr>
            <w:tcW w:w="693" w:type="pct"/>
          </w:tcPr>
          <w:p w14:paraId="442C299E" w14:textId="6E18078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747" w:type="pct"/>
          </w:tcPr>
          <w:p w14:paraId="2380A850" w14:textId="7A1F937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23DA6C88" w14:textId="0664A34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4D2BF7" w:rsidRPr="00EB4BD6" w14:paraId="2E75B8B3" w14:textId="4D9EF2D7" w:rsidTr="004D2BF7">
        <w:tc>
          <w:tcPr>
            <w:tcW w:w="947" w:type="pct"/>
          </w:tcPr>
          <w:p w14:paraId="715523D4" w14:textId="739AE61E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6A4C6417" w14:textId="5B26DC6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 (72.3)</w:t>
            </w:r>
          </w:p>
        </w:tc>
        <w:tc>
          <w:tcPr>
            <w:tcW w:w="705" w:type="pct"/>
          </w:tcPr>
          <w:p w14:paraId="34BAF2D4" w14:textId="6932A17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(45.4)</w:t>
            </w:r>
          </w:p>
        </w:tc>
        <w:tc>
          <w:tcPr>
            <w:tcW w:w="695" w:type="pct"/>
          </w:tcPr>
          <w:p w14:paraId="0FA8ABBD" w14:textId="7796F6D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1B4212BD" w14:textId="147F96E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54D11BEB" w14:textId="1EB0916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5DC1649D" w14:textId="4215A83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32DB2576" w14:textId="01A67A72" w:rsidTr="004D2BF7">
        <w:tc>
          <w:tcPr>
            <w:tcW w:w="947" w:type="pct"/>
          </w:tcPr>
          <w:p w14:paraId="753B6611" w14:textId="768DEEE0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ANC follow-up</w:t>
            </w:r>
          </w:p>
        </w:tc>
        <w:tc>
          <w:tcPr>
            <w:tcW w:w="705" w:type="pct"/>
          </w:tcPr>
          <w:p w14:paraId="02C79F7A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142C2104" w14:textId="35DE038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3F3DC431" w14:textId="74C1476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304BAF3E" w14:textId="26CBD54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3F9C6079" w14:textId="3284AC1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5FC92A98" w14:textId="2A9BB53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6CA1C56" w14:textId="1B4A4510" w:rsidTr="004D2BF7">
        <w:tc>
          <w:tcPr>
            <w:tcW w:w="947" w:type="pct"/>
          </w:tcPr>
          <w:p w14:paraId="1C38F716" w14:textId="1875FF6A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506BCAF4" w14:textId="01D448A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(25.0)</w:t>
            </w:r>
          </w:p>
        </w:tc>
        <w:tc>
          <w:tcPr>
            <w:tcW w:w="705" w:type="pct"/>
          </w:tcPr>
          <w:p w14:paraId="7532D6E5" w14:textId="7E09B1B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(62.5), 24</w:t>
            </w:r>
          </w:p>
        </w:tc>
        <w:tc>
          <w:tcPr>
            <w:tcW w:w="695" w:type="pct"/>
          </w:tcPr>
          <w:p w14:paraId="5255C2D0" w14:textId="411D3A9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1.35 (1.06-1.72)</w:t>
            </w:r>
          </w:p>
        </w:tc>
        <w:tc>
          <w:tcPr>
            <w:tcW w:w="693" w:type="pct"/>
          </w:tcPr>
          <w:p w14:paraId="19147156" w14:textId="39E1944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747" w:type="pct"/>
          </w:tcPr>
          <w:p w14:paraId="3F1F8D0A" w14:textId="4739F48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(1.1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-1.76)</w:t>
            </w:r>
          </w:p>
        </w:tc>
        <w:tc>
          <w:tcPr>
            <w:tcW w:w="507" w:type="pct"/>
          </w:tcPr>
          <w:p w14:paraId="51E5B095" w14:textId="5C144C4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4D2BF7" w:rsidRPr="00EB4BD6" w14:paraId="50A5CADD" w14:textId="6D1A8D11" w:rsidTr="004D2BF7">
        <w:tc>
          <w:tcPr>
            <w:tcW w:w="947" w:type="pct"/>
          </w:tcPr>
          <w:p w14:paraId="32ADC56B" w14:textId="79E9E790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4F7B59DC" w14:textId="1A33BA3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 (75.0)</w:t>
            </w:r>
          </w:p>
        </w:tc>
        <w:tc>
          <w:tcPr>
            <w:tcW w:w="705" w:type="pct"/>
          </w:tcPr>
          <w:p w14:paraId="3914DD9C" w14:textId="37CCD13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 (46.3), 103</w:t>
            </w:r>
          </w:p>
        </w:tc>
        <w:tc>
          <w:tcPr>
            <w:tcW w:w="695" w:type="pct"/>
          </w:tcPr>
          <w:p w14:paraId="4A332B68" w14:textId="2EAFF2C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5B8169DA" w14:textId="5C2C1F8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2815107F" w14:textId="2781E65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627267CB" w14:textId="7BE2CC3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12B6AC98" w14:textId="32954D5A" w:rsidTr="004D2BF7">
        <w:tc>
          <w:tcPr>
            <w:tcW w:w="947" w:type="pct"/>
          </w:tcPr>
          <w:p w14:paraId="036469A3" w14:textId="6AE45EBF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History of abortion 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 xml:space="preserve">a 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(D)</w:t>
            </w:r>
          </w:p>
        </w:tc>
        <w:tc>
          <w:tcPr>
            <w:tcW w:w="705" w:type="pct"/>
          </w:tcPr>
          <w:p w14:paraId="3E355487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7378A9DF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1EF88F5E" w14:textId="708683B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7AB47C0E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40A0D833" w14:textId="0EC6C65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064F7E9C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7D203509" w14:textId="3FDF7412" w:rsidTr="004D2BF7">
        <w:tc>
          <w:tcPr>
            <w:tcW w:w="947" w:type="pct"/>
          </w:tcPr>
          <w:p w14:paraId="0507FCFE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1E81517A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(14.1)</w:t>
            </w:r>
          </w:p>
        </w:tc>
        <w:tc>
          <w:tcPr>
            <w:tcW w:w="705" w:type="pct"/>
          </w:tcPr>
          <w:p w14:paraId="326CF5B7" w14:textId="3D30BB4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(41.7), 21</w:t>
            </w:r>
          </w:p>
        </w:tc>
        <w:tc>
          <w:tcPr>
            <w:tcW w:w="695" w:type="pct"/>
          </w:tcPr>
          <w:p w14:paraId="621F6772" w14:textId="490EF50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 (0.53-1.21)</w:t>
            </w:r>
          </w:p>
        </w:tc>
        <w:tc>
          <w:tcPr>
            <w:tcW w:w="693" w:type="pct"/>
          </w:tcPr>
          <w:p w14:paraId="44FF027F" w14:textId="24276FA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0.294</w:t>
            </w:r>
          </w:p>
        </w:tc>
        <w:tc>
          <w:tcPr>
            <w:tcW w:w="747" w:type="pct"/>
          </w:tcPr>
          <w:p w14:paraId="69D06E1B" w14:textId="734BD242" w:rsidR="004D2BF7" w:rsidRPr="00EB4BD6" w:rsidRDefault="00246DE1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77C0FF0B" w14:textId="1E42F10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1069D7CF" w14:textId="6B7F554F" w:rsidTr="004D2BF7">
        <w:tc>
          <w:tcPr>
            <w:tcW w:w="947" w:type="pct"/>
          </w:tcPr>
          <w:p w14:paraId="579F9BD2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No</w:t>
            </w:r>
          </w:p>
        </w:tc>
        <w:tc>
          <w:tcPr>
            <w:tcW w:w="705" w:type="pct"/>
          </w:tcPr>
          <w:p w14:paraId="2129A361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(85.9)</w:t>
            </w:r>
          </w:p>
        </w:tc>
        <w:tc>
          <w:tcPr>
            <w:tcW w:w="705" w:type="pct"/>
          </w:tcPr>
          <w:p w14:paraId="434A4BF7" w14:textId="162C4B2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 (51.8), 103</w:t>
            </w:r>
          </w:p>
        </w:tc>
        <w:tc>
          <w:tcPr>
            <w:tcW w:w="695" w:type="pct"/>
          </w:tcPr>
          <w:p w14:paraId="556D7CC8" w14:textId="25D5418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208C0FBC" w14:textId="69FE6821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6458D581" w14:textId="4643A98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5F79FF69" w14:textId="585B6BC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3413DED1" w14:textId="76FEA74D" w:rsidTr="004D2BF7">
        <w:tc>
          <w:tcPr>
            <w:tcW w:w="947" w:type="pct"/>
          </w:tcPr>
          <w:p w14:paraId="4788E01D" w14:textId="391F0056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Stillbirth</w:t>
            </w:r>
          </w:p>
        </w:tc>
        <w:tc>
          <w:tcPr>
            <w:tcW w:w="705" w:type="pct"/>
          </w:tcPr>
          <w:p w14:paraId="690A900D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0790D567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5545228E" w14:textId="145121F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334763A6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584B87A3" w14:textId="3844679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7F3CE4FF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67AF95F0" w14:textId="1C20DA47" w:rsidTr="004D2BF7">
        <w:tc>
          <w:tcPr>
            <w:tcW w:w="947" w:type="pct"/>
          </w:tcPr>
          <w:p w14:paraId="7957BECE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363FDE98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(8.2)</w:t>
            </w:r>
          </w:p>
        </w:tc>
        <w:tc>
          <w:tcPr>
            <w:tcW w:w="705" w:type="pct"/>
          </w:tcPr>
          <w:p w14:paraId="6BE1690C" w14:textId="139E4AB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(61.9), 8</w:t>
            </w:r>
          </w:p>
        </w:tc>
        <w:tc>
          <w:tcPr>
            <w:tcW w:w="695" w:type="pct"/>
          </w:tcPr>
          <w:p w14:paraId="4B4B4D80" w14:textId="445D7BF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 (0.87-1.80)</w:t>
            </w:r>
          </w:p>
        </w:tc>
        <w:tc>
          <w:tcPr>
            <w:tcW w:w="693" w:type="pct"/>
          </w:tcPr>
          <w:p w14:paraId="663EA1D6" w14:textId="0CCAAAC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0.217</w:t>
            </w:r>
          </w:p>
        </w:tc>
        <w:tc>
          <w:tcPr>
            <w:tcW w:w="747" w:type="pct"/>
          </w:tcPr>
          <w:p w14:paraId="22E91100" w14:textId="2DF9133A" w:rsidR="004D2BF7" w:rsidRPr="00EB4BD6" w:rsidRDefault="00246DE1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0B84A796" w14:textId="3ECE115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638C26B9" w14:textId="67B17CCB" w:rsidTr="004D2BF7">
        <w:tc>
          <w:tcPr>
            <w:tcW w:w="947" w:type="pct"/>
          </w:tcPr>
          <w:p w14:paraId="561803C9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72560990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 (91.8)</w:t>
            </w:r>
          </w:p>
        </w:tc>
        <w:tc>
          <w:tcPr>
            <w:tcW w:w="705" w:type="pct"/>
          </w:tcPr>
          <w:p w14:paraId="176D7183" w14:textId="02501CF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 (49.4), 119</w:t>
            </w:r>
          </w:p>
        </w:tc>
        <w:tc>
          <w:tcPr>
            <w:tcW w:w="695" w:type="pct"/>
          </w:tcPr>
          <w:p w14:paraId="69B9C774" w14:textId="5BEE26F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4906A64D" w14:textId="5AB0BC2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1725ADF2" w14:textId="42FA483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43950E34" w14:textId="604144D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399BE41C" w14:textId="6243DC82" w:rsidTr="004D2BF7">
        <w:tc>
          <w:tcPr>
            <w:tcW w:w="947" w:type="pct"/>
          </w:tcPr>
          <w:p w14:paraId="12B6773A" w14:textId="109DD731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problems in previous pregnancy</w:t>
            </w:r>
          </w:p>
        </w:tc>
        <w:tc>
          <w:tcPr>
            <w:tcW w:w="705" w:type="pct"/>
          </w:tcPr>
          <w:p w14:paraId="7D08B4BF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42179FBD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520B0AEE" w14:textId="5CA85D7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291BDA46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0CAF3CEF" w14:textId="1F26A88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11809109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617B5594" w14:textId="2A9DF2A1" w:rsidTr="004D2BF7">
        <w:tc>
          <w:tcPr>
            <w:tcW w:w="947" w:type="pct"/>
          </w:tcPr>
          <w:p w14:paraId="2C8AE45C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67675D42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(18.3)</w:t>
            </w:r>
          </w:p>
        </w:tc>
        <w:tc>
          <w:tcPr>
            <w:tcW w:w="705" w:type="pct"/>
          </w:tcPr>
          <w:p w14:paraId="08E85191" w14:textId="4116979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(38.3), 29</w:t>
            </w:r>
          </w:p>
        </w:tc>
        <w:tc>
          <w:tcPr>
            <w:tcW w:w="695" w:type="pct"/>
          </w:tcPr>
          <w:p w14:paraId="0371A3E4" w14:textId="7D2A0B2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 (0.49-1.06)</w:t>
            </w:r>
          </w:p>
        </w:tc>
        <w:tc>
          <w:tcPr>
            <w:tcW w:w="693" w:type="pct"/>
          </w:tcPr>
          <w:p w14:paraId="62525B85" w14:textId="54A33E3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0.096</w:t>
            </w:r>
          </w:p>
        </w:tc>
        <w:tc>
          <w:tcPr>
            <w:tcW w:w="747" w:type="pct"/>
          </w:tcPr>
          <w:p w14:paraId="39A91F6B" w14:textId="256F65E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605D7FC7" w14:textId="0FF568A5" w:rsidR="004D2BF7" w:rsidRPr="00EB4BD6" w:rsidRDefault="00452B2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0.108</w:t>
            </w:r>
          </w:p>
        </w:tc>
      </w:tr>
      <w:tr w:rsidR="004D2BF7" w:rsidRPr="00EB4BD6" w14:paraId="0C34574C" w14:textId="11E737FF" w:rsidTr="004D2BF7">
        <w:tc>
          <w:tcPr>
            <w:tcW w:w="947" w:type="pct"/>
          </w:tcPr>
          <w:p w14:paraId="538EEE00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2D4D4AAC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 (81.6)</w:t>
            </w:r>
          </w:p>
        </w:tc>
        <w:tc>
          <w:tcPr>
            <w:tcW w:w="705" w:type="pct"/>
          </w:tcPr>
          <w:p w14:paraId="05734974" w14:textId="4446718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(53.1), 98</w:t>
            </w:r>
          </w:p>
        </w:tc>
        <w:tc>
          <w:tcPr>
            <w:tcW w:w="695" w:type="pct"/>
          </w:tcPr>
          <w:p w14:paraId="093665B4" w14:textId="0EFC9B2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389AEA2B" w14:textId="6E7761B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06E86D3B" w14:textId="5EC954C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415FD05A" w14:textId="73DEB1D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0C3F4EA4" w14:textId="56ECF5A5" w:rsidTr="004D2BF7">
        <w:tc>
          <w:tcPr>
            <w:tcW w:w="947" w:type="pct"/>
          </w:tcPr>
          <w:p w14:paraId="4F05BC5A" w14:textId="0A71FA46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Duration of knowing their HIV status (months)</w:t>
            </w:r>
          </w:p>
        </w:tc>
        <w:tc>
          <w:tcPr>
            <w:tcW w:w="705" w:type="pct"/>
          </w:tcPr>
          <w:p w14:paraId="2A1795F3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48C7437E" w14:textId="6391BA6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65E0492B" w14:textId="6643C4C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35643101" w14:textId="19B23FB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6863D1CF" w14:textId="24EC562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1A278B23" w14:textId="6C5C1DB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5F84F1D" w14:textId="09B2B5C3" w:rsidTr="004D2BF7">
        <w:tc>
          <w:tcPr>
            <w:tcW w:w="947" w:type="pct"/>
          </w:tcPr>
          <w:p w14:paraId="73B8A66B" w14:textId="1CAF6976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 12 months </w:t>
            </w:r>
          </w:p>
        </w:tc>
        <w:tc>
          <w:tcPr>
            <w:tcW w:w="705" w:type="pct"/>
          </w:tcPr>
          <w:p w14:paraId="0DD54398" w14:textId="106D943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05" w:type="pct"/>
          </w:tcPr>
          <w:p w14:paraId="67AB95F9" w14:textId="799BD6E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 (56.2), 63</w:t>
            </w:r>
          </w:p>
        </w:tc>
        <w:tc>
          <w:tcPr>
            <w:tcW w:w="695" w:type="pct"/>
          </w:tcPr>
          <w:p w14:paraId="498EE746" w14:textId="6D19F68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1.31 (1.01-1.70)</w:t>
            </w:r>
          </w:p>
        </w:tc>
        <w:tc>
          <w:tcPr>
            <w:tcW w:w="693" w:type="pct"/>
          </w:tcPr>
          <w:p w14:paraId="4F0F9C49" w14:textId="3027E2D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0.039</w:t>
            </w:r>
          </w:p>
        </w:tc>
        <w:tc>
          <w:tcPr>
            <w:tcW w:w="747" w:type="pct"/>
          </w:tcPr>
          <w:p w14:paraId="0A4B4618" w14:textId="3E93E17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1.23 (0.9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-1.55)</w:t>
            </w:r>
          </w:p>
        </w:tc>
        <w:tc>
          <w:tcPr>
            <w:tcW w:w="507" w:type="pct"/>
          </w:tcPr>
          <w:p w14:paraId="0DD94C51" w14:textId="4A0ED15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7A748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4D2BF7" w:rsidRPr="00EB4BD6" w14:paraId="5503C9A5" w14:textId="47DFEA08" w:rsidTr="004D2BF7">
        <w:tc>
          <w:tcPr>
            <w:tcW w:w="947" w:type="pct"/>
          </w:tcPr>
          <w:p w14:paraId="41FFD8DD" w14:textId="2199CACB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 12 months </w:t>
            </w:r>
          </w:p>
        </w:tc>
        <w:tc>
          <w:tcPr>
            <w:tcW w:w="705" w:type="pct"/>
          </w:tcPr>
          <w:p w14:paraId="0F2F5B26" w14:textId="2405A3C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05" w:type="pct"/>
          </w:tcPr>
          <w:p w14:paraId="31FD9275" w14:textId="13B33F6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(42.9), 64</w:t>
            </w:r>
          </w:p>
        </w:tc>
        <w:tc>
          <w:tcPr>
            <w:tcW w:w="695" w:type="pct"/>
          </w:tcPr>
          <w:p w14:paraId="26C87183" w14:textId="6644E90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7B759312" w14:textId="412467D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72B7649C" w14:textId="3F99EA6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2383DBA9" w14:textId="10F3556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1E452747" w14:textId="5AB63A62" w:rsidTr="004D2BF7">
        <w:tc>
          <w:tcPr>
            <w:tcW w:w="947" w:type="pct"/>
          </w:tcPr>
          <w:p w14:paraId="0D5BA453" w14:textId="089A2E8A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Knowing HIV status</w:t>
            </w:r>
          </w:p>
        </w:tc>
        <w:tc>
          <w:tcPr>
            <w:tcW w:w="705" w:type="pct"/>
          </w:tcPr>
          <w:p w14:paraId="0FBBAE6A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569A8B4B" w14:textId="665A09C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2E1EDD12" w14:textId="13D17AA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2AB68716" w14:textId="7EBC2B2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7113B6BB" w14:textId="36E4B33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4128EEDE" w14:textId="4C7EC8A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090FE17E" w14:textId="15007134" w:rsidTr="004D2BF7">
        <w:tc>
          <w:tcPr>
            <w:tcW w:w="947" w:type="pct"/>
          </w:tcPr>
          <w:p w14:paraId="5E0086EA" w14:textId="701159CB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After pregnancy</w:t>
            </w:r>
          </w:p>
        </w:tc>
        <w:tc>
          <w:tcPr>
            <w:tcW w:w="705" w:type="pct"/>
          </w:tcPr>
          <w:p w14:paraId="55449AB8" w14:textId="06A9E8C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(35.9)</w:t>
            </w:r>
          </w:p>
        </w:tc>
        <w:tc>
          <w:tcPr>
            <w:tcW w:w="705" w:type="pct"/>
          </w:tcPr>
          <w:p w14:paraId="52A981BE" w14:textId="3152B4B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(65.2), 32</w:t>
            </w:r>
          </w:p>
        </w:tc>
        <w:tc>
          <w:tcPr>
            <w:tcW w:w="695" w:type="pct"/>
          </w:tcPr>
          <w:p w14:paraId="43F06B45" w14:textId="5F8C77E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1.55 (1.23-1.96)</w:t>
            </w:r>
          </w:p>
        </w:tc>
        <w:tc>
          <w:tcPr>
            <w:tcW w:w="693" w:type="pct"/>
          </w:tcPr>
          <w:p w14:paraId="5883588F" w14:textId="69BBF72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747" w:type="pct"/>
          </w:tcPr>
          <w:p w14:paraId="79501B84" w14:textId="2C1559F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(1.1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77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46C2CA5B" w14:textId="48FF107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7A748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4D2BF7" w:rsidRPr="00EB4BD6" w14:paraId="7C4A4DDA" w14:textId="1FAF7CAA" w:rsidTr="004D2BF7">
        <w:tc>
          <w:tcPr>
            <w:tcW w:w="947" w:type="pct"/>
          </w:tcPr>
          <w:p w14:paraId="414A4536" w14:textId="73FF54BB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Before pregnancy </w:t>
            </w:r>
          </w:p>
        </w:tc>
        <w:tc>
          <w:tcPr>
            <w:tcW w:w="705" w:type="pct"/>
          </w:tcPr>
          <w:p w14:paraId="594E096C" w14:textId="25627828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 (64.1)</w:t>
            </w:r>
          </w:p>
        </w:tc>
        <w:tc>
          <w:tcPr>
            <w:tcW w:w="705" w:type="pct"/>
          </w:tcPr>
          <w:p w14:paraId="65E6B780" w14:textId="2C599C0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(42.1), 95</w:t>
            </w:r>
          </w:p>
        </w:tc>
        <w:tc>
          <w:tcPr>
            <w:tcW w:w="695" w:type="pct"/>
          </w:tcPr>
          <w:p w14:paraId="21CC6827" w14:textId="389CF34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2F68B5B7" w14:textId="2601FAD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39C45392" w14:textId="4AE4E65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78991495" w14:textId="40EE29E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358CD0FE" w14:textId="15C8868A" w:rsidTr="004D2BF7">
        <w:tc>
          <w:tcPr>
            <w:tcW w:w="947" w:type="pct"/>
          </w:tcPr>
          <w:p w14:paraId="49999A35" w14:textId="76AF182B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Duration of ART (months) 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5" w:type="pct"/>
          </w:tcPr>
          <w:p w14:paraId="24BDC064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1B43C335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1E8A8DB4" w14:textId="5F1A9E9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03D35387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446AEFE8" w14:textId="5F0FFFC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548CCFF0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3A4ADD47" w14:textId="0E1A3688" w:rsidTr="004D2BF7">
        <w:tc>
          <w:tcPr>
            <w:tcW w:w="947" w:type="pct"/>
          </w:tcPr>
          <w:p w14:paraId="763A6F9F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12 months</w:t>
            </w:r>
          </w:p>
        </w:tc>
        <w:tc>
          <w:tcPr>
            <w:tcW w:w="705" w:type="pct"/>
          </w:tcPr>
          <w:p w14:paraId="3AD90E50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 (47.3)</w:t>
            </w:r>
          </w:p>
        </w:tc>
        <w:tc>
          <w:tcPr>
            <w:tcW w:w="705" w:type="pct"/>
          </w:tcPr>
          <w:p w14:paraId="6D84CE1B" w14:textId="359FB80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(50.4), 60</w:t>
            </w:r>
          </w:p>
        </w:tc>
        <w:tc>
          <w:tcPr>
            <w:tcW w:w="695" w:type="pct"/>
          </w:tcPr>
          <w:p w14:paraId="3406EE1A" w14:textId="6FF85D4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(0.78-1.28)</w:t>
            </w:r>
          </w:p>
        </w:tc>
        <w:tc>
          <w:tcPr>
            <w:tcW w:w="693" w:type="pct"/>
          </w:tcPr>
          <w:p w14:paraId="4AAFCBB9" w14:textId="6A34BE8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</w:t>
            </w:r>
          </w:p>
        </w:tc>
        <w:tc>
          <w:tcPr>
            <w:tcW w:w="747" w:type="pct"/>
          </w:tcPr>
          <w:p w14:paraId="08E92986" w14:textId="2D83AC52" w:rsidR="004D2BF7" w:rsidRPr="00EB4BD6" w:rsidRDefault="00246DE1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02A4788E" w14:textId="476373DB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3C47A83E" w14:textId="1632D30D" w:rsidTr="004D2BF7">
        <w:tc>
          <w:tcPr>
            <w:tcW w:w="947" w:type="pct"/>
          </w:tcPr>
          <w:p w14:paraId="6517B41F" w14:textId="3E5FB683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 12 months </w:t>
            </w:r>
          </w:p>
        </w:tc>
        <w:tc>
          <w:tcPr>
            <w:tcW w:w="705" w:type="pct"/>
          </w:tcPr>
          <w:p w14:paraId="59660677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 (52.7)</w:t>
            </w:r>
          </w:p>
        </w:tc>
        <w:tc>
          <w:tcPr>
            <w:tcW w:w="705" w:type="pct"/>
          </w:tcPr>
          <w:p w14:paraId="2EE49291" w14:textId="57270D7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(50.3), 67</w:t>
            </w:r>
          </w:p>
        </w:tc>
        <w:tc>
          <w:tcPr>
            <w:tcW w:w="695" w:type="pct"/>
          </w:tcPr>
          <w:p w14:paraId="3A12F113" w14:textId="509C538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5FF68E5E" w14:textId="69D5EBB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03B74AAF" w14:textId="10E7A26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0AD66DCF" w14:textId="0AFFC2F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79C7C290" w14:textId="7F09948E" w:rsidTr="004D2BF7">
        <w:tc>
          <w:tcPr>
            <w:tcW w:w="947" w:type="pct"/>
          </w:tcPr>
          <w:p w14:paraId="240E385A" w14:textId="4C7C027C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Viral load</w:t>
            </w:r>
          </w:p>
        </w:tc>
        <w:tc>
          <w:tcPr>
            <w:tcW w:w="705" w:type="pct"/>
          </w:tcPr>
          <w:p w14:paraId="5094A8C4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18B51672" w14:textId="70D7542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721B3966" w14:textId="5E07EB36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4653DBE6" w14:textId="1DA8566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1975E1DD" w14:textId="7625A7E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19A07D5E" w14:textId="5C3EF40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577185B4" w14:textId="49231F71" w:rsidTr="004D2BF7">
        <w:tc>
          <w:tcPr>
            <w:tcW w:w="947" w:type="pct"/>
          </w:tcPr>
          <w:p w14:paraId="7F800226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50 copies/ml</w:t>
            </w:r>
          </w:p>
        </w:tc>
        <w:tc>
          <w:tcPr>
            <w:tcW w:w="705" w:type="pct"/>
          </w:tcPr>
          <w:p w14:paraId="6CDF651C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 (54.3)</w:t>
            </w:r>
          </w:p>
        </w:tc>
        <w:tc>
          <w:tcPr>
            <w:tcW w:w="705" w:type="pct"/>
          </w:tcPr>
          <w:p w14:paraId="6430B293" w14:textId="7B3FE5F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(46.0), 75</w:t>
            </w:r>
          </w:p>
        </w:tc>
        <w:tc>
          <w:tcPr>
            <w:tcW w:w="695" w:type="pct"/>
          </w:tcPr>
          <w:p w14:paraId="5136E65F" w14:textId="0D51488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 (0.65-1.06)</w:t>
            </w:r>
          </w:p>
        </w:tc>
        <w:tc>
          <w:tcPr>
            <w:tcW w:w="693" w:type="pct"/>
          </w:tcPr>
          <w:p w14:paraId="0798EBB4" w14:textId="59E45AA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</w:t>
            </w:r>
          </w:p>
        </w:tc>
        <w:tc>
          <w:tcPr>
            <w:tcW w:w="747" w:type="pct"/>
          </w:tcPr>
          <w:p w14:paraId="4230A673" w14:textId="5ED32249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(0.6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50ACBFFF" w14:textId="609D943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</w:tr>
      <w:tr w:rsidR="004D2BF7" w:rsidRPr="00EB4BD6" w14:paraId="17915864" w14:textId="5B9A21D6" w:rsidTr="004D2BF7">
        <w:tc>
          <w:tcPr>
            <w:tcW w:w="947" w:type="pct"/>
          </w:tcPr>
          <w:p w14:paraId="3923395C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50 copies/ml</w:t>
            </w:r>
          </w:p>
        </w:tc>
        <w:tc>
          <w:tcPr>
            <w:tcW w:w="705" w:type="pct"/>
          </w:tcPr>
          <w:p w14:paraId="175C58A3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 (45.7)</w:t>
            </w:r>
          </w:p>
        </w:tc>
        <w:tc>
          <w:tcPr>
            <w:tcW w:w="705" w:type="pct"/>
          </w:tcPr>
          <w:p w14:paraId="107A1370" w14:textId="6E45B25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(55.6), 52</w:t>
            </w:r>
          </w:p>
        </w:tc>
        <w:tc>
          <w:tcPr>
            <w:tcW w:w="695" w:type="pct"/>
          </w:tcPr>
          <w:p w14:paraId="4CC1335D" w14:textId="6077D7C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0C7B8329" w14:textId="6088FE0C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2ADC61EF" w14:textId="1A40F62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746B8D13" w14:textId="3497AE4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4FAB7C2F" w14:textId="7C2A3D1D" w:rsidTr="004D2BF7">
        <w:tc>
          <w:tcPr>
            <w:tcW w:w="947" w:type="pct"/>
          </w:tcPr>
          <w:p w14:paraId="3DF8B571" w14:textId="369BAB55" w:rsidR="004D2BF7" w:rsidRPr="00EB4BD6" w:rsidRDefault="004D2BF7" w:rsidP="008917A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CD4 Cells/mm</w:t>
            </w:r>
          </w:p>
        </w:tc>
        <w:tc>
          <w:tcPr>
            <w:tcW w:w="705" w:type="pct"/>
          </w:tcPr>
          <w:p w14:paraId="095583F9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15302FFB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30B4ABB8" w14:textId="364877FF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797A613D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1E2C7788" w14:textId="796381E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49630C49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5E1BA4C6" w14:textId="337998D1" w:rsidTr="004D2BF7">
        <w:tc>
          <w:tcPr>
            <w:tcW w:w="947" w:type="pct"/>
          </w:tcPr>
          <w:p w14:paraId="00C7F2DE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600</w:t>
            </w:r>
          </w:p>
        </w:tc>
        <w:tc>
          <w:tcPr>
            <w:tcW w:w="705" w:type="pct"/>
          </w:tcPr>
          <w:p w14:paraId="11BCCF52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 (55.1)</w:t>
            </w:r>
          </w:p>
        </w:tc>
        <w:tc>
          <w:tcPr>
            <w:tcW w:w="705" w:type="pct"/>
          </w:tcPr>
          <w:p w14:paraId="3B8D13CA" w14:textId="6F637750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 (49.6), 71</w:t>
            </w:r>
          </w:p>
        </w:tc>
        <w:tc>
          <w:tcPr>
            <w:tcW w:w="695" w:type="pct"/>
          </w:tcPr>
          <w:p w14:paraId="136A37C3" w14:textId="349A133A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 (0.76-1.23)</w:t>
            </w:r>
          </w:p>
        </w:tc>
        <w:tc>
          <w:tcPr>
            <w:tcW w:w="693" w:type="pct"/>
          </w:tcPr>
          <w:p w14:paraId="5211E27C" w14:textId="310D49B3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0.791</w:t>
            </w:r>
          </w:p>
        </w:tc>
        <w:tc>
          <w:tcPr>
            <w:tcW w:w="747" w:type="pct"/>
          </w:tcPr>
          <w:p w14:paraId="6CE9F0F1" w14:textId="612F6484" w:rsidR="004D2BF7" w:rsidRPr="00EB4BD6" w:rsidRDefault="00246DE1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2B811E6F" w14:textId="2F7687F4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148D8271" w14:textId="212E1D88" w:rsidTr="004D2BF7">
        <w:tc>
          <w:tcPr>
            <w:tcW w:w="947" w:type="pct"/>
          </w:tcPr>
          <w:p w14:paraId="658D260E" w14:textId="77777777" w:rsidR="004D2BF7" w:rsidRPr="00EB4BD6" w:rsidRDefault="004D2BF7" w:rsidP="008917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600</w:t>
            </w:r>
          </w:p>
        </w:tc>
        <w:tc>
          <w:tcPr>
            <w:tcW w:w="705" w:type="pct"/>
          </w:tcPr>
          <w:p w14:paraId="72F9D707" w14:textId="7777777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 (44.9)</w:t>
            </w:r>
          </w:p>
        </w:tc>
        <w:tc>
          <w:tcPr>
            <w:tcW w:w="705" w:type="pct"/>
          </w:tcPr>
          <w:p w14:paraId="76D1029E" w14:textId="0454A397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 (51.3), 56</w:t>
            </w:r>
          </w:p>
        </w:tc>
        <w:tc>
          <w:tcPr>
            <w:tcW w:w="695" w:type="pct"/>
          </w:tcPr>
          <w:p w14:paraId="75BB0F9E" w14:textId="597EEB9D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62031BF0" w14:textId="19B41232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245305C7" w14:textId="7BB421BE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311409D0" w14:textId="4D0609D5" w:rsidR="004D2BF7" w:rsidRPr="00EB4BD6" w:rsidRDefault="004D2BF7" w:rsidP="008917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10F299D9" w14:textId="1D0D5EA7" w:rsidTr="004D2BF7">
        <w:trPr>
          <w:trHeight w:val="530"/>
        </w:trPr>
        <w:tc>
          <w:tcPr>
            <w:tcW w:w="947" w:type="pct"/>
          </w:tcPr>
          <w:p w14:paraId="13D1E2E6" w14:textId="6ED451F1" w:rsidR="004D2BF7" w:rsidRPr="00EB4BD6" w:rsidRDefault="004D2BF7" w:rsidP="004D2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Discussed HIV status with a sexual partner</w:t>
            </w:r>
          </w:p>
        </w:tc>
        <w:tc>
          <w:tcPr>
            <w:tcW w:w="705" w:type="pct"/>
          </w:tcPr>
          <w:p w14:paraId="75FA4DB8" w14:textId="188D73F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7D18AEF3" w14:textId="68D3987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1E848694" w14:textId="7E178EF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201D937C" w14:textId="6E8BA3CB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5D2BA39F" w14:textId="182214FB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0B5538D2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5460A86A" w14:textId="62F13579" w:rsidTr="004D2BF7">
        <w:tc>
          <w:tcPr>
            <w:tcW w:w="947" w:type="pct"/>
          </w:tcPr>
          <w:p w14:paraId="4604DF84" w14:textId="6F53367C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43FFA1F2" w14:textId="5EFC199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 (63.3)</w:t>
            </w:r>
          </w:p>
        </w:tc>
        <w:tc>
          <w:tcPr>
            <w:tcW w:w="705" w:type="pct"/>
          </w:tcPr>
          <w:p w14:paraId="1668AC0E" w14:textId="6B527A75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(58.0), 68</w:t>
            </w:r>
          </w:p>
        </w:tc>
        <w:tc>
          <w:tcPr>
            <w:tcW w:w="695" w:type="pct"/>
          </w:tcPr>
          <w:p w14:paraId="40F49655" w14:textId="07B2E575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1.56 (1.16-2.09)</w:t>
            </w:r>
          </w:p>
        </w:tc>
        <w:tc>
          <w:tcPr>
            <w:tcW w:w="693" w:type="pct"/>
          </w:tcPr>
          <w:p w14:paraId="5457D491" w14:textId="199C55B4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747" w:type="pct"/>
          </w:tcPr>
          <w:p w14:paraId="0238176B" w14:textId="0535B624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1.43 (1.1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-1.8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210C858D" w14:textId="2FD969B8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4D2BF7" w:rsidRPr="00EB4BD6" w14:paraId="57B14468" w14:textId="5FE86096" w:rsidTr="004D2BF7">
        <w:tc>
          <w:tcPr>
            <w:tcW w:w="947" w:type="pct"/>
          </w:tcPr>
          <w:p w14:paraId="1B29C207" w14:textId="14DA47DC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05" w:type="pct"/>
          </w:tcPr>
          <w:p w14:paraId="2C054004" w14:textId="15037D98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(36.7)</w:t>
            </w:r>
          </w:p>
        </w:tc>
        <w:tc>
          <w:tcPr>
            <w:tcW w:w="705" w:type="pct"/>
          </w:tcPr>
          <w:p w14:paraId="55AAA5D6" w14:textId="5AA5C093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 (37.2)</w:t>
            </w:r>
          </w:p>
        </w:tc>
        <w:tc>
          <w:tcPr>
            <w:tcW w:w="695" w:type="pct"/>
          </w:tcPr>
          <w:p w14:paraId="60759924" w14:textId="11F1039C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5535F0B8" w14:textId="4D2330BE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1A80E30E" w14:textId="5062D1B9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683F9213" w14:textId="3351C0A1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571B20CE" w14:textId="3283A980" w:rsidTr="004D2BF7">
        <w:tc>
          <w:tcPr>
            <w:tcW w:w="947" w:type="pct"/>
          </w:tcPr>
          <w:p w14:paraId="469A1D2D" w14:textId="21AB6696" w:rsidR="004D2BF7" w:rsidRPr="00EB4BD6" w:rsidRDefault="004D2BF7" w:rsidP="004D2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Partner HIV status (A)</w:t>
            </w:r>
          </w:p>
        </w:tc>
        <w:tc>
          <w:tcPr>
            <w:tcW w:w="705" w:type="pct"/>
          </w:tcPr>
          <w:p w14:paraId="215E278F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0067E331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3420551E" w14:textId="0EA8E50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43C38799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576E3444" w14:textId="1160A5C1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00A55585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47B536B6" w14:textId="28039775" w:rsidTr="004D2BF7">
        <w:tc>
          <w:tcPr>
            <w:tcW w:w="947" w:type="pct"/>
          </w:tcPr>
          <w:p w14:paraId="46C6706D" w14:textId="6829F8DF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Do not know </w:t>
            </w:r>
          </w:p>
        </w:tc>
        <w:tc>
          <w:tcPr>
            <w:tcW w:w="705" w:type="pct"/>
          </w:tcPr>
          <w:p w14:paraId="45D3ED86" w14:textId="2D3D64A5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(37.5)</w:t>
            </w:r>
          </w:p>
        </w:tc>
        <w:tc>
          <w:tcPr>
            <w:tcW w:w="705" w:type="pct"/>
          </w:tcPr>
          <w:p w14:paraId="4B4C596D" w14:textId="168D5212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 (51.0)</w:t>
            </w:r>
          </w:p>
        </w:tc>
        <w:tc>
          <w:tcPr>
            <w:tcW w:w="695" w:type="pct"/>
          </w:tcPr>
          <w:p w14:paraId="6E4C050B" w14:textId="57106BE9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 (0.91-1.72)</w:t>
            </w:r>
          </w:p>
        </w:tc>
        <w:tc>
          <w:tcPr>
            <w:tcW w:w="693" w:type="pct"/>
          </w:tcPr>
          <w:p w14:paraId="0EC7EB8E" w14:textId="5EF83AFB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0.173</w:t>
            </w:r>
          </w:p>
        </w:tc>
        <w:tc>
          <w:tcPr>
            <w:tcW w:w="747" w:type="pct"/>
          </w:tcPr>
          <w:p w14:paraId="756A6F41" w14:textId="7917145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-1.6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499C4182" w14:textId="6165859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52B2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4D2BF7" w:rsidRPr="00EB4BD6" w14:paraId="05F813BC" w14:textId="2D6D2CC9" w:rsidTr="004D2BF7">
        <w:tc>
          <w:tcPr>
            <w:tcW w:w="947" w:type="pct"/>
          </w:tcPr>
          <w:p w14:paraId="0E00BD23" w14:textId="2BE03B3F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705" w:type="pct"/>
          </w:tcPr>
          <w:p w14:paraId="4D649319" w14:textId="400093C5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(28.1)</w:t>
            </w:r>
          </w:p>
        </w:tc>
        <w:tc>
          <w:tcPr>
            <w:tcW w:w="705" w:type="pct"/>
          </w:tcPr>
          <w:p w14:paraId="2B3F068B" w14:textId="63656C5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 (61.1)</w:t>
            </w:r>
          </w:p>
        </w:tc>
        <w:tc>
          <w:tcPr>
            <w:tcW w:w="695" w:type="pct"/>
          </w:tcPr>
          <w:p w14:paraId="266C0671" w14:textId="150DF0C6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1.49 (1.09-2.04)</w:t>
            </w:r>
          </w:p>
        </w:tc>
        <w:tc>
          <w:tcPr>
            <w:tcW w:w="693" w:type="pct"/>
          </w:tcPr>
          <w:p w14:paraId="0D2526B3" w14:textId="67F5C12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747" w:type="pct"/>
          </w:tcPr>
          <w:p w14:paraId="193FE728" w14:textId="03658B29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(1.0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672CBDF6" w14:textId="658EB84B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</w:tr>
      <w:tr w:rsidR="004D2BF7" w:rsidRPr="00EB4BD6" w14:paraId="1EBD863A" w14:textId="70D94418" w:rsidTr="004D2BF7">
        <w:tc>
          <w:tcPr>
            <w:tcW w:w="947" w:type="pct"/>
          </w:tcPr>
          <w:p w14:paraId="1919C414" w14:textId="546958EE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Positive </w:t>
            </w:r>
          </w:p>
        </w:tc>
        <w:tc>
          <w:tcPr>
            <w:tcW w:w="705" w:type="pct"/>
          </w:tcPr>
          <w:p w14:paraId="0C83F043" w14:textId="688578D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(34.4)</w:t>
            </w:r>
          </w:p>
        </w:tc>
        <w:tc>
          <w:tcPr>
            <w:tcW w:w="705" w:type="pct"/>
          </w:tcPr>
          <w:p w14:paraId="6C83BBDE" w14:textId="4A1EFEF6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(40.9)</w:t>
            </w:r>
          </w:p>
        </w:tc>
        <w:tc>
          <w:tcPr>
            <w:tcW w:w="695" w:type="pct"/>
          </w:tcPr>
          <w:p w14:paraId="3CA4E845" w14:textId="6960510C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701FC474" w14:textId="3B81748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1D6F862C" w14:textId="6A985102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6C05AB42" w14:textId="3441DCF5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5CC8EE1A" w14:textId="22BA60B1" w:rsidTr="004D2BF7">
        <w:tc>
          <w:tcPr>
            <w:tcW w:w="947" w:type="pct"/>
          </w:tcPr>
          <w:p w14:paraId="67D3323D" w14:textId="090E7AAB" w:rsidR="004D2BF7" w:rsidRPr="00EB4BD6" w:rsidRDefault="004D2BF7" w:rsidP="004D2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Support from partner</w:t>
            </w:r>
          </w:p>
        </w:tc>
        <w:tc>
          <w:tcPr>
            <w:tcW w:w="705" w:type="pct"/>
          </w:tcPr>
          <w:p w14:paraId="2C3B3FD4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5168F130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780C708B" w14:textId="14CB2C23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2FFB63A7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10467E1C" w14:textId="0DC09406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6914D9BD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44FC5E7E" w14:textId="4C9C24D9" w:rsidTr="004D2BF7">
        <w:tc>
          <w:tcPr>
            <w:tcW w:w="947" w:type="pct"/>
          </w:tcPr>
          <w:p w14:paraId="23634373" w14:textId="737AD382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Absent</w:t>
            </w:r>
          </w:p>
        </w:tc>
        <w:tc>
          <w:tcPr>
            <w:tcW w:w="705" w:type="pct"/>
          </w:tcPr>
          <w:p w14:paraId="321F4AC0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 (70.3)</w:t>
            </w:r>
          </w:p>
        </w:tc>
        <w:tc>
          <w:tcPr>
            <w:tcW w:w="705" w:type="pct"/>
          </w:tcPr>
          <w:p w14:paraId="1FA149FA" w14:textId="43483FD5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 (59.4)</w:t>
            </w:r>
          </w:p>
        </w:tc>
        <w:tc>
          <w:tcPr>
            <w:tcW w:w="695" w:type="pct"/>
          </w:tcPr>
          <w:p w14:paraId="75837586" w14:textId="4411FBA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2.05 (1.41-2.98)</w:t>
            </w:r>
          </w:p>
        </w:tc>
        <w:tc>
          <w:tcPr>
            <w:tcW w:w="693" w:type="pct"/>
          </w:tcPr>
          <w:p w14:paraId="34AF3509" w14:textId="11BE81CC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747" w:type="pct"/>
          </w:tcPr>
          <w:p w14:paraId="4F408459" w14:textId="424A47E2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84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452B2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2.59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7" w:type="pct"/>
          </w:tcPr>
          <w:p w14:paraId="66FBC5F3" w14:textId="442D9076" w:rsidR="004D2BF7" w:rsidRPr="00EB4BD6" w:rsidRDefault="00452B27" w:rsidP="004D2BF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4D2BF7" w:rsidRPr="00EB4BD6" w14:paraId="51EC8F51" w14:textId="7E047633" w:rsidTr="004D2BF7">
        <w:tc>
          <w:tcPr>
            <w:tcW w:w="947" w:type="pct"/>
          </w:tcPr>
          <w:p w14:paraId="20C1EA15" w14:textId="4DFB399B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Present </w:t>
            </w:r>
          </w:p>
        </w:tc>
        <w:tc>
          <w:tcPr>
            <w:tcW w:w="705" w:type="pct"/>
          </w:tcPr>
          <w:p w14:paraId="4A3DE718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(29.7)</w:t>
            </w:r>
          </w:p>
        </w:tc>
        <w:tc>
          <w:tcPr>
            <w:tcW w:w="705" w:type="pct"/>
          </w:tcPr>
          <w:p w14:paraId="4E962276" w14:textId="13D1DA02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(28.9)</w:t>
            </w:r>
          </w:p>
        </w:tc>
        <w:tc>
          <w:tcPr>
            <w:tcW w:w="695" w:type="pct"/>
          </w:tcPr>
          <w:p w14:paraId="43D757CA" w14:textId="7D7B24E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4A7DAA60" w14:textId="78441DD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374FB294" w14:textId="6FE046E9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07" w:type="pct"/>
          </w:tcPr>
          <w:p w14:paraId="03DD09AF" w14:textId="507E52FB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D2BF7" w:rsidRPr="00EB4BD6" w14:paraId="1AA9C937" w14:textId="468B49AE" w:rsidTr="004D2BF7">
        <w:tc>
          <w:tcPr>
            <w:tcW w:w="947" w:type="pct"/>
          </w:tcPr>
          <w:p w14:paraId="7B42F80E" w14:textId="3B248549" w:rsidR="004D2BF7" w:rsidRPr="00EB4BD6" w:rsidRDefault="004D2BF7" w:rsidP="004D2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Support from family and friends</w:t>
            </w:r>
          </w:p>
        </w:tc>
        <w:tc>
          <w:tcPr>
            <w:tcW w:w="705" w:type="pct"/>
          </w:tcPr>
          <w:p w14:paraId="533324ED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674D2135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6C1C6B0A" w14:textId="70B4E89F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163BBA03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194361C3" w14:textId="51FDF20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3112F18E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1B7C84C0" w14:textId="6FECBF85" w:rsidTr="004D2BF7">
        <w:tc>
          <w:tcPr>
            <w:tcW w:w="947" w:type="pct"/>
          </w:tcPr>
          <w:p w14:paraId="7E98F6FA" w14:textId="77777777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4D47D745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05" w:type="pct"/>
          </w:tcPr>
          <w:p w14:paraId="3691B107" w14:textId="19927E7D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(51.2)</w:t>
            </w:r>
          </w:p>
        </w:tc>
        <w:tc>
          <w:tcPr>
            <w:tcW w:w="695" w:type="pct"/>
          </w:tcPr>
          <w:p w14:paraId="581A550C" w14:textId="5C7F583C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(0.79-1.32)</w:t>
            </w:r>
          </w:p>
        </w:tc>
        <w:tc>
          <w:tcPr>
            <w:tcW w:w="693" w:type="pct"/>
          </w:tcPr>
          <w:p w14:paraId="36963AE8" w14:textId="7FB1F00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0.857</w:t>
            </w:r>
          </w:p>
        </w:tc>
        <w:tc>
          <w:tcPr>
            <w:tcW w:w="747" w:type="pct"/>
          </w:tcPr>
          <w:p w14:paraId="053D852E" w14:textId="4ECDE66F" w:rsidR="004D2BF7" w:rsidRPr="00EB4BD6" w:rsidRDefault="00246DE1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5A663B12" w14:textId="722FF44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527C025" w14:textId="0236A52D" w:rsidTr="004D2BF7">
        <w:tc>
          <w:tcPr>
            <w:tcW w:w="947" w:type="pct"/>
          </w:tcPr>
          <w:p w14:paraId="12FD680F" w14:textId="77777777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1E8DC4AB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05" w:type="pct"/>
          </w:tcPr>
          <w:p w14:paraId="722FB861" w14:textId="1CFB3F92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(50.0)</w:t>
            </w:r>
          </w:p>
        </w:tc>
        <w:tc>
          <w:tcPr>
            <w:tcW w:w="695" w:type="pct"/>
          </w:tcPr>
          <w:p w14:paraId="3FBE96F5" w14:textId="13419ABE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186EFD3D" w14:textId="56DA15CE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0DB20FBF" w14:textId="61841C4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384B1F2D" w14:textId="21E82299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133D8C43" w14:textId="042B2549" w:rsidTr="004D2BF7">
        <w:tc>
          <w:tcPr>
            <w:tcW w:w="947" w:type="pct"/>
          </w:tcPr>
          <w:p w14:paraId="01030909" w14:textId="16966A02" w:rsidR="004D2BF7" w:rsidRPr="00EB4BD6" w:rsidRDefault="004D2BF7" w:rsidP="004D2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Family history of psychiatric problems </w:t>
            </w:r>
          </w:p>
        </w:tc>
        <w:tc>
          <w:tcPr>
            <w:tcW w:w="705" w:type="pct"/>
          </w:tcPr>
          <w:p w14:paraId="6C7E5D95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</w:tcPr>
          <w:p w14:paraId="34794129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pct"/>
          </w:tcPr>
          <w:p w14:paraId="46D909A0" w14:textId="2BC15F7E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14:paraId="1287636B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pct"/>
          </w:tcPr>
          <w:p w14:paraId="0F53251B" w14:textId="74F5BE03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240AED54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01D73168" w14:textId="327655F2" w:rsidTr="004D2BF7">
        <w:tc>
          <w:tcPr>
            <w:tcW w:w="947" w:type="pct"/>
          </w:tcPr>
          <w:p w14:paraId="3B3A952C" w14:textId="77777777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5" w:type="pct"/>
          </w:tcPr>
          <w:p w14:paraId="5179809D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(16.4)</w:t>
            </w:r>
          </w:p>
        </w:tc>
        <w:tc>
          <w:tcPr>
            <w:tcW w:w="705" w:type="pct"/>
          </w:tcPr>
          <w:p w14:paraId="79BDAF6C" w14:textId="33214A1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(47.6)</w:t>
            </w:r>
          </w:p>
        </w:tc>
        <w:tc>
          <w:tcPr>
            <w:tcW w:w="695" w:type="pct"/>
          </w:tcPr>
          <w:p w14:paraId="3D47F9C0" w14:textId="02CE527C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 (0.66-1.32)</w:t>
            </w:r>
          </w:p>
        </w:tc>
        <w:tc>
          <w:tcPr>
            <w:tcW w:w="693" w:type="pct"/>
          </w:tcPr>
          <w:p w14:paraId="14663F90" w14:textId="7A91241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0.701</w:t>
            </w:r>
          </w:p>
        </w:tc>
        <w:tc>
          <w:tcPr>
            <w:tcW w:w="747" w:type="pct"/>
          </w:tcPr>
          <w:p w14:paraId="0D45181D" w14:textId="198CA37B" w:rsidR="004D2BF7" w:rsidRPr="00EB4BD6" w:rsidRDefault="00246DE1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507" w:type="pct"/>
          </w:tcPr>
          <w:p w14:paraId="64D99B0A" w14:textId="4C0E072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BF7" w:rsidRPr="00EB4BD6" w14:paraId="2192754C" w14:textId="28723BEE" w:rsidTr="004D2BF7">
        <w:tc>
          <w:tcPr>
            <w:tcW w:w="947" w:type="pct"/>
          </w:tcPr>
          <w:p w14:paraId="378F0254" w14:textId="77777777" w:rsidR="004D2BF7" w:rsidRPr="00EB4BD6" w:rsidRDefault="004D2BF7" w:rsidP="004D2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5" w:type="pct"/>
          </w:tcPr>
          <w:p w14:paraId="0459160E" w14:textId="77777777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 (83.6)</w:t>
            </w:r>
          </w:p>
        </w:tc>
        <w:tc>
          <w:tcPr>
            <w:tcW w:w="705" w:type="pct"/>
          </w:tcPr>
          <w:p w14:paraId="7AFE3291" w14:textId="563C1DAE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 (50.9)</w:t>
            </w:r>
          </w:p>
        </w:tc>
        <w:tc>
          <w:tcPr>
            <w:tcW w:w="695" w:type="pct"/>
          </w:tcPr>
          <w:p w14:paraId="68AFD0C7" w14:textId="6059E05B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93" w:type="pct"/>
          </w:tcPr>
          <w:p w14:paraId="0D77EA21" w14:textId="7300F0D3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47" w:type="pct"/>
          </w:tcPr>
          <w:p w14:paraId="3BE95D40" w14:textId="1F15B650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</w:tcPr>
          <w:p w14:paraId="0D30CBFC" w14:textId="16B0FE3A" w:rsidR="004D2BF7" w:rsidRPr="00EB4BD6" w:rsidRDefault="004D2BF7" w:rsidP="004D2B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BE685E0" w14:textId="3B33AA61" w:rsidR="00381213" w:rsidRPr="00EB4BD6" w:rsidRDefault="00011B19" w:rsidP="004F20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PR=Prevalence Ratio</w:t>
      </w:r>
    </w:p>
    <w:p w14:paraId="059BA63E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168FED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77C63C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392D3B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C16620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5AABD5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92B82B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847683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45A7EF" w14:textId="77777777" w:rsidR="00761084" w:rsidRDefault="00761084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3FF0B0" w14:textId="66C33E9B" w:rsidR="00410E30" w:rsidRPr="00EB4BD6" w:rsidRDefault="004179B5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Table 2: </w:t>
      </w:r>
      <w:r w:rsidR="00410E30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Bivariate and Multivariate </w:t>
      </w:r>
      <w:r w:rsidR="00103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Poisson</w:t>
      </w:r>
      <w:r w:rsidR="00410E30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Regression analysis of variables predicting Anxiety among HIV-positive pregnant women (n=256)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62"/>
        <w:gridCol w:w="1492"/>
        <w:gridCol w:w="2045"/>
        <w:gridCol w:w="1875"/>
        <w:gridCol w:w="1908"/>
        <w:gridCol w:w="1983"/>
        <w:gridCol w:w="1983"/>
      </w:tblGrid>
      <w:tr w:rsidR="004179B5" w:rsidRPr="00EB4BD6" w14:paraId="43284530" w14:textId="77777777" w:rsidTr="00F03731">
        <w:tc>
          <w:tcPr>
            <w:tcW w:w="954" w:type="pct"/>
            <w:vMerge w:val="restart"/>
          </w:tcPr>
          <w:p w14:paraId="020177CB" w14:textId="77777777" w:rsidR="00410E30" w:rsidRPr="00EB4BD6" w:rsidRDefault="00410E30" w:rsidP="00F03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535" w:type="pct"/>
            <w:vMerge w:val="restart"/>
          </w:tcPr>
          <w:p w14:paraId="0D5D50EF" w14:textId="77777777" w:rsidR="00410E30" w:rsidRPr="00EB4BD6" w:rsidRDefault="00410E30" w:rsidP="00F03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Frequency (%)</w:t>
            </w:r>
          </w:p>
        </w:tc>
        <w:tc>
          <w:tcPr>
            <w:tcW w:w="3511" w:type="pct"/>
            <w:gridSpan w:val="5"/>
          </w:tcPr>
          <w:p w14:paraId="4FF69E6B" w14:textId="33388109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DASS-Anxiety</w:t>
            </w:r>
          </w:p>
        </w:tc>
      </w:tr>
      <w:tr w:rsidR="000254F9" w:rsidRPr="00EB4BD6" w14:paraId="2897ED7A" w14:textId="77777777" w:rsidTr="000254F9">
        <w:tc>
          <w:tcPr>
            <w:tcW w:w="954" w:type="pct"/>
            <w:vMerge/>
          </w:tcPr>
          <w:p w14:paraId="75043BA9" w14:textId="77777777" w:rsidR="000254F9" w:rsidRPr="00EB4BD6" w:rsidRDefault="000254F9" w:rsidP="00025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5" w:type="pct"/>
            <w:vMerge/>
          </w:tcPr>
          <w:p w14:paraId="3E71AD64" w14:textId="77777777" w:rsidR="000254F9" w:rsidRPr="00EB4BD6" w:rsidRDefault="000254F9" w:rsidP="00025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 w:val="restart"/>
          </w:tcPr>
          <w:p w14:paraId="2CBC98DE" w14:textId="038A105F" w:rsidR="000254F9" w:rsidRPr="00EB4BD6" w:rsidRDefault="000254F9" w:rsidP="000254F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Total=144</w:t>
            </w:r>
          </w:p>
          <w:p w14:paraId="2A15BDDB" w14:textId="5A4146FA" w:rsidR="000254F9" w:rsidRPr="00EB4BD6" w:rsidRDefault="000254F9" w:rsidP="000254F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Frequency (%)</w:t>
            </w:r>
          </w:p>
        </w:tc>
        <w:tc>
          <w:tcPr>
            <w:tcW w:w="1356" w:type="pct"/>
            <w:gridSpan w:val="2"/>
          </w:tcPr>
          <w:p w14:paraId="592BE734" w14:textId="29F160CF" w:rsidR="000254F9" w:rsidRPr="00EB4BD6" w:rsidRDefault="00011B19" w:rsidP="000254F9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Un</w:t>
            </w:r>
            <w:r w:rsidR="000254F9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ivariate</w:t>
            </w:r>
          </w:p>
        </w:tc>
        <w:tc>
          <w:tcPr>
            <w:tcW w:w="1422" w:type="pct"/>
            <w:gridSpan w:val="2"/>
          </w:tcPr>
          <w:p w14:paraId="4B878220" w14:textId="6BF54CB3" w:rsidR="000254F9" w:rsidRPr="00EB4BD6" w:rsidRDefault="000254F9" w:rsidP="000254F9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Multivariate</w:t>
            </w:r>
          </w:p>
        </w:tc>
      </w:tr>
      <w:tr w:rsidR="000254F9" w:rsidRPr="00EB4BD6" w14:paraId="059D6E80" w14:textId="77777777" w:rsidTr="00F03731">
        <w:tc>
          <w:tcPr>
            <w:tcW w:w="954" w:type="pct"/>
            <w:vMerge/>
          </w:tcPr>
          <w:p w14:paraId="7AF325DD" w14:textId="77777777" w:rsidR="000254F9" w:rsidRPr="00EB4BD6" w:rsidRDefault="000254F9" w:rsidP="00025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5" w:type="pct"/>
            <w:vMerge/>
          </w:tcPr>
          <w:p w14:paraId="5D0090E9" w14:textId="77777777" w:rsidR="000254F9" w:rsidRPr="00EB4BD6" w:rsidRDefault="000254F9" w:rsidP="000254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79C41DC5" w14:textId="3AAD6883" w:rsidR="000254F9" w:rsidRPr="00EB4BD6" w:rsidRDefault="000254F9" w:rsidP="000254F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672" w:type="pct"/>
          </w:tcPr>
          <w:p w14:paraId="73B71AAE" w14:textId="716909A1" w:rsidR="000254F9" w:rsidRPr="00EB4BD6" w:rsidRDefault="000254F9" w:rsidP="000254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684" w:type="pct"/>
          </w:tcPr>
          <w:p w14:paraId="528778D3" w14:textId="44B854B5" w:rsidR="000254F9" w:rsidRPr="00EB4BD6" w:rsidRDefault="000254F9" w:rsidP="000254F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– value</w:t>
            </w:r>
          </w:p>
        </w:tc>
        <w:tc>
          <w:tcPr>
            <w:tcW w:w="711" w:type="pct"/>
          </w:tcPr>
          <w:p w14:paraId="32331AFC" w14:textId="1BCABF82" w:rsidR="000254F9" w:rsidRPr="00EB4BD6" w:rsidRDefault="000254F9" w:rsidP="000254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711" w:type="pct"/>
          </w:tcPr>
          <w:p w14:paraId="6D9EF156" w14:textId="42439102" w:rsidR="000254F9" w:rsidRPr="00EB4BD6" w:rsidRDefault="000254F9" w:rsidP="000254F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– value</w:t>
            </w:r>
          </w:p>
        </w:tc>
      </w:tr>
      <w:tr w:rsidR="004179B5" w:rsidRPr="00EB4BD6" w14:paraId="0431024E" w14:textId="77777777" w:rsidTr="00F03731">
        <w:tc>
          <w:tcPr>
            <w:tcW w:w="954" w:type="pct"/>
          </w:tcPr>
          <w:p w14:paraId="03A4DA87" w14:textId="3D14118C" w:rsidR="00410E30" w:rsidRPr="00EB4BD6" w:rsidRDefault="00410E30" w:rsidP="00F0373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in years</w:t>
            </w:r>
          </w:p>
        </w:tc>
        <w:tc>
          <w:tcPr>
            <w:tcW w:w="535" w:type="pct"/>
          </w:tcPr>
          <w:p w14:paraId="66601F18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1095C273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5C516A60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3A6AD259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2F146245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3C0AC4E9" w14:textId="7EC8B2ED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7BDE254" w14:textId="77777777" w:rsidTr="00F03731">
        <w:tc>
          <w:tcPr>
            <w:tcW w:w="954" w:type="pct"/>
          </w:tcPr>
          <w:p w14:paraId="67320DC6" w14:textId="1FA59629" w:rsidR="00410E30" w:rsidRPr="00EB4BD6" w:rsidRDefault="00410E30" w:rsidP="00F03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30 Years</w:t>
            </w:r>
          </w:p>
        </w:tc>
        <w:tc>
          <w:tcPr>
            <w:tcW w:w="535" w:type="pct"/>
          </w:tcPr>
          <w:p w14:paraId="064761EA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 (61.7)</w:t>
            </w:r>
          </w:p>
        </w:tc>
        <w:tc>
          <w:tcPr>
            <w:tcW w:w="733" w:type="pct"/>
          </w:tcPr>
          <w:p w14:paraId="7B840095" w14:textId="0DB0ED6F" w:rsidR="00410E30" w:rsidRPr="00EB4BD6" w:rsidRDefault="00CB331F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 w:rsidR="0089267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(60.7)</w:t>
            </w:r>
          </w:p>
        </w:tc>
        <w:tc>
          <w:tcPr>
            <w:tcW w:w="672" w:type="pct"/>
          </w:tcPr>
          <w:p w14:paraId="12174546" w14:textId="24C30E6A" w:rsidR="00410E30" w:rsidRPr="00EB4BD6" w:rsidRDefault="004934CC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</w:t>
            </w:r>
            <w:r w:rsidR="00892F20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92F20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1.57</w:t>
            </w:r>
            <w:r w:rsidR="00892F20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21C94CB3" w14:textId="7CD3ADBC" w:rsidR="00410E30" w:rsidRPr="00EB4BD6" w:rsidRDefault="008B2C0E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11" w:type="pct"/>
          </w:tcPr>
          <w:p w14:paraId="42902055" w14:textId="366A5732" w:rsidR="00410E30" w:rsidRPr="00EB4BD6" w:rsidRDefault="00E10E1B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(0.8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2E352449" w14:textId="1791F51D" w:rsidR="00410E30" w:rsidRPr="00EB4BD6" w:rsidRDefault="00D867FC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619</w:t>
            </w:r>
          </w:p>
        </w:tc>
      </w:tr>
      <w:tr w:rsidR="004179B5" w:rsidRPr="00EB4BD6" w14:paraId="3D48CF92" w14:textId="77777777" w:rsidTr="00F03731">
        <w:tc>
          <w:tcPr>
            <w:tcW w:w="954" w:type="pct"/>
          </w:tcPr>
          <w:p w14:paraId="5AA09A3D" w14:textId="77777777" w:rsidR="00410E30" w:rsidRPr="00EB4BD6" w:rsidRDefault="00410E30" w:rsidP="00F03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30 Years</w:t>
            </w:r>
          </w:p>
        </w:tc>
        <w:tc>
          <w:tcPr>
            <w:tcW w:w="535" w:type="pct"/>
          </w:tcPr>
          <w:p w14:paraId="5E49FB50" w14:textId="77777777" w:rsidR="00410E30" w:rsidRPr="00EB4BD6" w:rsidRDefault="00410E3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(38.3)</w:t>
            </w:r>
          </w:p>
        </w:tc>
        <w:tc>
          <w:tcPr>
            <w:tcW w:w="733" w:type="pct"/>
          </w:tcPr>
          <w:p w14:paraId="573B0E24" w14:textId="2477D7D5" w:rsidR="00410E30" w:rsidRPr="00EB4BD6" w:rsidRDefault="00CB331F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89267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(48.9)</w:t>
            </w:r>
          </w:p>
        </w:tc>
        <w:tc>
          <w:tcPr>
            <w:tcW w:w="672" w:type="pct"/>
          </w:tcPr>
          <w:p w14:paraId="0F9A725E" w14:textId="69EBEE75" w:rsidR="00410E30" w:rsidRPr="00EB4BD6" w:rsidRDefault="00892F20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3223A38" w14:textId="674094DB" w:rsidR="00410E30" w:rsidRPr="00EB4BD6" w:rsidRDefault="008B2C0E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320476B" w14:textId="199B1718" w:rsidR="00410E30" w:rsidRPr="00EB4BD6" w:rsidRDefault="00D867FC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8609BE1" w14:textId="06F4F051" w:rsidR="00410E30" w:rsidRPr="00EB4BD6" w:rsidRDefault="00D867FC" w:rsidP="00F03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6211F4C3" w14:textId="77777777" w:rsidTr="00F03731">
        <w:tc>
          <w:tcPr>
            <w:tcW w:w="954" w:type="pct"/>
          </w:tcPr>
          <w:p w14:paraId="2D4FDCCC" w14:textId="14B81CAE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Educational level</w:t>
            </w:r>
          </w:p>
        </w:tc>
        <w:tc>
          <w:tcPr>
            <w:tcW w:w="535" w:type="pct"/>
          </w:tcPr>
          <w:p w14:paraId="6BD63FE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155E2077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57103AD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4AE1A22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62D3D87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09E4034" w14:textId="0F13E87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BF47EC4" w14:textId="77777777" w:rsidTr="00F03731">
        <w:tc>
          <w:tcPr>
            <w:tcW w:w="954" w:type="pct"/>
          </w:tcPr>
          <w:p w14:paraId="65E7CFED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formal education </w:t>
            </w:r>
          </w:p>
        </w:tc>
        <w:tc>
          <w:tcPr>
            <w:tcW w:w="535" w:type="pct"/>
            <w:vAlign w:val="center"/>
          </w:tcPr>
          <w:p w14:paraId="0920B74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 (50.4)</w:t>
            </w:r>
          </w:p>
        </w:tc>
        <w:tc>
          <w:tcPr>
            <w:tcW w:w="733" w:type="pct"/>
          </w:tcPr>
          <w:p w14:paraId="4724D6A5" w14:textId="1056431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(55.8)</w:t>
            </w:r>
          </w:p>
        </w:tc>
        <w:tc>
          <w:tcPr>
            <w:tcW w:w="672" w:type="pct"/>
          </w:tcPr>
          <w:p w14:paraId="6B4B5154" w14:textId="2F2E39DE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37BF81B" w14:textId="37B64F0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0.887</w:t>
            </w:r>
          </w:p>
        </w:tc>
        <w:tc>
          <w:tcPr>
            <w:tcW w:w="711" w:type="pct"/>
          </w:tcPr>
          <w:p w14:paraId="05E9EF91" w14:textId="0704AA79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7A983349" w14:textId="436863E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1E3D619" w14:textId="77777777" w:rsidTr="00F03731">
        <w:tc>
          <w:tcPr>
            <w:tcW w:w="954" w:type="pct"/>
          </w:tcPr>
          <w:p w14:paraId="2DAFF9CC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Formal education</w:t>
            </w:r>
          </w:p>
        </w:tc>
        <w:tc>
          <w:tcPr>
            <w:tcW w:w="535" w:type="pct"/>
            <w:vAlign w:val="center"/>
          </w:tcPr>
          <w:p w14:paraId="530EE3B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 (49.6)</w:t>
            </w:r>
          </w:p>
        </w:tc>
        <w:tc>
          <w:tcPr>
            <w:tcW w:w="733" w:type="pct"/>
          </w:tcPr>
          <w:p w14:paraId="7D42F729" w14:textId="4C80E4C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(56.7)</w:t>
            </w:r>
          </w:p>
        </w:tc>
        <w:tc>
          <w:tcPr>
            <w:tcW w:w="672" w:type="pct"/>
          </w:tcPr>
          <w:p w14:paraId="0D10E0A0" w14:textId="7D6FA45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B860FFF" w14:textId="1B3441D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1209A7B" w14:textId="6D4ACE6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1AD3294B" w14:textId="3881F96E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F6A9A48" w14:textId="77777777" w:rsidTr="00F03731">
        <w:tc>
          <w:tcPr>
            <w:tcW w:w="954" w:type="pct"/>
          </w:tcPr>
          <w:p w14:paraId="0C994B3C" w14:textId="71669422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535" w:type="pct"/>
          </w:tcPr>
          <w:p w14:paraId="6FE8019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3291813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13176EA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4FCDBA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38461F9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38AF7D67" w14:textId="22DC180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1C5939C" w14:textId="77777777" w:rsidTr="00F03731">
        <w:tc>
          <w:tcPr>
            <w:tcW w:w="954" w:type="pct"/>
          </w:tcPr>
          <w:p w14:paraId="77AD8908" w14:textId="24955198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535" w:type="pct"/>
            <w:vAlign w:val="center"/>
          </w:tcPr>
          <w:p w14:paraId="576EDFA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33" w:type="pct"/>
          </w:tcPr>
          <w:p w14:paraId="53880614" w14:textId="2CBF7C0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(68.7)</w:t>
            </w:r>
          </w:p>
        </w:tc>
        <w:tc>
          <w:tcPr>
            <w:tcW w:w="672" w:type="pct"/>
          </w:tcPr>
          <w:p w14:paraId="245E0E60" w14:textId="6CC7CB2F" w:rsidR="00154A53" w:rsidRPr="00EB4BD6" w:rsidRDefault="00FC63C4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1.33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(1.0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1.75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75A3BF0" w14:textId="0248FB5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FC63C4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11" w:type="pct"/>
          </w:tcPr>
          <w:p w14:paraId="6BBA2F77" w14:textId="2D2F0E27" w:rsidR="00154A53" w:rsidRPr="00EB4BD6" w:rsidRDefault="00E10E1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60BBDACB" w14:textId="39CAA085" w:rsidR="00154A53" w:rsidRPr="00EB4BD6" w:rsidRDefault="00E10E1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4179B5" w:rsidRPr="00EB4BD6" w14:paraId="1CFF4227" w14:textId="77777777" w:rsidTr="00F03731">
        <w:tc>
          <w:tcPr>
            <w:tcW w:w="954" w:type="pct"/>
          </w:tcPr>
          <w:p w14:paraId="33BC96CC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Semi-urban </w:t>
            </w:r>
          </w:p>
        </w:tc>
        <w:tc>
          <w:tcPr>
            <w:tcW w:w="535" w:type="pct"/>
            <w:vAlign w:val="center"/>
          </w:tcPr>
          <w:p w14:paraId="64F1E2C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(28.1)</w:t>
            </w:r>
          </w:p>
        </w:tc>
        <w:tc>
          <w:tcPr>
            <w:tcW w:w="733" w:type="pct"/>
          </w:tcPr>
          <w:p w14:paraId="2E94ED5E" w14:textId="5512C3E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(37.5)</w:t>
            </w:r>
          </w:p>
        </w:tc>
        <w:tc>
          <w:tcPr>
            <w:tcW w:w="672" w:type="pct"/>
          </w:tcPr>
          <w:p w14:paraId="2262EE2A" w14:textId="4583F16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85791E1" w14:textId="7429915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711" w:type="pct"/>
          </w:tcPr>
          <w:p w14:paraId="62844FA9" w14:textId="60D065D9" w:rsidR="00154A53" w:rsidRPr="00EB4BD6" w:rsidRDefault="00E10E1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08F0E7F4" w14:textId="282BA3DA" w:rsidR="00154A53" w:rsidRPr="00EB4BD6" w:rsidRDefault="00E10E1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4179B5" w:rsidRPr="00EB4BD6" w14:paraId="29E2B6F1" w14:textId="77777777" w:rsidTr="00F03731">
        <w:tc>
          <w:tcPr>
            <w:tcW w:w="954" w:type="pct"/>
          </w:tcPr>
          <w:p w14:paraId="079982BA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Urban </w:t>
            </w:r>
          </w:p>
        </w:tc>
        <w:tc>
          <w:tcPr>
            <w:tcW w:w="535" w:type="pct"/>
            <w:vAlign w:val="center"/>
          </w:tcPr>
          <w:p w14:paraId="2738C1A9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(21.9)</w:t>
            </w:r>
          </w:p>
        </w:tc>
        <w:tc>
          <w:tcPr>
            <w:tcW w:w="733" w:type="pct"/>
          </w:tcPr>
          <w:p w14:paraId="476A2AB0" w14:textId="39F97FC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(51.8)</w:t>
            </w:r>
          </w:p>
        </w:tc>
        <w:tc>
          <w:tcPr>
            <w:tcW w:w="672" w:type="pct"/>
          </w:tcPr>
          <w:p w14:paraId="4EF487EA" w14:textId="7578A57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160EFE04" w14:textId="3DAFA68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5833A968" w14:textId="154C0390" w:rsidR="00154A53" w:rsidRPr="00EB4BD6" w:rsidRDefault="00E10E1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50F6DF56" w14:textId="1A4BD492" w:rsidR="00154A53" w:rsidRPr="00EB4BD6" w:rsidRDefault="00E10E1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16250935" w14:textId="77777777" w:rsidTr="00F03731">
        <w:tc>
          <w:tcPr>
            <w:tcW w:w="954" w:type="pct"/>
          </w:tcPr>
          <w:p w14:paraId="79910713" w14:textId="2D3CAD1D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</w:t>
            </w:r>
          </w:p>
        </w:tc>
        <w:tc>
          <w:tcPr>
            <w:tcW w:w="535" w:type="pct"/>
          </w:tcPr>
          <w:p w14:paraId="4BC967B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089C2B5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6A37CFB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7A27BBB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15A97A7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B78D8E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ECE5EE0" w14:textId="77777777" w:rsidTr="00F03731">
        <w:tc>
          <w:tcPr>
            <w:tcW w:w="954" w:type="pct"/>
          </w:tcPr>
          <w:p w14:paraId="25DEE53C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Unemployed</w:t>
            </w:r>
          </w:p>
        </w:tc>
        <w:tc>
          <w:tcPr>
            <w:tcW w:w="535" w:type="pct"/>
            <w:vAlign w:val="center"/>
          </w:tcPr>
          <w:p w14:paraId="730D045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 (71.5)</w:t>
            </w:r>
          </w:p>
        </w:tc>
        <w:tc>
          <w:tcPr>
            <w:tcW w:w="733" w:type="pct"/>
          </w:tcPr>
          <w:p w14:paraId="556D4E42" w14:textId="4A8F882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 (55.7)</w:t>
            </w:r>
          </w:p>
        </w:tc>
        <w:tc>
          <w:tcPr>
            <w:tcW w:w="672" w:type="pct"/>
          </w:tcPr>
          <w:p w14:paraId="5D601829" w14:textId="605880B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A8BC319" w14:textId="729AB25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</w:t>
            </w:r>
            <w:r w:rsidR="00FC63C4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1" w:type="pct"/>
          </w:tcPr>
          <w:p w14:paraId="6EC866A1" w14:textId="6684EBEE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19161272" w14:textId="590C87C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E7C1483" w14:textId="77777777" w:rsidTr="00F03731">
        <w:tc>
          <w:tcPr>
            <w:tcW w:w="954" w:type="pct"/>
          </w:tcPr>
          <w:p w14:paraId="4E1AB1CF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Employed</w:t>
            </w:r>
          </w:p>
        </w:tc>
        <w:tc>
          <w:tcPr>
            <w:tcW w:w="535" w:type="pct"/>
          </w:tcPr>
          <w:p w14:paraId="7124248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(28.5)</w:t>
            </w:r>
          </w:p>
        </w:tc>
        <w:tc>
          <w:tcPr>
            <w:tcW w:w="733" w:type="pct"/>
          </w:tcPr>
          <w:p w14:paraId="129ADA3E" w14:textId="4D40B86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(57.5)</w:t>
            </w:r>
          </w:p>
        </w:tc>
        <w:tc>
          <w:tcPr>
            <w:tcW w:w="672" w:type="pct"/>
          </w:tcPr>
          <w:p w14:paraId="59B325CF" w14:textId="3BD1EEA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48BE5343" w14:textId="48260CFE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88CFBBE" w14:textId="3CEA6E6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3A29006" w14:textId="2BD8F2E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0416BE5" w14:textId="77777777" w:rsidTr="00F03731">
        <w:tc>
          <w:tcPr>
            <w:tcW w:w="954" w:type="pct"/>
          </w:tcPr>
          <w:p w14:paraId="292BD9BB" w14:textId="39D01C20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Gravida</w:t>
            </w:r>
          </w:p>
        </w:tc>
        <w:tc>
          <w:tcPr>
            <w:tcW w:w="535" w:type="pct"/>
          </w:tcPr>
          <w:p w14:paraId="124CA36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2124FF9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236EB3B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8F0C46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7AC60B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2B08160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2E62B75" w14:textId="77777777" w:rsidTr="00F03731">
        <w:tc>
          <w:tcPr>
            <w:tcW w:w="954" w:type="pct"/>
          </w:tcPr>
          <w:p w14:paraId="18D5253B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Primigravida</w:t>
            </w:r>
          </w:p>
        </w:tc>
        <w:tc>
          <w:tcPr>
            <w:tcW w:w="535" w:type="pct"/>
          </w:tcPr>
          <w:p w14:paraId="440217C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33" w:type="pct"/>
          </w:tcPr>
          <w:p w14:paraId="1F573B36" w14:textId="77E766A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(63.1)</w:t>
            </w:r>
          </w:p>
        </w:tc>
        <w:tc>
          <w:tcPr>
            <w:tcW w:w="672" w:type="pct"/>
          </w:tcPr>
          <w:p w14:paraId="70873B24" w14:textId="1868DDC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FC63C4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FC63C4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0.96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FC63C4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1.48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0EF4BA95" w14:textId="68980A9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</w:t>
            </w:r>
            <w:r w:rsidR="00FC63C4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1" w:type="pct"/>
          </w:tcPr>
          <w:p w14:paraId="5DA6AC2F" w14:textId="7D801362" w:rsidR="00154A53" w:rsidRPr="00EB4BD6" w:rsidRDefault="00D837C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B3752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  <w:r w:rsidR="00B3752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B3752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5E2880E8" w14:textId="7845E609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  <w:tr w:rsidR="004179B5" w:rsidRPr="00EB4BD6" w14:paraId="648CA5EF" w14:textId="77777777" w:rsidTr="00F03731">
        <w:tc>
          <w:tcPr>
            <w:tcW w:w="954" w:type="pct"/>
          </w:tcPr>
          <w:p w14:paraId="631E05E9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Multigravida</w:t>
            </w:r>
          </w:p>
        </w:tc>
        <w:tc>
          <w:tcPr>
            <w:tcW w:w="535" w:type="pct"/>
          </w:tcPr>
          <w:p w14:paraId="11D5B6C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33" w:type="pct"/>
          </w:tcPr>
          <w:p w14:paraId="4ED0CE4C" w14:textId="17B01C8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 (52.9)</w:t>
            </w:r>
          </w:p>
        </w:tc>
        <w:tc>
          <w:tcPr>
            <w:tcW w:w="672" w:type="pct"/>
          </w:tcPr>
          <w:p w14:paraId="3B871EB0" w14:textId="27A71E8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49B1210D" w14:textId="70B627F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2B4DC4C5" w14:textId="336C4E6F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61827342" w14:textId="51E22A70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396ABA80" w14:textId="77777777" w:rsidTr="00F03731">
        <w:tc>
          <w:tcPr>
            <w:tcW w:w="954" w:type="pct"/>
          </w:tcPr>
          <w:p w14:paraId="02C69E71" w14:textId="61D93087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Planned pregnancy</w:t>
            </w:r>
          </w:p>
        </w:tc>
        <w:tc>
          <w:tcPr>
            <w:tcW w:w="535" w:type="pct"/>
          </w:tcPr>
          <w:p w14:paraId="18B8F5A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0AB4955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4CD0C46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00C637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64F915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5884FD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328C3FA" w14:textId="77777777" w:rsidTr="00F03731">
        <w:tc>
          <w:tcPr>
            <w:tcW w:w="954" w:type="pct"/>
          </w:tcPr>
          <w:p w14:paraId="4E819578" w14:textId="761DE798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5C4FF5A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 (27.7)</w:t>
            </w:r>
          </w:p>
        </w:tc>
        <w:tc>
          <w:tcPr>
            <w:tcW w:w="733" w:type="pct"/>
          </w:tcPr>
          <w:p w14:paraId="0291134B" w14:textId="0ABF4D3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 (64.7)</w:t>
            </w:r>
          </w:p>
        </w:tc>
        <w:tc>
          <w:tcPr>
            <w:tcW w:w="672" w:type="pct"/>
          </w:tcPr>
          <w:p w14:paraId="129DDA1F" w14:textId="6FD8E25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(0.9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CC5A1BE" w14:textId="477DF1D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11" w:type="pct"/>
          </w:tcPr>
          <w:p w14:paraId="54DAD5A2" w14:textId="551550A1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6A4278FF" w14:textId="6D203C54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.246</w:t>
            </w:r>
          </w:p>
        </w:tc>
      </w:tr>
      <w:tr w:rsidR="004179B5" w:rsidRPr="00EB4BD6" w14:paraId="0E5B18F5" w14:textId="77777777" w:rsidTr="00F03731">
        <w:tc>
          <w:tcPr>
            <w:tcW w:w="954" w:type="pct"/>
          </w:tcPr>
          <w:p w14:paraId="1DF31288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111AB48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 (72.3)</w:t>
            </w:r>
          </w:p>
        </w:tc>
        <w:tc>
          <w:tcPr>
            <w:tcW w:w="733" w:type="pct"/>
          </w:tcPr>
          <w:p w14:paraId="488CD066" w14:textId="3A40421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(52.9)</w:t>
            </w:r>
          </w:p>
        </w:tc>
        <w:tc>
          <w:tcPr>
            <w:tcW w:w="672" w:type="pct"/>
          </w:tcPr>
          <w:p w14:paraId="5D23B0B8" w14:textId="5F178D8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D3F709D" w14:textId="3E851BC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5D014D8" w14:textId="6BD21C6B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5ABC8C31" w14:textId="23AD2FEC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41A0441D" w14:textId="77777777" w:rsidTr="00F03731">
        <w:tc>
          <w:tcPr>
            <w:tcW w:w="954" w:type="pct"/>
          </w:tcPr>
          <w:p w14:paraId="57D92AB8" w14:textId="595BBC5D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ANC follow-up</w:t>
            </w:r>
          </w:p>
        </w:tc>
        <w:tc>
          <w:tcPr>
            <w:tcW w:w="535" w:type="pct"/>
          </w:tcPr>
          <w:p w14:paraId="4148CC2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20CBEE6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4A86764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3757CB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D3DF49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CDCE73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5878495" w14:textId="77777777" w:rsidTr="00F03731">
        <w:tc>
          <w:tcPr>
            <w:tcW w:w="954" w:type="pct"/>
          </w:tcPr>
          <w:p w14:paraId="3C61D97D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10E158C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(25.0)</w:t>
            </w:r>
          </w:p>
        </w:tc>
        <w:tc>
          <w:tcPr>
            <w:tcW w:w="733" w:type="pct"/>
          </w:tcPr>
          <w:p w14:paraId="3018290E" w14:textId="2BF4867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(56.2)</w:t>
            </w:r>
          </w:p>
        </w:tc>
        <w:tc>
          <w:tcPr>
            <w:tcW w:w="672" w:type="pct"/>
          </w:tcPr>
          <w:p w14:paraId="29EBD89A" w14:textId="20889E5F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7E14F9B" w14:textId="30F8CCC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711" w:type="pct"/>
          </w:tcPr>
          <w:p w14:paraId="79B7C7F8" w14:textId="0C3BC128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1A7F6D0E" w14:textId="145BE8B3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B2EC449" w14:textId="77777777" w:rsidTr="00F03731">
        <w:tc>
          <w:tcPr>
            <w:tcW w:w="954" w:type="pct"/>
          </w:tcPr>
          <w:p w14:paraId="5AF62171" w14:textId="0D3F725F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2F6DD9A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 (75.0)</w:t>
            </w:r>
          </w:p>
        </w:tc>
        <w:tc>
          <w:tcPr>
            <w:tcW w:w="733" w:type="pct"/>
          </w:tcPr>
          <w:p w14:paraId="24446B5C" w14:textId="7F9C531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 (56.2)</w:t>
            </w:r>
          </w:p>
        </w:tc>
        <w:tc>
          <w:tcPr>
            <w:tcW w:w="672" w:type="pct"/>
          </w:tcPr>
          <w:p w14:paraId="6FD77406" w14:textId="3FC41BA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78AEE96" w14:textId="42C6EE5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67EFB340" w14:textId="677A62B3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1BC9861" w14:textId="440AA575" w:rsidR="00154A53" w:rsidRPr="00EB4BD6" w:rsidRDefault="00154A53" w:rsidP="00B375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54790CA" w14:textId="77777777" w:rsidTr="00F03731">
        <w:tc>
          <w:tcPr>
            <w:tcW w:w="954" w:type="pct"/>
          </w:tcPr>
          <w:p w14:paraId="7C2D18E1" w14:textId="63638C36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abortion</w:t>
            </w:r>
            <w:r w:rsidR="002B51C0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B51C0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="00F807B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F807B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(D)</w:t>
            </w:r>
          </w:p>
        </w:tc>
        <w:tc>
          <w:tcPr>
            <w:tcW w:w="535" w:type="pct"/>
          </w:tcPr>
          <w:p w14:paraId="6920736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1CF77C5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5D6A44F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50E3868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3ACACA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267702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5197CB5" w14:textId="77777777" w:rsidTr="00F03731">
        <w:tc>
          <w:tcPr>
            <w:tcW w:w="954" w:type="pct"/>
          </w:tcPr>
          <w:p w14:paraId="058A8DCC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2F6E7A9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(14.1)</w:t>
            </w:r>
          </w:p>
        </w:tc>
        <w:tc>
          <w:tcPr>
            <w:tcW w:w="733" w:type="pct"/>
          </w:tcPr>
          <w:p w14:paraId="3C62B905" w14:textId="7BA4634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(52.8)</w:t>
            </w:r>
          </w:p>
        </w:tc>
        <w:tc>
          <w:tcPr>
            <w:tcW w:w="672" w:type="pct"/>
          </w:tcPr>
          <w:p w14:paraId="3260C271" w14:textId="631ABC9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51049C9" w14:textId="1AD981C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11" w:type="pct"/>
          </w:tcPr>
          <w:p w14:paraId="1CEB6A9B" w14:textId="2675217C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0E6573D5" w14:textId="6B6DC86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40BCD62" w14:textId="77777777" w:rsidTr="00F03731">
        <w:tc>
          <w:tcPr>
            <w:tcW w:w="954" w:type="pct"/>
          </w:tcPr>
          <w:p w14:paraId="1DD20CCA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No</w:t>
            </w:r>
          </w:p>
        </w:tc>
        <w:tc>
          <w:tcPr>
            <w:tcW w:w="535" w:type="pct"/>
          </w:tcPr>
          <w:p w14:paraId="1E415D7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(85.9)</w:t>
            </w:r>
          </w:p>
        </w:tc>
        <w:tc>
          <w:tcPr>
            <w:tcW w:w="733" w:type="pct"/>
          </w:tcPr>
          <w:p w14:paraId="4CABDEB9" w14:textId="2C6E8E93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(56.8)</w:t>
            </w:r>
          </w:p>
        </w:tc>
        <w:tc>
          <w:tcPr>
            <w:tcW w:w="672" w:type="pct"/>
          </w:tcPr>
          <w:p w14:paraId="788C2B08" w14:textId="679E3EE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45BCB37" w14:textId="438CC02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08FD9D1" w14:textId="4D7C049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9A402C9" w14:textId="552A293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B41A537" w14:textId="77777777" w:rsidTr="00F03731">
        <w:tc>
          <w:tcPr>
            <w:tcW w:w="954" w:type="pct"/>
          </w:tcPr>
          <w:p w14:paraId="63D305CF" w14:textId="42AB8DD8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Stillbirth</w:t>
            </w:r>
          </w:p>
        </w:tc>
        <w:tc>
          <w:tcPr>
            <w:tcW w:w="535" w:type="pct"/>
          </w:tcPr>
          <w:p w14:paraId="3192D4E7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68FE81A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06C1A8E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4E7A9F8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147F66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0C4DC3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CCEE405" w14:textId="77777777" w:rsidTr="00F03731">
        <w:tc>
          <w:tcPr>
            <w:tcW w:w="954" w:type="pct"/>
          </w:tcPr>
          <w:p w14:paraId="106C0A65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1BD78F3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(8.2)</w:t>
            </w:r>
          </w:p>
        </w:tc>
        <w:tc>
          <w:tcPr>
            <w:tcW w:w="733" w:type="pct"/>
          </w:tcPr>
          <w:p w14:paraId="379F3376" w14:textId="722654A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(71.4)</w:t>
            </w:r>
          </w:p>
        </w:tc>
        <w:tc>
          <w:tcPr>
            <w:tcW w:w="672" w:type="pct"/>
          </w:tcPr>
          <w:p w14:paraId="71860BF5" w14:textId="1B35F9D2" w:rsidR="00154A53" w:rsidRPr="00EB4BD6" w:rsidRDefault="004379AA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1.30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(0.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1.75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3E85AAE4" w14:textId="0ABE803C" w:rsidR="00154A53" w:rsidRPr="00EB4BD6" w:rsidRDefault="004379AA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0.079</w:t>
            </w:r>
          </w:p>
        </w:tc>
        <w:tc>
          <w:tcPr>
            <w:tcW w:w="711" w:type="pct"/>
          </w:tcPr>
          <w:p w14:paraId="28F9D475" w14:textId="0CE074B4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837C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13584800" w14:textId="07CD87BB" w:rsidR="00154A53" w:rsidRPr="00EB4BD6" w:rsidRDefault="00D837CB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2162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</w:tr>
      <w:tr w:rsidR="004179B5" w:rsidRPr="00EB4BD6" w14:paraId="221CF0FA" w14:textId="77777777" w:rsidTr="00F03731">
        <w:tc>
          <w:tcPr>
            <w:tcW w:w="954" w:type="pct"/>
          </w:tcPr>
          <w:p w14:paraId="680E5A3F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09A9193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 (91.8)</w:t>
            </w:r>
          </w:p>
        </w:tc>
        <w:tc>
          <w:tcPr>
            <w:tcW w:w="733" w:type="pct"/>
          </w:tcPr>
          <w:p w14:paraId="37388C19" w14:textId="1491D2C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 (54.9)</w:t>
            </w:r>
          </w:p>
        </w:tc>
        <w:tc>
          <w:tcPr>
            <w:tcW w:w="672" w:type="pct"/>
          </w:tcPr>
          <w:p w14:paraId="0F637B5E" w14:textId="17074DF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6808848" w14:textId="0EFD52E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3BF928C5" w14:textId="45C41171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609DD5B8" w14:textId="3098923B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35759243" w14:textId="77777777" w:rsidTr="00F03731">
        <w:tc>
          <w:tcPr>
            <w:tcW w:w="954" w:type="pct"/>
          </w:tcPr>
          <w:p w14:paraId="4B556755" w14:textId="5C2F5113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problems in previous pregnancy</w:t>
            </w:r>
          </w:p>
        </w:tc>
        <w:tc>
          <w:tcPr>
            <w:tcW w:w="535" w:type="pct"/>
          </w:tcPr>
          <w:p w14:paraId="266A10C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4E12878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37E5E25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929FCF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2AD9D71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021D348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446291C" w14:textId="77777777" w:rsidTr="00F03731">
        <w:tc>
          <w:tcPr>
            <w:tcW w:w="954" w:type="pct"/>
          </w:tcPr>
          <w:p w14:paraId="7A78DF0B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0A119D8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(18.3)</w:t>
            </w:r>
          </w:p>
        </w:tc>
        <w:tc>
          <w:tcPr>
            <w:tcW w:w="733" w:type="pct"/>
          </w:tcPr>
          <w:p w14:paraId="60D46F73" w14:textId="479326C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(48.9)</w:t>
            </w:r>
          </w:p>
        </w:tc>
        <w:tc>
          <w:tcPr>
            <w:tcW w:w="672" w:type="pct"/>
          </w:tcPr>
          <w:p w14:paraId="50C465D8" w14:textId="39C2798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1983EBDC" w14:textId="2B0E226E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4379AA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711" w:type="pct"/>
          </w:tcPr>
          <w:p w14:paraId="74FC08F9" w14:textId="72647067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03F11F30" w14:textId="7692696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88F5F02" w14:textId="77777777" w:rsidTr="00F03731">
        <w:tc>
          <w:tcPr>
            <w:tcW w:w="954" w:type="pct"/>
          </w:tcPr>
          <w:p w14:paraId="22A40B9D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0A5E43D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 (81.6)</w:t>
            </w:r>
          </w:p>
        </w:tc>
        <w:tc>
          <w:tcPr>
            <w:tcW w:w="733" w:type="pct"/>
          </w:tcPr>
          <w:p w14:paraId="5D5DD66A" w14:textId="0184A8C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 (57.9)</w:t>
            </w:r>
          </w:p>
        </w:tc>
        <w:tc>
          <w:tcPr>
            <w:tcW w:w="672" w:type="pct"/>
          </w:tcPr>
          <w:p w14:paraId="73F780A3" w14:textId="6521F2F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90EEF23" w14:textId="1B15017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CF910B8" w14:textId="2E98383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0A033831" w14:textId="3EBB32C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0802000" w14:textId="77777777" w:rsidTr="00F03731">
        <w:tc>
          <w:tcPr>
            <w:tcW w:w="954" w:type="pct"/>
          </w:tcPr>
          <w:p w14:paraId="6F3C93D5" w14:textId="55238B20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Duration of knowing their HIV status (months)</w:t>
            </w:r>
          </w:p>
        </w:tc>
        <w:tc>
          <w:tcPr>
            <w:tcW w:w="535" w:type="pct"/>
          </w:tcPr>
          <w:p w14:paraId="020056D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6210C86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38E5F8A2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9803312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63419A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7C9B70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4FB5361" w14:textId="77777777" w:rsidTr="00F03731">
        <w:tc>
          <w:tcPr>
            <w:tcW w:w="954" w:type="pct"/>
          </w:tcPr>
          <w:p w14:paraId="6E587544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 12 months </w:t>
            </w:r>
          </w:p>
        </w:tc>
        <w:tc>
          <w:tcPr>
            <w:tcW w:w="535" w:type="pct"/>
          </w:tcPr>
          <w:p w14:paraId="5297A6A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33" w:type="pct"/>
          </w:tcPr>
          <w:p w14:paraId="1EE1B66E" w14:textId="2FF5444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 (60.4)</w:t>
            </w:r>
          </w:p>
        </w:tc>
        <w:tc>
          <w:tcPr>
            <w:tcW w:w="672" w:type="pct"/>
          </w:tcPr>
          <w:p w14:paraId="5420584D" w14:textId="476E4A7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(0.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7E8609B" w14:textId="1CBF4B8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11" w:type="pct"/>
          </w:tcPr>
          <w:p w14:paraId="28CF03F6" w14:textId="000938CB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28D7AC57" w14:textId="01FFC637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</w:t>
            </w:r>
          </w:p>
        </w:tc>
      </w:tr>
      <w:tr w:rsidR="004179B5" w:rsidRPr="00EB4BD6" w14:paraId="41408607" w14:textId="77777777" w:rsidTr="00F03731">
        <w:tc>
          <w:tcPr>
            <w:tcW w:w="954" w:type="pct"/>
          </w:tcPr>
          <w:p w14:paraId="68BA9EE8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 12 months </w:t>
            </w:r>
          </w:p>
        </w:tc>
        <w:tc>
          <w:tcPr>
            <w:tcW w:w="535" w:type="pct"/>
          </w:tcPr>
          <w:p w14:paraId="5A6F0F0F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33" w:type="pct"/>
          </w:tcPr>
          <w:p w14:paraId="71A1980D" w14:textId="1622E64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 (50.9)</w:t>
            </w:r>
          </w:p>
        </w:tc>
        <w:tc>
          <w:tcPr>
            <w:tcW w:w="672" w:type="pct"/>
          </w:tcPr>
          <w:p w14:paraId="5F531040" w14:textId="63B5598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10A345E3" w14:textId="4152ECF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62BCD8C0" w14:textId="010615CB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01D41BF0" w14:textId="0A9AF2FF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0E1B4467" w14:textId="77777777" w:rsidTr="00F03731">
        <w:tc>
          <w:tcPr>
            <w:tcW w:w="954" w:type="pct"/>
          </w:tcPr>
          <w:p w14:paraId="63628B17" w14:textId="6A8B9C22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Knowing HIV status</w:t>
            </w:r>
          </w:p>
        </w:tc>
        <w:tc>
          <w:tcPr>
            <w:tcW w:w="535" w:type="pct"/>
          </w:tcPr>
          <w:p w14:paraId="567EEC5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5E3C95A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5546D4C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195EBD3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28D299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C824EF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EBB1893" w14:textId="77777777" w:rsidTr="00F03731">
        <w:tc>
          <w:tcPr>
            <w:tcW w:w="954" w:type="pct"/>
          </w:tcPr>
          <w:p w14:paraId="471BD685" w14:textId="50E66CA2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After pregnancy</w:t>
            </w:r>
          </w:p>
        </w:tc>
        <w:tc>
          <w:tcPr>
            <w:tcW w:w="535" w:type="pct"/>
          </w:tcPr>
          <w:p w14:paraId="1201818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(35.9)</w:t>
            </w:r>
          </w:p>
        </w:tc>
        <w:tc>
          <w:tcPr>
            <w:tcW w:w="733" w:type="pct"/>
          </w:tcPr>
          <w:p w14:paraId="5ED24638" w14:textId="66B92F2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 (67.4)</w:t>
            </w:r>
          </w:p>
        </w:tc>
        <w:tc>
          <w:tcPr>
            <w:tcW w:w="672" w:type="pct"/>
          </w:tcPr>
          <w:p w14:paraId="43DCC50F" w14:textId="12801EA5" w:rsidR="00154A53" w:rsidRPr="00EB4BD6" w:rsidRDefault="004379AA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1.35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1.66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0780ADD0" w14:textId="4C356FB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4379AA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1" w:type="pct"/>
          </w:tcPr>
          <w:p w14:paraId="6E98C479" w14:textId="0E0C48D1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68819824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AD013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bookmarkEnd w:id="0"/>
          </w:p>
        </w:tc>
        <w:tc>
          <w:tcPr>
            <w:tcW w:w="711" w:type="pct"/>
          </w:tcPr>
          <w:p w14:paraId="75B653D5" w14:textId="7069C486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AD013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</w:t>
            </w:r>
          </w:p>
        </w:tc>
      </w:tr>
      <w:tr w:rsidR="004179B5" w:rsidRPr="00EB4BD6" w14:paraId="4D586909" w14:textId="77777777" w:rsidTr="00F03731">
        <w:tc>
          <w:tcPr>
            <w:tcW w:w="954" w:type="pct"/>
          </w:tcPr>
          <w:p w14:paraId="1AAAA588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Before pregnancy </w:t>
            </w:r>
          </w:p>
        </w:tc>
        <w:tc>
          <w:tcPr>
            <w:tcW w:w="535" w:type="pct"/>
          </w:tcPr>
          <w:p w14:paraId="1F9D1C1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 (64.1)</w:t>
            </w:r>
          </w:p>
        </w:tc>
        <w:tc>
          <w:tcPr>
            <w:tcW w:w="733" w:type="pct"/>
          </w:tcPr>
          <w:p w14:paraId="694A5A7E" w14:textId="4F58683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 (50.0)</w:t>
            </w:r>
          </w:p>
        </w:tc>
        <w:tc>
          <w:tcPr>
            <w:tcW w:w="672" w:type="pct"/>
          </w:tcPr>
          <w:p w14:paraId="647E74F4" w14:textId="0051AF1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6259A508" w14:textId="26D39A8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241D0F6E" w14:textId="3B37D63C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09E5BB8B" w14:textId="706F61C1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07249880" w14:textId="77777777" w:rsidTr="00F03731">
        <w:tc>
          <w:tcPr>
            <w:tcW w:w="954" w:type="pct"/>
          </w:tcPr>
          <w:p w14:paraId="53C2582F" w14:textId="3A6AF566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Duration of ART (months)</w:t>
            </w:r>
            <w:r w:rsidR="002B51C0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E3F6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35" w:type="pct"/>
          </w:tcPr>
          <w:p w14:paraId="61BDDBB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4BA2D0C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402F245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B9258E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86A59D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305233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EE3A4F6" w14:textId="77777777" w:rsidTr="00F03731">
        <w:tc>
          <w:tcPr>
            <w:tcW w:w="954" w:type="pct"/>
          </w:tcPr>
          <w:p w14:paraId="21FB1DB9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12 months</w:t>
            </w:r>
          </w:p>
        </w:tc>
        <w:tc>
          <w:tcPr>
            <w:tcW w:w="535" w:type="pct"/>
          </w:tcPr>
          <w:p w14:paraId="39B01707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 (47.3)</w:t>
            </w:r>
          </w:p>
        </w:tc>
        <w:tc>
          <w:tcPr>
            <w:tcW w:w="733" w:type="pct"/>
          </w:tcPr>
          <w:p w14:paraId="337032B2" w14:textId="652BB4A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(56.2)</w:t>
            </w:r>
          </w:p>
        </w:tc>
        <w:tc>
          <w:tcPr>
            <w:tcW w:w="672" w:type="pct"/>
          </w:tcPr>
          <w:p w14:paraId="7255B79E" w14:textId="3174DDD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 (0.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D722A3F" w14:textId="4E11E36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0.987</w:t>
            </w:r>
          </w:p>
        </w:tc>
        <w:tc>
          <w:tcPr>
            <w:tcW w:w="711" w:type="pct"/>
          </w:tcPr>
          <w:p w14:paraId="7FCBAAD8" w14:textId="2F7141F0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43661941" w14:textId="123918F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0C65599" w14:textId="77777777" w:rsidTr="00F03731">
        <w:tc>
          <w:tcPr>
            <w:tcW w:w="954" w:type="pct"/>
          </w:tcPr>
          <w:p w14:paraId="3E3C3CBF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 12 months </w:t>
            </w:r>
          </w:p>
        </w:tc>
        <w:tc>
          <w:tcPr>
            <w:tcW w:w="535" w:type="pct"/>
          </w:tcPr>
          <w:p w14:paraId="27F33AE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 (52.7)</w:t>
            </w:r>
          </w:p>
        </w:tc>
        <w:tc>
          <w:tcPr>
            <w:tcW w:w="733" w:type="pct"/>
          </w:tcPr>
          <w:p w14:paraId="3926E597" w14:textId="18DA2F5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(56.3)</w:t>
            </w:r>
          </w:p>
        </w:tc>
        <w:tc>
          <w:tcPr>
            <w:tcW w:w="672" w:type="pct"/>
          </w:tcPr>
          <w:p w14:paraId="2442A481" w14:textId="7640640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2BADA9C1" w14:textId="1D86DC2E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0561021" w14:textId="0D11037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0B5929D" w14:textId="2D32B33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5D20CB8" w14:textId="77777777" w:rsidTr="00F03731">
        <w:tc>
          <w:tcPr>
            <w:tcW w:w="954" w:type="pct"/>
          </w:tcPr>
          <w:p w14:paraId="23CE89C7" w14:textId="7281E3F9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Viral load</w:t>
            </w:r>
          </w:p>
        </w:tc>
        <w:tc>
          <w:tcPr>
            <w:tcW w:w="535" w:type="pct"/>
          </w:tcPr>
          <w:p w14:paraId="45885DC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1B83586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18E2C2C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4E572CF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01644C42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FCE3B9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C6A1737" w14:textId="77777777" w:rsidTr="00F03731">
        <w:tc>
          <w:tcPr>
            <w:tcW w:w="954" w:type="pct"/>
          </w:tcPr>
          <w:p w14:paraId="063EB8A7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50 copies/ml</w:t>
            </w:r>
          </w:p>
        </w:tc>
        <w:tc>
          <w:tcPr>
            <w:tcW w:w="535" w:type="pct"/>
          </w:tcPr>
          <w:p w14:paraId="2F3E8EE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 (54.3)</w:t>
            </w:r>
          </w:p>
        </w:tc>
        <w:tc>
          <w:tcPr>
            <w:tcW w:w="733" w:type="pct"/>
          </w:tcPr>
          <w:p w14:paraId="0DFDCCAD" w14:textId="7F0D1F4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(54.7)</w:t>
            </w:r>
          </w:p>
        </w:tc>
        <w:tc>
          <w:tcPr>
            <w:tcW w:w="672" w:type="pct"/>
          </w:tcPr>
          <w:p w14:paraId="5CA1D3A0" w14:textId="7B8BE8D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740859B" w14:textId="0448307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711" w:type="pct"/>
          </w:tcPr>
          <w:p w14:paraId="1152550B" w14:textId="0E4D5FFA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1E953049" w14:textId="26FB505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1F7625F" w14:textId="77777777" w:rsidTr="00F03731">
        <w:tc>
          <w:tcPr>
            <w:tcW w:w="954" w:type="pct"/>
          </w:tcPr>
          <w:p w14:paraId="6D0989BF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50 copies/ml</w:t>
            </w:r>
          </w:p>
        </w:tc>
        <w:tc>
          <w:tcPr>
            <w:tcW w:w="535" w:type="pct"/>
          </w:tcPr>
          <w:p w14:paraId="21F64C6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 (45.7)</w:t>
            </w:r>
          </w:p>
        </w:tc>
        <w:tc>
          <w:tcPr>
            <w:tcW w:w="733" w:type="pct"/>
          </w:tcPr>
          <w:p w14:paraId="00DD504E" w14:textId="163B5DA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(58.1)</w:t>
            </w:r>
          </w:p>
        </w:tc>
        <w:tc>
          <w:tcPr>
            <w:tcW w:w="672" w:type="pct"/>
          </w:tcPr>
          <w:p w14:paraId="455E67C0" w14:textId="1556D76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1BEF90E" w14:textId="72D8380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26657E41" w14:textId="70C4C97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1EA95A3C" w14:textId="36C64EA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0F137F8" w14:textId="77777777" w:rsidTr="00F03731">
        <w:tc>
          <w:tcPr>
            <w:tcW w:w="954" w:type="pct"/>
          </w:tcPr>
          <w:p w14:paraId="6A85C7A7" w14:textId="0CF6B923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CD4 Cells/mm (Last)</w:t>
            </w:r>
            <w:r w:rsidR="00F807B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(A)</w:t>
            </w:r>
          </w:p>
        </w:tc>
        <w:tc>
          <w:tcPr>
            <w:tcW w:w="535" w:type="pct"/>
          </w:tcPr>
          <w:p w14:paraId="2949362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78AF198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70736C6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1713220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40C782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D6B1AD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57E658B" w14:textId="77777777" w:rsidTr="00F03731">
        <w:tc>
          <w:tcPr>
            <w:tcW w:w="954" w:type="pct"/>
          </w:tcPr>
          <w:p w14:paraId="10FCEFCD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600</w:t>
            </w:r>
          </w:p>
        </w:tc>
        <w:tc>
          <w:tcPr>
            <w:tcW w:w="535" w:type="pct"/>
          </w:tcPr>
          <w:p w14:paraId="5288429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 (55.1)</w:t>
            </w:r>
          </w:p>
        </w:tc>
        <w:tc>
          <w:tcPr>
            <w:tcW w:w="733" w:type="pct"/>
          </w:tcPr>
          <w:p w14:paraId="50709B9D" w14:textId="1BB2245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(54.6)</w:t>
            </w:r>
          </w:p>
        </w:tc>
        <w:tc>
          <w:tcPr>
            <w:tcW w:w="672" w:type="pct"/>
          </w:tcPr>
          <w:p w14:paraId="0B0EA550" w14:textId="204C5F9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BE8A848" w14:textId="2A4C872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1" w:type="pct"/>
          </w:tcPr>
          <w:p w14:paraId="378CB12B" w14:textId="15B39C21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2B757E63" w14:textId="4967C00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5D7E0DA" w14:textId="77777777" w:rsidTr="00F03731">
        <w:tc>
          <w:tcPr>
            <w:tcW w:w="954" w:type="pct"/>
          </w:tcPr>
          <w:p w14:paraId="6D0A6D92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600</w:t>
            </w:r>
          </w:p>
        </w:tc>
        <w:tc>
          <w:tcPr>
            <w:tcW w:w="535" w:type="pct"/>
          </w:tcPr>
          <w:p w14:paraId="441A5F5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 (44.9)</w:t>
            </w:r>
          </w:p>
        </w:tc>
        <w:tc>
          <w:tcPr>
            <w:tcW w:w="733" w:type="pct"/>
          </w:tcPr>
          <w:p w14:paraId="42C87CA0" w14:textId="3A0B1F0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(58.3)</w:t>
            </w:r>
          </w:p>
        </w:tc>
        <w:tc>
          <w:tcPr>
            <w:tcW w:w="672" w:type="pct"/>
          </w:tcPr>
          <w:p w14:paraId="2061CECF" w14:textId="4590EA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63479604" w14:textId="579B6F6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C5307D8" w14:textId="62C150C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2860D4FE" w14:textId="7BA4223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53AF1D0" w14:textId="77777777" w:rsidTr="00F03731">
        <w:tc>
          <w:tcPr>
            <w:tcW w:w="954" w:type="pct"/>
          </w:tcPr>
          <w:p w14:paraId="65D9D718" w14:textId="155ADB55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Discussed HIV status with a sexual partner</w:t>
            </w:r>
          </w:p>
        </w:tc>
        <w:tc>
          <w:tcPr>
            <w:tcW w:w="535" w:type="pct"/>
          </w:tcPr>
          <w:p w14:paraId="711DB3F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1B8F164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5B56772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1F254F49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55F67A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8176999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F4135CA" w14:textId="77777777" w:rsidTr="00F03731">
        <w:tc>
          <w:tcPr>
            <w:tcW w:w="954" w:type="pct"/>
          </w:tcPr>
          <w:p w14:paraId="215BB399" w14:textId="233D9698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5605B1C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 (63.3)</w:t>
            </w:r>
          </w:p>
        </w:tc>
        <w:tc>
          <w:tcPr>
            <w:tcW w:w="733" w:type="pct"/>
          </w:tcPr>
          <w:p w14:paraId="3382C84F" w14:textId="24B5018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 (62.3)</w:t>
            </w:r>
          </w:p>
        </w:tc>
        <w:tc>
          <w:tcPr>
            <w:tcW w:w="672" w:type="pct"/>
          </w:tcPr>
          <w:p w14:paraId="3B4B5970" w14:textId="58124BB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FD794D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(1.</w:t>
            </w:r>
            <w:r w:rsidR="00FD794D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06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FD794D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1.75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4B2F640" w14:textId="4766377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</w:t>
            </w:r>
            <w:r w:rsidR="00FD794D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1" w:type="pct"/>
          </w:tcPr>
          <w:p w14:paraId="709DE9E9" w14:textId="78C64AA8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013B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1" w:type="pct"/>
          </w:tcPr>
          <w:p w14:paraId="752388BA" w14:textId="2E833A43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3959F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4179B5" w:rsidRPr="00EB4BD6" w14:paraId="64CCA448" w14:textId="77777777" w:rsidTr="00F03731">
        <w:tc>
          <w:tcPr>
            <w:tcW w:w="954" w:type="pct"/>
          </w:tcPr>
          <w:p w14:paraId="33B967B7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35" w:type="pct"/>
          </w:tcPr>
          <w:p w14:paraId="6ACCAF8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(36.7)</w:t>
            </w:r>
          </w:p>
        </w:tc>
        <w:tc>
          <w:tcPr>
            <w:tcW w:w="733" w:type="pct"/>
          </w:tcPr>
          <w:p w14:paraId="49766B91" w14:textId="15C34BF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(45.7)</w:t>
            </w:r>
          </w:p>
        </w:tc>
        <w:tc>
          <w:tcPr>
            <w:tcW w:w="672" w:type="pct"/>
          </w:tcPr>
          <w:p w14:paraId="5F096307" w14:textId="77AE6AD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0628FD15" w14:textId="1ADE8C2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6D81B391" w14:textId="01ED98A1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23D2B092" w14:textId="558F8C20" w:rsidR="00154A53" w:rsidRPr="00EB4BD6" w:rsidRDefault="00B3752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4D8665EC" w14:textId="77777777" w:rsidTr="00F03731">
        <w:tc>
          <w:tcPr>
            <w:tcW w:w="954" w:type="pct"/>
          </w:tcPr>
          <w:p w14:paraId="19C756CB" w14:textId="22674A0A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Partner HIV status</w:t>
            </w:r>
          </w:p>
        </w:tc>
        <w:tc>
          <w:tcPr>
            <w:tcW w:w="535" w:type="pct"/>
          </w:tcPr>
          <w:p w14:paraId="0F596E29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74E3C82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61824EE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5F1A639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126C5A8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61D8998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9C88AF7" w14:textId="77777777" w:rsidTr="00F03731">
        <w:tc>
          <w:tcPr>
            <w:tcW w:w="954" w:type="pct"/>
          </w:tcPr>
          <w:p w14:paraId="3800EA13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not know </w:t>
            </w:r>
          </w:p>
        </w:tc>
        <w:tc>
          <w:tcPr>
            <w:tcW w:w="535" w:type="pct"/>
          </w:tcPr>
          <w:p w14:paraId="16209E7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(37.5)</w:t>
            </w:r>
          </w:p>
        </w:tc>
        <w:tc>
          <w:tcPr>
            <w:tcW w:w="733" w:type="pct"/>
          </w:tcPr>
          <w:p w14:paraId="7C6CF51A" w14:textId="783939A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 (56.2)</w:t>
            </w:r>
          </w:p>
        </w:tc>
        <w:tc>
          <w:tcPr>
            <w:tcW w:w="672" w:type="pct"/>
          </w:tcPr>
          <w:p w14:paraId="7B03E286" w14:textId="73A2357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F162716" w14:textId="4D623A02" w:rsidR="00154A53" w:rsidRPr="00EB4BD6" w:rsidRDefault="00FD794D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0.590</w:t>
            </w:r>
          </w:p>
        </w:tc>
        <w:tc>
          <w:tcPr>
            <w:tcW w:w="711" w:type="pct"/>
          </w:tcPr>
          <w:p w14:paraId="6FE6734C" w14:textId="10F7B2DC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76E2118F" w14:textId="267951B1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F268E5C" w14:textId="77777777" w:rsidTr="00F03731">
        <w:tc>
          <w:tcPr>
            <w:tcW w:w="954" w:type="pct"/>
          </w:tcPr>
          <w:p w14:paraId="7D8814D8" w14:textId="438AE3D2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Negative</w:t>
            </w:r>
          </w:p>
        </w:tc>
        <w:tc>
          <w:tcPr>
            <w:tcW w:w="535" w:type="pct"/>
          </w:tcPr>
          <w:p w14:paraId="6894B0FB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(28.1)</w:t>
            </w:r>
          </w:p>
        </w:tc>
        <w:tc>
          <w:tcPr>
            <w:tcW w:w="733" w:type="pct"/>
          </w:tcPr>
          <w:p w14:paraId="2B56799B" w14:textId="2A12F5AF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 (61.1)</w:t>
            </w:r>
          </w:p>
        </w:tc>
        <w:tc>
          <w:tcPr>
            <w:tcW w:w="672" w:type="pct"/>
          </w:tcPr>
          <w:p w14:paraId="2F8402C8" w14:textId="772EA2F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66B7377" w14:textId="28E584E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  <w:r w:rsidR="00FD794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14:paraId="1339A102" w14:textId="212ABB8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24E2781C" w14:textId="01D69BF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0E606BE" w14:textId="77777777" w:rsidTr="00F03731">
        <w:tc>
          <w:tcPr>
            <w:tcW w:w="954" w:type="pct"/>
          </w:tcPr>
          <w:p w14:paraId="25301E24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Positive </w:t>
            </w:r>
          </w:p>
        </w:tc>
        <w:tc>
          <w:tcPr>
            <w:tcW w:w="535" w:type="pct"/>
          </w:tcPr>
          <w:p w14:paraId="4200FFD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(34.4)</w:t>
            </w:r>
          </w:p>
        </w:tc>
        <w:tc>
          <w:tcPr>
            <w:tcW w:w="733" w:type="pct"/>
          </w:tcPr>
          <w:p w14:paraId="3B633D0F" w14:textId="458A8BB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 (52.3)</w:t>
            </w:r>
          </w:p>
        </w:tc>
        <w:tc>
          <w:tcPr>
            <w:tcW w:w="672" w:type="pct"/>
          </w:tcPr>
          <w:p w14:paraId="692A4881" w14:textId="62706A3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162C77D3" w14:textId="00A0AAB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42FD8FE7" w14:textId="0294A3E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148657E1" w14:textId="7F6937F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84753A3" w14:textId="77777777" w:rsidTr="00F03731">
        <w:tc>
          <w:tcPr>
            <w:tcW w:w="954" w:type="pct"/>
          </w:tcPr>
          <w:p w14:paraId="139D5CC0" w14:textId="3325C246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Support from partner</w:t>
            </w:r>
          </w:p>
        </w:tc>
        <w:tc>
          <w:tcPr>
            <w:tcW w:w="535" w:type="pct"/>
          </w:tcPr>
          <w:p w14:paraId="16FBEE4C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59F18F9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231EA255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9466C72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DBB3BE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22F5519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FE23B11" w14:textId="77777777" w:rsidTr="00F03731">
        <w:tc>
          <w:tcPr>
            <w:tcW w:w="954" w:type="pct"/>
          </w:tcPr>
          <w:p w14:paraId="236068E3" w14:textId="57E3EBF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Absent</w:t>
            </w:r>
          </w:p>
        </w:tc>
        <w:tc>
          <w:tcPr>
            <w:tcW w:w="535" w:type="pct"/>
          </w:tcPr>
          <w:p w14:paraId="44A489A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 (70.3)</w:t>
            </w:r>
          </w:p>
        </w:tc>
        <w:tc>
          <w:tcPr>
            <w:tcW w:w="733" w:type="pct"/>
          </w:tcPr>
          <w:p w14:paraId="7742C168" w14:textId="5D8303EF" w:rsidR="00154A53" w:rsidRPr="00EB4BD6" w:rsidRDefault="00A71D87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  <w:r w:rsidR="00154A5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63.3</w:t>
            </w:r>
            <w:r w:rsidR="00154A5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72" w:type="pct"/>
          </w:tcPr>
          <w:p w14:paraId="5702B3E2" w14:textId="25AFDD21" w:rsidR="00154A53" w:rsidRPr="00EB4BD6" w:rsidRDefault="00E237C6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1.60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2.16</w:t>
            </w:r>
            <w:r w:rsidR="00154A5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1DBBBDBF" w14:textId="389800E4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E237C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1" w:type="pct"/>
          </w:tcPr>
          <w:p w14:paraId="466AF74B" w14:textId="4F1C6B94" w:rsidR="00154A53" w:rsidRPr="00EB4BD6" w:rsidRDefault="00814CA6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68819874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.48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1.99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bookmarkEnd w:id="1"/>
          </w:p>
        </w:tc>
        <w:tc>
          <w:tcPr>
            <w:tcW w:w="711" w:type="pct"/>
          </w:tcPr>
          <w:p w14:paraId="109DC6D9" w14:textId="0CFF2C6E" w:rsidR="00154A53" w:rsidRPr="00EB4BD6" w:rsidRDefault="00814CA6" w:rsidP="00154A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3959F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4179B5" w:rsidRPr="00EB4BD6" w14:paraId="0B5FAFEC" w14:textId="77777777" w:rsidTr="00F03731">
        <w:tc>
          <w:tcPr>
            <w:tcW w:w="954" w:type="pct"/>
          </w:tcPr>
          <w:p w14:paraId="7500B28B" w14:textId="1EEC788D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Present</w:t>
            </w:r>
          </w:p>
        </w:tc>
        <w:tc>
          <w:tcPr>
            <w:tcW w:w="535" w:type="pct"/>
          </w:tcPr>
          <w:p w14:paraId="36CE879E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(29.7)</w:t>
            </w:r>
          </w:p>
        </w:tc>
        <w:tc>
          <w:tcPr>
            <w:tcW w:w="733" w:type="pct"/>
          </w:tcPr>
          <w:p w14:paraId="2C357B76" w14:textId="47DA6E21" w:rsidR="00154A53" w:rsidRPr="00EB4BD6" w:rsidRDefault="00A71D87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154A5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</w:t>
            </w:r>
            <w:r w:rsidR="00154A5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72" w:type="pct"/>
          </w:tcPr>
          <w:p w14:paraId="1ACE2726" w14:textId="07E5E528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1C0A901" w14:textId="26656E8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07208128" w14:textId="64649F29" w:rsidR="00154A53" w:rsidRPr="00EB4BD6" w:rsidRDefault="00814CA6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05077D54" w14:textId="384D194D" w:rsidR="00154A53" w:rsidRPr="00EB4BD6" w:rsidRDefault="00814CA6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69ADD874" w14:textId="77777777" w:rsidTr="00F03731">
        <w:tc>
          <w:tcPr>
            <w:tcW w:w="954" w:type="pct"/>
          </w:tcPr>
          <w:p w14:paraId="70ECB13F" w14:textId="00002B51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Support from family and friends</w:t>
            </w:r>
          </w:p>
        </w:tc>
        <w:tc>
          <w:tcPr>
            <w:tcW w:w="535" w:type="pct"/>
          </w:tcPr>
          <w:p w14:paraId="4358A6C9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3B03524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097723F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3AAA7AF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393D1CB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78838C6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6BDFD5F" w14:textId="77777777" w:rsidTr="00F03731">
        <w:tc>
          <w:tcPr>
            <w:tcW w:w="954" w:type="pct"/>
          </w:tcPr>
          <w:p w14:paraId="4D55CB5B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6F674D8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33" w:type="pct"/>
          </w:tcPr>
          <w:p w14:paraId="691539D5" w14:textId="3CBC9242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(60.7)</w:t>
            </w:r>
          </w:p>
        </w:tc>
        <w:tc>
          <w:tcPr>
            <w:tcW w:w="672" w:type="pct"/>
          </w:tcPr>
          <w:p w14:paraId="6E5896D7" w14:textId="53D5E5E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79F969D" w14:textId="473EC9C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711" w:type="pct"/>
          </w:tcPr>
          <w:p w14:paraId="2061DD14" w14:textId="3BD68976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included</w:t>
            </w:r>
          </w:p>
        </w:tc>
        <w:tc>
          <w:tcPr>
            <w:tcW w:w="711" w:type="pct"/>
          </w:tcPr>
          <w:p w14:paraId="656B0C26" w14:textId="09956C6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388DC6F" w14:textId="77777777" w:rsidTr="00F03731">
        <w:tc>
          <w:tcPr>
            <w:tcW w:w="954" w:type="pct"/>
          </w:tcPr>
          <w:p w14:paraId="51AE111C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1DD332B8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33" w:type="pct"/>
          </w:tcPr>
          <w:p w14:paraId="4A4D84A0" w14:textId="6598C16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 (54.1)</w:t>
            </w:r>
          </w:p>
        </w:tc>
        <w:tc>
          <w:tcPr>
            <w:tcW w:w="672" w:type="pct"/>
          </w:tcPr>
          <w:p w14:paraId="1AE5C86B" w14:textId="2B3CFCD3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C465F9F" w14:textId="41022CE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32CF6427" w14:textId="5065C4D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5941FCB7" w14:textId="0FABE466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17DE0FF" w14:textId="77777777" w:rsidTr="00F03731">
        <w:tc>
          <w:tcPr>
            <w:tcW w:w="954" w:type="pct"/>
          </w:tcPr>
          <w:p w14:paraId="447D7401" w14:textId="00B32EF6" w:rsidR="00154A53" w:rsidRPr="00EB4BD6" w:rsidRDefault="00154A53" w:rsidP="00154A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Family history of psychiatric problems</w:t>
            </w:r>
          </w:p>
        </w:tc>
        <w:tc>
          <w:tcPr>
            <w:tcW w:w="535" w:type="pct"/>
          </w:tcPr>
          <w:p w14:paraId="1BD81080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4AFDB293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2" w:type="pct"/>
          </w:tcPr>
          <w:p w14:paraId="01B89476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1242B4A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039D871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D5503C1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045912E" w14:textId="77777777" w:rsidTr="00F03731">
        <w:tc>
          <w:tcPr>
            <w:tcW w:w="954" w:type="pct"/>
          </w:tcPr>
          <w:p w14:paraId="652D8754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1EAD828D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(16.4)</w:t>
            </w:r>
          </w:p>
        </w:tc>
        <w:tc>
          <w:tcPr>
            <w:tcW w:w="733" w:type="pct"/>
          </w:tcPr>
          <w:p w14:paraId="01761752" w14:textId="5C5D8CCE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(47.6)</w:t>
            </w:r>
          </w:p>
        </w:tc>
        <w:tc>
          <w:tcPr>
            <w:tcW w:w="672" w:type="pct"/>
          </w:tcPr>
          <w:p w14:paraId="2A694BD4" w14:textId="4EE992C5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248ECFD9" w14:textId="0A6628AC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406E1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11" w:type="pct"/>
          </w:tcPr>
          <w:p w14:paraId="15C86FEB" w14:textId="4FCC9B43" w:rsidR="00154A53" w:rsidRPr="00EB4BD6" w:rsidRDefault="00246DE1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711" w:type="pct"/>
          </w:tcPr>
          <w:p w14:paraId="457A4F6B" w14:textId="30644ACA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4A53" w:rsidRPr="00EB4BD6" w14:paraId="4CCC5C12" w14:textId="77777777" w:rsidTr="00F03731">
        <w:tc>
          <w:tcPr>
            <w:tcW w:w="954" w:type="pct"/>
          </w:tcPr>
          <w:p w14:paraId="07DF50A8" w14:textId="77777777" w:rsidR="00154A53" w:rsidRPr="00EB4BD6" w:rsidRDefault="00154A53" w:rsidP="00154A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1D25E054" w14:textId="77777777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 (83.6)</w:t>
            </w:r>
          </w:p>
        </w:tc>
        <w:tc>
          <w:tcPr>
            <w:tcW w:w="733" w:type="pct"/>
          </w:tcPr>
          <w:p w14:paraId="511BA735" w14:textId="7D179D2B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 (57.9)</w:t>
            </w:r>
          </w:p>
        </w:tc>
        <w:tc>
          <w:tcPr>
            <w:tcW w:w="672" w:type="pct"/>
          </w:tcPr>
          <w:p w14:paraId="2CEA8FC2" w14:textId="19D9B67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D99CC0F" w14:textId="713A2A50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711" w:type="pct"/>
          </w:tcPr>
          <w:p w14:paraId="50363955" w14:textId="6AD7ECA9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" w:type="pct"/>
          </w:tcPr>
          <w:p w14:paraId="4B426292" w14:textId="1BB7878D" w:rsidR="00154A53" w:rsidRPr="00EB4BD6" w:rsidRDefault="00154A53" w:rsidP="00154A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6F500FE" w14:textId="29BA7FAA" w:rsidR="00410E30" w:rsidRPr="00EB4BD6" w:rsidRDefault="00011B19" w:rsidP="00410E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PR=Prevalence Ratio</w:t>
      </w:r>
    </w:p>
    <w:p w14:paraId="7E0E6B54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73154C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BD2BA2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19D5EE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B179F7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089938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38BDCC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3393DA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9B0926" w14:textId="77777777" w:rsidR="00761084" w:rsidRDefault="00761084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2ABE3C" w14:textId="45BBCC57" w:rsidR="00A216DB" w:rsidRPr="00EB4BD6" w:rsidRDefault="004179B5" w:rsidP="00A216D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Table 3: </w:t>
      </w:r>
      <w:r w:rsidR="00A216DB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Bivariate and Multivariate </w:t>
      </w:r>
      <w:r w:rsidR="00103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Poisson</w:t>
      </w:r>
      <w:r w:rsidR="00A216DB"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Regression analysis of variables predicting Stress among HIV-positive pregnant women (n=256)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62"/>
        <w:gridCol w:w="1492"/>
        <w:gridCol w:w="2045"/>
        <w:gridCol w:w="1872"/>
        <w:gridCol w:w="1908"/>
        <w:gridCol w:w="2491"/>
        <w:gridCol w:w="1478"/>
      </w:tblGrid>
      <w:tr w:rsidR="004179B5" w:rsidRPr="00EB4BD6" w14:paraId="6E0F10BE" w14:textId="33EA8722" w:rsidTr="00E41783">
        <w:tc>
          <w:tcPr>
            <w:tcW w:w="954" w:type="pct"/>
            <w:vMerge w:val="restart"/>
          </w:tcPr>
          <w:p w14:paraId="0FD10307" w14:textId="77777777" w:rsidR="00E41783" w:rsidRPr="00EB4BD6" w:rsidRDefault="00E41783" w:rsidP="00D20C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535" w:type="pct"/>
            <w:vMerge w:val="restart"/>
          </w:tcPr>
          <w:p w14:paraId="606DE780" w14:textId="77777777" w:rsidR="00E41783" w:rsidRPr="00EB4BD6" w:rsidRDefault="00E41783" w:rsidP="00D20C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Frequency (%)</w:t>
            </w:r>
          </w:p>
        </w:tc>
        <w:tc>
          <w:tcPr>
            <w:tcW w:w="3511" w:type="pct"/>
            <w:gridSpan w:val="5"/>
          </w:tcPr>
          <w:p w14:paraId="73571009" w14:textId="4BEA9AEA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DASS-Stress</w:t>
            </w:r>
          </w:p>
        </w:tc>
      </w:tr>
      <w:tr w:rsidR="0072162D" w:rsidRPr="00EB4BD6" w14:paraId="074672DE" w14:textId="77777777" w:rsidTr="0072162D">
        <w:tc>
          <w:tcPr>
            <w:tcW w:w="954" w:type="pct"/>
            <w:vMerge/>
          </w:tcPr>
          <w:p w14:paraId="1D682714" w14:textId="77777777" w:rsidR="0072162D" w:rsidRPr="00EB4BD6" w:rsidRDefault="0072162D" w:rsidP="00D20C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5" w:type="pct"/>
            <w:vMerge/>
          </w:tcPr>
          <w:p w14:paraId="3FAFEEC0" w14:textId="77777777" w:rsidR="0072162D" w:rsidRPr="00EB4BD6" w:rsidRDefault="0072162D" w:rsidP="00D20C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 w:val="restart"/>
          </w:tcPr>
          <w:p w14:paraId="56BC31A1" w14:textId="77777777" w:rsidR="0072162D" w:rsidRPr="00EB4BD6" w:rsidRDefault="0072162D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Total=144</w:t>
            </w:r>
          </w:p>
          <w:p w14:paraId="5B671656" w14:textId="0CC8D5B8" w:rsidR="0072162D" w:rsidRPr="00EB4BD6" w:rsidRDefault="0072162D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Frequency (%)</w:t>
            </w:r>
          </w:p>
        </w:tc>
        <w:tc>
          <w:tcPr>
            <w:tcW w:w="1355" w:type="pct"/>
            <w:gridSpan w:val="2"/>
          </w:tcPr>
          <w:p w14:paraId="121E1E58" w14:textId="2EE75A2F" w:rsidR="0072162D" w:rsidRPr="00EB4BD6" w:rsidRDefault="00011B19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Un</w:t>
            </w:r>
            <w:r w:rsidR="0072162D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ivariate </w:t>
            </w:r>
          </w:p>
        </w:tc>
        <w:tc>
          <w:tcPr>
            <w:tcW w:w="1423" w:type="pct"/>
            <w:gridSpan w:val="2"/>
          </w:tcPr>
          <w:p w14:paraId="21D519AB" w14:textId="2E93C713" w:rsidR="0072162D" w:rsidRPr="00EB4BD6" w:rsidRDefault="0072162D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Multivariate</w:t>
            </w:r>
          </w:p>
        </w:tc>
      </w:tr>
      <w:tr w:rsidR="0072162D" w:rsidRPr="00EB4BD6" w14:paraId="6DA1E2E3" w14:textId="38BC3BDC" w:rsidTr="0021631E">
        <w:tc>
          <w:tcPr>
            <w:tcW w:w="954" w:type="pct"/>
            <w:vMerge/>
          </w:tcPr>
          <w:p w14:paraId="53024361" w14:textId="77777777" w:rsidR="0072162D" w:rsidRPr="00EB4BD6" w:rsidRDefault="0072162D" w:rsidP="00D20C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5" w:type="pct"/>
            <w:vMerge/>
          </w:tcPr>
          <w:p w14:paraId="18DFD1E8" w14:textId="77777777" w:rsidR="0072162D" w:rsidRPr="00EB4BD6" w:rsidRDefault="0072162D" w:rsidP="00D20C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3E41F3CF" w14:textId="7C72AF4E" w:rsidR="0072162D" w:rsidRPr="00EB4BD6" w:rsidRDefault="0072162D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671" w:type="pct"/>
          </w:tcPr>
          <w:p w14:paraId="03331E79" w14:textId="45935D20" w:rsidR="0072162D" w:rsidRPr="00EB4BD6" w:rsidRDefault="0072162D" w:rsidP="007216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684" w:type="pct"/>
          </w:tcPr>
          <w:p w14:paraId="5B24CC5D" w14:textId="77777777" w:rsidR="0072162D" w:rsidRPr="00EB4BD6" w:rsidRDefault="0072162D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– value</w:t>
            </w:r>
          </w:p>
        </w:tc>
        <w:tc>
          <w:tcPr>
            <w:tcW w:w="893" w:type="pct"/>
          </w:tcPr>
          <w:p w14:paraId="2DC105C6" w14:textId="1219D78E" w:rsidR="0072162D" w:rsidRPr="00EB4BD6" w:rsidRDefault="0072162D" w:rsidP="007216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530" w:type="pct"/>
          </w:tcPr>
          <w:p w14:paraId="61073C51" w14:textId="77777777" w:rsidR="0072162D" w:rsidRPr="00EB4BD6" w:rsidRDefault="0072162D" w:rsidP="0072162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– value</w:t>
            </w:r>
          </w:p>
        </w:tc>
      </w:tr>
      <w:tr w:rsidR="004179B5" w:rsidRPr="00EB4BD6" w14:paraId="6BC0F9F4" w14:textId="4C8534AC" w:rsidTr="0021631E">
        <w:tc>
          <w:tcPr>
            <w:tcW w:w="954" w:type="pct"/>
          </w:tcPr>
          <w:p w14:paraId="768A1B24" w14:textId="3EE8D328" w:rsidR="00E41783" w:rsidRPr="00EB4BD6" w:rsidRDefault="00E41783" w:rsidP="00D20CE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in years</w:t>
            </w:r>
          </w:p>
        </w:tc>
        <w:tc>
          <w:tcPr>
            <w:tcW w:w="535" w:type="pct"/>
          </w:tcPr>
          <w:p w14:paraId="2B403DDF" w14:textId="77777777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5A926F59" w14:textId="77777777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3EC69348" w14:textId="77777777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30D04D9" w14:textId="77777777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057FF4EB" w14:textId="77777777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18E3870F" w14:textId="55B36C65" w:rsidR="00E41783" w:rsidRPr="00EB4BD6" w:rsidRDefault="00E41783" w:rsidP="00D20C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634EB8B" w14:textId="6BE6B54E" w:rsidTr="0021631E">
        <w:tc>
          <w:tcPr>
            <w:tcW w:w="954" w:type="pct"/>
          </w:tcPr>
          <w:p w14:paraId="6541E59F" w14:textId="62730706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 30 Years </w:t>
            </w:r>
          </w:p>
        </w:tc>
        <w:tc>
          <w:tcPr>
            <w:tcW w:w="535" w:type="pct"/>
          </w:tcPr>
          <w:p w14:paraId="2C12F8D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 (61.7)</w:t>
            </w:r>
          </w:p>
        </w:tc>
        <w:tc>
          <w:tcPr>
            <w:tcW w:w="733" w:type="pct"/>
          </w:tcPr>
          <w:p w14:paraId="6EE09E5A" w14:textId="155B384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(43.7)</w:t>
            </w:r>
          </w:p>
        </w:tc>
        <w:tc>
          <w:tcPr>
            <w:tcW w:w="671" w:type="pct"/>
          </w:tcPr>
          <w:p w14:paraId="3A27CB85" w14:textId="7A6624F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23B78BA7" w14:textId="38F8203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53755371" w14:textId="6EFA2B60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570F04B8" w14:textId="776D395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869A352" w14:textId="3174EA1C" w:rsidTr="0021631E">
        <w:tc>
          <w:tcPr>
            <w:tcW w:w="954" w:type="pct"/>
          </w:tcPr>
          <w:p w14:paraId="673D387E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30 Years</w:t>
            </w:r>
          </w:p>
        </w:tc>
        <w:tc>
          <w:tcPr>
            <w:tcW w:w="535" w:type="pct"/>
          </w:tcPr>
          <w:p w14:paraId="32AD238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 (38.3)</w:t>
            </w:r>
          </w:p>
        </w:tc>
        <w:tc>
          <w:tcPr>
            <w:tcW w:w="733" w:type="pct"/>
          </w:tcPr>
          <w:p w14:paraId="3737A44A" w14:textId="49192DA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(39.8)</w:t>
            </w:r>
          </w:p>
        </w:tc>
        <w:tc>
          <w:tcPr>
            <w:tcW w:w="671" w:type="pct"/>
          </w:tcPr>
          <w:p w14:paraId="6CA68CF6" w14:textId="590AE5F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4C7AB0A7" w14:textId="6E64EA7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19D7D71A" w14:textId="60A6DC2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0863D185" w14:textId="213A9D0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5ECAE92" w14:textId="3066DF5D" w:rsidTr="0021631E">
        <w:tc>
          <w:tcPr>
            <w:tcW w:w="954" w:type="pct"/>
          </w:tcPr>
          <w:p w14:paraId="07AB6FFD" w14:textId="3C35B067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Educational level</w:t>
            </w:r>
          </w:p>
        </w:tc>
        <w:tc>
          <w:tcPr>
            <w:tcW w:w="535" w:type="pct"/>
          </w:tcPr>
          <w:p w14:paraId="56F3DF4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64CA751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45FC1288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725FD74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61D3946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0CF09E11" w14:textId="61BF279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5281648" w14:textId="3E9D1026" w:rsidTr="0021631E">
        <w:tc>
          <w:tcPr>
            <w:tcW w:w="954" w:type="pct"/>
          </w:tcPr>
          <w:p w14:paraId="63F1D9F3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formal education </w:t>
            </w:r>
          </w:p>
        </w:tc>
        <w:tc>
          <w:tcPr>
            <w:tcW w:w="535" w:type="pct"/>
            <w:vAlign w:val="center"/>
          </w:tcPr>
          <w:p w14:paraId="504320F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 (50.4)</w:t>
            </w:r>
          </w:p>
        </w:tc>
        <w:tc>
          <w:tcPr>
            <w:tcW w:w="733" w:type="pct"/>
          </w:tcPr>
          <w:p w14:paraId="3A5537FE" w14:textId="683DA0E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 (40.3)</w:t>
            </w:r>
          </w:p>
        </w:tc>
        <w:tc>
          <w:tcPr>
            <w:tcW w:w="671" w:type="pct"/>
          </w:tcPr>
          <w:p w14:paraId="7251D9F2" w14:textId="0AEE578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187AE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35AD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9230E7A" w14:textId="1BB57C4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0.540</w:t>
            </w:r>
          </w:p>
        </w:tc>
        <w:tc>
          <w:tcPr>
            <w:tcW w:w="893" w:type="pct"/>
          </w:tcPr>
          <w:p w14:paraId="60EF3802" w14:textId="64B01BC1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54448ED3" w14:textId="0E5EE1A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A018CA5" w14:textId="3CD13B34" w:rsidTr="0021631E">
        <w:tc>
          <w:tcPr>
            <w:tcW w:w="954" w:type="pct"/>
          </w:tcPr>
          <w:p w14:paraId="4DEBBBFF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Formal education</w:t>
            </w:r>
          </w:p>
        </w:tc>
        <w:tc>
          <w:tcPr>
            <w:tcW w:w="535" w:type="pct"/>
            <w:vAlign w:val="center"/>
          </w:tcPr>
          <w:p w14:paraId="6797F86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 (49.6)</w:t>
            </w:r>
          </w:p>
        </w:tc>
        <w:tc>
          <w:tcPr>
            <w:tcW w:w="733" w:type="pct"/>
          </w:tcPr>
          <w:p w14:paraId="4C228926" w14:textId="36F4206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(44.1)</w:t>
            </w:r>
          </w:p>
        </w:tc>
        <w:tc>
          <w:tcPr>
            <w:tcW w:w="671" w:type="pct"/>
          </w:tcPr>
          <w:p w14:paraId="63F453F0" w14:textId="49FD771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2F4515ED" w14:textId="27005E8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0866E29E" w14:textId="469D11F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6E107FBE" w14:textId="2ECE97A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20B4910" w14:textId="402CFABA" w:rsidTr="0021631E">
        <w:tc>
          <w:tcPr>
            <w:tcW w:w="954" w:type="pct"/>
          </w:tcPr>
          <w:p w14:paraId="787D49B7" w14:textId="29B5BA4C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535" w:type="pct"/>
          </w:tcPr>
          <w:p w14:paraId="7981DF0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0655D89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26634352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491A5D2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137596F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212E2341" w14:textId="655BCEB4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59C10E0" w14:textId="20E71C56" w:rsidTr="0021631E">
        <w:tc>
          <w:tcPr>
            <w:tcW w:w="954" w:type="pct"/>
          </w:tcPr>
          <w:p w14:paraId="05FE9321" w14:textId="3A493C28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535" w:type="pct"/>
            <w:vAlign w:val="center"/>
          </w:tcPr>
          <w:p w14:paraId="125F01D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33" w:type="pct"/>
          </w:tcPr>
          <w:p w14:paraId="61D5EC42" w14:textId="13799B0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(50.8)</w:t>
            </w:r>
          </w:p>
        </w:tc>
        <w:tc>
          <w:tcPr>
            <w:tcW w:w="671" w:type="pct"/>
          </w:tcPr>
          <w:p w14:paraId="66D59127" w14:textId="0CCAC83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35AD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(0.</w:t>
            </w:r>
            <w:r w:rsidR="00C35AD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35AD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2A2E805A" w14:textId="4AD3784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C35AD6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93" w:type="pct"/>
          </w:tcPr>
          <w:p w14:paraId="54FEC7D9" w14:textId="499AAE4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0" w:type="pct"/>
          </w:tcPr>
          <w:p w14:paraId="4D45B0CA" w14:textId="0449233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179B5" w:rsidRPr="00EB4BD6" w14:paraId="6BD52EF9" w14:textId="1DE66452" w:rsidTr="0021631E">
        <w:tc>
          <w:tcPr>
            <w:tcW w:w="954" w:type="pct"/>
          </w:tcPr>
          <w:p w14:paraId="4F400C88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Semi-urban </w:t>
            </w:r>
          </w:p>
        </w:tc>
        <w:tc>
          <w:tcPr>
            <w:tcW w:w="535" w:type="pct"/>
            <w:vAlign w:val="center"/>
          </w:tcPr>
          <w:p w14:paraId="672DAF38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(28.1)</w:t>
            </w:r>
          </w:p>
        </w:tc>
        <w:tc>
          <w:tcPr>
            <w:tcW w:w="733" w:type="pct"/>
          </w:tcPr>
          <w:p w14:paraId="5EA7F42C" w14:textId="24DE7064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(26.4)</w:t>
            </w:r>
          </w:p>
        </w:tc>
        <w:tc>
          <w:tcPr>
            <w:tcW w:w="671" w:type="pct"/>
          </w:tcPr>
          <w:p w14:paraId="6C4F2D59" w14:textId="59683AF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(0.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-1.01)</w:t>
            </w:r>
          </w:p>
        </w:tc>
        <w:tc>
          <w:tcPr>
            <w:tcW w:w="684" w:type="pct"/>
          </w:tcPr>
          <w:p w14:paraId="348BA8B8" w14:textId="66BBA5A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0.05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14:paraId="6CD45835" w14:textId="6D0E5F8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0" w:type="pct"/>
          </w:tcPr>
          <w:p w14:paraId="2948E064" w14:textId="69F6A7D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.221</w:t>
            </w:r>
          </w:p>
        </w:tc>
      </w:tr>
      <w:tr w:rsidR="004179B5" w:rsidRPr="00EB4BD6" w14:paraId="511B547F" w14:textId="5A2BC470" w:rsidTr="0021631E">
        <w:tc>
          <w:tcPr>
            <w:tcW w:w="954" w:type="pct"/>
          </w:tcPr>
          <w:p w14:paraId="6C77EDB5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Urban </w:t>
            </w:r>
          </w:p>
        </w:tc>
        <w:tc>
          <w:tcPr>
            <w:tcW w:w="535" w:type="pct"/>
            <w:vAlign w:val="center"/>
          </w:tcPr>
          <w:p w14:paraId="4FE71E48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(21.9)</w:t>
            </w:r>
          </w:p>
        </w:tc>
        <w:tc>
          <w:tcPr>
            <w:tcW w:w="733" w:type="pct"/>
          </w:tcPr>
          <w:p w14:paraId="70818ECA" w14:textId="5733148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(42.8)</w:t>
            </w:r>
          </w:p>
        </w:tc>
        <w:tc>
          <w:tcPr>
            <w:tcW w:w="671" w:type="pct"/>
          </w:tcPr>
          <w:p w14:paraId="354FC508" w14:textId="6D4C635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046A23E" w14:textId="2EB72E0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40CAF24D" w14:textId="494480D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44BE3C47" w14:textId="2F08386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7A44EBFD" w14:textId="34DEF53F" w:rsidTr="0021631E">
        <w:tc>
          <w:tcPr>
            <w:tcW w:w="954" w:type="pct"/>
          </w:tcPr>
          <w:p w14:paraId="20856AC6" w14:textId="5D5D13CB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Occupation</w:t>
            </w:r>
          </w:p>
        </w:tc>
        <w:tc>
          <w:tcPr>
            <w:tcW w:w="535" w:type="pct"/>
          </w:tcPr>
          <w:p w14:paraId="395DF137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63FBA92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4895967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DB9FD6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533BAF7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33C7278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10E4754" w14:textId="2B12E5E6" w:rsidTr="0021631E">
        <w:tc>
          <w:tcPr>
            <w:tcW w:w="954" w:type="pct"/>
          </w:tcPr>
          <w:p w14:paraId="411E49B6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Unemployed</w:t>
            </w:r>
          </w:p>
        </w:tc>
        <w:tc>
          <w:tcPr>
            <w:tcW w:w="535" w:type="pct"/>
            <w:vAlign w:val="center"/>
          </w:tcPr>
          <w:p w14:paraId="41FEAE3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 (71.5)</w:t>
            </w:r>
          </w:p>
        </w:tc>
        <w:tc>
          <w:tcPr>
            <w:tcW w:w="733" w:type="pct"/>
          </w:tcPr>
          <w:p w14:paraId="626F8CA3" w14:textId="646BF22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(39.3)</w:t>
            </w:r>
          </w:p>
        </w:tc>
        <w:tc>
          <w:tcPr>
            <w:tcW w:w="671" w:type="pct"/>
          </w:tcPr>
          <w:p w14:paraId="6C733CAD" w14:textId="4023A66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80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(0.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-1.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AA56A1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1BEBB588" w14:textId="4FB1C69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0.1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93" w:type="pct"/>
          </w:tcPr>
          <w:p w14:paraId="3C9FDF79" w14:textId="5DABF57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35C0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35C0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435C0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530" w:type="pct"/>
          </w:tcPr>
          <w:p w14:paraId="5C4D0038" w14:textId="168DB0E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35C0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061</w:t>
            </w:r>
          </w:p>
        </w:tc>
      </w:tr>
      <w:tr w:rsidR="004179B5" w:rsidRPr="00EB4BD6" w14:paraId="607A4E39" w14:textId="1DBE1675" w:rsidTr="0021631E">
        <w:tc>
          <w:tcPr>
            <w:tcW w:w="954" w:type="pct"/>
          </w:tcPr>
          <w:p w14:paraId="6BD312F7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Employed</w:t>
            </w:r>
          </w:p>
        </w:tc>
        <w:tc>
          <w:tcPr>
            <w:tcW w:w="535" w:type="pct"/>
          </w:tcPr>
          <w:p w14:paraId="1B8B897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 (28.5)</w:t>
            </w:r>
          </w:p>
        </w:tc>
        <w:tc>
          <w:tcPr>
            <w:tcW w:w="733" w:type="pct"/>
          </w:tcPr>
          <w:p w14:paraId="53246354" w14:textId="0EC4286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(49.3)</w:t>
            </w:r>
          </w:p>
        </w:tc>
        <w:tc>
          <w:tcPr>
            <w:tcW w:w="671" w:type="pct"/>
          </w:tcPr>
          <w:p w14:paraId="36037EF5" w14:textId="2ED380B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F2A56FE" w14:textId="0412808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56582DE2" w14:textId="2943B84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0FE50841" w14:textId="7E84D34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5221AB9C" w14:textId="0E1690B8" w:rsidTr="0021631E">
        <w:tc>
          <w:tcPr>
            <w:tcW w:w="954" w:type="pct"/>
          </w:tcPr>
          <w:p w14:paraId="4F17CBC7" w14:textId="36286B12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Gravida</w:t>
            </w:r>
          </w:p>
        </w:tc>
        <w:tc>
          <w:tcPr>
            <w:tcW w:w="535" w:type="pct"/>
          </w:tcPr>
          <w:p w14:paraId="5EF180C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71E683A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33554EF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AC36E0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666054D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18A3773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2B346BC" w14:textId="1BA9D384" w:rsidTr="0021631E">
        <w:tc>
          <w:tcPr>
            <w:tcW w:w="954" w:type="pct"/>
          </w:tcPr>
          <w:p w14:paraId="70C15AB5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Primigravida</w:t>
            </w:r>
          </w:p>
        </w:tc>
        <w:tc>
          <w:tcPr>
            <w:tcW w:w="535" w:type="pct"/>
          </w:tcPr>
          <w:p w14:paraId="44C1C63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33" w:type="pct"/>
          </w:tcPr>
          <w:p w14:paraId="58DD2A21" w14:textId="4716F17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(63.1)</w:t>
            </w:r>
          </w:p>
        </w:tc>
        <w:tc>
          <w:tcPr>
            <w:tcW w:w="671" w:type="pct"/>
          </w:tcPr>
          <w:p w14:paraId="37A61625" w14:textId="1BBD6BC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(1.02-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1.79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9AC6154" w14:textId="33E29FE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C35AD6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93" w:type="pct"/>
          </w:tcPr>
          <w:p w14:paraId="651ED630" w14:textId="64BF4FA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0" w:type="pct"/>
          </w:tcPr>
          <w:p w14:paraId="6B0BE73F" w14:textId="6C8D332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098</w:t>
            </w:r>
          </w:p>
        </w:tc>
      </w:tr>
      <w:tr w:rsidR="004179B5" w:rsidRPr="00EB4BD6" w14:paraId="11A2C293" w14:textId="4E8EA487" w:rsidTr="0021631E">
        <w:tc>
          <w:tcPr>
            <w:tcW w:w="954" w:type="pct"/>
          </w:tcPr>
          <w:p w14:paraId="72AD7508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Multigravida</w:t>
            </w:r>
          </w:p>
        </w:tc>
        <w:tc>
          <w:tcPr>
            <w:tcW w:w="535" w:type="pct"/>
          </w:tcPr>
          <w:p w14:paraId="036FB2D7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33" w:type="pct"/>
          </w:tcPr>
          <w:p w14:paraId="6F2C8A31" w14:textId="6623F0D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(37.8)</w:t>
            </w:r>
          </w:p>
        </w:tc>
        <w:tc>
          <w:tcPr>
            <w:tcW w:w="671" w:type="pct"/>
          </w:tcPr>
          <w:p w14:paraId="1ABE5A76" w14:textId="1FF5DCB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13A120A2" w14:textId="1EDE528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276DB06F" w14:textId="7503B28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3616540A" w14:textId="1B9D1B4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1CC91350" w14:textId="3A995C9E" w:rsidTr="0021631E">
        <w:tc>
          <w:tcPr>
            <w:tcW w:w="954" w:type="pct"/>
          </w:tcPr>
          <w:p w14:paraId="2C0F4B0F" w14:textId="52419124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Planned pregnancy</w:t>
            </w:r>
          </w:p>
        </w:tc>
        <w:tc>
          <w:tcPr>
            <w:tcW w:w="535" w:type="pct"/>
          </w:tcPr>
          <w:p w14:paraId="61BF472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02189E2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0578C80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59E069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1A70989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6C9B4C4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DCA02C5" w14:textId="3F72E298" w:rsidTr="0021631E">
        <w:tc>
          <w:tcPr>
            <w:tcW w:w="954" w:type="pct"/>
          </w:tcPr>
          <w:p w14:paraId="68F69271" w14:textId="21958191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565CE39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 (27.7)</w:t>
            </w:r>
          </w:p>
        </w:tc>
        <w:tc>
          <w:tcPr>
            <w:tcW w:w="733" w:type="pct"/>
          </w:tcPr>
          <w:p w14:paraId="449449A9" w14:textId="4E0DD70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(47.9)</w:t>
            </w:r>
          </w:p>
        </w:tc>
        <w:tc>
          <w:tcPr>
            <w:tcW w:w="671" w:type="pct"/>
          </w:tcPr>
          <w:p w14:paraId="07DAB383" w14:textId="4DA5B89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6C255745" w14:textId="5E5D25B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93" w:type="pct"/>
          </w:tcPr>
          <w:p w14:paraId="6F91D21F" w14:textId="33146C9C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4836EA5E" w14:textId="5325B6E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9A0FF8F" w14:textId="02FF2896" w:rsidTr="0021631E">
        <w:tc>
          <w:tcPr>
            <w:tcW w:w="954" w:type="pct"/>
          </w:tcPr>
          <w:p w14:paraId="49D92B9D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2B6AFD2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 (72.3)</w:t>
            </w:r>
          </w:p>
        </w:tc>
        <w:tc>
          <w:tcPr>
            <w:tcW w:w="733" w:type="pct"/>
          </w:tcPr>
          <w:p w14:paraId="427F8AB4" w14:textId="249C1FD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(40.0)</w:t>
            </w:r>
          </w:p>
        </w:tc>
        <w:tc>
          <w:tcPr>
            <w:tcW w:w="671" w:type="pct"/>
          </w:tcPr>
          <w:p w14:paraId="31F8EFB0" w14:textId="6CB0928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60FF3AD" w14:textId="116EFF9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1D040B4B" w14:textId="5D6DB03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3F31EEC0" w14:textId="65F404E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65FD7D4" w14:textId="45099FCD" w:rsidTr="0021631E">
        <w:tc>
          <w:tcPr>
            <w:tcW w:w="954" w:type="pct"/>
          </w:tcPr>
          <w:p w14:paraId="3078F98D" w14:textId="68957B56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ANC follow-up</w:t>
            </w:r>
          </w:p>
        </w:tc>
        <w:tc>
          <w:tcPr>
            <w:tcW w:w="535" w:type="pct"/>
          </w:tcPr>
          <w:p w14:paraId="2C0A5F9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250183F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462F597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188FF4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1FB7269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504FF46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60440F5" w14:textId="5ECF2F29" w:rsidTr="0021631E">
        <w:tc>
          <w:tcPr>
            <w:tcW w:w="954" w:type="pct"/>
          </w:tcPr>
          <w:p w14:paraId="45E7B3A3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64E342F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(25.0)</w:t>
            </w:r>
          </w:p>
        </w:tc>
        <w:tc>
          <w:tcPr>
            <w:tcW w:w="733" w:type="pct"/>
          </w:tcPr>
          <w:p w14:paraId="7D8CD3E5" w14:textId="66C024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(53.1)</w:t>
            </w:r>
          </w:p>
        </w:tc>
        <w:tc>
          <w:tcPr>
            <w:tcW w:w="671" w:type="pct"/>
          </w:tcPr>
          <w:p w14:paraId="1EA9F40D" w14:textId="43B4B88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C13662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(1.0</w:t>
            </w:r>
            <w:r w:rsidR="00C13662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C13662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1.84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90453F0" w14:textId="51802A4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C13662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93" w:type="pct"/>
          </w:tcPr>
          <w:p w14:paraId="36150763" w14:textId="6EBF94DC" w:rsidR="00E41783" w:rsidRPr="00EB4BD6" w:rsidRDefault="002A1668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2" w:name="_Hlk168819978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1.50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2.02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bookmarkEnd w:id="2"/>
          </w:p>
        </w:tc>
        <w:tc>
          <w:tcPr>
            <w:tcW w:w="530" w:type="pct"/>
          </w:tcPr>
          <w:p w14:paraId="5FC93BB4" w14:textId="7CE113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</w:t>
            </w:r>
          </w:p>
        </w:tc>
      </w:tr>
      <w:tr w:rsidR="004179B5" w:rsidRPr="00EB4BD6" w14:paraId="0A38693F" w14:textId="3AA944E4" w:rsidTr="0021631E">
        <w:tc>
          <w:tcPr>
            <w:tcW w:w="954" w:type="pct"/>
          </w:tcPr>
          <w:p w14:paraId="2C3CC54E" w14:textId="0898F7F8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326A140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 (75.0)</w:t>
            </w:r>
          </w:p>
        </w:tc>
        <w:tc>
          <w:tcPr>
            <w:tcW w:w="733" w:type="pct"/>
          </w:tcPr>
          <w:p w14:paraId="2A904B4F" w14:textId="69EBBCA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 (38.5)</w:t>
            </w:r>
          </w:p>
        </w:tc>
        <w:tc>
          <w:tcPr>
            <w:tcW w:w="671" w:type="pct"/>
          </w:tcPr>
          <w:p w14:paraId="7CA5D097" w14:textId="68A7CA0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00402838" w14:textId="479DF56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3853AD75" w14:textId="6577DF7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7D32356C" w14:textId="6813B03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37D7FC16" w14:textId="37942DCE" w:rsidTr="0021631E">
        <w:tc>
          <w:tcPr>
            <w:tcW w:w="954" w:type="pct"/>
          </w:tcPr>
          <w:p w14:paraId="312A56DA" w14:textId="30C43725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abortion</w:t>
            </w:r>
            <w:r w:rsidR="0003319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3319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35" w:type="pct"/>
          </w:tcPr>
          <w:p w14:paraId="4052AF2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3F174437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7AA0B6E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2960D0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517F375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187ABE0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3C76DED1" w14:textId="0EFDB8A8" w:rsidTr="0021631E">
        <w:tc>
          <w:tcPr>
            <w:tcW w:w="954" w:type="pct"/>
          </w:tcPr>
          <w:p w14:paraId="73EEBC05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28AFF877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(14.1)</w:t>
            </w:r>
          </w:p>
        </w:tc>
        <w:tc>
          <w:tcPr>
            <w:tcW w:w="733" w:type="pct"/>
          </w:tcPr>
          <w:p w14:paraId="01DBAF65" w14:textId="358EE3C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(44.4)</w:t>
            </w:r>
          </w:p>
        </w:tc>
        <w:tc>
          <w:tcPr>
            <w:tcW w:w="671" w:type="pct"/>
          </w:tcPr>
          <w:p w14:paraId="63E47813" w14:textId="3952C9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EDF6E8F" w14:textId="3E966CD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  <w:r w:rsidR="00C13662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3" w:type="pct"/>
          </w:tcPr>
          <w:p w14:paraId="6CA145E1" w14:textId="725BA6AA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0202B217" w14:textId="31977C0F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2A22870" w14:textId="77F06536" w:rsidTr="0021631E">
        <w:tc>
          <w:tcPr>
            <w:tcW w:w="954" w:type="pct"/>
          </w:tcPr>
          <w:p w14:paraId="374ED630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667BCD3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(85.9)</w:t>
            </w:r>
          </w:p>
        </w:tc>
        <w:tc>
          <w:tcPr>
            <w:tcW w:w="733" w:type="pct"/>
          </w:tcPr>
          <w:p w14:paraId="367DD39D" w14:textId="64C3B48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(41.8)</w:t>
            </w:r>
          </w:p>
        </w:tc>
        <w:tc>
          <w:tcPr>
            <w:tcW w:w="671" w:type="pct"/>
          </w:tcPr>
          <w:p w14:paraId="142BECD4" w14:textId="74907BB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4293CBB" w14:textId="2C423C5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6D0BC938" w14:textId="68C1132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783349C6" w14:textId="7356ECA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E4176D0" w14:textId="12AA27F8" w:rsidTr="0021631E">
        <w:tc>
          <w:tcPr>
            <w:tcW w:w="954" w:type="pct"/>
          </w:tcPr>
          <w:p w14:paraId="01F6461B" w14:textId="2ECE347E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History of Stillbirth</w:t>
            </w:r>
          </w:p>
        </w:tc>
        <w:tc>
          <w:tcPr>
            <w:tcW w:w="535" w:type="pct"/>
          </w:tcPr>
          <w:p w14:paraId="5FEC1F1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0072D3A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502DE9D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C71680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75AFAD7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6F9E12B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39A7" w:rsidRPr="00EB4BD6" w14:paraId="407737C5" w14:textId="455A1937" w:rsidTr="0021631E">
        <w:tc>
          <w:tcPr>
            <w:tcW w:w="954" w:type="pct"/>
          </w:tcPr>
          <w:p w14:paraId="5077CC2C" w14:textId="77777777" w:rsidR="003939A7" w:rsidRPr="00EB4BD6" w:rsidRDefault="003939A7" w:rsidP="003939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1EE0A02F" w14:textId="77777777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(8.2)</w:t>
            </w:r>
          </w:p>
        </w:tc>
        <w:tc>
          <w:tcPr>
            <w:tcW w:w="733" w:type="pct"/>
          </w:tcPr>
          <w:p w14:paraId="2A6DE9A4" w14:textId="07F6E83D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(61.9)</w:t>
            </w:r>
          </w:p>
        </w:tc>
        <w:tc>
          <w:tcPr>
            <w:tcW w:w="671" w:type="pct"/>
          </w:tcPr>
          <w:p w14:paraId="55A905C1" w14:textId="16877AA9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1.53 (1.06-2.22)</w:t>
            </w:r>
          </w:p>
        </w:tc>
        <w:tc>
          <w:tcPr>
            <w:tcW w:w="684" w:type="pct"/>
          </w:tcPr>
          <w:p w14:paraId="504E9A66" w14:textId="574DA073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0.024</w:t>
            </w:r>
          </w:p>
        </w:tc>
        <w:tc>
          <w:tcPr>
            <w:tcW w:w="893" w:type="pct"/>
          </w:tcPr>
          <w:p w14:paraId="72861A5C" w14:textId="2EEF3739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0" w:type="pct"/>
          </w:tcPr>
          <w:p w14:paraId="1DAE3D6D" w14:textId="2CB6B475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AA56A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3939A7" w:rsidRPr="00EB4BD6" w14:paraId="7C7362E1" w14:textId="33669AF8" w:rsidTr="0021631E">
        <w:tc>
          <w:tcPr>
            <w:tcW w:w="954" w:type="pct"/>
          </w:tcPr>
          <w:p w14:paraId="38A34ABF" w14:textId="77777777" w:rsidR="003939A7" w:rsidRPr="00EB4BD6" w:rsidRDefault="003939A7" w:rsidP="003939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6B77547B" w14:textId="77777777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 (91.8)</w:t>
            </w:r>
          </w:p>
        </w:tc>
        <w:tc>
          <w:tcPr>
            <w:tcW w:w="733" w:type="pct"/>
          </w:tcPr>
          <w:p w14:paraId="5BF0DD61" w14:textId="60B3AADF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 (40.4)</w:t>
            </w:r>
          </w:p>
        </w:tc>
        <w:tc>
          <w:tcPr>
            <w:tcW w:w="671" w:type="pct"/>
          </w:tcPr>
          <w:p w14:paraId="4269C541" w14:textId="2BA6AD81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6EC1217B" w14:textId="232F36F8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022E67D8" w14:textId="3369AA9B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49527C32" w14:textId="685B65F4" w:rsidR="003939A7" w:rsidRPr="00EB4BD6" w:rsidRDefault="003939A7" w:rsidP="003939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512E5457" w14:textId="693CCCEF" w:rsidTr="0021631E">
        <w:tc>
          <w:tcPr>
            <w:tcW w:w="954" w:type="pct"/>
          </w:tcPr>
          <w:p w14:paraId="71A544FA" w14:textId="73EFEC9D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History of problems in previous pregnancy</w:t>
            </w:r>
          </w:p>
        </w:tc>
        <w:tc>
          <w:tcPr>
            <w:tcW w:w="535" w:type="pct"/>
          </w:tcPr>
          <w:p w14:paraId="6C5412B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706000D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2E0C9DF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35148AD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701FDF0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11BB1557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8320DB7" w14:textId="712DF977" w:rsidTr="0021631E">
        <w:tc>
          <w:tcPr>
            <w:tcW w:w="954" w:type="pct"/>
          </w:tcPr>
          <w:p w14:paraId="79666E1C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699B269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(18.3)</w:t>
            </w:r>
          </w:p>
        </w:tc>
        <w:tc>
          <w:tcPr>
            <w:tcW w:w="733" w:type="pct"/>
          </w:tcPr>
          <w:p w14:paraId="0023BFBB" w14:textId="671D72B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(38.3)</w:t>
            </w:r>
          </w:p>
        </w:tc>
        <w:tc>
          <w:tcPr>
            <w:tcW w:w="671" w:type="pct"/>
          </w:tcPr>
          <w:p w14:paraId="767F12BE" w14:textId="257B841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03FEEA81" w14:textId="24D6724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93" w:type="pct"/>
          </w:tcPr>
          <w:p w14:paraId="657712E1" w14:textId="0806ED94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241C2E89" w14:textId="4115B86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2CFA017" w14:textId="1E6C0F9B" w:rsidTr="0021631E">
        <w:tc>
          <w:tcPr>
            <w:tcW w:w="954" w:type="pct"/>
          </w:tcPr>
          <w:p w14:paraId="63451E6A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6DACA8C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 (81.6)</w:t>
            </w:r>
          </w:p>
        </w:tc>
        <w:tc>
          <w:tcPr>
            <w:tcW w:w="733" w:type="pct"/>
          </w:tcPr>
          <w:p w14:paraId="13D436E3" w14:textId="5D4D8E9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(43.1)</w:t>
            </w:r>
          </w:p>
        </w:tc>
        <w:tc>
          <w:tcPr>
            <w:tcW w:w="671" w:type="pct"/>
          </w:tcPr>
          <w:p w14:paraId="4F4A4C59" w14:textId="67CC843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05FE0C6" w14:textId="189F402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293F0218" w14:textId="37D9934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7140176D" w14:textId="69E601A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7CF97CE" w14:textId="2BE87BCC" w:rsidTr="0021631E">
        <w:tc>
          <w:tcPr>
            <w:tcW w:w="954" w:type="pct"/>
          </w:tcPr>
          <w:p w14:paraId="323D76FC" w14:textId="62A16995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Duration of knowing their HIV status (months)</w:t>
            </w:r>
          </w:p>
        </w:tc>
        <w:tc>
          <w:tcPr>
            <w:tcW w:w="535" w:type="pct"/>
          </w:tcPr>
          <w:p w14:paraId="7B0A793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5BD8FA6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2E0A85D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4BDC68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5F75E3B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48AD9F9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AAF0D25" w14:textId="4D7E4A75" w:rsidTr="0021631E">
        <w:tc>
          <w:tcPr>
            <w:tcW w:w="954" w:type="pct"/>
          </w:tcPr>
          <w:p w14:paraId="01FF85AB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 12 months </w:t>
            </w:r>
          </w:p>
        </w:tc>
        <w:tc>
          <w:tcPr>
            <w:tcW w:w="535" w:type="pct"/>
          </w:tcPr>
          <w:p w14:paraId="42B79DB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33" w:type="pct"/>
          </w:tcPr>
          <w:p w14:paraId="1929DF28" w14:textId="70032B5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 (43.7)</w:t>
            </w:r>
          </w:p>
        </w:tc>
        <w:tc>
          <w:tcPr>
            <w:tcW w:w="671" w:type="pct"/>
          </w:tcPr>
          <w:p w14:paraId="7662C710" w14:textId="0A01233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67BA03B" w14:textId="50CB390F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93" w:type="pct"/>
          </w:tcPr>
          <w:p w14:paraId="0FBED52C" w14:textId="118FA3A6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2704B561" w14:textId="0CD4F0E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1CC559B" w14:textId="42FB0FD2" w:rsidTr="0021631E">
        <w:tc>
          <w:tcPr>
            <w:tcW w:w="954" w:type="pct"/>
          </w:tcPr>
          <w:p w14:paraId="28984C83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 12 months </w:t>
            </w:r>
          </w:p>
        </w:tc>
        <w:tc>
          <w:tcPr>
            <w:tcW w:w="535" w:type="pct"/>
          </w:tcPr>
          <w:p w14:paraId="75BC1208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33" w:type="pct"/>
          </w:tcPr>
          <w:p w14:paraId="4B0CB1F2" w14:textId="70C36B2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(40.2)</w:t>
            </w:r>
          </w:p>
        </w:tc>
        <w:tc>
          <w:tcPr>
            <w:tcW w:w="671" w:type="pct"/>
          </w:tcPr>
          <w:p w14:paraId="41136043" w14:textId="66A2AAF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1F60D1E5" w14:textId="350D4D1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6060F2B7" w14:textId="06AD657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024C3CFD" w14:textId="37AD193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69A3689F" w14:textId="316C75E9" w:rsidTr="0021631E">
        <w:tc>
          <w:tcPr>
            <w:tcW w:w="954" w:type="pct"/>
          </w:tcPr>
          <w:p w14:paraId="56FCEEC8" w14:textId="5D1E6906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Knowing HIV status</w:t>
            </w:r>
          </w:p>
        </w:tc>
        <w:tc>
          <w:tcPr>
            <w:tcW w:w="535" w:type="pct"/>
          </w:tcPr>
          <w:p w14:paraId="4061467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6ED9654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2510108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745768C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585AA02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27BF1C0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F219F41" w14:textId="3A09E689" w:rsidTr="0021631E">
        <w:tc>
          <w:tcPr>
            <w:tcW w:w="954" w:type="pct"/>
          </w:tcPr>
          <w:p w14:paraId="3CF1966B" w14:textId="5A47DC16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After pregnancy </w:t>
            </w:r>
          </w:p>
        </w:tc>
        <w:tc>
          <w:tcPr>
            <w:tcW w:w="535" w:type="pct"/>
          </w:tcPr>
          <w:p w14:paraId="1B246DF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 (35.9)</w:t>
            </w:r>
          </w:p>
        </w:tc>
        <w:tc>
          <w:tcPr>
            <w:tcW w:w="733" w:type="pct"/>
          </w:tcPr>
          <w:p w14:paraId="5F9BC0E6" w14:textId="2F0B555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(57.6)</w:t>
            </w:r>
          </w:p>
        </w:tc>
        <w:tc>
          <w:tcPr>
            <w:tcW w:w="671" w:type="pct"/>
          </w:tcPr>
          <w:p w14:paraId="7544106B" w14:textId="77686E29" w:rsidR="00E41783" w:rsidRPr="00EB4BD6" w:rsidRDefault="003939A7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1.72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2.27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F36C30B" w14:textId="59CF172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893" w:type="pct"/>
          </w:tcPr>
          <w:p w14:paraId="02E565AD" w14:textId="016CFB1B" w:rsidR="00E41783" w:rsidRPr="00EB4BD6" w:rsidRDefault="002A1668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3" w:name="_Hlk168820035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1.62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2.15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bookmarkEnd w:id="3"/>
          </w:p>
        </w:tc>
        <w:tc>
          <w:tcPr>
            <w:tcW w:w="530" w:type="pct"/>
          </w:tcPr>
          <w:p w14:paraId="357A47CF" w14:textId="2609B48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4179B5" w:rsidRPr="00EB4BD6" w14:paraId="1CB44139" w14:textId="64860D9E" w:rsidTr="0021631E">
        <w:tc>
          <w:tcPr>
            <w:tcW w:w="954" w:type="pct"/>
          </w:tcPr>
          <w:p w14:paraId="37E73CEE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Before pregnancy </w:t>
            </w:r>
          </w:p>
        </w:tc>
        <w:tc>
          <w:tcPr>
            <w:tcW w:w="535" w:type="pct"/>
          </w:tcPr>
          <w:p w14:paraId="3D1958C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 (64.1)</w:t>
            </w:r>
          </w:p>
        </w:tc>
        <w:tc>
          <w:tcPr>
            <w:tcW w:w="733" w:type="pct"/>
          </w:tcPr>
          <w:p w14:paraId="106F3D09" w14:textId="2413E00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(33.5)</w:t>
            </w:r>
          </w:p>
        </w:tc>
        <w:tc>
          <w:tcPr>
            <w:tcW w:w="671" w:type="pct"/>
          </w:tcPr>
          <w:p w14:paraId="16852FFB" w14:textId="5A52E82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0E8E5C05" w14:textId="3E42AB3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066CE943" w14:textId="72AE4FEF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1B3D60B8" w14:textId="2020010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54BAB94E" w14:textId="0034BCAD" w:rsidTr="0021631E">
        <w:tc>
          <w:tcPr>
            <w:tcW w:w="954" w:type="pct"/>
          </w:tcPr>
          <w:p w14:paraId="4A36DB08" w14:textId="4EB2A928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Duration of ART (months)</w:t>
            </w:r>
            <w:r w:rsidR="00CE3F6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E3F6B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35" w:type="pct"/>
          </w:tcPr>
          <w:p w14:paraId="357DAC01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313C83F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79A09B1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16B7A5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3340DDC8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5A88FF6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C3F8596" w14:textId="0D409E6B" w:rsidTr="0021631E">
        <w:tc>
          <w:tcPr>
            <w:tcW w:w="954" w:type="pct"/>
          </w:tcPr>
          <w:p w14:paraId="1A63C998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12 months</w:t>
            </w:r>
          </w:p>
        </w:tc>
        <w:tc>
          <w:tcPr>
            <w:tcW w:w="535" w:type="pct"/>
          </w:tcPr>
          <w:p w14:paraId="0139810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 (47.3)</w:t>
            </w:r>
          </w:p>
        </w:tc>
        <w:tc>
          <w:tcPr>
            <w:tcW w:w="733" w:type="pct"/>
          </w:tcPr>
          <w:p w14:paraId="16185F03" w14:textId="6D9A545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 (40.5)</w:t>
            </w:r>
          </w:p>
        </w:tc>
        <w:tc>
          <w:tcPr>
            <w:tcW w:w="671" w:type="pct"/>
          </w:tcPr>
          <w:p w14:paraId="4001ABAA" w14:textId="5D977934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1B23793B" w14:textId="35CE333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3AEE8DC6" w14:textId="245D62FF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6CC1A764" w14:textId="4E85DE9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7729862" w14:textId="39523251" w:rsidTr="0021631E">
        <w:tc>
          <w:tcPr>
            <w:tcW w:w="954" w:type="pct"/>
          </w:tcPr>
          <w:p w14:paraId="0BF4B8D1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≥ 12 months </w:t>
            </w:r>
          </w:p>
        </w:tc>
        <w:tc>
          <w:tcPr>
            <w:tcW w:w="535" w:type="pct"/>
          </w:tcPr>
          <w:p w14:paraId="4662DDE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 (52.7)</w:t>
            </w:r>
          </w:p>
        </w:tc>
        <w:tc>
          <w:tcPr>
            <w:tcW w:w="733" w:type="pct"/>
          </w:tcPr>
          <w:p w14:paraId="59E8A92F" w14:textId="62B97F1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 (43.7)</w:t>
            </w:r>
          </w:p>
        </w:tc>
        <w:tc>
          <w:tcPr>
            <w:tcW w:w="671" w:type="pct"/>
          </w:tcPr>
          <w:p w14:paraId="4DAF52FB" w14:textId="1596FC2F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A0F3808" w14:textId="6816B99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14E56460" w14:textId="4EC1270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3F4865B5" w14:textId="2F6B9F0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3C22D25" w14:textId="26AC5A19" w:rsidTr="0021631E">
        <w:tc>
          <w:tcPr>
            <w:tcW w:w="954" w:type="pct"/>
          </w:tcPr>
          <w:p w14:paraId="624CDA51" w14:textId="002BA34A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Viral load</w:t>
            </w:r>
          </w:p>
        </w:tc>
        <w:tc>
          <w:tcPr>
            <w:tcW w:w="535" w:type="pct"/>
          </w:tcPr>
          <w:p w14:paraId="396032C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3A892F4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3BE84E2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5A0A017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4CE6CB8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4D1BEF8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74DD63D" w14:textId="2555F665" w:rsidTr="0021631E">
        <w:tc>
          <w:tcPr>
            <w:tcW w:w="954" w:type="pct"/>
          </w:tcPr>
          <w:p w14:paraId="0B4AC960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50 copies/ml</w:t>
            </w:r>
          </w:p>
        </w:tc>
        <w:tc>
          <w:tcPr>
            <w:tcW w:w="535" w:type="pct"/>
          </w:tcPr>
          <w:p w14:paraId="4F1C0EB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 (54.3)</w:t>
            </w:r>
          </w:p>
        </w:tc>
        <w:tc>
          <w:tcPr>
            <w:tcW w:w="733" w:type="pct"/>
          </w:tcPr>
          <w:p w14:paraId="026C533A" w14:textId="215CE64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(39.6)</w:t>
            </w:r>
          </w:p>
        </w:tc>
        <w:tc>
          <w:tcPr>
            <w:tcW w:w="671" w:type="pct"/>
          </w:tcPr>
          <w:p w14:paraId="10C19105" w14:textId="7A2AE0E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6CE52217" w14:textId="19492C5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3" w:type="pct"/>
          </w:tcPr>
          <w:p w14:paraId="2D59C2D2" w14:textId="5BC7AF29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6793AC82" w14:textId="2DAB8A1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E210DFB" w14:textId="6B267837" w:rsidTr="0021631E">
        <w:tc>
          <w:tcPr>
            <w:tcW w:w="954" w:type="pct"/>
          </w:tcPr>
          <w:p w14:paraId="7020A1EC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50 copies/ml</w:t>
            </w:r>
          </w:p>
        </w:tc>
        <w:tc>
          <w:tcPr>
            <w:tcW w:w="535" w:type="pct"/>
          </w:tcPr>
          <w:p w14:paraId="2EF0CAA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 (45.7)</w:t>
            </w:r>
          </w:p>
        </w:tc>
        <w:tc>
          <w:tcPr>
            <w:tcW w:w="733" w:type="pct"/>
          </w:tcPr>
          <w:p w14:paraId="669C3712" w14:textId="3549D00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 (45.3)</w:t>
            </w:r>
          </w:p>
        </w:tc>
        <w:tc>
          <w:tcPr>
            <w:tcW w:w="671" w:type="pct"/>
          </w:tcPr>
          <w:p w14:paraId="11F9A0C8" w14:textId="6D694D4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3099DA12" w14:textId="3025F0B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194FADF9" w14:textId="017D8864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20D1DD3C" w14:textId="6AACC7E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E51EFAF" w14:textId="282AA211" w:rsidTr="0021631E">
        <w:tc>
          <w:tcPr>
            <w:tcW w:w="954" w:type="pct"/>
          </w:tcPr>
          <w:p w14:paraId="45221F17" w14:textId="403C1360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CD4 Cells/mm</w:t>
            </w:r>
          </w:p>
        </w:tc>
        <w:tc>
          <w:tcPr>
            <w:tcW w:w="535" w:type="pct"/>
          </w:tcPr>
          <w:p w14:paraId="490F851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7371344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58F00DE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0C51CC5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39198172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2287C9B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9133FFE" w14:textId="152E010F" w:rsidTr="0021631E">
        <w:tc>
          <w:tcPr>
            <w:tcW w:w="954" w:type="pct"/>
          </w:tcPr>
          <w:p w14:paraId="3864D8A1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600</w:t>
            </w:r>
          </w:p>
        </w:tc>
        <w:tc>
          <w:tcPr>
            <w:tcW w:w="535" w:type="pct"/>
          </w:tcPr>
          <w:p w14:paraId="0FD759F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 (55.1)</w:t>
            </w:r>
          </w:p>
        </w:tc>
        <w:tc>
          <w:tcPr>
            <w:tcW w:w="733" w:type="pct"/>
          </w:tcPr>
          <w:p w14:paraId="53A39C38" w14:textId="44EFBE2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 (41.8)</w:t>
            </w:r>
          </w:p>
        </w:tc>
        <w:tc>
          <w:tcPr>
            <w:tcW w:w="671" w:type="pct"/>
          </w:tcPr>
          <w:p w14:paraId="46ACE65D" w14:textId="7792C85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 (0.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939A7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20E4557" w14:textId="6909C0D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0.902</w:t>
            </w:r>
          </w:p>
        </w:tc>
        <w:tc>
          <w:tcPr>
            <w:tcW w:w="893" w:type="pct"/>
          </w:tcPr>
          <w:p w14:paraId="2887065B" w14:textId="1529F998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5F0B8C53" w14:textId="16979C14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185D7504" w14:textId="7D26F71F" w:rsidTr="0021631E">
        <w:tc>
          <w:tcPr>
            <w:tcW w:w="954" w:type="pct"/>
          </w:tcPr>
          <w:p w14:paraId="528AC612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600</w:t>
            </w:r>
          </w:p>
        </w:tc>
        <w:tc>
          <w:tcPr>
            <w:tcW w:w="535" w:type="pct"/>
          </w:tcPr>
          <w:p w14:paraId="30DD6F5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 (44.9)</w:t>
            </w:r>
          </w:p>
        </w:tc>
        <w:tc>
          <w:tcPr>
            <w:tcW w:w="733" w:type="pct"/>
          </w:tcPr>
          <w:p w14:paraId="3A061FEC" w14:textId="3F7DBE7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 (42.6)</w:t>
            </w:r>
          </w:p>
        </w:tc>
        <w:tc>
          <w:tcPr>
            <w:tcW w:w="671" w:type="pct"/>
          </w:tcPr>
          <w:p w14:paraId="1803721C" w14:textId="65E0CD7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73D59B0" w14:textId="6E5D682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67A693A5" w14:textId="6615304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7C7B118E" w14:textId="52A6DA6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0ACBB2B5" w14:textId="5F772CDF" w:rsidTr="0021631E">
        <w:tc>
          <w:tcPr>
            <w:tcW w:w="954" w:type="pct"/>
          </w:tcPr>
          <w:p w14:paraId="545EDAD1" w14:textId="52931FD1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Discussed HIV status with a sexual partner</w:t>
            </w:r>
          </w:p>
        </w:tc>
        <w:tc>
          <w:tcPr>
            <w:tcW w:w="535" w:type="pct"/>
          </w:tcPr>
          <w:p w14:paraId="55FD5EE3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742E17E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2759142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1F65E37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22D4564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46FD9F0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4728D3E" w14:textId="1E32D095" w:rsidTr="0021631E">
        <w:tc>
          <w:tcPr>
            <w:tcW w:w="954" w:type="pct"/>
          </w:tcPr>
          <w:p w14:paraId="43937C55" w14:textId="53E664A6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0C1593A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 (63.3)</w:t>
            </w:r>
          </w:p>
        </w:tc>
        <w:tc>
          <w:tcPr>
            <w:tcW w:w="733" w:type="pct"/>
          </w:tcPr>
          <w:p w14:paraId="32CE7883" w14:textId="5F83FA8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(48.8)</w:t>
            </w:r>
          </w:p>
        </w:tc>
        <w:tc>
          <w:tcPr>
            <w:tcW w:w="671" w:type="pct"/>
          </w:tcPr>
          <w:p w14:paraId="35F20352" w14:textId="5CEBD1FF" w:rsidR="00E41783" w:rsidRPr="00EB4BD6" w:rsidRDefault="003939A7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1.58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2.22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20763071" w14:textId="3DF7017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3939A7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93" w:type="pct"/>
          </w:tcPr>
          <w:p w14:paraId="712D15BF" w14:textId="6B84ABCE" w:rsidR="00E41783" w:rsidRPr="00EB4BD6" w:rsidRDefault="002A1668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" w:name="_Hlk168820007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1.47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2.02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bookmarkEnd w:id="4"/>
          </w:p>
        </w:tc>
        <w:tc>
          <w:tcPr>
            <w:tcW w:w="530" w:type="pct"/>
          </w:tcPr>
          <w:p w14:paraId="69A83127" w14:textId="44F9FD1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4179B5" w:rsidRPr="00EB4BD6" w14:paraId="4D1C9102" w14:textId="17E072FF" w:rsidTr="0021631E">
        <w:tc>
          <w:tcPr>
            <w:tcW w:w="954" w:type="pct"/>
          </w:tcPr>
          <w:p w14:paraId="69A168D3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535" w:type="pct"/>
          </w:tcPr>
          <w:p w14:paraId="703F56A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(36.7)</w:t>
            </w:r>
          </w:p>
        </w:tc>
        <w:tc>
          <w:tcPr>
            <w:tcW w:w="733" w:type="pct"/>
          </w:tcPr>
          <w:p w14:paraId="48ECCD2A" w14:textId="4D34113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(30.8)</w:t>
            </w:r>
          </w:p>
        </w:tc>
        <w:tc>
          <w:tcPr>
            <w:tcW w:w="671" w:type="pct"/>
          </w:tcPr>
          <w:p w14:paraId="3F87A597" w14:textId="2FB3FCD5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1E869D2" w14:textId="4419F8AF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5C308091" w14:textId="593A4E6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4BC12E5D" w14:textId="503D683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4B764925" w14:textId="0B903B25" w:rsidTr="0021631E">
        <w:tc>
          <w:tcPr>
            <w:tcW w:w="954" w:type="pct"/>
          </w:tcPr>
          <w:p w14:paraId="5BF3D0CB" w14:textId="57B12890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Partner HIV status</w:t>
            </w:r>
          </w:p>
        </w:tc>
        <w:tc>
          <w:tcPr>
            <w:tcW w:w="535" w:type="pct"/>
          </w:tcPr>
          <w:p w14:paraId="339DD822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497968C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51B50DE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9E43E6D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343BA2B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6EDDBBB0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3CA86E7" w14:textId="394533E4" w:rsidTr="0021631E">
        <w:tc>
          <w:tcPr>
            <w:tcW w:w="954" w:type="pct"/>
          </w:tcPr>
          <w:p w14:paraId="13E0F42D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not know </w:t>
            </w:r>
          </w:p>
        </w:tc>
        <w:tc>
          <w:tcPr>
            <w:tcW w:w="535" w:type="pct"/>
          </w:tcPr>
          <w:p w14:paraId="38040CC2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 (37.5)</w:t>
            </w:r>
          </w:p>
        </w:tc>
        <w:tc>
          <w:tcPr>
            <w:tcW w:w="733" w:type="pct"/>
          </w:tcPr>
          <w:p w14:paraId="0E6A40FA" w14:textId="36ED54F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(41.7)</w:t>
            </w:r>
          </w:p>
        </w:tc>
        <w:tc>
          <w:tcPr>
            <w:tcW w:w="671" w:type="pct"/>
          </w:tcPr>
          <w:p w14:paraId="1D4B69C6" w14:textId="6C2398D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72A55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372A55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A55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1.78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125982F" w14:textId="667775FA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  <w:r w:rsidR="00372A55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3" w:type="pct"/>
          </w:tcPr>
          <w:p w14:paraId="4A4C3950" w14:textId="3FB5C25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0" w:type="pct"/>
          </w:tcPr>
          <w:p w14:paraId="693F7DD0" w14:textId="2372482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2A1668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4179B5" w:rsidRPr="00EB4BD6" w14:paraId="56F9A32A" w14:textId="0FBAFD36" w:rsidTr="0021631E">
        <w:tc>
          <w:tcPr>
            <w:tcW w:w="954" w:type="pct"/>
          </w:tcPr>
          <w:p w14:paraId="4BA62CCD" w14:textId="16A93F42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Negative</w:t>
            </w:r>
          </w:p>
        </w:tc>
        <w:tc>
          <w:tcPr>
            <w:tcW w:w="535" w:type="pct"/>
          </w:tcPr>
          <w:p w14:paraId="411188F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(28.1)</w:t>
            </w:r>
          </w:p>
        </w:tc>
        <w:tc>
          <w:tcPr>
            <w:tcW w:w="733" w:type="pct"/>
          </w:tcPr>
          <w:p w14:paraId="58C14DEA" w14:textId="6CC0A6B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(52.8)</w:t>
            </w:r>
          </w:p>
        </w:tc>
        <w:tc>
          <w:tcPr>
            <w:tcW w:w="671" w:type="pct"/>
          </w:tcPr>
          <w:p w14:paraId="0AD6FB74" w14:textId="786A480E" w:rsidR="00E41783" w:rsidRPr="00EB4BD6" w:rsidRDefault="00372A55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1.56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(1.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2.28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747944C3" w14:textId="545E5C1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893" w:type="pct"/>
          </w:tcPr>
          <w:p w14:paraId="6B4FF2CF" w14:textId="54BF59AF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5" w:name="_Hlk168820171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1.02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.02)</w:t>
            </w:r>
            <w:bookmarkEnd w:id="5"/>
          </w:p>
        </w:tc>
        <w:tc>
          <w:tcPr>
            <w:tcW w:w="530" w:type="pct"/>
          </w:tcPr>
          <w:p w14:paraId="7522E6B5" w14:textId="12D4594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</w:tr>
      <w:tr w:rsidR="004179B5" w:rsidRPr="00EB4BD6" w14:paraId="4216D49A" w14:textId="33147A7A" w:rsidTr="0021631E">
        <w:tc>
          <w:tcPr>
            <w:tcW w:w="954" w:type="pct"/>
          </w:tcPr>
          <w:p w14:paraId="41F57460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Positive </w:t>
            </w:r>
          </w:p>
        </w:tc>
        <w:tc>
          <w:tcPr>
            <w:tcW w:w="535" w:type="pct"/>
          </w:tcPr>
          <w:p w14:paraId="007E52D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(34.4)</w:t>
            </w:r>
          </w:p>
        </w:tc>
        <w:tc>
          <w:tcPr>
            <w:tcW w:w="733" w:type="pct"/>
          </w:tcPr>
          <w:p w14:paraId="093D5615" w14:textId="0860E0A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(34.1)</w:t>
            </w:r>
          </w:p>
        </w:tc>
        <w:tc>
          <w:tcPr>
            <w:tcW w:w="671" w:type="pct"/>
          </w:tcPr>
          <w:p w14:paraId="111C11CA" w14:textId="5E7DDE21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CE32D29" w14:textId="551F456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32487DFC" w14:textId="7ADA5F9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221606FD" w14:textId="4746438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172D3626" w14:textId="5063BF4B" w:rsidTr="0021631E">
        <w:tc>
          <w:tcPr>
            <w:tcW w:w="954" w:type="pct"/>
          </w:tcPr>
          <w:p w14:paraId="00E6F6BC" w14:textId="76F72E15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Support from partner</w:t>
            </w:r>
          </w:p>
        </w:tc>
        <w:tc>
          <w:tcPr>
            <w:tcW w:w="535" w:type="pct"/>
          </w:tcPr>
          <w:p w14:paraId="37943528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4BC8157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55ECB55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74F6E55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3EC9F12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64366E2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5DF6F429" w14:textId="4C688ED1" w:rsidTr="0021631E">
        <w:tc>
          <w:tcPr>
            <w:tcW w:w="954" w:type="pct"/>
          </w:tcPr>
          <w:p w14:paraId="3C831111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Absent</w:t>
            </w:r>
          </w:p>
        </w:tc>
        <w:tc>
          <w:tcPr>
            <w:tcW w:w="535" w:type="pct"/>
          </w:tcPr>
          <w:p w14:paraId="0B329B09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 (70.3)</w:t>
            </w:r>
          </w:p>
        </w:tc>
        <w:tc>
          <w:tcPr>
            <w:tcW w:w="733" w:type="pct"/>
          </w:tcPr>
          <w:p w14:paraId="2F72644A" w14:textId="4A50F252" w:rsidR="00E41783" w:rsidRPr="00EB4BD6" w:rsidRDefault="00A71D87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="00E4178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0E4178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.4)</w:t>
            </w:r>
          </w:p>
        </w:tc>
        <w:tc>
          <w:tcPr>
            <w:tcW w:w="671" w:type="pct"/>
          </w:tcPr>
          <w:p w14:paraId="527E3151" w14:textId="0185AA4E" w:rsidR="00E41783" w:rsidRPr="00EB4BD6" w:rsidRDefault="00372A55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1.98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1.30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3.00</w:t>
            </w:r>
            <w:r w:rsidR="00E41783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E36C060" w14:textId="5935E37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372A55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893" w:type="pct"/>
          </w:tcPr>
          <w:p w14:paraId="257EF573" w14:textId="68C43896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6" w:name="_Hlk168820188"/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1.25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-2.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74</w:t>
            </w: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bookmarkEnd w:id="6"/>
          </w:p>
        </w:tc>
        <w:tc>
          <w:tcPr>
            <w:tcW w:w="530" w:type="pct"/>
          </w:tcPr>
          <w:p w14:paraId="129AF6B3" w14:textId="4F226244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2A1668"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002</w:t>
            </w:r>
          </w:p>
        </w:tc>
      </w:tr>
      <w:tr w:rsidR="004179B5" w:rsidRPr="00EB4BD6" w14:paraId="516EC4AB" w14:textId="27D06189" w:rsidTr="0021631E">
        <w:tc>
          <w:tcPr>
            <w:tcW w:w="954" w:type="pct"/>
          </w:tcPr>
          <w:p w14:paraId="6601BF81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Present</w:t>
            </w:r>
          </w:p>
        </w:tc>
        <w:tc>
          <w:tcPr>
            <w:tcW w:w="535" w:type="pct"/>
          </w:tcPr>
          <w:p w14:paraId="6C1CA64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 (29.7)</w:t>
            </w:r>
          </w:p>
        </w:tc>
        <w:tc>
          <w:tcPr>
            <w:tcW w:w="733" w:type="pct"/>
          </w:tcPr>
          <w:p w14:paraId="2224F480" w14:textId="4119934E" w:rsidR="00E41783" w:rsidRPr="00EB4BD6" w:rsidRDefault="00A71D87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E4178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</w:t>
            </w:r>
            <w:r w:rsidR="00E41783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71" w:type="pct"/>
          </w:tcPr>
          <w:p w14:paraId="7EC49735" w14:textId="2726E548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56E9BBBF" w14:textId="64B7F81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5FD47304" w14:textId="0D1DBDE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530" w:type="pct"/>
          </w:tcPr>
          <w:p w14:paraId="744D381E" w14:textId="702F7F3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4179B5" w:rsidRPr="00EB4BD6" w14:paraId="7A12D66E" w14:textId="5FF5859B" w:rsidTr="0021631E">
        <w:tc>
          <w:tcPr>
            <w:tcW w:w="954" w:type="pct"/>
          </w:tcPr>
          <w:p w14:paraId="217BB202" w14:textId="2A924530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Support from family and friends</w:t>
            </w:r>
          </w:p>
        </w:tc>
        <w:tc>
          <w:tcPr>
            <w:tcW w:w="535" w:type="pct"/>
          </w:tcPr>
          <w:p w14:paraId="2168C10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4AC3171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395ABC5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68F8BC75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2962C6B2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4D6D6D9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D1F1415" w14:textId="2B7A9C11" w:rsidTr="0021631E">
        <w:tc>
          <w:tcPr>
            <w:tcW w:w="954" w:type="pct"/>
          </w:tcPr>
          <w:p w14:paraId="3FB93538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3F3B778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33" w:type="pct"/>
          </w:tcPr>
          <w:p w14:paraId="6765CCEF" w14:textId="49E0468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(45.2)</w:t>
            </w:r>
          </w:p>
        </w:tc>
        <w:tc>
          <w:tcPr>
            <w:tcW w:w="671" w:type="pct"/>
          </w:tcPr>
          <w:p w14:paraId="4773EAEE" w14:textId="7C490D8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45087AD6" w14:textId="76864AC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893" w:type="pct"/>
          </w:tcPr>
          <w:p w14:paraId="715D3D6E" w14:textId="20763B6C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210A8F10" w14:textId="06590162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226A29CF" w14:textId="43234D2E" w:rsidTr="0021631E">
        <w:tc>
          <w:tcPr>
            <w:tcW w:w="954" w:type="pct"/>
          </w:tcPr>
          <w:p w14:paraId="1C52371B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1918D99B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33" w:type="pct"/>
          </w:tcPr>
          <w:p w14:paraId="6960DE22" w14:textId="472AC7A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 (40.7)</w:t>
            </w:r>
          </w:p>
        </w:tc>
        <w:tc>
          <w:tcPr>
            <w:tcW w:w="671" w:type="pct"/>
          </w:tcPr>
          <w:p w14:paraId="44369B7D" w14:textId="4919A3B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DF7DBC7" w14:textId="709948C9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28B76B8A" w14:textId="633CE9E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1FA5458E" w14:textId="7356C7D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7D2B0F97" w14:textId="18E46FF7" w:rsidTr="0021631E">
        <w:tc>
          <w:tcPr>
            <w:tcW w:w="954" w:type="pct"/>
          </w:tcPr>
          <w:p w14:paraId="5DD2C024" w14:textId="48E7D86A" w:rsidR="00E41783" w:rsidRPr="00EB4BD6" w:rsidRDefault="00E41783" w:rsidP="004040B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Family history of psychiatric problems</w:t>
            </w:r>
          </w:p>
        </w:tc>
        <w:tc>
          <w:tcPr>
            <w:tcW w:w="535" w:type="pct"/>
          </w:tcPr>
          <w:p w14:paraId="79220C07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</w:tcPr>
          <w:p w14:paraId="2A34586A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pct"/>
          </w:tcPr>
          <w:p w14:paraId="3530955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3DD818C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</w:tcPr>
          <w:p w14:paraId="03BF9D06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68F79564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79B5" w:rsidRPr="00EB4BD6" w14:paraId="4CC691B7" w14:textId="63ACF61C" w:rsidTr="0021631E">
        <w:tc>
          <w:tcPr>
            <w:tcW w:w="954" w:type="pct"/>
          </w:tcPr>
          <w:p w14:paraId="78021421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35" w:type="pct"/>
          </w:tcPr>
          <w:p w14:paraId="02CB34FF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(16.4)</w:t>
            </w:r>
          </w:p>
        </w:tc>
        <w:tc>
          <w:tcPr>
            <w:tcW w:w="733" w:type="pct"/>
          </w:tcPr>
          <w:p w14:paraId="48BCC99E" w14:textId="3A5FE5AB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(42.8)</w:t>
            </w:r>
          </w:p>
        </w:tc>
        <w:tc>
          <w:tcPr>
            <w:tcW w:w="671" w:type="pct"/>
          </w:tcPr>
          <w:p w14:paraId="0D8F87F9" w14:textId="09DFBD0C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72DD1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4" w:type="pct"/>
          </w:tcPr>
          <w:p w14:paraId="56601035" w14:textId="2B73558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0.923</w:t>
            </w:r>
          </w:p>
        </w:tc>
        <w:tc>
          <w:tcPr>
            <w:tcW w:w="893" w:type="pct"/>
          </w:tcPr>
          <w:p w14:paraId="3E5A964C" w14:textId="4D22A0A0" w:rsidR="00E41783" w:rsidRPr="00EB4BD6" w:rsidRDefault="00246DE1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 included </w:t>
            </w:r>
          </w:p>
        </w:tc>
        <w:tc>
          <w:tcPr>
            <w:tcW w:w="530" w:type="pct"/>
          </w:tcPr>
          <w:p w14:paraId="3444C1AB" w14:textId="72D25980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1783" w:rsidRPr="00EB4BD6" w14:paraId="2AD4B232" w14:textId="77074009" w:rsidTr="0021631E">
        <w:tc>
          <w:tcPr>
            <w:tcW w:w="954" w:type="pct"/>
          </w:tcPr>
          <w:p w14:paraId="78D0F617" w14:textId="77777777" w:rsidR="00E41783" w:rsidRPr="00EB4BD6" w:rsidRDefault="00E41783" w:rsidP="004040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35" w:type="pct"/>
          </w:tcPr>
          <w:p w14:paraId="037DBDAE" w14:textId="77777777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 (83.6)</w:t>
            </w:r>
          </w:p>
        </w:tc>
        <w:tc>
          <w:tcPr>
            <w:tcW w:w="733" w:type="pct"/>
          </w:tcPr>
          <w:p w14:paraId="09E2704A" w14:textId="6B54ADB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(42.0)</w:t>
            </w:r>
          </w:p>
        </w:tc>
        <w:tc>
          <w:tcPr>
            <w:tcW w:w="671" w:type="pct"/>
          </w:tcPr>
          <w:p w14:paraId="4EFA8393" w14:textId="6059949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84" w:type="pct"/>
          </w:tcPr>
          <w:p w14:paraId="7B967D2F" w14:textId="16B45623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893" w:type="pct"/>
          </w:tcPr>
          <w:p w14:paraId="574D6BA9" w14:textId="1C2758FD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</w:tcPr>
          <w:p w14:paraId="50280856" w14:textId="14AF178E" w:rsidR="00E41783" w:rsidRPr="00EB4BD6" w:rsidRDefault="00E41783" w:rsidP="004040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27626FE" w14:textId="77777777" w:rsidR="00050A77" w:rsidRPr="00EB4BD6" w:rsidRDefault="00050A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264D34" w14:textId="7AEADD68" w:rsidR="00011B19" w:rsidRPr="00EB4BD6" w:rsidRDefault="00011B19" w:rsidP="00011B19">
      <w:pPr>
        <w:rPr>
          <w:rFonts w:ascii="Times New Roman" w:hAnsi="Times New Roman" w:cs="Times New Roman"/>
          <w:sz w:val="24"/>
          <w:szCs w:val="24"/>
        </w:rPr>
        <w:sectPr w:rsidR="00011B19" w:rsidRPr="00EB4BD6" w:rsidSect="00DD3F1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00536FE" w14:textId="10660D25" w:rsidR="00103B2C" w:rsidRPr="00C770CB" w:rsidRDefault="00BD15BF" w:rsidP="00103B2C">
      <w:pPr>
        <w:rPr>
          <w:rFonts w:ascii="Times New Roman" w:hAnsi="Times New Roman" w:cs="Times New Roman"/>
          <w:b/>
          <w:bCs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Table 4: </w:t>
      </w:r>
      <w:r w:rsidR="00103B2C" w:rsidRPr="00C770CB">
        <w:rPr>
          <w:rFonts w:ascii="Times New Roman" w:hAnsi="Times New Roman" w:cs="Times New Roman"/>
          <w:b/>
          <w:bCs/>
        </w:rPr>
        <w:t xml:space="preserve">Bivariate and </w:t>
      </w:r>
      <w:r w:rsidR="00103B2C" w:rsidRPr="00C770CB">
        <w:rPr>
          <w:rFonts w:ascii="Times New Roman" w:eastAsiaTheme="minorEastAsia" w:hAnsi="Times New Roman" w:cs="Times New Roman"/>
          <w:b/>
          <w:bCs/>
        </w:rPr>
        <w:t xml:space="preserve">multivariate </w:t>
      </w:r>
      <w:r w:rsidR="00103B2C" w:rsidRPr="00992F24">
        <w:rPr>
          <w:rFonts w:ascii="Times New Roman" w:eastAsiaTheme="minorEastAsia" w:hAnsi="Times New Roman" w:cs="Times New Roman"/>
          <w:b/>
          <w:bCs/>
        </w:rPr>
        <w:t>Poisson regression</w:t>
      </w:r>
      <w:r w:rsidR="00103B2C" w:rsidRPr="00992F24">
        <w:rPr>
          <w:rFonts w:ascii="Times New Roman" w:hAnsi="Times New Roman" w:cs="Times New Roman"/>
          <w:b/>
          <w:bCs/>
        </w:rPr>
        <w:t xml:space="preserve"> analysis</w:t>
      </w:r>
      <w:r w:rsidR="00103B2C" w:rsidRPr="00C770CB">
        <w:rPr>
          <w:rFonts w:ascii="Times New Roman" w:hAnsi="Times New Roman" w:cs="Times New Roman"/>
          <w:b/>
          <w:bCs/>
        </w:rPr>
        <w:t xml:space="preserve"> of </w:t>
      </w:r>
      <w:r w:rsidR="00103B2C">
        <w:rPr>
          <w:rFonts w:ascii="Times New Roman" w:hAnsi="Times New Roman" w:cs="Times New Roman"/>
          <w:b/>
          <w:bCs/>
        </w:rPr>
        <w:t>COVID-19 stressors</w:t>
      </w:r>
      <w:r w:rsidR="00103B2C" w:rsidRPr="00C770CB">
        <w:rPr>
          <w:rFonts w:ascii="Times New Roman" w:hAnsi="Times New Roman" w:cs="Times New Roman"/>
          <w:b/>
          <w:bCs/>
        </w:rPr>
        <w:t xml:space="preserve"> predicting </w:t>
      </w:r>
      <w:r w:rsidR="00103B2C">
        <w:rPr>
          <w:rFonts w:ascii="Times New Roman" w:hAnsi="Times New Roman" w:cs="Times New Roman"/>
          <w:b/>
          <w:bCs/>
        </w:rPr>
        <w:t>depression</w:t>
      </w:r>
      <w:r w:rsidR="00103B2C" w:rsidRPr="00C770CB">
        <w:rPr>
          <w:rFonts w:ascii="Times New Roman" w:hAnsi="Times New Roman" w:cs="Times New Roman"/>
          <w:b/>
          <w:bCs/>
        </w:rPr>
        <w:t xml:space="preserve"> among HIV-positive pregnant women (n=256)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1277"/>
        <w:gridCol w:w="1275"/>
        <w:gridCol w:w="1843"/>
        <w:gridCol w:w="992"/>
        <w:gridCol w:w="1843"/>
        <w:gridCol w:w="941"/>
      </w:tblGrid>
      <w:tr w:rsidR="004179B5" w:rsidRPr="00EB4BD6" w14:paraId="6BE235B8" w14:textId="51920D2B" w:rsidTr="00522682">
        <w:tc>
          <w:tcPr>
            <w:tcW w:w="469" w:type="pct"/>
            <w:vMerge w:val="restart"/>
          </w:tcPr>
          <w:p w14:paraId="52D30843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COVID-19 stressor</w:t>
            </w:r>
          </w:p>
        </w:tc>
        <w:tc>
          <w:tcPr>
            <w:tcW w:w="708" w:type="pct"/>
            <w:vMerge w:val="restart"/>
          </w:tcPr>
          <w:p w14:paraId="04F0D912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Frequency (%)</w:t>
            </w:r>
          </w:p>
        </w:tc>
        <w:tc>
          <w:tcPr>
            <w:tcW w:w="3823" w:type="pct"/>
            <w:gridSpan w:val="5"/>
          </w:tcPr>
          <w:p w14:paraId="6B0FF8D8" w14:textId="7F3E8BE7" w:rsidR="00050A77" w:rsidRPr="00EB4BD6" w:rsidRDefault="00050A77" w:rsidP="00050A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DASS-Depression</w:t>
            </w:r>
          </w:p>
        </w:tc>
      </w:tr>
      <w:tr w:rsidR="00522682" w:rsidRPr="00EB4BD6" w14:paraId="3B945164" w14:textId="77777777" w:rsidTr="00522682">
        <w:tc>
          <w:tcPr>
            <w:tcW w:w="469" w:type="pct"/>
            <w:vMerge/>
          </w:tcPr>
          <w:p w14:paraId="61010512" w14:textId="77777777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pct"/>
            <w:vMerge/>
          </w:tcPr>
          <w:p w14:paraId="7F2C6BFC" w14:textId="77777777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vMerge w:val="restart"/>
          </w:tcPr>
          <w:p w14:paraId="6637AAB1" w14:textId="462E3A57" w:rsidR="00E06EA3" w:rsidRPr="00EB4BD6" w:rsidRDefault="00E06EA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Frequency (%) </w:t>
            </w:r>
          </w:p>
        </w:tc>
        <w:tc>
          <w:tcPr>
            <w:tcW w:w="1572" w:type="pct"/>
            <w:gridSpan w:val="2"/>
          </w:tcPr>
          <w:p w14:paraId="0115CDE9" w14:textId="2677BC63" w:rsidR="00E06EA3" w:rsidRPr="00EB4BD6" w:rsidRDefault="00011B19" w:rsidP="00E06EA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Un</w:t>
            </w:r>
            <w:r w:rsidR="00E06EA3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ivariate</w:t>
            </w:r>
          </w:p>
        </w:tc>
        <w:tc>
          <w:tcPr>
            <w:tcW w:w="1544" w:type="pct"/>
            <w:gridSpan w:val="2"/>
          </w:tcPr>
          <w:p w14:paraId="7020F643" w14:textId="13A340C4" w:rsidR="00E06EA3" w:rsidRPr="00EB4BD6" w:rsidRDefault="00E06EA3" w:rsidP="00E06EA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Multivariate</w:t>
            </w:r>
          </w:p>
        </w:tc>
      </w:tr>
      <w:tr w:rsidR="00522682" w:rsidRPr="00EB4BD6" w14:paraId="3383C06B" w14:textId="5ECA6895" w:rsidTr="00522682">
        <w:tc>
          <w:tcPr>
            <w:tcW w:w="469" w:type="pct"/>
            <w:vMerge/>
          </w:tcPr>
          <w:p w14:paraId="6033B77F" w14:textId="77777777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pct"/>
            <w:vMerge/>
          </w:tcPr>
          <w:p w14:paraId="3B137374" w14:textId="77777777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14:paraId="74410DB1" w14:textId="1397EB65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2" w:type="pct"/>
          </w:tcPr>
          <w:p w14:paraId="7EB7365C" w14:textId="77668094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550" w:type="pct"/>
          </w:tcPr>
          <w:p w14:paraId="55AD5963" w14:textId="35FCF630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value </w:t>
            </w:r>
          </w:p>
        </w:tc>
        <w:tc>
          <w:tcPr>
            <w:tcW w:w="1022" w:type="pct"/>
          </w:tcPr>
          <w:p w14:paraId="764B0F71" w14:textId="7B16236E" w:rsidR="00E06EA3" w:rsidRPr="00EB4BD6" w:rsidRDefault="00E06EA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CI),</w:t>
            </w:r>
          </w:p>
        </w:tc>
        <w:tc>
          <w:tcPr>
            <w:tcW w:w="522" w:type="pct"/>
          </w:tcPr>
          <w:p w14:paraId="161B0E8C" w14:textId="24811638" w:rsidR="00E06EA3" w:rsidRPr="00EB4BD6" w:rsidRDefault="00E06EA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value</w:t>
            </w:r>
          </w:p>
        </w:tc>
      </w:tr>
      <w:tr w:rsidR="00522682" w:rsidRPr="00EB4BD6" w14:paraId="3C58BEAF" w14:textId="2709D259" w:rsidTr="00522682">
        <w:tc>
          <w:tcPr>
            <w:tcW w:w="469" w:type="pct"/>
          </w:tcPr>
          <w:p w14:paraId="60799346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CS-1 </w:t>
            </w:r>
          </w:p>
        </w:tc>
        <w:tc>
          <w:tcPr>
            <w:tcW w:w="708" w:type="pct"/>
          </w:tcPr>
          <w:p w14:paraId="3313CC6E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1996764C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3C450F63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406C1145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0CDF68C6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3ED770BB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0F91AAA4" w14:textId="6A0C8BF3" w:rsidTr="00522682">
        <w:tc>
          <w:tcPr>
            <w:tcW w:w="469" w:type="pct"/>
          </w:tcPr>
          <w:p w14:paraId="33980D5A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08" w:type="pct"/>
          </w:tcPr>
          <w:p w14:paraId="6B44FE00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(22.6)</w:t>
            </w:r>
          </w:p>
        </w:tc>
        <w:tc>
          <w:tcPr>
            <w:tcW w:w="707" w:type="pct"/>
          </w:tcPr>
          <w:p w14:paraId="50D12AB4" w14:textId="3801F178" w:rsidR="00050A77" w:rsidRPr="00EB4BD6" w:rsidRDefault="00DF053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40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(68.9)</w:t>
            </w:r>
          </w:p>
        </w:tc>
        <w:tc>
          <w:tcPr>
            <w:tcW w:w="1022" w:type="pct"/>
          </w:tcPr>
          <w:p w14:paraId="03601A07" w14:textId="5F37972B" w:rsidR="00050A77" w:rsidRPr="00EB4BD6" w:rsidRDefault="00E06EA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1.53</w:t>
            </w:r>
            <w:r w:rsidR="006C7F3C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22</w:t>
            </w:r>
            <w:r w:rsidR="006C7F3C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1.93</w:t>
            </w:r>
            <w:r w:rsidR="006C7F3C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18D341D5" w14:textId="36C37BC9" w:rsidR="00050A77" w:rsidRPr="00EB4BD6" w:rsidRDefault="00E06EA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  <w:tc>
          <w:tcPr>
            <w:tcW w:w="1022" w:type="pct"/>
          </w:tcPr>
          <w:p w14:paraId="7B914032" w14:textId="71AA4998" w:rsidR="00050A77" w:rsidRPr="00EB4BD6" w:rsidRDefault="0052268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1.32</w:t>
            </w:r>
            <w:r w:rsidR="004B360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05</w:t>
            </w:r>
            <w:r w:rsidR="004B360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1.66</w:t>
            </w:r>
            <w:r w:rsidR="004B360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22" w:type="pct"/>
          </w:tcPr>
          <w:p w14:paraId="7E61D732" w14:textId="22938F28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</w:t>
            </w:r>
            <w:r w:rsidR="0052268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18</w:t>
            </w:r>
          </w:p>
        </w:tc>
      </w:tr>
      <w:tr w:rsidR="00522682" w:rsidRPr="00EB4BD6" w14:paraId="796DE5E1" w14:textId="0A8984EA" w:rsidTr="00522682">
        <w:tc>
          <w:tcPr>
            <w:tcW w:w="469" w:type="pct"/>
          </w:tcPr>
          <w:p w14:paraId="624C150A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1BD01B11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 (77.3)</w:t>
            </w:r>
          </w:p>
        </w:tc>
        <w:tc>
          <w:tcPr>
            <w:tcW w:w="707" w:type="pct"/>
          </w:tcPr>
          <w:p w14:paraId="19AB2D60" w14:textId="61C6F920" w:rsidR="00050A77" w:rsidRPr="00EB4BD6" w:rsidRDefault="00DF053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89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(44.9)</w:t>
            </w:r>
          </w:p>
        </w:tc>
        <w:tc>
          <w:tcPr>
            <w:tcW w:w="1022" w:type="pct"/>
          </w:tcPr>
          <w:p w14:paraId="56F87951" w14:textId="42945A47" w:rsidR="00050A77" w:rsidRPr="00EB4BD6" w:rsidRDefault="006C7F3C" w:rsidP="006C7F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1552F02B" w14:textId="366F4BE9" w:rsidR="00050A77" w:rsidRPr="00EB4BD6" w:rsidRDefault="004B360A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29D46FFF" w14:textId="27083CB4" w:rsidR="00050A77" w:rsidRPr="00EB4BD6" w:rsidRDefault="00445A9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58BCC046" w14:textId="76588DF9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0F1957A7" w14:textId="5C293144" w:rsidTr="00522682">
        <w:tc>
          <w:tcPr>
            <w:tcW w:w="469" w:type="pct"/>
          </w:tcPr>
          <w:p w14:paraId="0818DC95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CS-2</w:t>
            </w:r>
          </w:p>
        </w:tc>
        <w:tc>
          <w:tcPr>
            <w:tcW w:w="708" w:type="pct"/>
          </w:tcPr>
          <w:p w14:paraId="3CD2ECB6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02CFDEE2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7BA632A1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31F142FA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0FA33E60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3353F6DD" w14:textId="7D4D7915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35A8E90B" w14:textId="37324B1C" w:rsidTr="00522682">
        <w:tc>
          <w:tcPr>
            <w:tcW w:w="469" w:type="pct"/>
          </w:tcPr>
          <w:p w14:paraId="5A444927" w14:textId="77777777" w:rsidR="00F832EE" w:rsidRPr="00EB4BD6" w:rsidRDefault="00F832EE" w:rsidP="00F832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08B752CF" w14:textId="176E194A" w:rsidR="00F832EE" w:rsidRPr="00EB4BD6" w:rsidRDefault="00F832EE" w:rsidP="00F832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707" w:type="pct"/>
          </w:tcPr>
          <w:p w14:paraId="7BF0896A" w14:textId="699B6D1C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86 (50.0)</w:t>
            </w:r>
          </w:p>
        </w:tc>
        <w:tc>
          <w:tcPr>
            <w:tcW w:w="1022" w:type="pct"/>
          </w:tcPr>
          <w:p w14:paraId="55D4ACE1" w14:textId="277483A4" w:rsidR="00F832EE" w:rsidRPr="00EB4BD6" w:rsidRDefault="00B06EDD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0.98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76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26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5AF919DD" w14:textId="31CCAEBB" w:rsidR="00F832EE" w:rsidRPr="00EB4BD6" w:rsidRDefault="00F832EE" w:rsidP="00F832E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B06EDD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857</w:t>
            </w:r>
          </w:p>
        </w:tc>
        <w:tc>
          <w:tcPr>
            <w:tcW w:w="1022" w:type="pct"/>
          </w:tcPr>
          <w:p w14:paraId="2162233B" w14:textId="5635F1A8" w:rsidR="00F832EE" w:rsidRPr="00EB4BD6" w:rsidRDefault="00555F8A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Not included</w:t>
            </w:r>
          </w:p>
        </w:tc>
        <w:tc>
          <w:tcPr>
            <w:tcW w:w="522" w:type="pct"/>
          </w:tcPr>
          <w:p w14:paraId="1F784E4F" w14:textId="0D9AB7EE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1780D51C" w14:textId="6560FE12" w:rsidTr="00522682">
        <w:tc>
          <w:tcPr>
            <w:tcW w:w="469" w:type="pct"/>
          </w:tcPr>
          <w:p w14:paraId="2C0113C1" w14:textId="77777777" w:rsidR="00F832EE" w:rsidRPr="00EB4BD6" w:rsidRDefault="00F832EE" w:rsidP="00F832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405F94E7" w14:textId="52258120" w:rsidR="00F832EE" w:rsidRPr="00EB4BD6" w:rsidRDefault="00F832EE" w:rsidP="00F832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707" w:type="pct"/>
          </w:tcPr>
          <w:p w14:paraId="2DE027D4" w14:textId="1C4CB4E1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43 (51.2)</w:t>
            </w:r>
          </w:p>
        </w:tc>
        <w:tc>
          <w:tcPr>
            <w:tcW w:w="1022" w:type="pct"/>
          </w:tcPr>
          <w:p w14:paraId="0B64B58D" w14:textId="24FDFE05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3195AB47" w14:textId="0835797C" w:rsidR="00F832EE" w:rsidRPr="00EB4BD6" w:rsidRDefault="00F832EE" w:rsidP="00F832E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55D8A074" w14:textId="16312766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54FFDC6B" w14:textId="1B5E92C4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2B0B7249" w14:textId="76B7D394" w:rsidTr="00522682">
        <w:tc>
          <w:tcPr>
            <w:tcW w:w="469" w:type="pct"/>
          </w:tcPr>
          <w:p w14:paraId="447C44C6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CS-3</w:t>
            </w:r>
          </w:p>
        </w:tc>
        <w:tc>
          <w:tcPr>
            <w:tcW w:w="708" w:type="pct"/>
          </w:tcPr>
          <w:p w14:paraId="6E674335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0A8A3BF2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742A77C5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1C41BE00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2122BC2D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053CC563" w14:textId="575A0FB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6CDA3663" w14:textId="076D1ABE" w:rsidTr="00522682">
        <w:tc>
          <w:tcPr>
            <w:tcW w:w="469" w:type="pct"/>
          </w:tcPr>
          <w:p w14:paraId="712C1A95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4404AB95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07" w:type="pct"/>
          </w:tcPr>
          <w:p w14:paraId="02374AE0" w14:textId="6A35EBDB" w:rsidR="00050A77" w:rsidRPr="00EB4BD6" w:rsidRDefault="00576BDA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58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(51.8)</w:t>
            </w:r>
          </w:p>
        </w:tc>
        <w:tc>
          <w:tcPr>
            <w:tcW w:w="1022" w:type="pct"/>
          </w:tcPr>
          <w:p w14:paraId="1E401B64" w14:textId="4AE0E2FD" w:rsidR="00050A77" w:rsidRPr="00EB4BD6" w:rsidRDefault="00FB1D7F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</w:t>
            </w:r>
            <w:r w:rsidR="00B06EDD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B06EDD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B06EDD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1C677EA9" w14:textId="199ED891" w:rsidR="00050A77" w:rsidRPr="00EB4BD6" w:rsidRDefault="00FB1D7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</w:t>
            </w:r>
            <w:r w:rsidR="00E95BD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.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</w:t>
            </w:r>
            <w:r w:rsidR="00B06EDD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89</w:t>
            </w:r>
          </w:p>
        </w:tc>
        <w:tc>
          <w:tcPr>
            <w:tcW w:w="1022" w:type="pct"/>
          </w:tcPr>
          <w:p w14:paraId="4972CDC5" w14:textId="2C6DBF48" w:rsidR="00050A77" w:rsidRPr="00EB4BD6" w:rsidRDefault="00555F8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Not included</w:t>
            </w:r>
          </w:p>
        </w:tc>
        <w:tc>
          <w:tcPr>
            <w:tcW w:w="522" w:type="pct"/>
          </w:tcPr>
          <w:p w14:paraId="7FA7B234" w14:textId="6E849F42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2E94DEBA" w14:textId="5F6C6428" w:rsidTr="00522682">
        <w:tc>
          <w:tcPr>
            <w:tcW w:w="469" w:type="pct"/>
          </w:tcPr>
          <w:p w14:paraId="0A656230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6E748667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07" w:type="pct"/>
          </w:tcPr>
          <w:p w14:paraId="07551BC0" w14:textId="31A923D0" w:rsidR="00050A77" w:rsidRPr="00EB4BD6" w:rsidRDefault="00576BDA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71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(49.3)</w:t>
            </w:r>
          </w:p>
        </w:tc>
        <w:tc>
          <w:tcPr>
            <w:tcW w:w="1022" w:type="pct"/>
          </w:tcPr>
          <w:p w14:paraId="671651D1" w14:textId="6DB84876" w:rsidR="00050A77" w:rsidRPr="00EB4BD6" w:rsidRDefault="00FB1D7F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5E4D9A30" w14:textId="2FDA2346" w:rsidR="00050A77" w:rsidRPr="00EB4BD6" w:rsidRDefault="00FB1D7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6221066A" w14:textId="5C6CB59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5C4B48B1" w14:textId="2548297F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1EDFEBF6" w14:textId="4F30994C" w:rsidTr="00522682">
        <w:tc>
          <w:tcPr>
            <w:tcW w:w="469" w:type="pct"/>
          </w:tcPr>
          <w:p w14:paraId="203149AF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CS-4</w:t>
            </w:r>
          </w:p>
        </w:tc>
        <w:tc>
          <w:tcPr>
            <w:tcW w:w="708" w:type="pct"/>
          </w:tcPr>
          <w:p w14:paraId="1DE47653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609C0705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5CC645D9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3D72796A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6BA89A57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1675E123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340C1E49" w14:textId="434ABE1A" w:rsidTr="00522682">
        <w:tc>
          <w:tcPr>
            <w:tcW w:w="469" w:type="pct"/>
          </w:tcPr>
          <w:p w14:paraId="0F6C0AF8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3EED9453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(21.5)</w:t>
            </w:r>
          </w:p>
        </w:tc>
        <w:tc>
          <w:tcPr>
            <w:tcW w:w="707" w:type="pct"/>
          </w:tcPr>
          <w:p w14:paraId="3B6011E3" w14:textId="70D06135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38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(69.1)</w:t>
            </w:r>
          </w:p>
        </w:tc>
        <w:tc>
          <w:tcPr>
            <w:tcW w:w="1022" w:type="pct"/>
          </w:tcPr>
          <w:p w14:paraId="6F9B1438" w14:textId="2D3ED4E9" w:rsidR="00050A77" w:rsidRPr="00EB4BD6" w:rsidRDefault="005965B6" w:rsidP="00A65B3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1.53</w:t>
            </w:r>
            <w:r w:rsidR="00FB1D7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21</w:t>
            </w:r>
            <w:r w:rsidR="00FB1D7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1.93</w:t>
            </w:r>
            <w:r w:rsidR="00FB1D7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2B63919F" w14:textId="4917FC2D" w:rsidR="00050A77" w:rsidRPr="00EB4BD6" w:rsidRDefault="005965B6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  <w:tc>
          <w:tcPr>
            <w:tcW w:w="1022" w:type="pct"/>
          </w:tcPr>
          <w:p w14:paraId="25D63C2F" w14:textId="21A73870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14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(0.8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1.45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22" w:type="pct"/>
          </w:tcPr>
          <w:p w14:paraId="256BC2BD" w14:textId="232CF9C6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290</w:t>
            </w:r>
          </w:p>
        </w:tc>
      </w:tr>
      <w:tr w:rsidR="00522682" w:rsidRPr="00EB4BD6" w14:paraId="301CCBC9" w14:textId="321A9797" w:rsidTr="00522682">
        <w:tc>
          <w:tcPr>
            <w:tcW w:w="469" w:type="pct"/>
          </w:tcPr>
          <w:p w14:paraId="4FF2AC9D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2BD4E891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 (78.5)</w:t>
            </w:r>
          </w:p>
        </w:tc>
        <w:tc>
          <w:tcPr>
            <w:tcW w:w="707" w:type="pct"/>
          </w:tcPr>
          <w:p w14:paraId="21EABAE0" w14:textId="4F07B0AE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91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(45.3)</w:t>
            </w:r>
          </w:p>
        </w:tc>
        <w:tc>
          <w:tcPr>
            <w:tcW w:w="1022" w:type="pct"/>
          </w:tcPr>
          <w:p w14:paraId="450FDFB1" w14:textId="28F6419B" w:rsidR="00050A77" w:rsidRPr="00EB4BD6" w:rsidRDefault="00FB1D7F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0D056B9C" w14:textId="46FBDC7A" w:rsidR="00050A77" w:rsidRPr="00EB4BD6" w:rsidRDefault="00FB1D7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23FDFF23" w14:textId="7093F14E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413647E8" w14:textId="49C8683F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53F4E372" w14:textId="5A717721" w:rsidTr="00522682">
        <w:tc>
          <w:tcPr>
            <w:tcW w:w="469" w:type="pct"/>
          </w:tcPr>
          <w:p w14:paraId="5BC2B5C2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CS-5</w:t>
            </w:r>
          </w:p>
        </w:tc>
        <w:tc>
          <w:tcPr>
            <w:tcW w:w="708" w:type="pct"/>
          </w:tcPr>
          <w:p w14:paraId="57C3C837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0CE4BFAC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3E99ED38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322E5EFA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37FE6A4C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4DF423C0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7B6B902A" w14:textId="2A0C52C5" w:rsidTr="00522682">
        <w:tc>
          <w:tcPr>
            <w:tcW w:w="469" w:type="pct"/>
          </w:tcPr>
          <w:p w14:paraId="74C65DDC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790BABC4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 (34.8)</w:t>
            </w:r>
          </w:p>
        </w:tc>
        <w:tc>
          <w:tcPr>
            <w:tcW w:w="707" w:type="pct"/>
          </w:tcPr>
          <w:p w14:paraId="4FC97F4E" w14:textId="0D46B8B6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51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(57.3)</w:t>
            </w:r>
          </w:p>
        </w:tc>
        <w:tc>
          <w:tcPr>
            <w:tcW w:w="1022" w:type="pct"/>
          </w:tcPr>
          <w:p w14:paraId="0025ABFB" w14:textId="565B7444" w:rsidR="00050A77" w:rsidRPr="00EB4BD6" w:rsidRDefault="00F6184D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(0.9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1.56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40436B17" w14:textId="106FED39" w:rsidR="00050A77" w:rsidRPr="00EB4BD6" w:rsidRDefault="00F6184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097</w:t>
            </w:r>
          </w:p>
        </w:tc>
        <w:tc>
          <w:tcPr>
            <w:tcW w:w="1022" w:type="pct"/>
          </w:tcPr>
          <w:p w14:paraId="75701FF4" w14:textId="10DE0FCF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1.53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22" w:type="pct"/>
          </w:tcPr>
          <w:p w14:paraId="35D01720" w14:textId="4CCD043F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52268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077</w:t>
            </w:r>
          </w:p>
        </w:tc>
      </w:tr>
      <w:tr w:rsidR="00522682" w:rsidRPr="00EB4BD6" w14:paraId="13350973" w14:textId="0B13EC03" w:rsidTr="00522682">
        <w:tc>
          <w:tcPr>
            <w:tcW w:w="469" w:type="pct"/>
          </w:tcPr>
          <w:p w14:paraId="6886A63F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10A4BCFF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 (65.2)</w:t>
            </w:r>
          </w:p>
        </w:tc>
        <w:tc>
          <w:tcPr>
            <w:tcW w:w="707" w:type="pct"/>
          </w:tcPr>
          <w:p w14:paraId="1AF32AA7" w14:textId="724D2446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78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(46.7)</w:t>
            </w:r>
          </w:p>
        </w:tc>
        <w:tc>
          <w:tcPr>
            <w:tcW w:w="1022" w:type="pct"/>
          </w:tcPr>
          <w:p w14:paraId="7DB7FBFE" w14:textId="64FA8F44" w:rsidR="00050A77" w:rsidRPr="00EB4BD6" w:rsidRDefault="00FB1D7F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164B2960" w14:textId="05E67ABF" w:rsidR="00050A77" w:rsidRPr="00EB4BD6" w:rsidRDefault="00FB1D7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5C7F0324" w14:textId="0D037569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1651EA36" w14:textId="2EC2CE6E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71B478B7" w14:textId="5F92D928" w:rsidTr="00522682">
        <w:tc>
          <w:tcPr>
            <w:tcW w:w="469" w:type="pct"/>
          </w:tcPr>
          <w:p w14:paraId="74B8378C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CS-6 </w:t>
            </w:r>
          </w:p>
        </w:tc>
        <w:tc>
          <w:tcPr>
            <w:tcW w:w="708" w:type="pct"/>
          </w:tcPr>
          <w:p w14:paraId="5A37ED98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2EA2C440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354F9189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488EF6C8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2F9E3178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1FA1AE92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22E974E8" w14:textId="18B2E51E" w:rsidTr="00522682">
        <w:tc>
          <w:tcPr>
            <w:tcW w:w="469" w:type="pct"/>
          </w:tcPr>
          <w:p w14:paraId="3387EF2E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00EF845E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(36.7)</w:t>
            </w:r>
          </w:p>
        </w:tc>
        <w:tc>
          <w:tcPr>
            <w:tcW w:w="707" w:type="pct"/>
          </w:tcPr>
          <w:p w14:paraId="7FB5B6A7" w14:textId="26C4887B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58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(61.7)</w:t>
            </w:r>
          </w:p>
        </w:tc>
        <w:tc>
          <w:tcPr>
            <w:tcW w:w="1022" w:type="pct"/>
          </w:tcPr>
          <w:p w14:paraId="792D20D2" w14:textId="4B9FC453" w:rsidR="00050A77" w:rsidRPr="00EB4BD6" w:rsidRDefault="002C4D2E" w:rsidP="00A65B3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1.41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11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1.78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53512348" w14:textId="3BBC2430" w:rsidR="00050A77" w:rsidRPr="00EB4BD6" w:rsidRDefault="00CC6529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="002C4D2E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5</w:t>
            </w:r>
          </w:p>
        </w:tc>
        <w:tc>
          <w:tcPr>
            <w:tcW w:w="1022" w:type="pct"/>
          </w:tcPr>
          <w:p w14:paraId="6AC358E5" w14:textId="7CE08FB1" w:rsidR="00050A77" w:rsidRPr="00EB4BD6" w:rsidRDefault="0052268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1.34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07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1.68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22" w:type="pct"/>
          </w:tcPr>
          <w:p w14:paraId="220C6DB7" w14:textId="5CA6A5B8" w:rsidR="00050A77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</w:t>
            </w:r>
            <w:r w:rsidR="0052268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10</w:t>
            </w:r>
          </w:p>
        </w:tc>
      </w:tr>
      <w:tr w:rsidR="00522682" w:rsidRPr="00EB4BD6" w14:paraId="352744B7" w14:textId="51D9D9B3" w:rsidTr="00522682">
        <w:tc>
          <w:tcPr>
            <w:tcW w:w="469" w:type="pct"/>
          </w:tcPr>
          <w:p w14:paraId="7136A38C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582D25B3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 (63.3)</w:t>
            </w:r>
          </w:p>
        </w:tc>
        <w:tc>
          <w:tcPr>
            <w:tcW w:w="707" w:type="pct"/>
          </w:tcPr>
          <w:p w14:paraId="570C16F9" w14:textId="5E4D1D71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71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(43.8)</w:t>
            </w:r>
          </w:p>
        </w:tc>
        <w:tc>
          <w:tcPr>
            <w:tcW w:w="1022" w:type="pct"/>
          </w:tcPr>
          <w:p w14:paraId="05DA2B39" w14:textId="7F6535E3" w:rsidR="00050A77" w:rsidRPr="00EB4BD6" w:rsidRDefault="00F6184D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1DB8D83D" w14:textId="32F7C8D6" w:rsidR="00050A77" w:rsidRPr="00EB4BD6" w:rsidRDefault="00F6184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574C6E48" w14:textId="2911AC28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2D818829" w14:textId="4218D628" w:rsidR="00050A77" w:rsidRPr="00EB4BD6" w:rsidRDefault="004B360A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72BFFCE5" w14:textId="5D516875" w:rsidTr="00522682">
        <w:tc>
          <w:tcPr>
            <w:tcW w:w="469" w:type="pct"/>
          </w:tcPr>
          <w:p w14:paraId="3E83FDC4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CS-7</w:t>
            </w:r>
          </w:p>
        </w:tc>
        <w:tc>
          <w:tcPr>
            <w:tcW w:w="708" w:type="pct"/>
          </w:tcPr>
          <w:p w14:paraId="68AB2782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0917A83B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6B9D9887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17F15C9F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217AF0B1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172128FF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53BD6326" w14:textId="6E2E85F7" w:rsidTr="00522682">
        <w:tc>
          <w:tcPr>
            <w:tcW w:w="469" w:type="pct"/>
          </w:tcPr>
          <w:p w14:paraId="4A55D41A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59B6CD79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 (41.4)</w:t>
            </w:r>
          </w:p>
        </w:tc>
        <w:tc>
          <w:tcPr>
            <w:tcW w:w="707" w:type="pct"/>
          </w:tcPr>
          <w:p w14:paraId="54F5879A" w14:textId="66C422F7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68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(64.1)</w:t>
            </w:r>
          </w:p>
        </w:tc>
        <w:tc>
          <w:tcPr>
            <w:tcW w:w="1022" w:type="pct"/>
          </w:tcPr>
          <w:p w14:paraId="6A600751" w14:textId="7034D7C9" w:rsidR="00050A77" w:rsidRPr="00EB4BD6" w:rsidRDefault="002C4D2E" w:rsidP="00A65B3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1.57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24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2.00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0105AF9B" w14:textId="3277032F" w:rsidR="00050A77" w:rsidRPr="00EB4BD6" w:rsidRDefault="00CC6529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  <w:tc>
          <w:tcPr>
            <w:tcW w:w="1022" w:type="pct"/>
          </w:tcPr>
          <w:p w14:paraId="522E867A" w14:textId="277D188B" w:rsidR="00050A77" w:rsidRPr="00EB4BD6" w:rsidRDefault="0052268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7" w:name="_Hlk168835747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1.47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18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1.84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7"/>
          </w:p>
        </w:tc>
        <w:tc>
          <w:tcPr>
            <w:tcW w:w="522" w:type="pct"/>
          </w:tcPr>
          <w:p w14:paraId="09D651F0" w14:textId="59F321AF" w:rsidR="00050A77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="0052268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</w:t>
            </w:r>
          </w:p>
        </w:tc>
      </w:tr>
      <w:tr w:rsidR="00522682" w:rsidRPr="00EB4BD6" w14:paraId="5FC629E2" w14:textId="7E122BBE" w:rsidTr="00522682">
        <w:tc>
          <w:tcPr>
            <w:tcW w:w="469" w:type="pct"/>
          </w:tcPr>
          <w:p w14:paraId="23918B30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219576DF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(58.6)</w:t>
            </w:r>
          </w:p>
        </w:tc>
        <w:tc>
          <w:tcPr>
            <w:tcW w:w="707" w:type="pct"/>
          </w:tcPr>
          <w:p w14:paraId="7DFE18F5" w14:textId="78A88802" w:rsidR="00050A77" w:rsidRPr="00EB4BD6" w:rsidRDefault="00FC33BC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61</w:t>
            </w:r>
            <w:r w:rsidR="006C7F3C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(40.7)</w:t>
            </w:r>
          </w:p>
        </w:tc>
        <w:tc>
          <w:tcPr>
            <w:tcW w:w="1022" w:type="pct"/>
          </w:tcPr>
          <w:p w14:paraId="181067F1" w14:textId="73BB6955" w:rsidR="00050A77" w:rsidRPr="00EB4BD6" w:rsidRDefault="00CC6529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4870429F" w14:textId="55AFE690" w:rsidR="00050A77" w:rsidRPr="00EB4BD6" w:rsidRDefault="00CC6529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15B89ED6" w14:textId="048B8B21" w:rsidR="00050A77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1A2503C6" w14:textId="575C01B4" w:rsidR="00050A77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22B489CF" w14:textId="190E7E33" w:rsidTr="00522682">
        <w:tc>
          <w:tcPr>
            <w:tcW w:w="469" w:type="pct"/>
          </w:tcPr>
          <w:p w14:paraId="5041AB40" w14:textId="77777777" w:rsidR="00050A77" w:rsidRPr="00EB4BD6" w:rsidRDefault="00050A77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CS-8</w:t>
            </w:r>
          </w:p>
        </w:tc>
        <w:tc>
          <w:tcPr>
            <w:tcW w:w="708" w:type="pct"/>
          </w:tcPr>
          <w:p w14:paraId="0253A287" w14:textId="77777777" w:rsidR="00050A77" w:rsidRPr="00EB4BD6" w:rsidRDefault="00050A77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5D8EB436" w14:textId="77777777" w:rsidR="00050A77" w:rsidRPr="00EB4BD6" w:rsidRDefault="00050A77" w:rsidP="00DF05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46A46B0A" w14:textId="77777777" w:rsidR="00050A77" w:rsidRPr="00EB4BD6" w:rsidRDefault="00050A77" w:rsidP="00A65B3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2CAB2CEF" w14:textId="77777777" w:rsidR="00050A77" w:rsidRPr="00EB4BD6" w:rsidRDefault="00050A77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3DE79F8C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5C0C3800" w14:textId="77777777" w:rsidR="00050A77" w:rsidRPr="00EB4BD6" w:rsidRDefault="00050A77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15CF724F" w14:textId="5BCD5128" w:rsidTr="00522682">
        <w:tc>
          <w:tcPr>
            <w:tcW w:w="469" w:type="pct"/>
          </w:tcPr>
          <w:p w14:paraId="0317992D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3B5C180F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07" w:type="pct"/>
          </w:tcPr>
          <w:p w14:paraId="5713C095" w14:textId="2FB21BD9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80 (62.5)</w:t>
            </w:r>
          </w:p>
        </w:tc>
        <w:tc>
          <w:tcPr>
            <w:tcW w:w="1022" w:type="pct"/>
          </w:tcPr>
          <w:p w14:paraId="2BCFE966" w14:textId="719D2A4F" w:rsidR="00CC6529" w:rsidRPr="00EB4BD6" w:rsidRDefault="002C4D2E" w:rsidP="00CC652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1.63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26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2.11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6239BCA7" w14:textId="0ED6E20D" w:rsidR="00CC6529" w:rsidRPr="00EB4BD6" w:rsidRDefault="00CC6529" w:rsidP="00CC6529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  <w:tc>
          <w:tcPr>
            <w:tcW w:w="1022" w:type="pct"/>
          </w:tcPr>
          <w:p w14:paraId="5C074143" w14:textId="4CF71425" w:rsidR="00CC6529" w:rsidRPr="00EB4BD6" w:rsidRDefault="0052268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8" w:name="_Hlk168835873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1.59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23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2.04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8"/>
          </w:p>
        </w:tc>
        <w:tc>
          <w:tcPr>
            <w:tcW w:w="522" w:type="pct"/>
          </w:tcPr>
          <w:p w14:paraId="6EAF60B7" w14:textId="4313F556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</w:tr>
      <w:tr w:rsidR="00522682" w:rsidRPr="00EB4BD6" w14:paraId="356BC080" w14:textId="591E4FFA" w:rsidTr="00522682">
        <w:tc>
          <w:tcPr>
            <w:tcW w:w="469" w:type="pct"/>
          </w:tcPr>
          <w:p w14:paraId="5260FC1E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6DB4E64F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07" w:type="pct"/>
          </w:tcPr>
          <w:p w14:paraId="4FF4559E" w14:textId="13971FC6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48 (37.5)</w:t>
            </w:r>
          </w:p>
        </w:tc>
        <w:tc>
          <w:tcPr>
            <w:tcW w:w="1022" w:type="pct"/>
          </w:tcPr>
          <w:p w14:paraId="6B855E0B" w14:textId="01816108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7675CF6B" w14:textId="64AACEE2" w:rsidR="00CC6529" w:rsidRPr="00EB4BD6" w:rsidRDefault="00CC6529" w:rsidP="00CC652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20A32CCA" w14:textId="56DB78B9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7AEF21A1" w14:textId="570D9C7B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20E7B9A0" w14:textId="42EA0856" w:rsidTr="00522682">
        <w:tc>
          <w:tcPr>
            <w:tcW w:w="469" w:type="pct"/>
          </w:tcPr>
          <w:p w14:paraId="01C4B024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CS-9</w:t>
            </w:r>
          </w:p>
        </w:tc>
        <w:tc>
          <w:tcPr>
            <w:tcW w:w="708" w:type="pct"/>
          </w:tcPr>
          <w:p w14:paraId="71A60D0C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0A4F7981" w14:textId="77777777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25F502E3" w14:textId="77777777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437C7AB5" w14:textId="77777777" w:rsidR="00CC6529" w:rsidRPr="00EB4BD6" w:rsidRDefault="00CC6529" w:rsidP="00CC652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197C4D18" w14:textId="77777777" w:rsidR="00CC6529" w:rsidRPr="00EB4BD6" w:rsidRDefault="00CC6529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274EA5FB" w14:textId="77777777" w:rsidR="00CC6529" w:rsidRPr="00EB4BD6" w:rsidRDefault="00CC6529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1754F540" w14:textId="0F4266C1" w:rsidTr="00522682">
        <w:tc>
          <w:tcPr>
            <w:tcW w:w="469" w:type="pct"/>
          </w:tcPr>
          <w:p w14:paraId="74C9012B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5E3ECADA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(33.6)</w:t>
            </w:r>
          </w:p>
        </w:tc>
        <w:tc>
          <w:tcPr>
            <w:tcW w:w="707" w:type="pct"/>
          </w:tcPr>
          <w:p w14:paraId="29F8ED54" w14:textId="1D62601C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54 (62.8)</w:t>
            </w:r>
          </w:p>
        </w:tc>
        <w:tc>
          <w:tcPr>
            <w:tcW w:w="1022" w:type="pct"/>
          </w:tcPr>
          <w:p w14:paraId="4DB58B14" w14:textId="30FEB480" w:rsidR="00CC6529" w:rsidRPr="00EB4BD6" w:rsidRDefault="002C4D2E" w:rsidP="00CC652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1.42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13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1.80</w:t>
            </w:r>
            <w:r w:rsidR="00CC6529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48A556C1" w14:textId="33503F76" w:rsidR="00CC6529" w:rsidRPr="00EB4BD6" w:rsidRDefault="00CC6529" w:rsidP="00CC6529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="002C4D2E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</w:t>
            </w:r>
          </w:p>
        </w:tc>
        <w:tc>
          <w:tcPr>
            <w:tcW w:w="1022" w:type="pct"/>
          </w:tcPr>
          <w:p w14:paraId="09FE17D0" w14:textId="2A6B3518" w:rsidR="00CC6529" w:rsidRPr="00EB4BD6" w:rsidRDefault="0052268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9" w:name="_Hlk168835893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1.34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07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1.69</w:t>
            </w:r>
            <w:r w:rsidR="005C25C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9"/>
          </w:p>
        </w:tc>
        <w:tc>
          <w:tcPr>
            <w:tcW w:w="522" w:type="pct"/>
          </w:tcPr>
          <w:p w14:paraId="016CA20E" w14:textId="725B603C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0.01</w:t>
            </w:r>
            <w:r w:rsidR="0052268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</w:t>
            </w:r>
          </w:p>
        </w:tc>
      </w:tr>
      <w:tr w:rsidR="00522682" w:rsidRPr="00EB4BD6" w14:paraId="0ED5F060" w14:textId="3F919F72" w:rsidTr="00522682">
        <w:tc>
          <w:tcPr>
            <w:tcW w:w="469" w:type="pct"/>
          </w:tcPr>
          <w:p w14:paraId="3151656D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1AACE3E3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 (66.4)</w:t>
            </w:r>
          </w:p>
        </w:tc>
        <w:tc>
          <w:tcPr>
            <w:tcW w:w="707" w:type="pct"/>
          </w:tcPr>
          <w:p w14:paraId="75AF3468" w14:textId="2D0C5F78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75 (44.1)</w:t>
            </w:r>
          </w:p>
        </w:tc>
        <w:tc>
          <w:tcPr>
            <w:tcW w:w="1022" w:type="pct"/>
          </w:tcPr>
          <w:p w14:paraId="5D7A7BC8" w14:textId="0BF7EF56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3EEB8731" w14:textId="03A9C290" w:rsidR="00CC6529" w:rsidRPr="00EB4BD6" w:rsidRDefault="00CC6529" w:rsidP="00CC652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6CAE2CFA" w14:textId="288849AE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509EA045" w14:textId="7BE6B13E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522682" w:rsidRPr="00EB4BD6" w14:paraId="593A9438" w14:textId="707763C9" w:rsidTr="00522682">
        <w:tc>
          <w:tcPr>
            <w:tcW w:w="469" w:type="pct"/>
          </w:tcPr>
          <w:p w14:paraId="4073423B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CS-10</w:t>
            </w:r>
          </w:p>
        </w:tc>
        <w:tc>
          <w:tcPr>
            <w:tcW w:w="708" w:type="pct"/>
          </w:tcPr>
          <w:p w14:paraId="20C0A37B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</w:tcPr>
          <w:p w14:paraId="194C7B8E" w14:textId="77777777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262CB035" w14:textId="77777777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50" w:type="pct"/>
          </w:tcPr>
          <w:p w14:paraId="1B70AEE2" w14:textId="77777777" w:rsidR="00CC6529" w:rsidRPr="00EB4BD6" w:rsidRDefault="00CC6529" w:rsidP="00CC652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22" w:type="pct"/>
          </w:tcPr>
          <w:p w14:paraId="4CF1CE78" w14:textId="77777777" w:rsidR="00CC6529" w:rsidRPr="00EB4BD6" w:rsidRDefault="00CC6529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522" w:type="pct"/>
          </w:tcPr>
          <w:p w14:paraId="2F3C055D" w14:textId="77777777" w:rsidR="00CC6529" w:rsidRPr="00EB4BD6" w:rsidRDefault="00CC6529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522682" w:rsidRPr="00EB4BD6" w14:paraId="5D819AB4" w14:textId="2CA697A1" w:rsidTr="00522682">
        <w:tc>
          <w:tcPr>
            <w:tcW w:w="469" w:type="pct"/>
          </w:tcPr>
          <w:p w14:paraId="37551058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08" w:type="pct"/>
          </w:tcPr>
          <w:p w14:paraId="5560DE4D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07" w:type="pct"/>
          </w:tcPr>
          <w:p w14:paraId="003D241E" w14:textId="13933CE2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45 (40.2)</w:t>
            </w:r>
          </w:p>
        </w:tc>
        <w:tc>
          <w:tcPr>
            <w:tcW w:w="1022" w:type="pct"/>
          </w:tcPr>
          <w:p w14:paraId="449F34D7" w14:textId="2728A92E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-0.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550" w:type="pct"/>
          </w:tcPr>
          <w:p w14:paraId="2ABB00D0" w14:textId="0439C064" w:rsidR="00CC6529" w:rsidRPr="00EB4BD6" w:rsidRDefault="00CC6529" w:rsidP="00CC652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0.00</w:t>
            </w:r>
            <w:r w:rsidR="002C4D2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</w:t>
            </w:r>
          </w:p>
        </w:tc>
        <w:tc>
          <w:tcPr>
            <w:tcW w:w="1022" w:type="pct"/>
          </w:tcPr>
          <w:p w14:paraId="631AF238" w14:textId="00294C07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0.49 (0.28-0.88)</w:t>
            </w:r>
          </w:p>
        </w:tc>
        <w:tc>
          <w:tcPr>
            <w:tcW w:w="522" w:type="pct"/>
          </w:tcPr>
          <w:p w14:paraId="0E13C2F9" w14:textId="69C73439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0.016</w:t>
            </w:r>
          </w:p>
        </w:tc>
      </w:tr>
      <w:tr w:rsidR="00522682" w:rsidRPr="00EB4BD6" w14:paraId="668AB0B9" w14:textId="272B88E0" w:rsidTr="00522682">
        <w:tc>
          <w:tcPr>
            <w:tcW w:w="469" w:type="pct"/>
          </w:tcPr>
          <w:p w14:paraId="5018CA53" w14:textId="77777777" w:rsidR="00CC6529" w:rsidRPr="00EB4BD6" w:rsidRDefault="00CC6529" w:rsidP="00CC65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08" w:type="pct"/>
          </w:tcPr>
          <w:p w14:paraId="6216B14F" w14:textId="77777777" w:rsidR="00CC6529" w:rsidRPr="00EB4BD6" w:rsidRDefault="00CC6529" w:rsidP="00CC6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07" w:type="pct"/>
          </w:tcPr>
          <w:p w14:paraId="1B9D17C4" w14:textId="64D5A272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84 (58.3)</w:t>
            </w:r>
          </w:p>
        </w:tc>
        <w:tc>
          <w:tcPr>
            <w:tcW w:w="1022" w:type="pct"/>
          </w:tcPr>
          <w:p w14:paraId="74A57B8A" w14:textId="2184CECA" w:rsidR="00CC6529" w:rsidRPr="00EB4BD6" w:rsidRDefault="00CC6529" w:rsidP="00CC65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50" w:type="pct"/>
          </w:tcPr>
          <w:p w14:paraId="0B8145F6" w14:textId="142C87C8" w:rsidR="00CC6529" w:rsidRPr="00EB4BD6" w:rsidRDefault="00CC6529" w:rsidP="00CC652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22" w:type="pct"/>
          </w:tcPr>
          <w:p w14:paraId="7965A656" w14:textId="5C84062F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522" w:type="pct"/>
          </w:tcPr>
          <w:p w14:paraId="4C2EB89D" w14:textId="2D3F2CC1" w:rsidR="00CC6529" w:rsidRPr="00EB4BD6" w:rsidRDefault="005C25C2" w:rsidP="00E95B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</w:tbl>
    <w:p w14:paraId="61489C9A" w14:textId="318D83A6" w:rsidR="00BD15BF" w:rsidRPr="00EB4BD6" w:rsidRDefault="00BD15BF" w:rsidP="00BD15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color w:val="000000" w:themeColor="text1"/>
          <w:sz w:val="24"/>
          <w:szCs w:val="24"/>
        </w:rPr>
        <w:t>CS=COVID-19 Stressor</w:t>
      </w:r>
      <w:r w:rsidR="00011B19" w:rsidRPr="00EB4BD6">
        <w:rPr>
          <w:rFonts w:ascii="Times New Roman" w:hAnsi="Times New Roman" w:cs="Times New Roman"/>
          <w:color w:val="000000" w:themeColor="text1"/>
          <w:sz w:val="24"/>
          <w:szCs w:val="24"/>
        </w:rPr>
        <w:t>, PR=Prevalence Ratio</w:t>
      </w:r>
    </w:p>
    <w:p w14:paraId="24E8D39D" w14:textId="77777777" w:rsidR="00992F24" w:rsidRDefault="00992F24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063060" w14:textId="77777777" w:rsidR="00992F24" w:rsidRDefault="00992F24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CDBF54" w14:textId="77777777" w:rsidR="00992F24" w:rsidRDefault="00992F24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6FCACE" w14:textId="77777777" w:rsidR="00992F24" w:rsidRDefault="00992F24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C46A92" w14:textId="77777777" w:rsidR="00992F24" w:rsidRDefault="00992F24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26524F" w14:textId="77777777" w:rsidR="00992F24" w:rsidRDefault="00992F24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1DD79D" w14:textId="6A393EAD" w:rsidR="0095061D" w:rsidRPr="00EB4BD6" w:rsidRDefault="00BD15BF" w:rsidP="00950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Table 5: </w:t>
      </w:r>
      <w:r w:rsidR="00103B2C" w:rsidRPr="00C770CB">
        <w:rPr>
          <w:rFonts w:ascii="Times New Roman" w:hAnsi="Times New Roman" w:cs="Times New Roman"/>
          <w:b/>
          <w:bCs/>
        </w:rPr>
        <w:t xml:space="preserve">Bivariate and </w:t>
      </w:r>
      <w:r w:rsidR="00103B2C" w:rsidRPr="00C770CB">
        <w:rPr>
          <w:rFonts w:ascii="Times New Roman" w:eastAsiaTheme="minorEastAsia" w:hAnsi="Times New Roman" w:cs="Times New Roman"/>
          <w:b/>
          <w:bCs/>
        </w:rPr>
        <w:t xml:space="preserve">multivariate </w:t>
      </w:r>
      <w:r w:rsidR="00103B2C" w:rsidRPr="00992F24">
        <w:rPr>
          <w:rFonts w:ascii="Times New Roman" w:eastAsiaTheme="minorEastAsia" w:hAnsi="Times New Roman" w:cs="Times New Roman"/>
          <w:b/>
          <w:bCs/>
        </w:rPr>
        <w:t>Poisson regression</w:t>
      </w:r>
      <w:r w:rsidR="00103B2C" w:rsidRPr="00992F24">
        <w:rPr>
          <w:rFonts w:ascii="Times New Roman" w:hAnsi="Times New Roman" w:cs="Times New Roman"/>
          <w:b/>
          <w:bCs/>
        </w:rPr>
        <w:t xml:space="preserve"> analysis</w:t>
      </w:r>
      <w:r w:rsidR="00103B2C" w:rsidRPr="00C770CB">
        <w:rPr>
          <w:rFonts w:ascii="Times New Roman" w:hAnsi="Times New Roman" w:cs="Times New Roman"/>
          <w:b/>
          <w:bCs/>
        </w:rPr>
        <w:t xml:space="preserve"> of </w:t>
      </w:r>
      <w:r w:rsidR="00103B2C">
        <w:rPr>
          <w:rFonts w:ascii="Times New Roman" w:hAnsi="Times New Roman" w:cs="Times New Roman"/>
          <w:b/>
          <w:bCs/>
        </w:rPr>
        <w:t>COVID-19 stressors</w:t>
      </w:r>
      <w:r w:rsidR="00103B2C" w:rsidRPr="00C770CB">
        <w:rPr>
          <w:rFonts w:ascii="Times New Roman" w:hAnsi="Times New Roman" w:cs="Times New Roman"/>
          <w:b/>
          <w:bCs/>
        </w:rPr>
        <w:t xml:space="preserve"> predicting </w:t>
      </w:r>
      <w:r w:rsidR="00103B2C">
        <w:rPr>
          <w:rFonts w:ascii="Times New Roman" w:hAnsi="Times New Roman" w:cs="Times New Roman"/>
          <w:b/>
          <w:bCs/>
        </w:rPr>
        <w:t>anxiety</w:t>
      </w:r>
      <w:r w:rsidR="00103B2C" w:rsidRPr="00C770CB">
        <w:rPr>
          <w:rFonts w:ascii="Times New Roman" w:hAnsi="Times New Roman" w:cs="Times New Roman"/>
          <w:b/>
          <w:bCs/>
        </w:rPr>
        <w:t xml:space="preserve"> among HIV-positive pregnant women (n=256)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9"/>
        <w:gridCol w:w="1335"/>
        <w:gridCol w:w="1269"/>
        <w:gridCol w:w="1837"/>
        <w:gridCol w:w="893"/>
        <w:gridCol w:w="1837"/>
        <w:gridCol w:w="786"/>
      </w:tblGrid>
      <w:tr w:rsidR="004179B5" w:rsidRPr="00EB4BD6" w14:paraId="525154BA" w14:textId="77777777" w:rsidTr="007C60BE">
        <w:tc>
          <w:tcPr>
            <w:tcW w:w="587" w:type="pct"/>
            <w:vMerge w:val="restart"/>
          </w:tcPr>
          <w:p w14:paraId="36E58B63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COVID-19 stressor</w:t>
            </w:r>
          </w:p>
        </w:tc>
        <w:tc>
          <w:tcPr>
            <w:tcW w:w="740" w:type="pct"/>
            <w:vMerge w:val="restart"/>
          </w:tcPr>
          <w:p w14:paraId="1F21176E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Frequency (%)</w:t>
            </w:r>
          </w:p>
        </w:tc>
        <w:tc>
          <w:tcPr>
            <w:tcW w:w="3672" w:type="pct"/>
            <w:gridSpan w:val="5"/>
          </w:tcPr>
          <w:p w14:paraId="538C8EDB" w14:textId="26F29A1A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DASS-</w:t>
            </w:r>
            <w:r w:rsidR="00C87B5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Anxiety</w:t>
            </w:r>
          </w:p>
        </w:tc>
      </w:tr>
      <w:tr w:rsidR="007C60BE" w:rsidRPr="00EB4BD6" w14:paraId="4F331433" w14:textId="77777777" w:rsidTr="007C60BE">
        <w:tc>
          <w:tcPr>
            <w:tcW w:w="587" w:type="pct"/>
            <w:vMerge/>
          </w:tcPr>
          <w:p w14:paraId="42C67D00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14:paraId="53B62E15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</w:tcPr>
          <w:p w14:paraId="0F12C79B" w14:textId="3DE0D393" w:rsidR="007C60BE" w:rsidRPr="00EB4BD6" w:rsidRDefault="007C60BE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Frequency (%) </w:t>
            </w:r>
          </w:p>
        </w:tc>
        <w:tc>
          <w:tcPr>
            <w:tcW w:w="1514" w:type="pct"/>
            <w:gridSpan w:val="2"/>
          </w:tcPr>
          <w:p w14:paraId="7696B9A1" w14:textId="5B5A33CD" w:rsidR="007C60BE" w:rsidRPr="00EB4BD6" w:rsidRDefault="00011B19" w:rsidP="007C60B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Un</w:t>
            </w:r>
            <w:r w:rsidR="007C60B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ivariate</w:t>
            </w:r>
          </w:p>
        </w:tc>
        <w:tc>
          <w:tcPr>
            <w:tcW w:w="1455" w:type="pct"/>
            <w:gridSpan w:val="2"/>
          </w:tcPr>
          <w:p w14:paraId="64A9551D" w14:textId="76726BA1" w:rsidR="007C60BE" w:rsidRPr="00EB4BD6" w:rsidRDefault="007C60BE" w:rsidP="007C60B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Multivariate</w:t>
            </w:r>
          </w:p>
        </w:tc>
      </w:tr>
      <w:tr w:rsidR="007C60BE" w:rsidRPr="00EB4BD6" w14:paraId="69B4DD9D" w14:textId="77777777" w:rsidTr="007C60BE">
        <w:tc>
          <w:tcPr>
            <w:tcW w:w="587" w:type="pct"/>
            <w:vMerge/>
          </w:tcPr>
          <w:p w14:paraId="152C565D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14:paraId="60F9EBC0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14:paraId="6ED606E7" w14:textId="65C7D26F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pct"/>
          </w:tcPr>
          <w:p w14:paraId="23D3CA2D" w14:textId="0147940B" w:rsidR="007C60BE" w:rsidRPr="00EB4BD6" w:rsidRDefault="007C60BE" w:rsidP="007C60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495" w:type="pct"/>
          </w:tcPr>
          <w:p w14:paraId="0EFFD660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value </w:t>
            </w:r>
          </w:p>
        </w:tc>
        <w:tc>
          <w:tcPr>
            <w:tcW w:w="1019" w:type="pct"/>
          </w:tcPr>
          <w:p w14:paraId="07CFD2EE" w14:textId="157D5997" w:rsidR="007C60BE" w:rsidRPr="00EB4BD6" w:rsidRDefault="007C60BE" w:rsidP="007C60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CI),</w:t>
            </w:r>
          </w:p>
        </w:tc>
        <w:tc>
          <w:tcPr>
            <w:tcW w:w="436" w:type="pct"/>
          </w:tcPr>
          <w:p w14:paraId="4ADBB4D3" w14:textId="77777777" w:rsidR="007C60BE" w:rsidRPr="00EB4BD6" w:rsidRDefault="007C60BE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value</w:t>
            </w:r>
          </w:p>
        </w:tc>
      </w:tr>
      <w:tr w:rsidR="004179B5" w:rsidRPr="00EB4BD6" w14:paraId="5A1336A2" w14:textId="77777777" w:rsidTr="007C60BE">
        <w:tc>
          <w:tcPr>
            <w:tcW w:w="587" w:type="pct"/>
          </w:tcPr>
          <w:p w14:paraId="5AA6BD81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CS-1 </w:t>
            </w:r>
          </w:p>
        </w:tc>
        <w:tc>
          <w:tcPr>
            <w:tcW w:w="740" w:type="pct"/>
          </w:tcPr>
          <w:p w14:paraId="49C0E62A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084AAD1B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33DFA21A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255A8940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1D5032DF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28BC4797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6D2FC5E5" w14:textId="77777777" w:rsidTr="007C60BE">
        <w:tc>
          <w:tcPr>
            <w:tcW w:w="587" w:type="pct"/>
          </w:tcPr>
          <w:p w14:paraId="2E23C955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40" w:type="pct"/>
          </w:tcPr>
          <w:p w14:paraId="2DEF8B9C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(22.6)</w:t>
            </w:r>
          </w:p>
        </w:tc>
        <w:tc>
          <w:tcPr>
            <w:tcW w:w="704" w:type="pct"/>
          </w:tcPr>
          <w:p w14:paraId="59CBAF52" w14:textId="31EE6473" w:rsidR="0095061D" w:rsidRPr="00EB4BD6" w:rsidRDefault="00904F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40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(68.9)</w:t>
            </w:r>
          </w:p>
        </w:tc>
        <w:tc>
          <w:tcPr>
            <w:tcW w:w="1019" w:type="pct"/>
          </w:tcPr>
          <w:p w14:paraId="7611B9D9" w14:textId="25545736" w:rsidR="0095061D" w:rsidRPr="00EB4BD6" w:rsidRDefault="0006637F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1.31</w:t>
            </w:r>
            <w:r w:rsidR="006234E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(1.0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6</w:t>
            </w:r>
            <w:r w:rsidR="006234E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1.63</w:t>
            </w:r>
            <w:r w:rsidR="006234E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2113AA9A" w14:textId="7676CBF7" w:rsidR="0095061D" w:rsidRPr="00EB4BD6" w:rsidRDefault="006234EA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</w:t>
            </w:r>
            <w:r w:rsidR="0006637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14</w:t>
            </w:r>
          </w:p>
        </w:tc>
        <w:tc>
          <w:tcPr>
            <w:tcW w:w="1019" w:type="pct"/>
          </w:tcPr>
          <w:p w14:paraId="0A8497A9" w14:textId="5994DB97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94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1.46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36" w:type="pct"/>
          </w:tcPr>
          <w:p w14:paraId="1BBAED56" w14:textId="62E10CD1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0.1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63</w:t>
            </w:r>
          </w:p>
        </w:tc>
      </w:tr>
      <w:tr w:rsidR="004179B5" w:rsidRPr="00EB4BD6" w14:paraId="6664BA8C" w14:textId="77777777" w:rsidTr="007C60BE">
        <w:tc>
          <w:tcPr>
            <w:tcW w:w="587" w:type="pct"/>
          </w:tcPr>
          <w:p w14:paraId="5CC7D13C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78B2CC20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 (77.3)</w:t>
            </w:r>
          </w:p>
        </w:tc>
        <w:tc>
          <w:tcPr>
            <w:tcW w:w="704" w:type="pct"/>
          </w:tcPr>
          <w:p w14:paraId="7E4DE5F3" w14:textId="7756FD76" w:rsidR="0095061D" w:rsidRPr="00EB4BD6" w:rsidRDefault="00904F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104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(52.5)</w:t>
            </w:r>
          </w:p>
        </w:tc>
        <w:tc>
          <w:tcPr>
            <w:tcW w:w="1019" w:type="pct"/>
          </w:tcPr>
          <w:p w14:paraId="0D7BA513" w14:textId="237C01FE" w:rsidR="0095061D" w:rsidRPr="00EB4BD6" w:rsidRDefault="006234E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5B787EE0" w14:textId="7BFAA575" w:rsidR="0095061D" w:rsidRPr="00EB4BD6" w:rsidRDefault="006234EA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38A84153" w14:textId="22DCE003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29DEE0D9" w14:textId="7BB8E641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4179B5" w:rsidRPr="00EB4BD6" w14:paraId="361E6FB7" w14:textId="77777777" w:rsidTr="007C60BE">
        <w:tc>
          <w:tcPr>
            <w:tcW w:w="587" w:type="pct"/>
          </w:tcPr>
          <w:p w14:paraId="41558545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CS-2</w:t>
            </w:r>
          </w:p>
        </w:tc>
        <w:tc>
          <w:tcPr>
            <w:tcW w:w="740" w:type="pct"/>
          </w:tcPr>
          <w:p w14:paraId="08E67DF0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0D7A19D0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203CE7D4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5B966A62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347C1E8C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18ACBEBF" w14:textId="2D66E89B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409DE7C0" w14:textId="77777777" w:rsidTr="007C60BE">
        <w:tc>
          <w:tcPr>
            <w:tcW w:w="587" w:type="pct"/>
          </w:tcPr>
          <w:p w14:paraId="48B0A083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3B0AA40C" w14:textId="571EC067" w:rsidR="0095061D" w:rsidRPr="00EB4BD6" w:rsidRDefault="00F832EE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  <w:r w:rsidR="0095061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67.2</w:t>
            </w:r>
            <w:r w:rsidR="0095061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4" w:type="pct"/>
          </w:tcPr>
          <w:p w14:paraId="22442DC3" w14:textId="16E2EFA5" w:rsidR="0095061D" w:rsidRPr="00EB4BD6" w:rsidRDefault="00F832EE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96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55.8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1019" w:type="pct"/>
          </w:tcPr>
          <w:p w14:paraId="2C9C5DAB" w14:textId="562921B8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05C23C12" w14:textId="4B5E4C7D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840</w:t>
            </w:r>
          </w:p>
        </w:tc>
        <w:tc>
          <w:tcPr>
            <w:tcW w:w="1019" w:type="pct"/>
          </w:tcPr>
          <w:p w14:paraId="078734F1" w14:textId="56D4390D" w:rsidR="0095061D" w:rsidRPr="00EB4BD6" w:rsidRDefault="00555F8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Not included</w:t>
            </w:r>
          </w:p>
        </w:tc>
        <w:tc>
          <w:tcPr>
            <w:tcW w:w="436" w:type="pct"/>
          </w:tcPr>
          <w:p w14:paraId="6906B014" w14:textId="0950044D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4EC329B7" w14:textId="77777777" w:rsidTr="007C60BE">
        <w:tc>
          <w:tcPr>
            <w:tcW w:w="587" w:type="pct"/>
          </w:tcPr>
          <w:p w14:paraId="04D08D97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4FD48F5B" w14:textId="5A44AB5E" w:rsidR="0095061D" w:rsidRPr="00EB4BD6" w:rsidRDefault="00F832EE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="0095061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</w:t>
            </w:r>
            <w:r w:rsidR="0095061D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4" w:type="pct"/>
          </w:tcPr>
          <w:p w14:paraId="288C6410" w14:textId="277655AC" w:rsidR="0095061D" w:rsidRPr="00EB4BD6" w:rsidRDefault="00F832EE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48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57.1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1019" w:type="pct"/>
          </w:tcPr>
          <w:p w14:paraId="2CE770A9" w14:textId="20C32E2C" w:rsidR="0095061D" w:rsidRPr="00EB4BD6" w:rsidRDefault="006234E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45D9DBBC" w14:textId="6C5EBE97" w:rsidR="0095061D" w:rsidRPr="00EB4BD6" w:rsidRDefault="006234EA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51CF9B0E" w14:textId="4BA64F48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247C472C" w14:textId="6C2E6A06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269BDDEB" w14:textId="77777777" w:rsidTr="007C60BE">
        <w:tc>
          <w:tcPr>
            <w:tcW w:w="587" w:type="pct"/>
          </w:tcPr>
          <w:p w14:paraId="30243D4E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CS-3</w:t>
            </w:r>
          </w:p>
        </w:tc>
        <w:tc>
          <w:tcPr>
            <w:tcW w:w="740" w:type="pct"/>
          </w:tcPr>
          <w:p w14:paraId="79509B6B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24676005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2CDB54F1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5567312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10896B5C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02E8589B" w14:textId="28B4C9B8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15A10E7C" w14:textId="77777777" w:rsidTr="007C60BE">
        <w:tc>
          <w:tcPr>
            <w:tcW w:w="587" w:type="pct"/>
          </w:tcPr>
          <w:p w14:paraId="449D4F46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61F7052C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04" w:type="pct"/>
          </w:tcPr>
          <w:p w14:paraId="5C8E5388" w14:textId="619C3D89" w:rsidR="0095061D" w:rsidRPr="00EB4BD6" w:rsidRDefault="00904F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64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(57.1)</w:t>
            </w:r>
          </w:p>
        </w:tc>
        <w:tc>
          <w:tcPr>
            <w:tcW w:w="1019" w:type="pct"/>
          </w:tcPr>
          <w:p w14:paraId="5B276D7C" w14:textId="3D633787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26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12A0092A" w14:textId="37FE6FCF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0.912</w:t>
            </w:r>
          </w:p>
        </w:tc>
        <w:tc>
          <w:tcPr>
            <w:tcW w:w="1019" w:type="pct"/>
          </w:tcPr>
          <w:p w14:paraId="208C3EF1" w14:textId="343A702D" w:rsidR="0095061D" w:rsidRPr="00EB4BD6" w:rsidRDefault="00555F8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Not included </w:t>
            </w:r>
          </w:p>
        </w:tc>
        <w:tc>
          <w:tcPr>
            <w:tcW w:w="436" w:type="pct"/>
          </w:tcPr>
          <w:p w14:paraId="3F575D3F" w14:textId="269D9CD6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3681F54B" w14:textId="77777777" w:rsidTr="007C60BE">
        <w:tc>
          <w:tcPr>
            <w:tcW w:w="587" w:type="pct"/>
          </w:tcPr>
          <w:p w14:paraId="5EB5614B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6F626790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04" w:type="pct"/>
          </w:tcPr>
          <w:p w14:paraId="2D2C000A" w14:textId="02B9B750" w:rsidR="0095061D" w:rsidRPr="00EB4BD6" w:rsidRDefault="00904F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80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(55.5)</w:t>
            </w:r>
          </w:p>
        </w:tc>
        <w:tc>
          <w:tcPr>
            <w:tcW w:w="1019" w:type="pct"/>
          </w:tcPr>
          <w:p w14:paraId="0C0A5BDF" w14:textId="1545C976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0473447F" w14:textId="4F092F53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55175E61" w14:textId="5EAB4D38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7C8C8973" w14:textId="36B52723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1557CED2" w14:textId="77777777" w:rsidTr="007C60BE">
        <w:tc>
          <w:tcPr>
            <w:tcW w:w="587" w:type="pct"/>
          </w:tcPr>
          <w:p w14:paraId="32AC031B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CS-4</w:t>
            </w:r>
          </w:p>
        </w:tc>
        <w:tc>
          <w:tcPr>
            <w:tcW w:w="740" w:type="pct"/>
          </w:tcPr>
          <w:p w14:paraId="0BFFF9E1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7621E2C2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0D052B42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1A594358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6D793B91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5EEF1725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6BE5967B" w14:textId="77777777" w:rsidTr="007C60BE">
        <w:tc>
          <w:tcPr>
            <w:tcW w:w="587" w:type="pct"/>
          </w:tcPr>
          <w:p w14:paraId="64A602BD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4FC3EC31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(21.5)</w:t>
            </w:r>
          </w:p>
        </w:tc>
        <w:tc>
          <w:tcPr>
            <w:tcW w:w="704" w:type="pct"/>
          </w:tcPr>
          <w:p w14:paraId="2A490458" w14:textId="59B20863" w:rsidR="0095061D" w:rsidRPr="00EB4BD6" w:rsidRDefault="00904F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41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(74.5)</w:t>
            </w:r>
          </w:p>
        </w:tc>
        <w:tc>
          <w:tcPr>
            <w:tcW w:w="1019" w:type="pct"/>
          </w:tcPr>
          <w:p w14:paraId="4E387710" w14:textId="5551C3C9" w:rsidR="0095061D" w:rsidRPr="00EB4BD6" w:rsidRDefault="0006637F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1.45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18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1.79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673C8B82" w14:textId="7364CF09" w:rsidR="0095061D" w:rsidRPr="00EB4BD6" w:rsidRDefault="0006637F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</w:t>
            </w:r>
          </w:p>
        </w:tc>
        <w:tc>
          <w:tcPr>
            <w:tcW w:w="1019" w:type="pct"/>
          </w:tcPr>
          <w:p w14:paraId="18C0ED3F" w14:textId="3FCE603A" w:rsidR="0095061D" w:rsidRPr="00EB4BD6" w:rsidRDefault="0083317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1.24</w:t>
            </w:r>
            <w:r w:rsidR="00BE6EB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0.99</w:t>
            </w:r>
            <w:r w:rsidR="00BE6EB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1.5</w:t>
            </w:r>
            <w:r w:rsidR="00BE6EB2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5)</w:t>
            </w:r>
          </w:p>
        </w:tc>
        <w:tc>
          <w:tcPr>
            <w:tcW w:w="436" w:type="pct"/>
          </w:tcPr>
          <w:p w14:paraId="3C5A3665" w14:textId="02B9BC23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64</w:t>
            </w:r>
          </w:p>
        </w:tc>
      </w:tr>
      <w:tr w:rsidR="004179B5" w:rsidRPr="00EB4BD6" w14:paraId="11833B07" w14:textId="77777777" w:rsidTr="007C60BE">
        <w:tc>
          <w:tcPr>
            <w:tcW w:w="587" w:type="pct"/>
          </w:tcPr>
          <w:p w14:paraId="61CAEC0F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40CEF38F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 (78.5)</w:t>
            </w:r>
          </w:p>
        </w:tc>
        <w:tc>
          <w:tcPr>
            <w:tcW w:w="704" w:type="pct"/>
          </w:tcPr>
          <w:p w14:paraId="5E62954E" w14:textId="1221F3E6" w:rsidR="0095061D" w:rsidRPr="00EB4BD6" w:rsidRDefault="00904F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103</w:t>
            </w:r>
            <w:r w:rsidR="0017494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(51.2)</w:t>
            </w:r>
          </w:p>
        </w:tc>
        <w:tc>
          <w:tcPr>
            <w:tcW w:w="1019" w:type="pct"/>
          </w:tcPr>
          <w:p w14:paraId="0706C1CF" w14:textId="669BFD2B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2945C7F7" w14:textId="25D14638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7515172F" w14:textId="78273815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452758B7" w14:textId="63E9D03B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4179B5" w:rsidRPr="00EB4BD6" w14:paraId="5F1AE9CC" w14:textId="77777777" w:rsidTr="007C60BE">
        <w:tc>
          <w:tcPr>
            <w:tcW w:w="587" w:type="pct"/>
          </w:tcPr>
          <w:p w14:paraId="727C2726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CS-5</w:t>
            </w:r>
          </w:p>
        </w:tc>
        <w:tc>
          <w:tcPr>
            <w:tcW w:w="740" w:type="pct"/>
          </w:tcPr>
          <w:p w14:paraId="1FF6D212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5AE5BA5B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3A2B0947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200FC8EE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189C07AA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34DEB6E3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2A61896B" w14:textId="77777777" w:rsidTr="007C60BE">
        <w:tc>
          <w:tcPr>
            <w:tcW w:w="587" w:type="pct"/>
          </w:tcPr>
          <w:p w14:paraId="26880DF4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4C8C111F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 (34.8)</w:t>
            </w:r>
          </w:p>
        </w:tc>
        <w:tc>
          <w:tcPr>
            <w:tcW w:w="704" w:type="pct"/>
          </w:tcPr>
          <w:p w14:paraId="3479B70B" w14:textId="06544AE2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51 (57.3)</w:t>
            </w:r>
          </w:p>
        </w:tc>
        <w:tc>
          <w:tcPr>
            <w:tcW w:w="1019" w:type="pct"/>
          </w:tcPr>
          <w:p w14:paraId="3C6FE03C" w14:textId="74FB7830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.82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9)</w:t>
            </w:r>
          </w:p>
        </w:tc>
        <w:tc>
          <w:tcPr>
            <w:tcW w:w="495" w:type="pct"/>
          </w:tcPr>
          <w:p w14:paraId="2AFA4354" w14:textId="31448249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0.80</w:t>
            </w:r>
            <w:r w:rsidR="000663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</w:t>
            </w:r>
          </w:p>
        </w:tc>
        <w:tc>
          <w:tcPr>
            <w:tcW w:w="1019" w:type="pct"/>
          </w:tcPr>
          <w:p w14:paraId="5DF5A5B6" w14:textId="06BD0D78" w:rsidR="0095061D" w:rsidRPr="00EB4BD6" w:rsidRDefault="00555F8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Not included </w:t>
            </w:r>
          </w:p>
        </w:tc>
        <w:tc>
          <w:tcPr>
            <w:tcW w:w="436" w:type="pct"/>
          </w:tcPr>
          <w:p w14:paraId="33E319CC" w14:textId="40EE4F9B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740B7A9E" w14:textId="77777777" w:rsidTr="007C60BE">
        <w:tc>
          <w:tcPr>
            <w:tcW w:w="587" w:type="pct"/>
          </w:tcPr>
          <w:p w14:paraId="7AE18D55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39F7F050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 (65.2)</w:t>
            </w:r>
          </w:p>
        </w:tc>
        <w:tc>
          <w:tcPr>
            <w:tcW w:w="704" w:type="pct"/>
          </w:tcPr>
          <w:p w14:paraId="77CAFF68" w14:textId="0D3BE5AE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93 (55.7)</w:t>
            </w:r>
          </w:p>
        </w:tc>
        <w:tc>
          <w:tcPr>
            <w:tcW w:w="1019" w:type="pct"/>
          </w:tcPr>
          <w:p w14:paraId="41B52A86" w14:textId="4094446B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5E2D2654" w14:textId="259F1D1A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05244195" w14:textId="494D289C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5AF4952B" w14:textId="2D419DBD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4BD4357C" w14:textId="77777777" w:rsidTr="007C60BE">
        <w:tc>
          <w:tcPr>
            <w:tcW w:w="587" w:type="pct"/>
          </w:tcPr>
          <w:p w14:paraId="776C0418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CS-6 </w:t>
            </w:r>
          </w:p>
        </w:tc>
        <w:tc>
          <w:tcPr>
            <w:tcW w:w="740" w:type="pct"/>
          </w:tcPr>
          <w:p w14:paraId="05E600F0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63BEA02C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23139F8A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42DC25A8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129D8489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3FF241D4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6E4FE456" w14:textId="77777777" w:rsidTr="007C60BE">
        <w:tc>
          <w:tcPr>
            <w:tcW w:w="587" w:type="pct"/>
          </w:tcPr>
          <w:p w14:paraId="2714BD3A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168836146"/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61AC121D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(36.7)</w:t>
            </w:r>
          </w:p>
        </w:tc>
        <w:tc>
          <w:tcPr>
            <w:tcW w:w="704" w:type="pct"/>
          </w:tcPr>
          <w:p w14:paraId="213FDDA5" w14:textId="00626112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62 (65.9)</w:t>
            </w:r>
          </w:p>
        </w:tc>
        <w:tc>
          <w:tcPr>
            <w:tcW w:w="1019" w:type="pct"/>
          </w:tcPr>
          <w:p w14:paraId="2A26C721" w14:textId="686205B2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30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06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1.61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2CB1FBB4" w14:textId="428CE54A" w:rsidR="0095061D" w:rsidRPr="00EB4BD6" w:rsidRDefault="000A07AF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0.01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4</w:t>
            </w:r>
          </w:p>
        </w:tc>
        <w:tc>
          <w:tcPr>
            <w:tcW w:w="1019" w:type="pct"/>
          </w:tcPr>
          <w:p w14:paraId="43120381" w14:textId="57941E62" w:rsidR="0095061D" w:rsidRPr="00EB4BD6" w:rsidRDefault="0083317F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1.29</w:t>
            </w:r>
            <w:r w:rsidR="00BE6EB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05</w:t>
            </w:r>
            <w:r w:rsidR="00BE6EB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1.59</w:t>
            </w:r>
            <w:r w:rsidR="00BE6EB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36" w:type="pct"/>
          </w:tcPr>
          <w:p w14:paraId="251D40E9" w14:textId="38D2F08D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0.01</w:t>
            </w:r>
            <w:r w:rsidR="0083317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5</w:t>
            </w:r>
          </w:p>
        </w:tc>
      </w:tr>
      <w:bookmarkEnd w:id="10"/>
      <w:tr w:rsidR="004179B5" w:rsidRPr="00EB4BD6" w14:paraId="0FFBEF3E" w14:textId="77777777" w:rsidTr="007C60BE">
        <w:tc>
          <w:tcPr>
            <w:tcW w:w="587" w:type="pct"/>
          </w:tcPr>
          <w:p w14:paraId="09F7B234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7E7C2B36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 (63.3)</w:t>
            </w:r>
          </w:p>
        </w:tc>
        <w:tc>
          <w:tcPr>
            <w:tcW w:w="704" w:type="pct"/>
          </w:tcPr>
          <w:p w14:paraId="7C92AAE7" w14:textId="5669C6D7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82 (50.6)</w:t>
            </w:r>
          </w:p>
        </w:tc>
        <w:tc>
          <w:tcPr>
            <w:tcW w:w="1019" w:type="pct"/>
          </w:tcPr>
          <w:p w14:paraId="21B35C87" w14:textId="7092E35F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8F15D37" w14:textId="618E030F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5E91ED55" w14:textId="02E9E383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1F4AB484" w14:textId="08D0E199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4179B5" w:rsidRPr="00EB4BD6" w14:paraId="08A58A3F" w14:textId="77777777" w:rsidTr="007C60BE">
        <w:tc>
          <w:tcPr>
            <w:tcW w:w="587" w:type="pct"/>
          </w:tcPr>
          <w:p w14:paraId="4F15D558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CS-7</w:t>
            </w:r>
          </w:p>
        </w:tc>
        <w:tc>
          <w:tcPr>
            <w:tcW w:w="740" w:type="pct"/>
          </w:tcPr>
          <w:p w14:paraId="13A6772D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7436A388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6F2C7C5C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18ABBB41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0F3B5A66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7307ADDA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1EACC9BB" w14:textId="77777777" w:rsidTr="007C60BE">
        <w:tc>
          <w:tcPr>
            <w:tcW w:w="587" w:type="pct"/>
          </w:tcPr>
          <w:p w14:paraId="51B544B7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3219F24E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 (41.4)</w:t>
            </w:r>
          </w:p>
        </w:tc>
        <w:tc>
          <w:tcPr>
            <w:tcW w:w="704" w:type="pct"/>
          </w:tcPr>
          <w:p w14:paraId="28715B4D" w14:textId="7AC3D72A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67 (63.2)</w:t>
            </w:r>
          </w:p>
        </w:tc>
        <w:tc>
          <w:tcPr>
            <w:tcW w:w="1019" w:type="pct"/>
          </w:tcPr>
          <w:p w14:paraId="1FC85EF5" w14:textId="555181EE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066A2A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(0.9</w:t>
            </w:r>
            <w:r w:rsidR="00066A2A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066A2A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1.52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64EFA981" w14:textId="0A6672A7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</w:t>
            </w:r>
            <w:r w:rsidR="00066A2A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56</w:t>
            </w:r>
          </w:p>
        </w:tc>
        <w:tc>
          <w:tcPr>
            <w:tcW w:w="1019" w:type="pct"/>
          </w:tcPr>
          <w:p w14:paraId="5946A529" w14:textId="48763D7A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15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94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1.41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36" w:type="pct"/>
          </w:tcPr>
          <w:p w14:paraId="063AF3EF" w14:textId="27A936F4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172</w:t>
            </w:r>
          </w:p>
        </w:tc>
      </w:tr>
      <w:tr w:rsidR="004179B5" w:rsidRPr="00EB4BD6" w14:paraId="73AF07EE" w14:textId="77777777" w:rsidTr="007C60BE">
        <w:trPr>
          <w:trHeight w:val="58"/>
        </w:trPr>
        <w:tc>
          <w:tcPr>
            <w:tcW w:w="587" w:type="pct"/>
          </w:tcPr>
          <w:p w14:paraId="65C3BD5C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214455A1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(58.6)</w:t>
            </w:r>
          </w:p>
        </w:tc>
        <w:tc>
          <w:tcPr>
            <w:tcW w:w="704" w:type="pct"/>
          </w:tcPr>
          <w:p w14:paraId="5595C7D8" w14:textId="062ABFA0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77 (51.3)</w:t>
            </w:r>
          </w:p>
        </w:tc>
        <w:tc>
          <w:tcPr>
            <w:tcW w:w="1019" w:type="pct"/>
          </w:tcPr>
          <w:p w14:paraId="6E2098CF" w14:textId="284D0A2D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3933A40" w14:textId="30477A0A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722EAF98" w14:textId="34AA480A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04134E49" w14:textId="31E26F55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4179B5" w:rsidRPr="00EB4BD6" w14:paraId="39F99EB7" w14:textId="77777777" w:rsidTr="007C60BE">
        <w:tc>
          <w:tcPr>
            <w:tcW w:w="587" w:type="pct"/>
          </w:tcPr>
          <w:p w14:paraId="1CD02542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CS-8</w:t>
            </w:r>
          </w:p>
        </w:tc>
        <w:tc>
          <w:tcPr>
            <w:tcW w:w="740" w:type="pct"/>
          </w:tcPr>
          <w:p w14:paraId="783208C0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32869B4C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71007BA9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3A95066B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022412D0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3CF2642B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4CC5030D" w14:textId="77777777" w:rsidTr="007C60BE">
        <w:tc>
          <w:tcPr>
            <w:tcW w:w="587" w:type="pct"/>
          </w:tcPr>
          <w:p w14:paraId="384A9BD6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214933EA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04" w:type="pct"/>
          </w:tcPr>
          <w:p w14:paraId="10596350" w14:textId="05732115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85 (66.4)</w:t>
            </w:r>
          </w:p>
        </w:tc>
        <w:tc>
          <w:tcPr>
            <w:tcW w:w="1019" w:type="pct"/>
          </w:tcPr>
          <w:p w14:paraId="5043BC98" w14:textId="48E10CA0" w:rsidR="0095061D" w:rsidRPr="00EB4BD6" w:rsidRDefault="00066A2A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1.44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15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1.80</w:t>
            </w:r>
            <w:r w:rsidR="000A07A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51A6E677" w14:textId="2F400946" w:rsidR="0095061D" w:rsidRPr="00EB4BD6" w:rsidRDefault="000A07AF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0.001</w:t>
            </w:r>
          </w:p>
        </w:tc>
        <w:tc>
          <w:tcPr>
            <w:tcW w:w="1019" w:type="pct"/>
          </w:tcPr>
          <w:p w14:paraId="0AE43581" w14:textId="083170D2" w:rsidR="0095061D" w:rsidRPr="00EB4BD6" w:rsidRDefault="0083317F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11" w:name="_Hlk168836260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1.39</w:t>
            </w:r>
            <w:r w:rsidR="00BE6EB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11</w:t>
            </w:r>
            <w:r w:rsidR="00BE6EB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1.76</w:t>
            </w:r>
            <w:r w:rsidR="00BE6EB2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11"/>
          </w:p>
        </w:tc>
        <w:tc>
          <w:tcPr>
            <w:tcW w:w="436" w:type="pct"/>
          </w:tcPr>
          <w:p w14:paraId="6FE55A45" w14:textId="4630A25F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="0083317F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5</w:t>
            </w:r>
          </w:p>
        </w:tc>
      </w:tr>
      <w:tr w:rsidR="004179B5" w:rsidRPr="00EB4BD6" w14:paraId="23AC0F58" w14:textId="77777777" w:rsidTr="007C60BE">
        <w:tc>
          <w:tcPr>
            <w:tcW w:w="587" w:type="pct"/>
          </w:tcPr>
          <w:p w14:paraId="3D12D879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17077021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704" w:type="pct"/>
          </w:tcPr>
          <w:p w14:paraId="1365511F" w14:textId="662DF190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59 (46.1)</w:t>
            </w:r>
          </w:p>
        </w:tc>
        <w:tc>
          <w:tcPr>
            <w:tcW w:w="1019" w:type="pct"/>
          </w:tcPr>
          <w:p w14:paraId="30E5CF68" w14:textId="0962429C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B5284A5" w14:textId="20C0EE5D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27B7B32A" w14:textId="6CC05567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4D612A99" w14:textId="4A7FB97B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4179B5" w:rsidRPr="00EB4BD6" w14:paraId="6466BB5F" w14:textId="77777777" w:rsidTr="007C60BE">
        <w:tc>
          <w:tcPr>
            <w:tcW w:w="587" w:type="pct"/>
          </w:tcPr>
          <w:p w14:paraId="1AD55BB1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CS-9</w:t>
            </w:r>
          </w:p>
        </w:tc>
        <w:tc>
          <w:tcPr>
            <w:tcW w:w="740" w:type="pct"/>
          </w:tcPr>
          <w:p w14:paraId="062B5C09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48768ABA" w14:textId="14E7BC12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</w:t>
            </w:r>
          </w:p>
        </w:tc>
        <w:tc>
          <w:tcPr>
            <w:tcW w:w="1019" w:type="pct"/>
          </w:tcPr>
          <w:p w14:paraId="06B4EA06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582A399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5FCAFFFE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09CBA432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51BC7656" w14:textId="77777777" w:rsidTr="007C60BE">
        <w:tc>
          <w:tcPr>
            <w:tcW w:w="587" w:type="pct"/>
          </w:tcPr>
          <w:p w14:paraId="542F27F7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301D239F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(33.6)</w:t>
            </w:r>
          </w:p>
        </w:tc>
        <w:tc>
          <w:tcPr>
            <w:tcW w:w="704" w:type="pct"/>
          </w:tcPr>
          <w:p w14:paraId="68EC4C06" w14:textId="409DFAD7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56 (65.1)</w:t>
            </w:r>
          </w:p>
        </w:tc>
        <w:tc>
          <w:tcPr>
            <w:tcW w:w="1019" w:type="pct"/>
          </w:tcPr>
          <w:p w14:paraId="4C2D6409" w14:textId="6FE7B3AE" w:rsidR="0095061D" w:rsidRPr="00EB4BD6" w:rsidRDefault="007900A2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26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(1.02-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1.55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04638FA8" w14:textId="25CE8644" w:rsidR="0095061D" w:rsidRPr="00EB4BD6" w:rsidRDefault="007900A2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</w:t>
            </w:r>
            <w:r w:rsidR="00066A2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34</w:t>
            </w:r>
          </w:p>
        </w:tc>
        <w:tc>
          <w:tcPr>
            <w:tcW w:w="1019" w:type="pct"/>
          </w:tcPr>
          <w:p w14:paraId="7A8AC019" w14:textId="4CB1EAB7" w:rsidR="0095061D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95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1.44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36" w:type="pct"/>
          </w:tcPr>
          <w:p w14:paraId="37F87565" w14:textId="04ABDBD0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0.1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</w:t>
            </w:r>
          </w:p>
        </w:tc>
      </w:tr>
      <w:tr w:rsidR="004179B5" w:rsidRPr="00EB4BD6" w14:paraId="58F24A5D" w14:textId="77777777" w:rsidTr="007C60BE">
        <w:tc>
          <w:tcPr>
            <w:tcW w:w="587" w:type="pct"/>
          </w:tcPr>
          <w:p w14:paraId="4614A87E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2190CF27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 (66.4)</w:t>
            </w:r>
          </w:p>
        </w:tc>
        <w:tc>
          <w:tcPr>
            <w:tcW w:w="704" w:type="pct"/>
          </w:tcPr>
          <w:p w14:paraId="4B67DBCA" w14:textId="10A80E14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88 (51.8)</w:t>
            </w:r>
          </w:p>
        </w:tc>
        <w:tc>
          <w:tcPr>
            <w:tcW w:w="1019" w:type="pct"/>
          </w:tcPr>
          <w:p w14:paraId="6A67BF4E" w14:textId="46CD800D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2922F4E5" w14:textId="79A27590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3D19BBB3" w14:textId="40544110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1F4298F2" w14:textId="3E927555" w:rsidR="0095061D" w:rsidRPr="00EB4BD6" w:rsidRDefault="00BE6EB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4179B5" w:rsidRPr="00EB4BD6" w14:paraId="6B4DCD2F" w14:textId="77777777" w:rsidTr="007C60BE">
        <w:tc>
          <w:tcPr>
            <w:tcW w:w="587" w:type="pct"/>
          </w:tcPr>
          <w:p w14:paraId="621BB271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CS-10</w:t>
            </w:r>
          </w:p>
        </w:tc>
        <w:tc>
          <w:tcPr>
            <w:tcW w:w="740" w:type="pct"/>
          </w:tcPr>
          <w:p w14:paraId="5B997F07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pct"/>
          </w:tcPr>
          <w:p w14:paraId="2AAB118D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7FCD182C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A255AE6" w14:textId="77777777" w:rsidR="0095061D" w:rsidRPr="00EB4BD6" w:rsidRDefault="0095061D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9" w:type="pct"/>
          </w:tcPr>
          <w:p w14:paraId="061D20C5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36" w:type="pct"/>
          </w:tcPr>
          <w:p w14:paraId="267ED8BF" w14:textId="77777777" w:rsidR="0095061D" w:rsidRPr="00EB4BD6" w:rsidRDefault="0095061D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4179B5" w:rsidRPr="00EB4BD6" w14:paraId="454B654D" w14:textId="77777777" w:rsidTr="007C60BE">
        <w:tc>
          <w:tcPr>
            <w:tcW w:w="587" w:type="pct"/>
          </w:tcPr>
          <w:p w14:paraId="22C56DF3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0" w:type="pct"/>
          </w:tcPr>
          <w:p w14:paraId="0B17D015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704" w:type="pct"/>
          </w:tcPr>
          <w:p w14:paraId="2B967013" w14:textId="11432E65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56 (50.0)</w:t>
            </w:r>
          </w:p>
        </w:tc>
        <w:tc>
          <w:tcPr>
            <w:tcW w:w="1019" w:type="pct"/>
          </w:tcPr>
          <w:p w14:paraId="45565674" w14:textId="06E57694" w:rsidR="0095061D" w:rsidRPr="00EB4BD6" w:rsidRDefault="007900A2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3B60CB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3B60CB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65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-1.0</w:t>
            </w:r>
            <w:r w:rsidR="003B60CB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1C3F79E8" w14:textId="27A1E162" w:rsidR="0095061D" w:rsidRPr="00EB4BD6" w:rsidRDefault="007900A2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</w:t>
            </w:r>
            <w:r w:rsidR="003B60CB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82</w:t>
            </w:r>
          </w:p>
        </w:tc>
        <w:tc>
          <w:tcPr>
            <w:tcW w:w="1019" w:type="pct"/>
          </w:tcPr>
          <w:p w14:paraId="4A3483FC" w14:textId="19539CC0" w:rsidR="0095061D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86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36" w:type="pct"/>
          </w:tcPr>
          <w:p w14:paraId="5BB8380E" w14:textId="5844A1BC" w:rsidR="0095061D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0.1</w:t>
            </w:r>
            <w:r w:rsidR="0083317F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73</w:t>
            </w:r>
          </w:p>
        </w:tc>
      </w:tr>
      <w:tr w:rsidR="004179B5" w:rsidRPr="00EB4BD6" w14:paraId="17C4EE97" w14:textId="77777777" w:rsidTr="007C60BE">
        <w:tc>
          <w:tcPr>
            <w:tcW w:w="587" w:type="pct"/>
          </w:tcPr>
          <w:p w14:paraId="787A0A3E" w14:textId="77777777" w:rsidR="0095061D" w:rsidRPr="00EB4BD6" w:rsidRDefault="0095061D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0" w:type="pct"/>
          </w:tcPr>
          <w:p w14:paraId="7CE7F377" w14:textId="77777777" w:rsidR="0095061D" w:rsidRPr="00EB4BD6" w:rsidRDefault="0095061D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704" w:type="pct"/>
          </w:tcPr>
          <w:p w14:paraId="697421AD" w14:textId="7A227530" w:rsidR="0095061D" w:rsidRPr="00EB4BD6" w:rsidRDefault="0017494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88</w:t>
            </w:r>
            <w:r w:rsidR="006234EA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(61.1)</w:t>
            </w:r>
          </w:p>
        </w:tc>
        <w:tc>
          <w:tcPr>
            <w:tcW w:w="1019" w:type="pct"/>
          </w:tcPr>
          <w:p w14:paraId="273CD705" w14:textId="636FDFC5" w:rsidR="0095061D" w:rsidRPr="00EB4BD6" w:rsidRDefault="000A07AF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6411A73E" w14:textId="669D4CEB" w:rsidR="0095061D" w:rsidRPr="00EB4BD6" w:rsidRDefault="000A07AF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19" w:type="pct"/>
          </w:tcPr>
          <w:p w14:paraId="1449D9DB" w14:textId="155AF113" w:rsidR="0095061D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36" w:type="pct"/>
          </w:tcPr>
          <w:p w14:paraId="70376259" w14:textId="0B8B146B" w:rsidR="0095061D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</w:tbl>
    <w:p w14:paraId="7901CCE0" w14:textId="4581E03C" w:rsidR="0095061D" w:rsidRPr="00EB4BD6" w:rsidRDefault="00BD15BF" w:rsidP="009506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color w:val="000000" w:themeColor="text1"/>
          <w:sz w:val="24"/>
          <w:szCs w:val="24"/>
        </w:rPr>
        <w:t>CS=COVID-19 Stressor</w:t>
      </w:r>
      <w:r w:rsidR="00011B19" w:rsidRPr="00EB4BD6">
        <w:rPr>
          <w:rFonts w:ascii="Times New Roman" w:hAnsi="Times New Roman" w:cs="Times New Roman"/>
          <w:color w:val="000000" w:themeColor="text1"/>
          <w:sz w:val="24"/>
          <w:szCs w:val="24"/>
        </w:rPr>
        <w:t>, PR=Prevalence Ratio</w:t>
      </w:r>
    </w:p>
    <w:p w14:paraId="2975B8DD" w14:textId="77777777" w:rsidR="00992F24" w:rsidRDefault="00992F24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92D310" w14:textId="77777777" w:rsidR="00992F24" w:rsidRDefault="00992F24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63D105" w14:textId="77777777" w:rsidR="00992F24" w:rsidRDefault="00992F24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3CD1F3" w14:textId="77777777" w:rsidR="00992F24" w:rsidRDefault="00992F24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AEE27C" w14:textId="77777777" w:rsidR="00992F24" w:rsidRDefault="00992F24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7EB97B" w14:textId="77777777" w:rsidR="00992F24" w:rsidRDefault="00992F24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83F7A9" w14:textId="34338B96" w:rsidR="00030923" w:rsidRPr="00EB4BD6" w:rsidRDefault="00BD15BF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Table 6: </w:t>
      </w:r>
      <w:r w:rsidR="00103B2C" w:rsidRPr="00C770CB">
        <w:rPr>
          <w:rFonts w:ascii="Times New Roman" w:hAnsi="Times New Roman" w:cs="Times New Roman"/>
          <w:b/>
          <w:bCs/>
        </w:rPr>
        <w:t xml:space="preserve">Bivariate and </w:t>
      </w:r>
      <w:r w:rsidR="00103B2C" w:rsidRPr="00C770CB">
        <w:rPr>
          <w:rFonts w:ascii="Times New Roman" w:eastAsiaTheme="minorEastAsia" w:hAnsi="Times New Roman" w:cs="Times New Roman"/>
          <w:b/>
          <w:bCs/>
        </w:rPr>
        <w:t xml:space="preserve">multivariate </w:t>
      </w:r>
      <w:r w:rsidR="00103B2C" w:rsidRPr="00992F24">
        <w:rPr>
          <w:rFonts w:ascii="Times New Roman" w:eastAsiaTheme="minorEastAsia" w:hAnsi="Times New Roman" w:cs="Times New Roman"/>
          <w:b/>
          <w:bCs/>
        </w:rPr>
        <w:t>Poisson regression</w:t>
      </w:r>
      <w:r w:rsidR="00103B2C" w:rsidRPr="00992F24">
        <w:rPr>
          <w:rFonts w:ascii="Times New Roman" w:hAnsi="Times New Roman" w:cs="Times New Roman"/>
          <w:b/>
          <w:bCs/>
        </w:rPr>
        <w:t xml:space="preserve"> analysis</w:t>
      </w:r>
      <w:r w:rsidR="00103B2C" w:rsidRPr="00C770CB">
        <w:rPr>
          <w:rFonts w:ascii="Times New Roman" w:hAnsi="Times New Roman" w:cs="Times New Roman"/>
          <w:b/>
          <w:bCs/>
        </w:rPr>
        <w:t xml:space="preserve"> of </w:t>
      </w:r>
      <w:r w:rsidR="00103B2C">
        <w:rPr>
          <w:rFonts w:ascii="Times New Roman" w:hAnsi="Times New Roman" w:cs="Times New Roman"/>
          <w:b/>
          <w:bCs/>
        </w:rPr>
        <w:t>COVID-19 stressors</w:t>
      </w:r>
      <w:r w:rsidR="00103B2C" w:rsidRPr="00C770CB">
        <w:rPr>
          <w:rFonts w:ascii="Times New Roman" w:hAnsi="Times New Roman" w:cs="Times New Roman"/>
          <w:b/>
          <w:bCs/>
        </w:rPr>
        <w:t xml:space="preserve"> predicting </w:t>
      </w:r>
      <w:r w:rsidR="00103B2C">
        <w:rPr>
          <w:rFonts w:ascii="Times New Roman" w:hAnsi="Times New Roman" w:cs="Times New Roman"/>
          <w:b/>
          <w:bCs/>
        </w:rPr>
        <w:t>stress</w:t>
      </w:r>
      <w:r w:rsidR="00103B2C" w:rsidRPr="00C770CB">
        <w:rPr>
          <w:rFonts w:ascii="Times New Roman" w:hAnsi="Times New Roman" w:cs="Times New Roman"/>
          <w:b/>
          <w:bCs/>
        </w:rPr>
        <w:t xml:space="preserve"> among HIV-positive pregnant women (n=256)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6"/>
        <w:gridCol w:w="1229"/>
        <w:gridCol w:w="1229"/>
        <w:gridCol w:w="1834"/>
        <w:gridCol w:w="893"/>
        <w:gridCol w:w="1882"/>
        <w:gridCol w:w="893"/>
      </w:tblGrid>
      <w:tr w:rsidR="004179B5" w:rsidRPr="00EB4BD6" w14:paraId="7D175ADD" w14:textId="77777777" w:rsidTr="00BD15BF">
        <w:tc>
          <w:tcPr>
            <w:tcW w:w="586" w:type="pct"/>
            <w:vMerge w:val="restart"/>
          </w:tcPr>
          <w:p w14:paraId="4BC0F891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COVID-19 stressor</w:t>
            </w:r>
          </w:p>
        </w:tc>
        <w:tc>
          <w:tcPr>
            <w:tcW w:w="682" w:type="pct"/>
            <w:vMerge w:val="restart"/>
          </w:tcPr>
          <w:p w14:paraId="450CBB5A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Frequency (%)</w:t>
            </w:r>
          </w:p>
        </w:tc>
        <w:tc>
          <w:tcPr>
            <w:tcW w:w="3733" w:type="pct"/>
            <w:gridSpan w:val="5"/>
          </w:tcPr>
          <w:p w14:paraId="147C3C05" w14:textId="16EA13D0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DASS-</w:t>
            </w:r>
            <w:r w:rsidR="007C60BE"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Stress</w:t>
            </w:r>
          </w:p>
        </w:tc>
      </w:tr>
      <w:tr w:rsidR="007C60BE" w:rsidRPr="00EB4BD6" w14:paraId="5DD5CF4B" w14:textId="77777777" w:rsidTr="007C60BE">
        <w:tc>
          <w:tcPr>
            <w:tcW w:w="586" w:type="pct"/>
            <w:vMerge/>
          </w:tcPr>
          <w:p w14:paraId="7A85E125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14:paraId="7D1B4C50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</w:tcPr>
          <w:p w14:paraId="1B4B8D47" w14:textId="678AFA79" w:rsidR="007C60BE" w:rsidRPr="00EB4BD6" w:rsidRDefault="007C60BE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Frequency (%) </w:t>
            </w:r>
          </w:p>
        </w:tc>
        <w:tc>
          <w:tcPr>
            <w:tcW w:w="1512" w:type="pct"/>
            <w:gridSpan w:val="2"/>
          </w:tcPr>
          <w:p w14:paraId="5613C8A1" w14:textId="45D10601" w:rsidR="007C60BE" w:rsidRPr="00EB4BD6" w:rsidRDefault="00011B19" w:rsidP="007C60B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Un</w:t>
            </w:r>
            <w:r w:rsidR="007C60B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ivariate</w:t>
            </w:r>
          </w:p>
        </w:tc>
        <w:tc>
          <w:tcPr>
            <w:tcW w:w="1539" w:type="pct"/>
            <w:gridSpan w:val="2"/>
          </w:tcPr>
          <w:p w14:paraId="5CFC8060" w14:textId="0F4E13D0" w:rsidR="007C60BE" w:rsidRPr="00EB4BD6" w:rsidRDefault="007C60BE" w:rsidP="007C60B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Multivariate</w:t>
            </w:r>
          </w:p>
        </w:tc>
      </w:tr>
      <w:tr w:rsidR="007C60BE" w:rsidRPr="00EB4BD6" w14:paraId="56195F3D" w14:textId="77777777" w:rsidTr="00BD15BF">
        <w:tc>
          <w:tcPr>
            <w:tcW w:w="586" w:type="pct"/>
            <w:vMerge/>
          </w:tcPr>
          <w:p w14:paraId="0405C254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14:paraId="6BFCD5AC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14:paraId="5D9E1A6C" w14:textId="16BCE431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8" w:type="pct"/>
          </w:tcPr>
          <w:p w14:paraId="156893A7" w14:textId="1BCC6CE6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</w:t>
            </w:r>
          </w:p>
        </w:tc>
        <w:tc>
          <w:tcPr>
            <w:tcW w:w="495" w:type="pct"/>
          </w:tcPr>
          <w:p w14:paraId="67F52F27" w14:textId="77777777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value </w:t>
            </w:r>
          </w:p>
        </w:tc>
        <w:tc>
          <w:tcPr>
            <w:tcW w:w="1044" w:type="pct"/>
          </w:tcPr>
          <w:p w14:paraId="441EE1EE" w14:textId="3FD3C781" w:rsidR="007C60BE" w:rsidRPr="00EB4BD6" w:rsidRDefault="007C60BE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PR (95% CI),</w:t>
            </w:r>
          </w:p>
        </w:tc>
        <w:tc>
          <w:tcPr>
            <w:tcW w:w="495" w:type="pct"/>
          </w:tcPr>
          <w:p w14:paraId="6FCE3D7A" w14:textId="77777777" w:rsidR="007C60BE" w:rsidRPr="00EB4BD6" w:rsidRDefault="007C60BE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bidi="te-IN"/>
              </w:rPr>
              <w:t>P-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value</w:t>
            </w:r>
          </w:p>
        </w:tc>
      </w:tr>
      <w:tr w:rsidR="00BD15BF" w:rsidRPr="00EB4BD6" w14:paraId="56929730" w14:textId="77777777" w:rsidTr="00BD15BF">
        <w:tc>
          <w:tcPr>
            <w:tcW w:w="586" w:type="pct"/>
          </w:tcPr>
          <w:p w14:paraId="266792FC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CS-1 </w:t>
            </w:r>
          </w:p>
        </w:tc>
        <w:tc>
          <w:tcPr>
            <w:tcW w:w="682" w:type="pct"/>
          </w:tcPr>
          <w:p w14:paraId="6E7E8FA2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08591BA3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5D85F156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6886820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6A0F8570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07F1697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39FAD7C5" w14:textId="77777777" w:rsidTr="00BD15BF">
        <w:tc>
          <w:tcPr>
            <w:tcW w:w="586" w:type="pct"/>
          </w:tcPr>
          <w:p w14:paraId="50BF01D9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168769416"/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682" w:type="pct"/>
          </w:tcPr>
          <w:p w14:paraId="4AB6D3DF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(22.6)</w:t>
            </w:r>
          </w:p>
        </w:tc>
        <w:tc>
          <w:tcPr>
            <w:tcW w:w="682" w:type="pct"/>
          </w:tcPr>
          <w:p w14:paraId="62EAFD62" w14:textId="184FED06" w:rsidR="00030923" w:rsidRPr="00EB4BD6" w:rsidRDefault="006916F9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30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(51.7)</w:t>
            </w:r>
          </w:p>
        </w:tc>
        <w:tc>
          <w:tcPr>
            <w:tcW w:w="1018" w:type="pct"/>
          </w:tcPr>
          <w:p w14:paraId="6C077D9A" w14:textId="6A0A5C15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9E75C8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(0.9</w:t>
            </w:r>
            <w:r w:rsidR="009E75C8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9E75C8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1.78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766A7773" w14:textId="2AB8A8AB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</w:t>
            </w:r>
            <w:r w:rsidR="009E75C8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78</w:t>
            </w:r>
          </w:p>
        </w:tc>
        <w:tc>
          <w:tcPr>
            <w:tcW w:w="1044" w:type="pct"/>
          </w:tcPr>
          <w:p w14:paraId="6D757661" w14:textId="62D66ADA" w:rsidR="00030923" w:rsidRPr="00EB4BD6" w:rsidRDefault="001A171B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13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84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1.52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4E4B4DF7" w14:textId="4C272B12" w:rsidR="00030923" w:rsidRPr="00EB4BD6" w:rsidRDefault="001A171B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428</w:t>
            </w:r>
          </w:p>
        </w:tc>
      </w:tr>
      <w:tr w:rsidR="00BD15BF" w:rsidRPr="00EB4BD6" w14:paraId="56674302" w14:textId="77777777" w:rsidTr="00BD15BF">
        <w:tc>
          <w:tcPr>
            <w:tcW w:w="586" w:type="pct"/>
          </w:tcPr>
          <w:p w14:paraId="67346EA4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61856DC1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 (77.3)</w:t>
            </w:r>
          </w:p>
        </w:tc>
        <w:tc>
          <w:tcPr>
            <w:tcW w:w="682" w:type="pct"/>
          </w:tcPr>
          <w:p w14:paraId="56D07FB2" w14:textId="58E50DCD" w:rsidR="00030923" w:rsidRPr="00EB4BD6" w:rsidRDefault="006916F9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78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(39.4)</w:t>
            </w:r>
          </w:p>
        </w:tc>
        <w:tc>
          <w:tcPr>
            <w:tcW w:w="1018" w:type="pct"/>
          </w:tcPr>
          <w:p w14:paraId="17BFAFCD" w14:textId="28655C31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2FC800AC" w14:textId="430E9AEC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26CE9EFA" w14:textId="1123ADE1" w:rsidR="00030923" w:rsidRPr="00EB4BD6" w:rsidRDefault="001A171B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5FB5A427" w14:textId="70E1D8C4" w:rsidR="00030923" w:rsidRPr="00EB4BD6" w:rsidRDefault="001A171B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318FA3B7" w14:textId="77777777" w:rsidTr="00BD15BF">
        <w:tc>
          <w:tcPr>
            <w:tcW w:w="586" w:type="pct"/>
          </w:tcPr>
          <w:p w14:paraId="52829192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CS-2</w:t>
            </w:r>
          </w:p>
        </w:tc>
        <w:tc>
          <w:tcPr>
            <w:tcW w:w="682" w:type="pct"/>
          </w:tcPr>
          <w:p w14:paraId="761772D1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7C9CA186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1FED9D93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9C2C8AC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40995822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55D6EEAF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F832EE" w:rsidRPr="00EB4BD6" w14:paraId="2CFEE161" w14:textId="77777777" w:rsidTr="00BD15BF">
        <w:tc>
          <w:tcPr>
            <w:tcW w:w="586" w:type="pct"/>
          </w:tcPr>
          <w:p w14:paraId="6E886BC9" w14:textId="77777777" w:rsidR="00F832EE" w:rsidRPr="00EB4BD6" w:rsidRDefault="00F832EE" w:rsidP="00F832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029BE2BA" w14:textId="7613C082" w:rsidR="00F832EE" w:rsidRPr="00EB4BD6" w:rsidRDefault="00F832EE" w:rsidP="00F832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 (67.2)</w:t>
            </w:r>
          </w:p>
        </w:tc>
        <w:tc>
          <w:tcPr>
            <w:tcW w:w="682" w:type="pct"/>
          </w:tcPr>
          <w:p w14:paraId="3155B1D8" w14:textId="6691A202" w:rsidR="00F832EE" w:rsidRPr="00EB4BD6" w:rsidRDefault="006D1547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72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41.9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1018" w:type="pct"/>
          </w:tcPr>
          <w:p w14:paraId="3F946EC2" w14:textId="5012E49E" w:rsidR="00F832EE" w:rsidRPr="00EB4BD6" w:rsidRDefault="009E75C8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0.98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1.32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3C69D74D" w14:textId="2E4CD7EC" w:rsidR="00F832EE" w:rsidRPr="00EB4BD6" w:rsidRDefault="00F832EE" w:rsidP="00F832E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9E75C8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879</w:t>
            </w:r>
          </w:p>
        </w:tc>
        <w:tc>
          <w:tcPr>
            <w:tcW w:w="1044" w:type="pct"/>
          </w:tcPr>
          <w:p w14:paraId="4375821C" w14:textId="2BA45E06" w:rsidR="00F832EE" w:rsidRPr="00EB4BD6" w:rsidRDefault="005318D3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Not included</w:t>
            </w:r>
          </w:p>
        </w:tc>
        <w:tc>
          <w:tcPr>
            <w:tcW w:w="495" w:type="pct"/>
          </w:tcPr>
          <w:p w14:paraId="0E0D3D8C" w14:textId="00D0AD81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F832EE" w:rsidRPr="00EB4BD6" w14:paraId="4AF982CA" w14:textId="77777777" w:rsidTr="00BD15BF">
        <w:tc>
          <w:tcPr>
            <w:tcW w:w="586" w:type="pct"/>
          </w:tcPr>
          <w:p w14:paraId="4918FE96" w14:textId="77777777" w:rsidR="00F832EE" w:rsidRPr="00EB4BD6" w:rsidRDefault="00F832EE" w:rsidP="00F832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5EEB8ABF" w14:textId="4E5D2B86" w:rsidR="00F832EE" w:rsidRPr="00EB4BD6" w:rsidRDefault="00F832EE" w:rsidP="00F832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(32.8)</w:t>
            </w:r>
          </w:p>
        </w:tc>
        <w:tc>
          <w:tcPr>
            <w:tcW w:w="682" w:type="pct"/>
          </w:tcPr>
          <w:p w14:paraId="0D369B74" w14:textId="76642205" w:rsidR="00F832EE" w:rsidRPr="00EB4BD6" w:rsidRDefault="006D1547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36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42.8</w:t>
            </w:r>
            <w:r w:rsidR="00F832EE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1018" w:type="pct"/>
          </w:tcPr>
          <w:p w14:paraId="02F6715C" w14:textId="01FDBDD8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43677D16" w14:textId="4F0FCDC6" w:rsidR="00F832EE" w:rsidRPr="00EB4BD6" w:rsidRDefault="00F832EE" w:rsidP="00F832E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74368457" w14:textId="5609866E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A7FFC28" w14:textId="7EF34776" w:rsidR="00F832EE" w:rsidRPr="00EB4BD6" w:rsidRDefault="00F832EE" w:rsidP="00F832E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18302CD4" w14:textId="77777777" w:rsidTr="00BD15BF">
        <w:tc>
          <w:tcPr>
            <w:tcW w:w="586" w:type="pct"/>
          </w:tcPr>
          <w:p w14:paraId="611B6DAD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CS-3</w:t>
            </w:r>
          </w:p>
        </w:tc>
        <w:tc>
          <w:tcPr>
            <w:tcW w:w="682" w:type="pct"/>
          </w:tcPr>
          <w:p w14:paraId="744B6E12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0CCA9BC8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53C70938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15B980B7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088B9804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E539962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19A31EF8" w14:textId="77777777" w:rsidTr="00BD15BF">
        <w:tc>
          <w:tcPr>
            <w:tcW w:w="586" w:type="pct"/>
          </w:tcPr>
          <w:p w14:paraId="0B348DF8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7A372B79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682" w:type="pct"/>
          </w:tcPr>
          <w:p w14:paraId="318BACA1" w14:textId="0FE01F96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45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(40.2)</w:t>
            </w:r>
          </w:p>
        </w:tc>
        <w:tc>
          <w:tcPr>
            <w:tcW w:w="1018" w:type="pct"/>
          </w:tcPr>
          <w:p w14:paraId="566A7713" w14:textId="3F1B4AC0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D1283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90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D1283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D1283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4D6704E5" w14:textId="0588AC1A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0.49</w:t>
            </w:r>
            <w:r w:rsidR="00D1283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</w:t>
            </w:r>
          </w:p>
        </w:tc>
        <w:tc>
          <w:tcPr>
            <w:tcW w:w="1044" w:type="pct"/>
          </w:tcPr>
          <w:p w14:paraId="04339BBD" w14:textId="1EDFCEB5" w:rsidR="00030923" w:rsidRPr="00EB4BD6" w:rsidRDefault="005318D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Not included</w:t>
            </w:r>
          </w:p>
        </w:tc>
        <w:tc>
          <w:tcPr>
            <w:tcW w:w="495" w:type="pct"/>
          </w:tcPr>
          <w:p w14:paraId="4AEA4D45" w14:textId="5BB7C9C5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7DB0D0D8" w14:textId="77777777" w:rsidTr="00BD15BF">
        <w:tc>
          <w:tcPr>
            <w:tcW w:w="586" w:type="pct"/>
          </w:tcPr>
          <w:p w14:paraId="21E7CDD6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54D057FE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682" w:type="pct"/>
          </w:tcPr>
          <w:p w14:paraId="57CC8F87" w14:textId="565A08BE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63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(43.7)</w:t>
            </w:r>
          </w:p>
        </w:tc>
        <w:tc>
          <w:tcPr>
            <w:tcW w:w="1018" w:type="pct"/>
          </w:tcPr>
          <w:p w14:paraId="5DAB093B" w14:textId="542FE1AF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058DF873" w14:textId="4DEABAD5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3281095A" w14:textId="43358541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1B5096AB" w14:textId="6F12E704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7DD063D6" w14:textId="77777777" w:rsidTr="00BD15BF">
        <w:tc>
          <w:tcPr>
            <w:tcW w:w="586" w:type="pct"/>
          </w:tcPr>
          <w:p w14:paraId="0348ED8D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CS-4</w:t>
            </w:r>
          </w:p>
        </w:tc>
        <w:tc>
          <w:tcPr>
            <w:tcW w:w="682" w:type="pct"/>
          </w:tcPr>
          <w:p w14:paraId="1FCDF019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3A80B990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775BA8EB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126C36E3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5C824B26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0D89E2D9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46E253E1" w14:textId="77777777" w:rsidTr="00BD15BF">
        <w:tc>
          <w:tcPr>
            <w:tcW w:w="586" w:type="pct"/>
          </w:tcPr>
          <w:p w14:paraId="3E93141C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2B774A51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(21.5)</w:t>
            </w:r>
          </w:p>
        </w:tc>
        <w:tc>
          <w:tcPr>
            <w:tcW w:w="682" w:type="pct"/>
          </w:tcPr>
          <w:p w14:paraId="1A6ADE98" w14:textId="49FE88EB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33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(60.0)</w:t>
            </w:r>
          </w:p>
        </w:tc>
        <w:tc>
          <w:tcPr>
            <w:tcW w:w="1018" w:type="pct"/>
          </w:tcPr>
          <w:p w14:paraId="10EA268B" w14:textId="0ED13E97" w:rsidR="00030923" w:rsidRPr="00EB4BD6" w:rsidRDefault="00627724" w:rsidP="00B737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1.61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21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2.13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01D55441" w14:textId="77B2F864" w:rsidR="00030923" w:rsidRPr="00EB4BD6" w:rsidRDefault="00B737E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</w:t>
            </w:r>
          </w:p>
        </w:tc>
        <w:tc>
          <w:tcPr>
            <w:tcW w:w="1044" w:type="pct"/>
          </w:tcPr>
          <w:p w14:paraId="700DE61A" w14:textId="11238BE4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9-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1.57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60415EE5" w14:textId="2B8D9FD9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248</w:t>
            </w:r>
          </w:p>
        </w:tc>
      </w:tr>
      <w:tr w:rsidR="00BD15BF" w:rsidRPr="00EB4BD6" w14:paraId="6F002370" w14:textId="77777777" w:rsidTr="00BD15BF">
        <w:tc>
          <w:tcPr>
            <w:tcW w:w="586" w:type="pct"/>
          </w:tcPr>
          <w:p w14:paraId="73B8ACA9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0EC4CC01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 (78.5)</w:t>
            </w:r>
          </w:p>
        </w:tc>
        <w:tc>
          <w:tcPr>
            <w:tcW w:w="682" w:type="pct"/>
          </w:tcPr>
          <w:p w14:paraId="2ED2F88A" w14:textId="591B150C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75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(37.3)</w:t>
            </w:r>
          </w:p>
        </w:tc>
        <w:tc>
          <w:tcPr>
            <w:tcW w:w="1018" w:type="pct"/>
          </w:tcPr>
          <w:p w14:paraId="6E95861E" w14:textId="2E2A4FD2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94731BE" w14:textId="4193FD8F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3B4C482D" w14:textId="4EC50FA7" w:rsidR="00030923" w:rsidRPr="00EB4BD6" w:rsidRDefault="001A171B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879AD74" w14:textId="7718E268" w:rsidR="00030923" w:rsidRPr="00EB4BD6" w:rsidRDefault="001A171B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20930053" w14:textId="77777777" w:rsidTr="00BD15BF">
        <w:tc>
          <w:tcPr>
            <w:tcW w:w="586" w:type="pct"/>
          </w:tcPr>
          <w:p w14:paraId="735C79E5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CS-5</w:t>
            </w:r>
          </w:p>
        </w:tc>
        <w:tc>
          <w:tcPr>
            <w:tcW w:w="682" w:type="pct"/>
          </w:tcPr>
          <w:p w14:paraId="3DBD29EC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1CFE1396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5A421498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341CE06A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52DA0A23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11C3D36F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1F1BE9DA" w14:textId="77777777" w:rsidTr="00BD15BF">
        <w:tc>
          <w:tcPr>
            <w:tcW w:w="586" w:type="pct"/>
          </w:tcPr>
          <w:p w14:paraId="42803011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4AC0D3B1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 (34.8)</w:t>
            </w:r>
          </w:p>
        </w:tc>
        <w:tc>
          <w:tcPr>
            <w:tcW w:w="682" w:type="pct"/>
          </w:tcPr>
          <w:p w14:paraId="62860D22" w14:textId="2F73753B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44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(49.4)</w:t>
            </w:r>
          </w:p>
        </w:tc>
        <w:tc>
          <w:tcPr>
            <w:tcW w:w="1018" w:type="pct"/>
          </w:tcPr>
          <w:p w14:paraId="4BB2B767" w14:textId="193FD7C6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(0.9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1.71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2232D365" w14:textId="13FB261D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0.08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</w:t>
            </w:r>
          </w:p>
        </w:tc>
        <w:tc>
          <w:tcPr>
            <w:tcW w:w="1044" w:type="pct"/>
          </w:tcPr>
          <w:p w14:paraId="12E48F87" w14:textId="1B11FE44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7-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1.65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6562EC9B" w14:textId="6803E3F8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080</w:t>
            </w:r>
          </w:p>
        </w:tc>
      </w:tr>
      <w:tr w:rsidR="00BD15BF" w:rsidRPr="00EB4BD6" w14:paraId="186F4163" w14:textId="77777777" w:rsidTr="00BD15BF">
        <w:tc>
          <w:tcPr>
            <w:tcW w:w="586" w:type="pct"/>
          </w:tcPr>
          <w:p w14:paraId="0CE7071F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1608E936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 (65.2)</w:t>
            </w:r>
          </w:p>
        </w:tc>
        <w:tc>
          <w:tcPr>
            <w:tcW w:w="682" w:type="pct"/>
          </w:tcPr>
          <w:p w14:paraId="6EE771E3" w14:textId="6DB6747D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64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(38.3)</w:t>
            </w:r>
          </w:p>
        </w:tc>
        <w:tc>
          <w:tcPr>
            <w:tcW w:w="1018" w:type="pct"/>
          </w:tcPr>
          <w:p w14:paraId="40091749" w14:textId="68334924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37CF353F" w14:textId="5CCD5E61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233A70AE" w14:textId="7EC51F9D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14017EEF" w14:textId="29866119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0665747D" w14:textId="77777777" w:rsidTr="00BD15BF">
        <w:tc>
          <w:tcPr>
            <w:tcW w:w="586" w:type="pct"/>
          </w:tcPr>
          <w:p w14:paraId="7F2C2D08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CS-6 </w:t>
            </w:r>
          </w:p>
        </w:tc>
        <w:tc>
          <w:tcPr>
            <w:tcW w:w="682" w:type="pct"/>
          </w:tcPr>
          <w:p w14:paraId="5CC88357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13638F21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6D769564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94E0434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410427DE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577A358E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28707A80" w14:textId="77777777" w:rsidTr="00BD15BF">
        <w:tc>
          <w:tcPr>
            <w:tcW w:w="586" w:type="pct"/>
          </w:tcPr>
          <w:p w14:paraId="7D328219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15B5FD1C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(36.7)</w:t>
            </w:r>
          </w:p>
        </w:tc>
        <w:tc>
          <w:tcPr>
            <w:tcW w:w="682" w:type="pct"/>
          </w:tcPr>
          <w:p w14:paraId="01BBD0C0" w14:textId="7FE6A798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47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(50.0)</w:t>
            </w:r>
          </w:p>
        </w:tc>
        <w:tc>
          <w:tcPr>
            <w:tcW w:w="1018" w:type="pct"/>
          </w:tcPr>
          <w:p w14:paraId="1D44045C" w14:textId="5F48A122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33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1.00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1.76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5567F026" w14:textId="229AEC44" w:rsidR="00030923" w:rsidRPr="00EB4BD6" w:rsidRDefault="00B737E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0.05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</w:t>
            </w:r>
          </w:p>
        </w:tc>
        <w:tc>
          <w:tcPr>
            <w:tcW w:w="1044" w:type="pct"/>
          </w:tcPr>
          <w:p w14:paraId="0F74D187" w14:textId="68BD82BF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29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(0.9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1.69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0F96D4DA" w14:textId="6619B271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0.0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60</w:t>
            </w:r>
          </w:p>
        </w:tc>
      </w:tr>
      <w:tr w:rsidR="00BD15BF" w:rsidRPr="00EB4BD6" w14:paraId="5D91A936" w14:textId="77777777" w:rsidTr="00BD15BF">
        <w:tc>
          <w:tcPr>
            <w:tcW w:w="586" w:type="pct"/>
          </w:tcPr>
          <w:p w14:paraId="7E184907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04B68B28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 (63.3)</w:t>
            </w:r>
          </w:p>
        </w:tc>
        <w:tc>
          <w:tcPr>
            <w:tcW w:w="682" w:type="pct"/>
          </w:tcPr>
          <w:p w14:paraId="6A052983" w14:textId="3525CE40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61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(37.6)</w:t>
            </w:r>
          </w:p>
        </w:tc>
        <w:tc>
          <w:tcPr>
            <w:tcW w:w="1018" w:type="pct"/>
          </w:tcPr>
          <w:p w14:paraId="63167854" w14:textId="2EA2F7B0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0132460" w14:textId="363A908A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29676C5D" w14:textId="4A3379B2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FB4FE6D" w14:textId="18BD44AE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3E6BC002" w14:textId="77777777" w:rsidTr="00BD15BF">
        <w:tc>
          <w:tcPr>
            <w:tcW w:w="586" w:type="pct"/>
          </w:tcPr>
          <w:p w14:paraId="38156225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CS-7</w:t>
            </w:r>
          </w:p>
        </w:tc>
        <w:tc>
          <w:tcPr>
            <w:tcW w:w="682" w:type="pct"/>
          </w:tcPr>
          <w:p w14:paraId="27630401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1C9D56AF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5B133384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0AAC34C9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0B71B0BB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2395A1C5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5877EC74" w14:textId="77777777" w:rsidTr="00BD15BF">
        <w:tc>
          <w:tcPr>
            <w:tcW w:w="586" w:type="pct"/>
          </w:tcPr>
          <w:p w14:paraId="46B1E478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31969DF8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 (41.4)</w:t>
            </w:r>
          </w:p>
        </w:tc>
        <w:tc>
          <w:tcPr>
            <w:tcW w:w="682" w:type="pct"/>
          </w:tcPr>
          <w:p w14:paraId="7A370CC8" w14:textId="284EA176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58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(54.7)</w:t>
            </w:r>
          </w:p>
        </w:tc>
        <w:tc>
          <w:tcPr>
            <w:tcW w:w="1018" w:type="pct"/>
          </w:tcPr>
          <w:p w14:paraId="2CF23EC2" w14:textId="6F38F029" w:rsidR="00030923" w:rsidRPr="00EB4BD6" w:rsidRDefault="00627724" w:rsidP="00B737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1.64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23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2.18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645E53BE" w14:textId="4F598586" w:rsidR="00030923" w:rsidRPr="00EB4BD6" w:rsidRDefault="00B737E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0.001</w:t>
            </w:r>
          </w:p>
        </w:tc>
        <w:tc>
          <w:tcPr>
            <w:tcW w:w="1044" w:type="pct"/>
          </w:tcPr>
          <w:p w14:paraId="11BF93DE" w14:textId="4185B32C" w:rsidR="00030923" w:rsidRPr="00EB4BD6" w:rsidRDefault="002E5787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13" w:name="_Hlk168836965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1.51</w:t>
            </w:r>
            <w:r w:rsidR="00DF417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16</w:t>
            </w:r>
            <w:r w:rsidR="00DF417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1.99</w:t>
            </w:r>
            <w:r w:rsidR="00DF417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13"/>
          </w:p>
        </w:tc>
        <w:tc>
          <w:tcPr>
            <w:tcW w:w="495" w:type="pct"/>
          </w:tcPr>
          <w:p w14:paraId="7D985814" w14:textId="49A452E8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0.00</w:t>
            </w:r>
            <w:r w:rsidR="002E5787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</w:t>
            </w:r>
          </w:p>
        </w:tc>
      </w:tr>
      <w:tr w:rsidR="00BD15BF" w:rsidRPr="00EB4BD6" w14:paraId="5DB0725A" w14:textId="77777777" w:rsidTr="00BD15BF">
        <w:trPr>
          <w:trHeight w:val="58"/>
        </w:trPr>
        <w:tc>
          <w:tcPr>
            <w:tcW w:w="586" w:type="pct"/>
          </w:tcPr>
          <w:p w14:paraId="0BB6FB48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05D2A42B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(58.6)</w:t>
            </w:r>
          </w:p>
        </w:tc>
        <w:tc>
          <w:tcPr>
            <w:tcW w:w="682" w:type="pct"/>
          </w:tcPr>
          <w:p w14:paraId="7CF0C322" w14:textId="276928D3" w:rsidR="00030923" w:rsidRPr="00EB4BD6" w:rsidRDefault="008A179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50</w:t>
            </w:r>
            <w:r w:rsidR="00380D56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(33.3)</w:t>
            </w:r>
          </w:p>
        </w:tc>
        <w:tc>
          <w:tcPr>
            <w:tcW w:w="1018" w:type="pct"/>
          </w:tcPr>
          <w:p w14:paraId="3B7AF46D" w14:textId="35B72DF7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6FFC3D9" w14:textId="733B9D30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4D095C42" w14:textId="7CA70985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7B2536B3" w14:textId="44B33D7E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3F9F9358" w14:textId="77777777" w:rsidTr="00BD15BF">
        <w:tc>
          <w:tcPr>
            <w:tcW w:w="586" w:type="pct"/>
          </w:tcPr>
          <w:p w14:paraId="551FD450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CS-8</w:t>
            </w:r>
          </w:p>
        </w:tc>
        <w:tc>
          <w:tcPr>
            <w:tcW w:w="682" w:type="pct"/>
          </w:tcPr>
          <w:p w14:paraId="4120F74D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28BC1094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51D4BBCE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935B6F5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4CB8CF23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8EF4E66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5A0CE327" w14:textId="77777777" w:rsidTr="00BD15BF">
        <w:tc>
          <w:tcPr>
            <w:tcW w:w="586" w:type="pct"/>
          </w:tcPr>
          <w:p w14:paraId="67E46D36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413E8D14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682" w:type="pct"/>
          </w:tcPr>
          <w:p w14:paraId="17B717A7" w14:textId="43EF02B0" w:rsidR="00030923" w:rsidRPr="00EB4BD6" w:rsidRDefault="00380D5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70 (54.7)</w:t>
            </w:r>
          </w:p>
        </w:tc>
        <w:tc>
          <w:tcPr>
            <w:tcW w:w="1018" w:type="pct"/>
          </w:tcPr>
          <w:p w14:paraId="66131DE9" w14:textId="5B675C0D" w:rsidR="00030923" w:rsidRPr="00EB4BD6" w:rsidRDefault="00627724" w:rsidP="00B737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1.84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35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2.51</w:t>
            </w:r>
            <w:r w:rsidR="00B737E3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066F4EFC" w14:textId="57AABDC4" w:rsidR="00030923" w:rsidRPr="00EB4BD6" w:rsidRDefault="00B737E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  <w:tc>
          <w:tcPr>
            <w:tcW w:w="1044" w:type="pct"/>
          </w:tcPr>
          <w:p w14:paraId="7735DD21" w14:textId="3C507894" w:rsidR="00030923" w:rsidRPr="00EB4BD6" w:rsidRDefault="002E5787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14" w:name="_Hlk168836949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1.78</w:t>
            </w:r>
            <w:r w:rsidR="00DF417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31</w:t>
            </w:r>
            <w:r w:rsidR="00DF417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2.41</w:t>
            </w:r>
            <w:r w:rsidR="00DF417A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14"/>
          </w:p>
        </w:tc>
        <w:tc>
          <w:tcPr>
            <w:tcW w:w="495" w:type="pct"/>
          </w:tcPr>
          <w:p w14:paraId="6871350B" w14:textId="408526E8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&lt;0.001</w:t>
            </w:r>
          </w:p>
        </w:tc>
      </w:tr>
      <w:tr w:rsidR="00BD15BF" w:rsidRPr="00EB4BD6" w14:paraId="60AA0A9E" w14:textId="77777777" w:rsidTr="00BD15BF">
        <w:tc>
          <w:tcPr>
            <w:tcW w:w="586" w:type="pct"/>
          </w:tcPr>
          <w:p w14:paraId="3B73282F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4BD964D2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 (50.0)</w:t>
            </w:r>
          </w:p>
        </w:tc>
        <w:tc>
          <w:tcPr>
            <w:tcW w:w="682" w:type="pct"/>
          </w:tcPr>
          <w:p w14:paraId="6DFDACA5" w14:textId="5886977A" w:rsidR="00030923" w:rsidRPr="00EB4BD6" w:rsidRDefault="00380D5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38 (29.7)</w:t>
            </w:r>
          </w:p>
        </w:tc>
        <w:tc>
          <w:tcPr>
            <w:tcW w:w="1018" w:type="pct"/>
          </w:tcPr>
          <w:p w14:paraId="37D52669" w14:textId="53CBB291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072F565A" w14:textId="79A85289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3E1063C2" w14:textId="600004A2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15CFD1A3" w14:textId="49DDB63A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7F32EB07" w14:textId="77777777" w:rsidTr="00BD15BF">
        <w:tc>
          <w:tcPr>
            <w:tcW w:w="586" w:type="pct"/>
          </w:tcPr>
          <w:p w14:paraId="76663646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CS-9</w:t>
            </w:r>
          </w:p>
        </w:tc>
        <w:tc>
          <w:tcPr>
            <w:tcW w:w="682" w:type="pct"/>
          </w:tcPr>
          <w:p w14:paraId="4A3D0454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21DBEFBF" w14:textId="558D93A1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0D893514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3C5E6B4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3A306833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6E1A3A13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60F5ECCF" w14:textId="77777777" w:rsidTr="00BD15BF">
        <w:tc>
          <w:tcPr>
            <w:tcW w:w="586" w:type="pct"/>
          </w:tcPr>
          <w:p w14:paraId="5F6F5CC2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4E466A00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 (33.6)</w:t>
            </w:r>
          </w:p>
        </w:tc>
        <w:tc>
          <w:tcPr>
            <w:tcW w:w="682" w:type="pct"/>
          </w:tcPr>
          <w:p w14:paraId="7E5D4E93" w14:textId="426BB08C" w:rsidR="00030923" w:rsidRPr="00EB4BD6" w:rsidRDefault="00380D5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45 (52.3)</w:t>
            </w:r>
          </w:p>
        </w:tc>
        <w:tc>
          <w:tcPr>
            <w:tcW w:w="1018" w:type="pct"/>
          </w:tcPr>
          <w:p w14:paraId="5C9C4FAB" w14:textId="12BFEA02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.41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07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1.87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73A92D1B" w14:textId="7F3E7E22" w:rsidR="00030923" w:rsidRPr="00EB4BD6" w:rsidRDefault="00B737E3" w:rsidP="003510CA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</w:t>
            </w:r>
            <w:r w:rsidR="00627724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16</w:t>
            </w:r>
          </w:p>
        </w:tc>
        <w:tc>
          <w:tcPr>
            <w:tcW w:w="1044" w:type="pct"/>
          </w:tcPr>
          <w:p w14:paraId="3C346AC8" w14:textId="1BE97B2D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bookmarkStart w:id="15" w:name="_Hlk168836995"/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</w:t>
            </w:r>
            <w:r w:rsidR="002E5787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37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 xml:space="preserve"> (1.0</w:t>
            </w:r>
            <w:r w:rsidR="002E5787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4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-</w:t>
            </w:r>
            <w:r w:rsidR="002E5787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1.81</w:t>
            </w: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)</w:t>
            </w:r>
            <w:bookmarkEnd w:id="15"/>
          </w:p>
        </w:tc>
        <w:tc>
          <w:tcPr>
            <w:tcW w:w="495" w:type="pct"/>
          </w:tcPr>
          <w:p w14:paraId="41F14BCE" w14:textId="3E43DF58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0.0</w:t>
            </w:r>
            <w:r w:rsidR="002E5787" w:rsidRPr="00EB4B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bidi="te-IN"/>
              </w:rPr>
              <w:t>27</w:t>
            </w:r>
          </w:p>
        </w:tc>
      </w:tr>
      <w:tr w:rsidR="00BD15BF" w:rsidRPr="00EB4BD6" w14:paraId="36AE73D3" w14:textId="77777777" w:rsidTr="00BD15BF">
        <w:tc>
          <w:tcPr>
            <w:tcW w:w="586" w:type="pct"/>
          </w:tcPr>
          <w:p w14:paraId="558AAC45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43FFC28F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 (66.4)</w:t>
            </w:r>
          </w:p>
        </w:tc>
        <w:tc>
          <w:tcPr>
            <w:tcW w:w="682" w:type="pct"/>
          </w:tcPr>
          <w:p w14:paraId="45D7CC94" w14:textId="1511292D" w:rsidR="00030923" w:rsidRPr="00EB4BD6" w:rsidRDefault="00380D56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63 (37.</w:t>
            </w:r>
            <w:r w:rsidR="00780D65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0)</w:t>
            </w:r>
          </w:p>
        </w:tc>
        <w:tc>
          <w:tcPr>
            <w:tcW w:w="1018" w:type="pct"/>
          </w:tcPr>
          <w:p w14:paraId="02D02170" w14:textId="3EBE5DDB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059F66BC" w14:textId="736A3827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4F34F1BF" w14:textId="5A04561F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3D2B06BE" w14:textId="080A9DC6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  <w:tr w:rsidR="00BD15BF" w:rsidRPr="00EB4BD6" w14:paraId="0F351698" w14:textId="77777777" w:rsidTr="00BD15BF">
        <w:tc>
          <w:tcPr>
            <w:tcW w:w="586" w:type="pct"/>
          </w:tcPr>
          <w:p w14:paraId="5D9E4675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CS-10</w:t>
            </w:r>
          </w:p>
        </w:tc>
        <w:tc>
          <w:tcPr>
            <w:tcW w:w="682" w:type="pct"/>
          </w:tcPr>
          <w:p w14:paraId="1C01EA6C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</w:tcPr>
          <w:p w14:paraId="108AE4A3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18" w:type="pct"/>
          </w:tcPr>
          <w:p w14:paraId="3B720BEB" w14:textId="77777777" w:rsidR="00030923" w:rsidRPr="00EB4BD6" w:rsidRDefault="0003092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214013E2" w14:textId="77777777" w:rsidR="00030923" w:rsidRPr="00EB4BD6" w:rsidRDefault="0003092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1044" w:type="pct"/>
          </w:tcPr>
          <w:p w14:paraId="324792F4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  <w:tc>
          <w:tcPr>
            <w:tcW w:w="495" w:type="pct"/>
          </w:tcPr>
          <w:p w14:paraId="7EDD69E9" w14:textId="77777777" w:rsidR="00030923" w:rsidRPr="00EB4BD6" w:rsidRDefault="00030923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</w:p>
        </w:tc>
      </w:tr>
      <w:tr w:rsidR="00BD15BF" w:rsidRPr="00EB4BD6" w14:paraId="5BD490E8" w14:textId="77777777" w:rsidTr="00BD15BF">
        <w:tc>
          <w:tcPr>
            <w:tcW w:w="586" w:type="pct"/>
          </w:tcPr>
          <w:p w14:paraId="02B07DF2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682" w:type="pct"/>
          </w:tcPr>
          <w:p w14:paraId="47DC4D48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(43.7)</w:t>
            </w:r>
          </w:p>
        </w:tc>
        <w:tc>
          <w:tcPr>
            <w:tcW w:w="682" w:type="pct"/>
          </w:tcPr>
          <w:p w14:paraId="698DAEFA" w14:textId="7A905C5C" w:rsidR="00030923" w:rsidRPr="00EB4BD6" w:rsidRDefault="00780D65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41 (36.6)</w:t>
            </w:r>
          </w:p>
        </w:tc>
        <w:tc>
          <w:tcPr>
            <w:tcW w:w="1018" w:type="pct"/>
          </w:tcPr>
          <w:p w14:paraId="7B7EAC45" w14:textId="7FB072EA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79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58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06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45A3D225" w14:textId="59E56615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0.11</w:t>
            </w:r>
            <w:r w:rsidR="00627724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7</w:t>
            </w:r>
          </w:p>
        </w:tc>
        <w:tc>
          <w:tcPr>
            <w:tcW w:w="1044" w:type="pct"/>
          </w:tcPr>
          <w:p w14:paraId="38C1B1AE" w14:textId="288D101B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81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 xml:space="preserve"> (0.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61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-1.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07</w:t>
            </w: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)</w:t>
            </w:r>
          </w:p>
        </w:tc>
        <w:tc>
          <w:tcPr>
            <w:tcW w:w="495" w:type="pct"/>
          </w:tcPr>
          <w:p w14:paraId="79CA2AB0" w14:textId="6A9588DA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0.</w:t>
            </w:r>
            <w:r w:rsidR="002E5787"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136</w:t>
            </w:r>
          </w:p>
        </w:tc>
      </w:tr>
      <w:tr w:rsidR="00BD15BF" w:rsidRPr="00EB4BD6" w14:paraId="27F6BE61" w14:textId="77777777" w:rsidTr="00BD15BF">
        <w:tc>
          <w:tcPr>
            <w:tcW w:w="586" w:type="pct"/>
          </w:tcPr>
          <w:p w14:paraId="04C7EE93" w14:textId="77777777" w:rsidR="00030923" w:rsidRPr="00EB4BD6" w:rsidRDefault="00030923" w:rsidP="003510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82" w:type="pct"/>
          </w:tcPr>
          <w:p w14:paraId="05182C29" w14:textId="77777777" w:rsidR="00030923" w:rsidRPr="00EB4BD6" w:rsidRDefault="00030923" w:rsidP="003510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 (56.2)</w:t>
            </w:r>
          </w:p>
        </w:tc>
        <w:tc>
          <w:tcPr>
            <w:tcW w:w="682" w:type="pct"/>
          </w:tcPr>
          <w:p w14:paraId="0B62E190" w14:textId="5FE18694" w:rsidR="00030923" w:rsidRPr="00EB4BD6" w:rsidRDefault="00780D65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67 (46.5)</w:t>
            </w:r>
          </w:p>
        </w:tc>
        <w:tc>
          <w:tcPr>
            <w:tcW w:w="1018" w:type="pct"/>
          </w:tcPr>
          <w:p w14:paraId="6B73FB6B" w14:textId="48E0F383" w:rsidR="00030923" w:rsidRPr="00EB4BD6" w:rsidRDefault="00B737E3" w:rsidP="00B737E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5B813B38" w14:textId="4BBC6349" w:rsidR="00030923" w:rsidRPr="00EB4BD6" w:rsidRDefault="00B737E3" w:rsidP="003510C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1044" w:type="pct"/>
          </w:tcPr>
          <w:p w14:paraId="07C9BD39" w14:textId="08C61D55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  <w:tc>
          <w:tcPr>
            <w:tcW w:w="495" w:type="pct"/>
          </w:tcPr>
          <w:p w14:paraId="616CDA12" w14:textId="5B275E23" w:rsidR="00030923" w:rsidRPr="00EB4BD6" w:rsidRDefault="00DF417A" w:rsidP="003510C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</w:pPr>
            <w:r w:rsidRPr="00EB4B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te-IN"/>
              </w:rPr>
              <w:t>1.00</w:t>
            </w:r>
          </w:p>
        </w:tc>
      </w:tr>
    </w:tbl>
    <w:bookmarkEnd w:id="12"/>
    <w:p w14:paraId="7980E7C6" w14:textId="0E4A2A68" w:rsidR="00BD15BF" w:rsidRPr="00BD15BF" w:rsidRDefault="00BD15BF" w:rsidP="00BD15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BD6">
        <w:rPr>
          <w:rFonts w:ascii="Times New Roman" w:hAnsi="Times New Roman" w:cs="Times New Roman"/>
          <w:color w:val="000000" w:themeColor="text1"/>
          <w:sz w:val="24"/>
          <w:szCs w:val="24"/>
        </w:rPr>
        <w:t>CS=COVID-19 Stressor</w:t>
      </w:r>
      <w:r w:rsidR="00011B19" w:rsidRPr="00EB4BD6">
        <w:rPr>
          <w:rFonts w:ascii="Times New Roman" w:hAnsi="Times New Roman" w:cs="Times New Roman"/>
          <w:color w:val="000000" w:themeColor="text1"/>
          <w:sz w:val="24"/>
          <w:szCs w:val="24"/>
        </w:rPr>
        <w:t>, PR=Prevalence Ratio</w:t>
      </w:r>
    </w:p>
    <w:p w14:paraId="3FF260E9" w14:textId="77777777" w:rsidR="00030923" w:rsidRPr="004179B5" w:rsidRDefault="00030923" w:rsidP="000309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490590" w14:textId="77777777" w:rsidR="00787CC3" w:rsidRPr="004179B5" w:rsidRDefault="00787CC3" w:rsidP="009506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B6A44" w14:textId="77777777" w:rsidR="0095061D" w:rsidRPr="004179B5" w:rsidRDefault="009506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22337C" w14:textId="77777777" w:rsidR="0095061D" w:rsidRDefault="009506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28EEC7" w14:textId="77777777" w:rsidR="008917A5" w:rsidRDefault="008917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689C30" w14:textId="77777777" w:rsidR="008917A5" w:rsidRDefault="008917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917A5" w:rsidSect="00050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E099" w14:textId="77777777" w:rsidR="00566F56" w:rsidRDefault="00566F56" w:rsidP="00DD3F14">
      <w:pPr>
        <w:spacing w:after="0" w:line="240" w:lineRule="auto"/>
      </w:pPr>
      <w:r>
        <w:separator/>
      </w:r>
    </w:p>
  </w:endnote>
  <w:endnote w:type="continuationSeparator" w:id="0">
    <w:p w14:paraId="05A8576C" w14:textId="77777777" w:rsidR="00566F56" w:rsidRDefault="00566F56" w:rsidP="00DD3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614F" w14:textId="77777777" w:rsidR="00566F56" w:rsidRDefault="00566F56" w:rsidP="00DD3F14">
      <w:pPr>
        <w:spacing w:after="0" w:line="240" w:lineRule="auto"/>
      </w:pPr>
      <w:r>
        <w:separator/>
      </w:r>
    </w:p>
  </w:footnote>
  <w:footnote w:type="continuationSeparator" w:id="0">
    <w:p w14:paraId="4EE896EC" w14:textId="77777777" w:rsidR="00566F56" w:rsidRDefault="00566F56" w:rsidP="00DD3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5D"/>
    <w:rsid w:val="00007785"/>
    <w:rsid w:val="00011B19"/>
    <w:rsid w:val="000254F9"/>
    <w:rsid w:val="00025E5D"/>
    <w:rsid w:val="00026B81"/>
    <w:rsid w:val="00030923"/>
    <w:rsid w:val="000324A0"/>
    <w:rsid w:val="00033198"/>
    <w:rsid w:val="00034D08"/>
    <w:rsid w:val="00037DC8"/>
    <w:rsid w:val="00050A77"/>
    <w:rsid w:val="00060C49"/>
    <w:rsid w:val="00062CE9"/>
    <w:rsid w:val="0006637F"/>
    <w:rsid w:val="00066A2A"/>
    <w:rsid w:val="000846D9"/>
    <w:rsid w:val="00085FCA"/>
    <w:rsid w:val="000A07AF"/>
    <w:rsid w:val="000B24EB"/>
    <w:rsid w:val="000E4BE1"/>
    <w:rsid w:val="00102C52"/>
    <w:rsid w:val="00103B2C"/>
    <w:rsid w:val="00135A07"/>
    <w:rsid w:val="00140A3E"/>
    <w:rsid w:val="00154A53"/>
    <w:rsid w:val="00157BB7"/>
    <w:rsid w:val="00174946"/>
    <w:rsid w:val="00182A81"/>
    <w:rsid w:val="00187AE7"/>
    <w:rsid w:val="001909C3"/>
    <w:rsid w:val="001A171B"/>
    <w:rsid w:val="001A2B73"/>
    <w:rsid w:val="001B1730"/>
    <w:rsid w:val="001D17AF"/>
    <w:rsid w:val="0021631E"/>
    <w:rsid w:val="00216F2C"/>
    <w:rsid w:val="00221D06"/>
    <w:rsid w:val="00232CF4"/>
    <w:rsid w:val="00246DE1"/>
    <w:rsid w:val="00257B33"/>
    <w:rsid w:val="002914B6"/>
    <w:rsid w:val="00291DF3"/>
    <w:rsid w:val="002A0C23"/>
    <w:rsid w:val="002A1668"/>
    <w:rsid w:val="002B51C0"/>
    <w:rsid w:val="002C087B"/>
    <w:rsid w:val="002C4D2E"/>
    <w:rsid w:val="002D4D65"/>
    <w:rsid w:val="002E5787"/>
    <w:rsid w:val="00323D76"/>
    <w:rsid w:val="003570EE"/>
    <w:rsid w:val="00357E64"/>
    <w:rsid w:val="003662B1"/>
    <w:rsid w:val="00372A55"/>
    <w:rsid w:val="00380D56"/>
    <w:rsid w:val="00381213"/>
    <w:rsid w:val="00390B9E"/>
    <w:rsid w:val="0039348A"/>
    <w:rsid w:val="003939A7"/>
    <w:rsid w:val="003959F1"/>
    <w:rsid w:val="003B60CB"/>
    <w:rsid w:val="003B7A45"/>
    <w:rsid w:val="004040BA"/>
    <w:rsid w:val="00406E11"/>
    <w:rsid w:val="0040716F"/>
    <w:rsid w:val="00410E30"/>
    <w:rsid w:val="004179B5"/>
    <w:rsid w:val="00435305"/>
    <w:rsid w:val="00435C0D"/>
    <w:rsid w:val="00436CA9"/>
    <w:rsid w:val="004379AA"/>
    <w:rsid w:val="00445A92"/>
    <w:rsid w:val="00452B27"/>
    <w:rsid w:val="00461FBF"/>
    <w:rsid w:val="00462B92"/>
    <w:rsid w:val="00466D66"/>
    <w:rsid w:val="00472BD2"/>
    <w:rsid w:val="00472DD1"/>
    <w:rsid w:val="0047676A"/>
    <w:rsid w:val="00477559"/>
    <w:rsid w:val="004842F9"/>
    <w:rsid w:val="004934CC"/>
    <w:rsid w:val="004A3650"/>
    <w:rsid w:val="004B360A"/>
    <w:rsid w:val="004D2BF7"/>
    <w:rsid w:val="004E1D22"/>
    <w:rsid w:val="004F2084"/>
    <w:rsid w:val="004F2814"/>
    <w:rsid w:val="0052099B"/>
    <w:rsid w:val="00522682"/>
    <w:rsid w:val="005318D3"/>
    <w:rsid w:val="00551E3C"/>
    <w:rsid w:val="00555F8A"/>
    <w:rsid w:val="00566F56"/>
    <w:rsid w:val="00573669"/>
    <w:rsid w:val="00576BDA"/>
    <w:rsid w:val="00594198"/>
    <w:rsid w:val="005965B6"/>
    <w:rsid w:val="005A6E5C"/>
    <w:rsid w:val="005B29EF"/>
    <w:rsid w:val="005B5EB7"/>
    <w:rsid w:val="005C25C2"/>
    <w:rsid w:val="005E20D3"/>
    <w:rsid w:val="006121BD"/>
    <w:rsid w:val="00614A7C"/>
    <w:rsid w:val="00614AA2"/>
    <w:rsid w:val="006234EA"/>
    <w:rsid w:val="00624CAF"/>
    <w:rsid w:val="00627724"/>
    <w:rsid w:val="0064014E"/>
    <w:rsid w:val="00666272"/>
    <w:rsid w:val="00674FA2"/>
    <w:rsid w:val="006916F9"/>
    <w:rsid w:val="006A13F5"/>
    <w:rsid w:val="006B0CDB"/>
    <w:rsid w:val="006C7F3C"/>
    <w:rsid w:val="006D1547"/>
    <w:rsid w:val="007010CA"/>
    <w:rsid w:val="007064C8"/>
    <w:rsid w:val="00710315"/>
    <w:rsid w:val="00713AEB"/>
    <w:rsid w:val="0072162D"/>
    <w:rsid w:val="00722E05"/>
    <w:rsid w:val="00730517"/>
    <w:rsid w:val="00730AD9"/>
    <w:rsid w:val="00734A83"/>
    <w:rsid w:val="0074593F"/>
    <w:rsid w:val="00761084"/>
    <w:rsid w:val="00762123"/>
    <w:rsid w:val="0076224B"/>
    <w:rsid w:val="0077633A"/>
    <w:rsid w:val="00780D65"/>
    <w:rsid w:val="00787CC3"/>
    <w:rsid w:val="007900A2"/>
    <w:rsid w:val="00796E98"/>
    <w:rsid w:val="007A27A2"/>
    <w:rsid w:val="007A49C9"/>
    <w:rsid w:val="007A7486"/>
    <w:rsid w:val="007C60BE"/>
    <w:rsid w:val="007D31A1"/>
    <w:rsid w:val="007E55E0"/>
    <w:rsid w:val="007F25BA"/>
    <w:rsid w:val="007F4971"/>
    <w:rsid w:val="007F51EE"/>
    <w:rsid w:val="008035A8"/>
    <w:rsid w:val="008117D4"/>
    <w:rsid w:val="00814CA6"/>
    <w:rsid w:val="008247C7"/>
    <w:rsid w:val="0083161E"/>
    <w:rsid w:val="0083317F"/>
    <w:rsid w:val="00855CED"/>
    <w:rsid w:val="00860B68"/>
    <w:rsid w:val="00864E30"/>
    <w:rsid w:val="0088147A"/>
    <w:rsid w:val="008814A8"/>
    <w:rsid w:val="0088296B"/>
    <w:rsid w:val="00886ED6"/>
    <w:rsid w:val="008917A5"/>
    <w:rsid w:val="00892673"/>
    <w:rsid w:val="00892F20"/>
    <w:rsid w:val="008979FB"/>
    <w:rsid w:val="008A0E81"/>
    <w:rsid w:val="008A1793"/>
    <w:rsid w:val="008B2C0E"/>
    <w:rsid w:val="008C1C89"/>
    <w:rsid w:val="008C463F"/>
    <w:rsid w:val="008D3845"/>
    <w:rsid w:val="008D63BC"/>
    <w:rsid w:val="008F0C91"/>
    <w:rsid w:val="008F6931"/>
    <w:rsid w:val="00904F93"/>
    <w:rsid w:val="0095061D"/>
    <w:rsid w:val="009561B1"/>
    <w:rsid w:val="00956FB3"/>
    <w:rsid w:val="00981709"/>
    <w:rsid w:val="00986E9C"/>
    <w:rsid w:val="00992F24"/>
    <w:rsid w:val="009A58FA"/>
    <w:rsid w:val="009B360D"/>
    <w:rsid w:val="009E4270"/>
    <w:rsid w:val="009E75C8"/>
    <w:rsid w:val="009F1F39"/>
    <w:rsid w:val="00A05594"/>
    <w:rsid w:val="00A216DB"/>
    <w:rsid w:val="00A25FC8"/>
    <w:rsid w:val="00A3676F"/>
    <w:rsid w:val="00A37088"/>
    <w:rsid w:val="00A43918"/>
    <w:rsid w:val="00A46495"/>
    <w:rsid w:val="00A46CA9"/>
    <w:rsid w:val="00A65B3E"/>
    <w:rsid w:val="00A71D87"/>
    <w:rsid w:val="00AA3365"/>
    <w:rsid w:val="00AA376A"/>
    <w:rsid w:val="00AA3FB5"/>
    <w:rsid w:val="00AA56A1"/>
    <w:rsid w:val="00AA7555"/>
    <w:rsid w:val="00AB753D"/>
    <w:rsid w:val="00AD013B"/>
    <w:rsid w:val="00AE432F"/>
    <w:rsid w:val="00AF1D3A"/>
    <w:rsid w:val="00B06EDD"/>
    <w:rsid w:val="00B37521"/>
    <w:rsid w:val="00B41D50"/>
    <w:rsid w:val="00B5611E"/>
    <w:rsid w:val="00B642D6"/>
    <w:rsid w:val="00B706AA"/>
    <w:rsid w:val="00B737E3"/>
    <w:rsid w:val="00B94B19"/>
    <w:rsid w:val="00BB0CE0"/>
    <w:rsid w:val="00BD15BF"/>
    <w:rsid w:val="00BD518F"/>
    <w:rsid w:val="00BE6EB2"/>
    <w:rsid w:val="00BF2CCF"/>
    <w:rsid w:val="00C13662"/>
    <w:rsid w:val="00C25E3F"/>
    <w:rsid w:val="00C35AD6"/>
    <w:rsid w:val="00C72DA3"/>
    <w:rsid w:val="00C87B5D"/>
    <w:rsid w:val="00CB331F"/>
    <w:rsid w:val="00CC3201"/>
    <w:rsid w:val="00CC3754"/>
    <w:rsid w:val="00CC6529"/>
    <w:rsid w:val="00CC7463"/>
    <w:rsid w:val="00CD61D9"/>
    <w:rsid w:val="00CD693E"/>
    <w:rsid w:val="00CE2932"/>
    <w:rsid w:val="00CE3F6B"/>
    <w:rsid w:val="00CE4C50"/>
    <w:rsid w:val="00D02BBA"/>
    <w:rsid w:val="00D12834"/>
    <w:rsid w:val="00D14C41"/>
    <w:rsid w:val="00D17D82"/>
    <w:rsid w:val="00D341DE"/>
    <w:rsid w:val="00D438B6"/>
    <w:rsid w:val="00D57CDD"/>
    <w:rsid w:val="00D62480"/>
    <w:rsid w:val="00D837CB"/>
    <w:rsid w:val="00D867FC"/>
    <w:rsid w:val="00D94F54"/>
    <w:rsid w:val="00DB4117"/>
    <w:rsid w:val="00DD0E63"/>
    <w:rsid w:val="00DD3F14"/>
    <w:rsid w:val="00DE7120"/>
    <w:rsid w:val="00DF053C"/>
    <w:rsid w:val="00DF417A"/>
    <w:rsid w:val="00DF57BA"/>
    <w:rsid w:val="00E02B74"/>
    <w:rsid w:val="00E06EA3"/>
    <w:rsid w:val="00E10760"/>
    <w:rsid w:val="00E10E1B"/>
    <w:rsid w:val="00E237C6"/>
    <w:rsid w:val="00E30F5E"/>
    <w:rsid w:val="00E41783"/>
    <w:rsid w:val="00E567F4"/>
    <w:rsid w:val="00E60967"/>
    <w:rsid w:val="00E873F6"/>
    <w:rsid w:val="00E95BD7"/>
    <w:rsid w:val="00E961C3"/>
    <w:rsid w:val="00E97118"/>
    <w:rsid w:val="00E97872"/>
    <w:rsid w:val="00EA2454"/>
    <w:rsid w:val="00EB2074"/>
    <w:rsid w:val="00EB4BD6"/>
    <w:rsid w:val="00EB7FB5"/>
    <w:rsid w:val="00EC39F3"/>
    <w:rsid w:val="00EC641B"/>
    <w:rsid w:val="00ED1D00"/>
    <w:rsid w:val="00ED321A"/>
    <w:rsid w:val="00EE72AE"/>
    <w:rsid w:val="00F10AA4"/>
    <w:rsid w:val="00F21C9F"/>
    <w:rsid w:val="00F27D40"/>
    <w:rsid w:val="00F4186E"/>
    <w:rsid w:val="00F56695"/>
    <w:rsid w:val="00F60971"/>
    <w:rsid w:val="00F6184D"/>
    <w:rsid w:val="00F62F36"/>
    <w:rsid w:val="00F807BB"/>
    <w:rsid w:val="00F8100B"/>
    <w:rsid w:val="00F832EE"/>
    <w:rsid w:val="00F8527E"/>
    <w:rsid w:val="00F901C4"/>
    <w:rsid w:val="00F94245"/>
    <w:rsid w:val="00FB1D7F"/>
    <w:rsid w:val="00FC33BC"/>
    <w:rsid w:val="00FC63C4"/>
    <w:rsid w:val="00FD4274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9AFF63"/>
  <w15:chartTrackingRefBased/>
  <w15:docId w15:val="{790A2969-2247-43B4-A9B6-4B929910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3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F14"/>
  </w:style>
  <w:style w:type="paragraph" w:styleId="Footer">
    <w:name w:val="footer"/>
    <w:basedOn w:val="Normal"/>
    <w:link w:val="FooterChar"/>
    <w:uiPriority w:val="99"/>
    <w:unhideWhenUsed/>
    <w:rsid w:val="00DD3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6668</TotalTime>
  <Pages>13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NARAYANA GORUNTLA</dc:creator>
  <cp:keywords/>
  <dc:description/>
  <cp:lastModifiedBy>narayana goruntla</cp:lastModifiedBy>
  <cp:revision>145</cp:revision>
  <dcterms:created xsi:type="dcterms:W3CDTF">2023-09-30T09:03:00Z</dcterms:created>
  <dcterms:modified xsi:type="dcterms:W3CDTF">2025-01-28T13:50:00Z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6c43b19384ff08d064d5ae61aa0eab49d2383111924748c587cd7c26eef562e6</vt:lpwstr>
  </property>
</Properties>
</file>