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92F23" w14:textId="3A90C491" w:rsidR="004B012E" w:rsidRPr="00741F3E" w:rsidRDefault="00702D4E" w:rsidP="00670795">
      <w:pPr>
        <w:spacing w:line="360" w:lineRule="auto"/>
        <w:jc w:val="center"/>
      </w:pPr>
      <w:r>
        <w:rPr>
          <w:b/>
          <w:bCs/>
        </w:rPr>
        <w:t xml:space="preserve">Additional file 1 – </w:t>
      </w:r>
      <w:r w:rsidR="003867B6" w:rsidRPr="00645EBC">
        <w:rPr>
          <w:b/>
          <w:bCs/>
        </w:rPr>
        <w:t>Participant s</w:t>
      </w:r>
      <w:r w:rsidRPr="00645EBC">
        <w:rPr>
          <w:b/>
          <w:bCs/>
        </w:rPr>
        <w:t>urvey</w:t>
      </w:r>
    </w:p>
    <w:p w14:paraId="48DB2784" w14:textId="77777777" w:rsidR="009B27CE" w:rsidRDefault="009B27CE" w:rsidP="005A05FA">
      <w:pPr>
        <w:spacing w:line="276" w:lineRule="auto"/>
        <w:rPr>
          <w:b/>
          <w:bCs/>
        </w:rPr>
      </w:pPr>
    </w:p>
    <w:p w14:paraId="0D9E60D9" w14:textId="60B2DD28" w:rsidR="00744E50" w:rsidRDefault="00AA1730" w:rsidP="005A05FA">
      <w:pPr>
        <w:spacing w:line="276" w:lineRule="auto"/>
        <w:rPr>
          <w:b/>
          <w:bCs/>
        </w:rPr>
      </w:pPr>
      <w:r w:rsidRPr="00741F3E">
        <w:rPr>
          <w:b/>
          <w:bCs/>
        </w:rPr>
        <w:t>Block 1</w:t>
      </w:r>
    </w:p>
    <w:p w14:paraId="633E7D5C" w14:textId="0BD1E081" w:rsidR="00C221F4" w:rsidRPr="00741F3E" w:rsidRDefault="00FA4645" w:rsidP="005A05FA">
      <w:pPr>
        <w:spacing w:line="276" w:lineRule="auto"/>
        <w:rPr>
          <w:b/>
          <w:bCs/>
        </w:rPr>
      </w:pPr>
      <w:r w:rsidRPr="00645EBC">
        <w:t xml:space="preserve">Qualtrics </w:t>
      </w:r>
      <w:r w:rsidR="00C70D5C" w:rsidRPr="00645EBC">
        <w:t>splash</w:t>
      </w:r>
      <w:r w:rsidR="004B012E" w:rsidRPr="00645EBC">
        <w:t xml:space="preserve"> page</w:t>
      </w:r>
      <w:r w:rsidR="00F15528" w:rsidRPr="00741F3E">
        <w:rPr>
          <w:b/>
          <w:bCs/>
        </w:rPr>
        <w:t xml:space="preserve"> </w:t>
      </w:r>
      <w:r w:rsidR="00F15528" w:rsidRPr="00741F3E">
        <w:t>[</w:t>
      </w:r>
      <w:r w:rsidR="008F440C" w:rsidRPr="00741F3E">
        <w:t>Text/Graphic</w:t>
      </w:r>
      <w:r w:rsidR="00F15528" w:rsidRPr="00741F3E">
        <w:t>]</w:t>
      </w:r>
    </w:p>
    <w:p w14:paraId="27F03B03" w14:textId="181C92DA" w:rsidR="009A3453" w:rsidRPr="00741F3E" w:rsidRDefault="004B012E" w:rsidP="005A05FA">
      <w:pPr>
        <w:spacing w:line="276" w:lineRule="auto"/>
      </w:pPr>
      <w:r w:rsidRPr="00741F3E">
        <w:rPr>
          <w:b/>
          <w:bCs/>
        </w:rPr>
        <w:t>Thank you</w:t>
      </w:r>
      <w:r w:rsidRPr="00741F3E">
        <w:t xml:space="preserve"> for your interest in this survey, which aims to explore the role and scope of practice of midwives </w:t>
      </w:r>
      <w:r w:rsidR="00577300" w:rsidRPr="00741F3E">
        <w:t>in</w:t>
      </w:r>
      <w:r w:rsidRPr="00741F3E">
        <w:t xml:space="preserve"> acute early pregnancy care</w:t>
      </w:r>
      <w:r w:rsidR="00577300" w:rsidRPr="00741F3E">
        <w:t xml:space="preserve"> provision</w:t>
      </w:r>
      <w:r w:rsidRPr="00741F3E">
        <w:t xml:space="preserve"> in Australia.</w:t>
      </w:r>
      <w:r w:rsidR="00296A1D" w:rsidRPr="00741F3E">
        <w:t xml:space="preserve"> </w:t>
      </w:r>
      <w:r w:rsidR="00A27DCA" w:rsidRPr="00741F3E">
        <w:t xml:space="preserve">A </w:t>
      </w:r>
      <w:r w:rsidR="00570238" w:rsidRPr="00741F3E">
        <w:t>full participant</w:t>
      </w:r>
      <w:r w:rsidR="00296A1D" w:rsidRPr="00741F3E">
        <w:t xml:space="preserve"> information form </w:t>
      </w:r>
      <w:r w:rsidR="00A27DCA" w:rsidRPr="00741F3E">
        <w:t>is available here</w:t>
      </w:r>
      <w:r w:rsidR="00570238" w:rsidRPr="00741F3E">
        <w:t xml:space="preserve"> [link]</w:t>
      </w:r>
      <w:r w:rsidR="004A0686" w:rsidRPr="00741F3E">
        <w:t>.</w:t>
      </w:r>
    </w:p>
    <w:p w14:paraId="47D16E67" w14:textId="53E5A157" w:rsidR="004B012E" w:rsidRPr="00741F3E" w:rsidRDefault="004B012E" w:rsidP="005A05FA">
      <w:pPr>
        <w:spacing w:line="276" w:lineRule="auto"/>
        <w:rPr>
          <w:i/>
          <w:iCs/>
        </w:rPr>
      </w:pPr>
      <w:r w:rsidRPr="00741F3E">
        <w:rPr>
          <w:i/>
          <w:iCs/>
        </w:rPr>
        <w:t>Is this survey for me?</w:t>
      </w:r>
    </w:p>
    <w:p w14:paraId="22B9FF4F" w14:textId="7AEC55D2" w:rsidR="009A3453" w:rsidRPr="00741F3E" w:rsidRDefault="004B012E" w:rsidP="005A05FA">
      <w:pPr>
        <w:spacing w:line="276" w:lineRule="auto"/>
      </w:pPr>
      <w:r w:rsidRPr="00741F3E">
        <w:t xml:space="preserve">This survey is for </w:t>
      </w:r>
      <w:r w:rsidRPr="00741F3E">
        <w:rPr>
          <w:b/>
          <w:bCs/>
        </w:rPr>
        <w:t xml:space="preserve">any midwife currently registered with </w:t>
      </w:r>
      <w:r w:rsidR="00691C7F" w:rsidRPr="00741F3E">
        <w:rPr>
          <w:b/>
          <w:bCs/>
        </w:rPr>
        <w:t xml:space="preserve">the </w:t>
      </w:r>
      <w:r w:rsidR="00C16582" w:rsidRPr="00741F3E">
        <w:rPr>
          <w:b/>
          <w:bCs/>
        </w:rPr>
        <w:t>NMBA</w:t>
      </w:r>
      <w:r w:rsidRPr="00741F3E">
        <w:rPr>
          <w:b/>
          <w:bCs/>
        </w:rPr>
        <w:t xml:space="preserve">, or any current </w:t>
      </w:r>
      <w:r w:rsidR="003936FF" w:rsidRPr="00741F3E">
        <w:rPr>
          <w:b/>
          <w:bCs/>
        </w:rPr>
        <w:t>midwifery student</w:t>
      </w:r>
      <w:r w:rsidRPr="00741F3E">
        <w:rPr>
          <w:b/>
          <w:bCs/>
        </w:rPr>
        <w:t xml:space="preserve"> in Australia</w:t>
      </w:r>
      <w:r w:rsidRPr="00741F3E">
        <w:t xml:space="preserve">, </w:t>
      </w:r>
      <w:r w:rsidRPr="00741F3E">
        <w:rPr>
          <w:u w:val="single"/>
        </w:rPr>
        <w:t>regardless</w:t>
      </w:r>
      <w:r w:rsidRPr="00741F3E">
        <w:t xml:space="preserve"> of your experience or knowledge of acute early pregnancy care.</w:t>
      </w:r>
    </w:p>
    <w:p w14:paraId="2C25A03B" w14:textId="5296391E" w:rsidR="004B012E" w:rsidRPr="00741F3E" w:rsidRDefault="004B012E" w:rsidP="005A05FA">
      <w:pPr>
        <w:spacing w:line="276" w:lineRule="auto"/>
        <w:rPr>
          <w:i/>
          <w:iCs/>
        </w:rPr>
      </w:pPr>
      <w:r w:rsidRPr="00741F3E">
        <w:rPr>
          <w:i/>
          <w:iCs/>
        </w:rPr>
        <w:t xml:space="preserve">What do you mean by acute </w:t>
      </w:r>
      <w:r w:rsidR="000512D6" w:rsidRPr="00741F3E">
        <w:rPr>
          <w:i/>
          <w:iCs/>
        </w:rPr>
        <w:t xml:space="preserve">early pregnancy </w:t>
      </w:r>
      <w:r w:rsidRPr="00741F3E">
        <w:rPr>
          <w:i/>
          <w:iCs/>
        </w:rPr>
        <w:t>care?</w:t>
      </w:r>
    </w:p>
    <w:p w14:paraId="3A80B207" w14:textId="78E1E5EA" w:rsidR="004B012E" w:rsidRPr="00741F3E" w:rsidRDefault="004B012E" w:rsidP="006033BE">
      <w:pPr>
        <w:pStyle w:val="ListParagraph"/>
        <w:numPr>
          <w:ilvl w:val="0"/>
          <w:numId w:val="33"/>
        </w:numPr>
        <w:spacing w:line="276" w:lineRule="auto"/>
        <w:rPr>
          <w:b/>
          <w:bCs/>
        </w:rPr>
      </w:pPr>
      <w:r w:rsidRPr="00741F3E">
        <w:rPr>
          <w:b/>
          <w:bCs/>
        </w:rPr>
        <w:t>Unscheduled care</w:t>
      </w:r>
      <w:r w:rsidR="003B7F70" w:rsidRPr="00741F3E">
        <w:rPr>
          <w:b/>
          <w:bCs/>
        </w:rPr>
        <w:t xml:space="preserve"> </w:t>
      </w:r>
      <w:r w:rsidR="003B7F70" w:rsidRPr="00741F3E">
        <w:t>under 20 weeks</w:t>
      </w:r>
      <w:r w:rsidRPr="00741F3E">
        <w:t xml:space="preserve"> (e.g., in an emergency department or other urgent care service)</w:t>
      </w:r>
    </w:p>
    <w:p w14:paraId="763A9207" w14:textId="77777777" w:rsidR="004B012E" w:rsidRPr="00741F3E" w:rsidRDefault="004B012E" w:rsidP="006033BE">
      <w:pPr>
        <w:pStyle w:val="ListParagraph"/>
        <w:numPr>
          <w:ilvl w:val="0"/>
          <w:numId w:val="33"/>
        </w:numPr>
        <w:spacing w:line="276" w:lineRule="auto"/>
      </w:pPr>
      <w:r w:rsidRPr="00741F3E">
        <w:t xml:space="preserve">Includes </w:t>
      </w:r>
      <w:r w:rsidRPr="00741F3E">
        <w:rPr>
          <w:b/>
          <w:bCs/>
        </w:rPr>
        <w:t>‘sub-acute’</w:t>
      </w:r>
      <w:r w:rsidRPr="00741F3E">
        <w:t xml:space="preserve"> care provided in settings such as acute gynaecological or early pregnancy assessment service (EPAS) models </w:t>
      </w:r>
    </w:p>
    <w:p w14:paraId="40010E6E" w14:textId="64617DEC" w:rsidR="004B012E" w:rsidRPr="00741F3E" w:rsidRDefault="004B012E" w:rsidP="005A05FA">
      <w:pPr>
        <w:spacing w:line="276" w:lineRule="auto"/>
      </w:pPr>
      <w:r w:rsidRPr="00741F3E">
        <w:t xml:space="preserve">It </w:t>
      </w:r>
      <w:r w:rsidRPr="00741F3E">
        <w:rPr>
          <w:b/>
          <w:bCs/>
        </w:rPr>
        <w:t>does not include</w:t>
      </w:r>
      <w:r w:rsidRPr="00741F3E">
        <w:t>:</w:t>
      </w:r>
    </w:p>
    <w:p w14:paraId="03935D6B" w14:textId="184BF73F" w:rsidR="004B012E" w:rsidRPr="00741F3E" w:rsidRDefault="00F5084A" w:rsidP="006033BE">
      <w:pPr>
        <w:pStyle w:val="ListParagraph"/>
        <w:numPr>
          <w:ilvl w:val="0"/>
          <w:numId w:val="34"/>
        </w:numPr>
        <w:spacing w:line="276" w:lineRule="auto"/>
      </w:pPr>
      <w:r w:rsidRPr="00741F3E">
        <w:t>A</w:t>
      </w:r>
      <w:r w:rsidR="00E162D4" w:rsidRPr="00741F3E">
        <w:t>cute presentation</w:t>
      </w:r>
      <w:r w:rsidRPr="00741F3E">
        <w:t>s under</w:t>
      </w:r>
      <w:r w:rsidR="00BD0F66" w:rsidRPr="00741F3E">
        <w:t xml:space="preserve"> 20 weeks that are</w:t>
      </w:r>
      <w:r w:rsidR="004B012E" w:rsidRPr="00741F3E">
        <w:t xml:space="preserve"> </w:t>
      </w:r>
      <w:r w:rsidR="004B012E" w:rsidRPr="00741F3E">
        <w:rPr>
          <w:b/>
          <w:bCs/>
        </w:rPr>
        <w:t>not pregnancy related</w:t>
      </w:r>
      <w:r w:rsidR="004B012E" w:rsidRPr="00741F3E">
        <w:t xml:space="preserve"> (e.g., trauma)</w:t>
      </w:r>
    </w:p>
    <w:p w14:paraId="720FF79D" w14:textId="2A31013A" w:rsidR="009A3453" w:rsidRPr="00741F3E" w:rsidRDefault="004B012E" w:rsidP="006033BE">
      <w:pPr>
        <w:pStyle w:val="ListParagraph"/>
        <w:numPr>
          <w:ilvl w:val="0"/>
          <w:numId w:val="34"/>
        </w:numPr>
        <w:spacing w:line="276" w:lineRule="auto"/>
      </w:pPr>
      <w:r w:rsidRPr="00741F3E">
        <w:t>Scheduled (routine) antenatal care</w:t>
      </w:r>
      <w:r w:rsidR="00BD0F66" w:rsidRPr="00741F3E">
        <w:t xml:space="preserve"> </w:t>
      </w:r>
      <w:r w:rsidR="009C6B61" w:rsidRPr="00741F3E">
        <w:t>or maternal-</w:t>
      </w:r>
      <w:proofErr w:type="spellStart"/>
      <w:r w:rsidR="009C6B61" w:rsidRPr="00741F3E">
        <w:t>fetal</w:t>
      </w:r>
      <w:proofErr w:type="spellEnd"/>
      <w:r w:rsidR="009C6B61" w:rsidRPr="00741F3E">
        <w:t xml:space="preserve"> medicine care</w:t>
      </w:r>
      <w:r w:rsidR="00BD0F66" w:rsidRPr="00741F3E">
        <w:t xml:space="preserve"> </w:t>
      </w:r>
      <w:r w:rsidR="00C22A66" w:rsidRPr="00741F3E">
        <w:t>appointments</w:t>
      </w:r>
    </w:p>
    <w:p w14:paraId="437D1EB6" w14:textId="4CC703BA" w:rsidR="007A1EAE" w:rsidRPr="00741F3E" w:rsidRDefault="00C23D30" w:rsidP="005A05FA">
      <w:pPr>
        <w:spacing w:line="360" w:lineRule="auto"/>
        <w:rPr>
          <w:i/>
          <w:iCs/>
        </w:rPr>
      </w:pPr>
      <w:r w:rsidRPr="00741F3E">
        <w:rPr>
          <w:i/>
          <w:iCs/>
        </w:rPr>
        <w:t>Consent and commence the survey</w:t>
      </w:r>
    </w:p>
    <w:p w14:paraId="18EDE71D" w14:textId="0D7941F2" w:rsidR="00031DA6" w:rsidRPr="00741F3E" w:rsidRDefault="00CA7038" w:rsidP="005A05FA">
      <w:pPr>
        <w:spacing w:line="360" w:lineRule="auto"/>
      </w:pPr>
      <w:r w:rsidRPr="00741F3E">
        <w:t xml:space="preserve">I meet the inclusion criteria, have read and understood the </w:t>
      </w:r>
      <w:r w:rsidR="00F729FA" w:rsidRPr="00741F3E">
        <w:t>participant information form</w:t>
      </w:r>
      <w:r w:rsidR="00A87BCB" w:rsidRPr="00741F3E">
        <w:t>,</w:t>
      </w:r>
      <w:r w:rsidR="00F729FA" w:rsidRPr="00741F3E">
        <w:t xml:space="preserve"> </w:t>
      </w:r>
      <w:r w:rsidRPr="00741F3E">
        <w:t>and consent to participate in this survey</w:t>
      </w:r>
      <w:r w:rsidR="001A3E35" w:rsidRPr="00741F3E">
        <w:t xml:space="preserve"> </w:t>
      </w:r>
      <w:r w:rsidR="00EF660A" w:rsidRPr="00741F3E">
        <w:t>–</w:t>
      </w:r>
      <w:r w:rsidR="00687F4C" w:rsidRPr="00741F3E">
        <w:t xml:space="preserve"> </w:t>
      </w:r>
      <w:r w:rsidR="00031DA6" w:rsidRPr="00741F3E">
        <w:rPr>
          <w:b/>
          <w:bCs/>
        </w:rPr>
        <w:t>Click</w:t>
      </w:r>
      <w:r w:rsidR="00EF660A" w:rsidRPr="00741F3E">
        <w:rPr>
          <w:b/>
          <w:bCs/>
        </w:rPr>
        <w:t xml:space="preserve"> </w:t>
      </w:r>
      <w:r w:rsidR="00EF660A" w:rsidRPr="00741F3E">
        <w:t>[hurdle question</w:t>
      </w:r>
      <w:r w:rsidR="00323DCB" w:rsidRPr="00741F3E">
        <w:t xml:space="preserve"> </w:t>
      </w:r>
      <w:r w:rsidR="00031DA6" w:rsidRPr="00741F3E">
        <w:t>to consent</w:t>
      </w:r>
      <w:r w:rsidR="00323DCB" w:rsidRPr="00741F3E">
        <w:t xml:space="preserve"> and </w:t>
      </w:r>
      <w:r w:rsidR="00AA1730" w:rsidRPr="00741F3E">
        <w:t>enter the survey</w:t>
      </w:r>
      <w:r w:rsidR="00835F1D" w:rsidRPr="00741F3E">
        <w:t>]</w:t>
      </w:r>
      <w:r w:rsidR="00A27DCA" w:rsidRPr="00741F3E">
        <w:t xml:space="preserve"> </w:t>
      </w:r>
    </w:p>
    <w:p w14:paraId="64F3CE7F" w14:textId="77777777" w:rsidR="009B27CE" w:rsidRDefault="009B27CE" w:rsidP="005A05FA">
      <w:pPr>
        <w:spacing w:line="360" w:lineRule="auto"/>
        <w:rPr>
          <w:b/>
          <w:bCs/>
        </w:rPr>
      </w:pPr>
    </w:p>
    <w:p w14:paraId="7EF50998" w14:textId="1A87C095" w:rsidR="008F440C" w:rsidRPr="00741F3E" w:rsidRDefault="00AA1730" w:rsidP="005A05FA">
      <w:pPr>
        <w:spacing w:line="360" w:lineRule="auto"/>
        <w:rPr>
          <w:b/>
          <w:bCs/>
        </w:rPr>
      </w:pPr>
      <w:r w:rsidRPr="00741F3E">
        <w:rPr>
          <w:b/>
          <w:bCs/>
        </w:rPr>
        <w:t>Demographics</w:t>
      </w:r>
      <w:r w:rsidR="00F15528" w:rsidRPr="00741F3E">
        <w:rPr>
          <w:b/>
          <w:bCs/>
        </w:rPr>
        <w:t xml:space="preserve"> </w:t>
      </w:r>
      <w:r w:rsidR="00FC1DB0" w:rsidRPr="00741F3E">
        <w:t>[</w:t>
      </w:r>
      <w:r w:rsidR="00843A26" w:rsidRPr="00741F3E">
        <w:t>Multiple choice</w:t>
      </w:r>
      <w:r w:rsidR="007E58D7" w:rsidRPr="00741F3E">
        <w:t xml:space="preserve"> format</w:t>
      </w:r>
      <w:r w:rsidR="00FC1DB0" w:rsidRPr="00741F3E">
        <w:t>]</w:t>
      </w:r>
    </w:p>
    <w:p w14:paraId="6C48EBD3" w14:textId="5E3E69BA" w:rsidR="004B012E" w:rsidRPr="00741F3E" w:rsidRDefault="00AC2DE4" w:rsidP="005A05FA">
      <w:pPr>
        <w:spacing w:line="360" w:lineRule="auto"/>
        <w:rPr>
          <w:b/>
          <w:bCs/>
        </w:rPr>
      </w:pPr>
      <w:r w:rsidRPr="00741F3E">
        <w:t>Social d</w:t>
      </w:r>
      <w:r w:rsidR="004B012E" w:rsidRPr="00741F3E">
        <w:t>emographics</w:t>
      </w:r>
    </w:p>
    <w:p w14:paraId="5B9B60F0" w14:textId="271228CD" w:rsidR="00A4047D" w:rsidRPr="00741F3E" w:rsidRDefault="007E5F2E" w:rsidP="005A05FA">
      <w:pPr>
        <w:spacing w:line="360" w:lineRule="auto"/>
        <w:rPr>
          <w:i/>
          <w:iCs/>
        </w:rPr>
      </w:pPr>
      <w:r w:rsidRPr="00741F3E">
        <w:rPr>
          <w:b/>
          <w:bCs/>
        </w:rPr>
        <w:t>Q1</w:t>
      </w:r>
      <w:r w:rsidR="003520F2" w:rsidRPr="00741F3E">
        <w:rPr>
          <w:i/>
          <w:iCs/>
        </w:rPr>
        <w:t xml:space="preserve">: </w:t>
      </w:r>
      <w:r w:rsidR="00A4047D" w:rsidRPr="00741F3E">
        <w:rPr>
          <w:i/>
          <w:iCs/>
        </w:rPr>
        <w:t xml:space="preserve">Age </w:t>
      </w:r>
      <w:r w:rsidR="00A4047D" w:rsidRPr="00741F3E">
        <w:t>(years)</w:t>
      </w:r>
    </w:p>
    <w:p w14:paraId="72E2D0DE" w14:textId="4F3A504D" w:rsidR="00A4047D" w:rsidRPr="00741F3E" w:rsidRDefault="00E62A17" w:rsidP="006033BE">
      <w:pPr>
        <w:pStyle w:val="ListParagraph"/>
        <w:numPr>
          <w:ilvl w:val="0"/>
          <w:numId w:val="32"/>
        </w:numPr>
        <w:spacing w:line="360" w:lineRule="auto"/>
      </w:pPr>
      <w:r w:rsidRPr="00741F3E">
        <w:t>18-24</w:t>
      </w:r>
    </w:p>
    <w:p w14:paraId="03F47FD7" w14:textId="1497DCD0" w:rsidR="00E62A17" w:rsidRPr="00741F3E" w:rsidRDefault="00E62A17" w:rsidP="006033BE">
      <w:pPr>
        <w:pStyle w:val="ListParagraph"/>
        <w:numPr>
          <w:ilvl w:val="0"/>
          <w:numId w:val="32"/>
        </w:numPr>
        <w:spacing w:line="360" w:lineRule="auto"/>
      </w:pPr>
      <w:r w:rsidRPr="00741F3E">
        <w:t>25-34</w:t>
      </w:r>
    </w:p>
    <w:p w14:paraId="6B389F5C" w14:textId="47C3BA59" w:rsidR="00E62A17" w:rsidRPr="00741F3E" w:rsidRDefault="00E62A17" w:rsidP="006033BE">
      <w:pPr>
        <w:pStyle w:val="ListParagraph"/>
        <w:numPr>
          <w:ilvl w:val="0"/>
          <w:numId w:val="32"/>
        </w:numPr>
        <w:spacing w:line="360" w:lineRule="auto"/>
      </w:pPr>
      <w:r w:rsidRPr="00741F3E">
        <w:t>35-44</w:t>
      </w:r>
    </w:p>
    <w:p w14:paraId="743D5498" w14:textId="72195479" w:rsidR="00E62A17" w:rsidRPr="00741F3E" w:rsidRDefault="00E62A17" w:rsidP="006033BE">
      <w:pPr>
        <w:pStyle w:val="ListParagraph"/>
        <w:numPr>
          <w:ilvl w:val="0"/>
          <w:numId w:val="32"/>
        </w:numPr>
        <w:spacing w:line="360" w:lineRule="auto"/>
      </w:pPr>
      <w:r w:rsidRPr="00741F3E">
        <w:t>45-54</w:t>
      </w:r>
    </w:p>
    <w:p w14:paraId="07A6180B" w14:textId="60293E10" w:rsidR="00E62A17" w:rsidRPr="00741F3E" w:rsidRDefault="00E62A17" w:rsidP="006033BE">
      <w:pPr>
        <w:pStyle w:val="ListParagraph"/>
        <w:numPr>
          <w:ilvl w:val="0"/>
          <w:numId w:val="32"/>
        </w:numPr>
        <w:spacing w:line="360" w:lineRule="auto"/>
      </w:pPr>
      <w:r w:rsidRPr="00741F3E">
        <w:t>55-64</w:t>
      </w:r>
    </w:p>
    <w:p w14:paraId="1240355C" w14:textId="18A108DC" w:rsidR="00182E14" w:rsidRPr="00744E50" w:rsidRDefault="00E62A17" w:rsidP="00C62302">
      <w:pPr>
        <w:pStyle w:val="ListParagraph"/>
        <w:numPr>
          <w:ilvl w:val="0"/>
          <w:numId w:val="32"/>
        </w:numPr>
        <w:spacing w:line="360" w:lineRule="auto"/>
      </w:pPr>
      <w:r w:rsidRPr="00741F3E">
        <w:t>65+</w:t>
      </w:r>
    </w:p>
    <w:p w14:paraId="0273D441" w14:textId="0FA6EF8A" w:rsidR="00A4047D" w:rsidRPr="00741F3E" w:rsidRDefault="003520F2" w:rsidP="00C62302">
      <w:pPr>
        <w:spacing w:line="360" w:lineRule="auto"/>
        <w:rPr>
          <w:i/>
          <w:iCs/>
        </w:rPr>
      </w:pPr>
      <w:r w:rsidRPr="00741F3E">
        <w:rPr>
          <w:b/>
          <w:bCs/>
        </w:rPr>
        <w:lastRenderedPageBreak/>
        <w:t xml:space="preserve">Q2: </w:t>
      </w:r>
      <w:r w:rsidR="00A4047D" w:rsidRPr="00741F3E">
        <w:rPr>
          <w:i/>
          <w:iCs/>
        </w:rPr>
        <w:t>Gender</w:t>
      </w:r>
    </w:p>
    <w:p w14:paraId="3A73CDEC" w14:textId="77777777" w:rsidR="00545292" w:rsidRPr="00741F3E" w:rsidRDefault="00545292" w:rsidP="006033BE">
      <w:pPr>
        <w:pStyle w:val="ListParagraph"/>
        <w:numPr>
          <w:ilvl w:val="0"/>
          <w:numId w:val="19"/>
        </w:numPr>
        <w:spacing w:line="360" w:lineRule="auto"/>
      </w:pPr>
      <w:r w:rsidRPr="00741F3E">
        <w:t>Woman or female</w:t>
      </w:r>
    </w:p>
    <w:p w14:paraId="30A281FA" w14:textId="77777777" w:rsidR="00A4047D" w:rsidRPr="00741F3E" w:rsidRDefault="00A4047D" w:rsidP="006033BE">
      <w:pPr>
        <w:pStyle w:val="ListParagraph"/>
        <w:numPr>
          <w:ilvl w:val="0"/>
          <w:numId w:val="19"/>
        </w:numPr>
        <w:spacing w:line="360" w:lineRule="auto"/>
      </w:pPr>
      <w:proofErr w:type="gramStart"/>
      <w:r w:rsidRPr="00741F3E">
        <w:t>Man</w:t>
      </w:r>
      <w:proofErr w:type="gramEnd"/>
      <w:r w:rsidRPr="00741F3E">
        <w:t xml:space="preserve"> or male</w:t>
      </w:r>
    </w:p>
    <w:p w14:paraId="5C4CB321" w14:textId="77777777" w:rsidR="00A4047D" w:rsidRPr="00741F3E" w:rsidRDefault="00A4047D" w:rsidP="006033BE">
      <w:pPr>
        <w:pStyle w:val="ListParagraph"/>
        <w:numPr>
          <w:ilvl w:val="0"/>
          <w:numId w:val="19"/>
        </w:numPr>
        <w:spacing w:line="360" w:lineRule="auto"/>
      </w:pPr>
      <w:r w:rsidRPr="00741F3E">
        <w:t>Non-binary</w:t>
      </w:r>
    </w:p>
    <w:p w14:paraId="0580D83A" w14:textId="76D7481B" w:rsidR="00A4047D" w:rsidRPr="00741F3E" w:rsidRDefault="00A4047D" w:rsidP="006033BE">
      <w:pPr>
        <w:pStyle w:val="ListParagraph"/>
        <w:numPr>
          <w:ilvl w:val="0"/>
          <w:numId w:val="19"/>
        </w:numPr>
        <w:spacing w:line="360" w:lineRule="auto"/>
      </w:pPr>
      <w:r w:rsidRPr="00741F3E">
        <w:t>A different term (please specify)</w:t>
      </w:r>
    </w:p>
    <w:p w14:paraId="2B9B4B0C" w14:textId="493D46BD" w:rsidR="00197B1A" w:rsidRPr="00741F3E" w:rsidRDefault="00A4047D" w:rsidP="006033BE">
      <w:pPr>
        <w:pStyle w:val="ListParagraph"/>
        <w:numPr>
          <w:ilvl w:val="0"/>
          <w:numId w:val="19"/>
        </w:numPr>
        <w:spacing w:line="360" w:lineRule="auto"/>
        <w:rPr>
          <w:i/>
          <w:iCs/>
        </w:rPr>
      </w:pPr>
      <w:r w:rsidRPr="00741F3E">
        <w:t>Prefer not to answer</w:t>
      </w:r>
    </w:p>
    <w:p w14:paraId="379A6175" w14:textId="18FBB219" w:rsidR="00A4047D" w:rsidRPr="00741F3E" w:rsidRDefault="003520F2" w:rsidP="005A05FA">
      <w:pPr>
        <w:spacing w:line="360" w:lineRule="auto"/>
      </w:pPr>
      <w:r w:rsidRPr="00741F3E">
        <w:rPr>
          <w:b/>
          <w:bCs/>
        </w:rPr>
        <w:t xml:space="preserve">Q3: </w:t>
      </w:r>
      <w:r w:rsidR="00A4047D" w:rsidRPr="00741F3E">
        <w:rPr>
          <w:i/>
          <w:iCs/>
        </w:rPr>
        <w:t>Are you of Aboriginal and/or Torres Strait Islander origin</w:t>
      </w:r>
      <w:r w:rsidR="00A4047D" w:rsidRPr="00741F3E">
        <w:t xml:space="preserve">? </w:t>
      </w:r>
    </w:p>
    <w:p w14:paraId="65C2FD9F" w14:textId="77777777" w:rsidR="009C2F12" w:rsidRPr="00741F3E" w:rsidRDefault="009C2F12" w:rsidP="006033BE">
      <w:pPr>
        <w:pStyle w:val="ListParagraph"/>
        <w:numPr>
          <w:ilvl w:val="0"/>
          <w:numId w:val="20"/>
        </w:numPr>
        <w:spacing w:line="360" w:lineRule="auto"/>
      </w:pPr>
      <w:r w:rsidRPr="00741F3E">
        <w:t>No</w:t>
      </w:r>
    </w:p>
    <w:p w14:paraId="75104C57" w14:textId="77777777" w:rsidR="00A4047D" w:rsidRPr="00741F3E" w:rsidRDefault="00A4047D" w:rsidP="006033BE">
      <w:pPr>
        <w:pStyle w:val="ListParagraph"/>
        <w:numPr>
          <w:ilvl w:val="0"/>
          <w:numId w:val="20"/>
        </w:numPr>
        <w:spacing w:line="360" w:lineRule="auto"/>
      </w:pPr>
      <w:r w:rsidRPr="00741F3E">
        <w:t>Yes, Aboriginal</w:t>
      </w:r>
    </w:p>
    <w:p w14:paraId="0D4DA48A" w14:textId="77777777" w:rsidR="00A4047D" w:rsidRPr="00741F3E" w:rsidRDefault="00A4047D" w:rsidP="006033BE">
      <w:pPr>
        <w:pStyle w:val="ListParagraph"/>
        <w:numPr>
          <w:ilvl w:val="0"/>
          <w:numId w:val="20"/>
        </w:numPr>
        <w:spacing w:line="360" w:lineRule="auto"/>
      </w:pPr>
      <w:r w:rsidRPr="00741F3E">
        <w:t>Yes, Torres Strait Islander</w:t>
      </w:r>
    </w:p>
    <w:p w14:paraId="707AD3AF" w14:textId="61B87357" w:rsidR="00197B1A" w:rsidRPr="00741F3E" w:rsidRDefault="00A4047D" w:rsidP="006033BE">
      <w:pPr>
        <w:pStyle w:val="ListParagraph"/>
        <w:numPr>
          <w:ilvl w:val="0"/>
          <w:numId w:val="20"/>
        </w:numPr>
        <w:spacing w:line="360" w:lineRule="auto"/>
      </w:pPr>
      <w:r w:rsidRPr="00741F3E">
        <w:t>Yes, both Aboriginal and Torres Strait Islander</w:t>
      </w:r>
      <w:r w:rsidR="00545292" w:rsidRPr="00741F3E">
        <w:t xml:space="preserve"> </w:t>
      </w:r>
    </w:p>
    <w:p w14:paraId="019A5CD0" w14:textId="4E27C334" w:rsidR="00C70E56" w:rsidRPr="00741F3E" w:rsidRDefault="003520F2" w:rsidP="005A05FA">
      <w:pPr>
        <w:spacing w:line="360" w:lineRule="auto"/>
        <w:rPr>
          <w:i/>
          <w:iCs/>
        </w:rPr>
      </w:pPr>
      <w:r w:rsidRPr="00741F3E">
        <w:rPr>
          <w:b/>
          <w:bCs/>
        </w:rPr>
        <w:t>Q4:</w:t>
      </w:r>
      <w:r w:rsidRPr="00741F3E">
        <w:rPr>
          <w:i/>
          <w:iCs/>
        </w:rPr>
        <w:t xml:space="preserve"> </w:t>
      </w:r>
      <w:r w:rsidR="00C70E56" w:rsidRPr="00741F3E">
        <w:rPr>
          <w:i/>
          <w:iCs/>
        </w:rPr>
        <w:t>Do you speak a language other than English at home?</w:t>
      </w:r>
    </w:p>
    <w:p w14:paraId="47DE03D9" w14:textId="5E5C0246" w:rsidR="00C70E56" w:rsidRPr="00741F3E" w:rsidRDefault="007F289A" w:rsidP="007F289A">
      <w:pPr>
        <w:pStyle w:val="ListParagraph"/>
        <w:numPr>
          <w:ilvl w:val="0"/>
          <w:numId w:val="94"/>
        </w:numPr>
        <w:spacing w:line="360" w:lineRule="auto"/>
      </w:pPr>
      <w:r w:rsidRPr="00741F3E">
        <w:t>No</w:t>
      </w:r>
    </w:p>
    <w:p w14:paraId="6F49A6A9" w14:textId="0B396C9D" w:rsidR="007F289A" w:rsidRPr="00741F3E" w:rsidRDefault="007F289A" w:rsidP="007F289A">
      <w:pPr>
        <w:pStyle w:val="ListParagraph"/>
        <w:numPr>
          <w:ilvl w:val="0"/>
          <w:numId w:val="94"/>
        </w:numPr>
        <w:spacing w:line="360" w:lineRule="auto"/>
      </w:pPr>
      <w:r w:rsidRPr="00741F3E">
        <w:t>Yes (please specify)</w:t>
      </w:r>
      <w:r w:rsidR="00270799" w:rsidRPr="00741F3E">
        <w:t xml:space="preserve"> </w:t>
      </w:r>
    </w:p>
    <w:p w14:paraId="434FAD39" w14:textId="28C1516C" w:rsidR="00043416" w:rsidRPr="00741F3E" w:rsidRDefault="00804AB8" w:rsidP="005A05FA">
      <w:pPr>
        <w:spacing w:line="360" w:lineRule="auto"/>
        <w:rPr>
          <w:i/>
          <w:iCs/>
        </w:rPr>
      </w:pPr>
      <w:r w:rsidRPr="00741F3E">
        <w:rPr>
          <w:b/>
          <w:bCs/>
        </w:rPr>
        <w:t>Q5:</w:t>
      </w:r>
      <w:r w:rsidRPr="00741F3E">
        <w:rPr>
          <w:i/>
          <w:iCs/>
        </w:rPr>
        <w:t xml:space="preserve"> </w:t>
      </w:r>
      <w:r w:rsidR="00043416" w:rsidRPr="00741F3E">
        <w:rPr>
          <w:i/>
          <w:iCs/>
        </w:rPr>
        <w:t>State or Territory of usual practice</w:t>
      </w:r>
    </w:p>
    <w:p w14:paraId="0EF4CC71" w14:textId="77777777" w:rsidR="00043416" w:rsidRPr="00741F3E" w:rsidRDefault="00043416" w:rsidP="006033BE">
      <w:pPr>
        <w:pStyle w:val="ListParagraph"/>
        <w:numPr>
          <w:ilvl w:val="0"/>
          <w:numId w:val="21"/>
        </w:numPr>
        <w:spacing w:line="360" w:lineRule="auto"/>
      </w:pPr>
      <w:r w:rsidRPr="00741F3E">
        <w:t>New South Wales</w:t>
      </w:r>
    </w:p>
    <w:p w14:paraId="6053C38C" w14:textId="77777777" w:rsidR="00043416" w:rsidRPr="00741F3E" w:rsidRDefault="00043416" w:rsidP="006033BE">
      <w:pPr>
        <w:pStyle w:val="ListParagraph"/>
        <w:numPr>
          <w:ilvl w:val="0"/>
          <w:numId w:val="21"/>
        </w:numPr>
        <w:spacing w:line="360" w:lineRule="auto"/>
      </w:pPr>
      <w:r w:rsidRPr="00741F3E">
        <w:t>Victoria</w:t>
      </w:r>
    </w:p>
    <w:p w14:paraId="0881AA0E" w14:textId="77777777" w:rsidR="00043416" w:rsidRPr="00741F3E" w:rsidRDefault="00043416" w:rsidP="006033BE">
      <w:pPr>
        <w:pStyle w:val="ListParagraph"/>
        <w:numPr>
          <w:ilvl w:val="0"/>
          <w:numId w:val="21"/>
        </w:numPr>
        <w:spacing w:line="360" w:lineRule="auto"/>
      </w:pPr>
      <w:r w:rsidRPr="00741F3E">
        <w:t>Queensland</w:t>
      </w:r>
    </w:p>
    <w:p w14:paraId="7165868B" w14:textId="16FB8167" w:rsidR="00043416" w:rsidRPr="00741F3E" w:rsidRDefault="006E1B59" w:rsidP="006033BE">
      <w:pPr>
        <w:pStyle w:val="ListParagraph"/>
        <w:numPr>
          <w:ilvl w:val="0"/>
          <w:numId w:val="21"/>
        </w:numPr>
        <w:spacing w:line="360" w:lineRule="auto"/>
      </w:pPr>
      <w:r w:rsidRPr="00741F3E">
        <w:t>S</w:t>
      </w:r>
      <w:r w:rsidR="00043416" w:rsidRPr="00741F3E">
        <w:t>outh Australia</w:t>
      </w:r>
    </w:p>
    <w:p w14:paraId="5EE769D2" w14:textId="77777777" w:rsidR="00043416" w:rsidRPr="00741F3E" w:rsidRDefault="00043416" w:rsidP="006033BE">
      <w:pPr>
        <w:pStyle w:val="ListParagraph"/>
        <w:numPr>
          <w:ilvl w:val="0"/>
          <w:numId w:val="21"/>
        </w:numPr>
        <w:spacing w:line="360" w:lineRule="auto"/>
      </w:pPr>
      <w:r w:rsidRPr="00741F3E">
        <w:t>Western Australia</w:t>
      </w:r>
    </w:p>
    <w:p w14:paraId="6ED389B5" w14:textId="49A00FEE" w:rsidR="00043416" w:rsidRPr="00741F3E" w:rsidRDefault="006E1B59" w:rsidP="006033BE">
      <w:pPr>
        <w:pStyle w:val="ListParagraph"/>
        <w:numPr>
          <w:ilvl w:val="0"/>
          <w:numId w:val="21"/>
        </w:numPr>
        <w:spacing w:line="360" w:lineRule="auto"/>
      </w:pPr>
      <w:r w:rsidRPr="00741F3E">
        <w:t>T</w:t>
      </w:r>
      <w:r w:rsidR="00043416" w:rsidRPr="00741F3E">
        <w:t>asmania</w:t>
      </w:r>
    </w:p>
    <w:p w14:paraId="4456DE96" w14:textId="64C4B960" w:rsidR="00043416" w:rsidRPr="00741F3E" w:rsidRDefault="00043416" w:rsidP="006033BE">
      <w:pPr>
        <w:pStyle w:val="ListParagraph"/>
        <w:numPr>
          <w:ilvl w:val="0"/>
          <w:numId w:val="21"/>
        </w:numPr>
        <w:spacing w:line="360" w:lineRule="auto"/>
      </w:pPr>
      <w:r w:rsidRPr="00741F3E">
        <w:t xml:space="preserve">Northern </w:t>
      </w:r>
      <w:r w:rsidR="00FA30FB" w:rsidRPr="00741F3E">
        <w:t>T</w:t>
      </w:r>
      <w:r w:rsidRPr="00741F3E">
        <w:t>erritory</w:t>
      </w:r>
    </w:p>
    <w:p w14:paraId="53A607D1" w14:textId="77777777" w:rsidR="00043416" w:rsidRPr="00741F3E" w:rsidRDefault="00043416" w:rsidP="006033BE">
      <w:pPr>
        <w:pStyle w:val="ListParagraph"/>
        <w:numPr>
          <w:ilvl w:val="0"/>
          <w:numId w:val="21"/>
        </w:numPr>
        <w:spacing w:line="360" w:lineRule="auto"/>
      </w:pPr>
      <w:r w:rsidRPr="00741F3E">
        <w:t>Australian Capital Territory</w:t>
      </w:r>
    </w:p>
    <w:p w14:paraId="7C578E55" w14:textId="2F67A748" w:rsidR="00687F4C" w:rsidRPr="00741F3E" w:rsidRDefault="00043416" w:rsidP="005A05FA">
      <w:pPr>
        <w:pStyle w:val="ListParagraph"/>
        <w:numPr>
          <w:ilvl w:val="0"/>
          <w:numId w:val="21"/>
        </w:numPr>
        <w:spacing w:line="360" w:lineRule="auto"/>
        <w:rPr>
          <w:i/>
          <w:iCs/>
        </w:rPr>
      </w:pPr>
      <w:r w:rsidRPr="00741F3E">
        <w:t>Other Territories</w:t>
      </w:r>
    </w:p>
    <w:p w14:paraId="5D7B9F0D" w14:textId="56F21DFD" w:rsidR="00043416" w:rsidRPr="00741F3E" w:rsidRDefault="00804AB8" w:rsidP="005A05FA">
      <w:pPr>
        <w:spacing w:line="360" w:lineRule="auto"/>
        <w:rPr>
          <w:i/>
          <w:iCs/>
        </w:rPr>
      </w:pPr>
      <w:r w:rsidRPr="00741F3E">
        <w:rPr>
          <w:b/>
          <w:bCs/>
        </w:rPr>
        <w:t>Q6:</w:t>
      </w:r>
      <w:r w:rsidRPr="00741F3E">
        <w:rPr>
          <w:i/>
          <w:iCs/>
        </w:rPr>
        <w:t xml:space="preserve"> </w:t>
      </w:r>
      <w:r w:rsidR="00043416" w:rsidRPr="00741F3E">
        <w:rPr>
          <w:i/>
          <w:iCs/>
        </w:rPr>
        <w:t>Location of practice:</w:t>
      </w:r>
    </w:p>
    <w:p w14:paraId="6A91A31E" w14:textId="77777777" w:rsidR="00043416" w:rsidRPr="00741F3E" w:rsidRDefault="00043416" w:rsidP="006033BE">
      <w:pPr>
        <w:pStyle w:val="ListParagraph"/>
        <w:numPr>
          <w:ilvl w:val="0"/>
          <w:numId w:val="22"/>
        </w:numPr>
        <w:spacing w:line="360" w:lineRule="auto"/>
      </w:pPr>
      <w:r w:rsidRPr="00741F3E">
        <w:t>Metropolitan</w:t>
      </w:r>
    </w:p>
    <w:p w14:paraId="702B973A" w14:textId="77777777" w:rsidR="00043416" w:rsidRPr="00741F3E" w:rsidRDefault="00043416" w:rsidP="006033BE">
      <w:pPr>
        <w:pStyle w:val="ListParagraph"/>
        <w:numPr>
          <w:ilvl w:val="0"/>
          <w:numId w:val="22"/>
        </w:numPr>
        <w:spacing w:line="360" w:lineRule="auto"/>
      </w:pPr>
      <w:r w:rsidRPr="00741F3E">
        <w:t>Larger Regional</w:t>
      </w:r>
    </w:p>
    <w:p w14:paraId="53558A66" w14:textId="77777777" w:rsidR="00043416" w:rsidRPr="00741F3E" w:rsidRDefault="00043416" w:rsidP="006033BE">
      <w:pPr>
        <w:pStyle w:val="ListParagraph"/>
        <w:numPr>
          <w:ilvl w:val="0"/>
          <w:numId w:val="22"/>
        </w:numPr>
        <w:spacing w:line="360" w:lineRule="auto"/>
      </w:pPr>
      <w:r w:rsidRPr="00741F3E">
        <w:t>Smaller Rural</w:t>
      </w:r>
    </w:p>
    <w:p w14:paraId="32D0E47E" w14:textId="16407A67" w:rsidR="00D80AA4" w:rsidRPr="00741F3E" w:rsidRDefault="00043416" w:rsidP="005A05FA">
      <w:pPr>
        <w:pStyle w:val="ListParagraph"/>
        <w:numPr>
          <w:ilvl w:val="0"/>
          <w:numId w:val="22"/>
        </w:numPr>
        <w:spacing w:line="360" w:lineRule="auto"/>
      </w:pPr>
      <w:r w:rsidRPr="00741F3E">
        <w:t>Remote Community</w:t>
      </w:r>
    </w:p>
    <w:p w14:paraId="47EB91F3" w14:textId="7BF91485" w:rsidR="007F289A" w:rsidRPr="00741F3E" w:rsidRDefault="00D80AA4" w:rsidP="005A05FA">
      <w:pPr>
        <w:spacing w:line="360" w:lineRule="auto"/>
      </w:pPr>
      <w:r w:rsidRPr="00741F3E">
        <w:rPr>
          <w:b/>
          <w:bCs/>
        </w:rPr>
        <w:t>Q</w:t>
      </w:r>
      <w:r w:rsidR="00A3361C">
        <w:rPr>
          <w:b/>
          <w:bCs/>
        </w:rPr>
        <w:t xml:space="preserve"> ‘</w:t>
      </w:r>
      <w:r w:rsidRPr="00741F3E">
        <w:rPr>
          <w:b/>
          <w:bCs/>
        </w:rPr>
        <w:t>13</w:t>
      </w:r>
      <w:r w:rsidR="00A976C2">
        <w:rPr>
          <w:b/>
          <w:bCs/>
        </w:rPr>
        <w:t>’</w:t>
      </w:r>
      <w:r w:rsidRPr="00741F3E">
        <w:rPr>
          <w:b/>
          <w:bCs/>
        </w:rPr>
        <w:t>:</w:t>
      </w:r>
      <w:r w:rsidRPr="00741F3E">
        <w:t xml:space="preserve"> </w:t>
      </w:r>
      <w:r w:rsidR="007F289A" w:rsidRPr="00741F3E">
        <w:t xml:space="preserve">Professional qualifications (select </w:t>
      </w:r>
      <w:r w:rsidR="00265E0D" w:rsidRPr="00741F3E">
        <w:t>ALL</w:t>
      </w:r>
      <w:r w:rsidR="007F289A" w:rsidRPr="00741F3E">
        <w:t xml:space="preserve"> that apply)</w:t>
      </w:r>
      <w:r w:rsidR="00265E0D" w:rsidRPr="00741F3E">
        <w:t>:</w:t>
      </w:r>
    </w:p>
    <w:p w14:paraId="2EEC3A2B" w14:textId="73D2A8CB" w:rsidR="00265E0D" w:rsidRPr="00741F3E" w:rsidRDefault="00265E0D" w:rsidP="00EE4C10">
      <w:pPr>
        <w:pStyle w:val="ListParagraph"/>
        <w:numPr>
          <w:ilvl w:val="0"/>
          <w:numId w:val="95"/>
        </w:numPr>
        <w:spacing w:line="360" w:lineRule="auto"/>
      </w:pPr>
      <w:r w:rsidRPr="00741F3E">
        <w:lastRenderedPageBreak/>
        <w:t>Midwife</w:t>
      </w:r>
    </w:p>
    <w:p w14:paraId="398F0B4D" w14:textId="4E9933A0" w:rsidR="00265E0D" w:rsidRPr="00741F3E" w:rsidRDefault="00265E0D" w:rsidP="00EE4C10">
      <w:pPr>
        <w:pStyle w:val="ListParagraph"/>
        <w:numPr>
          <w:ilvl w:val="0"/>
          <w:numId w:val="95"/>
        </w:numPr>
        <w:spacing w:line="360" w:lineRule="auto"/>
      </w:pPr>
      <w:r w:rsidRPr="00741F3E">
        <w:t>Registered Nurse</w:t>
      </w:r>
    </w:p>
    <w:p w14:paraId="4F4CEAF3" w14:textId="64EC9551" w:rsidR="00265E0D" w:rsidRPr="00741F3E" w:rsidRDefault="00265E0D" w:rsidP="00EE4C10">
      <w:pPr>
        <w:pStyle w:val="ListParagraph"/>
        <w:numPr>
          <w:ilvl w:val="0"/>
          <w:numId w:val="95"/>
        </w:numPr>
        <w:spacing w:line="360" w:lineRule="auto"/>
      </w:pPr>
      <w:r w:rsidRPr="00741F3E">
        <w:t>Endorsed Midwife</w:t>
      </w:r>
    </w:p>
    <w:p w14:paraId="410128BF" w14:textId="73313EF4" w:rsidR="00265E0D" w:rsidRPr="00741F3E" w:rsidRDefault="00265E0D" w:rsidP="00EE4C10">
      <w:pPr>
        <w:pStyle w:val="ListParagraph"/>
        <w:numPr>
          <w:ilvl w:val="0"/>
          <w:numId w:val="95"/>
        </w:numPr>
        <w:spacing w:line="360" w:lineRule="auto"/>
      </w:pPr>
      <w:r w:rsidRPr="00741F3E">
        <w:t>IBCLC Lactation Consultant</w:t>
      </w:r>
    </w:p>
    <w:p w14:paraId="6357CCBC" w14:textId="1284AC47" w:rsidR="00265E0D" w:rsidRPr="00741F3E" w:rsidRDefault="00265E0D" w:rsidP="00EE4C10">
      <w:pPr>
        <w:pStyle w:val="ListParagraph"/>
        <w:numPr>
          <w:ilvl w:val="0"/>
          <w:numId w:val="95"/>
        </w:numPr>
        <w:spacing w:line="360" w:lineRule="auto"/>
      </w:pPr>
      <w:r w:rsidRPr="00741F3E">
        <w:t>Maternal Child Health</w:t>
      </w:r>
      <w:r w:rsidR="00EE4C10" w:rsidRPr="00741F3E">
        <w:t>/Child Health</w:t>
      </w:r>
    </w:p>
    <w:p w14:paraId="3D493138" w14:textId="02AC333A" w:rsidR="00EE4C10" w:rsidRPr="00741F3E" w:rsidRDefault="00EE4C10" w:rsidP="00EE4C10">
      <w:pPr>
        <w:pStyle w:val="ListParagraph"/>
        <w:numPr>
          <w:ilvl w:val="0"/>
          <w:numId w:val="95"/>
        </w:numPr>
        <w:spacing w:line="360" w:lineRule="auto"/>
      </w:pPr>
      <w:r w:rsidRPr="00741F3E">
        <w:t>Other e.g., paramedic, teacher (please specify)</w:t>
      </w:r>
    </w:p>
    <w:p w14:paraId="689CB462" w14:textId="4986837A" w:rsidR="00EE4C10" w:rsidRPr="00741F3E" w:rsidRDefault="00EE4C10" w:rsidP="00EE4C10">
      <w:pPr>
        <w:pStyle w:val="ListParagraph"/>
        <w:numPr>
          <w:ilvl w:val="0"/>
          <w:numId w:val="95"/>
        </w:numPr>
        <w:spacing w:line="360" w:lineRule="auto"/>
      </w:pPr>
      <w:r w:rsidRPr="00741F3E">
        <w:t>Nil</w:t>
      </w:r>
    </w:p>
    <w:p w14:paraId="329BE8C1" w14:textId="34ABA476" w:rsidR="00916616" w:rsidRPr="00741F3E" w:rsidRDefault="00D80AA4" w:rsidP="005A05FA">
      <w:pPr>
        <w:spacing w:line="360" w:lineRule="auto"/>
      </w:pPr>
      <w:r w:rsidRPr="00741F3E">
        <w:rPr>
          <w:b/>
          <w:bCs/>
        </w:rPr>
        <w:t>Q7:</w:t>
      </w:r>
      <w:r w:rsidRPr="00741F3E">
        <w:t xml:space="preserve"> </w:t>
      </w:r>
      <w:r w:rsidR="00916616" w:rsidRPr="00741F3E">
        <w:t>Current professional status in Australia:</w:t>
      </w:r>
      <w:r w:rsidR="00012F17" w:rsidRPr="00741F3E">
        <w:t xml:space="preserve"> [cohort split here]</w:t>
      </w:r>
    </w:p>
    <w:p w14:paraId="223CF860" w14:textId="77777777" w:rsidR="00916616" w:rsidRPr="00741F3E" w:rsidRDefault="00916616" w:rsidP="006033BE">
      <w:pPr>
        <w:pStyle w:val="ListParagraph"/>
        <w:numPr>
          <w:ilvl w:val="0"/>
          <w:numId w:val="23"/>
        </w:numPr>
        <w:spacing w:line="360" w:lineRule="auto"/>
      </w:pPr>
      <w:r w:rsidRPr="00741F3E">
        <w:t>I am currently registered as a midwife</w:t>
      </w:r>
    </w:p>
    <w:p w14:paraId="033B19B4" w14:textId="498755D0" w:rsidR="00CA03AA" w:rsidRPr="00741F3E" w:rsidRDefault="00916616" w:rsidP="00012F17">
      <w:pPr>
        <w:pStyle w:val="ListParagraph"/>
        <w:numPr>
          <w:ilvl w:val="0"/>
          <w:numId w:val="23"/>
        </w:numPr>
        <w:spacing w:line="360" w:lineRule="auto"/>
      </w:pPr>
      <w:r w:rsidRPr="00741F3E">
        <w:t xml:space="preserve">I am currently a </w:t>
      </w:r>
      <w:r w:rsidR="00CC27D8" w:rsidRPr="00741F3E">
        <w:t>midwifery student</w:t>
      </w:r>
    </w:p>
    <w:tbl>
      <w:tblPr>
        <w:tblStyle w:val="TableGrid"/>
        <w:tblW w:w="4953" w:type="pct"/>
        <w:tblInd w:w="-5" w:type="dxa"/>
        <w:tblLook w:val="04A0" w:firstRow="1" w:lastRow="0" w:firstColumn="1" w:lastColumn="0" w:noHBand="0" w:noVBand="1"/>
      </w:tblPr>
      <w:tblGrid>
        <w:gridCol w:w="5669"/>
        <w:gridCol w:w="3262"/>
      </w:tblGrid>
      <w:tr w:rsidR="00553D13" w:rsidRPr="00741F3E" w14:paraId="35E00405" w14:textId="77777777" w:rsidTr="00A976C2">
        <w:tc>
          <w:tcPr>
            <w:tcW w:w="3174" w:type="pct"/>
          </w:tcPr>
          <w:p w14:paraId="5C10E991" w14:textId="65A0AC9E" w:rsidR="00553D13" w:rsidRPr="00741F3E" w:rsidRDefault="000F488E" w:rsidP="00151E25">
            <w:pPr>
              <w:spacing w:after="160" w:line="360" w:lineRule="auto"/>
              <w:jc w:val="center"/>
            </w:pPr>
            <w:r w:rsidRPr="00741F3E">
              <w:t xml:space="preserve">Cohort 1 - </w:t>
            </w:r>
            <w:r w:rsidR="00553D13" w:rsidRPr="00741F3E">
              <w:t>Midwife</w:t>
            </w:r>
          </w:p>
        </w:tc>
        <w:tc>
          <w:tcPr>
            <w:tcW w:w="1826" w:type="pct"/>
          </w:tcPr>
          <w:p w14:paraId="0FDD3FAA" w14:textId="50415F0D" w:rsidR="00553D13" w:rsidRPr="00741F3E" w:rsidRDefault="000F488E" w:rsidP="00151E25">
            <w:pPr>
              <w:spacing w:after="160" w:line="360" w:lineRule="auto"/>
              <w:jc w:val="center"/>
            </w:pPr>
            <w:r w:rsidRPr="00741F3E">
              <w:t xml:space="preserve">Cohort 2 </w:t>
            </w:r>
            <w:r w:rsidR="00CC27D8" w:rsidRPr="00741F3E">
              <w:t>–</w:t>
            </w:r>
            <w:r w:rsidRPr="00741F3E">
              <w:t xml:space="preserve"> </w:t>
            </w:r>
            <w:r w:rsidR="00CC27D8" w:rsidRPr="00741F3E">
              <w:t>Midwifery student</w:t>
            </w:r>
          </w:p>
        </w:tc>
      </w:tr>
      <w:tr w:rsidR="00553D13" w:rsidRPr="00741F3E" w14:paraId="5C9E15E7" w14:textId="77777777" w:rsidTr="00A976C2">
        <w:tc>
          <w:tcPr>
            <w:tcW w:w="3174" w:type="pct"/>
          </w:tcPr>
          <w:p w14:paraId="20AC2BCF" w14:textId="3C397512" w:rsidR="00553D13" w:rsidRPr="00741F3E" w:rsidRDefault="00C7368A" w:rsidP="005A05FA">
            <w:pPr>
              <w:spacing w:after="160" w:line="360" w:lineRule="auto"/>
            </w:pPr>
            <w:r w:rsidRPr="00741F3E">
              <w:rPr>
                <w:b/>
                <w:bCs/>
              </w:rPr>
              <w:t>Q8:</w:t>
            </w:r>
            <w:r w:rsidRPr="00741F3E">
              <w:t xml:space="preserve"> </w:t>
            </w:r>
            <w:r w:rsidR="00553D13" w:rsidRPr="00741F3E">
              <w:t xml:space="preserve">Qualification completed for </w:t>
            </w:r>
            <w:r w:rsidR="00553D13" w:rsidRPr="00741F3E">
              <w:rPr>
                <w:i/>
                <w:iCs/>
              </w:rPr>
              <w:t>initial registration</w:t>
            </w:r>
            <w:r w:rsidR="00553D13" w:rsidRPr="00741F3E">
              <w:t xml:space="preserve"> </w:t>
            </w:r>
            <w:r w:rsidR="00553D13" w:rsidRPr="00741F3E">
              <w:rPr>
                <w:i/>
                <w:iCs/>
              </w:rPr>
              <w:t>as a midwife</w:t>
            </w:r>
            <w:r w:rsidR="00553D13" w:rsidRPr="00741F3E">
              <w:t>: (Select ONE)</w:t>
            </w:r>
          </w:p>
          <w:p w14:paraId="43499EA4" w14:textId="77777777" w:rsidR="004816C0" w:rsidRPr="00741F3E" w:rsidRDefault="004816C0" w:rsidP="004816C0">
            <w:pPr>
              <w:pStyle w:val="ListParagraph"/>
              <w:numPr>
                <w:ilvl w:val="0"/>
                <w:numId w:val="24"/>
              </w:numPr>
              <w:spacing w:line="360" w:lineRule="auto"/>
            </w:pPr>
            <w:r w:rsidRPr="00741F3E">
              <w:t>Hospital-based Certificate in Midwifery</w:t>
            </w:r>
          </w:p>
          <w:p w14:paraId="08195BE0" w14:textId="0F5C5C2F" w:rsidR="00553D13" w:rsidRPr="00741F3E" w:rsidRDefault="00553D13" w:rsidP="006033BE">
            <w:pPr>
              <w:pStyle w:val="ListParagraph"/>
              <w:numPr>
                <w:ilvl w:val="0"/>
                <w:numId w:val="24"/>
              </w:numPr>
              <w:spacing w:line="360" w:lineRule="auto"/>
            </w:pPr>
            <w:r w:rsidRPr="00741F3E">
              <w:t>Undergraduate Degree in Midwifery</w:t>
            </w:r>
          </w:p>
          <w:p w14:paraId="6549387C" w14:textId="76E85315" w:rsidR="00D74424" w:rsidRPr="00741F3E" w:rsidRDefault="00D74424" w:rsidP="006033BE">
            <w:pPr>
              <w:pStyle w:val="ListParagraph"/>
              <w:numPr>
                <w:ilvl w:val="0"/>
                <w:numId w:val="24"/>
              </w:numPr>
              <w:spacing w:line="360" w:lineRule="auto"/>
            </w:pPr>
            <w:r w:rsidRPr="00741F3E">
              <w:t xml:space="preserve">Dual </w:t>
            </w:r>
            <w:r w:rsidR="006734C9" w:rsidRPr="00741F3E">
              <w:t>D</w:t>
            </w:r>
            <w:r w:rsidRPr="00741F3E">
              <w:t>egree</w:t>
            </w:r>
            <w:r w:rsidR="006E6BDE" w:rsidRPr="00741F3E">
              <w:t xml:space="preserve"> in Midwifery and Nursing</w:t>
            </w:r>
          </w:p>
          <w:p w14:paraId="4FE65247" w14:textId="77777777" w:rsidR="00553D13" w:rsidRPr="00741F3E" w:rsidRDefault="00553D13" w:rsidP="006033BE">
            <w:pPr>
              <w:pStyle w:val="ListParagraph"/>
              <w:numPr>
                <w:ilvl w:val="0"/>
                <w:numId w:val="24"/>
              </w:numPr>
              <w:spacing w:line="360" w:lineRule="auto"/>
            </w:pPr>
            <w:r w:rsidRPr="00741F3E">
              <w:t>Postgraduate Diploma in Midwifery</w:t>
            </w:r>
          </w:p>
          <w:p w14:paraId="669A9A99" w14:textId="7ECF10EE" w:rsidR="00553D13" w:rsidRPr="009F3AE4" w:rsidRDefault="00553D13" w:rsidP="005A05FA">
            <w:pPr>
              <w:pStyle w:val="ListParagraph"/>
              <w:numPr>
                <w:ilvl w:val="0"/>
                <w:numId w:val="24"/>
              </w:numPr>
              <w:spacing w:line="360" w:lineRule="auto"/>
            </w:pPr>
            <w:r w:rsidRPr="00741F3E">
              <w:t>Pos</w:t>
            </w:r>
            <w:r w:rsidR="00743C91" w:rsidRPr="00741F3E">
              <w:t>t</w:t>
            </w:r>
            <w:r w:rsidRPr="00741F3E">
              <w:t>graduate Masters in Midwifery</w:t>
            </w:r>
          </w:p>
          <w:p w14:paraId="5645B83C" w14:textId="0C11A8E3" w:rsidR="007D7EAF" w:rsidRPr="00741F3E" w:rsidRDefault="00C149C4" w:rsidP="003E3D89">
            <w:pPr>
              <w:spacing w:after="160" w:line="360" w:lineRule="auto"/>
            </w:pPr>
            <w:r w:rsidRPr="00741F3E">
              <w:rPr>
                <w:b/>
                <w:bCs/>
              </w:rPr>
              <w:t>Q9:</w:t>
            </w:r>
            <w:r w:rsidRPr="00741F3E">
              <w:t xml:space="preserve"> Highest p</w:t>
            </w:r>
            <w:r w:rsidR="002704B3" w:rsidRPr="00741F3E">
              <w:t>ost-secondary e</w:t>
            </w:r>
            <w:r w:rsidR="00553D13" w:rsidRPr="00741F3E">
              <w:t xml:space="preserve">ducation attained: (Select </w:t>
            </w:r>
            <w:r w:rsidRPr="00741F3E">
              <w:t>ONE</w:t>
            </w:r>
            <w:r w:rsidR="0010581C" w:rsidRPr="00741F3E">
              <w:t>)</w:t>
            </w:r>
            <w:r w:rsidR="007E58D7" w:rsidRPr="00741F3E">
              <w:t xml:space="preserve"> </w:t>
            </w:r>
          </w:p>
          <w:p w14:paraId="08111C55" w14:textId="51F59AF0" w:rsidR="00E0442F" w:rsidRPr="00741F3E" w:rsidRDefault="00553D13" w:rsidP="006033BE">
            <w:pPr>
              <w:pStyle w:val="ListParagraph"/>
              <w:numPr>
                <w:ilvl w:val="0"/>
                <w:numId w:val="50"/>
              </w:numPr>
              <w:spacing w:line="360" w:lineRule="auto"/>
            </w:pPr>
            <w:r w:rsidRPr="00741F3E">
              <w:t>Hospital based diploma or certificate</w:t>
            </w:r>
          </w:p>
          <w:p w14:paraId="4D00954A" w14:textId="77777777" w:rsidR="00553D13" w:rsidRPr="00741F3E" w:rsidRDefault="00553D13" w:rsidP="006033BE">
            <w:pPr>
              <w:pStyle w:val="ListParagraph"/>
              <w:numPr>
                <w:ilvl w:val="0"/>
                <w:numId w:val="50"/>
              </w:numPr>
              <w:spacing w:line="360" w:lineRule="auto"/>
            </w:pPr>
            <w:r w:rsidRPr="00741F3E">
              <w:t>Postgraduate Diploma</w:t>
            </w:r>
          </w:p>
          <w:p w14:paraId="516FF35B" w14:textId="718EC9F9" w:rsidR="00325D32" w:rsidRPr="00741F3E" w:rsidRDefault="00553D13" w:rsidP="006033BE">
            <w:pPr>
              <w:pStyle w:val="ListParagraph"/>
              <w:numPr>
                <w:ilvl w:val="0"/>
                <w:numId w:val="50"/>
              </w:numPr>
              <w:spacing w:line="360" w:lineRule="auto"/>
            </w:pPr>
            <w:r w:rsidRPr="00741F3E">
              <w:t>Bachelor’s Degree</w:t>
            </w:r>
          </w:p>
          <w:p w14:paraId="11D096C6" w14:textId="056249B4" w:rsidR="00553D13" w:rsidRPr="00741F3E" w:rsidRDefault="00553D13" w:rsidP="006033BE">
            <w:pPr>
              <w:pStyle w:val="ListParagraph"/>
              <w:numPr>
                <w:ilvl w:val="0"/>
                <w:numId w:val="50"/>
              </w:numPr>
              <w:spacing w:line="360" w:lineRule="auto"/>
            </w:pPr>
            <w:r w:rsidRPr="00741F3E">
              <w:t xml:space="preserve">Masters </w:t>
            </w:r>
          </w:p>
          <w:p w14:paraId="2BED5020" w14:textId="0A686DD0" w:rsidR="00553D13" w:rsidRPr="00741F3E" w:rsidRDefault="00833656" w:rsidP="006033BE">
            <w:pPr>
              <w:pStyle w:val="ListParagraph"/>
              <w:numPr>
                <w:ilvl w:val="0"/>
                <w:numId w:val="50"/>
              </w:numPr>
              <w:spacing w:line="360" w:lineRule="auto"/>
            </w:pPr>
            <w:r w:rsidRPr="00741F3E">
              <w:t>PhD</w:t>
            </w:r>
            <w:r w:rsidR="00553D13" w:rsidRPr="00741F3E">
              <w:t xml:space="preserve"> </w:t>
            </w:r>
          </w:p>
          <w:p w14:paraId="43B3270D" w14:textId="77777777" w:rsidR="00A976C2" w:rsidRDefault="008371BC" w:rsidP="005A05FA">
            <w:pPr>
              <w:spacing w:after="160" w:line="360" w:lineRule="auto"/>
            </w:pPr>
            <w:r w:rsidRPr="00741F3E">
              <w:t>[option to free text discipline</w:t>
            </w:r>
            <w:r w:rsidR="00957A06" w:rsidRPr="00741F3E">
              <w:t xml:space="preserve"> e.g., nursing</w:t>
            </w:r>
            <w:r w:rsidRPr="00741F3E">
              <w:t>]</w:t>
            </w:r>
          </w:p>
          <w:p w14:paraId="1FCEFCC1" w14:textId="7AF92952" w:rsidR="00461FF2" w:rsidRPr="00741F3E" w:rsidRDefault="004257F2" w:rsidP="005A05FA">
            <w:pPr>
              <w:spacing w:after="160" w:line="360" w:lineRule="auto"/>
            </w:pPr>
            <w:r w:rsidRPr="00741F3E">
              <w:rPr>
                <w:b/>
                <w:bCs/>
              </w:rPr>
              <w:t>Q10:</w:t>
            </w:r>
            <w:r w:rsidRPr="00741F3E">
              <w:t xml:space="preserve"> </w:t>
            </w:r>
            <w:r w:rsidR="00553D13" w:rsidRPr="00741F3E">
              <w:t>How long have you been registered as a midwife</w:t>
            </w:r>
            <w:r w:rsidR="00C32A00" w:rsidRPr="00741F3E">
              <w:t xml:space="preserve"> in Australia</w:t>
            </w:r>
            <w:r w:rsidR="00553D13" w:rsidRPr="00741F3E">
              <w:t>?</w:t>
            </w:r>
          </w:p>
          <w:p w14:paraId="6B6D2152" w14:textId="54AE3EB4" w:rsidR="00553D13" w:rsidRPr="00741F3E" w:rsidRDefault="00553D13" w:rsidP="006033BE">
            <w:pPr>
              <w:pStyle w:val="ListParagraph"/>
              <w:numPr>
                <w:ilvl w:val="0"/>
                <w:numId w:val="18"/>
              </w:numPr>
              <w:spacing w:line="360" w:lineRule="auto"/>
            </w:pPr>
            <w:r w:rsidRPr="00741F3E">
              <w:t>5 years or less</w:t>
            </w:r>
          </w:p>
          <w:p w14:paraId="54A43ADA" w14:textId="38266422" w:rsidR="00553D13" w:rsidRPr="00741F3E" w:rsidRDefault="00553D13" w:rsidP="006033BE">
            <w:pPr>
              <w:pStyle w:val="ListParagraph"/>
              <w:numPr>
                <w:ilvl w:val="0"/>
                <w:numId w:val="18"/>
              </w:numPr>
              <w:spacing w:line="360" w:lineRule="auto"/>
            </w:pPr>
            <w:r w:rsidRPr="00741F3E">
              <w:t>6-10 years</w:t>
            </w:r>
          </w:p>
          <w:p w14:paraId="3B72A4F9" w14:textId="248916F5" w:rsidR="00553D13" w:rsidRPr="00741F3E" w:rsidRDefault="00553D13" w:rsidP="006033BE">
            <w:pPr>
              <w:pStyle w:val="ListParagraph"/>
              <w:numPr>
                <w:ilvl w:val="0"/>
                <w:numId w:val="18"/>
              </w:numPr>
              <w:spacing w:line="360" w:lineRule="auto"/>
            </w:pPr>
            <w:r w:rsidRPr="00741F3E">
              <w:t>11-15 years</w:t>
            </w:r>
          </w:p>
          <w:p w14:paraId="382FADE3" w14:textId="23E5235F" w:rsidR="00553D13" w:rsidRPr="00741F3E" w:rsidRDefault="00553D13" w:rsidP="006033BE">
            <w:pPr>
              <w:pStyle w:val="ListParagraph"/>
              <w:numPr>
                <w:ilvl w:val="0"/>
                <w:numId w:val="18"/>
              </w:numPr>
              <w:spacing w:line="360" w:lineRule="auto"/>
            </w:pPr>
            <w:r w:rsidRPr="00741F3E">
              <w:t>16-20 years</w:t>
            </w:r>
          </w:p>
          <w:p w14:paraId="04BCF048" w14:textId="1C77F9EF" w:rsidR="007E58D7" w:rsidRPr="00741F3E" w:rsidRDefault="00553D13" w:rsidP="005A05FA">
            <w:pPr>
              <w:pStyle w:val="ListParagraph"/>
              <w:numPr>
                <w:ilvl w:val="0"/>
                <w:numId w:val="18"/>
              </w:numPr>
              <w:spacing w:line="360" w:lineRule="auto"/>
            </w:pPr>
            <w:r w:rsidRPr="00741F3E">
              <w:lastRenderedPageBreak/>
              <w:t>21+ years</w:t>
            </w:r>
          </w:p>
          <w:p w14:paraId="5222B6AE" w14:textId="741FE367" w:rsidR="00553D13" w:rsidRPr="00741F3E" w:rsidRDefault="00E81FD6" w:rsidP="005A05FA">
            <w:pPr>
              <w:spacing w:after="160" w:line="360" w:lineRule="auto"/>
            </w:pPr>
            <w:r w:rsidRPr="00741F3E">
              <w:rPr>
                <w:b/>
                <w:bCs/>
              </w:rPr>
              <w:t>Q11:</w:t>
            </w:r>
            <w:r w:rsidRPr="00741F3E">
              <w:t xml:space="preserve"> </w:t>
            </w:r>
            <w:r w:rsidR="00717A2D" w:rsidRPr="00741F3E">
              <w:t xml:space="preserve">In your </w:t>
            </w:r>
            <w:r w:rsidR="00717A2D" w:rsidRPr="00741F3E">
              <w:rPr>
                <w:i/>
                <w:iCs/>
              </w:rPr>
              <w:t>primary or main</w:t>
            </w:r>
            <w:r w:rsidR="004A1F2E" w:rsidRPr="00741F3E">
              <w:rPr>
                <w:i/>
                <w:iCs/>
              </w:rPr>
              <w:t xml:space="preserve"> job</w:t>
            </w:r>
            <w:r w:rsidR="00717A2D" w:rsidRPr="00741F3E">
              <w:t>, w</w:t>
            </w:r>
            <w:r w:rsidR="00F96DE8" w:rsidRPr="00741F3E">
              <w:t xml:space="preserve">hat </w:t>
            </w:r>
            <w:r w:rsidR="004257F2" w:rsidRPr="00741F3E">
              <w:t>sector are you employed in</w:t>
            </w:r>
            <w:r w:rsidR="004712B6" w:rsidRPr="00741F3E">
              <w:t>?</w:t>
            </w:r>
            <w:r w:rsidR="004A1F2E" w:rsidRPr="00741F3E">
              <w:t xml:space="preserve"> (Select ONE)</w:t>
            </w:r>
          </w:p>
          <w:p w14:paraId="18C700F0" w14:textId="1CB07982" w:rsidR="00553D13" w:rsidRPr="00741F3E" w:rsidRDefault="00062EAB" w:rsidP="006033BE">
            <w:pPr>
              <w:pStyle w:val="ListParagraph"/>
              <w:numPr>
                <w:ilvl w:val="0"/>
                <w:numId w:val="26"/>
              </w:numPr>
              <w:spacing w:line="360" w:lineRule="auto"/>
            </w:pPr>
            <w:r w:rsidRPr="00741F3E">
              <w:t>Public</w:t>
            </w:r>
            <w:r w:rsidR="004712B6" w:rsidRPr="00741F3E">
              <w:t xml:space="preserve"> sector</w:t>
            </w:r>
            <w:r w:rsidR="00866B0F" w:rsidRPr="00741F3E">
              <w:t xml:space="preserve"> health service</w:t>
            </w:r>
          </w:p>
          <w:p w14:paraId="7BF469AD" w14:textId="6F158241" w:rsidR="00886ABC" w:rsidRPr="00741F3E" w:rsidRDefault="00062EAB" w:rsidP="00C623E9">
            <w:pPr>
              <w:pStyle w:val="ListParagraph"/>
              <w:numPr>
                <w:ilvl w:val="0"/>
                <w:numId w:val="26"/>
              </w:numPr>
              <w:spacing w:line="360" w:lineRule="auto"/>
            </w:pPr>
            <w:r w:rsidRPr="00741F3E">
              <w:t>Private</w:t>
            </w:r>
            <w:r w:rsidR="004712B6" w:rsidRPr="00741F3E">
              <w:t xml:space="preserve"> sector</w:t>
            </w:r>
            <w:r w:rsidR="00866B0F" w:rsidRPr="00741F3E">
              <w:t xml:space="preserve"> health service</w:t>
            </w:r>
          </w:p>
          <w:p w14:paraId="15D5FBD8" w14:textId="5D772050" w:rsidR="00553D13" w:rsidRPr="00741F3E" w:rsidRDefault="00C90A36" w:rsidP="006033BE">
            <w:pPr>
              <w:pStyle w:val="ListParagraph"/>
              <w:numPr>
                <w:ilvl w:val="0"/>
                <w:numId w:val="26"/>
              </w:numPr>
              <w:spacing w:line="360" w:lineRule="auto"/>
            </w:pPr>
            <w:r w:rsidRPr="00741F3E">
              <w:t>Private practi</w:t>
            </w:r>
            <w:r w:rsidR="00A535C3" w:rsidRPr="00741F3E">
              <w:t>c</w:t>
            </w:r>
            <w:r w:rsidRPr="00741F3E">
              <w:t>e</w:t>
            </w:r>
          </w:p>
          <w:p w14:paraId="1194FC80" w14:textId="0CA3BB0A" w:rsidR="00553D13" w:rsidRPr="00741F3E" w:rsidRDefault="00553D13" w:rsidP="005A05FA">
            <w:pPr>
              <w:pStyle w:val="ListParagraph"/>
              <w:numPr>
                <w:ilvl w:val="0"/>
                <w:numId w:val="26"/>
              </w:numPr>
              <w:spacing w:line="360" w:lineRule="auto"/>
            </w:pPr>
            <w:r w:rsidRPr="00741F3E">
              <w:t>Other – please specify</w:t>
            </w:r>
          </w:p>
          <w:p w14:paraId="1BA773AC" w14:textId="2B026D95" w:rsidR="00553D13" w:rsidRPr="00741F3E" w:rsidRDefault="002869ED" w:rsidP="005A05FA">
            <w:pPr>
              <w:spacing w:after="160" w:line="360" w:lineRule="auto"/>
            </w:pPr>
            <w:r w:rsidRPr="00741F3E">
              <w:rPr>
                <w:b/>
                <w:bCs/>
              </w:rPr>
              <w:t xml:space="preserve">Q12: </w:t>
            </w:r>
            <w:r w:rsidR="00A25839" w:rsidRPr="00741F3E">
              <w:rPr>
                <w:i/>
                <w:iCs/>
              </w:rPr>
              <w:t>Primary or m</w:t>
            </w:r>
            <w:r w:rsidR="00553D13" w:rsidRPr="00741F3E">
              <w:rPr>
                <w:i/>
                <w:iCs/>
              </w:rPr>
              <w:t>ain</w:t>
            </w:r>
            <w:r w:rsidR="00553D13" w:rsidRPr="00741F3E">
              <w:t xml:space="preserve"> employment model</w:t>
            </w:r>
            <w:r w:rsidR="00E3070F" w:rsidRPr="00741F3E">
              <w:t xml:space="preserve"> of care</w:t>
            </w:r>
            <w:r w:rsidR="00553D13" w:rsidRPr="00741F3E">
              <w:t>:</w:t>
            </w:r>
            <w:r w:rsidR="00A72673" w:rsidRPr="00741F3E">
              <w:t xml:space="preserve"> (Select ONE)</w:t>
            </w:r>
          </w:p>
          <w:p w14:paraId="020D57AB" w14:textId="7785D5B9" w:rsidR="00553D13" w:rsidRPr="00741F3E" w:rsidRDefault="00553D13" w:rsidP="006033BE">
            <w:pPr>
              <w:pStyle w:val="ListParagraph"/>
              <w:numPr>
                <w:ilvl w:val="0"/>
                <w:numId w:val="27"/>
              </w:numPr>
              <w:spacing w:line="360" w:lineRule="auto"/>
            </w:pPr>
            <w:r w:rsidRPr="00741F3E">
              <w:t>Continuity model e.g., M</w:t>
            </w:r>
            <w:r w:rsidR="00EF7E52" w:rsidRPr="00741F3E">
              <w:t xml:space="preserve">idwifery </w:t>
            </w:r>
            <w:r w:rsidRPr="00741F3E">
              <w:t>G</w:t>
            </w:r>
            <w:r w:rsidR="00EF7E52" w:rsidRPr="00741F3E">
              <w:t xml:space="preserve">roup </w:t>
            </w:r>
            <w:r w:rsidRPr="00741F3E">
              <w:t>P</w:t>
            </w:r>
            <w:r w:rsidR="00EF7E52" w:rsidRPr="00741F3E">
              <w:t>ractice</w:t>
            </w:r>
            <w:r w:rsidRPr="00741F3E">
              <w:t>,</w:t>
            </w:r>
            <w:r w:rsidR="000261FC" w:rsidRPr="00741F3E">
              <w:t xml:space="preserve"> Birth Centre</w:t>
            </w:r>
            <w:r w:rsidRPr="00741F3E">
              <w:t>, P</w:t>
            </w:r>
            <w:r w:rsidR="000261FC" w:rsidRPr="00741F3E">
              <w:t xml:space="preserve">rivately </w:t>
            </w:r>
            <w:r w:rsidRPr="00741F3E">
              <w:t>P</w:t>
            </w:r>
            <w:r w:rsidR="000261FC" w:rsidRPr="00741F3E">
              <w:t xml:space="preserve">ractising </w:t>
            </w:r>
            <w:r w:rsidRPr="00741F3E">
              <w:t>M</w:t>
            </w:r>
            <w:r w:rsidR="000261FC" w:rsidRPr="00741F3E">
              <w:t>idwife</w:t>
            </w:r>
          </w:p>
          <w:p w14:paraId="54E8E7DA" w14:textId="41BD066D" w:rsidR="00553D13" w:rsidRPr="00741F3E" w:rsidRDefault="00553D13" w:rsidP="006033BE">
            <w:pPr>
              <w:pStyle w:val="ListParagraph"/>
              <w:numPr>
                <w:ilvl w:val="0"/>
                <w:numId w:val="27"/>
              </w:numPr>
              <w:spacing w:line="360" w:lineRule="auto"/>
            </w:pPr>
            <w:r w:rsidRPr="00741F3E">
              <w:t>Core</w:t>
            </w:r>
            <w:r w:rsidR="00953496" w:rsidRPr="00741F3E">
              <w:t>/</w:t>
            </w:r>
            <w:r w:rsidR="008D57EA" w:rsidRPr="00741F3E">
              <w:t>n</w:t>
            </w:r>
            <w:r w:rsidR="00953496" w:rsidRPr="00741F3E">
              <w:t>on-continuity</w:t>
            </w:r>
            <w:r w:rsidR="0061053E" w:rsidRPr="00741F3E">
              <w:t>/ non-rotational</w:t>
            </w:r>
            <w:r w:rsidR="00953496" w:rsidRPr="00741F3E">
              <w:t xml:space="preserve"> model</w:t>
            </w:r>
            <w:r w:rsidRPr="00741F3E">
              <w:t xml:space="preserve"> e.g., </w:t>
            </w:r>
            <w:r w:rsidR="000261FC" w:rsidRPr="00741F3E">
              <w:t xml:space="preserve">Birth Suite, </w:t>
            </w:r>
            <w:r w:rsidR="004C04DD" w:rsidRPr="00741F3E">
              <w:t xml:space="preserve">Outpatient clinics, Postnatal Ward, </w:t>
            </w:r>
            <w:r w:rsidRPr="00741F3E">
              <w:t>E</w:t>
            </w:r>
            <w:r w:rsidR="004C04DD" w:rsidRPr="00741F3E">
              <w:t xml:space="preserve">mergency </w:t>
            </w:r>
            <w:r w:rsidRPr="00741F3E">
              <w:t>D</w:t>
            </w:r>
            <w:r w:rsidR="004C04DD" w:rsidRPr="00741F3E">
              <w:t>epartment</w:t>
            </w:r>
            <w:r w:rsidRPr="00741F3E">
              <w:t>, E</w:t>
            </w:r>
            <w:r w:rsidR="004C04DD" w:rsidRPr="00741F3E">
              <w:t xml:space="preserve">arly </w:t>
            </w:r>
            <w:r w:rsidRPr="00741F3E">
              <w:t>P</w:t>
            </w:r>
            <w:r w:rsidR="004C04DD" w:rsidRPr="00741F3E">
              <w:t xml:space="preserve">regnancy </w:t>
            </w:r>
            <w:r w:rsidRPr="00741F3E">
              <w:t>A</w:t>
            </w:r>
            <w:r w:rsidR="004C04DD" w:rsidRPr="00741F3E">
              <w:t>ssessment</w:t>
            </w:r>
            <w:r w:rsidRPr="00741F3E">
              <w:t xml:space="preserve">, </w:t>
            </w:r>
            <w:r w:rsidR="00CD4CE6" w:rsidRPr="00741F3E">
              <w:t xml:space="preserve">Antenatal </w:t>
            </w:r>
            <w:r w:rsidRPr="00741F3E">
              <w:t>A</w:t>
            </w:r>
            <w:r w:rsidR="00CD4CE6" w:rsidRPr="00741F3E">
              <w:t>ssessment</w:t>
            </w:r>
            <w:r w:rsidRPr="00741F3E">
              <w:t>,</w:t>
            </w:r>
            <w:r w:rsidR="00C84CE3" w:rsidRPr="00741F3E">
              <w:t xml:space="preserve"> Theatre, Home Visiting</w:t>
            </w:r>
          </w:p>
          <w:p w14:paraId="061380E6" w14:textId="3B8482A4" w:rsidR="00553D13" w:rsidRPr="00741F3E" w:rsidRDefault="00553D13" w:rsidP="006033BE">
            <w:pPr>
              <w:pStyle w:val="ListParagraph"/>
              <w:numPr>
                <w:ilvl w:val="0"/>
                <w:numId w:val="27"/>
              </w:numPr>
              <w:spacing w:line="360" w:lineRule="auto"/>
            </w:pPr>
            <w:r w:rsidRPr="00741F3E">
              <w:t xml:space="preserve">Rotational hospital - </w:t>
            </w:r>
            <w:r w:rsidR="008350E5" w:rsidRPr="00741F3E">
              <w:t>i</w:t>
            </w:r>
            <w:r w:rsidRPr="00741F3E">
              <w:t>ncluding grad</w:t>
            </w:r>
            <w:r w:rsidR="008D57EA" w:rsidRPr="00741F3E">
              <w:t>uate</w:t>
            </w:r>
            <w:r w:rsidRPr="00741F3E">
              <w:t xml:space="preserve"> program</w:t>
            </w:r>
            <w:r w:rsidR="00D5083E" w:rsidRPr="00741F3E">
              <w:t xml:space="preserve"> – moving between various areas</w:t>
            </w:r>
          </w:p>
          <w:p w14:paraId="3544B4D9" w14:textId="501F1B2B" w:rsidR="00553D13" w:rsidRPr="00741F3E" w:rsidRDefault="00553D13" w:rsidP="006033BE">
            <w:pPr>
              <w:pStyle w:val="ListParagraph"/>
              <w:numPr>
                <w:ilvl w:val="0"/>
                <w:numId w:val="27"/>
              </w:numPr>
              <w:spacing w:line="360" w:lineRule="auto"/>
            </w:pPr>
            <w:r w:rsidRPr="00741F3E">
              <w:t>Education</w:t>
            </w:r>
            <w:r w:rsidR="00840F55" w:rsidRPr="00741F3E">
              <w:t>, Research or Academia</w:t>
            </w:r>
          </w:p>
          <w:p w14:paraId="27DAB2A3" w14:textId="5FA3E445" w:rsidR="00553D13" w:rsidRPr="00741F3E" w:rsidRDefault="00553D13" w:rsidP="006033BE">
            <w:pPr>
              <w:pStyle w:val="ListParagraph"/>
              <w:numPr>
                <w:ilvl w:val="0"/>
                <w:numId w:val="27"/>
              </w:numPr>
              <w:spacing w:line="360" w:lineRule="auto"/>
            </w:pPr>
            <w:r w:rsidRPr="00741F3E">
              <w:t>Management</w:t>
            </w:r>
            <w:r w:rsidR="008350E5" w:rsidRPr="00741F3E">
              <w:t xml:space="preserve"> or Executive</w:t>
            </w:r>
          </w:p>
          <w:p w14:paraId="43DAABF9" w14:textId="1E2DCF44" w:rsidR="00553D13" w:rsidRPr="00741F3E" w:rsidRDefault="00553D13" w:rsidP="00EE4C10">
            <w:pPr>
              <w:pStyle w:val="ListParagraph"/>
              <w:numPr>
                <w:ilvl w:val="0"/>
                <w:numId w:val="27"/>
              </w:numPr>
              <w:spacing w:line="360" w:lineRule="auto"/>
            </w:pPr>
            <w:r w:rsidRPr="00741F3E">
              <w:t>Other – please specify</w:t>
            </w:r>
          </w:p>
        </w:tc>
        <w:tc>
          <w:tcPr>
            <w:tcW w:w="1826" w:type="pct"/>
          </w:tcPr>
          <w:p w14:paraId="4D85C9A3" w14:textId="784186EB" w:rsidR="00553D13" w:rsidRPr="00741F3E" w:rsidRDefault="002869ED" w:rsidP="005A05FA">
            <w:pPr>
              <w:spacing w:after="160" w:line="360" w:lineRule="auto"/>
            </w:pPr>
            <w:r w:rsidRPr="00741F3E">
              <w:rPr>
                <w:b/>
                <w:bCs/>
              </w:rPr>
              <w:lastRenderedPageBreak/>
              <w:t>Q14:</w:t>
            </w:r>
            <w:r w:rsidRPr="00741F3E">
              <w:t xml:space="preserve"> </w:t>
            </w:r>
            <w:r w:rsidR="00553D13" w:rsidRPr="00741F3E">
              <w:t xml:space="preserve">Qualification being undertaken for </w:t>
            </w:r>
            <w:r w:rsidR="00553D13" w:rsidRPr="00741F3E">
              <w:rPr>
                <w:i/>
                <w:iCs/>
              </w:rPr>
              <w:t>initial registration</w:t>
            </w:r>
            <w:r w:rsidR="00553D13" w:rsidRPr="00741F3E">
              <w:t xml:space="preserve"> as a midwife: (Select ONE)</w:t>
            </w:r>
          </w:p>
          <w:p w14:paraId="209550DA" w14:textId="4AC201A2" w:rsidR="00553D13" w:rsidRPr="00741F3E" w:rsidRDefault="00553D13" w:rsidP="006033BE">
            <w:pPr>
              <w:pStyle w:val="ListParagraph"/>
              <w:numPr>
                <w:ilvl w:val="0"/>
                <w:numId w:val="17"/>
              </w:numPr>
              <w:spacing w:line="360" w:lineRule="auto"/>
            </w:pPr>
            <w:r w:rsidRPr="00741F3E">
              <w:t>Undergraduate Degree in Midwifery</w:t>
            </w:r>
          </w:p>
          <w:p w14:paraId="0FC58EA1" w14:textId="2055C5E0" w:rsidR="00BC5A05" w:rsidRPr="00741F3E" w:rsidRDefault="00A73B3A" w:rsidP="006033BE">
            <w:pPr>
              <w:pStyle w:val="ListParagraph"/>
              <w:numPr>
                <w:ilvl w:val="0"/>
                <w:numId w:val="17"/>
              </w:numPr>
              <w:spacing w:line="360" w:lineRule="auto"/>
            </w:pPr>
            <w:r w:rsidRPr="00741F3E">
              <w:t xml:space="preserve">Dual </w:t>
            </w:r>
            <w:r w:rsidR="006734C9" w:rsidRPr="00741F3E">
              <w:t>D</w:t>
            </w:r>
            <w:r w:rsidRPr="00741F3E">
              <w:t>egree in Midwifery and Nursing</w:t>
            </w:r>
          </w:p>
          <w:p w14:paraId="1B4B7E7C" w14:textId="77777777" w:rsidR="00553D13" w:rsidRPr="00741F3E" w:rsidRDefault="00553D13" w:rsidP="006033BE">
            <w:pPr>
              <w:pStyle w:val="ListParagraph"/>
              <w:numPr>
                <w:ilvl w:val="0"/>
                <w:numId w:val="17"/>
              </w:numPr>
              <w:spacing w:line="360" w:lineRule="auto"/>
            </w:pPr>
            <w:r w:rsidRPr="00741F3E">
              <w:t>Postgraduate Diploma of Midwifery</w:t>
            </w:r>
          </w:p>
          <w:p w14:paraId="4720B4DA" w14:textId="2327888F" w:rsidR="00553D13" w:rsidRPr="00741F3E" w:rsidRDefault="00553D13" w:rsidP="005A05FA">
            <w:pPr>
              <w:pStyle w:val="ListParagraph"/>
              <w:numPr>
                <w:ilvl w:val="0"/>
                <w:numId w:val="17"/>
              </w:numPr>
              <w:spacing w:line="360" w:lineRule="auto"/>
            </w:pPr>
            <w:r w:rsidRPr="00741F3E">
              <w:t>Postgraduate Masters of Midwifery</w:t>
            </w:r>
          </w:p>
          <w:p w14:paraId="4CC6DFBE" w14:textId="1DE360F4" w:rsidR="00553D13" w:rsidRPr="00741F3E" w:rsidRDefault="002869ED" w:rsidP="005A05FA">
            <w:pPr>
              <w:spacing w:after="160" w:line="360" w:lineRule="auto"/>
            </w:pPr>
            <w:r w:rsidRPr="00741F3E">
              <w:rPr>
                <w:b/>
                <w:bCs/>
              </w:rPr>
              <w:t>Q15:</w:t>
            </w:r>
            <w:r w:rsidRPr="00741F3E">
              <w:t xml:space="preserve"> Highest p</w:t>
            </w:r>
            <w:r w:rsidR="00C94229" w:rsidRPr="00741F3E">
              <w:t>ost-secondary e</w:t>
            </w:r>
            <w:r w:rsidR="00553D13" w:rsidRPr="00741F3E">
              <w:t>ducation</w:t>
            </w:r>
            <w:r w:rsidR="00252CE2" w:rsidRPr="00741F3E">
              <w:t xml:space="preserve"> </w:t>
            </w:r>
            <w:r w:rsidR="00553D13" w:rsidRPr="00741F3E">
              <w:t xml:space="preserve">attained </w:t>
            </w:r>
            <w:r w:rsidR="00553D13" w:rsidRPr="00741F3E">
              <w:rPr>
                <w:b/>
                <w:bCs/>
              </w:rPr>
              <w:t>prior</w:t>
            </w:r>
            <w:r w:rsidR="00553D13" w:rsidRPr="00741F3E">
              <w:t xml:space="preserve"> to coming to midwifery: (Select </w:t>
            </w:r>
            <w:r w:rsidRPr="00741F3E">
              <w:t>ONE</w:t>
            </w:r>
            <w:r w:rsidR="00553D13" w:rsidRPr="00741F3E">
              <w:t>)</w:t>
            </w:r>
          </w:p>
          <w:p w14:paraId="6EF46017" w14:textId="72128F4B" w:rsidR="00AD3119" w:rsidRPr="00741F3E" w:rsidRDefault="00AD3119" w:rsidP="006033BE">
            <w:pPr>
              <w:pStyle w:val="ListParagraph"/>
              <w:numPr>
                <w:ilvl w:val="0"/>
                <w:numId w:val="25"/>
              </w:numPr>
              <w:spacing w:line="360" w:lineRule="auto"/>
            </w:pPr>
            <w:r w:rsidRPr="00741F3E">
              <w:t>None</w:t>
            </w:r>
          </w:p>
          <w:p w14:paraId="048879F0" w14:textId="17BAA90F" w:rsidR="00AD3119" w:rsidRPr="00741F3E" w:rsidRDefault="00AD3119" w:rsidP="006033BE">
            <w:pPr>
              <w:pStyle w:val="ListParagraph"/>
              <w:numPr>
                <w:ilvl w:val="0"/>
                <w:numId w:val="25"/>
              </w:numPr>
              <w:spacing w:line="360" w:lineRule="auto"/>
            </w:pPr>
            <w:r w:rsidRPr="00741F3E">
              <w:t>TAFE diploma or certificate</w:t>
            </w:r>
          </w:p>
          <w:p w14:paraId="04825FFB" w14:textId="440164E5" w:rsidR="00553D13" w:rsidRPr="00741F3E" w:rsidRDefault="00553D13" w:rsidP="006033BE">
            <w:pPr>
              <w:pStyle w:val="ListParagraph"/>
              <w:numPr>
                <w:ilvl w:val="0"/>
                <w:numId w:val="25"/>
              </w:numPr>
              <w:spacing w:line="360" w:lineRule="auto"/>
            </w:pPr>
            <w:r w:rsidRPr="00741F3E">
              <w:t>Hospital based diploma or certificate</w:t>
            </w:r>
          </w:p>
          <w:p w14:paraId="18A8DF80" w14:textId="46666F28" w:rsidR="00553D13" w:rsidRPr="00741F3E" w:rsidRDefault="00553D13" w:rsidP="006033BE">
            <w:pPr>
              <w:pStyle w:val="ListParagraph"/>
              <w:numPr>
                <w:ilvl w:val="0"/>
                <w:numId w:val="25"/>
              </w:numPr>
              <w:spacing w:line="360" w:lineRule="auto"/>
            </w:pPr>
            <w:r w:rsidRPr="00741F3E">
              <w:t>Postgraduate Diploma</w:t>
            </w:r>
          </w:p>
          <w:p w14:paraId="2192F7A3" w14:textId="00492142" w:rsidR="00553D13" w:rsidRPr="00741F3E" w:rsidRDefault="00553D13" w:rsidP="006033BE">
            <w:pPr>
              <w:pStyle w:val="ListParagraph"/>
              <w:numPr>
                <w:ilvl w:val="0"/>
                <w:numId w:val="25"/>
              </w:numPr>
              <w:spacing w:line="360" w:lineRule="auto"/>
            </w:pPr>
            <w:r w:rsidRPr="00741F3E">
              <w:lastRenderedPageBreak/>
              <w:t xml:space="preserve">Bachelor’s Degree </w:t>
            </w:r>
          </w:p>
          <w:p w14:paraId="1E32DC4B" w14:textId="40151C74" w:rsidR="00553D13" w:rsidRPr="00741F3E" w:rsidRDefault="00553D13" w:rsidP="006033BE">
            <w:pPr>
              <w:pStyle w:val="ListParagraph"/>
              <w:numPr>
                <w:ilvl w:val="0"/>
                <w:numId w:val="25"/>
              </w:numPr>
              <w:spacing w:line="360" w:lineRule="auto"/>
            </w:pPr>
            <w:r w:rsidRPr="00741F3E">
              <w:t xml:space="preserve">Masters </w:t>
            </w:r>
          </w:p>
          <w:p w14:paraId="2039E5F1" w14:textId="64CB8F23" w:rsidR="00553D13" w:rsidRPr="00741F3E" w:rsidRDefault="0039777B" w:rsidP="006033BE">
            <w:pPr>
              <w:pStyle w:val="ListParagraph"/>
              <w:numPr>
                <w:ilvl w:val="0"/>
                <w:numId w:val="25"/>
              </w:numPr>
              <w:spacing w:line="360" w:lineRule="auto"/>
            </w:pPr>
            <w:r w:rsidRPr="00741F3E">
              <w:t>PhD</w:t>
            </w:r>
            <w:r w:rsidR="00553D13" w:rsidRPr="00741F3E">
              <w:t xml:space="preserve"> </w:t>
            </w:r>
          </w:p>
          <w:p w14:paraId="683706F8" w14:textId="205C3EC6" w:rsidR="00553D13" w:rsidRPr="00741F3E" w:rsidRDefault="008371BC" w:rsidP="005A05FA">
            <w:pPr>
              <w:spacing w:after="160" w:line="360" w:lineRule="auto"/>
            </w:pPr>
            <w:r w:rsidRPr="00741F3E">
              <w:t>[option to free text discipline</w:t>
            </w:r>
            <w:r w:rsidR="00957A06" w:rsidRPr="00741F3E">
              <w:t xml:space="preserve"> e.g., nursing</w:t>
            </w:r>
            <w:r w:rsidRPr="00741F3E">
              <w:t>]</w:t>
            </w:r>
          </w:p>
          <w:p w14:paraId="67D4751F" w14:textId="77777777" w:rsidR="00553D13" w:rsidRPr="00741F3E" w:rsidRDefault="00553D13" w:rsidP="00393D6B">
            <w:pPr>
              <w:spacing w:line="360" w:lineRule="auto"/>
            </w:pPr>
          </w:p>
        </w:tc>
      </w:tr>
    </w:tbl>
    <w:p w14:paraId="43B9CB33" w14:textId="77777777" w:rsidR="00C55732" w:rsidRPr="00741F3E" w:rsidRDefault="00C55732" w:rsidP="005A05FA">
      <w:pPr>
        <w:spacing w:line="360" w:lineRule="auto"/>
        <w:rPr>
          <w:b/>
          <w:bCs/>
        </w:rPr>
      </w:pPr>
    </w:p>
    <w:p w14:paraId="193970F1" w14:textId="77777777" w:rsidR="00A976C2" w:rsidRDefault="009A377F" w:rsidP="005A05FA">
      <w:pPr>
        <w:spacing w:line="360" w:lineRule="auto"/>
        <w:rPr>
          <w:b/>
          <w:bCs/>
        </w:rPr>
      </w:pPr>
      <w:r w:rsidRPr="00741F3E">
        <w:rPr>
          <w:b/>
          <w:bCs/>
        </w:rPr>
        <w:t xml:space="preserve">Block </w:t>
      </w:r>
      <w:r w:rsidR="00986ED5" w:rsidRPr="00741F3E">
        <w:rPr>
          <w:b/>
          <w:bCs/>
        </w:rPr>
        <w:t>2</w:t>
      </w:r>
    </w:p>
    <w:p w14:paraId="495E3BA0" w14:textId="1E96C612" w:rsidR="00FE2D4E" w:rsidRPr="00741F3E" w:rsidRDefault="0028211A" w:rsidP="005A05FA">
      <w:pPr>
        <w:spacing w:line="360" w:lineRule="auto"/>
        <w:rPr>
          <w:b/>
          <w:bCs/>
        </w:rPr>
      </w:pPr>
      <w:r w:rsidRPr="00741F3E">
        <w:rPr>
          <w:b/>
          <w:bCs/>
        </w:rPr>
        <w:t xml:space="preserve">Education and </w:t>
      </w:r>
      <w:r w:rsidR="005929C9" w:rsidRPr="00741F3E">
        <w:rPr>
          <w:b/>
          <w:bCs/>
        </w:rPr>
        <w:t>e</w:t>
      </w:r>
      <w:r w:rsidRPr="00741F3E">
        <w:rPr>
          <w:b/>
          <w:bCs/>
        </w:rPr>
        <w:t>xposure</w:t>
      </w:r>
      <w:r w:rsidR="005929C9" w:rsidRPr="00741F3E">
        <w:rPr>
          <w:b/>
          <w:bCs/>
        </w:rPr>
        <w:t xml:space="preserve"> to acute early pregnancy care in Australia</w:t>
      </w:r>
      <w:r w:rsidR="006A568C" w:rsidRPr="00741F3E">
        <w:rPr>
          <w:b/>
          <w:bCs/>
        </w:rPr>
        <w:t xml:space="preserve"> </w:t>
      </w:r>
      <w:r w:rsidR="006A568C" w:rsidRPr="00741F3E">
        <w:t>[</w:t>
      </w:r>
      <w:r w:rsidR="00FE2D4E" w:rsidRPr="00741F3E">
        <w:t>Multiple choice</w:t>
      </w:r>
      <w:r w:rsidR="006A568C" w:rsidRPr="00741F3E">
        <w:t>]</w:t>
      </w:r>
      <w:r w:rsidR="005F64EC" w:rsidRPr="00741F3E">
        <w:t xml:space="preserve"> </w:t>
      </w:r>
    </w:p>
    <w:p w14:paraId="76EDA9D3" w14:textId="77777777" w:rsidR="00B30010" w:rsidRPr="00741F3E" w:rsidRDefault="00981802" w:rsidP="005A05FA">
      <w:pPr>
        <w:spacing w:line="360" w:lineRule="auto"/>
      </w:pPr>
      <w:r w:rsidRPr="00741F3E">
        <w:t xml:space="preserve">The following statements relate to your </w:t>
      </w:r>
      <w:r w:rsidRPr="00741F3E">
        <w:rPr>
          <w:i/>
          <w:iCs/>
        </w:rPr>
        <w:t xml:space="preserve">education and </w:t>
      </w:r>
      <w:r w:rsidR="008E273E" w:rsidRPr="00741F3E">
        <w:rPr>
          <w:i/>
          <w:iCs/>
        </w:rPr>
        <w:t>exposure</w:t>
      </w:r>
      <w:r w:rsidR="008E273E" w:rsidRPr="00741F3E">
        <w:t xml:space="preserve"> to</w:t>
      </w:r>
      <w:r w:rsidR="001669E1" w:rsidRPr="00741F3E">
        <w:t xml:space="preserve"> acute early pregnancy </w:t>
      </w:r>
    </w:p>
    <w:p w14:paraId="2E81CCCC" w14:textId="13D1F8D2" w:rsidR="00EC2573" w:rsidRPr="00741F3E" w:rsidRDefault="00085EB6" w:rsidP="005A05FA">
      <w:pPr>
        <w:spacing w:line="360" w:lineRule="auto"/>
      </w:pPr>
      <w:r w:rsidRPr="00741F3E">
        <w:t xml:space="preserve">complications and </w:t>
      </w:r>
      <w:r w:rsidR="001669E1" w:rsidRPr="00741F3E">
        <w:t>care in Australia</w:t>
      </w:r>
      <w:r w:rsidR="00BE204F" w:rsidRPr="00741F3E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3351"/>
      </w:tblGrid>
      <w:tr w:rsidR="00AD6FFC" w:rsidRPr="00741F3E" w14:paraId="32CA1235" w14:textId="77777777" w:rsidTr="00A976C2">
        <w:tc>
          <w:tcPr>
            <w:tcW w:w="5665" w:type="dxa"/>
          </w:tcPr>
          <w:p w14:paraId="008B1AD8" w14:textId="6D9754D7" w:rsidR="00AD6FFC" w:rsidRPr="00741F3E" w:rsidRDefault="00AD6FFC" w:rsidP="00151E25">
            <w:pPr>
              <w:spacing w:line="360" w:lineRule="auto"/>
              <w:jc w:val="center"/>
            </w:pPr>
            <w:r w:rsidRPr="00741F3E">
              <w:t>Midwife</w:t>
            </w:r>
          </w:p>
        </w:tc>
        <w:tc>
          <w:tcPr>
            <w:tcW w:w="3351" w:type="dxa"/>
          </w:tcPr>
          <w:p w14:paraId="7391933A" w14:textId="1594E2D1" w:rsidR="00AD6FFC" w:rsidRPr="00741F3E" w:rsidRDefault="004C6E77" w:rsidP="00151E25">
            <w:pPr>
              <w:spacing w:line="360" w:lineRule="auto"/>
              <w:jc w:val="center"/>
            </w:pPr>
            <w:r w:rsidRPr="00741F3E">
              <w:t>Midwifery student</w:t>
            </w:r>
          </w:p>
        </w:tc>
      </w:tr>
      <w:tr w:rsidR="00AD6FFC" w:rsidRPr="00741F3E" w14:paraId="4BFEB7B4" w14:textId="77777777" w:rsidTr="00A976C2">
        <w:tc>
          <w:tcPr>
            <w:tcW w:w="5665" w:type="dxa"/>
          </w:tcPr>
          <w:p w14:paraId="117E3F0F" w14:textId="32A4B5AA" w:rsidR="00522F21" w:rsidRPr="00741F3E" w:rsidRDefault="00C92ECF" w:rsidP="005A05FA">
            <w:pPr>
              <w:spacing w:line="360" w:lineRule="auto"/>
            </w:pPr>
            <w:r w:rsidRPr="00741F3E">
              <w:rPr>
                <w:b/>
                <w:bCs/>
              </w:rPr>
              <w:t>Q16:</w:t>
            </w:r>
            <w:r w:rsidRPr="00741F3E">
              <w:t xml:space="preserve"> </w:t>
            </w:r>
            <w:r w:rsidR="00522F21" w:rsidRPr="00741F3E">
              <w:t xml:space="preserve">I </w:t>
            </w:r>
            <w:r w:rsidR="00522F21" w:rsidRPr="007D238D">
              <w:rPr>
                <w:i/>
                <w:iCs/>
              </w:rPr>
              <w:t>learnt</w:t>
            </w:r>
            <w:r w:rsidR="00522F21" w:rsidRPr="00741F3E">
              <w:t xml:space="preserve"> about acute early pregnancy complications and care as a </w:t>
            </w:r>
            <w:r w:rsidR="00876E8E" w:rsidRPr="00741F3E">
              <w:rPr>
                <w:i/>
                <w:iCs/>
              </w:rPr>
              <w:t>midwifery student</w:t>
            </w:r>
          </w:p>
          <w:p w14:paraId="502B1B41" w14:textId="04CB9E72" w:rsidR="000923BC" w:rsidRPr="00741F3E" w:rsidRDefault="000923BC" w:rsidP="006033BE">
            <w:pPr>
              <w:pStyle w:val="ListParagraph"/>
              <w:numPr>
                <w:ilvl w:val="0"/>
                <w:numId w:val="29"/>
              </w:numPr>
              <w:spacing w:line="360" w:lineRule="auto"/>
            </w:pPr>
            <w:r w:rsidRPr="00741F3E">
              <w:t>Yes</w:t>
            </w:r>
          </w:p>
          <w:p w14:paraId="31CA7A37" w14:textId="77777777" w:rsidR="000923BC" w:rsidRPr="00741F3E" w:rsidRDefault="000923BC" w:rsidP="006033BE">
            <w:pPr>
              <w:pStyle w:val="ListParagraph"/>
              <w:numPr>
                <w:ilvl w:val="0"/>
                <w:numId w:val="29"/>
              </w:numPr>
              <w:spacing w:line="360" w:lineRule="auto"/>
            </w:pPr>
            <w:r w:rsidRPr="00741F3E">
              <w:t xml:space="preserve">No </w:t>
            </w:r>
          </w:p>
          <w:p w14:paraId="0D293D1F" w14:textId="14EA7D55" w:rsidR="00AD6FFC" w:rsidRPr="00741F3E" w:rsidRDefault="000923BC" w:rsidP="006033BE">
            <w:pPr>
              <w:pStyle w:val="ListParagraph"/>
              <w:numPr>
                <w:ilvl w:val="0"/>
                <w:numId w:val="29"/>
              </w:numPr>
              <w:spacing w:line="360" w:lineRule="auto"/>
            </w:pPr>
            <w:r w:rsidRPr="00741F3E">
              <w:lastRenderedPageBreak/>
              <w:t>Unsure</w:t>
            </w:r>
          </w:p>
        </w:tc>
        <w:tc>
          <w:tcPr>
            <w:tcW w:w="3351" w:type="dxa"/>
          </w:tcPr>
          <w:p w14:paraId="270284F3" w14:textId="185D6FB8" w:rsidR="00522F21" w:rsidRPr="00741F3E" w:rsidRDefault="00662C71" w:rsidP="005A05FA">
            <w:pPr>
              <w:spacing w:line="360" w:lineRule="auto"/>
            </w:pPr>
            <w:r w:rsidRPr="00741F3E">
              <w:rPr>
                <w:b/>
                <w:bCs/>
              </w:rPr>
              <w:lastRenderedPageBreak/>
              <w:t>Q20:</w:t>
            </w:r>
            <w:r w:rsidRPr="00741F3E">
              <w:t xml:space="preserve"> </w:t>
            </w:r>
            <w:r w:rsidR="00522F21" w:rsidRPr="00741F3E">
              <w:t xml:space="preserve">I </w:t>
            </w:r>
            <w:r w:rsidR="00522F21" w:rsidRPr="007D238D">
              <w:rPr>
                <w:i/>
                <w:iCs/>
              </w:rPr>
              <w:t>am learning</w:t>
            </w:r>
            <w:r w:rsidR="00522F21" w:rsidRPr="00741F3E">
              <w:t xml:space="preserve"> about acute early pregnancy complications and care as a </w:t>
            </w:r>
            <w:r w:rsidR="001C4F44" w:rsidRPr="00741F3E">
              <w:t>midwifery student</w:t>
            </w:r>
          </w:p>
          <w:p w14:paraId="68EE359E" w14:textId="77777777" w:rsidR="0005595A" w:rsidRPr="00741F3E" w:rsidRDefault="0005595A" w:rsidP="006033BE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 w:rsidRPr="00741F3E">
              <w:t>Yes</w:t>
            </w:r>
          </w:p>
          <w:p w14:paraId="158BD966" w14:textId="77777777" w:rsidR="0005595A" w:rsidRPr="00741F3E" w:rsidRDefault="0005595A" w:rsidP="006033BE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 w:rsidRPr="00741F3E">
              <w:lastRenderedPageBreak/>
              <w:t xml:space="preserve">No </w:t>
            </w:r>
          </w:p>
          <w:p w14:paraId="130A1159" w14:textId="77777777" w:rsidR="00AD6FFC" w:rsidRPr="00741F3E" w:rsidRDefault="0005595A" w:rsidP="006033BE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 w:rsidRPr="00741F3E">
              <w:t>Unsure</w:t>
            </w:r>
          </w:p>
          <w:p w14:paraId="021A74C7" w14:textId="33BDF173" w:rsidR="00293296" w:rsidRPr="00741F3E" w:rsidRDefault="00B83FB2" w:rsidP="00D529EC">
            <w:pPr>
              <w:pStyle w:val="ListParagraph"/>
              <w:numPr>
                <w:ilvl w:val="0"/>
                <w:numId w:val="10"/>
              </w:numPr>
              <w:spacing w:line="360" w:lineRule="auto"/>
            </w:pPr>
            <w:r w:rsidRPr="00741F3E">
              <w:t xml:space="preserve">Not yet </w:t>
            </w:r>
          </w:p>
        </w:tc>
      </w:tr>
      <w:tr w:rsidR="00AD6FFC" w:rsidRPr="00741F3E" w14:paraId="590C3275" w14:textId="77777777" w:rsidTr="00A976C2">
        <w:tc>
          <w:tcPr>
            <w:tcW w:w="5665" w:type="dxa"/>
          </w:tcPr>
          <w:p w14:paraId="6EC8E4ED" w14:textId="77BD375F" w:rsidR="00522F21" w:rsidRPr="00741F3E" w:rsidRDefault="00C92ECF" w:rsidP="005A05FA">
            <w:pPr>
              <w:spacing w:line="360" w:lineRule="auto"/>
            </w:pPr>
            <w:r w:rsidRPr="00741F3E">
              <w:rPr>
                <w:b/>
                <w:bCs/>
              </w:rPr>
              <w:lastRenderedPageBreak/>
              <w:t>Q17:</w:t>
            </w:r>
            <w:r w:rsidRPr="00741F3E">
              <w:t xml:space="preserve"> </w:t>
            </w:r>
            <w:r w:rsidR="00522F21" w:rsidRPr="00741F3E">
              <w:t xml:space="preserve">I </w:t>
            </w:r>
            <w:r w:rsidR="00522F21" w:rsidRPr="000F23C8">
              <w:rPr>
                <w:i/>
                <w:iCs/>
              </w:rPr>
              <w:t xml:space="preserve">had </w:t>
            </w:r>
            <w:r w:rsidR="00522F21" w:rsidRPr="00741F3E">
              <w:t>clinical placements in acute early pregnancy care settings as a</w:t>
            </w:r>
            <w:r w:rsidR="00522F21" w:rsidRPr="00741F3E">
              <w:rPr>
                <w:i/>
                <w:iCs/>
              </w:rPr>
              <w:t xml:space="preserve"> </w:t>
            </w:r>
            <w:r w:rsidR="00706E55" w:rsidRPr="00741F3E">
              <w:rPr>
                <w:i/>
                <w:iCs/>
              </w:rPr>
              <w:t>midwifery student</w:t>
            </w:r>
          </w:p>
          <w:p w14:paraId="19630195" w14:textId="77777777" w:rsidR="0005595A" w:rsidRPr="00741F3E" w:rsidRDefault="0005595A" w:rsidP="006033BE">
            <w:pPr>
              <w:pStyle w:val="ListParagraph"/>
              <w:numPr>
                <w:ilvl w:val="0"/>
                <w:numId w:val="9"/>
              </w:numPr>
              <w:spacing w:line="360" w:lineRule="auto"/>
            </w:pPr>
            <w:r w:rsidRPr="00741F3E">
              <w:t>Yes</w:t>
            </w:r>
          </w:p>
          <w:p w14:paraId="06405E2A" w14:textId="77777777" w:rsidR="0005595A" w:rsidRPr="00741F3E" w:rsidRDefault="0005595A" w:rsidP="006033BE">
            <w:pPr>
              <w:pStyle w:val="ListParagraph"/>
              <w:numPr>
                <w:ilvl w:val="0"/>
                <w:numId w:val="9"/>
              </w:numPr>
              <w:spacing w:line="360" w:lineRule="auto"/>
            </w:pPr>
            <w:r w:rsidRPr="00741F3E">
              <w:t xml:space="preserve">No </w:t>
            </w:r>
          </w:p>
          <w:p w14:paraId="05DA6431" w14:textId="306F7169" w:rsidR="00AD6FFC" w:rsidRPr="00741F3E" w:rsidRDefault="0005595A" w:rsidP="006033BE">
            <w:pPr>
              <w:pStyle w:val="ListParagraph"/>
              <w:numPr>
                <w:ilvl w:val="0"/>
                <w:numId w:val="9"/>
              </w:numPr>
              <w:spacing w:line="360" w:lineRule="auto"/>
            </w:pPr>
            <w:r w:rsidRPr="00741F3E">
              <w:t>Unsure</w:t>
            </w:r>
          </w:p>
        </w:tc>
        <w:tc>
          <w:tcPr>
            <w:tcW w:w="3351" w:type="dxa"/>
          </w:tcPr>
          <w:p w14:paraId="0C331343" w14:textId="23B5D39D" w:rsidR="00522F21" w:rsidRPr="00741F3E" w:rsidRDefault="00662C71" w:rsidP="005A05FA">
            <w:pPr>
              <w:spacing w:line="360" w:lineRule="auto"/>
            </w:pPr>
            <w:r w:rsidRPr="00741F3E">
              <w:rPr>
                <w:b/>
                <w:bCs/>
              </w:rPr>
              <w:t>Q21:</w:t>
            </w:r>
            <w:r w:rsidRPr="00741F3E">
              <w:t xml:space="preserve"> </w:t>
            </w:r>
            <w:r w:rsidR="00522F21" w:rsidRPr="00741F3E">
              <w:t xml:space="preserve">I </w:t>
            </w:r>
            <w:r w:rsidR="00522F21" w:rsidRPr="000F23C8">
              <w:rPr>
                <w:i/>
                <w:iCs/>
              </w:rPr>
              <w:t xml:space="preserve">have </w:t>
            </w:r>
            <w:r w:rsidR="00522F21" w:rsidRPr="00741F3E">
              <w:t xml:space="preserve">clinical placements in acute early pregnancy care settings as a </w:t>
            </w:r>
            <w:r w:rsidR="001C4F44" w:rsidRPr="00741F3E">
              <w:t>midwifery student</w:t>
            </w:r>
          </w:p>
          <w:p w14:paraId="16486853" w14:textId="77777777" w:rsidR="0005595A" w:rsidRPr="00741F3E" w:rsidRDefault="0005595A" w:rsidP="006033BE">
            <w:pPr>
              <w:pStyle w:val="ListParagraph"/>
              <w:numPr>
                <w:ilvl w:val="0"/>
                <w:numId w:val="11"/>
              </w:numPr>
              <w:spacing w:line="360" w:lineRule="auto"/>
            </w:pPr>
            <w:r w:rsidRPr="00741F3E">
              <w:t>Yes</w:t>
            </w:r>
          </w:p>
          <w:p w14:paraId="72D6EB40" w14:textId="77777777" w:rsidR="0005595A" w:rsidRPr="00741F3E" w:rsidRDefault="0005595A" w:rsidP="006033BE">
            <w:pPr>
              <w:pStyle w:val="ListParagraph"/>
              <w:numPr>
                <w:ilvl w:val="0"/>
                <w:numId w:val="11"/>
              </w:numPr>
              <w:spacing w:line="360" w:lineRule="auto"/>
            </w:pPr>
            <w:r w:rsidRPr="00741F3E">
              <w:t xml:space="preserve">No </w:t>
            </w:r>
          </w:p>
          <w:p w14:paraId="26425038" w14:textId="4D9C237D" w:rsidR="00293296" w:rsidRPr="00741F3E" w:rsidRDefault="0005595A" w:rsidP="00293296">
            <w:pPr>
              <w:pStyle w:val="ListParagraph"/>
              <w:numPr>
                <w:ilvl w:val="0"/>
                <w:numId w:val="11"/>
              </w:numPr>
              <w:spacing w:line="360" w:lineRule="auto"/>
            </w:pPr>
            <w:r w:rsidRPr="00741F3E">
              <w:t>Unsure</w:t>
            </w:r>
          </w:p>
        </w:tc>
      </w:tr>
      <w:tr w:rsidR="009832B8" w:rsidRPr="00741F3E" w14:paraId="4A6FF1CE" w14:textId="77777777" w:rsidTr="00A976C2">
        <w:tc>
          <w:tcPr>
            <w:tcW w:w="5665" w:type="dxa"/>
          </w:tcPr>
          <w:p w14:paraId="18763728" w14:textId="77777777" w:rsidR="00A2539E" w:rsidRPr="00741F3E" w:rsidRDefault="00A2539E" w:rsidP="00A2539E">
            <w:pPr>
              <w:spacing w:line="360" w:lineRule="auto"/>
            </w:pPr>
            <w:r w:rsidRPr="00741F3E">
              <w:rPr>
                <w:b/>
                <w:bCs/>
              </w:rPr>
              <w:t>Q18:</w:t>
            </w:r>
            <w:r w:rsidRPr="00741F3E">
              <w:t xml:space="preserve"> What is your</w:t>
            </w:r>
            <w:r w:rsidRPr="00741F3E">
              <w:rPr>
                <w:i/>
                <w:iCs/>
              </w:rPr>
              <w:t xml:space="preserve"> clinical experience</w:t>
            </w:r>
            <w:r w:rsidRPr="00741F3E">
              <w:t xml:space="preserve"> regarding the provision of acute early pregnancy care</w:t>
            </w:r>
            <w:r w:rsidRPr="00741F3E">
              <w:rPr>
                <w:b/>
                <w:bCs/>
              </w:rPr>
              <w:t xml:space="preserve"> as a midwife </w:t>
            </w:r>
            <w:r w:rsidRPr="00741F3E">
              <w:t>in Australia? (Select ONE)</w:t>
            </w:r>
          </w:p>
          <w:p w14:paraId="0A2EC6B6" w14:textId="77777777" w:rsidR="00A2539E" w:rsidRPr="00741F3E" w:rsidRDefault="00A2539E" w:rsidP="00A2539E">
            <w:pPr>
              <w:pStyle w:val="ListParagraph"/>
              <w:numPr>
                <w:ilvl w:val="0"/>
                <w:numId w:val="53"/>
              </w:numPr>
              <w:spacing w:line="360" w:lineRule="auto"/>
            </w:pPr>
            <w:r w:rsidRPr="00741F3E">
              <w:t>I have never provided acute early pregnancy care</w:t>
            </w:r>
          </w:p>
          <w:p w14:paraId="3F89EB0A" w14:textId="77777777" w:rsidR="00A2539E" w:rsidRPr="00741F3E" w:rsidRDefault="00A2539E" w:rsidP="00A2539E">
            <w:pPr>
              <w:pStyle w:val="ListParagraph"/>
              <w:numPr>
                <w:ilvl w:val="0"/>
                <w:numId w:val="53"/>
              </w:numPr>
              <w:spacing w:line="360" w:lineRule="auto"/>
            </w:pPr>
            <w:r w:rsidRPr="00741F3E">
              <w:t xml:space="preserve">I have previously provided acute early pregnancy care but don’t anymore </w:t>
            </w:r>
          </w:p>
          <w:p w14:paraId="290ABDF1" w14:textId="77777777" w:rsidR="00A2539E" w:rsidRPr="00741F3E" w:rsidRDefault="00A2539E" w:rsidP="00A2539E">
            <w:pPr>
              <w:pStyle w:val="ListParagraph"/>
              <w:numPr>
                <w:ilvl w:val="0"/>
                <w:numId w:val="53"/>
              </w:numPr>
              <w:spacing w:line="360" w:lineRule="auto"/>
            </w:pPr>
            <w:r w:rsidRPr="00741F3E">
              <w:t>I am currently providing acute early pregnancy care</w:t>
            </w:r>
          </w:p>
          <w:p w14:paraId="043792BB" w14:textId="2787D8B8" w:rsidR="009832B8" w:rsidRPr="00741F3E" w:rsidRDefault="00A2539E" w:rsidP="00A2539E">
            <w:pPr>
              <w:spacing w:line="360" w:lineRule="auto"/>
            </w:pPr>
            <w:r w:rsidRPr="00741F3E">
              <w:t xml:space="preserve">[Skip logic] Response 1 – </w:t>
            </w:r>
            <w:r w:rsidR="00590747" w:rsidRPr="00741F3E">
              <w:rPr>
                <w:b/>
                <w:bCs/>
              </w:rPr>
              <w:t>skip</w:t>
            </w:r>
            <w:r w:rsidR="00590747" w:rsidRPr="00741F3E">
              <w:t xml:space="preserve"> Q19 and </w:t>
            </w:r>
            <w:r w:rsidRPr="00741F3E">
              <w:t xml:space="preserve">go to </w:t>
            </w:r>
            <w:r w:rsidR="005C66E9" w:rsidRPr="00741F3E">
              <w:t>Q22</w:t>
            </w:r>
            <w:r w:rsidRPr="00741F3E">
              <w:t xml:space="preserve">; Response 2 – go to </w:t>
            </w:r>
            <w:r w:rsidR="00C07FF9" w:rsidRPr="00741F3E">
              <w:t xml:space="preserve">Q19 </w:t>
            </w:r>
            <w:r w:rsidR="00C07FF9" w:rsidRPr="00741F3E">
              <w:rPr>
                <w:b/>
                <w:bCs/>
              </w:rPr>
              <w:t>and</w:t>
            </w:r>
            <w:r w:rsidR="00C07FF9" w:rsidRPr="00741F3E">
              <w:t xml:space="preserve"> Q22</w:t>
            </w:r>
            <w:r w:rsidRPr="00741F3E">
              <w:t xml:space="preserve">; Response 3 – go to </w:t>
            </w:r>
            <w:r w:rsidR="005C66E9" w:rsidRPr="00741F3E">
              <w:t>Q19</w:t>
            </w:r>
            <w:r w:rsidRPr="00741F3E">
              <w:t xml:space="preserve"> but </w:t>
            </w:r>
            <w:r w:rsidRPr="00741F3E">
              <w:rPr>
                <w:b/>
                <w:bCs/>
              </w:rPr>
              <w:t xml:space="preserve">skip </w:t>
            </w:r>
            <w:r w:rsidR="005C66E9" w:rsidRPr="00741F3E">
              <w:t>Q22</w:t>
            </w:r>
          </w:p>
        </w:tc>
        <w:tc>
          <w:tcPr>
            <w:tcW w:w="3351" w:type="dxa"/>
          </w:tcPr>
          <w:p w14:paraId="6304CE6C" w14:textId="3AED6DAB" w:rsidR="008E65A7" w:rsidRPr="00741F3E" w:rsidRDefault="008E65A7" w:rsidP="008E65A7">
            <w:pPr>
              <w:spacing w:line="360" w:lineRule="auto"/>
            </w:pPr>
          </w:p>
        </w:tc>
      </w:tr>
    </w:tbl>
    <w:p w14:paraId="09A2DEAC" w14:textId="77777777" w:rsidR="009F3EB3" w:rsidRPr="00741F3E" w:rsidRDefault="009F3EB3" w:rsidP="005A05FA">
      <w:pPr>
        <w:spacing w:line="360" w:lineRule="auto"/>
      </w:pPr>
    </w:p>
    <w:p w14:paraId="2D2F6BB4" w14:textId="113E4D93" w:rsidR="00C52C1A" w:rsidRPr="00741F3E" w:rsidRDefault="005D14B4" w:rsidP="005A05FA">
      <w:pPr>
        <w:spacing w:line="360" w:lineRule="auto"/>
      </w:pPr>
      <w:r w:rsidRPr="00741F3E">
        <w:rPr>
          <w:b/>
          <w:bCs/>
        </w:rPr>
        <w:t>Q19:</w:t>
      </w:r>
      <w:r w:rsidRPr="00741F3E">
        <w:t xml:space="preserve"> </w:t>
      </w:r>
      <w:r w:rsidR="00293296" w:rsidRPr="00741F3E">
        <w:t>What enabled or m</w:t>
      </w:r>
      <w:r w:rsidR="0077763B" w:rsidRPr="00741F3E">
        <w:t>otivated you to work</w:t>
      </w:r>
      <w:r w:rsidR="004279B7" w:rsidRPr="00741F3E">
        <w:t xml:space="preserve"> in acute early pregnancy care</w:t>
      </w:r>
      <w:r w:rsidR="00031004" w:rsidRPr="00741F3E">
        <w:rPr>
          <w:b/>
          <w:bCs/>
        </w:rPr>
        <w:t xml:space="preserve"> </w:t>
      </w:r>
      <w:r w:rsidR="00031004" w:rsidRPr="00741F3E">
        <w:t>(past or present)? Select ALL that apply</w:t>
      </w:r>
    </w:p>
    <w:p w14:paraId="1C17BB74" w14:textId="406514C5" w:rsidR="00293296" w:rsidRPr="00741F3E" w:rsidRDefault="00293296" w:rsidP="00293296">
      <w:pPr>
        <w:pStyle w:val="ListParagraph"/>
        <w:numPr>
          <w:ilvl w:val="0"/>
          <w:numId w:val="36"/>
        </w:numPr>
        <w:spacing w:line="360" w:lineRule="auto"/>
      </w:pPr>
      <w:r w:rsidRPr="00741F3E">
        <w:t>I had exposure to acute early pregnancy care as a student or as a graduate</w:t>
      </w:r>
    </w:p>
    <w:p w14:paraId="1802ED82" w14:textId="0C7FC0E5" w:rsidR="00031004" w:rsidRPr="00741F3E" w:rsidRDefault="00747D49" w:rsidP="006033BE">
      <w:pPr>
        <w:pStyle w:val="ListParagraph"/>
        <w:numPr>
          <w:ilvl w:val="0"/>
          <w:numId w:val="36"/>
        </w:numPr>
        <w:spacing w:line="360" w:lineRule="auto"/>
      </w:pPr>
      <w:r w:rsidRPr="00741F3E">
        <w:t xml:space="preserve">I </w:t>
      </w:r>
      <w:r w:rsidR="00416CC9" w:rsidRPr="00741F3E">
        <w:t>worked</w:t>
      </w:r>
      <w:r w:rsidRPr="00741F3E">
        <w:t xml:space="preserve"> in an acute early pregnancy setting as a</w:t>
      </w:r>
      <w:r w:rsidR="000F3490" w:rsidRPr="00741F3E">
        <w:t xml:space="preserve"> nurse</w:t>
      </w:r>
    </w:p>
    <w:p w14:paraId="4A9F7AF6" w14:textId="77777777" w:rsidR="002B687A" w:rsidRPr="00741F3E" w:rsidRDefault="002B687A" w:rsidP="002B687A">
      <w:pPr>
        <w:pStyle w:val="ListParagraph"/>
        <w:numPr>
          <w:ilvl w:val="0"/>
          <w:numId w:val="36"/>
        </w:numPr>
        <w:spacing w:line="360" w:lineRule="auto"/>
      </w:pPr>
      <w:r w:rsidRPr="00741F3E">
        <w:t>My exposure was opportunistic e.g., through antenatal clinic, relieving in a role, merging of early and later pregnancy assessment services</w:t>
      </w:r>
    </w:p>
    <w:p w14:paraId="4CB85039" w14:textId="4E9F85E0" w:rsidR="0052541C" w:rsidRPr="00741F3E" w:rsidRDefault="0052541C" w:rsidP="006033BE">
      <w:pPr>
        <w:pStyle w:val="ListParagraph"/>
        <w:numPr>
          <w:ilvl w:val="0"/>
          <w:numId w:val="36"/>
        </w:numPr>
        <w:spacing w:line="360" w:lineRule="auto"/>
      </w:pPr>
      <w:r w:rsidRPr="00741F3E">
        <w:t>I work/have worked in an emergency department setting</w:t>
      </w:r>
      <w:r w:rsidR="00C46132" w:rsidRPr="00741F3E">
        <w:t xml:space="preserve"> where women present in early pregnancy</w:t>
      </w:r>
    </w:p>
    <w:p w14:paraId="3EB08948" w14:textId="171F16DC" w:rsidR="00AB4CF1" w:rsidRPr="00741F3E" w:rsidRDefault="00AB4CF1" w:rsidP="006033BE">
      <w:pPr>
        <w:pStyle w:val="ListParagraph"/>
        <w:numPr>
          <w:ilvl w:val="0"/>
          <w:numId w:val="36"/>
        </w:numPr>
        <w:spacing w:line="360" w:lineRule="auto"/>
      </w:pPr>
      <w:r w:rsidRPr="00741F3E">
        <w:t>I have worked in a gynaecology setting</w:t>
      </w:r>
    </w:p>
    <w:p w14:paraId="1EBCBFA7" w14:textId="5BB2FEE3" w:rsidR="00293296" w:rsidRPr="00741F3E" w:rsidRDefault="00293296" w:rsidP="006033BE">
      <w:pPr>
        <w:pStyle w:val="ListParagraph"/>
        <w:numPr>
          <w:ilvl w:val="0"/>
          <w:numId w:val="36"/>
        </w:numPr>
        <w:spacing w:line="360" w:lineRule="auto"/>
      </w:pPr>
      <w:r w:rsidRPr="00741F3E">
        <w:t>I have worked in sexual and reproductive health</w:t>
      </w:r>
    </w:p>
    <w:p w14:paraId="1E2811E4" w14:textId="1C8B56A4" w:rsidR="000E2B3B" w:rsidRPr="00741F3E" w:rsidRDefault="000E2B3B" w:rsidP="006033BE">
      <w:pPr>
        <w:pStyle w:val="ListParagraph"/>
        <w:numPr>
          <w:ilvl w:val="0"/>
          <w:numId w:val="36"/>
        </w:numPr>
        <w:spacing w:line="360" w:lineRule="auto"/>
      </w:pPr>
      <w:r w:rsidRPr="00741F3E">
        <w:t xml:space="preserve">I </w:t>
      </w:r>
      <w:r w:rsidR="00130029" w:rsidRPr="00741F3E">
        <w:t>actively sought out a role</w:t>
      </w:r>
      <w:r w:rsidR="00344C9C" w:rsidRPr="00741F3E">
        <w:t xml:space="preserve"> as a midwife</w:t>
      </w:r>
      <w:r w:rsidR="00130029" w:rsidRPr="00741F3E">
        <w:t xml:space="preserve"> in an acute early pregnancy care setting</w:t>
      </w:r>
    </w:p>
    <w:p w14:paraId="7055C179" w14:textId="6156B9CB" w:rsidR="0077763B" w:rsidRPr="00741F3E" w:rsidRDefault="0077763B" w:rsidP="006033BE">
      <w:pPr>
        <w:pStyle w:val="ListParagraph"/>
        <w:numPr>
          <w:ilvl w:val="0"/>
          <w:numId w:val="36"/>
        </w:numPr>
        <w:spacing w:line="360" w:lineRule="auto"/>
      </w:pPr>
      <w:r w:rsidRPr="00741F3E">
        <w:t>I have had personal experience with acute early pregnancy complications</w:t>
      </w:r>
      <w:r w:rsidR="00B53B1C" w:rsidRPr="00741F3E">
        <w:t xml:space="preserve"> and/or care</w:t>
      </w:r>
    </w:p>
    <w:p w14:paraId="1B05A731" w14:textId="7CE16518" w:rsidR="008164DB" w:rsidRPr="00741F3E" w:rsidRDefault="008164DB" w:rsidP="006033BE">
      <w:pPr>
        <w:pStyle w:val="ListParagraph"/>
        <w:numPr>
          <w:ilvl w:val="0"/>
          <w:numId w:val="36"/>
        </w:numPr>
        <w:spacing w:line="360" w:lineRule="auto"/>
      </w:pPr>
      <w:r w:rsidRPr="00741F3E">
        <w:t>I was attracted to the working hours of the role</w:t>
      </w:r>
    </w:p>
    <w:p w14:paraId="47C3A2B1" w14:textId="2B380EB1" w:rsidR="00580202" w:rsidRPr="00741F3E" w:rsidRDefault="00B53B1C" w:rsidP="005B243B">
      <w:pPr>
        <w:pStyle w:val="ListParagraph"/>
        <w:numPr>
          <w:ilvl w:val="0"/>
          <w:numId w:val="36"/>
        </w:numPr>
        <w:spacing w:line="360" w:lineRule="auto"/>
      </w:pPr>
      <w:r w:rsidRPr="00741F3E">
        <w:t>Other (please specify) __________________________________________________</w:t>
      </w:r>
    </w:p>
    <w:p w14:paraId="162680CF" w14:textId="49CA1A2C" w:rsidR="005B243B" w:rsidRPr="00741F3E" w:rsidRDefault="000657AD" w:rsidP="005B243B">
      <w:pPr>
        <w:spacing w:line="360" w:lineRule="auto"/>
      </w:pPr>
      <w:r w:rsidRPr="00741F3E">
        <w:rPr>
          <w:b/>
          <w:bCs/>
        </w:rPr>
        <w:lastRenderedPageBreak/>
        <w:t>Q22:</w:t>
      </w:r>
      <w:r w:rsidRPr="00741F3E">
        <w:t xml:space="preserve"> </w:t>
      </w:r>
      <w:r w:rsidR="005B243B" w:rsidRPr="00741F3E">
        <w:t xml:space="preserve">If it was possible and relevant to your current setting, would you be interested in providing acute early pregnancy care as a midwife? </w:t>
      </w:r>
    </w:p>
    <w:p w14:paraId="5E283E5E" w14:textId="77777777" w:rsidR="005B243B" w:rsidRPr="00741F3E" w:rsidRDefault="005B243B" w:rsidP="00570238">
      <w:pPr>
        <w:pStyle w:val="ListParagraph"/>
        <w:numPr>
          <w:ilvl w:val="0"/>
          <w:numId w:val="91"/>
        </w:numPr>
        <w:spacing w:line="360" w:lineRule="auto"/>
      </w:pPr>
      <w:r w:rsidRPr="00741F3E">
        <w:t>Yes</w:t>
      </w:r>
    </w:p>
    <w:p w14:paraId="48ED8CB1" w14:textId="77777777" w:rsidR="005B243B" w:rsidRPr="00741F3E" w:rsidRDefault="005B243B" w:rsidP="00570238">
      <w:pPr>
        <w:pStyle w:val="ListParagraph"/>
        <w:numPr>
          <w:ilvl w:val="0"/>
          <w:numId w:val="91"/>
        </w:numPr>
        <w:spacing w:line="360" w:lineRule="auto"/>
      </w:pPr>
      <w:r w:rsidRPr="00741F3E">
        <w:t>No</w:t>
      </w:r>
    </w:p>
    <w:p w14:paraId="5C3B3565" w14:textId="77777777" w:rsidR="005B243B" w:rsidRPr="00741F3E" w:rsidRDefault="005B243B" w:rsidP="00570238">
      <w:pPr>
        <w:pStyle w:val="ListParagraph"/>
        <w:numPr>
          <w:ilvl w:val="0"/>
          <w:numId w:val="91"/>
        </w:numPr>
        <w:spacing w:line="360" w:lineRule="auto"/>
      </w:pPr>
      <w:r w:rsidRPr="00741F3E">
        <w:t>Unsure</w:t>
      </w:r>
    </w:p>
    <w:p w14:paraId="0F17F261" w14:textId="77777777" w:rsidR="00813C9C" w:rsidRPr="00741F3E" w:rsidRDefault="00813C9C" w:rsidP="005A05FA">
      <w:pPr>
        <w:spacing w:line="360" w:lineRule="auto"/>
        <w:rPr>
          <w:b/>
          <w:bCs/>
        </w:rPr>
      </w:pPr>
    </w:p>
    <w:p w14:paraId="3CF9EBA2" w14:textId="77777777" w:rsidR="00B54EC7" w:rsidRDefault="009C514D" w:rsidP="005A05FA">
      <w:pPr>
        <w:spacing w:line="360" w:lineRule="auto"/>
        <w:rPr>
          <w:b/>
          <w:bCs/>
        </w:rPr>
      </w:pPr>
      <w:r w:rsidRPr="00741F3E">
        <w:rPr>
          <w:b/>
          <w:bCs/>
        </w:rPr>
        <w:t xml:space="preserve">Block </w:t>
      </w:r>
      <w:r w:rsidR="00CD5189" w:rsidRPr="00741F3E">
        <w:rPr>
          <w:b/>
          <w:bCs/>
        </w:rPr>
        <w:t>3</w:t>
      </w:r>
    </w:p>
    <w:p w14:paraId="31657E83" w14:textId="42D9EA2F" w:rsidR="00D22D8A" w:rsidRDefault="003D4A93" w:rsidP="005A05FA">
      <w:pPr>
        <w:spacing w:line="360" w:lineRule="auto"/>
      </w:pPr>
      <w:r w:rsidRPr="00741F3E">
        <w:rPr>
          <w:b/>
          <w:bCs/>
        </w:rPr>
        <w:t>Knowledg</w:t>
      </w:r>
      <w:r w:rsidR="0077255E" w:rsidRPr="00741F3E">
        <w:rPr>
          <w:b/>
          <w:bCs/>
        </w:rPr>
        <w:t>e</w:t>
      </w:r>
      <w:r w:rsidR="004E4F82" w:rsidRPr="00741F3E">
        <w:rPr>
          <w:b/>
          <w:bCs/>
        </w:rPr>
        <w:t xml:space="preserve"> </w:t>
      </w:r>
      <w:r w:rsidR="0077255E" w:rsidRPr="00741F3E">
        <w:rPr>
          <w:b/>
          <w:bCs/>
        </w:rPr>
        <w:t>and confidence</w:t>
      </w:r>
      <w:r w:rsidR="006207A5" w:rsidRPr="00741F3E">
        <w:rPr>
          <w:b/>
          <w:bCs/>
        </w:rPr>
        <w:t xml:space="preserve"> </w:t>
      </w:r>
      <w:r w:rsidR="009D1016" w:rsidRPr="00741F3E">
        <w:rPr>
          <w:b/>
          <w:bCs/>
        </w:rPr>
        <w:t xml:space="preserve">regarding </w:t>
      </w:r>
      <w:r w:rsidRPr="00741F3E">
        <w:rPr>
          <w:b/>
          <w:bCs/>
        </w:rPr>
        <w:t xml:space="preserve">acute early pregnancy </w:t>
      </w:r>
      <w:r w:rsidR="009D1016" w:rsidRPr="00741F3E">
        <w:rPr>
          <w:b/>
          <w:bCs/>
        </w:rPr>
        <w:t xml:space="preserve">complications and </w:t>
      </w:r>
      <w:r w:rsidRPr="00741F3E">
        <w:rPr>
          <w:b/>
          <w:bCs/>
        </w:rPr>
        <w:t>care</w:t>
      </w:r>
      <w:r w:rsidR="002A7044" w:rsidRPr="00741F3E">
        <w:rPr>
          <w:b/>
          <w:bCs/>
        </w:rPr>
        <w:t xml:space="preserve"> </w:t>
      </w:r>
      <w:r w:rsidR="00D22D8A">
        <w:t>[Matrix table]</w:t>
      </w:r>
    </w:p>
    <w:p w14:paraId="779872A0" w14:textId="184466D1" w:rsidR="000B4745" w:rsidRPr="000B4745" w:rsidRDefault="000B4745" w:rsidP="005A05FA">
      <w:pPr>
        <w:spacing w:line="360" w:lineRule="auto"/>
        <w:rPr>
          <w:i/>
          <w:iCs/>
        </w:rPr>
      </w:pPr>
      <w:r w:rsidRPr="000B4745">
        <w:rPr>
          <w:i/>
          <w:iCs/>
        </w:rPr>
        <w:t>Knowledge</w:t>
      </w:r>
    </w:p>
    <w:p w14:paraId="62573109" w14:textId="65A811F5" w:rsidR="00BB1AC1" w:rsidRPr="00741F3E" w:rsidRDefault="009E352C" w:rsidP="005A05FA">
      <w:pPr>
        <w:spacing w:line="360" w:lineRule="auto"/>
      </w:pPr>
      <w:r w:rsidRPr="00741F3E">
        <w:rPr>
          <w:b/>
          <w:bCs/>
        </w:rPr>
        <w:t>Q23:</w:t>
      </w:r>
      <w:r w:rsidRPr="00741F3E">
        <w:t xml:space="preserve"> </w:t>
      </w:r>
      <w:r w:rsidR="007318AE" w:rsidRPr="00741F3E">
        <w:t xml:space="preserve">How would you rate your </w:t>
      </w:r>
      <w:r w:rsidR="007318AE" w:rsidRPr="00741F3E">
        <w:rPr>
          <w:i/>
          <w:iCs/>
        </w:rPr>
        <w:t>overall</w:t>
      </w:r>
      <w:r w:rsidR="007318AE" w:rsidRPr="00741F3E">
        <w:t xml:space="preserve"> knowledge of</w:t>
      </w:r>
      <w:r w:rsidR="0003751D" w:rsidRPr="00741F3E">
        <w:t xml:space="preserve"> the following</w:t>
      </w:r>
      <w:r w:rsidR="00AF13FE" w:rsidRPr="00741F3E">
        <w:t xml:space="preserve"> acute early pregnancy </w:t>
      </w:r>
      <w:r w:rsidR="00AF13FE" w:rsidRPr="000B4745">
        <w:rPr>
          <w:i/>
          <w:iCs/>
        </w:rPr>
        <w:t>complications</w:t>
      </w:r>
      <w:r w:rsidR="00AF13FE" w:rsidRPr="00F6106A">
        <w:t>?</w:t>
      </w:r>
    </w:p>
    <w:p w14:paraId="2C158F84" w14:textId="3DE37499" w:rsidR="00AF13FE" w:rsidRPr="00741F3E" w:rsidRDefault="00AF13FE" w:rsidP="00AF13FE">
      <w:pPr>
        <w:spacing w:line="360" w:lineRule="auto"/>
      </w:pPr>
      <w:r w:rsidRPr="00741F3E">
        <w:t>M</w:t>
      </w:r>
      <w:r w:rsidR="0086426D" w:rsidRPr="00741F3E">
        <w:t>iscarriage</w:t>
      </w:r>
      <w:r w:rsidR="00923029" w:rsidRPr="00741F3E">
        <w:t>:</w:t>
      </w:r>
    </w:p>
    <w:p w14:paraId="70D8EE34" w14:textId="4A9575CA" w:rsidR="00806F39" w:rsidRPr="00741F3E" w:rsidRDefault="00DA363F" w:rsidP="00570238">
      <w:pPr>
        <w:pStyle w:val="ListParagraph"/>
        <w:numPr>
          <w:ilvl w:val="0"/>
          <w:numId w:val="82"/>
        </w:numPr>
        <w:spacing w:line="360" w:lineRule="auto"/>
      </w:pPr>
      <w:r w:rsidRPr="00741F3E">
        <w:t>Strong</w:t>
      </w:r>
    </w:p>
    <w:p w14:paraId="1AE7DA67" w14:textId="62D494C2" w:rsidR="00AE46BA" w:rsidRPr="00741F3E" w:rsidRDefault="00DA363F" w:rsidP="00570238">
      <w:pPr>
        <w:pStyle w:val="ListParagraph"/>
        <w:numPr>
          <w:ilvl w:val="0"/>
          <w:numId w:val="82"/>
        </w:numPr>
        <w:spacing w:line="360" w:lineRule="auto"/>
      </w:pPr>
      <w:r w:rsidRPr="00741F3E">
        <w:t>Fair</w:t>
      </w:r>
    </w:p>
    <w:p w14:paraId="260D2711" w14:textId="105BB02B" w:rsidR="00AE46BA" w:rsidRPr="00741F3E" w:rsidRDefault="00DA363F" w:rsidP="00570238">
      <w:pPr>
        <w:pStyle w:val="ListParagraph"/>
        <w:numPr>
          <w:ilvl w:val="0"/>
          <w:numId w:val="82"/>
        </w:numPr>
        <w:spacing w:line="360" w:lineRule="auto"/>
      </w:pPr>
      <w:r w:rsidRPr="00741F3E">
        <w:t>Limited</w:t>
      </w:r>
    </w:p>
    <w:p w14:paraId="421D7263" w14:textId="23DFF5B1" w:rsidR="007318AE" w:rsidRPr="00741F3E" w:rsidRDefault="00DA363F" w:rsidP="00570238">
      <w:pPr>
        <w:pStyle w:val="ListParagraph"/>
        <w:numPr>
          <w:ilvl w:val="0"/>
          <w:numId w:val="82"/>
        </w:numPr>
        <w:spacing w:line="360" w:lineRule="auto"/>
      </w:pPr>
      <w:r w:rsidRPr="00741F3E">
        <w:t>None</w:t>
      </w:r>
    </w:p>
    <w:p w14:paraId="2A09F0E6" w14:textId="1A99EBF4" w:rsidR="00017CDC" w:rsidRPr="00741F3E" w:rsidRDefault="00017CDC" w:rsidP="00E3395D">
      <w:pPr>
        <w:spacing w:line="360" w:lineRule="auto"/>
      </w:pPr>
      <w:r w:rsidRPr="00741F3E">
        <w:t>Ectopic pregnancy:</w:t>
      </w:r>
    </w:p>
    <w:p w14:paraId="64B9A5CF" w14:textId="77777777" w:rsidR="00017CDC" w:rsidRPr="00741F3E" w:rsidRDefault="00017CDC" w:rsidP="00017CDC">
      <w:pPr>
        <w:pStyle w:val="ListParagraph"/>
        <w:numPr>
          <w:ilvl w:val="0"/>
          <w:numId w:val="84"/>
        </w:numPr>
        <w:spacing w:line="360" w:lineRule="auto"/>
      </w:pPr>
      <w:r w:rsidRPr="00741F3E">
        <w:t>Strong</w:t>
      </w:r>
    </w:p>
    <w:p w14:paraId="411AF2E1" w14:textId="77777777" w:rsidR="00017CDC" w:rsidRPr="00741F3E" w:rsidRDefault="00017CDC" w:rsidP="00017CDC">
      <w:pPr>
        <w:pStyle w:val="ListParagraph"/>
        <w:numPr>
          <w:ilvl w:val="0"/>
          <w:numId w:val="84"/>
        </w:numPr>
        <w:spacing w:line="360" w:lineRule="auto"/>
      </w:pPr>
      <w:r w:rsidRPr="00741F3E">
        <w:t>Fair</w:t>
      </w:r>
    </w:p>
    <w:p w14:paraId="41E4852B" w14:textId="77777777" w:rsidR="00017CDC" w:rsidRPr="00741F3E" w:rsidRDefault="00017CDC" w:rsidP="00017CDC">
      <w:pPr>
        <w:pStyle w:val="ListParagraph"/>
        <w:numPr>
          <w:ilvl w:val="0"/>
          <w:numId w:val="84"/>
        </w:numPr>
        <w:spacing w:line="360" w:lineRule="auto"/>
      </w:pPr>
      <w:r w:rsidRPr="00741F3E">
        <w:t>Limited</w:t>
      </w:r>
    </w:p>
    <w:p w14:paraId="58BCF0D0" w14:textId="2CBAEBB0" w:rsidR="00017CDC" w:rsidRPr="00741F3E" w:rsidRDefault="00017CDC" w:rsidP="00570238">
      <w:pPr>
        <w:pStyle w:val="ListParagraph"/>
        <w:numPr>
          <w:ilvl w:val="0"/>
          <w:numId w:val="84"/>
        </w:numPr>
        <w:spacing w:line="360" w:lineRule="auto"/>
      </w:pPr>
      <w:r w:rsidRPr="00741F3E">
        <w:t>None</w:t>
      </w:r>
    </w:p>
    <w:p w14:paraId="4E9BCBDB" w14:textId="4D69A367" w:rsidR="00017CDC" w:rsidRPr="00741F3E" w:rsidRDefault="00017CDC" w:rsidP="00E3395D">
      <w:pPr>
        <w:spacing w:line="360" w:lineRule="auto"/>
      </w:pPr>
      <w:r w:rsidRPr="00741F3E">
        <w:t>Hyperemesis gravidarum:</w:t>
      </w:r>
    </w:p>
    <w:p w14:paraId="0220CB72" w14:textId="77777777" w:rsidR="00017CDC" w:rsidRPr="00741F3E" w:rsidRDefault="00017CDC" w:rsidP="00017CDC">
      <w:pPr>
        <w:pStyle w:val="ListParagraph"/>
        <w:numPr>
          <w:ilvl w:val="0"/>
          <w:numId w:val="86"/>
        </w:numPr>
        <w:spacing w:line="360" w:lineRule="auto"/>
      </w:pPr>
      <w:r w:rsidRPr="00741F3E">
        <w:t>Strong</w:t>
      </w:r>
    </w:p>
    <w:p w14:paraId="3F298D83" w14:textId="77777777" w:rsidR="00017CDC" w:rsidRPr="00741F3E" w:rsidRDefault="00017CDC" w:rsidP="00017CDC">
      <w:pPr>
        <w:pStyle w:val="ListParagraph"/>
        <w:numPr>
          <w:ilvl w:val="0"/>
          <w:numId w:val="86"/>
        </w:numPr>
        <w:spacing w:line="360" w:lineRule="auto"/>
      </w:pPr>
      <w:r w:rsidRPr="00741F3E">
        <w:t>Fair</w:t>
      </w:r>
    </w:p>
    <w:p w14:paraId="38269DCE" w14:textId="77777777" w:rsidR="00017CDC" w:rsidRPr="00741F3E" w:rsidRDefault="00017CDC" w:rsidP="00017CDC">
      <w:pPr>
        <w:pStyle w:val="ListParagraph"/>
        <w:numPr>
          <w:ilvl w:val="0"/>
          <w:numId w:val="86"/>
        </w:numPr>
        <w:spacing w:line="360" w:lineRule="auto"/>
      </w:pPr>
      <w:r w:rsidRPr="00741F3E">
        <w:t>Limited</w:t>
      </w:r>
    </w:p>
    <w:p w14:paraId="7826EB7E" w14:textId="7B5696E1" w:rsidR="00017CDC" w:rsidRPr="00741F3E" w:rsidRDefault="00017CDC" w:rsidP="00570238">
      <w:pPr>
        <w:pStyle w:val="ListParagraph"/>
        <w:numPr>
          <w:ilvl w:val="0"/>
          <w:numId w:val="86"/>
        </w:numPr>
        <w:spacing w:line="360" w:lineRule="auto"/>
      </w:pPr>
      <w:r w:rsidRPr="00741F3E">
        <w:t>None</w:t>
      </w:r>
    </w:p>
    <w:p w14:paraId="7CD1ABE4" w14:textId="77777777" w:rsidR="00A3361C" w:rsidRDefault="00A3361C" w:rsidP="006811CB">
      <w:pPr>
        <w:spacing w:line="360" w:lineRule="auto"/>
        <w:rPr>
          <w:b/>
          <w:bCs/>
        </w:rPr>
      </w:pPr>
    </w:p>
    <w:p w14:paraId="547A39C9" w14:textId="1D951EF7" w:rsidR="006811CB" w:rsidRPr="00741F3E" w:rsidRDefault="004E5DD8" w:rsidP="006811CB">
      <w:pPr>
        <w:spacing w:line="360" w:lineRule="auto"/>
      </w:pPr>
      <w:r w:rsidRPr="00741F3E">
        <w:rPr>
          <w:b/>
          <w:bCs/>
        </w:rPr>
        <w:t>Q24:</w:t>
      </w:r>
      <w:r w:rsidRPr="00741F3E">
        <w:t xml:space="preserve"> </w:t>
      </w:r>
      <w:r w:rsidR="006811CB" w:rsidRPr="00741F3E">
        <w:t xml:space="preserve">How would you rate your </w:t>
      </w:r>
      <w:r w:rsidR="006811CB" w:rsidRPr="00741F3E">
        <w:rPr>
          <w:i/>
          <w:iCs/>
        </w:rPr>
        <w:t>overall</w:t>
      </w:r>
      <w:r w:rsidR="006811CB" w:rsidRPr="00741F3E">
        <w:t xml:space="preserve"> knowledge of the</w:t>
      </w:r>
      <w:r w:rsidR="00DE68BB" w:rsidRPr="00741F3E">
        <w:t xml:space="preserve"> </w:t>
      </w:r>
      <w:r w:rsidR="00DE68BB" w:rsidRPr="000B4745">
        <w:rPr>
          <w:i/>
          <w:iCs/>
        </w:rPr>
        <w:t xml:space="preserve">care </w:t>
      </w:r>
      <w:r w:rsidR="00DE68BB" w:rsidRPr="00741F3E">
        <w:t xml:space="preserve">(i.e., assessment, treatment, and management) of the </w:t>
      </w:r>
      <w:r w:rsidR="006811CB" w:rsidRPr="00741F3E">
        <w:t>following acute early pregnancy complications?</w:t>
      </w:r>
    </w:p>
    <w:p w14:paraId="5446795D" w14:textId="40D771A1" w:rsidR="006811CB" w:rsidRPr="00741F3E" w:rsidRDefault="00951F63" w:rsidP="00E3395D">
      <w:pPr>
        <w:spacing w:line="360" w:lineRule="auto"/>
      </w:pPr>
      <w:r w:rsidRPr="00741F3E">
        <w:lastRenderedPageBreak/>
        <w:t>Miscarriage:</w:t>
      </w:r>
    </w:p>
    <w:p w14:paraId="017A00C9" w14:textId="50BC3B28" w:rsidR="008259FD" w:rsidRPr="00741F3E" w:rsidRDefault="00D11EA9" w:rsidP="00591938">
      <w:pPr>
        <w:pStyle w:val="ListParagraph"/>
        <w:numPr>
          <w:ilvl w:val="0"/>
          <w:numId w:val="1"/>
        </w:numPr>
        <w:spacing w:line="360" w:lineRule="auto"/>
      </w:pPr>
      <w:bookmarkStart w:id="0" w:name="_Hlk167712677"/>
      <w:r w:rsidRPr="00741F3E">
        <w:t>Strong</w:t>
      </w:r>
    </w:p>
    <w:p w14:paraId="44C175F5" w14:textId="6028374B" w:rsidR="00842433" w:rsidRPr="00741F3E" w:rsidRDefault="00842433" w:rsidP="00B35F6D">
      <w:pPr>
        <w:pStyle w:val="ListParagraph"/>
        <w:numPr>
          <w:ilvl w:val="0"/>
          <w:numId w:val="1"/>
        </w:numPr>
        <w:spacing w:line="360" w:lineRule="auto"/>
      </w:pPr>
      <w:r w:rsidRPr="00741F3E">
        <w:t>Fair</w:t>
      </w:r>
    </w:p>
    <w:p w14:paraId="01DC280A" w14:textId="01DE2280" w:rsidR="00BB1AC1" w:rsidRPr="00741F3E" w:rsidRDefault="00664ED4" w:rsidP="00BB1AC1">
      <w:pPr>
        <w:pStyle w:val="ListParagraph"/>
        <w:numPr>
          <w:ilvl w:val="0"/>
          <w:numId w:val="1"/>
        </w:numPr>
        <w:spacing w:line="360" w:lineRule="auto"/>
      </w:pPr>
      <w:r w:rsidRPr="00741F3E">
        <w:t>Limite</w:t>
      </w:r>
      <w:r w:rsidR="002110F9" w:rsidRPr="00741F3E">
        <w:t>d</w:t>
      </w:r>
    </w:p>
    <w:p w14:paraId="1B7D3DA3" w14:textId="06849CE2" w:rsidR="00D11EA9" w:rsidRPr="00741F3E" w:rsidRDefault="00D11EA9" w:rsidP="00BB1AC1">
      <w:pPr>
        <w:pStyle w:val="ListParagraph"/>
        <w:numPr>
          <w:ilvl w:val="0"/>
          <w:numId w:val="1"/>
        </w:numPr>
        <w:spacing w:line="360" w:lineRule="auto"/>
      </w:pPr>
      <w:r w:rsidRPr="00741F3E">
        <w:t>None</w:t>
      </w:r>
    </w:p>
    <w:bookmarkEnd w:id="0"/>
    <w:p w14:paraId="787D792D" w14:textId="77F37F59" w:rsidR="002B1A80" w:rsidRPr="00741F3E" w:rsidRDefault="00951F63" w:rsidP="005A05FA">
      <w:pPr>
        <w:spacing w:line="360" w:lineRule="auto"/>
      </w:pPr>
      <w:r w:rsidRPr="00741F3E">
        <w:t>Ectopic pregnancy:</w:t>
      </w:r>
    </w:p>
    <w:p w14:paraId="3AA35818" w14:textId="77777777" w:rsidR="00EC0F62" w:rsidRPr="00741F3E" w:rsidRDefault="00EC0F62" w:rsidP="00EC0F62">
      <w:pPr>
        <w:pStyle w:val="ListParagraph"/>
        <w:numPr>
          <w:ilvl w:val="0"/>
          <w:numId w:val="88"/>
        </w:numPr>
        <w:spacing w:line="360" w:lineRule="auto"/>
      </w:pPr>
      <w:r w:rsidRPr="00741F3E">
        <w:t>Strong</w:t>
      </w:r>
    </w:p>
    <w:p w14:paraId="27776E9B" w14:textId="77777777" w:rsidR="00EC0F62" w:rsidRPr="00741F3E" w:rsidRDefault="00EC0F62" w:rsidP="00EC0F62">
      <w:pPr>
        <w:pStyle w:val="ListParagraph"/>
        <w:numPr>
          <w:ilvl w:val="0"/>
          <w:numId w:val="88"/>
        </w:numPr>
        <w:spacing w:line="360" w:lineRule="auto"/>
      </w:pPr>
      <w:r w:rsidRPr="00741F3E">
        <w:t>Fair</w:t>
      </w:r>
    </w:p>
    <w:p w14:paraId="2BDAFAA4" w14:textId="77777777" w:rsidR="00EC0F62" w:rsidRPr="00741F3E" w:rsidRDefault="00EC0F62" w:rsidP="00EC0F62">
      <w:pPr>
        <w:pStyle w:val="ListParagraph"/>
        <w:numPr>
          <w:ilvl w:val="0"/>
          <w:numId w:val="88"/>
        </w:numPr>
        <w:spacing w:line="360" w:lineRule="auto"/>
      </w:pPr>
      <w:r w:rsidRPr="00741F3E">
        <w:t>Limited</w:t>
      </w:r>
    </w:p>
    <w:p w14:paraId="69EB5AB5" w14:textId="1B5C1041" w:rsidR="00EC0F62" w:rsidRPr="00741F3E" w:rsidRDefault="00EC0F62" w:rsidP="00570238">
      <w:pPr>
        <w:pStyle w:val="ListParagraph"/>
        <w:numPr>
          <w:ilvl w:val="0"/>
          <w:numId w:val="88"/>
        </w:numPr>
        <w:spacing w:line="360" w:lineRule="auto"/>
      </w:pPr>
      <w:r w:rsidRPr="00741F3E">
        <w:t>None</w:t>
      </w:r>
    </w:p>
    <w:p w14:paraId="75CB5992" w14:textId="0AC60646" w:rsidR="00951F63" w:rsidRPr="00741F3E" w:rsidRDefault="00951F63" w:rsidP="005A05FA">
      <w:pPr>
        <w:spacing w:line="360" w:lineRule="auto"/>
      </w:pPr>
      <w:r w:rsidRPr="00741F3E">
        <w:t>Hyperemesis gravidarum:</w:t>
      </w:r>
    </w:p>
    <w:p w14:paraId="3A50DCBF" w14:textId="77777777" w:rsidR="00EC0F62" w:rsidRPr="00741F3E" w:rsidRDefault="00EC0F62" w:rsidP="00EC0F62">
      <w:pPr>
        <w:pStyle w:val="ListParagraph"/>
        <w:numPr>
          <w:ilvl w:val="0"/>
          <w:numId w:val="90"/>
        </w:numPr>
        <w:spacing w:line="360" w:lineRule="auto"/>
      </w:pPr>
      <w:r w:rsidRPr="00741F3E">
        <w:t>Strong</w:t>
      </w:r>
    </w:p>
    <w:p w14:paraId="4B3163BA" w14:textId="77777777" w:rsidR="00EC0F62" w:rsidRPr="00741F3E" w:rsidRDefault="00EC0F62" w:rsidP="00EC0F62">
      <w:pPr>
        <w:pStyle w:val="ListParagraph"/>
        <w:numPr>
          <w:ilvl w:val="0"/>
          <w:numId w:val="90"/>
        </w:numPr>
        <w:spacing w:line="360" w:lineRule="auto"/>
      </w:pPr>
      <w:r w:rsidRPr="00741F3E">
        <w:t>Fair</w:t>
      </w:r>
    </w:p>
    <w:p w14:paraId="40CBB654" w14:textId="77777777" w:rsidR="00EC0F62" w:rsidRPr="00741F3E" w:rsidRDefault="00EC0F62" w:rsidP="00EC0F62">
      <w:pPr>
        <w:pStyle w:val="ListParagraph"/>
        <w:numPr>
          <w:ilvl w:val="0"/>
          <w:numId w:val="90"/>
        </w:numPr>
        <w:spacing w:line="360" w:lineRule="auto"/>
      </w:pPr>
      <w:r w:rsidRPr="00741F3E">
        <w:t>Limited</w:t>
      </w:r>
    </w:p>
    <w:p w14:paraId="05BB7B41" w14:textId="4B5FE8DA" w:rsidR="00E23A7F" w:rsidRPr="00741F3E" w:rsidRDefault="00EC0F62" w:rsidP="005A05FA">
      <w:pPr>
        <w:pStyle w:val="ListParagraph"/>
        <w:numPr>
          <w:ilvl w:val="0"/>
          <w:numId w:val="90"/>
        </w:numPr>
        <w:spacing w:line="360" w:lineRule="auto"/>
      </w:pPr>
      <w:r w:rsidRPr="00741F3E">
        <w:t>None</w:t>
      </w:r>
    </w:p>
    <w:p w14:paraId="58ED2F35" w14:textId="77777777" w:rsidR="00A3361C" w:rsidRDefault="00A3361C" w:rsidP="005A05FA">
      <w:pPr>
        <w:spacing w:line="360" w:lineRule="auto"/>
        <w:rPr>
          <w:i/>
          <w:iCs/>
        </w:rPr>
      </w:pPr>
    </w:p>
    <w:p w14:paraId="1DD0CD75" w14:textId="12BC3295" w:rsidR="00A64D47" w:rsidRPr="00741F3E" w:rsidRDefault="00A64D47" w:rsidP="005A05FA">
      <w:pPr>
        <w:spacing w:line="360" w:lineRule="auto"/>
      </w:pPr>
      <w:r w:rsidRPr="00741F3E">
        <w:rPr>
          <w:i/>
          <w:iCs/>
        </w:rPr>
        <w:t>Confidence</w:t>
      </w:r>
      <w:r w:rsidR="00E676F6" w:rsidRPr="00741F3E">
        <w:rPr>
          <w:i/>
          <w:iCs/>
        </w:rPr>
        <w:t xml:space="preserve"> in clinical practice</w:t>
      </w:r>
      <w:r w:rsidR="008B7825" w:rsidRPr="00741F3E">
        <w:t xml:space="preserve"> </w:t>
      </w:r>
      <w:r w:rsidR="000B2B5A" w:rsidRPr="00741F3E">
        <w:t xml:space="preserve"> </w:t>
      </w:r>
    </w:p>
    <w:p w14:paraId="575C1F64" w14:textId="7DDC0F65" w:rsidR="008B3C62" w:rsidRPr="00741F3E" w:rsidRDefault="004E5DD8" w:rsidP="005A05FA">
      <w:pPr>
        <w:spacing w:line="360" w:lineRule="auto"/>
      </w:pPr>
      <w:r w:rsidRPr="00741F3E">
        <w:rPr>
          <w:b/>
          <w:bCs/>
        </w:rPr>
        <w:t>Q25:</w:t>
      </w:r>
      <w:r w:rsidRPr="00741F3E">
        <w:t xml:space="preserve"> </w:t>
      </w:r>
      <w:r w:rsidR="002D05FA" w:rsidRPr="00741F3E">
        <w:t xml:space="preserve">How would you </w:t>
      </w:r>
      <w:r w:rsidR="00A64D47" w:rsidRPr="00741F3E">
        <w:t xml:space="preserve">rate your </w:t>
      </w:r>
      <w:r w:rsidR="00A64D47" w:rsidRPr="00741F3E">
        <w:rPr>
          <w:i/>
          <w:iCs/>
        </w:rPr>
        <w:t>level of confidence</w:t>
      </w:r>
      <w:r w:rsidR="00A64D47" w:rsidRPr="00741F3E">
        <w:t xml:space="preserve"> </w:t>
      </w:r>
      <w:r w:rsidR="00F03C1F" w:rsidRPr="00741F3E">
        <w:t>to provide</w:t>
      </w:r>
      <w:r w:rsidR="00F94E66" w:rsidRPr="00741F3E">
        <w:t xml:space="preserve"> </w:t>
      </w:r>
      <w:r w:rsidR="00F03C1F" w:rsidRPr="00741F3E">
        <w:t xml:space="preserve">acute early pregnancy </w:t>
      </w:r>
      <w:r w:rsidR="00F94E66" w:rsidRPr="00741F3E">
        <w:t xml:space="preserve">care </w:t>
      </w:r>
      <w:r w:rsidR="00B874D1" w:rsidRPr="00741F3E">
        <w:t xml:space="preserve">in the following </w:t>
      </w:r>
      <w:r w:rsidR="00361AF5" w:rsidRPr="00741F3E">
        <w:t>situations</w:t>
      </w:r>
      <w:r w:rsidR="002D05FA" w:rsidRPr="00741F3E">
        <w:t>?</w:t>
      </w:r>
      <w:r w:rsidR="00B22669">
        <w:t xml:space="preserve"> [Matrix table]</w:t>
      </w:r>
    </w:p>
    <w:p w14:paraId="4BAAAAC4" w14:textId="6E5747F1" w:rsidR="00845B69" w:rsidRPr="00B22669" w:rsidRDefault="00C7382E" w:rsidP="005A05FA">
      <w:pPr>
        <w:spacing w:line="360" w:lineRule="auto"/>
      </w:pPr>
      <w:r w:rsidRPr="00B22669">
        <w:t>[</w:t>
      </w:r>
      <w:r w:rsidR="00520FEA" w:rsidRPr="00B22669">
        <w:t>Physical</w:t>
      </w:r>
      <w:r w:rsidR="00E93027" w:rsidRPr="00B22669">
        <w:t xml:space="preserve"> care</w:t>
      </w:r>
      <w:r w:rsidRPr="00B22669">
        <w:t>]</w:t>
      </w:r>
    </w:p>
    <w:p w14:paraId="6760A65C" w14:textId="3C1B2B52" w:rsidR="0012340C" w:rsidRPr="00741F3E" w:rsidRDefault="00FE41AD" w:rsidP="005A05FA">
      <w:pPr>
        <w:spacing w:line="360" w:lineRule="auto"/>
      </w:pPr>
      <w:r w:rsidRPr="00741F3E">
        <w:t>Comple</w:t>
      </w:r>
      <w:r w:rsidR="005A269E" w:rsidRPr="00741F3E">
        <w:t>t</w:t>
      </w:r>
      <w:r w:rsidR="00CE1DD2" w:rsidRPr="00741F3E">
        <w:t>e</w:t>
      </w:r>
      <w:r w:rsidRPr="00741F3E">
        <w:t xml:space="preserve"> an assessment,</w:t>
      </w:r>
      <w:r w:rsidR="00567B31" w:rsidRPr="00741F3E">
        <w:t xml:space="preserve"> and </w:t>
      </w:r>
      <w:r w:rsidRPr="00741F3E">
        <w:t>organis</w:t>
      </w:r>
      <w:r w:rsidR="00CE1DD2" w:rsidRPr="00741F3E">
        <w:t>e</w:t>
      </w:r>
      <w:r w:rsidRPr="00741F3E">
        <w:t xml:space="preserve"> analgesia, for</w:t>
      </w:r>
      <w:r w:rsidR="0012340C" w:rsidRPr="00741F3E">
        <w:t xml:space="preserve"> a woman experiencing acute pain</w:t>
      </w:r>
      <w:r w:rsidR="00D82C93" w:rsidRPr="00741F3E">
        <w:t xml:space="preserve"> </w:t>
      </w:r>
      <w:r w:rsidR="00DA0625" w:rsidRPr="00741F3E">
        <w:t>&lt;</w:t>
      </w:r>
      <w:r w:rsidR="00D82C93" w:rsidRPr="00741F3E">
        <w:t>20 weeks</w:t>
      </w:r>
    </w:p>
    <w:p w14:paraId="33712297" w14:textId="7DB34CB7" w:rsidR="00B54265" w:rsidRPr="00741F3E" w:rsidRDefault="00B54265" w:rsidP="00B54265">
      <w:pPr>
        <w:pStyle w:val="ListParagraph"/>
        <w:numPr>
          <w:ilvl w:val="0"/>
          <w:numId w:val="58"/>
        </w:numPr>
        <w:spacing w:line="360" w:lineRule="auto"/>
      </w:pPr>
      <w:bookmarkStart w:id="1" w:name="_Hlk166059838"/>
      <w:r w:rsidRPr="00741F3E">
        <w:t>Strong</w:t>
      </w:r>
      <w:r w:rsidR="00104D14" w:rsidRPr="00741F3E">
        <w:t>ly confident</w:t>
      </w:r>
    </w:p>
    <w:p w14:paraId="1648CEC7" w14:textId="747A84F5" w:rsidR="00B54265" w:rsidRPr="00741F3E" w:rsidRDefault="00B54265" w:rsidP="00B54265">
      <w:pPr>
        <w:pStyle w:val="ListParagraph"/>
        <w:numPr>
          <w:ilvl w:val="0"/>
          <w:numId w:val="58"/>
        </w:numPr>
        <w:spacing w:line="360" w:lineRule="auto"/>
      </w:pPr>
      <w:r w:rsidRPr="00741F3E">
        <w:t>Fair</w:t>
      </w:r>
      <w:r w:rsidR="00104D14" w:rsidRPr="00741F3E">
        <w:t>ly confident</w:t>
      </w:r>
    </w:p>
    <w:p w14:paraId="02316C8F" w14:textId="4E5CA98F" w:rsidR="00B54265" w:rsidRPr="00741F3E" w:rsidRDefault="00B54265" w:rsidP="00B54265">
      <w:pPr>
        <w:pStyle w:val="ListParagraph"/>
        <w:numPr>
          <w:ilvl w:val="0"/>
          <w:numId w:val="58"/>
        </w:numPr>
        <w:spacing w:line="360" w:lineRule="auto"/>
      </w:pPr>
      <w:r w:rsidRPr="00741F3E">
        <w:t>Limited</w:t>
      </w:r>
      <w:r w:rsidR="00104D14" w:rsidRPr="00741F3E">
        <w:t xml:space="preserve"> confidence</w:t>
      </w:r>
    </w:p>
    <w:p w14:paraId="3D1E4945" w14:textId="3DB2C28B" w:rsidR="00B54265" w:rsidRPr="00741F3E" w:rsidRDefault="00B54265" w:rsidP="00B54265">
      <w:pPr>
        <w:pStyle w:val="ListParagraph"/>
        <w:numPr>
          <w:ilvl w:val="0"/>
          <w:numId w:val="58"/>
        </w:numPr>
        <w:spacing w:line="360" w:lineRule="auto"/>
      </w:pPr>
      <w:r w:rsidRPr="00741F3E">
        <w:t>No</w:t>
      </w:r>
      <w:r w:rsidR="00EC5431" w:rsidRPr="00741F3E">
        <w:t>t confident</w:t>
      </w:r>
    </w:p>
    <w:bookmarkEnd w:id="1"/>
    <w:p w14:paraId="3B7E335A" w14:textId="77777777" w:rsidR="00297C31" w:rsidRPr="00741F3E" w:rsidRDefault="00297C31" w:rsidP="00297C31">
      <w:pPr>
        <w:spacing w:line="360" w:lineRule="auto"/>
      </w:pPr>
      <w:r w:rsidRPr="00741F3E">
        <w:t xml:space="preserve">Perform a speculum examination on a woman with vaginal bleeding &lt;20 weeks </w:t>
      </w:r>
    </w:p>
    <w:p w14:paraId="7384C8ED" w14:textId="77777777" w:rsidR="00297C31" w:rsidRPr="00741F3E" w:rsidRDefault="00297C31" w:rsidP="00297C31">
      <w:pPr>
        <w:pStyle w:val="ListParagraph"/>
        <w:numPr>
          <w:ilvl w:val="0"/>
          <w:numId w:val="61"/>
        </w:numPr>
        <w:spacing w:line="360" w:lineRule="auto"/>
      </w:pPr>
      <w:r w:rsidRPr="00741F3E">
        <w:t>Strongly confident</w:t>
      </w:r>
    </w:p>
    <w:p w14:paraId="481D2601" w14:textId="77777777" w:rsidR="00297C31" w:rsidRPr="00741F3E" w:rsidRDefault="00297C31" w:rsidP="00297C31">
      <w:pPr>
        <w:pStyle w:val="ListParagraph"/>
        <w:numPr>
          <w:ilvl w:val="0"/>
          <w:numId w:val="61"/>
        </w:numPr>
        <w:spacing w:line="360" w:lineRule="auto"/>
      </w:pPr>
      <w:r w:rsidRPr="00741F3E">
        <w:t>Fairly confident</w:t>
      </w:r>
    </w:p>
    <w:p w14:paraId="2147E296" w14:textId="77777777" w:rsidR="00297C31" w:rsidRPr="00741F3E" w:rsidRDefault="00297C31" w:rsidP="00297C31">
      <w:pPr>
        <w:pStyle w:val="ListParagraph"/>
        <w:numPr>
          <w:ilvl w:val="0"/>
          <w:numId w:val="61"/>
        </w:numPr>
        <w:spacing w:line="360" w:lineRule="auto"/>
      </w:pPr>
      <w:r w:rsidRPr="00741F3E">
        <w:t>Limited confidence</w:t>
      </w:r>
    </w:p>
    <w:p w14:paraId="5DCC4F62" w14:textId="77777777" w:rsidR="00297C31" w:rsidRPr="00741F3E" w:rsidRDefault="00297C31" w:rsidP="00297C31">
      <w:pPr>
        <w:pStyle w:val="ListParagraph"/>
        <w:numPr>
          <w:ilvl w:val="0"/>
          <w:numId w:val="61"/>
        </w:numPr>
        <w:spacing w:line="360" w:lineRule="auto"/>
      </w:pPr>
      <w:r w:rsidRPr="00741F3E">
        <w:lastRenderedPageBreak/>
        <w:t>Not confident</w:t>
      </w:r>
    </w:p>
    <w:p w14:paraId="05F6F3B8" w14:textId="77777777" w:rsidR="00297C31" w:rsidRPr="00741F3E" w:rsidRDefault="00297C31" w:rsidP="00297C31">
      <w:pPr>
        <w:spacing w:line="360" w:lineRule="auto"/>
      </w:pPr>
      <w:r w:rsidRPr="00741F3E">
        <w:t>Recognise and respond to clinical deterioration in a woman with heavy vaginal bleeding &lt;20 weeks</w:t>
      </w:r>
    </w:p>
    <w:p w14:paraId="6DF08B72" w14:textId="77777777" w:rsidR="00297C31" w:rsidRPr="00741F3E" w:rsidRDefault="00297C31" w:rsidP="00297C31">
      <w:pPr>
        <w:pStyle w:val="ListParagraph"/>
        <w:numPr>
          <w:ilvl w:val="0"/>
          <w:numId w:val="63"/>
        </w:numPr>
        <w:spacing w:line="360" w:lineRule="auto"/>
      </w:pPr>
      <w:r w:rsidRPr="00741F3E">
        <w:t>Strongly confident</w:t>
      </w:r>
    </w:p>
    <w:p w14:paraId="402277B2" w14:textId="77777777" w:rsidR="00297C31" w:rsidRPr="00741F3E" w:rsidRDefault="00297C31" w:rsidP="00297C31">
      <w:pPr>
        <w:pStyle w:val="ListParagraph"/>
        <w:numPr>
          <w:ilvl w:val="0"/>
          <w:numId w:val="63"/>
        </w:numPr>
        <w:spacing w:line="360" w:lineRule="auto"/>
      </w:pPr>
      <w:r w:rsidRPr="00741F3E">
        <w:t>Fairly confident</w:t>
      </w:r>
    </w:p>
    <w:p w14:paraId="0556B512" w14:textId="77777777" w:rsidR="00297C31" w:rsidRPr="00741F3E" w:rsidRDefault="00297C31" w:rsidP="00297C31">
      <w:pPr>
        <w:pStyle w:val="ListParagraph"/>
        <w:numPr>
          <w:ilvl w:val="0"/>
          <w:numId w:val="63"/>
        </w:numPr>
        <w:spacing w:line="360" w:lineRule="auto"/>
      </w:pPr>
      <w:r w:rsidRPr="00741F3E">
        <w:t>Limited confidence</w:t>
      </w:r>
    </w:p>
    <w:p w14:paraId="6A6D1900" w14:textId="77777777" w:rsidR="00297C31" w:rsidRPr="00741F3E" w:rsidRDefault="00297C31" w:rsidP="00297C31">
      <w:pPr>
        <w:pStyle w:val="ListParagraph"/>
        <w:numPr>
          <w:ilvl w:val="0"/>
          <w:numId w:val="63"/>
        </w:numPr>
        <w:spacing w:line="360" w:lineRule="auto"/>
      </w:pPr>
      <w:r w:rsidRPr="00741F3E">
        <w:t>Not confident</w:t>
      </w:r>
    </w:p>
    <w:p w14:paraId="0ADFD5DF" w14:textId="0B2C369D" w:rsidR="003D71A4" w:rsidRPr="00741F3E" w:rsidRDefault="003D71A4" w:rsidP="005A05FA">
      <w:pPr>
        <w:spacing w:line="360" w:lineRule="auto"/>
      </w:pPr>
      <w:r w:rsidRPr="00741F3E">
        <w:t xml:space="preserve">Administer </w:t>
      </w:r>
      <w:r w:rsidR="004C4EC7" w:rsidRPr="00741F3E">
        <w:t>methotrexate for ectopic pregnancy</w:t>
      </w:r>
    </w:p>
    <w:p w14:paraId="4E760B61" w14:textId="77777777" w:rsidR="009F1C93" w:rsidRPr="00741F3E" w:rsidRDefault="009F1C93" w:rsidP="009F1C93">
      <w:pPr>
        <w:pStyle w:val="ListParagraph"/>
        <w:numPr>
          <w:ilvl w:val="0"/>
          <w:numId w:val="65"/>
        </w:numPr>
        <w:spacing w:line="360" w:lineRule="auto"/>
      </w:pPr>
      <w:bookmarkStart w:id="2" w:name="_Hlk166575397"/>
      <w:r w:rsidRPr="00741F3E">
        <w:t>Strongly confident</w:t>
      </w:r>
    </w:p>
    <w:p w14:paraId="219F6407" w14:textId="77777777" w:rsidR="009F1C93" w:rsidRPr="00741F3E" w:rsidRDefault="009F1C93" w:rsidP="009F1C93">
      <w:pPr>
        <w:pStyle w:val="ListParagraph"/>
        <w:numPr>
          <w:ilvl w:val="0"/>
          <w:numId w:val="65"/>
        </w:numPr>
        <w:spacing w:line="360" w:lineRule="auto"/>
      </w:pPr>
      <w:r w:rsidRPr="00741F3E">
        <w:t>Fairly confident</w:t>
      </w:r>
    </w:p>
    <w:p w14:paraId="7ACD2792" w14:textId="77777777" w:rsidR="009F1C93" w:rsidRPr="00741F3E" w:rsidRDefault="009F1C93" w:rsidP="009F1C93">
      <w:pPr>
        <w:pStyle w:val="ListParagraph"/>
        <w:numPr>
          <w:ilvl w:val="0"/>
          <w:numId w:val="65"/>
        </w:numPr>
        <w:spacing w:line="360" w:lineRule="auto"/>
      </w:pPr>
      <w:r w:rsidRPr="00741F3E">
        <w:t>Limited confidence</w:t>
      </w:r>
    </w:p>
    <w:p w14:paraId="2B7413BC" w14:textId="77777777" w:rsidR="009F1C93" w:rsidRPr="00741F3E" w:rsidRDefault="009F1C93" w:rsidP="009F1C93">
      <w:pPr>
        <w:pStyle w:val="ListParagraph"/>
        <w:numPr>
          <w:ilvl w:val="0"/>
          <w:numId w:val="65"/>
        </w:numPr>
        <w:spacing w:line="360" w:lineRule="auto"/>
      </w:pPr>
      <w:r w:rsidRPr="00741F3E">
        <w:t>Not confident</w:t>
      </w:r>
    </w:p>
    <w:bookmarkEnd w:id="2"/>
    <w:p w14:paraId="2E0DD9B9" w14:textId="69B606D3" w:rsidR="00071BDA" w:rsidRPr="00741F3E" w:rsidRDefault="00AF2F39" w:rsidP="005A05FA">
      <w:pPr>
        <w:spacing w:line="360" w:lineRule="auto"/>
      </w:pPr>
      <w:r w:rsidRPr="00741F3E">
        <w:t>Identify</w:t>
      </w:r>
      <w:r w:rsidR="000A0231" w:rsidRPr="00741F3E">
        <w:t xml:space="preserve"> a</w:t>
      </w:r>
      <w:r w:rsidR="00C149BB" w:rsidRPr="00741F3E">
        <w:t>n acceptable</w:t>
      </w:r>
      <w:r w:rsidR="000A0231" w:rsidRPr="00741F3E">
        <w:t xml:space="preserve"> </w:t>
      </w:r>
      <w:r w:rsidR="002B3B4C" w:rsidRPr="00741F3E">
        <w:t xml:space="preserve">upward </w:t>
      </w:r>
      <w:r w:rsidR="000A0231" w:rsidRPr="00741F3E">
        <w:t>trend in quantitative beta human chorionic gonadotrophin (</w:t>
      </w:r>
      <w:r w:rsidR="00FA4CD2" w:rsidRPr="00741F3E">
        <w:t>beta</w:t>
      </w:r>
      <w:r w:rsidR="00C349EE" w:rsidRPr="00741F3E">
        <w:t>-</w:t>
      </w:r>
      <w:proofErr w:type="spellStart"/>
      <w:r w:rsidR="00FA4CD2" w:rsidRPr="00741F3E">
        <w:t>h</w:t>
      </w:r>
      <w:r w:rsidR="000A0231" w:rsidRPr="00741F3E">
        <w:t>CG</w:t>
      </w:r>
      <w:proofErr w:type="spellEnd"/>
      <w:r w:rsidR="000A0231" w:rsidRPr="00741F3E">
        <w:t>)</w:t>
      </w:r>
      <w:r w:rsidR="002B3B4C" w:rsidRPr="00741F3E">
        <w:t xml:space="preserve"> levels</w:t>
      </w:r>
      <w:r w:rsidR="00C54752" w:rsidRPr="00741F3E">
        <w:t xml:space="preserve"> </w:t>
      </w:r>
      <w:r w:rsidR="002B3B4C" w:rsidRPr="00741F3E">
        <w:t xml:space="preserve">in a woman </w:t>
      </w:r>
      <w:r w:rsidR="00842894" w:rsidRPr="00741F3E">
        <w:t>at 6 weeks of pregnancy</w:t>
      </w:r>
    </w:p>
    <w:p w14:paraId="33C724FC" w14:textId="77777777" w:rsidR="009F1C93" w:rsidRPr="00741F3E" w:rsidRDefault="009F1C93" w:rsidP="009F1C93">
      <w:pPr>
        <w:pStyle w:val="ListParagraph"/>
        <w:numPr>
          <w:ilvl w:val="0"/>
          <w:numId w:val="67"/>
        </w:numPr>
        <w:spacing w:line="360" w:lineRule="auto"/>
      </w:pPr>
      <w:r w:rsidRPr="00741F3E">
        <w:t>Strongly confident</w:t>
      </w:r>
    </w:p>
    <w:p w14:paraId="79E2A4CB" w14:textId="77777777" w:rsidR="009F1C93" w:rsidRPr="00741F3E" w:rsidRDefault="009F1C93" w:rsidP="009F1C93">
      <w:pPr>
        <w:pStyle w:val="ListParagraph"/>
        <w:numPr>
          <w:ilvl w:val="0"/>
          <w:numId w:val="67"/>
        </w:numPr>
        <w:spacing w:line="360" w:lineRule="auto"/>
      </w:pPr>
      <w:r w:rsidRPr="00741F3E">
        <w:t>Fairly confident</w:t>
      </w:r>
    </w:p>
    <w:p w14:paraId="06D90A5E" w14:textId="77777777" w:rsidR="009F1C93" w:rsidRPr="00741F3E" w:rsidRDefault="009F1C93" w:rsidP="009F1C93">
      <w:pPr>
        <w:pStyle w:val="ListParagraph"/>
        <w:numPr>
          <w:ilvl w:val="0"/>
          <w:numId w:val="67"/>
        </w:numPr>
        <w:spacing w:line="360" w:lineRule="auto"/>
      </w:pPr>
      <w:r w:rsidRPr="00741F3E">
        <w:t>Limited confidence</w:t>
      </w:r>
    </w:p>
    <w:p w14:paraId="4F6F6D1F" w14:textId="77777777" w:rsidR="009F1C93" w:rsidRPr="00741F3E" w:rsidRDefault="009F1C93" w:rsidP="009F1C93">
      <w:pPr>
        <w:pStyle w:val="ListParagraph"/>
        <w:numPr>
          <w:ilvl w:val="0"/>
          <w:numId w:val="67"/>
        </w:numPr>
        <w:spacing w:line="360" w:lineRule="auto"/>
      </w:pPr>
      <w:r w:rsidRPr="00741F3E">
        <w:t>Not confident</w:t>
      </w:r>
    </w:p>
    <w:p w14:paraId="65FF2685" w14:textId="60A75404" w:rsidR="00986F5D" w:rsidRPr="00741F3E" w:rsidRDefault="00EA4794" w:rsidP="005A05FA">
      <w:pPr>
        <w:spacing w:line="360" w:lineRule="auto"/>
      </w:pPr>
      <w:r w:rsidRPr="00741F3E">
        <w:t>Manag</w:t>
      </w:r>
      <w:r w:rsidR="00655C03" w:rsidRPr="00741F3E">
        <w:t>e</w:t>
      </w:r>
      <w:r w:rsidRPr="00741F3E">
        <w:t xml:space="preserve"> the third stage of labour for a woman </w:t>
      </w:r>
      <w:r w:rsidR="00CC7797" w:rsidRPr="00741F3E">
        <w:t xml:space="preserve">who has miscarried </w:t>
      </w:r>
      <w:r w:rsidR="00944D23" w:rsidRPr="00741F3E">
        <w:t>under 20 weeks</w:t>
      </w:r>
      <w:r w:rsidR="00CC7797" w:rsidRPr="00741F3E">
        <w:t xml:space="preserve"> gestation</w:t>
      </w:r>
    </w:p>
    <w:p w14:paraId="709636A9" w14:textId="77777777" w:rsidR="009F1C93" w:rsidRPr="00741F3E" w:rsidRDefault="009F1C93" w:rsidP="009F1C93">
      <w:pPr>
        <w:pStyle w:val="ListParagraph"/>
        <w:numPr>
          <w:ilvl w:val="0"/>
          <w:numId w:val="69"/>
        </w:numPr>
        <w:spacing w:line="360" w:lineRule="auto"/>
      </w:pPr>
      <w:r w:rsidRPr="00741F3E">
        <w:t>Strongly confident</w:t>
      </w:r>
    </w:p>
    <w:p w14:paraId="4DBBD6D9" w14:textId="77777777" w:rsidR="009F1C93" w:rsidRPr="00741F3E" w:rsidRDefault="009F1C93" w:rsidP="009F1C93">
      <w:pPr>
        <w:pStyle w:val="ListParagraph"/>
        <w:numPr>
          <w:ilvl w:val="0"/>
          <w:numId w:val="69"/>
        </w:numPr>
        <w:spacing w:line="360" w:lineRule="auto"/>
      </w:pPr>
      <w:r w:rsidRPr="00741F3E">
        <w:t>Fairly confident</w:t>
      </w:r>
    </w:p>
    <w:p w14:paraId="3A2E1A93" w14:textId="77777777" w:rsidR="009F1C93" w:rsidRPr="00741F3E" w:rsidRDefault="009F1C93" w:rsidP="009F1C93">
      <w:pPr>
        <w:pStyle w:val="ListParagraph"/>
        <w:numPr>
          <w:ilvl w:val="0"/>
          <w:numId w:val="69"/>
        </w:numPr>
        <w:spacing w:line="360" w:lineRule="auto"/>
      </w:pPr>
      <w:r w:rsidRPr="00741F3E">
        <w:t>Limited confidence</w:t>
      </w:r>
    </w:p>
    <w:p w14:paraId="15BE47C8" w14:textId="77777777" w:rsidR="009F1C93" w:rsidRPr="00741F3E" w:rsidRDefault="009F1C93" w:rsidP="009F1C93">
      <w:pPr>
        <w:pStyle w:val="ListParagraph"/>
        <w:numPr>
          <w:ilvl w:val="0"/>
          <w:numId w:val="69"/>
        </w:numPr>
        <w:spacing w:line="360" w:lineRule="auto"/>
      </w:pPr>
      <w:r w:rsidRPr="00741F3E">
        <w:t>Not confident</w:t>
      </w:r>
    </w:p>
    <w:p w14:paraId="1B4E4953" w14:textId="10B62465" w:rsidR="00292F56" w:rsidRPr="00741F3E" w:rsidRDefault="00C7382E" w:rsidP="005A05FA">
      <w:pPr>
        <w:spacing w:line="360" w:lineRule="auto"/>
        <w:rPr>
          <w:i/>
          <w:iCs/>
        </w:rPr>
      </w:pPr>
      <w:r w:rsidRPr="00741F3E">
        <w:rPr>
          <w:i/>
          <w:iCs/>
        </w:rPr>
        <w:t>[P</w:t>
      </w:r>
      <w:r w:rsidR="00292F56" w:rsidRPr="00741F3E">
        <w:rPr>
          <w:i/>
          <w:iCs/>
        </w:rPr>
        <w:t>sychosocial</w:t>
      </w:r>
      <w:r w:rsidR="00E93027" w:rsidRPr="00741F3E">
        <w:rPr>
          <w:i/>
          <w:iCs/>
        </w:rPr>
        <w:t xml:space="preserve"> </w:t>
      </w:r>
      <w:r w:rsidR="002C2B01" w:rsidRPr="00741F3E">
        <w:rPr>
          <w:i/>
          <w:iCs/>
        </w:rPr>
        <w:t>support</w:t>
      </w:r>
      <w:r w:rsidR="00DD159B" w:rsidRPr="00741F3E">
        <w:rPr>
          <w:i/>
          <w:iCs/>
        </w:rPr>
        <w:t xml:space="preserve"> and education</w:t>
      </w:r>
      <w:r w:rsidRPr="00741F3E">
        <w:rPr>
          <w:i/>
          <w:iCs/>
        </w:rPr>
        <w:t>]</w:t>
      </w:r>
    </w:p>
    <w:p w14:paraId="7A361370" w14:textId="2D1BED87" w:rsidR="001B25BB" w:rsidRPr="00741F3E" w:rsidRDefault="001B25BB" w:rsidP="005A05FA">
      <w:pPr>
        <w:spacing w:line="360" w:lineRule="auto"/>
      </w:pPr>
      <w:r w:rsidRPr="00741F3E">
        <w:t>Provid</w:t>
      </w:r>
      <w:r w:rsidR="00655C03" w:rsidRPr="00741F3E">
        <w:t>e</w:t>
      </w:r>
      <w:r w:rsidRPr="00741F3E">
        <w:t xml:space="preserve"> </w:t>
      </w:r>
      <w:r w:rsidR="00027358" w:rsidRPr="00741F3E">
        <w:t>support and education</w:t>
      </w:r>
      <w:r w:rsidRPr="00741F3E">
        <w:t xml:space="preserve"> for a woman with a diagnosed pregnancy loss</w:t>
      </w:r>
      <w:r w:rsidR="004C4035" w:rsidRPr="00741F3E">
        <w:t xml:space="preserve"> </w:t>
      </w:r>
      <w:r w:rsidR="00FF11A1" w:rsidRPr="00741F3E">
        <w:t>&lt;</w:t>
      </w:r>
      <w:r w:rsidR="004C4035" w:rsidRPr="00741F3E">
        <w:t>20 weeks</w:t>
      </w:r>
      <w:r w:rsidRPr="00741F3E">
        <w:t xml:space="preserve"> (e.g., miscarriage)</w:t>
      </w:r>
    </w:p>
    <w:p w14:paraId="139D8F76" w14:textId="77777777" w:rsidR="008D10C2" w:rsidRPr="00741F3E" w:rsidRDefault="008D10C2" w:rsidP="008D10C2">
      <w:pPr>
        <w:pStyle w:val="ListParagraph"/>
        <w:numPr>
          <w:ilvl w:val="0"/>
          <w:numId w:val="71"/>
        </w:numPr>
        <w:spacing w:line="360" w:lineRule="auto"/>
      </w:pPr>
      <w:r w:rsidRPr="00741F3E">
        <w:t>Strongly confident</w:t>
      </w:r>
    </w:p>
    <w:p w14:paraId="1E955E90" w14:textId="77777777" w:rsidR="008D10C2" w:rsidRPr="00741F3E" w:rsidRDefault="008D10C2" w:rsidP="008D10C2">
      <w:pPr>
        <w:pStyle w:val="ListParagraph"/>
        <w:numPr>
          <w:ilvl w:val="0"/>
          <w:numId w:val="71"/>
        </w:numPr>
        <w:spacing w:line="360" w:lineRule="auto"/>
      </w:pPr>
      <w:r w:rsidRPr="00741F3E">
        <w:t>Fairly confident</w:t>
      </w:r>
    </w:p>
    <w:p w14:paraId="635972BB" w14:textId="77777777" w:rsidR="008D10C2" w:rsidRPr="00741F3E" w:rsidRDefault="008D10C2" w:rsidP="008D10C2">
      <w:pPr>
        <w:pStyle w:val="ListParagraph"/>
        <w:numPr>
          <w:ilvl w:val="0"/>
          <w:numId w:val="71"/>
        </w:numPr>
        <w:spacing w:line="360" w:lineRule="auto"/>
      </w:pPr>
      <w:r w:rsidRPr="00741F3E">
        <w:t>Limited confidence</w:t>
      </w:r>
    </w:p>
    <w:p w14:paraId="79936784" w14:textId="77777777" w:rsidR="008D10C2" w:rsidRPr="00741F3E" w:rsidRDefault="008D10C2" w:rsidP="008D10C2">
      <w:pPr>
        <w:pStyle w:val="ListParagraph"/>
        <w:numPr>
          <w:ilvl w:val="0"/>
          <w:numId w:val="71"/>
        </w:numPr>
        <w:spacing w:line="360" w:lineRule="auto"/>
      </w:pPr>
      <w:r w:rsidRPr="00741F3E">
        <w:t>Not confident</w:t>
      </w:r>
    </w:p>
    <w:p w14:paraId="63A909B4" w14:textId="7AAD2BCB" w:rsidR="00AB0C09" w:rsidRPr="00741F3E" w:rsidRDefault="00AB0C09" w:rsidP="005A05FA">
      <w:pPr>
        <w:spacing w:line="360" w:lineRule="auto"/>
      </w:pPr>
      <w:r w:rsidRPr="00741F3E">
        <w:lastRenderedPageBreak/>
        <w:t xml:space="preserve">Explain to a woman the </w:t>
      </w:r>
      <w:r w:rsidR="007770B9" w:rsidRPr="00741F3E">
        <w:t xml:space="preserve">treatment options </w:t>
      </w:r>
      <w:r w:rsidR="00805CE8" w:rsidRPr="00741F3E">
        <w:t>and post op</w:t>
      </w:r>
      <w:r w:rsidR="00047444" w:rsidRPr="00741F3E">
        <w:t>erative</w:t>
      </w:r>
      <w:r w:rsidR="00805CE8" w:rsidRPr="00741F3E">
        <w:t xml:space="preserve"> support </w:t>
      </w:r>
      <w:r w:rsidR="007770B9" w:rsidRPr="00741F3E">
        <w:t xml:space="preserve">for a </w:t>
      </w:r>
      <w:r w:rsidR="003E5387" w:rsidRPr="00741F3E">
        <w:t xml:space="preserve">diagnosed </w:t>
      </w:r>
      <w:r w:rsidR="007770B9" w:rsidRPr="00741F3E">
        <w:t>tubal ectopic pregnancy</w:t>
      </w:r>
    </w:p>
    <w:p w14:paraId="6148BF8B" w14:textId="77777777" w:rsidR="008D10C2" w:rsidRPr="00741F3E" w:rsidRDefault="008D10C2" w:rsidP="008D10C2">
      <w:pPr>
        <w:pStyle w:val="ListParagraph"/>
        <w:numPr>
          <w:ilvl w:val="0"/>
          <w:numId w:val="73"/>
        </w:numPr>
        <w:spacing w:line="360" w:lineRule="auto"/>
      </w:pPr>
      <w:r w:rsidRPr="00741F3E">
        <w:t>Strongly confident</w:t>
      </w:r>
    </w:p>
    <w:p w14:paraId="3EE9215F" w14:textId="77777777" w:rsidR="008D10C2" w:rsidRPr="00741F3E" w:rsidRDefault="008D10C2" w:rsidP="008D10C2">
      <w:pPr>
        <w:pStyle w:val="ListParagraph"/>
        <w:numPr>
          <w:ilvl w:val="0"/>
          <w:numId w:val="73"/>
        </w:numPr>
        <w:spacing w:line="360" w:lineRule="auto"/>
      </w:pPr>
      <w:r w:rsidRPr="00741F3E">
        <w:t>Fairly confident</w:t>
      </w:r>
    </w:p>
    <w:p w14:paraId="10B2063E" w14:textId="77777777" w:rsidR="008D10C2" w:rsidRPr="00741F3E" w:rsidRDefault="008D10C2" w:rsidP="008D10C2">
      <w:pPr>
        <w:pStyle w:val="ListParagraph"/>
        <w:numPr>
          <w:ilvl w:val="0"/>
          <w:numId w:val="73"/>
        </w:numPr>
        <w:spacing w:line="360" w:lineRule="auto"/>
      </w:pPr>
      <w:r w:rsidRPr="00741F3E">
        <w:t>Limited confidence</w:t>
      </w:r>
    </w:p>
    <w:p w14:paraId="18A62C00" w14:textId="77777777" w:rsidR="008D10C2" w:rsidRPr="00741F3E" w:rsidRDefault="008D10C2" w:rsidP="008D10C2">
      <w:pPr>
        <w:pStyle w:val="ListParagraph"/>
        <w:numPr>
          <w:ilvl w:val="0"/>
          <w:numId w:val="73"/>
        </w:numPr>
        <w:spacing w:line="360" w:lineRule="auto"/>
      </w:pPr>
      <w:r w:rsidRPr="00741F3E">
        <w:t>Not confident</w:t>
      </w:r>
    </w:p>
    <w:p w14:paraId="6C5000B2" w14:textId="0BFD0BD4" w:rsidR="00474F5D" w:rsidRPr="00741F3E" w:rsidRDefault="00474F5D" w:rsidP="00474F5D">
      <w:pPr>
        <w:spacing w:line="360" w:lineRule="auto"/>
      </w:pPr>
      <w:r w:rsidRPr="00741F3E">
        <w:t>Provid</w:t>
      </w:r>
      <w:r w:rsidR="00655C03" w:rsidRPr="00741F3E">
        <w:t>e</w:t>
      </w:r>
      <w:r w:rsidRPr="00741F3E">
        <w:t xml:space="preserve"> information to a woman/partner regarding the community resources available t</w:t>
      </w:r>
      <w:r w:rsidR="00561A39" w:rsidRPr="00741F3E">
        <w:t>hat</w:t>
      </w:r>
      <w:r w:rsidRPr="00741F3E">
        <w:t xml:space="preserve"> </w:t>
      </w:r>
      <w:r w:rsidR="00561A39" w:rsidRPr="00741F3E">
        <w:t xml:space="preserve">offer </w:t>
      </w:r>
      <w:r w:rsidRPr="00741F3E">
        <w:t xml:space="preserve">support and information </w:t>
      </w:r>
      <w:r w:rsidR="0071538F" w:rsidRPr="00741F3E">
        <w:t>following</w:t>
      </w:r>
      <w:r w:rsidRPr="00741F3E">
        <w:t xml:space="preserve"> early pregnancy loss</w:t>
      </w:r>
    </w:p>
    <w:p w14:paraId="5437AD9D" w14:textId="77777777" w:rsidR="00474F5D" w:rsidRPr="00741F3E" w:rsidRDefault="00474F5D" w:rsidP="00474F5D">
      <w:pPr>
        <w:pStyle w:val="ListParagraph"/>
        <w:numPr>
          <w:ilvl w:val="0"/>
          <w:numId w:val="77"/>
        </w:numPr>
        <w:spacing w:line="360" w:lineRule="auto"/>
      </w:pPr>
      <w:r w:rsidRPr="00741F3E">
        <w:t>Strongly confident</w:t>
      </w:r>
    </w:p>
    <w:p w14:paraId="770C5119" w14:textId="77777777" w:rsidR="00474F5D" w:rsidRPr="00741F3E" w:rsidRDefault="00474F5D" w:rsidP="00474F5D">
      <w:pPr>
        <w:pStyle w:val="ListParagraph"/>
        <w:numPr>
          <w:ilvl w:val="0"/>
          <w:numId w:val="77"/>
        </w:numPr>
        <w:spacing w:line="360" w:lineRule="auto"/>
      </w:pPr>
      <w:r w:rsidRPr="00741F3E">
        <w:t>Fairly confident</w:t>
      </w:r>
    </w:p>
    <w:p w14:paraId="2E902FF5" w14:textId="77777777" w:rsidR="00474F5D" w:rsidRPr="00741F3E" w:rsidRDefault="00474F5D" w:rsidP="00474F5D">
      <w:pPr>
        <w:pStyle w:val="ListParagraph"/>
        <w:numPr>
          <w:ilvl w:val="0"/>
          <w:numId w:val="77"/>
        </w:numPr>
        <w:spacing w:line="360" w:lineRule="auto"/>
      </w:pPr>
      <w:r w:rsidRPr="00741F3E">
        <w:t>Limited confidence</w:t>
      </w:r>
    </w:p>
    <w:p w14:paraId="6C8C97DA" w14:textId="77777777" w:rsidR="00474F5D" w:rsidRPr="00741F3E" w:rsidRDefault="00474F5D" w:rsidP="00474F5D">
      <w:pPr>
        <w:pStyle w:val="ListParagraph"/>
        <w:numPr>
          <w:ilvl w:val="0"/>
          <w:numId w:val="77"/>
        </w:numPr>
        <w:spacing w:line="360" w:lineRule="auto"/>
      </w:pPr>
      <w:r w:rsidRPr="00741F3E">
        <w:t>Not confident</w:t>
      </w:r>
    </w:p>
    <w:p w14:paraId="68AA7BD5" w14:textId="471EFEA1" w:rsidR="00474F5D" w:rsidRPr="00741F3E" w:rsidRDefault="00474F5D" w:rsidP="00474F5D">
      <w:pPr>
        <w:spacing w:line="360" w:lineRule="auto"/>
      </w:pPr>
      <w:r w:rsidRPr="00741F3E">
        <w:t>Identify when a woman with an acute early pregnancy complication should be offered referral to psychological or social care services</w:t>
      </w:r>
    </w:p>
    <w:p w14:paraId="6F5D7B1C" w14:textId="77777777" w:rsidR="00474F5D" w:rsidRPr="00741F3E" w:rsidRDefault="00474F5D" w:rsidP="00474F5D">
      <w:pPr>
        <w:pStyle w:val="ListParagraph"/>
        <w:numPr>
          <w:ilvl w:val="0"/>
          <w:numId w:val="79"/>
        </w:numPr>
        <w:spacing w:line="360" w:lineRule="auto"/>
      </w:pPr>
      <w:r w:rsidRPr="00741F3E">
        <w:t>Strongly confident</w:t>
      </w:r>
    </w:p>
    <w:p w14:paraId="7048CE1D" w14:textId="77777777" w:rsidR="00474F5D" w:rsidRPr="00741F3E" w:rsidRDefault="00474F5D" w:rsidP="00474F5D">
      <w:pPr>
        <w:pStyle w:val="ListParagraph"/>
        <w:numPr>
          <w:ilvl w:val="0"/>
          <w:numId w:val="79"/>
        </w:numPr>
        <w:spacing w:line="360" w:lineRule="auto"/>
      </w:pPr>
      <w:r w:rsidRPr="00741F3E">
        <w:t>Fairly confident</w:t>
      </w:r>
    </w:p>
    <w:p w14:paraId="341832EF" w14:textId="77777777" w:rsidR="00474F5D" w:rsidRPr="00741F3E" w:rsidRDefault="00474F5D" w:rsidP="00474F5D">
      <w:pPr>
        <w:pStyle w:val="ListParagraph"/>
        <w:numPr>
          <w:ilvl w:val="0"/>
          <w:numId w:val="79"/>
        </w:numPr>
        <w:spacing w:line="360" w:lineRule="auto"/>
      </w:pPr>
      <w:r w:rsidRPr="00741F3E">
        <w:t>Limited confidence</w:t>
      </w:r>
    </w:p>
    <w:p w14:paraId="1F66D32B" w14:textId="77777777" w:rsidR="00474F5D" w:rsidRPr="00741F3E" w:rsidRDefault="00474F5D" w:rsidP="00474F5D">
      <w:pPr>
        <w:pStyle w:val="ListParagraph"/>
        <w:numPr>
          <w:ilvl w:val="0"/>
          <w:numId w:val="79"/>
        </w:numPr>
        <w:spacing w:line="360" w:lineRule="auto"/>
      </w:pPr>
      <w:r w:rsidRPr="00741F3E">
        <w:t>Not confident</w:t>
      </w:r>
    </w:p>
    <w:p w14:paraId="5167B925" w14:textId="3A085F51" w:rsidR="00F42127" w:rsidRPr="00741F3E" w:rsidRDefault="00F42127" w:rsidP="005A05FA">
      <w:pPr>
        <w:spacing w:line="360" w:lineRule="auto"/>
      </w:pPr>
      <w:r w:rsidRPr="00741F3E">
        <w:t>Explain to a</w:t>
      </w:r>
      <w:r w:rsidR="00E379E9" w:rsidRPr="00741F3E">
        <w:t xml:space="preserve"> junior doctor</w:t>
      </w:r>
      <w:r w:rsidRPr="00741F3E">
        <w:t xml:space="preserve"> </w:t>
      </w:r>
      <w:proofErr w:type="gramStart"/>
      <w:r w:rsidRPr="00741F3E">
        <w:t xml:space="preserve">the </w:t>
      </w:r>
      <w:r w:rsidR="00ED57C3" w:rsidRPr="00741F3E">
        <w:t xml:space="preserve">available </w:t>
      </w:r>
      <w:r w:rsidR="006C7CE6" w:rsidRPr="00741F3E">
        <w:t>treatment options</w:t>
      </w:r>
      <w:proofErr w:type="gramEnd"/>
      <w:r w:rsidR="006C7CE6" w:rsidRPr="00741F3E">
        <w:t xml:space="preserve"> for a </w:t>
      </w:r>
      <w:r w:rsidR="0036278D" w:rsidRPr="00741F3E">
        <w:t xml:space="preserve">diagnosed </w:t>
      </w:r>
      <w:r w:rsidR="00A34834" w:rsidRPr="00741F3E">
        <w:t xml:space="preserve">first trimester </w:t>
      </w:r>
      <w:r w:rsidR="006C7CE6" w:rsidRPr="00741F3E">
        <w:t>missed miscarriage</w:t>
      </w:r>
    </w:p>
    <w:p w14:paraId="4576FA0E" w14:textId="77777777" w:rsidR="008D10C2" w:rsidRPr="00741F3E" w:rsidRDefault="008D10C2" w:rsidP="008D10C2">
      <w:pPr>
        <w:pStyle w:val="ListParagraph"/>
        <w:numPr>
          <w:ilvl w:val="0"/>
          <w:numId w:val="75"/>
        </w:numPr>
        <w:spacing w:line="360" w:lineRule="auto"/>
      </w:pPr>
      <w:r w:rsidRPr="00741F3E">
        <w:t>Strongly confident</w:t>
      </w:r>
    </w:p>
    <w:p w14:paraId="0063B8CA" w14:textId="77777777" w:rsidR="008D10C2" w:rsidRPr="00741F3E" w:rsidRDefault="008D10C2" w:rsidP="008D10C2">
      <w:pPr>
        <w:pStyle w:val="ListParagraph"/>
        <w:numPr>
          <w:ilvl w:val="0"/>
          <w:numId w:val="75"/>
        </w:numPr>
        <w:spacing w:line="360" w:lineRule="auto"/>
      </w:pPr>
      <w:r w:rsidRPr="00741F3E">
        <w:t>Fairly confident</w:t>
      </w:r>
    </w:p>
    <w:p w14:paraId="0CB4DEB9" w14:textId="77777777" w:rsidR="008D10C2" w:rsidRPr="00741F3E" w:rsidRDefault="008D10C2" w:rsidP="008D10C2">
      <w:pPr>
        <w:pStyle w:val="ListParagraph"/>
        <w:numPr>
          <w:ilvl w:val="0"/>
          <w:numId w:val="75"/>
        </w:numPr>
        <w:spacing w:line="360" w:lineRule="auto"/>
      </w:pPr>
      <w:r w:rsidRPr="00741F3E">
        <w:t>Limited confidence</w:t>
      </w:r>
    </w:p>
    <w:p w14:paraId="11D121AC" w14:textId="77777777" w:rsidR="008D10C2" w:rsidRPr="00741F3E" w:rsidRDefault="008D10C2" w:rsidP="008D10C2">
      <w:pPr>
        <w:pStyle w:val="ListParagraph"/>
        <w:numPr>
          <w:ilvl w:val="0"/>
          <w:numId w:val="75"/>
        </w:numPr>
        <w:spacing w:line="360" w:lineRule="auto"/>
      </w:pPr>
      <w:r w:rsidRPr="00741F3E">
        <w:t>Not confident</w:t>
      </w:r>
    </w:p>
    <w:p w14:paraId="3D829617" w14:textId="77777777" w:rsidR="006E2281" w:rsidRPr="00741F3E" w:rsidRDefault="006E2281" w:rsidP="005A05FA">
      <w:pPr>
        <w:spacing w:line="360" w:lineRule="auto"/>
        <w:rPr>
          <w:b/>
          <w:bCs/>
        </w:rPr>
      </w:pPr>
    </w:p>
    <w:p w14:paraId="3F916150" w14:textId="77777777" w:rsidR="00813C66" w:rsidRDefault="00417EFD" w:rsidP="005A05FA">
      <w:pPr>
        <w:spacing w:line="360" w:lineRule="auto"/>
        <w:rPr>
          <w:b/>
          <w:bCs/>
        </w:rPr>
      </w:pPr>
      <w:r w:rsidRPr="00741F3E">
        <w:rPr>
          <w:b/>
          <w:bCs/>
        </w:rPr>
        <w:t xml:space="preserve">Block </w:t>
      </w:r>
      <w:r w:rsidR="00186980" w:rsidRPr="00741F3E">
        <w:rPr>
          <w:b/>
          <w:bCs/>
        </w:rPr>
        <w:t>4</w:t>
      </w:r>
    </w:p>
    <w:p w14:paraId="35A49F4D" w14:textId="4838A150" w:rsidR="008E35E6" w:rsidRPr="00741F3E" w:rsidRDefault="00193F18" w:rsidP="005A05FA">
      <w:pPr>
        <w:spacing w:line="360" w:lineRule="auto"/>
      </w:pPr>
      <w:r w:rsidRPr="00741F3E">
        <w:rPr>
          <w:b/>
          <w:bCs/>
        </w:rPr>
        <w:t>Scope of practice</w:t>
      </w:r>
      <w:r w:rsidR="00237DC4" w:rsidRPr="00741F3E">
        <w:rPr>
          <w:b/>
          <w:bCs/>
        </w:rPr>
        <w:t>;</w:t>
      </w:r>
      <w:r w:rsidRPr="00741F3E">
        <w:rPr>
          <w:b/>
          <w:bCs/>
        </w:rPr>
        <w:t xml:space="preserve"> </w:t>
      </w:r>
      <w:r w:rsidR="00C7382E" w:rsidRPr="00741F3E">
        <w:rPr>
          <w:b/>
          <w:bCs/>
        </w:rPr>
        <w:t>S</w:t>
      </w:r>
      <w:r w:rsidRPr="00741F3E">
        <w:rPr>
          <w:b/>
          <w:bCs/>
        </w:rPr>
        <w:t>etting of care</w:t>
      </w:r>
      <w:r w:rsidR="00764AD1" w:rsidRPr="00741F3E">
        <w:rPr>
          <w:b/>
          <w:bCs/>
        </w:rPr>
        <w:t xml:space="preserve"> </w:t>
      </w:r>
      <w:r w:rsidR="00175FB4" w:rsidRPr="00741F3E">
        <w:t>[</w:t>
      </w:r>
      <w:r w:rsidR="006A1D76">
        <w:t>M</w:t>
      </w:r>
      <w:r w:rsidR="00175FB4" w:rsidRPr="00741F3E">
        <w:t>atrix table]</w:t>
      </w:r>
    </w:p>
    <w:p w14:paraId="500AE388" w14:textId="0A7B41E6" w:rsidR="004C43B0" w:rsidRPr="00741F3E" w:rsidRDefault="004C43B0" w:rsidP="005A05FA">
      <w:pPr>
        <w:spacing w:line="360" w:lineRule="auto"/>
      </w:pPr>
      <w:r w:rsidRPr="00741F3E">
        <w:rPr>
          <w:i/>
          <w:iCs/>
        </w:rPr>
        <w:t>Scope of practice</w:t>
      </w:r>
    </w:p>
    <w:p w14:paraId="058FC19A" w14:textId="7F250776" w:rsidR="00912AB4" w:rsidRPr="00741F3E" w:rsidRDefault="00232C88" w:rsidP="005A05FA">
      <w:pPr>
        <w:spacing w:line="360" w:lineRule="auto"/>
      </w:pPr>
      <w:r w:rsidRPr="00741F3E">
        <w:rPr>
          <w:b/>
          <w:bCs/>
        </w:rPr>
        <w:t>Q26</w:t>
      </w:r>
      <w:r w:rsidR="00973578" w:rsidRPr="00741F3E">
        <w:rPr>
          <w:b/>
          <w:bCs/>
        </w:rPr>
        <w:t xml:space="preserve"> (Midwife)</w:t>
      </w:r>
      <w:r w:rsidR="00847A35" w:rsidRPr="00741F3E">
        <w:rPr>
          <w:b/>
          <w:bCs/>
        </w:rPr>
        <w:t xml:space="preserve"> and Q27</w:t>
      </w:r>
      <w:r w:rsidR="00973578" w:rsidRPr="00741F3E">
        <w:rPr>
          <w:b/>
          <w:bCs/>
        </w:rPr>
        <w:t xml:space="preserve"> (Student)</w:t>
      </w:r>
      <w:r w:rsidRPr="00741F3E">
        <w:rPr>
          <w:b/>
          <w:bCs/>
        </w:rPr>
        <w:t>:</w:t>
      </w:r>
      <w:r w:rsidRPr="00741F3E">
        <w:t xml:space="preserve"> </w:t>
      </w:r>
      <w:r w:rsidR="00912AB4" w:rsidRPr="00741F3E">
        <w:t xml:space="preserve">Please indicate your </w:t>
      </w:r>
      <w:r w:rsidR="00912AB4" w:rsidRPr="00741F3E">
        <w:rPr>
          <w:i/>
          <w:iCs/>
        </w:rPr>
        <w:t>level of agreement</w:t>
      </w:r>
      <w:r w:rsidR="00912AB4" w:rsidRPr="00741F3E">
        <w:t xml:space="preserve"> with the following statements:</w:t>
      </w:r>
    </w:p>
    <w:p w14:paraId="1D964237" w14:textId="267E9BCE" w:rsidR="005A4AC7" w:rsidRPr="00741F3E" w:rsidRDefault="005A4AC7" w:rsidP="005A4AC7">
      <w:pPr>
        <w:spacing w:line="360" w:lineRule="auto"/>
        <w:rPr>
          <w:lang w:val="en-US"/>
        </w:rPr>
      </w:pPr>
      <w:r w:rsidRPr="00741F3E">
        <w:rPr>
          <w:lang w:val="en-US"/>
        </w:rPr>
        <w:lastRenderedPageBreak/>
        <w:t>Midwives</w:t>
      </w:r>
      <w:r w:rsidR="00532ED8" w:rsidRPr="00741F3E">
        <w:rPr>
          <w:lang w:val="en-US"/>
        </w:rPr>
        <w:t>’</w:t>
      </w:r>
      <w:r w:rsidRPr="00741F3E">
        <w:rPr>
          <w:lang w:val="en-US"/>
        </w:rPr>
        <w:t xml:space="preserve"> scope of practice in Australia includes the care of women with </w:t>
      </w:r>
      <w:r w:rsidRPr="00741F3E">
        <w:rPr>
          <w:b/>
          <w:bCs/>
          <w:lang w:val="en-US"/>
        </w:rPr>
        <w:t>acute complications</w:t>
      </w:r>
      <w:r w:rsidRPr="00741F3E">
        <w:rPr>
          <w:lang w:val="en-US"/>
        </w:rPr>
        <w:t xml:space="preserve"> under 20 weeks gestation</w:t>
      </w:r>
    </w:p>
    <w:p w14:paraId="2876E949" w14:textId="77777777" w:rsidR="005A4AC7" w:rsidRPr="00741F3E" w:rsidRDefault="005A4AC7" w:rsidP="006033BE">
      <w:pPr>
        <w:pStyle w:val="ListParagraph"/>
        <w:numPr>
          <w:ilvl w:val="0"/>
          <w:numId w:val="41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Strongly</w:t>
      </w:r>
      <w:proofErr w:type="gramEnd"/>
      <w:r w:rsidRPr="00741F3E">
        <w:rPr>
          <w:lang w:val="en-US"/>
        </w:rPr>
        <w:t xml:space="preserve"> agree</w:t>
      </w:r>
    </w:p>
    <w:p w14:paraId="74E05CEC" w14:textId="77777777" w:rsidR="005A4AC7" w:rsidRPr="00741F3E" w:rsidRDefault="005A4AC7" w:rsidP="006033BE">
      <w:pPr>
        <w:pStyle w:val="ListParagraph"/>
        <w:numPr>
          <w:ilvl w:val="0"/>
          <w:numId w:val="41"/>
        </w:numPr>
        <w:spacing w:line="360" w:lineRule="auto"/>
        <w:rPr>
          <w:lang w:val="en-US"/>
        </w:rPr>
      </w:pPr>
      <w:r w:rsidRPr="00741F3E">
        <w:rPr>
          <w:lang w:val="en-US"/>
        </w:rPr>
        <w:t>Agree</w:t>
      </w:r>
    </w:p>
    <w:p w14:paraId="5E59CDE8" w14:textId="77777777" w:rsidR="005A4AC7" w:rsidRPr="00741F3E" w:rsidRDefault="005A4AC7" w:rsidP="006033BE">
      <w:pPr>
        <w:pStyle w:val="ListParagraph"/>
        <w:numPr>
          <w:ilvl w:val="0"/>
          <w:numId w:val="41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363D2702" w14:textId="77777777" w:rsidR="005A4AC7" w:rsidRPr="00741F3E" w:rsidRDefault="005A4AC7" w:rsidP="006033BE">
      <w:pPr>
        <w:pStyle w:val="ListParagraph"/>
        <w:numPr>
          <w:ilvl w:val="0"/>
          <w:numId w:val="41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7CE8A0C5" w14:textId="3AF2E664" w:rsidR="005A4AC7" w:rsidRPr="00741F3E" w:rsidRDefault="005A4AC7" w:rsidP="005A4AC7">
      <w:pPr>
        <w:spacing w:line="360" w:lineRule="auto"/>
      </w:pPr>
      <w:r w:rsidRPr="00741F3E">
        <w:t>Midwives</w:t>
      </w:r>
      <w:r w:rsidR="00532ED8" w:rsidRPr="00741F3E">
        <w:t>’</w:t>
      </w:r>
      <w:r w:rsidRPr="00741F3E">
        <w:t xml:space="preserve"> scope of practice in Australia includes the care of women experiencing </w:t>
      </w:r>
      <w:r w:rsidRPr="00741F3E">
        <w:rPr>
          <w:b/>
          <w:bCs/>
        </w:rPr>
        <w:t>pregnancy loss</w:t>
      </w:r>
      <w:r w:rsidRPr="00741F3E">
        <w:t xml:space="preserve"> under 20 weeks gestation</w:t>
      </w:r>
    </w:p>
    <w:p w14:paraId="036CA267" w14:textId="77777777" w:rsidR="005A4AC7" w:rsidRPr="00741F3E" w:rsidRDefault="005A4AC7" w:rsidP="006033BE">
      <w:pPr>
        <w:pStyle w:val="ListParagraph"/>
        <w:numPr>
          <w:ilvl w:val="0"/>
          <w:numId w:val="42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Strongly</w:t>
      </w:r>
      <w:proofErr w:type="gramEnd"/>
      <w:r w:rsidRPr="00741F3E">
        <w:rPr>
          <w:lang w:val="en-US"/>
        </w:rPr>
        <w:t xml:space="preserve"> agree</w:t>
      </w:r>
    </w:p>
    <w:p w14:paraId="799EF998" w14:textId="77777777" w:rsidR="005A4AC7" w:rsidRPr="00741F3E" w:rsidRDefault="005A4AC7" w:rsidP="006033BE">
      <w:pPr>
        <w:pStyle w:val="ListParagraph"/>
        <w:numPr>
          <w:ilvl w:val="0"/>
          <w:numId w:val="42"/>
        </w:numPr>
        <w:spacing w:line="360" w:lineRule="auto"/>
        <w:rPr>
          <w:lang w:val="en-US"/>
        </w:rPr>
      </w:pPr>
      <w:r w:rsidRPr="00741F3E">
        <w:rPr>
          <w:lang w:val="en-US"/>
        </w:rPr>
        <w:t>Agree</w:t>
      </w:r>
    </w:p>
    <w:p w14:paraId="62DA348D" w14:textId="77777777" w:rsidR="005A4AC7" w:rsidRPr="00741F3E" w:rsidRDefault="005A4AC7" w:rsidP="006033BE">
      <w:pPr>
        <w:pStyle w:val="ListParagraph"/>
        <w:numPr>
          <w:ilvl w:val="0"/>
          <w:numId w:val="42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681EFAA2" w14:textId="77777777" w:rsidR="005A4AC7" w:rsidRPr="00741F3E" w:rsidRDefault="005A4AC7" w:rsidP="006033BE">
      <w:pPr>
        <w:pStyle w:val="ListParagraph"/>
        <w:numPr>
          <w:ilvl w:val="0"/>
          <w:numId w:val="42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3B921DBB" w14:textId="69A6407E" w:rsidR="005A4AC7" w:rsidRPr="00741F3E" w:rsidRDefault="005A4AC7" w:rsidP="005A4AC7">
      <w:pPr>
        <w:spacing w:line="360" w:lineRule="auto"/>
        <w:rPr>
          <w:lang w:val="en-US"/>
        </w:rPr>
      </w:pPr>
      <w:r w:rsidRPr="00741F3E">
        <w:rPr>
          <w:lang w:val="en-US"/>
        </w:rPr>
        <w:t xml:space="preserve">Midwives practicing in Australia should provide care to </w:t>
      </w:r>
      <w:r w:rsidRPr="00741F3E">
        <w:rPr>
          <w:b/>
          <w:bCs/>
          <w:lang w:val="en-US"/>
        </w:rPr>
        <w:t>non-pregnant women</w:t>
      </w:r>
      <w:r w:rsidRPr="00741F3E">
        <w:rPr>
          <w:lang w:val="en-US"/>
        </w:rPr>
        <w:t xml:space="preserve"> with acute </w:t>
      </w:r>
      <w:r w:rsidR="00111422" w:rsidRPr="00741F3E">
        <w:rPr>
          <w:lang w:val="en-US"/>
        </w:rPr>
        <w:t>r</w:t>
      </w:r>
      <w:r w:rsidR="00687954" w:rsidRPr="00741F3E">
        <w:rPr>
          <w:lang w:val="en-US"/>
        </w:rPr>
        <w:t>eproductive health</w:t>
      </w:r>
      <w:r w:rsidRPr="00741F3E">
        <w:rPr>
          <w:lang w:val="en-US"/>
        </w:rPr>
        <w:t xml:space="preserve"> concerns e.g., heavy menstrual bleeding, </w:t>
      </w:r>
      <w:r w:rsidR="00532ED8" w:rsidRPr="00741F3E">
        <w:rPr>
          <w:lang w:val="en-US"/>
        </w:rPr>
        <w:t xml:space="preserve">endometriosis, </w:t>
      </w:r>
      <w:r w:rsidRPr="00741F3E">
        <w:rPr>
          <w:lang w:val="en-US"/>
        </w:rPr>
        <w:t>acute pain following an IUD insertion</w:t>
      </w:r>
    </w:p>
    <w:p w14:paraId="6F8B6ED7" w14:textId="77777777" w:rsidR="005A4AC7" w:rsidRPr="00741F3E" w:rsidRDefault="005A4AC7" w:rsidP="006033BE">
      <w:pPr>
        <w:pStyle w:val="ListParagraph"/>
        <w:numPr>
          <w:ilvl w:val="0"/>
          <w:numId w:val="43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Strongly</w:t>
      </w:r>
      <w:proofErr w:type="gramEnd"/>
      <w:r w:rsidRPr="00741F3E">
        <w:rPr>
          <w:lang w:val="en-US"/>
        </w:rPr>
        <w:t xml:space="preserve"> agree</w:t>
      </w:r>
    </w:p>
    <w:p w14:paraId="53281B20" w14:textId="77777777" w:rsidR="005A4AC7" w:rsidRPr="00741F3E" w:rsidRDefault="005A4AC7" w:rsidP="006033BE">
      <w:pPr>
        <w:pStyle w:val="ListParagraph"/>
        <w:numPr>
          <w:ilvl w:val="0"/>
          <w:numId w:val="43"/>
        </w:numPr>
        <w:spacing w:line="360" w:lineRule="auto"/>
        <w:rPr>
          <w:lang w:val="en-US"/>
        </w:rPr>
      </w:pPr>
      <w:r w:rsidRPr="00741F3E">
        <w:rPr>
          <w:lang w:val="en-US"/>
        </w:rPr>
        <w:t>Agree</w:t>
      </w:r>
    </w:p>
    <w:p w14:paraId="44A57F8E" w14:textId="77777777" w:rsidR="005A4AC7" w:rsidRPr="00741F3E" w:rsidRDefault="005A4AC7" w:rsidP="006033BE">
      <w:pPr>
        <w:pStyle w:val="ListParagraph"/>
        <w:numPr>
          <w:ilvl w:val="0"/>
          <w:numId w:val="43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1C1B37C4" w14:textId="77777777" w:rsidR="005A4AC7" w:rsidRPr="00741F3E" w:rsidRDefault="005A4AC7" w:rsidP="006033BE">
      <w:pPr>
        <w:pStyle w:val="ListParagraph"/>
        <w:numPr>
          <w:ilvl w:val="0"/>
          <w:numId w:val="43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0D8FF62A" w14:textId="032407D2" w:rsidR="003B200B" w:rsidRPr="00741F3E" w:rsidRDefault="005A4AC7" w:rsidP="005A4AC7">
      <w:pPr>
        <w:spacing w:line="360" w:lineRule="auto"/>
        <w:rPr>
          <w:lang w:val="en-US"/>
        </w:rPr>
      </w:pPr>
      <w:r w:rsidRPr="00741F3E">
        <w:rPr>
          <w:lang w:val="en-US"/>
        </w:rPr>
        <w:t xml:space="preserve">Where I </w:t>
      </w:r>
      <w:r w:rsidR="00C01A4D" w:rsidRPr="00741F3E">
        <w:rPr>
          <w:lang w:val="en-US"/>
        </w:rPr>
        <w:t xml:space="preserve">currently </w:t>
      </w:r>
      <w:r w:rsidRPr="00741F3E">
        <w:rPr>
          <w:lang w:val="en-US"/>
        </w:rPr>
        <w:t>work, there are clinical guidelines or policies that clearly outline what</w:t>
      </w:r>
      <w:r w:rsidR="003B200B" w:rsidRPr="00741F3E">
        <w:rPr>
          <w:lang w:val="en-US"/>
        </w:rPr>
        <w:t xml:space="preserve"> midwives</w:t>
      </w:r>
      <w:r w:rsidRPr="00741F3E">
        <w:rPr>
          <w:lang w:val="en-US"/>
        </w:rPr>
        <w:t xml:space="preserve"> can and cannot do as part of </w:t>
      </w:r>
      <w:r w:rsidR="003B200B" w:rsidRPr="00741F3E">
        <w:rPr>
          <w:lang w:val="en-US"/>
        </w:rPr>
        <w:t>their role</w:t>
      </w:r>
      <w:r w:rsidR="00234E90">
        <w:rPr>
          <w:lang w:val="en-US"/>
        </w:rPr>
        <w:t xml:space="preserve"> [Midwife only]</w:t>
      </w:r>
    </w:p>
    <w:p w14:paraId="26A52293" w14:textId="56B98EFB" w:rsidR="005A4AC7" w:rsidRPr="00741F3E" w:rsidRDefault="005A4AC7" w:rsidP="00570238">
      <w:pPr>
        <w:pStyle w:val="ListParagraph"/>
        <w:numPr>
          <w:ilvl w:val="0"/>
          <w:numId w:val="59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</w:t>
      </w:r>
      <w:r w:rsidR="00DF3ED1" w:rsidRPr="00741F3E">
        <w:rPr>
          <w:lang w:val="en-US"/>
        </w:rPr>
        <w:t>o</w:t>
      </w:r>
      <w:r w:rsidRPr="00741F3E">
        <w:rPr>
          <w:lang w:val="en-US"/>
        </w:rPr>
        <w:t>ngly</w:t>
      </w:r>
      <w:proofErr w:type="gramEnd"/>
      <w:r w:rsidRPr="00741F3E">
        <w:rPr>
          <w:lang w:val="en-US"/>
        </w:rPr>
        <w:t xml:space="preserve"> agree</w:t>
      </w:r>
    </w:p>
    <w:p w14:paraId="282C3972" w14:textId="77777777" w:rsidR="005A4AC7" w:rsidRPr="00741F3E" w:rsidRDefault="005A4AC7" w:rsidP="006033BE">
      <w:pPr>
        <w:pStyle w:val="ListParagraph"/>
        <w:numPr>
          <w:ilvl w:val="0"/>
          <w:numId w:val="44"/>
        </w:numPr>
        <w:spacing w:line="360" w:lineRule="auto"/>
        <w:rPr>
          <w:lang w:val="en-US"/>
        </w:rPr>
      </w:pPr>
      <w:r w:rsidRPr="00741F3E">
        <w:rPr>
          <w:lang w:val="en-US"/>
        </w:rPr>
        <w:t>Agree</w:t>
      </w:r>
    </w:p>
    <w:p w14:paraId="43A48E4D" w14:textId="77777777" w:rsidR="005A4AC7" w:rsidRPr="00741F3E" w:rsidRDefault="005A4AC7" w:rsidP="006033BE">
      <w:pPr>
        <w:pStyle w:val="ListParagraph"/>
        <w:numPr>
          <w:ilvl w:val="0"/>
          <w:numId w:val="44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1AF3E92E" w14:textId="77777777" w:rsidR="005A4AC7" w:rsidRPr="00741F3E" w:rsidRDefault="005A4AC7" w:rsidP="006033BE">
      <w:pPr>
        <w:pStyle w:val="ListParagraph"/>
        <w:numPr>
          <w:ilvl w:val="0"/>
          <w:numId w:val="44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47A6ACB4" w14:textId="4CC4A6FB" w:rsidR="005A4AC7" w:rsidRPr="00741F3E" w:rsidRDefault="00CE1657" w:rsidP="005A4AC7">
      <w:pPr>
        <w:spacing w:line="360" w:lineRule="auto"/>
        <w:rPr>
          <w:lang w:val="en-US"/>
        </w:rPr>
      </w:pPr>
      <w:r w:rsidRPr="00741F3E">
        <w:rPr>
          <w:lang w:val="en-US"/>
        </w:rPr>
        <w:t>Where I currently work</w:t>
      </w:r>
      <w:r w:rsidR="005A4AC7" w:rsidRPr="00741F3E">
        <w:rPr>
          <w:lang w:val="en-US"/>
        </w:rPr>
        <w:t xml:space="preserve">, there are guidelines or policies that clearly outline what </w:t>
      </w:r>
      <w:r w:rsidR="005A4AC7" w:rsidRPr="00741F3E">
        <w:rPr>
          <w:b/>
          <w:bCs/>
          <w:lang w:val="en-US"/>
        </w:rPr>
        <w:t>my colleagues</w:t>
      </w:r>
      <w:r w:rsidR="00FD4A95" w:rsidRPr="00741F3E">
        <w:rPr>
          <w:b/>
          <w:bCs/>
          <w:lang w:val="en-US"/>
        </w:rPr>
        <w:t xml:space="preserve"> </w:t>
      </w:r>
      <w:r w:rsidR="00FD4A95" w:rsidRPr="00741F3E">
        <w:rPr>
          <w:lang w:val="en-US"/>
        </w:rPr>
        <w:t>(e.g., doctors, RNs, other midwives)</w:t>
      </w:r>
      <w:r w:rsidR="005A4AC7" w:rsidRPr="00741F3E">
        <w:rPr>
          <w:b/>
          <w:bCs/>
          <w:lang w:val="en-US"/>
        </w:rPr>
        <w:t xml:space="preserve"> </w:t>
      </w:r>
      <w:r w:rsidR="005A4AC7" w:rsidRPr="00741F3E">
        <w:rPr>
          <w:lang w:val="en-US"/>
        </w:rPr>
        <w:t>can and cannot do as part of their role</w:t>
      </w:r>
      <w:r w:rsidR="00234E90">
        <w:rPr>
          <w:lang w:val="en-US"/>
        </w:rPr>
        <w:t xml:space="preserve"> [Midwife only]</w:t>
      </w:r>
    </w:p>
    <w:p w14:paraId="603C4350" w14:textId="77777777" w:rsidR="005A4AC7" w:rsidRPr="00741F3E" w:rsidRDefault="005A4AC7" w:rsidP="006033BE">
      <w:pPr>
        <w:pStyle w:val="ListParagraph"/>
        <w:numPr>
          <w:ilvl w:val="0"/>
          <w:numId w:val="45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Strongly</w:t>
      </w:r>
      <w:proofErr w:type="gramEnd"/>
      <w:r w:rsidRPr="00741F3E">
        <w:rPr>
          <w:lang w:val="en-US"/>
        </w:rPr>
        <w:t xml:space="preserve"> agree</w:t>
      </w:r>
    </w:p>
    <w:p w14:paraId="02EF50AC" w14:textId="77777777" w:rsidR="005A4AC7" w:rsidRPr="00741F3E" w:rsidRDefault="005A4AC7" w:rsidP="006033BE">
      <w:pPr>
        <w:pStyle w:val="ListParagraph"/>
        <w:numPr>
          <w:ilvl w:val="0"/>
          <w:numId w:val="45"/>
        </w:numPr>
        <w:spacing w:line="360" w:lineRule="auto"/>
        <w:rPr>
          <w:lang w:val="en-US"/>
        </w:rPr>
      </w:pPr>
      <w:r w:rsidRPr="00741F3E">
        <w:rPr>
          <w:lang w:val="en-US"/>
        </w:rPr>
        <w:t>Agree</w:t>
      </w:r>
    </w:p>
    <w:p w14:paraId="31F68C95" w14:textId="77777777" w:rsidR="005A4AC7" w:rsidRPr="00741F3E" w:rsidRDefault="005A4AC7" w:rsidP="006033BE">
      <w:pPr>
        <w:pStyle w:val="ListParagraph"/>
        <w:numPr>
          <w:ilvl w:val="0"/>
          <w:numId w:val="45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5A7C0F84" w14:textId="77777777" w:rsidR="005A4AC7" w:rsidRPr="00741F3E" w:rsidRDefault="005A4AC7" w:rsidP="006033BE">
      <w:pPr>
        <w:pStyle w:val="ListParagraph"/>
        <w:numPr>
          <w:ilvl w:val="0"/>
          <w:numId w:val="45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0C4A640E" w14:textId="77777777" w:rsidR="00293296" w:rsidRPr="00741F3E" w:rsidRDefault="00293296" w:rsidP="00293296">
      <w:pPr>
        <w:spacing w:line="360" w:lineRule="auto"/>
      </w:pPr>
      <w:r w:rsidRPr="00741F3E">
        <w:lastRenderedPageBreak/>
        <w:t>Midwives are the best qualified professionals to provide acute care for pregnant women under 20 weeks</w:t>
      </w:r>
    </w:p>
    <w:p w14:paraId="1CED1613" w14:textId="77777777" w:rsidR="00293296" w:rsidRPr="00741F3E" w:rsidRDefault="00293296" w:rsidP="00293296">
      <w:pPr>
        <w:pStyle w:val="ListParagraph"/>
        <w:numPr>
          <w:ilvl w:val="0"/>
          <w:numId w:val="47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Strongly</w:t>
      </w:r>
      <w:proofErr w:type="gramEnd"/>
      <w:r w:rsidRPr="00741F3E">
        <w:rPr>
          <w:lang w:val="en-US"/>
        </w:rPr>
        <w:t xml:space="preserve"> agree</w:t>
      </w:r>
    </w:p>
    <w:p w14:paraId="4E749817" w14:textId="77777777" w:rsidR="00293296" w:rsidRPr="00741F3E" w:rsidRDefault="00293296" w:rsidP="00293296">
      <w:pPr>
        <w:pStyle w:val="ListParagraph"/>
        <w:numPr>
          <w:ilvl w:val="0"/>
          <w:numId w:val="47"/>
        </w:numPr>
        <w:spacing w:line="360" w:lineRule="auto"/>
        <w:rPr>
          <w:lang w:val="en-US"/>
        </w:rPr>
      </w:pPr>
      <w:r w:rsidRPr="00741F3E">
        <w:rPr>
          <w:lang w:val="en-US"/>
        </w:rPr>
        <w:t>Agree</w:t>
      </w:r>
    </w:p>
    <w:p w14:paraId="69FB853E" w14:textId="77777777" w:rsidR="00293296" w:rsidRPr="00741F3E" w:rsidRDefault="00293296" w:rsidP="00293296">
      <w:pPr>
        <w:pStyle w:val="ListParagraph"/>
        <w:numPr>
          <w:ilvl w:val="0"/>
          <w:numId w:val="47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71338206" w14:textId="77777777" w:rsidR="00293296" w:rsidRPr="00741F3E" w:rsidRDefault="00293296" w:rsidP="00293296">
      <w:pPr>
        <w:pStyle w:val="ListParagraph"/>
        <w:numPr>
          <w:ilvl w:val="0"/>
          <w:numId w:val="47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52799019" w14:textId="05709E87" w:rsidR="005A4AC7" w:rsidRPr="00741F3E" w:rsidRDefault="005A4AC7" w:rsidP="005A4AC7">
      <w:pPr>
        <w:spacing w:line="360" w:lineRule="auto"/>
      </w:pPr>
      <w:r w:rsidRPr="00741F3E">
        <w:t xml:space="preserve">Registered </w:t>
      </w:r>
      <w:r w:rsidR="004F0AFD" w:rsidRPr="00741F3E">
        <w:t>n</w:t>
      </w:r>
      <w:r w:rsidRPr="00741F3E">
        <w:t xml:space="preserve">urses who are </w:t>
      </w:r>
      <w:r w:rsidR="001D6D0D" w:rsidRPr="00741F3E">
        <w:rPr>
          <w:b/>
          <w:bCs/>
        </w:rPr>
        <w:t>not</w:t>
      </w:r>
      <w:r w:rsidRPr="00741F3E">
        <w:t xml:space="preserve"> midwives have the professional </w:t>
      </w:r>
      <w:r w:rsidR="00532ED8" w:rsidRPr="00741F3E">
        <w:t xml:space="preserve">and educational </w:t>
      </w:r>
      <w:r w:rsidRPr="00741F3E">
        <w:t>preparation to provide acute early pregnancy care</w:t>
      </w:r>
    </w:p>
    <w:p w14:paraId="1C99EE8B" w14:textId="77777777" w:rsidR="005A4AC7" w:rsidRPr="00741F3E" w:rsidRDefault="005A4AC7" w:rsidP="006033BE">
      <w:pPr>
        <w:pStyle w:val="ListParagraph"/>
        <w:numPr>
          <w:ilvl w:val="0"/>
          <w:numId w:val="46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Strongly</w:t>
      </w:r>
      <w:proofErr w:type="gramEnd"/>
      <w:r w:rsidRPr="00741F3E">
        <w:rPr>
          <w:lang w:val="en-US"/>
        </w:rPr>
        <w:t xml:space="preserve"> agree</w:t>
      </w:r>
    </w:p>
    <w:p w14:paraId="58610DB5" w14:textId="27AF2646" w:rsidR="005A4AC7" w:rsidRPr="00741F3E" w:rsidRDefault="00DF3ED1" w:rsidP="006033BE">
      <w:pPr>
        <w:pStyle w:val="ListParagraph"/>
        <w:numPr>
          <w:ilvl w:val="0"/>
          <w:numId w:val="46"/>
        </w:numPr>
        <w:spacing w:line="360" w:lineRule="auto"/>
        <w:rPr>
          <w:lang w:val="en-US"/>
        </w:rPr>
      </w:pPr>
      <w:r w:rsidRPr="00741F3E">
        <w:rPr>
          <w:lang w:val="en-US"/>
        </w:rPr>
        <w:t>A</w:t>
      </w:r>
      <w:r w:rsidR="005A4AC7" w:rsidRPr="00741F3E">
        <w:rPr>
          <w:lang w:val="en-US"/>
        </w:rPr>
        <w:t>gree</w:t>
      </w:r>
    </w:p>
    <w:p w14:paraId="1E57AFF9" w14:textId="77777777" w:rsidR="005A4AC7" w:rsidRPr="00741F3E" w:rsidRDefault="005A4AC7" w:rsidP="006033BE">
      <w:pPr>
        <w:pStyle w:val="ListParagraph"/>
        <w:numPr>
          <w:ilvl w:val="0"/>
          <w:numId w:val="46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459309BF" w14:textId="6DA6C1C3" w:rsidR="00111422" w:rsidRPr="00741F3E" w:rsidRDefault="005A4AC7" w:rsidP="005A05FA">
      <w:pPr>
        <w:pStyle w:val="ListParagraph"/>
        <w:numPr>
          <w:ilvl w:val="0"/>
          <w:numId w:val="46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05E0C78B" w14:textId="3FB91391" w:rsidR="00924B96" w:rsidRPr="00741F3E" w:rsidRDefault="00FC4A15" w:rsidP="00F24380">
      <w:pPr>
        <w:spacing w:line="360" w:lineRule="auto"/>
      </w:pPr>
      <w:r w:rsidRPr="00741F3E">
        <w:t xml:space="preserve">A woman </w:t>
      </w:r>
      <w:r w:rsidR="00F24380" w:rsidRPr="00741F3E">
        <w:t xml:space="preserve">experiencing </w:t>
      </w:r>
      <w:r w:rsidR="00767EDF" w:rsidRPr="00741F3E">
        <w:t>a threatened miscarriage</w:t>
      </w:r>
      <w:r w:rsidR="00F24380" w:rsidRPr="00741F3E">
        <w:t xml:space="preserve"> </w:t>
      </w:r>
      <w:r w:rsidRPr="00741F3E">
        <w:t>at 7 weeks</w:t>
      </w:r>
      <w:r w:rsidR="00F24380" w:rsidRPr="00741F3E">
        <w:t xml:space="preserve"> </w:t>
      </w:r>
      <w:r w:rsidR="00F24380" w:rsidRPr="00741F3E">
        <w:rPr>
          <w:b/>
          <w:bCs/>
        </w:rPr>
        <w:t xml:space="preserve">should </w:t>
      </w:r>
      <w:r w:rsidR="00855C09" w:rsidRPr="00741F3E">
        <w:rPr>
          <w:b/>
          <w:bCs/>
        </w:rPr>
        <w:t xml:space="preserve">be </w:t>
      </w:r>
      <w:r w:rsidR="00855C09" w:rsidRPr="00741F3E">
        <w:t>cared for</w:t>
      </w:r>
      <w:r w:rsidR="00924B96" w:rsidRPr="00741F3E">
        <w:rPr>
          <w:b/>
          <w:bCs/>
        </w:rPr>
        <w:t xml:space="preserve"> </w:t>
      </w:r>
      <w:r w:rsidR="00924B96" w:rsidRPr="00741F3E">
        <w:t>in</w:t>
      </w:r>
      <w:r w:rsidR="00F24380" w:rsidRPr="00741F3E">
        <w:t xml:space="preserve"> a maternity </w:t>
      </w:r>
      <w:r w:rsidR="00924B96" w:rsidRPr="00741F3E">
        <w:t>setting</w:t>
      </w:r>
      <w:r w:rsidR="005A35EF" w:rsidRPr="00741F3E">
        <w:t xml:space="preserve"> rather than </w:t>
      </w:r>
      <w:r w:rsidR="0010587B" w:rsidRPr="00741F3E">
        <w:t>an emergency or gynaecology setting</w:t>
      </w:r>
    </w:p>
    <w:p w14:paraId="2E4F181B" w14:textId="77777777" w:rsidR="00F24380" w:rsidRPr="00741F3E" w:rsidRDefault="00F24380" w:rsidP="006033BE">
      <w:pPr>
        <w:pStyle w:val="ListParagraph"/>
        <w:numPr>
          <w:ilvl w:val="0"/>
          <w:numId w:val="49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Strongly</w:t>
      </w:r>
      <w:proofErr w:type="gramEnd"/>
      <w:r w:rsidRPr="00741F3E">
        <w:rPr>
          <w:lang w:val="en-US"/>
        </w:rPr>
        <w:t xml:space="preserve"> agree</w:t>
      </w:r>
    </w:p>
    <w:p w14:paraId="2B5C9136" w14:textId="1F3EA89E" w:rsidR="00F24380" w:rsidRPr="00741F3E" w:rsidRDefault="00133B96" w:rsidP="006033BE">
      <w:pPr>
        <w:pStyle w:val="ListParagraph"/>
        <w:numPr>
          <w:ilvl w:val="0"/>
          <w:numId w:val="49"/>
        </w:numPr>
        <w:spacing w:line="360" w:lineRule="auto"/>
        <w:rPr>
          <w:lang w:val="en-US"/>
        </w:rPr>
      </w:pPr>
      <w:r w:rsidRPr="00741F3E">
        <w:rPr>
          <w:lang w:val="en-US"/>
        </w:rPr>
        <w:t>A</w:t>
      </w:r>
      <w:r w:rsidR="00F24380" w:rsidRPr="00741F3E">
        <w:rPr>
          <w:lang w:val="en-US"/>
        </w:rPr>
        <w:t>gree</w:t>
      </w:r>
    </w:p>
    <w:p w14:paraId="193B9073" w14:textId="77777777" w:rsidR="00F24380" w:rsidRPr="00741F3E" w:rsidRDefault="00F24380" w:rsidP="006033BE">
      <w:pPr>
        <w:pStyle w:val="ListParagraph"/>
        <w:numPr>
          <w:ilvl w:val="0"/>
          <w:numId w:val="49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1E7BFE2F" w14:textId="636765EA" w:rsidR="00F24380" w:rsidRPr="00741F3E" w:rsidRDefault="00F24380" w:rsidP="006033BE">
      <w:pPr>
        <w:pStyle w:val="ListParagraph"/>
        <w:numPr>
          <w:ilvl w:val="0"/>
          <w:numId w:val="49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15D325F9" w14:textId="0159FF3D" w:rsidR="00F24380" w:rsidRPr="00741F3E" w:rsidRDefault="00F24380" w:rsidP="00F24380">
      <w:pPr>
        <w:spacing w:line="360" w:lineRule="auto"/>
      </w:pPr>
      <w:r w:rsidRPr="00741F3E">
        <w:t xml:space="preserve">Women requiring acute treatment for hyperemesis gravidarum under 20 weeks </w:t>
      </w:r>
      <w:r w:rsidRPr="00741F3E">
        <w:rPr>
          <w:b/>
          <w:bCs/>
        </w:rPr>
        <w:t xml:space="preserve">should be </w:t>
      </w:r>
      <w:r w:rsidRPr="00741F3E">
        <w:t>cared for in a maternity setting</w:t>
      </w:r>
      <w:r w:rsidR="0010587B" w:rsidRPr="00741F3E">
        <w:t xml:space="preserve"> rather than an emergency or gynaecology setting</w:t>
      </w:r>
    </w:p>
    <w:p w14:paraId="60646D37" w14:textId="77777777" w:rsidR="00F24380" w:rsidRPr="00741F3E" w:rsidRDefault="00F24380" w:rsidP="006033BE">
      <w:pPr>
        <w:pStyle w:val="ListParagraph"/>
        <w:numPr>
          <w:ilvl w:val="0"/>
          <w:numId w:val="16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Strongly</w:t>
      </w:r>
      <w:proofErr w:type="gramEnd"/>
      <w:r w:rsidRPr="00741F3E">
        <w:rPr>
          <w:lang w:val="en-US"/>
        </w:rPr>
        <w:t xml:space="preserve"> agree</w:t>
      </w:r>
    </w:p>
    <w:p w14:paraId="07BEB3D2" w14:textId="77777777" w:rsidR="00F24380" w:rsidRPr="00741F3E" w:rsidRDefault="00F24380" w:rsidP="006033BE">
      <w:pPr>
        <w:pStyle w:val="ListParagraph"/>
        <w:numPr>
          <w:ilvl w:val="0"/>
          <w:numId w:val="16"/>
        </w:numPr>
        <w:spacing w:line="360" w:lineRule="auto"/>
        <w:rPr>
          <w:lang w:val="en-US"/>
        </w:rPr>
      </w:pPr>
      <w:r w:rsidRPr="00741F3E">
        <w:rPr>
          <w:lang w:val="en-US"/>
        </w:rPr>
        <w:t>Agree</w:t>
      </w:r>
    </w:p>
    <w:p w14:paraId="3A0534CA" w14:textId="77777777" w:rsidR="00F24380" w:rsidRPr="00741F3E" w:rsidRDefault="00F24380" w:rsidP="006033BE">
      <w:pPr>
        <w:pStyle w:val="ListParagraph"/>
        <w:numPr>
          <w:ilvl w:val="0"/>
          <w:numId w:val="16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100D47D1" w14:textId="79AE4710" w:rsidR="00F24380" w:rsidRPr="00741F3E" w:rsidRDefault="00F24380" w:rsidP="006033BE">
      <w:pPr>
        <w:pStyle w:val="ListParagraph"/>
        <w:numPr>
          <w:ilvl w:val="0"/>
          <w:numId w:val="16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2BEE775B" w14:textId="1D098AE7" w:rsidR="00450E73" w:rsidRPr="00741F3E" w:rsidRDefault="00450E73" w:rsidP="00450E73">
      <w:pPr>
        <w:spacing w:line="360" w:lineRule="auto"/>
      </w:pPr>
      <w:r w:rsidRPr="00741F3E">
        <w:t xml:space="preserve">Women and families experiencing early pregnancy loss </w:t>
      </w:r>
      <w:r w:rsidRPr="00741F3E">
        <w:rPr>
          <w:b/>
          <w:bCs/>
        </w:rPr>
        <w:t>want to be</w:t>
      </w:r>
      <w:r w:rsidRPr="00741F3E">
        <w:t xml:space="preserve"> cared for separate from other pregnant and postnatal </w:t>
      </w:r>
      <w:r w:rsidR="00751418" w:rsidRPr="00741F3E">
        <w:t>women</w:t>
      </w:r>
    </w:p>
    <w:p w14:paraId="7665A96F" w14:textId="77777777" w:rsidR="00450E73" w:rsidRPr="00741F3E" w:rsidRDefault="00450E73" w:rsidP="006033BE">
      <w:pPr>
        <w:pStyle w:val="ListParagraph"/>
        <w:numPr>
          <w:ilvl w:val="0"/>
          <w:numId w:val="12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Strongly</w:t>
      </w:r>
      <w:proofErr w:type="gramEnd"/>
      <w:r w:rsidRPr="00741F3E">
        <w:rPr>
          <w:lang w:val="en-US"/>
        </w:rPr>
        <w:t xml:space="preserve"> agree</w:t>
      </w:r>
    </w:p>
    <w:p w14:paraId="3521FD30" w14:textId="77777777" w:rsidR="00450E73" w:rsidRPr="00741F3E" w:rsidRDefault="00450E73" w:rsidP="006033BE">
      <w:pPr>
        <w:pStyle w:val="ListParagraph"/>
        <w:numPr>
          <w:ilvl w:val="0"/>
          <w:numId w:val="12"/>
        </w:numPr>
        <w:spacing w:line="360" w:lineRule="auto"/>
        <w:rPr>
          <w:lang w:val="en-US"/>
        </w:rPr>
      </w:pPr>
      <w:r w:rsidRPr="00741F3E">
        <w:rPr>
          <w:lang w:val="en-US"/>
        </w:rPr>
        <w:t>Agree</w:t>
      </w:r>
    </w:p>
    <w:p w14:paraId="73FAE9A2" w14:textId="77777777" w:rsidR="00450E73" w:rsidRPr="00741F3E" w:rsidRDefault="00450E73" w:rsidP="006033BE">
      <w:pPr>
        <w:pStyle w:val="ListParagraph"/>
        <w:numPr>
          <w:ilvl w:val="0"/>
          <w:numId w:val="12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7BE1EBD3" w14:textId="77777777" w:rsidR="00450E73" w:rsidRPr="00741F3E" w:rsidRDefault="00450E73" w:rsidP="006033BE">
      <w:pPr>
        <w:pStyle w:val="ListParagraph"/>
        <w:numPr>
          <w:ilvl w:val="0"/>
          <w:numId w:val="12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749C5F3D" w14:textId="77777777" w:rsidR="00D97497" w:rsidRPr="00741F3E" w:rsidRDefault="00F24380" w:rsidP="00D97497">
      <w:pPr>
        <w:spacing w:line="360" w:lineRule="auto"/>
      </w:pPr>
      <w:r w:rsidRPr="00741F3E">
        <w:lastRenderedPageBreak/>
        <w:t xml:space="preserve">Women and families experiencing early pregnancy loss </w:t>
      </w:r>
      <w:r w:rsidRPr="00741F3E">
        <w:rPr>
          <w:b/>
          <w:bCs/>
        </w:rPr>
        <w:t>should be</w:t>
      </w:r>
      <w:r w:rsidRPr="00741F3E">
        <w:t xml:space="preserve"> cared for separate from other pregnant and postnatal </w:t>
      </w:r>
      <w:r w:rsidR="00D97497" w:rsidRPr="00741F3E">
        <w:t>women</w:t>
      </w:r>
    </w:p>
    <w:p w14:paraId="637653AD" w14:textId="56040E10" w:rsidR="00F24380" w:rsidRPr="00741F3E" w:rsidRDefault="00F24380" w:rsidP="006033BE">
      <w:pPr>
        <w:pStyle w:val="ListParagraph"/>
        <w:numPr>
          <w:ilvl w:val="0"/>
          <w:numId w:val="52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Strongly</w:t>
      </w:r>
      <w:proofErr w:type="gramEnd"/>
      <w:r w:rsidRPr="00741F3E">
        <w:rPr>
          <w:lang w:val="en-US"/>
        </w:rPr>
        <w:t xml:space="preserve"> agree</w:t>
      </w:r>
    </w:p>
    <w:p w14:paraId="4D74F2EE" w14:textId="77777777" w:rsidR="00F24380" w:rsidRPr="00741F3E" w:rsidRDefault="00F24380" w:rsidP="006033BE">
      <w:pPr>
        <w:pStyle w:val="ListParagraph"/>
        <w:numPr>
          <w:ilvl w:val="0"/>
          <w:numId w:val="52"/>
        </w:numPr>
        <w:spacing w:line="360" w:lineRule="auto"/>
        <w:rPr>
          <w:lang w:val="en-US"/>
        </w:rPr>
      </w:pPr>
      <w:r w:rsidRPr="00741F3E">
        <w:rPr>
          <w:lang w:val="en-US"/>
        </w:rPr>
        <w:t>Agree</w:t>
      </w:r>
    </w:p>
    <w:p w14:paraId="1A98818F" w14:textId="77777777" w:rsidR="00F24380" w:rsidRPr="00741F3E" w:rsidRDefault="00F24380" w:rsidP="006033BE">
      <w:pPr>
        <w:pStyle w:val="ListParagraph"/>
        <w:numPr>
          <w:ilvl w:val="0"/>
          <w:numId w:val="52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42154E3B" w14:textId="6E552B2F" w:rsidR="00F24380" w:rsidRPr="00741F3E" w:rsidRDefault="00F24380" w:rsidP="006033BE">
      <w:pPr>
        <w:pStyle w:val="ListParagraph"/>
        <w:numPr>
          <w:ilvl w:val="0"/>
          <w:numId w:val="52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4B0D7EA8" w14:textId="611E24FE" w:rsidR="00F24380" w:rsidRPr="00741F3E" w:rsidRDefault="00F24380" w:rsidP="00F24380">
      <w:pPr>
        <w:spacing w:line="360" w:lineRule="auto"/>
      </w:pPr>
      <w:r w:rsidRPr="00741F3E">
        <w:t xml:space="preserve">Women recovering from surgery for an ectopic pregnancy </w:t>
      </w:r>
      <w:r w:rsidRPr="00741F3E">
        <w:rPr>
          <w:b/>
          <w:bCs/>
        </w:rPr>
        <w:t>should be</w:t>
      </w:r>
      <w:r w:rsidRPr="00741F3E">
        <w:t xml:space="preserve"> cared for in a gynaecology or surgical</w:t>
      </w:r>
      <w:r w:rsidR="005A35EF" w:rsidRPr="00741F3E">
        <w:t xml:space="preserve"> setting</w:t>
      </w:r>
      <w:r w:rsidRPr="00741F3E">
        <w:t xml:space="preserve"> rather than </w:t>
      </w:r>
      <w:r w:rsidR="005A35EF" w:rsidRPr="00741F3E">
        <w:t xml:space="preserve">a </w:t>
      </w:r>
      <w:r w:rsidRPr="00741F3E">
        <w:t>maternity setting</w:t>
      </w:r>
    </w:p>
    <w:p w14:paraId="5FC0D15D" w14:textId="77777777" w:rsidR="00F24380" w:rsidRPr="00741F3E" w:rsidRDefault="00F24380" w:rsidP="006033BE">
      <w:pPr>
        <w:pStyle w:val="ListParagraph"/>
        <w:numPr>
          <w:ilvl w:val="0"/>
          <w:numId w:val="13"/>
        </w:numPr>
        <w:spacing w:line="360" w:lineRule="auto"/>
        <w:rPr>
          <w:lang w:val="en-US"/>
        </w:rPr>
      </w:pPr>
      <w:proofErr w:type="gramStart"/>
      <w:r w:rsidRPr="00741F3E">
        <w:rPr>
          <w:lang w:val="en-US"/>
        </w:rPr>
        <w:t>Strongly</w:t>
      </w:r>
      <w:proofErr w:type="gramEnd"/>
      <w:r w:rsidRPr="00741F3E">
        <w:rPr>
          <w:lang w:val="en-US"/>
        </w:rPr>
        <w:t xml:space="preserve"> agree</w:t>
      </w:r>
    </w:p>
    <w:p w14:paraId="032CD0EE" w14:textId="77777777" w:rsidR="00F24380" w:rsidRPr="00741F3E" w:rsidRDefault="00F24380" w:rsidP="006033BE">
      <w:pPr>
        <w:pStyle w:val="ListParagraph"/>
        <w:numPr>
          <w:ilvl w:val="0"/>
          <w:numId w:val="13"/>
        </w:numPr>
        <w:spacing w:line="360" w:lineRule="auto"/>
        <w:rPr>
          <w:lang w:val="en-US"/>
        </w:rPr>
      </w:pPr>
      <w:r w:rsidRPr="00741F3E">
        <w:rPr>
          <w:lang w:val="en-US"/>
        </w:rPr>
        <w:t>Agree</w:t>
      </w:r>
    </w:p>
    <w:p w14:paraId="6957DC67" w14:textId="77777777" w:rsidR="00F24380" w:rsidRPr="00741F3E" w:rsidRDefault="00F24380" w:rsidP="006033BE">
      <w:pPr>
        <w:pStyle w:val="ListParagraph"/>
        <w:numPr>
          <w:ilvl w:val="0"/>
          <w:numId w:val="13"/>
        </w:numPr>
        <w:spacing w:line="360" w:lineRule="auto"/>
        <w:rPr>
          <w:lang w:val="en-US"/>
        </w:rPr>
      </w:pPr>
      <w:r w:rsidRPr="00741F3E">
        <w:rPr>
          <w:lang w:val="en-US"/>
        </w:rPr>
        <w:t>Disagree</w:t>
      </w:r>
    </w:p>
    <w:p w14:paraId="6AAF401F" w14:textId="77777777" w:rsidR="00F24380" w:rsidRPr="00741F3E" w:rsidRDefault="00F24380" w:rsidP="006033BE">
      <w:pPr>
        <w:pStyle w:val="ListParagraph"/>
        <w:numPr>
          <w:ilvl w:val="0"/>
          <w:numId w:val="13"/>
        </w:numPr>
        <w:spacing w:line="360" w:lineRule="auto"/>
        <w:rPr>
          <w:lang w:val="en-US"/>
        </w:rPr>
      </w:pPr>
      <w:r w:rsidRPr="00741F3E">
        <w:rPr>
          <w:lang w:val="en-US"/>
        </w:rPr>
        <w:t>Strongly disagree</w:t>
      </w:r>
    </w:p>
    <w:p w14:paraId="05A50B9A" w14:textId="77777777" w:rsidR="00237DC4" w:rsidRPr="00741F3E" w:rsidRDefault="00237DC4" w:rsidP="005A05FA">
      <w:pPr>
        <w:spacing w:line="360" w:lineRule="auto"/>
        <w:rPr>
          <w:b/>
          <w:bCs/>
        </w:rPr>
      </w:pPr>
    </w:p>
    <w:p w14:paraId="33503F01" w14:textId="77777777" w:rsidR="009B5DE6" w:rsidRDefault="00CF33B1" w:rsidP="005A05FA">
      <w:pPr>
        <w:spacing w:line="360" w:lineRule="auto"/>
        <w:rPr>
          <w:b/>
          <w:bCs/>
        </w:rPr>
      </w:pPr>
      <w:r w:rsidRPr="00741F3E">
        <w:rPr>
          <w:b/>
          <w:bCs/>
        </w:rPr>
        <w:t xml:space="preserve">Block </w:t>
      </w:r>
      <w:r w:rsidR="001D76AE" w:rsidRPr="00741F3E">
        <w:rPr>
          <w:b/>
          <w:bCs/>
        </w:rPr>
        <w:t>5</w:t>
      </w:r>
    </w:p>
    <w:p w14:paraId="236EC629" w14:textId="4B952243" w:rsidR="004B012E" w:rsidRPr="00741F3E" w:rsidRDefault="0037717A" w:rsidP="005A05FA">
      <w:pPr>
        <w:spacing w:line="360" w:lineRule="auto"/>
        <w:rPr>
          <w:b/>
          <w:bCs/>
        </w:rPr>
      </w:pPr>
      <w:r w:rsidRPr="00741F3E">
        <w:rPr>
          <w:b/>
          <w:bCs/>
        </w:rPr>
        <w:t>Final</w:t>
      </w:r>
      <w:r w:rsidR="000A72FC" w:rsidRPr="00741F3E">
        <w:rPr>
          <w:b/>
          <w:bCs/>
        </w:rPr>
        <w:t xml:space="preserve"> questions</w:t>
      </w:r>
      <w:r w:rsidR="004B012E" w:rsidRPr="00741F3E">
        <w:rPr>
          <w:b/>
          <w:bCs/>
        </w:rPr>
        <w:t xml:space="preserve"> </w:t>
      </w:r>
    </w:p>
    <w:p w14:paraId="0FF15F92" w14:textId="4F1D82C6" w:rsidR="008254A7" w:rsidRPr="00741F3E" w:rsidRDefault="00A016B1" w:rsidP="008254A7">
      <w:pPr>
        <w:spacing w:line="360" w:lineRule="auto"/>
      </w:pPr>
      <w:r w:rsidRPr="00741F3E">
        <w:rPr>
          <w:b/>
          <w:bCs/>
        </w:rPr>
        <w:t>Q28:</w:t>
      </w:r>
      <w:r w:rsidRPr="00741F3E">
        <w:t xml:space="preserve"> </w:t>
      </w:r>
      <w:r w:rsidR="008254A7" w:rsidRPr="00741F3E">
        <w:t xml:space="preserve">To provide acute early pregnancy care to women under 20 weeks gestation in my setting, you </w:t>
      </w:r>
      <w:r w:rsidR="008254A7" w:rsidRPr="00741F3E">
        <w:rPr>
          <w:b/>
          <w:bCs/>
        </w:rPr>
        <w:t>must</w:t>
      </w:r>
      <w:r w:rsidR="008254A7" w:rsidRPr="00741F3E">
        <w:t xml:space="preserve"> be: (select only ONE)</w:t>
      </w:r>
    </w:p>
    <w:p w14:paraId="39EC26BA" w14:textId="77777777" w:rsidR="008254A7" w:rsidRPr="00741F3E" w:rsidRDefault="008254A7" w:rsidP="006033BE">
      <w:pPr>
        <w:pStyle w:val="ListParagraph"/>
        <w:numPr>
          <w:ilvl w:val="0"/>
          <w:numId w:val="54"/>
        </w:numPr>
        <w:spacing w:line="360" w:lineRule="auto"/>
      </w:pPr>
      <w:r w:rsidRPr="00741F3E">
        <w:t>A midwife</w:t>
      </w:r>
    </w:p>
    <w:p w14:paraId="33967A5F" w14:textId="77777777" w:rsidR="008254A7" w:rsidRPr="00741F3E" w:rsidRDefault="008254A7" w:rsidP="006033BE">
      <w:pPr>
        <w:pStyle w:val="ListParagraph"/>
        <w:numPr>
          <w:ilvl w:val="0"/>
          <w:numId w:val="54"/>
        </w:numPr>
        <w:spacing w:line="360" w:lineRule="auto"/>
      </w:pPr>
      <w:r w:rsidRPr="00741F3E">
        <w:t>A registered nurse</w:t>
      </w:r>
    </w:p>
    <w:p w14:paraId="2EE16F52" w14:textId="77777777" w:rsidR="008254A7" w:rsidRPr="00741F3E" w:rsidRDefault="008254A7" w:rsidP="006033BE">
      <w:pPr>
        <w:pStyle w:val="ListParagraph"/>
        <w:numPr>
          <w:ilvl w:val="0"/>
          <w:numId w:val="54"/>
        </w:numPr>
        <w:spacing w:line="360" w:lineRule="auto"/>
      </w:pPr>
      <w:r w:rsidRPr="00741F3E">
        <w:t xml:space="preserve">A dual qualified midwife </w:t>
      </w:r>
      <w:r w:rsidRPr="00741F3E">
        <w:rPr>
          <w:i/>
          <w:iCs/>
        </w:rPr>
        <w:t xml:space="preserve">and </w:t>
      </w:r>
      <w:r w:rsidRPr="00741F3E">
        <w:t>a registered nurse</w:t>
      </w:r>
    </w:p>
    <w:p w14:paraId="19786A58" w14:textId="77777777" w:rsidR="008254A7" w:rsidRPr="00741F3E" w:rsidRDefault="008254A7" w:rsidP="006033BE">
      <w:pPr>
        <w:pStyle w:val="ListParagraph"/>
        <w:numPr>
          <w:ilvl w:val="0"/>
          <w:numId w:val="54"/>
        </w:numPr>
        <w:spacing w:line="360" w:lineRule="auto"/>
      </w:pPr>
      <w:r w:rsidRPr="00741F3E">
        <w:t>I don’t know</w:t>
      </w:r>
    </w:p>
    <w:p w14:paraId="3B94655F" w14:textId="77777777" w:rsidR="008254A7" w:rsidRDefault="008254A7" w:rsidP="006033BE">
      <w:pPr>
        <w:pStyle w:val="ListParagraph"/>
        <w:numPr>
          <w:ilvl w:val="0"/>
          <w:numId w:val="54"/>
        </w:numPr>
        <w:spacing w:line="360" w:lineRule="auto"/>
      </w:pPr>
      <w:r w:rsidRPr="00741F3E">
        <w:t>We do not have acute early pregnancy care services where I work</w:t>
      </w:r>
    </w:p>
    <w:p w14:paraId="0E5BE911" w14:textId="0AEAD414" w:rsidR="001A3E35" w:rsidRPr="00741F3E" w:rsidRDefault="00D95F96" w:rsidP="00BD7DF8">
      <w:pPr>
        <w:pStyle w:val="ListParagraph"/>
        <w:numPr>
          <w:ilvl w:val="0"/>
          <w:numId w:val="54"/>
        </w:numPr>
        <w:spacing w:line="360" w:lineRule="auto"/>
      </w:pPr>
      <w:r>
        <w:t>I don’t currently have a clinical setting</w:t>
      </w:r>
    </w:p>
    <w:p w14:paraId="7B21E652" w14:textId="77777777" w:rsidR="00894588" w:rsidRDefault="00894588" w:rsidP="00775A7F">
      <w:pPr>
        <w:spacing w:line="360" w:lineRule="auto"/>
        <w:rPr>
          <w:b/>
          <w:bCs/>
        </w:rPr>
      </w:pPr>
    </w:p>
    <w:p w14:paraId="0355B57E" w14:textId="2E151DB8" w:rsidR="00775A7F" w:rsidRPr="00741F3E" w:rsidRDefault="00775A7F" w:rsidP="00775A7F">
      <w:pPr>
        <w:spacing w:line="360" w:lineRule="auto"/>
      </w:pPr>
      <w:r w:rsidRPr="00741F3E">
        <w:rPr>
          <w:b/>
          <w:bCs/>
        </w:rPr>
        <w:t>Q29:</w:t>
      </w:r>
      <w:r w:rsidRPr="00741F3E">
        <w:t xml:space="preserve"> Where are women with acute early pregnancy complications under 20 weeks cared for in your setting? (Select ALL that apply)</w:t>
      </w:r>
    </w:p>
    <w:p w14:paraId="0A204D69" w14:textId="77777777" w:rsidR="00775A7F" w:rsidRPr="00741F3E" w:rsidRDefault="00775A7F" w:rsidP="00775A7F">
      <w:pPr>
        <w:pStyle w:val="ListParagraph"/>
        <w:numPr>
          <w:ilvl w:val="0"/>
          <w:numId w:val="31"/>
        </w:numPr>
        <w:spacing w:line="360" w:lineRule="auto"/>
      </w:pPr>
      <w:r w:rsidRPr="00741F3E">
        <w:t>General Hospital Emergency Department</w:t>
      </w:r>
    </w:p>
    <w:p w14:paraId="1446762F" w14:textId="77777777" w:rsidR="00775A7F" w:rsidRPr="00741F3E" w:rsidRDefault="00775A7F" w:rsidP="00775A7F">
      <w:pPr>
        <w:pStyle w:val="ListParagraph"/>
        <w:numPr>
          <w:ilvl w:val="0"/>
          <w:numId w:val="31"/>
        </w:numPr>
        <w:spacing w:line="360" w:lineRule="auto"/>
      </w:pPr>
      <w:r w:rsidRPr="00741F3E">
        <w:t>Women’s Hospital Emergency Department</w:t>
      </w:r>
    </w:p>
    <w:p w14:paraId="6E30B606" w14:textId="77777777" w:rsidR="00775A7F" w:rsidRPr="00741F3E" w:rsidRDefault="00775A7F" w:rsidP="00775A7F">
      <w:pPr>
        <w:pStyle w:val="ListParagraph"/>
        <w:numPr>
          <w:ilvl w:val="0"/>
          <w:numId w:val="31"/>
        </w:numPr>
        <w:spacing w:line="360" w:lineRule="auto"/>
      </w:pPr>
      <w:r w:rsidRPr="00741F3E">
        <w:t>Early Pregnancy Assessment Service/Unit/Clinic (EPAS/EPAU/EPAC)</w:t>
      </w:r>
    </w:p>
    <w:p w14:paraId="5DC3F2EC" w14:textId="77777777" w:rsidR="00775A7F" w:rsidRPr="00741F3E" w:rsidRDefault="00775A7F" w:rsidP="00775A7F">
      <w:pPr>
        <w:pStyle w:val="ListParagraph"/>
        <w:numPr>
          <w:ilvl w:val="0"/>
          <w:numId w:val="31"/>
        </w:numPr>
        <w:spacing w:line="360" w:lineRule="auto"/>
      </w:pPr>
      <w:r w:rsidRPr="00741F3E">
        <w:t>Pregnancy Assessment Unit (i.e., acute presentations at all gestations)</w:t>
      </w:r>
    </w:p>
    <w:p w14:paraId="414B338E" w14:textId="77777777" w:rsidR="00775A7F" w:rsidRPr="00741F3E" w:rsidRDefault="00775A7F" w:rsidP="00775A7F">
      <w:pPr>
        <w:pStyle w:val="ListParagraph"/>
        <w:numPr>
          <w:ilvl w:val="0"/>
          <w:numId w:val="31"/>
        </w:numPr>
        <w:spacing w:line="360" w:lineRule="auto"/>
      </w:pPr>
      <w:r w:rsidRPr="00741F3E">
        <w:lastRenderedPageBreak/>
        <w:t>Maternal/</w:t>
      </w:r>
      <w:proofErr w:type="spellStart"/>
      <w:r w:rsidRPr="00741F3E">
        <w:t>Fetal</w:t>
      </w:r>
      <w:proofErr w:type="spellEnd"/>
      <w:r w:rsidRPr="00741F3E">
        <w:t xml:space="preserve"> Assessment Unit/Day Assessment</w:t>
      </w:r>
    </w:p>
    <w:p w14:paraId="7D05B708" w14:textId="77777777" w:rsidR="00775A7F" w:rsidRPr="00741F3E" w:rsidRDefault="00775A7F" w:rsidP="00775A7F">
      <w:pPr>
        <w:pStyle w:val="ListParagraph"/>
        <w:numPr>
          <w:ilvl w:val="0"/>
          <w:numId w:val="31"/>
        </w:numPr>
        <w:spacing w:line="360" w:lineRule="auto"/>
      </w:pPr>
      <w:r w:rsidRPr="00741F3E">
        <w:t>Maternity Unit, Ward or Obstetric Service</w:t>
      </w:r>
    </w:p>
    <w:p w14:paraId="5F4BB60D" w14:textId="77777777" w:rsidR="00775A7F" w:rsidRPr="00741F3E" w:rsidRDefault="00775A7F" w:rsidP="00775A7F">
      <w:pPr>
        <w:pStyle w:val="ListParagraph"/>
        <w:numPr>
          <w:ilvl w:val="0"/>
          <w:numId w:val="31"/>
        </w:numPr>
        <w:spacing w:line="360" w:lineRule="auto"/>
      </w:pPr>
      <w:r w:rsidRPr="00741F3E">
        <w:t>Acute Gynaecology Service, Clinic or Ward</w:t>
      </w:r>
    </w:p>
    <w:p w14:paraId="7693EC35" w14:textId="77777777" w:rsidR="00775A7F" w:rsidRDefault="00775A7F" w:rsidP="00775A7F">
      <w:pPr>
        <w:pStyle w:val="ListParagraph"/>
        <w:numPr>
          <w:ilvl w:val="0"/>
          <w:numId w:val="31"/>
        </w:numPr>
        <w:spacing w:line="360" w:lineRule="auto"/>
      </w:pPr>
      <w:r w:rsidRPr="00741F3E">
        <w:t>My setting does not provide services for acute early pregnancy care</w:t>
      </w:r>
    </w:p>
    <w:p w14:paraId="6D1A1DE7" w14:textId="4533A546" w:rsidR="00A40E81" w:rsidRPr="00741F3E" w:rsidRDefault="00A40E81" w:rsidP="00775A7F">
      <w:pPr>
        <w:pStyle w:val="ListParagraph"/>
        <w:numPr>
          <w:ilvl w:val="0"/>
          <w:numId w:val="31"/>
        </w:numPr>
        <w:spacing w:line="360" w:lineRule="auto"/>
      </w:pPr>
      <w:r>
        <w:t>I don’t currently have a clinical setting</w:t>
      </w:r>
    </w:p>
    <w:p w14:paraId="6B510A5D" w14:textId="06017CA9" w:rsidR="00775A7F" w:rsidRPr="00741F3E" w:rsidRDefault="00775A7F" w:rsidP="00BD7DF8">
      <w:pPr>
        <w:pStyle w:val="ListParagraph"/>
        <w:numPr>
          <w:ilvl w:val="0"/>
          <w:numId w:val="31"/>
        </w:numPr>
        <w:spacing w:line="360" w:lineRule="auto"/>
      </w:pPr>
      <w:r w:rsidRPr="00741F3E">
        <w:t>Other (please specify) _____________________________</w:t>
      </w:r>
    </w:p>
    <w:p w14:paraId="6515E1C9" w14:textId="77777777" w:rsidR="009B5DE6" w:rsidRDefault="009B5DE6" w:rsidP="00BD7DF8">
      <w:pPr>
        <w:spacing w:line="360" w:lineRule="auto"/>
        <w:rPr>
          <w:b/>
          <w:bCs/>
        </w:rPr>
      </w:pPr>
    </w:p>
    <w:p w14:paraId="34B98B0B" w14:textId="288DDAF6" w:rsidR="00BD7DF8" w:rsidRPr="00741F3E" w:rsidRDefault="00775A7F" w:rsidP="00BD7DF8">
      <w:pPr>
        <w:spacing w:line="360" w:lineRule="auto"/>
      </w:pPr>
      <w:r w:rsidRPr="00741F3E">
        <w:rPr>
          <w:b/>
          <w:bCs/>
        </w:rPr>
        <w:t>Q30:</w:t>
      </w:r>
      <w:r w:rsidRPr="00741F3E">
        <w:t xml:space="preserve"> </w:t>
      </w:r>
      <w:r w:rsidR="00BD7DF8" w:rsidRPr="00741F3E">
        <w:t>Midwives</w:t>
      </w:r>
      <w:r w:rsidR="00532ED8" w:rsidRPr="00741F3E">
        <w:t>’</w:t>
      </w:r>
      <w:r w:rsidR="00BD7DF8" w:rsidRPr="00741F3E">
        <w:t xml:space="preserve"> scope of practice in </w:t>
      </w:r>
      <w:r w:rsidR="00BD7DF8" w:rsidRPr="00741F3E">
        <w:rPr>
          <w:i/>
          <w:iCs/>
        </w:rPr>
        <w:t>acute early pregnancy care</w:t>
      </w:r>
      <w:r w:rsidR="00BD7DF8" w:rsidRPr="00741F3E">
        <w:t xml:space="preserve"> provision</w:t>
      </w:r>
      <w:r w:rsidR="00BD7DF8" w:rsidRPr="00741F3E">
        <w:rPr>
          <w:b/>
          <w:bCs/>
        </w:rPr>
        <w:t xml:space="preserve"> should</w:t>
      </w:r>
      <w:r w:rsidR="005F603F" w:rsidRPr="00741F3E">
        <w:t xml:space="preserve"> i</w:t>
      </w:r>
      <w:r w:rsidR="00BD7DF8" w:rsidRPr="00741F3E">
        <w:t>nclude (Select ALL that apply):</w:t>
      </w:r>
    </w:p>
    <w:p w14:paraId="4D1804D4" w14:textId="77777777" w:rsidR="00BD7DF8" w:rsidRPr="00741F3E" w:rsidRDefault="00BD7DF8" w:rsidP="006033BE">
      <w:pPr>
        <w:pStyle w:val="ListParagraph"/>
        <w:numPr>
          <w:ilvl w:val="0"/>
          <w:numId w:val="55"/>
        </w:numPr>
        <w:spacing w:line="360" w:lineRule="auto"/>
      </w:pPr>
      <w:r w:rsidRPr="00741F3E">
        <w:t>Ordering screening or diagnostic tests e.g., bloods, ultrasound</w:t>
      </w:r>
    </w:p>
    <w:p w14:paraId="2D7E1F12" w14:textId="77777777" w:rsidR="00BD7DF8" w:rsidRPr="00741F3E" w:rsidRDefault="00BD7DF8" w:rsidP="006033BE">
      <w:pPr>
        <w:pStyle w:val="ListParagraph"/>
        <w:numPr>
          <w:ilvl w:val="0"/>
          <w:numId w:val="55"/>
        </w:numPr>
        <w:spacing w:line="360" w:lineRule="auto"/>
      </w:pPr>
      <w:r w:rsidRPr="00741F3E">
        <w:t>Interpreting screening or diagnostic tests</w:t>
      </w:r>
    </w:p>
    <w:p w14:paraId="55FEF611" w14:textId="617D7982" w:rsidR="0079180B" w:rsidRPr="00741F3E" w:rsidRDefault="0079180B" w:rsidP="0079180B">
      <w:pPr>
        <w:pStyle w:val="ListParagraph"/>
        <w:numPr>
          <w:ilvl w:val="0"/>
          <w:numId w:val="55"/>
        </w:numPr>
        <w:spacing w:line="360" w:lineRule="auto"/>
      </w:pPr>
      <w:r w:rsidRPr="00741F3E">
        <w:t>Provid</w:t>
      </w:r>
      <w:r w:rsidR="00B04B07" w:rsidRPr="00741F3E">
        <w:t>ing</w:t>
      </w:r>
      <w:r w:rsidRPr="00741F3E">
        <w:t xml:space="preserve"> counselling for women with acute early pregnancy complications or loss</w:t>
      </w:r>
    </w:p>
    <w:p w14:paraId="5A7AB826" w14:textId="77777777" w:rsidR="00BD7DF8" w:rsidRPr="00741F3E" w:rsidRDefault="00BD7DF8" w:rsidP="006033BE">
      <w:pPr>
        <w:pStyle w:val="ListParagraph"/>
        <w:numPr>
          <w:ilvl w:val="0"/>
          <w:numId w:val="55"/>
        </w:numPr>
        <w:spacing w:line="360" w:lineRule="auto"/>
      </w:pPr>
      <w:r w:rsidRPr="00741F3E">
        <w:t>Performing a speculum examination</w:t>
      </w:r>
    </w:p>
    <w:p w14:paraId="7674ECD7" w14:textId="4C6F62D9" w:rsidR="00D64D17" w:rsidRPr="00741F3E" w:rsidRDefault="00D64D17" w:rsidP="00D64D17">
      <w:pPr>
        <w:pStyle w:val="ListParagraph"/>
        <w:numPr>
          <w:ilvl w:val="0"/>
          <w:numId w:val="55"/>
        </w:numPr>
        <w:spacing w:line="360" w:lineRule="auto"/>
      </w:pPr>
      <w:r w:rsidRPr="00741F3E">
        <w:t>Prescrib</w:t>
      </w:r>
      <w:r w:rsidR="00C443B1" w:rsidRPr="00741F3E">
        <w:t>ing</w:t>
      </w:r>
      <w:r w:rsidRPr="00741F3E">
        <w:t xml:space="preserve"> medication for medical management of miscarriage (e.g., mifepristone/misoprostol)</w:t>
      </w:r>
    </w:p>
    <w:p w14:paraId="35FBA797" w14:textId="77777777" w:rsidR="00D64D17" w:rsidRPr="00741F3E" w:rsidRDefault="00D64D17" w:rsidP="00D64D17">
      <w:pPr>
        <w:pStyle w:val="ListParagraph"/>
        <w:numPr>
          <w:ilvl w:val="0"/>
          <w:numId w:val="55"/>
        </w:numPr>
        <w:spacing w:line="360" w:lineRule="auto"/>
      </w:pPr>
      <w:r w:rsidRPr="00741F3E">
        <w:t>Performing point-of-care ultrasound in an early pregnancy population</w:t>
      </w:r>
    </w:p>
    <w:p w14:paraId="73A676D0" w14:textId="58639DE4" w:rsidR="00D64D17" w:rsidRPr="00741F3E" w:rsidRDefault="00D64D17" w:rsidP="00D64D17">
      <w:pPr>
        <w:pStyle w:val="ListParagraph"/>
        <w:numPr>
          <w:ilvl w:val="0"/>
          <w:numId w:val="55"/>
        </w:numPr>
        <w:spacing w:line="360" w:lineRule="auto"/>
      </w:pPr>
      <w:r w:rsidRPr="00741F3E">
        <w:t>Prescrib</w:t>
      </w:r>
      <w:r w:rsidR="00990908" w:rsidRPr="00741F3E">
        <w:t>ing</w:t>
      </w:r>
      <w:r w:rsidRPr="00741F3E">
        <w:t xml:space="preserve"> </w:t>
      </w:r>
      <w:r w:rsidR="00990908" w:rsidRPr="00741F3E">
        <w:t>some</w:t>
      </w:r>
      <w:r w:rsidRPr="00741F3E">
        <w:t xml:space="preserve"> medications in an acute early pregnancy population (e.g., analgesia, Anti-D, anti-emetic)</w:t>
      </w:r>
    </w:p>
    <w:p w14:paraId="6F38808A" w14:textId="77777777" w:rsidR="007665F6" w:rsidRPr="00741F3E" w:rsidRDefault="007665F6" w:rsidP="007665F6">
      <w:pPr>
        <w:pStyle w:val="ListParagraph"/>
        <w:numPr>
          <w:ilvl w:val="0"/>
          <w:numId w:val="55"/>
        </w:numPr>
        <w:spacing w:line="360" w:lineRule="auto"/>
      </w:pPr>
      <w:r w:rsidRPr="00741F3E">
        <w:t>Providing contraception information for postpartum women following early pregnancy loss</w:t>
      </w:r>
    </w:p>
    <w:p w14:paraId="65A833CE" w14:textId="77777777" w:rsidR="007665F6" w:rsidRPr="00741F3E" w:rsidRDefault="007665F6" w:rsidP="007665F6">
      <w:pPr>
        <w:pStyle w:val="ListParagraph"/>
        <w:numPr>
          <w:ilvl w:val="0"/>
          <w:numId w:val="55"/>
        </w:numPr>
        <w:spacing w:line="360" w:lineRule="auto"/>
      </w:pPr>
      <w:r w:rsidRPr="00741F3E">
        <w:t>Prescribing contraception for postpartum women following early pregnancy loss</w:t>
      </w:r>
    </w:p>
    <w:p w14:paraId="30F77601" w14:textId="77777777" w:rsidR="00BD7DF8" w:rsidRPr="00741F3E" w:rsidRDefault="00BD7DF8" w:rsidP="006033BE">
      <w:pPr>
        <w:pStyle w:val="ListParagraph"/>
        <w:numPr>
          <w:ilvl w:val="0"/>
          <w:numId w:val="55"/>
        </w:numPr>
        <w:spacing w:line="360" w:lineRule="auto"/>
      </w:pPr>
      <w:r w:rsidRPr="00741F3E">
        <w:t>Providing or advising on sexual health/screening</w:t>
      </w:r>
    </w:p>
    <w:p w14:paraId="5B1178D8" w14:textId="36C1AC51" w:rsidR="00BB3CA4" w:rsidRPr="00741F3E" w:rsidRDefault="00C96A5B" w:rsidP="005A05FA">
      <w:pPr>
        <w:pStyle w:val="ListParagraph"/>
        <w:numPr>
          <w:ilvl w:val="0"/>
          <w:numId w:val="55"/>
        </w:numPr>
        <w:spacing w:line="360" w:lineRule="auto"/>
      </w:pPr>
      <w:r w:rsidRPr="00741F3E">
        <w:t xml:space="preserve">Providing or advising on </w:t>
      </w:r>
      <w:r w:rsidR="00CA7D12" w:rsidRPr="00741F3E">
        <w:t>abortion options and services</w:t>
      </w:r>
    </w:p>
    <w:p w14:paraId="000EDAC5" w14:textId="77777777" w:rsidR="00894588" w:rsidRDefault="00894588" w:rsidP="009725BA">
      <w:pPr>
        <w:spacing w:line="360" w:lineRule="auto"/>
        <w:rPr>
          <w:b/>
          <w:bCs/>
        </w:rPr>
      </w:pPr>
    </w:p>
    <w:p w14:paraId="05726271" w14:textId="5E8DC6C2" w:rsidR="00C469E3" w:rsidRPr="00741F3E" w:rsidRDefault="00775A7F" w:rsidP="009725BA">
      <w:pPr>
        <w:spacing w:line="360" w:lineRule="auto"/>
      </w:pPr>
      <w:r w:rsidRPr="00741F3E">
        <w:rPr>
          <w:b/>
          <w:bCs/>
        </w:rPr>
        <w:t>Q31:</w:t>
      </w:r>
      <w:r w:rsidRPr="00741F3E">
        <w:t xml:space="preserve"> </w:t>
      </w:r>
      <w:r w:rsidR="00C469E3" w:rsidRPr="00741F3E">
        <w:t xml:space="preserve">What are the </w:t>
      </w:r>
      <w:r w:rsidR="00C469E3" w:rsidRPr="00741F3E">
        <w:rPr>
          <w:b/>
          <w:bCs/>
        </w:rPr>
        <w:t>top three barriers</w:t>
      </w:r>
      <w:r w:rsidR="00C469E3" w:rsidRPr="00741F3E">
        <w:t xml:space="preserve"> to establishing </w:t>
      </w:r>
      <w:r w:rsidR="00735BB8" w:rsidRPr="00741F3E">
        <w:t>midwives’</w:t>
      </w:r>
      <w:r w:rsidR="00C469E3" w:rsidRPr="00741F3E">
        <w:t xml:space="preserve"> role in acute early pregnancy care in Australia?</w:t>
      </w:r>
      <w:r w:rsidR="004E10DE" w:rsidRPr="00741F3E">
        <w:t xml:space="preserve"> (Allow to select </w:t>
      </w:r>
      <w:r w:rsidR="00EF066E" w:rsidRPr="00741F3E">
        <w:t>UP TO THREE</w:t>
      </w:r>
      <w:r w:rsidR="004E10DE" w:rsidRPr="00741F3E">
        <w:t>)</w:t>
      </w:r>
    </w:p>
    <w:p w14:paraId="116051EB" w14:textId="1363A7BB" w:rsidR="00D60870" w:rsidRPr="00741F3E" w:rsidRDefault="00C469E3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>Lack of education</w:t>
      </w:r>
      <w:r w:rsidR="00365081" w:rsidRPr="00741F3E">
        <w:t xml:space="preserve"> </w:t>
      </w:r>
      <w:r w:rsidR="00365081" w:rsidRPr="009A5D09">
        <w:rPr>
          <w:i/>
          <w:iCs/>
        </w:rPr>
        <w:t>as a student</w:t>
      </w:r>
      <w:r w:rsidR="006959F2" w:rsidRPr="00741F3E">
        <w:t xml:space="preserve"> regarding acute early pregnancy care</w:t>
      </w:r>
    </w:p>
    <w:p w14:paraId="10373483" w14:textId="4D252D38" w:rsidR="00C469E3" w:rsidRPr="00741F3E" w:rsidRDefault="00D60870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 xml:space="preserve">Lack of </w:t>
      </w:r>
      <w:r w:rsidR="00C469E3" w:rsidRPr="00741F3E">
        <w:t>clinical exposure</w:t>
      </w:r>
      <w:r w:rsidR="000E2401" w:rsidRPr="00741F3E">
        <w:t xml:space="preserve"> and </w:t>
      </w:r>
      <w:r w:rsidR="00C469E3" w:rsidRPr="00741F3E">
        <w:t>experience</w:t>
      </w:r>
      <w:r w:rsidR="006959F2" w:rsidRPr="00741F3E">
        <w:t xml:space="preserve"> in acute early pregnancy care settings</w:t>
      </w:r>
      <w:r w:rsidR="00365081" w:rsidRPr="00741F3E">
        <w:t xml:space="preserve"> </w:t>
      </w:r>
      <w:r w:rsidR="00365081" w:rsidRPr="009A5D09">
        <w:rPr>
          <w:i/>
          <w:iCs/>
        </w:rPr>
        <w:t>as a student</w:t>
      </w:r>
    </w:p>
    <w:p w14:paraId="008FFEEC" w14:textId="5098A0A7" w:rsidR="00365081" w:rsidRPr="00741F3E" w:rsidRDefault="00365081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 xml:space="preserve">Lack of clinical exposure and experience in acute early pregnancy care settings </w:t>
      </w:r>
      <w:r w:rsidRPr="009A5D09">
        <w:rPr>
          <w:i/>
          <w:iCs/>
        </w:rPr>
        <w:t>as a qualified midwife</w:t>
      </w:r>
    </w:p>
    <w:p w14:paraId="6BE92540" w14:textId="4259BEC9" w:rsidR="00DC2CFD" w:rsidRPr="00741F3E" w:rsidRDefault="00DC2CFD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 xml:space="preserve">Uncertainty regarding </w:t>
      </w:r>
      <w:r w:rsidR="001E6047" w:rsidRPr="00741F3E">
        <w:t>whether midwives are</w:t>
      </w:r>
      <w:r w:rsidRPr="00741F3E">
        <w:t xml:space="preserve"> responsible for acute care under 20 weeks gestation</w:t>
      </w:r>
    </w:p>
    <w:p w14:paraId="1CC3AE07" w14:textId="7C1417C7" w:rsidR="00886C7E" w:rsidRPr="00741F3E" w:rsidRDefault="00DC2CFD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 xml:space="preserve">Uncertainty regarding </w:t>
      </w:r>
      <w:r w:rsidR="00562D08" w:rsidRPr="00741F3E">
        <w:t>midwives’</w:t>
      </w:r>
      <w:r w:rsidRPr="00741F3E">
        <w:t xml:space="preserve"> scope of practice in this area of pregnancy care</w:t>
      </w:r>
    </w:p>
    <w:p w14:paraId="3AC1EB54" w14:textId="77777777" w:rsidR="00624E1F" w:rsidRPr="00741F3E" w:rsidRDefault="00624E1F" w:rsidP="00624E1F">
      <w:pPr>
        <w:pStyle w:val="ListParagraph"/>
        <w:numPr>
          <w:ilvl w:val="0"/>
          <w:numId w:val="48"/>
        </w:numPr>
        <w:spacing w:line="360" w:lineRule="auto"/>
      </w:pPr>
      <w:r w:rsidRPr="00741F3E">
        <w:lastRenderedPageBreak/>
        <w:t>Lack of opportunity for midwives to be employed in settings that provide acute early pregnancy care</w:t>
      </w:r>
    </w:p>
    <w:p w14:paraId="7D18672C" w14:textId="7569566F" w:rsidR="00560A15" w:rsidRPr="00741F3E" w:rsidRDefault="000F5248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>Placing</w:t>
      </w:r>
      <w:r w:rsidR="004C4FFC" w:rsidRPr="00741F3E">
        <w:t xml:space="preserve"> women</w:t>
      </w:r>
      <w:r w:rsidR="004B7A38" w:rsidRPr="00741F3E">
        <w:t xml:space="preserve"> with acute concerns under 20 weeks </w:t>
      </w:r>
      <w:r w:rsidR="003D0AD8" w:rsidRPr="00741F3E">
        <w:t xml:space="preserve">in a </w:t>
      </w:r>
      <w:r w:rsidR="004C4FFC" w:rsidRPr="00741F3E">
        <w:t>non</w:t>
      </w:r>
      <w:r w:rsidR="00B6321D" w:rsidRPr="00741F3E">
        <w:t>-</w:t>
      </w:r>
      <w:r w:rsidR="003D0AD8" w:rsidRPr="00741F3E">
        <w:t>maternity setting</w:t>
      </w:r>
    </w:p>
    <w:p w14:paraId="24F5427D" w14:textId="2928F51E" w:rsidR="0076100D" w:rsidRPr="00741F3E" w:rsidRDefault="0076100D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>Lack of individual</w:t>
      </w:r>
      <w:r w:rsidR="00847213" w:rsidRPr="00741F3E">
        <w:t xml:space="preserve"> </w:t>
      </w:r>
      <w:r w:rsidR="005D3D23" w:rsidRPr="00741F3E">
        <w:t xml:space="preserve">knowledge or </w:t>
      </w:r>
      <w:r w:rsidRPr="00741F3E">
        <w:t>comfort to provide acute early pregnancy care</w:t>
      </w:r>
    </w:p>
    <w:p w14:paraId="4DED056E" w14:textId="7946F126" w:rsidR="00C469E3" w:rsidRPr="00741F3E" w:rsidRDefault="00EC5F29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>Specialised a</w:t>
      </w:r>
      <w:r w:rsidR="00C469E3" w:rsidRPr="00741F3E">
        <w:t xml:space="preserve">cute early pregnancy services </w:t>
      </w:r>
      <w:r w:rsidR="00E2785E" w:rsidRPr="00741F3E">
        <w:t xml:space="preserve">are </w:t>
      </w:r>
      <w:r w:rsidR="00C469E3" w:rsidRPr="00741F3E">
        <w:t>not available</w:t>
      </w:r>
      <w:r w:rsidR="000C33FF" w:rsidRPr="00741F3E">
        <w:t xml:space="preserve"> in </w:t>
      </w:r>
      <w:r w:rsidR="00922DCB" w:rsidRPr="00741F3E">
        <w:t>many</w:t>
      </w:r>
      <w:r w:rsidR="000C33FF" w:rsidRPr="00741F3E">
        <w:t xml:space="preserve"> locations</w:t>
      </w:r>
    </w:p>
    <w:p w14:paraId="18F62B00" w14:textId="0EADC85E" w:rsidR="00C469E3" w:rsidRPr="00741F3E" w:rsidRDefault="000C33FF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>This area of pregnancy care is n</w:t>
      </w:r>
      <w:r w:rsidR="00C469E3" w:rsidRPr="00741F3E">
        <w:t>ot prioritised by the midwifery profession</w:t>
      </w:r>
    </w:p>
    <w:p w14:paraId="36DC50E7" w14:textId="4FD2FDE6" w:rsidR="00C469E3" w:rsidRPr="00741F3E" w:rsidRDefault="000C33FF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>This area of pregnancy care is n</w:t>
      </w:r>
      <w:r w:rsidR="00C469E3" w:rsidRPr="00741F3E">
        <w:t>ot prioritised by health service providers</w:t>
      </w:r>
      <w:r w:rsidR="007F2F34" w:rsidRPr="00741F3E">
        <w:t>/my employer</w:t>
      </w:r>
    </w:p>
    <w:p w14:paraId="70F4B0F5" w14:textId="12DE8DBC" w:rsidR="00C469E3" w:rsidRPr="00741F3E" w:rsidRDefault="00C469E3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 xml:space="preserve">Staffing </w:t>
      </w:r>
      <w:r w:rsidR="00FA579C" w:rsidRPr="00741F3E">
        <w:t xml:space="preserve">or workload </w:t>
      </w:r>
      <w:r w:rsidRPr="00741F3E">
        <w:t>constraints</w:t>
      </w:r>
      <w:r w:rsidR="006A328D" w:rsidRPr="00741F3E">
        <w:t xml:space="preserve"> – e.g.,</w:t>
      </w:r>
      <w:r w:rsidR="00EC5F29" w:rsidRPr="00741F3E">
        <w:t xml:space="preserve"> redirection of midwives into </w:t>
      </w:r>
      <w:r w:rsidR="00724351" w:rsidRPr="00741F3E">
        <w:t>areas with women over 20 weeks</w:t>
      </w:r>
      <w:r w:rsidR="007E0BC8" w:rsidRPr="00741F3E">
        <w:t xml:space="preserve"> </w:t>
      </w:r>
    </w:p>
    <w:p w14:paraId="13AB5526" w14:textId="7ED93E80" w:rsidR="00440C6E" w:rsidRPr="00741F3E" w:rsidRDefault="00C469E3" w:rsidP="006033BE">
      <w:pPr>
        <w:pStyle w:val="ListParagraph"/>
        <w:numPr>
          <w:ilvl w:val="0"/>
          <w:numId w:val="48"/>
        </w:numPr>
        <w:spacing w:line="360" w:lineRule="auto"/>
      </w:pPr>
      <w:r w:rsidRPr="00741F3E">
        <w:t>Other – please specify</w:t>
      </w:r>
    </w:p>
    <w:p w14:paraId="20F8BC70" w14:textId="77777777" w:rsidR="009B5DE6" w:rsidRDefault="009B5DE6" w:rsidP="005A05FA">
      <w:pPr>
        <w:spacing w:line="360" w:lineRule="auto"/>
      </w:pPr>
    </w:p>
    <w:p w14:paraId="10175447" w14:textId="77777777" w:rsidR="009B5DE6" w:rsidRDefault="00182963" w:rsidP="005A05FA">
      <w:pPr>
        <w:spacing w:line="360" w:lineRule="auto"/>
        <w:rPr>
          <w:b/>
          <w:bCs/>
        </w:rPr>
      </w:pPr>
      <w:r>
        <w:rPr>
          <w:b/>
          <w:bCs/>
        </w:rPr>
        <w:t xml:space="preserve">Block </w:t>
      </w:r>
      <w:r w:rsidR="005B4100" w:rsidRPr="00741F3E">
        <w:rPr>
          <w:b/>
          <w:bCs/>
        </w:rPr>
        <w:t>6</w:t>
      </w:r>
    </w:p>
    <w:p w14:paraId="6BB4E696" w14:textId="7823CA5D" w:rsidR="004B012E" w:rsidRPr="00741F3E" w:rsidRDefault="004B012E" w:rsidP="005A05FA">
      <w:pPr>
        <w:spacing w:line="360" w:lineRule="auto"/>
        <w:rPr>
          <w:b/>
          <w:bCs/>
        </w:rPr>
      </w:pPr>
      <w:r w:rsidRPr="00741F3E">
        <w:rPr>
          <w:b/>
          <w:bCs/>
        </w:rPr>
        <w:t>Free text response</w:t>
      </w:r>
      <w:r w:rsidR="008401A8">
        <w:rPr>
          <w:b/>
          <w:bCs/>
        </w:rPr>
        <w:t xml:space="preserve"> ‘wrap up’ question</w:t>
      </w:r>
    </w:p>
    <w:p w14:paraId="5172FD2E" w14:textId="5BBAB38A" w:rsidR="00663806" w:rsidRPr="00741F3E" w:rsidRDefault="00775A7F" w:rsidP="005A05FA">
      <w:pPr>
        <w:spacing w:line="360" w:lineRule="auto"/>
      </w:pPr>
      <w:r w:rsidRPr="00741F3E">
        <w:rPr>
          <w:b/>
          <w:bCs/>
        </w:rPr>
        <w:t>Q32:</w:t>
      </w:r>
      <w:r w:rsidRPr="00741F3E">
        <w:t xml:space="preserve"> </w:t>
      </w:r>
      <w:r w:rsidR="009A3250" w:rsidRPr="00741F3E">
        <w:t>Do you have any further comments about midwives</w:t>
      </w:r>
      <w:r w:rsidR="00823980" w:rsidRPr="00741F3E">
        <w:t>’</w:t>
      </w:r>
      <w:r w:rsidR="009A3250" w:rsidRPr="00741F3E">
        <w:t xml:space="preserve"> role and scope of practice in acute early pregnancy care in Australia?</w:t>
      </w:r>
      <w:r w:rsidR="00D04871" w:rsidRPr="00741F3E">
        <w:t xml:space="preserve"> __________________________________________________________</w:t>
      </w:r>
      <w:r w:rsidR="00742B75" w:rsidRPr="00741F3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157EF3" w14:textId="3F8C7DAB" w:rsidR="007A6F94" w:rsidRPr="00741F3E" w:rsidRDefault="007A6F94" w:rsidP="005A05FA">
      <w:pPr>
        <w:spacing w:line="360" w:lineRule="auto"/>
      </w:pPr>
      <w:r w:rsidRPr="00741F3E">
        <w:t>END of survey</w:t>
      </w:r>
    </w:p>
    <w:p w14:paraId="073528FE" w14:textId="6B1FE250" w:rsidR="00122DC1" w:rsidRDefault="00CB6D0E" w:rsidP="005A05FA">
      <w:pPr>
        <w:spacing w:line="360" w:lineRule="auto"/>
      </w:pPr>
      <w:r w:rsidRPr="00741F3E">
        <w:t>THANKYOU once again for your time</w:t>
      </w:r>
      <w:r w:rsidR="00FF7EF5" w:rsidRPr="00741F3E">
        <w:t xml:space="preserve"> completing this survey</w:t>
      </w:r>
      <w:r w:rsidRPr="00741F3E">
        <w:t>. Your responses have been recorded</w:t>
      </w:r>
      <w:r w:rsidR="007A6F94" w:rsidRPr="00741F3E">
        <w:t>.</w:t>
      </w:r>
    </w:p>
    <w:sectPr w:rsidR="00122D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0715"/>
    <w:multiLevelType w:val="hybridMultilevel"/>
    <w:tmpl w:val="F08E1D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142D92"/>
    <w:multiLevelType w:val="hybridMultilevel"/>
    <w:tmpl w:val="2820A5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1976BE"/>
    <w:multiLevelType w:val="hybridMultilevel"/>
    <w:tmpl w:val="69707DE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F53ED"/>
    <w:multiLevelType w:val="hybridMultilevel"/>
    <w:tmpl w:val="3342BE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426AC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30DEB"/>
    <w:multiLevelType w:val="hybridMultilevel"/>
    <w:tmpl w:val="22AC87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E22B93"/>
    <w:multiLevelType w:val="hybridMultilevel"/>
    <w:tmpl w:val="A23EB6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C75CD"/>
    <w:multiLevelType w:val="hybridMultilevel"/>
    <w:tmpl w:val="1D8A827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607401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4B1F22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854038"/>
    <w:multiLevelType w:val="hybridMultilevel"/>
    <w:tmpl w:val="B4943D6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950455"/>
    <w:multiLevelType w:val="hybridMultilevel"/>
    <w:tmpl w:val="BD5AA04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0C15F33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127AD2"/>
    <w:multiLevelType w:val="hybridMultilevel"/>
    <w:tmpl w:val="2820A5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F85553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3C6426"/>
    <w:multiLevelType w:val="hybridMultilevel"/>
    <w:tmpl w:val="0A12C8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74590F"/>
    <w:multiLevelType w:val="hybridMultilevel"/>
    <w:tmpl w:val="5F1AEA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3F4C4D"/>
    <w:multiLevelType w:val="hybridMultilevel"/>
    <w:tmpl w:val="0A12C8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1A74FF"/>
    <w:multiLevelType w:val="hybridMultilevel"/>
    <w:tmpl w:val="631A424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BF7F3A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FC3A7A"/>
    <w:multiLevelType w:val="hybridMultilevel"/>
    <w:tmpl w:val="2820A5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4803F0"/>
    <w:multiLevelType w:val="hybridMultilevel"/>
    <w:tmpl w:val="80DE59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1814D9"/>
    <w:multiLevelType w:val="hybridMultilevel"/>
    <w:tmpl w:val="2820A5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B4317D7"/>
    <w:multiLevelType w:val="hybridMultilevel"/>
    <w:tmpl w:val="964C83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B9C5725"/>
    <w:multiLevelType w:val="hybridMultilevel"/>
    <w:tmpl w:val="FDCE58D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CA5A3A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580EED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36635C"/>
    <w:multiLevelType w:val="hybridMultilevel"/>
    <w:tmpl w:val="3C6ECF2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283C3B"/>
    <w:multiLevelType w:val="hybridMultilevel"/>
    <w:tmpl w:val="BBDA21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D772B0"/>
    <w:multiLevelType w:val="hybridMultilevel"/>
    <w:tmpl w:val="45D6815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0836EC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DE642D"/>
    <w:multiLevelType w:val="hybridMultilevel"/>
    <w:tmpl w:val="D2EC2F5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61D5652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72E51C7"/>
    <w:multiLevelType w:val="hybridMultilevel"/>
    <w:tmpl w:val="113CA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661B32"/>
    <w:multiLevelType w:val="hybridMultilevel"/>
    <w:tmpl w:val="0A12C8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9B16C9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DD5789A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D87A51"/>
    <w:multiLevelType w:val="hybridMultilevel"/>
    <w:tmpl w:val="F08E1D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FA7635F"/>
    <w:multiLevelType w:val="hybridMultilevel"/>
    <w:tmpl w:val="1332AFF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6A3AF5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667B9F"/>
    <w:multiLevelType w:val="hybridMultilevel"/>
    <w:tmpl w:val="62EEDE0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4206A46"/>
    <w:multiLevelType w:val="hybridMultilevel"/>
    <w:tmpl w:val="7FE641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4B953FB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5B77E00"/>
    <w:multiLevelType w:val="hybridMultilevel"/>
    <w:tmpl w:val="3496BA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6C43B54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6CD251D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7BB5126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9D25DCC"/>
    <w:multiLevelType w:val="hybridMultilevel"/>
    <w:tmpl w:val="6FD2457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910749"/>
    <w:multiLevelType w:val="hybridMultilevel"/>
    <w:tmpl w:val="F08E1D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F7A5FCA"/>
    <w:multiLevelType w:val="hybridMultilevel"/>
    <w:tmpl w:val="451833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F9D212E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12F7659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13165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453710F"/>
    <w:multiLevelType w:val="hybridMultilevel"/>
    <w:tmpl w:val="F08E1D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4967EDE"/>
    <w:multiLevelType w:val="hybridMultilevel"/>
    <w:tmpl w:val="B0E23F1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1959BF"/>
    <w:multiLevelType w:val="hybridMultilevel"/>
    <w:tmpl w:val="3342BE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80A6F17"/>
    <w:multiLevelType w:val="hybridMultilevel"/>
    <w:tmpl w:val="33ACC0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8D15A5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AD7705C"/>
    <w:multiLevelType w:val="hybridMultilevel"/>
    <w:tmpl w:val="8F60F3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BEE1D48"/>
    <w:multiLevelType w:val="hybridMultilevel"/>
    <w:tmpl w:val="FAF090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D282CD4"/>
    <w:multiLevelType w:val="hybridMultilevel"/>
    <w:tmpl w:val="0A12C8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FD56F2D"/>
    <w:multiLevelType w:val="hybridMultilevel"/>
    <w:tmpl w:val="B6381B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FEC4AB9"/>
    <w:multiLevelType w:val="hybridMultilevel"/>
    <w:tmpl w:val="ACD28CD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14B60D9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1BD0AB1"/>
    <w:multiLevelType w:val="hybridMultilevel"/>
    <w:tmpl w:val="AC70B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2C7696A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3D31DA0"/>
    <w:multiLevelType w:val="hybridMultilevel"/>
    <w:tmpl w:val="981E3D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3E71A6A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4297772"/>
    <w:multiLevelType w:val="hybridMultilevel"/>
    <w:tmpl w:val="4ACCCF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46F7627"/>
    <w:multiLevelType w:val="hybridMultilevel"/>
    <w:tmpl w:val="F4C483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56A029D"/>
    <w:multiLevelType w:val="hybridMultilevel"/>
    <w:tmpl w:val="C9EAA4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65B1FC9"/>
    <w:multiLevelType w:val="hybridMultilevel"/>
    <w:tmpl w:val="0FD263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A856F30"/>
    <w:multiLevelType w:val="hybridMultilevel"/>
    <w:tmpl w:val="98847C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B2C7E5A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5D5557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0944F27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33D57BF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3A74D1F"/>
    <w:multiLevelType w:val="hybridMultilevel"/>
    <w:tmpl w:val="0A12C8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3FA304E"/>
    <w:multiLevelType w:val="hybridMultilevel"/>
    <w:tmpl w:val="AB1E181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5AE0B46"/>
    <w:multiLevelType w:val="hybridMultilevel"/>
    <w:tmpl w:val="592433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DA67A7"/>
    <w:multiLevelType w:val="hybridMultilevel"/>
    <w:tmpl w:val="7CD810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8CB7B3C"/>
    <w:multiLevelType w:val="hybridMultilevel"/>
    <w:tmpl w:val="0450D2A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5D5F3F"/>
    <w:multiLevelType w:val="hybridMultilevel"/>
    <w:tmpl w:val="8356E42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B2F316D"/>
    <w:multiLevelType w:val="hybridMultilevel"/>
    <w:tmpl w:val="2820A5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BAD1E10"/>
    <w:multiLevelType w:val="hybridMultilevel"/>
    <w:tmpl w:val="EED4ECD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D1212CA"/>
    <w:multiLevelType w:val="hybridMultilevel"/>
    <w:tmpl w:val="2820A5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D467274"/>
    <w:multiLevelType w:val="hybridMultilevel"/>
    <w:tmpl w:val="F08E1D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EEE7C9C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0594CCE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0B7697F"/>
    <w:multiLevelType w:val="hybridMultilevel"/>
    <w:tmpl w:val="2820A5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4A94823"/>
    <w:multiLevelType w:val="hybridMultilevel"/>
    <w:tmpl w:val="541ABB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6E44AC7"/>
    <w:multiLevelType w:val="hybridMultilevel"/>
    <w:tmpl w:val="E28221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8286996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DE1799E"/>
    <w:multiLevelType w:val="hybridMultilevel"/>
    <w:tmpl w:val="55587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FBC2E08"/>
    <w:multiLevelType w:val="hybridMultilevel"/>
    <w:tmpl w:val="57884F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8616">
    <w:abstractNumId w:val="1"/>
  </w:num>
  <w:num w:numId="2" w16cid:durableId="1778790253">
    <w:abstractNumId w:val="25"/>
  </w:num>
  <w:num w:numId="3" w16cid:durableId="410978410">
    <w:abstractNumId w:val="67"/>
  </w:num>
  <w:num w:numId="4" w16cid:durableId="1374112175">
    <w:abstractNumId w:val="44"/>
  </w:num>
  <w:num w:numId="5" w16cid:durableId="194660408">
    <w:abstractNumId w:val="9"/>
  </w:num>
  <w:num w:numId="6" w16cid:durableId="1517421162">
    <w:abstractNumId w:val="92"/>
  </w:num>
  <w:num w:numId="7" w16cid:durableId="798304608">
    <w:abstractNumId w:val="63"/>
  </w:num>
  <w:num w:numId="8" w16cid:durableId="1138186115">
    <w:abstractNumId w:val="65"/>
  </w:num>
  <w:num w:numId="9" w16cid:durableId="1452439623">
    <w:abstractNumId w:val="0"/>
  </w:num>
  <w:num w:numId="10" w16cid:durableId="403796365">
    <w:abstractNumId w:val="53"/>
  </w:num>
  <w:num w:numId="11" w16cid:durableId="460340626">
    <w:abstractNumId w:val="86"/>
  </w:num>
  <w:num w:numId="12" w16cid:durableId="1133522956">
    <w:abstractNumId w:val="55"/>
  </w:num>
  <w:num w:numId="13" w16cid:durableId="1838113638">
    <w:abstractNumId w:val="3"/>
  </w:num>
  <w:num w:numId="14" w16cid:durableId="1343433896">
    <w:abstractNumId w:val="37"/>
  </w:num>
  <w:num w:numId="15" w16cid:durableId="920799838">
    <w:abstractNumId w:val="48"/>
  </w:num>
  <w:num w:numId="16" w16cid:durableId="1645351944">
    <w:abstractNumId w:val="40"/>
  </w:num>
  <w:num w:numId="17" w16cid:durableId="2053964943">
    <w:abstractNumId w:val="27"/>
  </w:num>
  <w:num w:numId="18" w16cid:durableId="1101954671">
    <w:abstractNumId w:val="54"/>
  </w:num>
  <w:num w:numId="19" w16cid:durableId="2029330528">
    <w:abstractNumId w:val="49"/>
  </w:num>
  <w:num w:numId="20" w16cid:durableId="1814561987">
    <w:abstractNumId w:val="78"/>
  </w:num>
  <w:num w:numId="21" w16cid:durableId="1535582417">
    <w:abstractNumId w:val="18"/>
  </w:num>
  <w:num w:numId="22" w16cid:durableId="1017469114">
    <w:abstractNumId w:val="10"/>
  </w:num>
  <w:num w:numId="23" w16cid:durableId="1035036870">
    <w:abstractNumId w:val="38"/>
  </w:num>
  <w:num w:numId="24" w16cid:durableId="1689208855">
    <w:abstractNumId w:val="81"/>
  </w:num>
  <w:num w:numId="25" w16cid:durableId="1986355703">
    <w:abstractNumId w:val="21"/>
  </w:num>
  <w:num w:numId="26" w16cid:durableId="1178035763">
    <w:abstractNumId w:val="94"/>
  </w:num>
  <w:num w:numId="27" w16cid:durableId="655190593">
    <w:abstractNumId w:val="2"/>
  </w:num>
  <w:num w:numId="28" w16cid:durableId="1836605444">
    <w:abstractNumId w:val="47"/>
  </w:num>
  <w:num w:numId="29" w16cid:durableId="1089040058">
    <w:abstractNumId w:val="24"/>
  </w:num>
  <w:num w:numId="30" w16cid:durableId="810906677">
    <w:abstractNumId w:val="68"/>
  </w:num>
  <w:num w:numId="31" w16cid:durableId="924143379">
    <w:abstractNumId w:val="72"/>
  </w:num>
  <w:num w:numId="32" w16cid:durableId="1457288681">
    <w:abstractNumId w:val="62"/>
  </w:num>
  <w:num w:numId="33" w16cid:durableId="1290090416">
    <w:abstractNumId w:val="28"/>
  </w:num>
  <w:num w:numId="34" w16cid:durableId="657268013">
    <w:abstractNumId w:val="6"/>
  </w:num>
  <w:num w:numId="35" w16cid:durableId="1525240766">
    <w:abstractNumId w:val="35"/>
  </w:num>
  <w:num w:numId="36" w16cid:durableId="1686321358">
    <w:abstractNumId w:val="91"/>
  </w:num>
  <w:num w:numId="37" w16cid:durableId="794831590">
    <w:abstractNumId w:val="88"/>
  </w:num>
  <w:num w:numId="38" w16cid:durableId="971247690">
    <w:abstractNumId w:val="26"/>
  </w:num>
  <w:num w:numId="39" w16cid:durableId="409428655">
    <w:abstractNumId w:val="39"/>
  </w:num>
  <w:num w:numId="40" w16cid:durableId="98912819">
    <w:abstractNumId w:val="73"/>
  </w:num>
  <w:num w:numId="41" w16cid:durableId="653875357">
    <w:abstractNumId w:val="43"/>
  </w:num>
  <w:num w:numId="42" w16cid:durableId="333190056">
    <w:abstractNumId w:val="59"/>
  </w:num>
  <w:num w:numId="43" w16cid:durableId="336273398">
    <w:abstractNumId w:val="64"/>
  </w:num>
  <w:num w:numId="44" w16cid:durableId="1886718853">
    <w:abstractNumId w:val="33"/>
  </w:num>
  <w:num w:numId="45" w16cid:durableId="2147122201">
    <w:abstractNumId w:val="23"/>
  </w:num>
  <w:num w:numId="46" w16cid:durableId="1752311442">
    <w:abstractNumId w:val="90"/>
  </w:num>
  <w:num w:numId="47" w16cid:durableId="1346059886">
    <w:abstractNumId w:val="41"/>
  </w:num>
  <w:num w:numId="48" w16cid:durableId="1329678628">
    <w:abstractNumId w:val="16"/>
  </w:num>
  <w:num w:numId="49" w16cid:durableId="32656492">
    <w:abstractNumId w:val="5"/>
  </w:num>
  <w:num w:numId="50" w16cid:durableId="553278312">
    <w:abstractNumId w:val="82"/>
  </w:num>
  <w:num w:numId="51" w16cid:durableId="1237013578">
    <w:abstractNumId w:val="80"/>
  </w:num>
  <w:num w:numId="52" w16cid:durableId="984745398">
    <w:abstractNumId w:val="66"/>
  </w:num>
  <w:num w:numId="53" w16cid:durableId="204412742">
    <w:abstractNumId w:val="7"/>
  </w:num>
  <w:num w:numId="54" w16cid:durableId="1306617704">
    <w:abstractNumId w:val="58"/>
  </w:num>
  <w:num w:numId="55" w16cid:durableId="1295988513">
    <w:abstractNumId w:val="31"/>
  </w:num>
  <w:num w:numId="56" w16cid:durableId="1366445183">
    <w:abstractNumId w:val="79"/>
  </w:num>
  <w:num w:numId="57" w16cid:durableId="186454054">
    <w:abstractNumId w:val="89"/>
  </w:num>
  <w:num w:numId="58" w16cid:durableId="1998193189">
    <w:abstractNumId w:val="22"/>
  </w:num>
  <w:num w:numId="59" w16cid:durableId="301084306">
    <w:abstractNumId w:val="56"/>
  </w:num>
  <w:num w:numId="60" w16cid:durableId="688482800">
    <w:abstractNumId w:val="14"/>
  </w:num>
  <w:num w:numId="61" w16cid:durableId="1145053402">
    <w:abstractNumId w:val="32"/>
  </w:num>
  <w:num w:numId="62" w16cid:durableId="335157974">
    <w:abstractNumId w:val="45"/>
  </w:num>
  <w:num w:numId="63" w16cid:durableId="704712773">
    <w:abstractNumId w:val="30"/>
  </w:num>
  <w:num w:numId="64" w16cid:durableId="2125924957">
    <w:abstractNumId w:val="76"/>
  </w:num>
  <w:num w:numId="65" w16cid:durableId="1067538104">
    <w:abstractNumId w:val="52"/>
  </w:num>
  <w:num w:numId="66" w16cid:durableId="522475899">
    <w:abstractNumId w:val="50"/>
  </w:num>
  <w:num w:numId="67" w16cid:durableId="1814247281">
    <w:abstractNumId w:val="36"/>
  </w:num>
  <w:num w:numId="68" w16cid:durableId="1388190302">
    <w:abstractNumId w:val="46"/>
  </w:num>
  <w:num w:numId="69" w16cid:durableId="14578656">
    <w:abstractNumId w:val="93"/>
  </w:num>
  <w:num w:numId="70" w16cid:durableId="707755065">
    <w:abstractNumId w:val="8"/>
  </w:num>
  <w:num w:numId="71" w16cid:durableId="594095836">
    <w:abstractNumId w:val="19"/>
  </w:num>
  <w:num w:numId="72" w16cid:durableId="279262785">
    <w:abstractNumId w:val="51"/>
  </w:num>
  <w:num w:numId="73" w16cid:durableId="1440221099">
    <w:abstractNumId w:val="75"/>
  </w:num>
  <w:num w:numId="74" w16cid:durableId="1076628408">
    <w:abstractNumId w:val="74"/>
  </w:num>
  <w:num w:numId="75" w16cid:durableId="1265725130">
    <w:abstractNumId w:val="4"/>
  </w:num>
  <w:num w:numId="76" w16cid:durableId="1114331099">
    <w:abstractNumId w:val="87"/>
  </w:num>
  <w:num w:numId="77" w16cid:durableId="365444879">
    <w:abstractNumId w:val="42"/>
  </w:num>
  <w:num w:numId="78" w16cid:durableId="1795632819">
    <w:abstractNumId w:val="12"/>
  </w:num>
  <w:num w:numId="79" w16cid:durableId="114255431">
    <w:abstractNumId w:val="57"/>
  </w:num>
  <w:num w:numId="80" w16cid:durableId="238246476">
    <w:abstractNumId w:val="69"/>
  </w:num>
  <w:num w:numId="81" w16cid:durableId="393629961">
    <w:abstractNumId w:val="11"/>
  </w:num>
  <w:num w:numId="82" w16cid:durableId="1828549561">
    <w:abstractNumId w:val="60"/>
  </w:num>
  <w:num w:numId="83" w16cid:durableId="1371607632">
    <w:abstractNumId w:val="77"/>
  </w:num>
  <w:num w:numId="84" w16cid:durableId="1137722653">
    <w:abstractNumId w:val="15"/>
  </w:num>
  <w:num w:numId="85" w16cid:durableId="1479028860">
    <w:abstractNumId w:val="17"/>
  </w:num>
  <w:num w:numId="86" w16cid:durableId="15886916">
    <w:abstractNumId w:val="34"/>
  </w:num>
  <w:num w:numId="87" w16cid:durableId="607469934">
    <w:abstractNumId w:val="20"/>
  </w:num>
  <w:num w:numId="88" w16cid:durableId="113790518">
    <w:abstractNumId w:val="85"/>
  </w:num>
  <w:num w:numId="89" w16cid:durableId="403837490">
    <w:abstractNumId w:val="13"/>
  </w:num>
  <w:num w:numId="90" w16cid:durableId="1302150378">
    <w:abstractNumId w:val="83"/>
  </w:num>
  <w:num w:numId="91" w16cid:durableId="170341344">
    <w:abstractNumId w:val="71"/>
  </w:num>
  <w:num w:numId="92" w16cid:durableId="265895167">
    <w:abstractNumId w:val="61"/>
  </w:num>
  <w:num w:numId="93" w16cid:durableId="1577206867">
    <w:abstractNumId w:val="70"/>
  </w:num>
  <w:num w:numId="94" w16cid:durableId="472138782">
    <w:abstractNumId w:val="84"/>
  </w:num>
  <w:num w:numId="95" w16cid:durableId="2109109990">
    <w:abstractNumId w:val="29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12E"/>
    <w:rsid w:val="00000E99"/>
    <w:rsid w:val="00002ECC"/>
    <w:rsid w:val="000054A2"/>
    <w:rsid w:val="000055A1"/>
    <w:rsid w:val="00006741"/>
    <w:rsid w:val="00007B24"/>
    <w:rsid w:val="00011D23"/>
    <w:rsid w:val="00012F17"/>
    <w:rsid w:val="00012F29"/>
    <w:rsid w:val="000172EA"/>
    <w:rsid w:val="00017CDC"/>
    <w:rsid w:val="00021117"/>
    <w:rsid w:val="00022CC8"/>
    <w:rsid w:val="000257D9"/>
    <w:rsid w:val="000261FC"/>
    <w:rsid w:val="00026CB3"/>
    <w:rsid w:val="00027358"/>
    <w:rsid w:val="00031004"/>
    <w:rsid w:val="00031DA6"/>
    <w:rsid w:val="0003470E"/>
    <w:rsid w:val="0003751D"/>
    <w:rsid w:val="0004102C"/>
    <w:rsid w:val="00043083"/>
    <w:rsid w:val="00043416"/>
    <w:rsid w:val="00047444"/>
    <w:rsid w:val="000512D6"/>
    <w:rsid w:val="000518B2"/>
    <w:rsid w:val="00051D39"/>
    <w:rsid w:val="000557D0"/>
    <w:rsid w:val="0005595A"/>
    <w:rsid w:val="0005652E"/>
    <w:rsid w:val="00062EAB"/>
    <w:rsid w:val="00063647"/>
    <w:rsid w:val="000657AD"/>
    <w:rsid w:val="000668EB"/>
    <w:rsid w:val="00071BDA"/>
    <w:rsid w:val="0007350F"/>
    <w:rsid w:val="00082957"/>
    <w:rsid w:val="000830DE"/>
    <w:rsid w:val="0008354C"/>
    <w:rsid w:val="000843C9"/>
    <w:rsid w:val="00085EB6"/>
    <w:rsid w:val="00087282"/>
    <w:rsid w:val="00087F82"/>
    <w:rsid w:val="00091254"/>
    <w:rsid w:val="000923BC"/>
    <w:rsid w:val="00095993"/>
    <w:rsid w:val="00097C16"/>
    <w:rsid w:val="000A0231"/>
    <w:rsid w:val="000A31C1"/>
    <w:rsid w:val="000A3BE7"/>
    <w:rsid w:val="000A6D5F"/>
    <w:rsid w:val="000A72FC"/>
    <w:rsid w:val="000B06C1"/>
    <w:rsid w:val="000B2B5A"/>
    <w:rsid w:val="000B3283"/>
    <w:rsid w:val="000B4745"/>
    <w:rsid w:val="000B5014"/>
    <w:rsid w:val="000B5356"/>
    <w:rsid w:val="000B7028"/>
    <w:rsid w:val="000C2639"/>
    <w:rsid w:val="000C33FF"/>
    <w:rsid w:val="000C4012"/>
    <w:rsid w:val="000C41F7"/>
    <w:rsid w:val="000C5AAD"/>
    <w:rsid w:val="000D0B25"/>
    <w:rsid w:val="000D2293"/>
    <w:rsid w:val="000D6E42"/>
    <w:rsid w:val="000E06CA"/>
    <w:rsid w:val="000E2401"/>
    <w:rsid w:val="000E2B3B"/>
    <w:rsid w:val="000E6B47"/>
    <w:rsid w:val="000E7081"/>
    <w:rsid w:val="000F12E7"/>
    <w:rsid w:val="000F23C8"/>
    <w:rsid w:val="000F2B6B"/>
    <w:rsid w:val="000F3490"/>
    <w:rsid w:val="000F488E"/>
    <w:rsid w:val="000F4CB3"/>
    <w:rsid w:val="000F5248"/>
    <w:rsid w:val="000F5667"/>
    <w:rsid w:val="001029B0"/>
    <w:rsid w:val="00103DBC"/>
    <w:rsid w:val="00104D14"/>
    <w:rsid w:val="0010581C"/>
    <w:rsid w:val="0010587B"/>
    <w:rsid w:val="00111422"/>
    <w:rsid w:val="00112D80"/>
    <w:rsid w:val="001159F7"/>
    <w:rsid w:val="00120CBC"/>
    <w:rsid w:val="00121A04"/>
    <w:rsid w:val="00122DC1"/>
    <w:rsid w:val="0012340C"/>
    <w:rsid w:val="00125FC4"/>
    <w:rsid w:val="00130029"/>
    <w:rsid w:val="00133B96"/>
    <w:rsid w:val="00136BD2"/>
    <w:rsid w:val="00144B9E"/>
    <w:rsid w:val="00150861"/>
    <w:rsid w:val="00151E25"/>
    <w:rsid w:val="001527BC"/>
    <w:rsid w:val="00154378"/>
    <w:rsid w:val="00156838"/>
    <w:rsid w:val="00156AC1"/>
    <w:rsid w:val="00160E90"/>
    <w:rsid w:val="001647B8"/>
    <w:rsid w:val="001669E1"/>
    <w:rsid w:val="0017230E"/>
    <w:rsid w:val="00175FB4"/>
    <w:rsid w:val="001774B6"/>
    <w:rsid w:val="00182963"/>
    <w:rsid w:val="00182E14"/>
    <w:rsid w:val="00186980"/>
    <w:rsid w:val="001936D3"/>
    <w:rsid w:val="00193F18"/>
    <w:rsid w:val="0019493B"/>
    <w:rsid w:val="00196326"/>
    <w:rsid w:val="00197B1A"/>
    <w:rsid w:val="001A3E35"/>
    <w:rsid w:val="001A7E2E"/>
    <w:rsid w:val="001B25BB"/>
    <w:rsid w:val="001B413F"/>
    <w:rsid w:val="001B5613"/>
    <w:rsid w:val="001C07EF"/>
    <w:rsid w:val="001C0F12"/>
    <w:rsid w:val="001C225D"/>
    <w:rsid w:val="001C4E17"/>
    <w:rsid w:val="001C4F44"/>
    <w:rsid w:val="001C5E1C"/>
    <w:rsid w:val="001D0F9C"/>
    <w:rsid w:val="001D262F"/>
    <w:rsid w:val="001D4803"/>
    <w:rsid w:val="001D6D0D"/>
    <w:rsid w:val="001D70A0"/>
    <w:rsid w:val="001D76AE"/>
    <w:rsid w:val="001E0BB2"/>
    <w:rsid w:val="001E53C0"/>
    <w:rsid w:val="001E6047"/>
    <w:rsid w:val="001F1733"/>
    <w:rsid w:val="0020399D"/>
    <w:rsid w:val="002110F9"/>
    <w:rsid w:val="0021364A"/>
    <w:rsid w:val="0021743D"/>
    <w:rsid w:val="00220785"/>
    <w:rsid w:val="00221249"/>
    <w:rsid w:val="002220A7"/>
    <w:rsid w:val="00223F5C"/>
    <w:rsid w:val="00226E20"/>
    <w:rsid w:val="00227F42"/>
    <w:rsid w:val="00232C88"/>
    <w:rsid w:val="00234E90"/>
    <w:rsid w:val="00235410"/>
    <w:rsid w:val="00237DC4"/>
    <w:rsid w:val="002435CB"/>
    <w:rsid w:val="00251501"/>
    <w:rsid w:val="00252CE2"/>
    <w:rsid w:val="00253439"/>
    <w:rsid w:val="00261121"/>
    <w:rsid w:val="00265E0D"/>
    <w:rsid w:val="002704B3"/>
    <w:rsid w:val="00270799"/>
    <w:rsid w:val="00272974"/>
    <w:rsid w:val="002731D9"/>
    <w:rsid w:val="00274101"/>
    <w:rsid w:val="0028211A"/>
    <w:rsid w:val="0028480F"/>
    <w:rsid w:val="002869ED"/>
    <w:rsid w:val="002907EB"/>
    <w:rsid w:val="00291B4A"/>
    <w:rsid w:val="00292F56"/>
    <w:rsid w:val="00293296"/>
    <w:rsid w:val="0029519F"/>
    <w:rsid w:val="00296A1D"/>
    <w:rsid w:val="0029786A"/>
    <w:rsid w:val="00297C31"/>
    <w:rsid w:val="00297D51"/>
    <w:rsid w:val="002A26DF"/>
    <w:rsid w:val="002A3516"/>
    <w:rsid w:val="002A5594"/>
    <w:rsid w:val="002A565A"/>
    <w:rsid w:val="002A7044"/>
    <w:rsid w:val="002B1A80"/>
    <w:rsid w:val="002B1B9E"/>
    <w:rsid w:val="002B21D2"/>
    <w:rsid w:val="002B355F"/>
    <w:rsid w:val="002B3B4C"/>
    <w:rsid w:val="002B581D"/>
    <w:rsid w:val="002B687A"/>
    <w:rsid w:val="002C1B23"/>
    <w:rsid w:val="002C1C9E"/>
    <w:rsid w:val="002C2A7A"/>
    <w:rsid w:val="002C2B01"/>
    <w:rsid w:val="002C352E"/>
    <w:rsid w:val="002D0517"/>
    <w:rsid w:val="002D05FA"/>
    <w:rsid w:val="002D1661"/>
    <w:rsid w:val="002D1F76"/>
    <w:rsid w:val="002D27EB"/>
    <w:rsid w:val="002D4B03"/>
    <w:rsid w:val="002D5CDC"/>
    <w:rsid w:val="002D7929"/>
    <w:rsid w:val="002E01F6"/>
    <w:rsid w:val="002E29B0"/>
    <w:rsid w:val="002E2A72"/>
    <w:rsid w:val="002E7D5A"/>
    <w:rsid w:val="002F35D3"/>
    <w:rsid w:val="002F4564"/>
    <w:rsid w:val="002F5E03"/>
    <w:rsid w:val="00303073"/>
    <w:rsid w:val="00304613"/>
    <w:rsid w:val="00304703"/>
    <w:rsid w:val="0030553A"/>
    <w:rsid w:val="003057F9"/>
    <w:rsid w:val="00310897"/>
    <w:rsid w:val="0031194C"/>
    <w:rsid w:val="0031371F"/>
    <w:rsid w:val="00313F8E"/>
    <w:rsid w:val="00314391"/>
    <w:rsid w:val="00315225"/>
    <w:rsid w:val="00315EA8"/>
    <w:rsid w:val="00320A0F"/>
    <w:rsid w:val="00323226"/>
    <w:rsid w:val="00323DCB"/>
    <w:rsid w:val="00325544"/>
    <w:rsid w:val="00325D32"/>
    <w:rsid w:val="00333464"/>
    <w:rsid w:val="003337F0"/>
    <w:rsid w:val="00337EA4"/>
    <w:rsid w:val="00342655"/>
    <w:rsid w:val="00343C8C"/>
    <w:rsid w:val="00344AC6"/>
    <w:rsid w:val="00344C9C"/>
    <w:rsid w:val="00350945"/>
    <w:rsid w:val="00351177"/>
    <w:rsid w:val="003520F2"/>
    <w:rsid w:val="00353AAE"/>
    <w:rsid w:val="003544BF"/>
    <w:rsid w:val="00361AF5"/>
    <w:rsid w:val="0036230A"/>
    <w:rsid w:val="0036278D"/>
    <w:rsid w:val="003649F0"/>
    <w:rsid w:val="00365081"/>
    <w:rsid w:val="00365DD1"/>
    <w:rsid w:val="0036715C"/>
    <w:rsid w:val="00374FEA"/>
    <w:rsid w:val="0037717A"/>
    <w:rsid w:val="00377BFC"/>
    <w:rsid w:val="003867B6"/>
    <w:rsid w:val="00390C0B"/>
    <w:rsid w:val="003936FF"/>
    <w:rsid w:val="00393D6B"/>
    <w:rsid w:val="00394412"/>
    <w:rsid w:val="0039482F"/>
    <w:rsid w:val="00396020"/>
    <w:rsid w:val="00396318"/>
    <w:rsid w:val="0039777B"/>
    <w:rsid w:val="003A59FC"/>
    <w:rsid w:val="003A7321"/>
    <w:rsid w:val="003B1180"/>
    <w:rsid w:val="003B200B"/>
    <w:rsid w:val="003B5544"/>
    <w:rsid w:val="003B71C3"/>
    <w:rsid w:val="003B7F70"/>
    <w:rsid w:val="003C0733"/>
    <w:rsid w:val="003C08B4"/>
    <w:rsid w:val="003D0AD8"/>
    <w:rsid w:val="003D3486"/>
    <w:rsid w:val="003D3FB6"/>
    <w:rsid w:val="003D4A93"/>
    <w:rsid w:val="003D5C25"/>
    <w:rsid w:val="003D71A4"/>
    <w:rsid w:val="003E0FF1"/>
    <w:rsid w:val="003E1BF6"/>
    <w:rsid w:val="003E1FA2"/>
    <w:rsid w:val="003E30F5"/>
    <w:rsid w:val="003E3D89"/>
    <w:rsid w:val="003E5387"/>
    <w:rsid w:val="003F515C"/>
    <w:rsid w:val="003F5A39"/>
    <w:rsid w:val="004026BE"/>
    <w:rsid w:val="0041000C"/>
    <w:rsid w:val="0041046C"/>
    <w:rsid w:val="004116A2"/>
    <w:rsid w:val="00411F88"/>
    <w:rsid w:val="00416CC9"/>
    <w:rsid w:val="00417795"/>
    <w:rsid w:val="00417EFD"/>
    <w:rsid w:val="004204B3"/>
    <w:rsid w:val="004257F2"/>
    <w:rsid w:val="004279B7"/>
    <w:rsid w:val="00432605"/>
    <w:rsid w:val="00433CFB"/>
    <w:rsid w:val="00440C6E"/>
    <w:rsid w:val="004423A2"/>
    <w:rsid w:val="00443CF5"/>
    <w:rsid w:val="004463FF"/>
    <w:rsid w:val="00450E73"/>
    <w:rsid w:val="0046146B"/>
    <w:rsid w:val="00461FF2"/>
    <w:rsid w:val="004712B6"/>
    <w:rsid w:val="00474F5D"/>
    <w:rsid w:val="00481476"/>
    <w:rsid w:val="004816C0"/>
    <w:rsid w:val="00484DF7"/>
    <w:rsid w:val="004854E1"/>
    <w:rsid w:val="00487552"/>
    <w:rsid w:val="00487B50"/>
    <w:rsid w:val="00490121"/>
    <w:rsid w:val="004925B8"/>
    <w:rsid w:val="00492752"/>
    <w:rsid w:val="004A0686"/>
    <w:rsid w:val="004A1946"/>
    <w:rsid w:val="004A1F2E"/>
    <w:rsid w:val="004A2D47"/>
    <w:rsid w:val="004A404E"/>
    <w:rsid w:val="004A78A9"/>
    <w:rsid w:val="004B012E"/>
    <w:rsid w:val="004B2DD3"/>
    <w:rsid w:val="004B7A38"/>
    <w:rsid w:val="004C04DD"/>
    <w:rsid w:val="004C1352"/>
    <w:rsid w:val="004C2DF8"/>
    <w:rsid w:val="004C3558"/>
    <w:rsid w:val="004C4035"/>
    <w:rsid w:val="004C43B0"/>
    <w:rsid w:val="004C4EC7"/>
    <w:rsid w:val="004C4FFC"/>
    <w:rsid w:val="004C6139"/>
    <w:rsid w:val="004C6E77"/>
    <w:rsid w:val="004D061D"/>
    <w:rsid w:val="004D0F9F"/>
    <w:rsid w:val="004E0D8A"/>
    <w:rsid w:val="004E10DE"/>
    <w:rsid w:val="004E3ED6"/>
    <w:rsid w:val="004E4F82"/>
    <w:rsid w:val="004E5523"/>
    <w:rsid w:val="004E5DD8"/>
    <w:rsid w:val="004E6BA2"/>
    <w:rsid w:val="004F0AFD"/>
    <w:rsid w:val="004F117C"/>
    <w:rsid w:val="004F36C3"/>
    <w:rsid w:val="00502DAD"/>
    <w:rsid w:val="00507FE3"/>
    <w:rsid w:val="00520FEA"/>
    <w:rsid w:val="00522F21"/>
    <w:rsid w:val="00524B9B"/>
    <w:rsid w:val="005250D8"/>
    <w:rsid w:val="0052541C"/>
    <w:rsid w:val="00530451"/>
    <w:rsid w:val="00532ED8"/>
    <w:rsid w:val="00536E94"/>
    <w:rsid w:val="00537444"/>
    <w:rsid w:val="00537650"/>
    <w:rsid w:val="005425AF"/>
    <w:rsid w:val="00544182"/>
    <w:rsid w:val="00545292"/>
    <w:rsid w:val="005458A9"/>
    <w:rsid w:val="00552966"/>
    <w:rsid w:val="00553D13"/>
    <w:rsid w:val="00553D3D"/>
    <w:rsid w:val="00555EBC"/>
    <w:rsid w:val="00560A15"/>
    <w:rsid w:val="00561A39"/>
    <w:rsid w:val="00561AF0"/>
    <w:rsid w:val="00561E92"/>
    <w:rsid w:val="0056207C"/>
    <w:rsid w:val="00562D08"/>
    <w:rsid w:val="00567B31"/>
    <w:rsid w:val="00570238"/>
    <w:rsid w:val="00570E60"/>
    <w:rsid w:val="00577300"/>
    <w:rsid w:val="00580202"/>
    <w:rsid w:val="00581169"/>
    <w:rsid w:val="00590747"/>
    <w:rsid w:val="00591938"/>
    <w:rsid w:val="005929C9"/>
    <w:rsid w:val="00595050"/>
    <w:rsid w:val="005956B6"/>
    <w:rsid w:val="00596328"/>
    <w:rsid w:val="005966C5"/>
    <w:rsid w:val="0059698B"/>
    <w:rsid w:val="005974E4"/>
    <w:rsid w:val="005A05FA"/>
    <w:rsid w:val="005A269E"/>
    <w:rsid w:val="005A35EF"/>
    <w:rsid w:val="005A4AC7"/>
    <w:rsid w:val="005B0A05"/>
    <w:rsid w:val="005B243B"/>
    <w:rsid w:val="005B4100"/>
    <w:rsid w:val="005B6DEA"/>
    <w:rsid w:val="005B74CC"/>
    <w:rsid w:val="005B7BD0"/>
    <w:rsid w:val="005C4A18"/>
    <w:rsid w:val="005C5A71"/>
    <w:rsid w:val="005C66E9"/>
    <w:rsid w:val="005D14B4"/>
    <w:rsid w:val="005D3C18"/>
    <w:rsid w:val="005D3D23"/>
    <w:rsid w:val="005D4B1F"/>
    <w:rsid w:val="005D569A"/>
    <w:rsid w:val="005D6D74"/>
    <w:rsid w:val="005E2FE2"/>
    <w:rsid w:val="005E7A29"/>
    <w:rsid w:val="005F38F1"/>
    <w:rsid w:val="005F603F"/>
    <w:rsid w:val="005F64EC"/>
    <w:rsid w:val="00600DE6"/>
    <w:rsid w:val="006033BE"/>
    <w:rsid w:val="0061053E"/>
    <w:rsid w:val="00611897"/>
    <w:rsid w:val="006207A5"/>
    <w:rsid w:val="00621FBC"/>
    <w:rsid w:val="00622E29"/>
    <w:rsid w:val="00624E1F"/>
    <w:rsid w:val="00630560"/>
    <w:rsid w:val="00631ACF"/>
    <w:rsid w:val="00635D62"/>
    <w:rsid w:val="00637358"/>
    <w:rsid w:val="00640B33"/>
    <w:rsid w:val="00645EBC"/>
    <w:rsid w:val="00646444"/>
    <w:rsid w:val="0064711C"/>
    <w:rsid w:val="00655C03"/>
    <w:rsid w:val="00662C71"/>
    <w:rsid w:val="00663806"/>
    <w:rsid w:val="00663D45"/>
    <w:rsid w:val="00664D9C"/>
    <w:rsid w:val="00664ED4"/>
    <w:rsid w:val="00666D3D"/>
    <w:rsid w:val="00666FAB"/>
    <w:rsid w:val="00670646"/>
    <w:rsid w:val="00670795"/>
    <w:rsid w:val="006707DE"/>
    <w:rsid w:val="006734C9"/>
    <w:rsid w:val="00674414"/>
    <w:rsid w:val="0068112A"/>
    <w:rsid w:val="006811CB"/>
    <w:rsid w:val="0068366E"/>
    <w:rsid w:val="00683FB8"/>
    <w:rsid w:val="00686DA5"/>
    <w:rsid w:val="00687954"/>
    <w:rsid w:val="00687F4C"/>
    <w:rsid w:val="00690665"/>
    <w:rsid w:val="00690A03"/>
    <w:rsid w:val="00691C7F"/>
    <w:rsid w:val="0069321B"/>
    <w:rsid w:val="006951C7"/>
    <w:rsid w:val="006959F2"/>
    <w:rsid w:val="006A1D76"/>
    <w:rsid w:val="006A1EF8"/>
    <w:rsid w:val="006A328D"/>
    <w:rsid w:val="006A568C"/>
    <w:rsid w:val="006A598B"/>
    <w:rsid w:val="006B1F2D"/>
    <w:rsid w:val="006B33D3"/>
    <w:rsid w:val="006B4456"/>
    <w:rsid w:val="006C2197"/>
    <w:rsid w:val="006C3950"/>
    <w:rsid w:val="006C7CE6"/>
    <w:rsid w:val="006D11D9"/>
    <w:rsid w:val="006D2145"/>
    <w:rsid w:val="006D56DF"/>
    <w:rsid w:val="006D6929"/>
    <w:rsid w:val="006D7CA9"/>
    <w:rsid w:val="006E0A67"/>
    <w:rsid w:val="006E1B59"/>
    <w:rsid w:val="006E2281"/>
    <w:rsid w:val="006E29BF"/>
    <w:rsid w:val="006E40DA"/>
    <w:rsid w:val="006E6BDE"/>
    <w:rsid w:val="006F2F07"/>
    <w:rsid w:val="006F4672"/>
    <w:rsid w:val="006F5991"/>
    <w:rsid w:val="006F7D7A"/>
    <w:rsid w:val="00701C1F"/>
    <w:rsid w:val="00702828"/>
    <w:rsid w:val="00702D4E"/>
    <w:rsid w:val="00703B8E"/>
    <w:rsid w:val="00704E81"/>
    <w:rsid w:val="00706C5E"/>
    <w:rsid w:val="00706E55"/>
    <w:rsid w:val="00712013"/>
    <w:rsid w:val="007134D2"/>
    <w:rsid w:val="007144E8"/>
    <w:rsid w:val="0071538F"/>
    <w:rsid w:val="0071650F"/>
    <w:rsid w:val="00717A2D"/>
    <w:rsid w:val="00720131"/>
    <w:rsid w:val="00724351"/>
    <w:rsid w:val="00726700"/>
    <w:rsid w:val="00726B35"/>
    <w:rsid w:val="007318AE"/>
    <w:rsid w:val="00735BB8"/>
    <w:rsid w:val="00735C49"/>
    <w:rsid w:val="00741299"/>
    <w:rsid w:val="00741F3E"/>
    <w:rsid w:val="00742B75"/>
    <w:rsid w:val="00743C91"/>
    <w:rsid w:val="00744E50"/>
    <w:rsid w:val="00747D49"/>
    <w:rsid w:val="00750814"/>
    <w:rsid w:val="00750CEB"/>
    <w:rsid w:val="00751418"/>
    <w:rsid w:val="0075277C"/>
    <w:rsid w:val="00760CCB"/>
    <w:rsid w:val="0076100D"/>
    <w:rsid w:val="00761E3F"/>
    <w:rsid w:val="007631C4"/>
    <w:rsid w:val="00764AD1"/>
    <w:rsid w:val="007665F6"/>
    <w:rsid w:val="007666AB"/>
    <w:rsid w:val="00767EDF"/>
    <w:rsid w:val="0077255E"/>
    <w:rsid w:val="00775A7F"/>
    <w:rsid w:val="00775B20"/>
    <w:rsid w:val="007770B9"/>
    <w:rsid w:val="0077763B"/>
    <w:rsid w:val="007820EE"/>
    <w:rsid w:val="00784E3C"/>
    <w:rsid w:val="00785C17"/>
    <w:rsid w:val="0079180B"/>
    <w:rsid w:val="007A1EAE"/>
    <w:rsid w:val="007A2744"/>
    <w:rsid w:val="007A2EA3"/>
    <w:rsid w:val="007A6F94"/>
    <w:rsid w:val="007A7197"/>
    <w:rsid w:val="007B2BD0"/>
    <w:rsid w:val="007C1EEB"/>
    <w:rsid w:val="007C5880"/>
    <w:rsid w:val="007C5EFD"/>
    <w:rsid w:val="007C60DE"/>
    <w:rsid w:val="007D0C3A"/>
    <w:rsid w:val="007D0EDA"/>
    <w:rsid w:val="007D238D"/>
    <w:rsid w:val="007D345E"/>
    <w:rsid w:val="007D4C2B"/>
    <w:rsid w:val="007D670F"/>
    <w:rsid w:val="007D7EAF"/>
    <w:rsid w:val="007E0BC8"/>
    <w:rsid w:val="007E44E9"/>
    <w:rsid w:val="007E58D7"/>
    <w:rsid w:val="007E5F2E"/>
    <w:rsid w:val="007F0941"/>
    <w:rsid w:val="007F289A"/>
    <w:rsid w:val="007F2F34"/>
    <w:rsid w:val="007F5913"/>
    <w:rsid w:val="007F6B74"/>
    <w:rsid w:val="00804AB8"/>
    <w:rsid w:val="00805954"/>
    <w:rsid w:val="00805CE8"/>
    <w:rsid w:val="00806F39"/>
    <w:rsid w:val="00807207"/>
    <w:rsid w:val="00807A0D"/>
    <w:rsid w:val="00810936"/>
    <w:rsid w:val="00810BA1"/>
    <w:rsid w:val="0081160D"/>
    <w:rsid w:val="00811C54"/>
    <w:rsid w:val="00811FE0"/>
    <w:rsid w:val="00813C66"/>
    <w:rsid w:val="00813C9C"/>
    <w:rsid w:val="008164DB"/>
    <w:rsid w:val="00821F3D"/>
    <w:rsid w:val="00822D25"/>
    <w:rsid w:val="00823980"/>
    <w:rsid w:val="00824300"/>
    <w:rsid w:val="008254A7"/>
    <w:rsid w:val="008259FD"/>
    <w:rsid w:val="0082728B"/>
    <w:rsid w:val="00831D11"/>
    <w:rsid w:val="00833656"/>
    <w:rsid w:val="008350E5"/>
    <w:rsid w:val="00835F1D"/>
    <w:rsid w:val="008371BC"/>
    <w:rsid w:val="008401A8"/>
    <w:rsid w:val="00840F55"/>
    <w:rsid w:val="00841A02"/>
    <w:rsid w:val="00842433"/>
    <w:rsid w:val="00842894"/>
    <w:rsid w:val="00843A26"/>
    <w:rsid w:val="008444A6"/>
    <w:rsid w:val="00845B69"/>
    <w:rsid w:val="00847213"/>
    <w:rsid w:val="00847A35"/>
    <w:rsid w:val="00855C09"/>
    <w:rsid w:val="008576BC"/>
    <w:rsid w:val="00857D96"/>
    <w:rsid w:val="008626C3"/>
    <w:rsid w:val="0086325D"/>
    <w:rsid w:val="008641C4"/>
    <w:rsid w:val="0086426D"/>
    <w:rsid w:val="00866B0F"/>
    <w:rsid w:val="00872BB2"/>
    <w:rsid w:val="00876796"/>
    <w:rsid w:val="00876E8E"/>
    <w:rsid w:val="008801AD"/>
    <w:rsid w:val="00883012"/>
    <w:rsid w:val="00886ABC"/>
    <w:rsid w:val="00886C12"/>
    <w:rsid w:val="00886C7E"/>
    <w:rsid w:val="0088737A"/>
    <w:rsid w:val="00894588"/>
    <w:rsid w:val="008965F1"/>
    <w:rsid w:val="008A2AB0"/>
    <w:rsid w:val="008A48CE"/>
    <w:rsid w:val="008B0B86"/>
    <w:rsid w:val="008B2EAE"/>
    <w:rsid w:val="008B3C62"/>
    <w:rsid w:val="008B4D86"/>
    <w:rsid w:val="008B7702"/>
    <w:rsid w:val="008B7825"/>
    <w:rsid w:val="008B7D2C"/>
    <w:rsid w:val="008D012F"/>
    <w:rsid w:val="008D10C2"/>
    <w:rsid w:val="008D167D"/>
    <w:rsid w:val="008D36B9"/>
    <w:rsid w:val="008D57EA"/>
    <w:rsid w:val="008E0D3C"/>
    <w:rsid w:val="008E273E"/>
    <w:rsid w:val="008E35E6"/>
    <w:rsid w:val="008E65A7"/>
    <w:rsid w:val="008F0ACF"/>
    <w:rsid w:val="008F440C"/>
    <w:rsid w:val="008F6E55"/>
    <w:rsid w:val="0090082B"/>
    <w:rsid w:val="00903859"/>
    <w:rsid w:val="00903898"/>
    <w:rsid w:val="00903C9E"/>
    <w:rsid w:val="00906044"/>
    <w:rsid w:val="00912AB4"/>
    <w:rsid w:val="009142C4"/>
    <w:rsid w:val="00915DBC"/>
    <w:rsid w:val="00915E9B"/>
    <w:rsid w:val="00916616"/>
    <w:rsid w:val="00922DCB"/>
    <w:rsid w:val="00923029"/>
    <w:rsid w:val="00923B67"/>
    <w:rsid w:val="00924B96"/>
    <w:rsid w:val="009257BC"/>
    <w:rsid w:val="009372D4"/>
    <w:rsid w:val="00940A25"/>
    <w:rsid w:val="00941CD5"/>
    <w:rsid w:val="0094387A"/>
    <w:rsid w:val="00944D23"/>
    <w:rsid w:val="00951F63"/>
    <w:rsid w:val="009527CA"/>
    <w:rsid w:val="00953496"/>
    <w:rsid w:val="00957A06"/>
    <w:rsid w:val="00957F38"/>
    <w:rsid w:val="00963032"/>
    <w:rsid w:val="009646C6"/>
    <w:rsid w:val="009676C2"/>
    <w:rsid w:val="00970DC4"/>
    <w:rsid w:val="009725BA"/>
    <w:rsid w:val="00973578"/>
    <w:rsid w:val="00973692"/>
    <w:rsid w:val="0097401C"/>
    <w:rsid w:val="0098097D"/>
    <w:rsid w:val="00981802"/>
    <w:rsid w:val="0098219C"/>
    <w:rsid w:val="009832B8"/>
    <w:rsid w:val="0098352F"/>
    <w:rsid w:val="00984125"/>
    <w:rsid w:val="00984320"/>
    <w:rsid w:val="00986ED5"/>
    <w:rsid w:val="00986F5D"/>
    <w:rsid w:val="00990908"/>
    <w:rsid w:val="00990BFC"/>
    <w:rsid w:val="0099129C"/>
    <w:rsid w:val="00991D5D"/>
    <w:rsid w:val="009A3250"/>
    <w:rsid w:val="009A3453"/>
    <w:rsid w:val="009A377F"/>
    <w:rsid w:val="009A46C6"/>
    <w:rsid w:val="009A5D09"/>
    <w:rsid w:val="009B091C"/>
    <w:rsid w:val="009B0D6B"/>
    <w:rsid w:val="009B27CE"/>
    <w:rsid w:val="009B5DE6"/>
    <w:rsid w:val="009C20AB"/>
    <w:rsid w:val="009C2F12"/>
    <w:rsid w:val="009C42B1"/>
    <w:rsid w:val="009C514D"/>
    <w:rsid w:val="009C5714"/>
    <w:rsid w:val="009C6B61"/>
    <w:rsid w:val="009D1016"/>
    <w:rsid w:val="009D4BAD"/>
    <w:rsid w:val="009E352C"/>
    <w:rsid w:val="009E36A6"/>
    <w:rsid w:val="009E52EE"/>
    <w:rsid w:val="009E5AA7"/>
    <w:rsid w:val="009F1C93"/>
    <w:rsid w:val="009F3AE4"/>
    <w:rsid w:val="009F3EB3"/>
    <w:rsid w:val="009F6E1D"/>
    <w:rsid w:val="00A013FE"/>
    <w:rsid w:val="00A016B1"/>
    <w:rsid w:val="00A01DB5"/>
    <w:rsid w:val="00A04FA6"/>
    <w:rsid w:val="00A0648F"/>
    <w:rsid w:val="00A0713B"/>
    <w:rsid w:val="00A147D6"/>
    <w:rsid w:val="00A155AD"/>
    <w:rsid w:val="00A15F02"/>
    <w:rsid w:val="00A1728D"/>
    <w:rsid w:val="00A2539E"/>
    <w:rsid w:val="00A25839"/>
    <w:rsid w:val="00A2613C"/>
    <w:rsid w:val="00A27DCA"/>
    <w:rsid w:val="00A3361C"/>
    <w:rsid w:val="00A3477A"/>
    <w:rsid w:val="00A34834"/>
    <w:rsid w:val="00A36E92"/>
    <w:rsid w:val="00A37F77"/>
    <w:rsid w:val="00A4047D"/>
    <w:rsid w:val="00A40E81"/>
    <w:rsid w:val="00A43012"/>
    <w:rsid w:val="00A47741"/>
    <w:rsid w:val="00A535C3"/>
    <w:rsid w:val="00A56BCB"/>
    <w:rsid w:val="00A64D47"/>
    <w:rsid w:val="00A67D82"/>
    <w:rsid w:val="00A705C9"/>
    <w:rsid w:val="00A71DE4"/>
    <w:rsid w:val="00A72673"/>
    <w:rsid w:val="00A72DAF"/>
    <w:rsid w:val="00A73B3A"/>
    <w:rsid w:val="00A83563"/>
    <w:rsid w:val="00A8490F"/>
    <w:rsid w:val="00A85380"/>
    <w:rsid w:val="00A85902"/>
    <w:rsid w:val="00A86A2B"/>
    <w:rsid w:val="00A87BCB"/>
    <w:rsid w:val="00A91070"/>
    <w:rsid w:val="00A93F86"/>
    <w:rsid w:val="00A9666F"/>
    <w:rsid w:val="00A976C2"/>
    <w:rsid w:val="00AA1730"/>
    <w:rsid w:val="00AA211C"/>
    <w:rsid w:val="00AA2773"/>
    <w:rsid w:val="00AA43C0"/>
    <w:rsid w:val="00AA650C"/>
    <w:rsid w:val="00AA7AAB"/>
    <w:rsid w:val="00AB053B"/>
    <w:rsid w:val="00AB0C09"/>
    <w:rsid w:val="00AB1742"/>
    <w:rsid w:val="00AB4CF1"/>
    <w:rsid w:val="00AB54E0"/>
    <w:rsid w:val="00AB7726"/>
    <w:rsid w:val="00AC1DAA"/>
    <w:rsid w:val="00AC2C60"/>
    <w:rsid w:val="00AC2DE4"/>
    <w:rsid w:val="00AC3821"/>
    <w:rsid w:val="00AC7E2B"/>
    <w:rsid w:val="00AD1584"/>
    <w:rsid w:val="00AD3119"/>
    <w:rsid w:val="00AD6C6C"/>
    <w:rsid w:val="00AD6FFC"/>
    <w:rsid w:val="00AE35AC"/>
    <w:rsid w:val="00AE46BA"/>
    <w:rsid w:val="00AE6F82"/>
    <w:rsid w:val="00AF13FE"/>
    <w:rsid w:val="00AF2EEE"/>
    <w:rsid w:val="00AF2F39"/>
    <w:rsid w:val="00AF490A"/>
    <w:rsid w:val="00AF5480"/>
    <w:rsid w:val="00B0080E"/>
    <w:rsid w:val="00B04B07"/>
    <w:rsid w:val="00B04E46"/>
    <w:rsid w:val="00B06F5F"/>
    <w:rsid w:val="00B10D7A"/>
    <w:rsid w:val="00B1149D"/>
    <w:rsid w:val="00B11B25"/>
    <w:rsid w:val="00B12EB2"/>
    <w:rsid w:val="00B21B44"/>
    <w:rsid w:val="00B22669"/>
    <w:rsid w:val="00B23E98"/>
    <w:rsid w:val="00B2452E"/>
    <w:rsid w:val="00B25314"/>
    <w:rsid w:val="00B30010"/>
    <w:rsid w:val="00B31246"/>
    <w:rsid w:val="00B319CB"/>
    <w:rsid w:val="00B3368F"/>
    <w:rsid w:val="00B33F9A"/>
    <w:rsid w:val="00B35F6D"/>
    <w:rsid w:val="00B37475"/>
    <w:rsid w:val="00B4388E"/>
    <w:rsid w:val="00B43F61"/>
    <w:rsid w:val="00B44757"/>
    <w:rsid w:val="00B473F2"/>
    <w:rsid w:val="00B5075E"/>
    <w:rsid w:val="00B5219D"/>
    <w:rsid w:val="00B53B1C"/>
    <w:rsid w:val="00B54265"/>
    <w:rsid w:val="00B54EC7"/>
    <w:rsid w:val="00B564BC"/>
    <w:rsid w:val="00B6321D"/>
    <w:rsid w:val="00B634CB"/>
    <w:rsid w:val="00B649C0"/>
    <w:rsid w:val="00B64B49"/>
    <w:rsid w:val="00B65351"/>
    <w:rsid w:val="00B70AC5"/>
    <w:rsid w:val="00B71476"/>
    <w:rsid w:val="00B80847"/>
    <w:rsid w:val="00B828CC"/>
    <w:rsid w:val="00B82A6B"/>
    <w:rsid w:val="00B83FB2"/>
    <w:rsid w:val="00B845D8"/>
    <w:rsid w:val="00B849AA"/>
    <w:rsid w:val="00B86555"/>
    <w:rsid w:val="00B874D1"/>
    <w:rsid w:val="00B87CB5"/>
    <w:rsid w:val="00B91441"/>
    <w:rsid w:val="00B9197F"/>
    <w:rsid w:val="00B96CEA"/>
    <w:rsid w:val="00B971DB"/>
    <w:rsid w:val="00BA2842"/>
    <w:rsid w:val="00BA4270"/>
    <w:rsid w:val="00BA541C"/>
    <w:rsid w:val="00BA68A0"/>
    <w:rsid w:val="00BA6D4A"/>
    <w:rsid w:val="00BB1AC1"/>
    <w:rsid w:val="00BB3CA4"/>
    <w:rsid w:val="00BB6359"/>
    <w:rsid w:val="00BB64F5"/>
    <w:rsid w:val="00BC5609"/>
    <w:rsid w:val="00BC5A05"/>
    <w:rsid w:val="00BC725B"/>
    <w:rsid w:val="00BD0F66"/>
    <w:rsid w:val="00BD3FCC"/>
    <w:rsid w:val="00BD447C"/>
    <w:rsid w:val="00BD7DF8"/>
    <w:rsid w:val="00BE204F"/>
    <w:rsid w:val="00BE4739"/>
    <w:rsid w:val="00BE7950"/>
    <w:rsid w:val="00BF5060"/>
    <w:rsid w:val="00BF5690"/>
    <w:rsid w:val="00C0095C"/>
    <w:rsid w:val="00C00D71"/>
    <w:rsid w:val="00C01A4D"/>
    <w:rsid w:val="00C06184"/>
    <w:rsid w:val="00C0651D"/>
    <w:rsid w:val="00C070A7"/>
    <w:rsid w:val="00C07FF9"/>
    <w:rsid w:val="00C11CBB"/>
    <w:rsid w:val="00C149BB"/>
    <w:rsid w:val="00C149C4"/>
    <w:rsid w:val="00C153D2"/>
    <w:rsid w:val="00C16248"/>
    <w:rsid w:val="00C16582"/>
    <w:rsid w:val="00C221F4"/>
    <w:rsid w:val="00C22659"/>
    <w:rsid w:val="00C22A66"/>
    <w:rsid w:val="00C22CFD"/>
    <w:rsid w:val="00C23D30"/>
    <w:rsid w:val="00C30C2B"/>
    <w:rsid w:val="00C32A00"/>
    <w:rsid w:val="00C349EE"/>
    <w:rsid w:val="00C365C2"/>
    <w:rsid w:val="00C37A85"/>
    <w:rsid w:val="00C4107D"/>
    <w:rsid w:val="00C42E2A"/>
    <w:rsid w:val="00C443B1"/>
    <w:rsid w:val="00C46132"/>
    <w:rsid w:val="00C469E3"/>
    <w:rsid w:val="00C5035A"/>
    <w:rsid w:val="00C52C1A"/>
    <w:rsid w:val="00C5303E"/>
    <w:rsid w:val="00C54752"/>
    <w:rsid w:val="00C54FEE"/>
    <w:rsid w:val="00C55732"/>
    <w:rsid w:val="00C56457"/>
    <w:rsid w:val="00C568B5"/>
    <w:rsid w:val="00C57EDC"/>
    <w:rsid w:val="00C62065"/>
    <w:rsid w:val="00C62302"/>
    <w:rsid w:val="00C623E9"/>
    <w:rsid w:val="00C6480E"/>
    <w:rsid w:val="00C67371"/>
    <w:rsid w:val="00C70D5C"/>
    <w:rsid w:val="00C70E56"/>
    <w:rsid w:val="00C71945"/>
    <w:rsid w:val="00C7368A"/>
    <w:rsid w:val="00C7382E"/>
    <w:rsid w:val="00C74E4B"/>
    <w:rsid w:val="00C77B31"/>
    <w:rsid w:val="00C80B95"/>
    <w:rsid w:val="00C84CE3"/>
    <w:rsid w:val="00C852C8"/>
    <w:rsid w:val="00C852E3"/>
    <w:rsid w:val="00C90A36"/>
    <w:rsid w:val="00C918A9"/>
    <w:rsid w:val="00C92ECF"/>
    <w:rsid w:val="00C93BAF"/>
    <w:rsid w:val="00C94229"/>
    <w:rsid w:val="00C96A5B"/>
    <w:rsid w:val="00C97492"/>
    <w:rsid w:val="00CA03AA"/>
    <w:rsid w:val="00CA1078"/>
    <w:rsid w:val="00CA7038"/>
    <w:rsid w:val="00CA7D12"/>
    <w:rsid w:val="00CB0776"/>
    <w:rsid w:val="00CB1DDB"/>
    <w:rsid w:val="00CB444A"/>
    <w:rsid w:val="00CB5573"/>
    <w:rsid w:val="00CB6D0E"/>
    <w:rsid w:val="00CC0606"/>
    <w:rsid w:val="00CC0CC1"/>
    <w:rsid w:val="00CC27D8"/>
    <w:rsid w:val="00CC773F"/>
    <w:rsid w:val="00CC7797"/>
    <w:rsid w:val="00CD2111"/>
    <w:rsid w:val="00CD3A34"/>
    <w:rsid w:val="00CD4CE6"/>
    <w:rsid w:val="00CD5189"/>
    <w:rsid w:val="00CE09B0"/>
    <w:rsid w:val="00CE1657"/>
    <w:rsid w:val="00CE1DD2"/>
    <w:rsid w:val="00CE3523"/>
    <w:rsid w:val="00CE48F3"/>
    <w:rsid w:val="00CE545B"/>
    <w:rsid w:val="00CE6DCF"/>
    <w:rsid w:val="00CF2752"/>
    <w:rsid w:val="00CF33B1"/>
    <w:rsid w:val="00CF7D87"/>
    <w:rsid w:val="00D040FB"/>
    <w:rsid w:val="00D04871"/>
    <w:rsid w:val="00D07A67"/>
    <w:rsid w:val="00D11EA9"/>
    <w:rsid w:val="00D128E5"/>
    <w:rsid w:val="00D1487F"/>
    <w:rsid w:val="00D22D8A"/>
    <w:rsid w:val="00D2376D"/>
    <w:rsid w:val="00D308B5"/>
    <w:rsid w:val="00D322EE"/>
    <w:rsid w:val="00D3677B"/>
    <w:rsid w:val="00D46A07"/>
    <w:rsid w:val="00D5083E"/>
    <w:rsid w:val="00D529EC"/>
    <w:rsid w:val="00D56BDF"/>
    <w:rsid w:val="00D60870"/>
    <w:rsid w:val="00D61113"/>
    <w:rsid w:val="00D61C7A"/>
    <w:rsid w:val="00D6485C"/>
    <w:rsid w:val="00D64D17"/>
    <w:rsid w:val="00D66434"/>
    <w:rsid w:val="00D66BE0"/>
    <w:rsid w:val="00D74424"/>
    <w:rsid w:val="00D80AA4"/>
    <w:rsid w:val="00D82C93"/>
    <w:rsid w:val="00D839BC"/>
    <w:rsid w:val="00D87BDC"/>
    <w:rsid w:val="00D87E99"/>
    <w:rsid w:val="00D94AB4"/>
    <w:rsid w:val="00D9573A"/>
    <w:rsid w:val="00D95F96"/>
    <w:rsid w:val="00D95FBE"/>
    <w:rsid w:val="00D97497"/>
    <w:rsid w:val="00DA0442"/>
    <w:rsid w:val="00DA05EA"/>
    <w:rsid w:val="00DA0625"/>
    <w:rsid w:val="00DA2CA2"/>
    <w:rsid w:val="00DA3039"/>
    <w:rsid w:val="00DA318C"/>
    <w:rsid w:val="00DA363F"/>
    <w:rsid w:val="00DA3C97"/>
    <w:rsid w:val="00DA48E0"/>
    <w:rsid w:val="00DB3953"/>
    <w:rsid w:val="00DB4608"/>
    <w:rsid w:val="00DB4EAD"/>
    <w:rsid w:val="00DC1DF4"/>
    <w:rsid w:val="00DC1E05"/>
    <w:rsid w:val="00DC274B"/>
    <w:rsid w:val="00DC2AAC"/>
    <w:rsid w:val="00DC2CFD"/>
    <w:rsid w:val="00DC3B37"/>
    <w:rsid w:val="00DC4D1A"/>
    <w:rsid w:val="00DC57E7"/>
    <w:rsid w:val="00DD159B"/>
    <w:rsid w:val="00DD36A6"/>
    <w:rsid w:val="00DD6952"/>
    <w:rsid w:val="00DE1122"/>
    <w:rsid w:val="00DE4EDD"/>
    <w:rsid w:val="00DE6792"/>
    <w:rsid w:val="00DE68BB"/>
    <w:rsid w:val="00DF3ED1"/>
    <w:rsid w:val="00DF5519"/>
    <w:rsid w:val="00DF60E9"/>
    <w:rsid w:val="00DF77BE"/>
    <w:rsid w:val="00E03FA7"/>
    <w:rsid w:val="00E0442F"/>
    <w:rsid w:val="00E0513E"/>
    <w:rsid w:val="00E109D3"/>
    <w:rsid w:val="00E12C84"/>
    <w:rsid w:val="00E138CF"/>
    <w:rsid w:val="00E14369"/>
    <w:rsid w:val="00E162D4"/>
    <w:rsid w:val="00E20837"/>
    <w:rsid w:val="00E2147A"/>
    <w:rsid w:val="00E2389B"/>
    <w:rsid w:val="00E23A7F"/>
    <w:rsid w:val="00E2785E"/>
    <w:rsid w:val="00E3070F"/>
    <w:rsid w:val="00E3154D"/>
    <w:rsid w:val="00E334EB"/>
    <w:rsid w:val="00E335B3"/>
    <w:rsid w:val="00E3395D"/>
    <w:rsid w:val="00E379E9"/>
    <w:rsid w:val="00E403FD"/>
    <w:rsid w:val="00E4340A"/>
    <w:rsid w:val="00E43B6C"/>
    <w:rsid w:val="00E452B4"/>
    <w:rsid w:val="00E55951"/>
    <w:rsid w:val="00E570BA"/>
    <w:rsid w:val="00E601F0"/>
    <w:rsid w:val="00E61EFD"/>
    <w:rsid w:val="00E62A17"/>
    <w:rsid w:val="00E6449F"/>
    <w:rsid w:val="00E64C2F"/>
    <w:rsid w:val="00E64DE8"/>
    <w:rsid w:val="00E676F6"/>
    <w:rsid w:val="00E67C17"/>
    <w:rsid w:val="00E72437"/>
    <w:rsid w:val="00E81FD6"/>
    <w:rsid w:val="00E85FFB"/>
    <w:rsid w:val="00E879E4"/>
    <w:rsid w:val="00E9073B"/>
    <w:rsid w:val="00E9178B"/>
    <w:rsid w:val="00E93027"/>
    <w:rsid w:val="00EA4794"/>
    <w:rsid w:val="00EA793E"/>
    <w:rsid w:val="00EA7D0B"/>
    <w:rsid w:val="00EB6142"/>
    <w:rsid w:val="00EC0F62"/>
    <w:rsid w:val="00EC2573"/>
    <w:rsid w:val="00EC2886"/>
    <w:rsid w:val="00EC3F2C"/>
    <w:rsid w:val="00EC5431"/>
    <w:rsid w:val="00EC5F29"/>
    <w:rsid w:val="00ED027F"/>
    <w:rsid w:val="00ED57C3"/>
    <w:rsid w:val="00EE4C10"/>
    <w:rsid w:val="00EF066E"/>
    <w:rsid w:val="00EF07B8"/>
    <w:rsid w:val="00EF52D6"/>
    <w:rsid w:val="00EF634A"/>
    <w:rsid w:val="00EF660A"/>
    <w:rsid w:val="00EF7E52"/>
    <w:rsid w:val="00F000CD"/>
    <w:rsid w:val="00F03C1F"/>
    <w:rsid w:val="00F0734C"/>
    <w:rsid w:val="00F10E48"/>
    <w:rsid w:val="00F144FB"/>
    <w:rsid w:val="00F15528"/>
    <w:rsid w:val="00F15DED"/>
    <w:rsid w:val="00F214DC"/>
    <w:rsid w:val="00F24380"/>
    <w:rsid w:val="00F250E6"/>
    <w:rsid w:val="00F25695"/>
    <w:rsid w:val="00F25D40"/>
    <w:rsid w:val="00F3319A"/>
    <w:rsid w:val="00F3564D"/>
    <w:rsid w:val="00F36E81"/>
    <w:rsid w:val="00F41099"/>
    <w:rsid w:val="00F42127"/>
    <w:rsid w:val="00F5084A"/>
    <w:rsid w:val="00F5162B"/>
    <w:rsid w:val="00F51850"/>
    <w:rsid w:val="00F52E6B"/>
    <w:rsid w:val="00F5366F"/>
    <w:rsid w:val="00F53B04"/>
    <w:rsid w:val="00F56DDD"/>
    <w:rsid w:val="00F56FE9"/>
    <w:rsid w:val="00F6106A"/>
    <w:rsid w:val="00F659DA"/>
    <w:rsid w:val="00F660E4"/>
    <w:rsid w:val="00F6717D"/>
    <w:rsid w:val="00F729FA"/>
    <w:rsid w:val="00F740C0"/>
    <w:rsid w:val="00F80166"/>
    <w:rsid w:val="00F90867"/>
    <w:rsid w:val="00F90A3E"/>
    <w:rsid w:val="00F94E66"/>
    <w:rsid w:val="00F95FDF"/>
    <w:rsid w:val="00F96DE8"/>
    <w:rsid w:val="00FA30FB"/>
    <w:rsid w:val="00FA4645"/>
    <w:rsid w:val="00FA4CD2"/>
    <w:rsid w:val="00FA579C"/>
    <w:rsid w:val="00FA5B4D"/>
    <w:rsid w:val="00FB0CA4"/>
    <w:rsid w:val="00FB19C0"/>
    <w:rsid w:val="00FC1615"/>
    <w:rsid w:val="00FC1DB0"/>
    <w:rsid w:val="00FC274C"/>
    <w:rsid w:val="00FC46D3"/>
    <w:rsid w:val="00FC4A15"/>
    <w:rsid w:val="00FC7F33"/>
    <w:rsid w:val="00FD4A95"/>
    <w:rsid w:val="00FE227C"/>
    <w:rsid w:val="00FE2D4E"/>
    <w:rsid w:val="00FE41AD"/>
    <w:rsid w:val="00FE4973"/>
    <w:rsid w:val="00FF0401"/>
    <w:rsid w:val="00FF11A1"/>
    <w:rsid w:val="00FF294A"/>
    <w:rsid w:val="00FF4949"/>
    <w:rsid w:val="00FF7577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1194B"/>
  <w15:chartTrackingRefBased/>
  <w15:docId w15:val="{46E5A388-0C81-40ED-86C2-DE1D6A67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012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B0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012E"/>
    <w:pPr>
      <w:spacing w:line="240" w:lineRule="auto"/>
    </w:pPr>
    <w:rPr>
      <w:kern w:val="2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012E"/>
    <w:rPr>
      <w:kern w:val="2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A40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4047D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6C6"/>
    <w:rPr>
      <w:b/>
      <w:bCs/>
      <w:kern w:val="0"/>
      <w:lang w:val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6C6"/>
    <w:rPr>
      <w:b/>
      <w:bCs/>
      <w:kern w:val="2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7D7EA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E65A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14</Pages>
  <Words>2255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Freeman, Nicole</dc:creator>
  <cp:keywords/>
  <dc:description/>
  <cp:lastModifiedBy>Nicole</cp:lastModifiedBy>
  <cp:revision>222</cp:revision>
  <dcterms:created xsi:type="dcterms:W3CDTF">2024-05-26T04:13:00Z</dcterms:created>
  <dcterms:modified xsi:type="dcterms:W3CDTF">2025-02-17T03:39:00Z</dcterms:modified>
</cp:coreProperties>
</file>