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3984"/>
        <w:gridCol w:w="1994"/>
        <w:gridCol w:w="1852"/>
      </w:tblGrid>
      <w:tr w:rsidR="004D72A0" w14:paraId="500453C6" w14:textId="77777777" w:rsidTr="00D24449">
        <w:tc>
          <w:tcPr>
            <w:tcW w:w="9563" w:type="dxa"/>
            <w:gridSpan w:val="4"/>
          </w:tcPr>
          <w:p w14:paraId="7901AADA" w14:textId="36D53DD0" w:rsidR="004D72A0" w:rsidRPr="00D24449" w:rsidRDefault="00D24449" w:rsidP="00A22619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Table S1: </w:t>
            </w:r>
            <w:r w:rsidR="004D72A0" w:rsidRPr="00D24449">
              <w:rPr>
                <w:b/>
                <w:bCs/>
              </w:rPr>
              <w:t>Top 10 unique combinations of multimorbidity</w:t>
            </w:r>
            <w:r w:rsidRPr="00D24449">
              <w:rPr>
                <w:b/>
                <w:bCs/>
              </w:rPr>
              <w:t xml:space="preserve"> (2+ conditions)</w:t>
            </w:r>
            <w:r w:rsidR="004D72A0" w:rsidRPr="00D24449">
              <w:rPr>
                <w:b/>
                <w:bCs/>
              </w:rPr>
              <w:t xml:space="preserve"> in women in NI with pregnancy start date between 2014 and 2019</w:t>
            </w:r>
            <w:r w:rsidR="002C2B0E">
              <w:rPr>
                <w:b/>
                <w:bCs/>
              </w:rPr>
              <w:t xml:space="preserve"> (n=137,750)</w:t>
            </w:r>
          </w:p>
        </w:tc>
      </w:tr>
      <w:tr w:rsidR="00D24449" w14:paraId="5D060563" w14:textId="77777777" w:rsidTr="00421760">
        <w:tc>
          <w:tcPr>
            <w:tcW w:w="9563" w:type="dxa"/>
            <w:gridSpan w:val="4"/>
          </w:tcPr>
          <w:p w14:paraId="446C017F" w14:textId="77777777" w:rsidR="00D24449" w:rsidRDefault="00D24449" w:rsidP="00A22619">
            <w:pPr>
              <w:tabs>
                <w:tab w:val="left" w:pos="1080"/>
              </w:tabs>
              <w:rPr>
                <w:b/>
                <w:bCs/>
              </w:rPr>
            </w:pPr>
          </w:p>
          <w:p w14:paraId="5B2CB419" w14:textId="141D55A9" w:rsidR="00D24449" w:rsidRPr="00201393" w:rsidRDefault="00D24449" w:rsidP="00A22619">
            <w:pPr>
              <w:tabs>
                <w:tab w:val="left" w:pos="1080"/>
              </w:tabs>
              <w:rPr>
                <w:b/>
                <w:bCs/>
              </w:rPr>
            </w:pPr>
            <w:r w:rsidRPr="00201393">
              <w:rPr>
                <w:b/>
                <w:bCs/>
              </w:rPr>
              <w:t>Physical or mental health</w:t>
            </w:r>
          </w:p>
        </w:tc>
      </w:tr>
      <w:tr w:rsidR="00201393" w14:paraId="191FCA8C" w14:textId="2F4F2CDB" w:rsidTr="00D24449">
        <w:tc>
          <w:tcPr>
            <w:tcW w:w="1240" w:type="dxa"/>
          </w:tcPr>
          <w:p w14:paraId="121F1E4C" w14:textId="68E5333C" w:rsidR="00201393" w:rsidRPr="00201393" w:rsidRDefault="00201393" w:rsidP="00A22619">
            <w:pPr>
              <w:tabs>
                <w:tab w:val="left" w:pos="1080"/>
              </w:tabs>
              <w:rPr>
                <w:b/>
                <w:bCs/>
              </w:rPr>
            </w:pPr>
            <w:r w:rsidRPr="00201393">
              <w:rPr>
                <w:b/>
                <w:bCs/>
              </w:rPr>
              <w:t>Rank</w:t>
            </w:r>
          </w:p>
        </w:tc>
        <w:tc>
          <w:tcPr>
            <w:tcW w:w="4206" w:type="dxa"/>
          </w:tcPr>
          <w:p w14:paraId="6C3A7A03" w14:textId="5016F31F" w:rsidR="00201393" w:rsidRPr="00201393" w:rsidRDefault="00201393" w:rsidP="00A22619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2134" w:type="dxa"/>
          </w:tcPr>
          <w:p w14:paraId="1A67BF3A" w14:textId="068DC44A" w:rsidR="00201393" w:rsidRPr="00201393" w:rsidRDefault="00D24449" w:rsidP="00A22619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983" w:type="dxa"/>
          </w:tcPr>
          <w:p w14:paraId="0B788E86" w14:textId="5B811DB9" w:rsidR="00201393" w:rsidRPr="00201393" w:rsidRDefault="00201393" w:rsidP="00A22619">
            <w:pPr>
              <w:tabs>
                <w:tab w:val="left" w:pos="1080"/>
              </w:tabs>
              <w:rPr>
                <w:b/>
                <w:bCs/>
              </w:rPr>
            </w:pPr>
            <w:r w:rsidRPr="00201393">
              <w:rPr>
                <w:b/>
                <w:bCs/>
              </w:rPr>
              <w:t>%</w:t>
            </w:r>
          </w:p>
        </w:tc>
      </w:tr>
      <w:tr w:rsidR="00201393" w14:paraId="34020985" w14:textId="2B0070AA" w:rsidTr="00D24449">
        <w:tc>
          <w:tcPr>
            <w:tcW w:w="1240" w:type="dxa"/>
          </w:tcPr>
          <w:p w14:paraId="1B0E6F55" w14:textId="3BEB7664" w:rsidR="00201393" w:rsidRPr="00BF63C6" w:rsidRDefault="00201393" w:rsidP="00201393">
            <w:pPr>
              <w:tabs>
                <w:tab w:val="left" w:pos="1080"/>
              </w:tabs>
            </w:pPr>
            <w:r>
              <w:t>1</w:t>
            </w:r>
          </w:p>
        </w:tc>
        <w:tc>
          <w:tcPr>
            <w:tcW w:w="4206" w:type="dxa"/>
          </w:tcPr>
          <w:p w14:paraId="73AA125B" w14:textId="0BF71EBD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asthma</w:t>
            </w:r>
          </w:p>
        </w:tc>
        <w:tc>
          <w:tcPr>
            <w:tcW w:w="2134" w:type="dxa"/>
            <w:vAlign w:val="bottom"/>
          </w:tcPr>
          <w:p w14:paraId="5E8F216C" w14:textId="2D7E02C0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3099</w:t>
            </w:r>
          </w:p>
        </w:tc>
        <w:tc>
          <w:tcPr>
            <w:tcW w:w="1983" w:type="dxa"/>
            <w:vAlign w:val="bottom"/>
          </w:tcPr>
          <w:p w14:paraId="4AEEF642" w14:textId="563C459F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</w:tr>
      <w:tr w:rsidR="00201393" w14:paraId="6C559B4C" w14:textId="4C6A2D46" w:rsidTr="00D24449">
        <w:tc>
          <w:tcPr>
            <w:tcW w:w="1240" w:type="dxa"/>
          </w:tcPr>
          <w:p w14:paraId="72515F71" w14:textId="53299BE4" w:rsidR="00201393" w:rsidRPr="00BF63C6" w:rsidRDefault="00201393" w:rsidP="00201393">
            <w:pPr>
              <w:tabs>
                <w:tab w:val="left" w:pos="1080"/>
              </w:tabs>
            </w:pPr>
            <w:r>
              <w:t>2</w:t>
            </w:r>
          </w:p>
        </w:tc>
        <w:tc>
          <w:tcPr>
            <w:tcW w:w="4206" w:type="dxa"/>
          </w:tcPr>
          <w:p w14:paraId="4D3412A0" w14:textId="5FEF8451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eczema</w:t>
            </w:r>
          </w:p>
        </w:tc>
        <w:tc>
          <w:tcPr>
            <w:tcW w:w="2134" w:type="dxa"/>
            <w:vAlign w:val="bottom"/>
          </w:tcPr>
          <w:p w14:paraId="61BB5FC3" w14:textId="17B72389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2877</w:t>
            </w:r>
          </w:p>
        </w:tc>
        <w:tc>
          <w:tcPr>
            <w:tcW w:w="1983" w:type="dxa"/>
            <w:vAlign w:val="bottom"/>
          </w:tcPr>
          <w:p w14:paraId="2057B478" w14:textId="67DB0593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2.09</w:t>
            </w:r>
          </w:p>
        </w:tc>
      </w:tr>
      <w:tr w:rsidR="00201393" w14:paraId="4E917713" w14:textId="5FB3117F" w:rsidTr="00D24449">
        <w:tc>
          <w:tcPr>
            <w:tcW w:w="1240" w:type="dxa"/>
          </w:tcPr>
          <w:p w14:paraId="1B37E7A5" w14:textId="7E4E5131" w:rsidR="00201393" w:rsidRPr="00BF63C6" w:rsidRDefault="00201393" w:rsidP="00201393">
            <w:pPr>
              <w:tabs>
                <w:tab w:val="left" w:pos="1080"/>
              </w:tabs>
            </w:pPr>
            <w:r>
              <w:t>3</w:t>
            </w:r>
          </w:p>
        </w:tc>
        <w:tc>
          <w:tcPr>
            <w:tcW w:w="4206" w:type="dxa"/>
          </w:tcPr>
          <w:p w14:paraId="2B339C2F" w14:textId="4BD9D3C6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thyroid</w:t>
            </w:r>
            <w:r>
              <w:t xml:space="preserve"> disorder</w:t>
            </w:r>
          </w:p>
        </w:tc>
        <w:tc>
          <w:tcPr>
            <w:tcW w:w="2134" w:type="dxa"/>
            <w:vAlign w:val="bottom"/>
          </w:tcPr>
          <w:p w14:paraId="75FB8E5D" w14:textId="208CFB22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1040</w:t>
            </w:r>
          </w:p>
        </w:tc>
        <w:tc>
          <w:tcPr>
            <w:tcW w:w="1983" w:type="dxa"/>
            <w:vAlign w:val="bottom"/>
          </w:tcPr>
          <w:p w14:paraId="73B30DED" w14:textId="5B8B0325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201393" w14:paraId="4AE72931" w14:textId="372A204E" w:rsidTr="00D24449">
        <w:tc>
          <w:tcPr>
            <w:tcW w:w="1240" w:type="dxa"/>
          </w:tcPr>
          <w:p w14:paraId="02D1785E" w14:textId="1D8DBD10" w:rsidR="00201393" w:rsidRPr="00BF63C6" w:rsidRDefault="00201393" w:rsidP="00201393">
            <w:pPr>
              <w:tabs>
                <w:tab w:val="left" w:pos="1080"/>
              </w:tabs>
            </w:pPr>
            <w:r>
              <w:t>4</w:t>
            </w:r>
          </w:p>
        </w:tc>
        <w:tc>
          <w:tcPr>
            <w:tcW w:w="4206" w:type="dxa"/>
          </w:tcPr>
          <w:p w14:paraId="3D920651" w14:textId="1317820A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Other </w:t>
            </w:r>
            <w:r>
              <w:t>MH</w:t>
            </w:r>
          </w:p>
        </w:tc>
        <w:tc>
          <w:tcPr>
            <w:tcW w:w="2134" w:type="dxa"/>
            <w:vAlign w:val="bottom"/>
          </w:tcPr>
          <w:p w14:paraId="26093947" w14:textId="69D5EB30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885</w:t>
            </w:r>
          </w:p>
        </w:tc>
        <w:tc>
          <w:tcPr>
            <w:tcW w:w="1983" w:type="dxa"/>
            <w:vAlign w:val="bottom"/>
          </w:tcPr>
          <w:p w14:paraId="662616B1" w14:textId="4EAC883F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201393" w14:paraId="20364F38" w14:textId="5E4173A5" w:rsidTr="00D24449">
        <w:tc>
          <w:tcPr>
            <w:tcW w:w="1240" w:type="dxa"/>
          </w:tcPr>
          <w:p w14:paraId="50BF7491" w14:textId="619AD6D1" w:rsidR="00201393" w:rsidRPr="00BF63C6" w:rsidRDefault="00201393" w:rsidP="00201393">
            <w:pPr>
              <w:tabs>
                <w:tab w:val="left" w:pos="1080"/>
              </w:tabs>
            </w:pPr>
            <w:r>
              <w:t>5</w:t>
            </w:r>
          </w:p>
        </w:tc>
        <w:tc>
          <w:tcPr>
            <w:tcW w:w="4206" w:type="dxa"/>
          </w:tcPr>
          <w:p w14:paraId="212412D2" w14:textId="64373A71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migraine</w:t>
            </w:r>
          </w:p>
        </w:tc>
        <w:tc>
          <w:tcPr>
            <w:tcW w:w="2134" w:type="dxa"/>
            <w:vAlign w:val="bottom"/>
          </w:tcPr>
          <w:p w14:paraId="7FF2C9D8" w14:textId="61A8DDE2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838</w:t>
            </w:r>
          </w:p>
        </w:tc>
        <w:tc>
          <w:tcPr>
            <w:tcW w:w="1983" w:type="dxa"/>
            <w:vAlign w:val="bottom"/>
          </w:tcPr>
          <w:p w14:paraId="0FFE57A3" w14:textId="26551818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201393" w14:paraId="040ADA64" w14:textId="2B74C1C3" w:rsidTr="00D24449">
        <w:tc>
          <w:tcPr>
            <w:tcW w:w="1240" w:type="dxa"/>
          </w:tcPr>
          <w:p w14:paraId="65B51992" w14:textId="0C2FFF1F" w:rsidR="00201393" w:rsidRPr="00BF63C6" w:rsidRDefault="00201393" w:rsidP="00201393">
            <w:pPr>
              <w:tabs>
                <w:tab w:val="left" w:pos="1080"/>
              </w:tabs>
            </w:pPr>
            <w:r>
              <w:t>6</w:t>
            </w:r>
          </w:p>
        </w:tc>
        <w:tc>
          <w:tcPr>
            <w:tcW w:w="4206" w:type="dxa"/>
          </w:tcPr>
          <w:p w14:paraId="5E89D29C" w14:textId="1E409316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IBD</w:t>
            </w:r>
          </w:p>
        </w:tc>
        <w:tc>
          <w:tcPr>
            <w:tcW w:w="2134" w:type="dxa"/>
            <w:vAlign w:val="bottom"/>
          </w:tcPr>
          <w:p w14:paraId="68619E82" w14:textId="34110750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838</w:t>
            </w:r>
          </w:p>
        </w:tc>
        <w:tc>
          <w:tcPr>
            <w:tcW w:w="1983" w:type="dxa"/>
            <w:vAlign w:val="bottom"/>
          </w:tcPr>
          <w:p w14:paraId="393A1C7F" w14:textId="0C5256F7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201393" w14:paraId="2A261FB1" w14:textId="056418FE" w:rsidTr="00D24449">
        <w:tc>
          <w:tcPr>
            <w:tcW w:w="1240" w:type="dxa"/>
          </w:tcPr>
          <w:p w14:paraId="54193BE4" w14:textId="285B1105" w:rsidR="00201393" w:rsidRPr="00BF63C6" w:rsidRDefault="00201393" w:rsidP="00201393">
            <w:pPr>
              <w:tabs>
                <w:tab w:val="left" w:pos="1080"/>
              </w:tabs>
            </w:pPr>
            <w:r>
              <w:t>7</w:t>
            </w:r>
          </w:p>
        </w:tc>
        <w:tc>
          <w:tcPr>
            <w:tcW w:w="4206" w:type="dxa"/>
          </w:tcPr>
          <w:p w14:paraId="2F68D6CA" w14:textId="12610E51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allergic </w:t>
            </w:r>
            <w:proofErr w:type="spellStart"/>
            <w:r w:rsidRPr="00BF63C6">
              <w:t>rhinoconjunctivitis</w:t>
            </w:r>
            <w:proofErr w:type="spellEnd"/>
          </w:p>
        </w:tc>
        <w:tc>
          <w:tcPr>
            <w:tcW w:w="2134" w:type="dxa"/>
            <w:vAlign w:val="bottom"/>
          </w:tcPr>
          <w:p w14:paraId="6404E084" w14:textId="7EFB9234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777</w:t>
            </w:r>
          </w:p>
        </w:tc>
        <w:tc>
          <w:tcPr>
            <w:tcW w:w="1983" w:type="dxa"/>
            <w:vAlign w:val="bottom"/>
          </w:tcPr>
          <w:p w14:paraId="6C1F8E7B" w14:textId="1424DF83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201393" w14:paraId="6402DF53" w14:textId="11A9E618" w:rsidTr="00D24449">
        <w:tc>
          <w:tcPr>
            <w:tcW w:w="1240" w:type="dxa"/>
          </w:tcPr>
          <w:p w14:paraId="266D138D" w14:textId="48A8AE9A" w:rsidR="00201393" w:rsidRPr="00BF63C6" w:rsidRDefault="00201393" w:rsidP="00201393">
            <w:pPr>
              <w:tabs>
                <w:tab w:val="left" w:pos="1080"/>
              </w:tabs>
            </w:pPr>
            <w:r>
              <w:t>8</w:t>
            </w:r>
          </w:p>
        </w:tc>
        <w:tc>
          <w:tcPr>
            <w:tcW w:w="4206" w:type="dxa"/>
          </w:tcPr>
          <w:p w14:paraId="7A95ABA5" w14:textId="2E04033E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asthma </w:t>
            </w:r>
            <w:r>
              <w:t>+</w:t>
            </w:r>
            <w:r w:rsidRPr="00BF63C6">
              <w:t xml:space="preserve"> eczema</w:t>
            </w:r>
          </w:p>
        </w:tc>
        <w:tc>
          <w:tcPr>
            <w:tcW w:w="2134" w:type="dxa"/>
            <w:vAlign w:val="bottom"/>
          </w:tcPr>
          <w:p w14:paraId="5AE6D193" w14:textId="2D3BD343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641</w:t>
            </w:r>
          </w:p>
        </w:tc>
        <w:tc>
          <w:tcPr>
            <w:tcW w:w="1983" w:type="dxa"/>
            <w:vAlign w:val="bottom"/>
          </w:tcPr>
          <w:p w14:paraId="3DECDF4A" w14:textId="6B248508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201393" w14:paraId="6AA20312" w14:textId="433EF90B" w:rsidTr="00D24449">
        <w:tc>
          <w:tcPr>
            <w:tcW w:w="1240" w:type="dxa"/>
          </w:tcPr>
          <w:p w14:paraId="5BDF5056" w14:textId="0A3F3638" w:rsidR="00201393" w:rsidRPr="00BF63C6" w:rsidRDefault="00201393" w:rsidP="00201393">
            <w:pPr>
              <w:tabs>
                <w:tab w:val="left" w:pos="1080"/>
              </w:tabs>
            </w:pPr>
            <w:r w:rsidRPr="00BF63C6">
              <w:t>9</w:t>
            </w:r>
          </w:p>
        </w:tc>
        <w:tc>
          <w:tcPr>
            <w:tcW w:w="4206" w:type="dxa"/>
          </w:tcPr>
          <w:p w14:paraId="506D210B" w14:textId="0CD31361" w:rsidR="00201393" w:rsidRPr="00BF63C6" w:rsidRDefault="00201393" w:rsidP="00201393">
            <w:pPr>
              <w:tabs>
                <w:tab w:val="left" w:pos="1080"/>
              </w:tabs>
            </w:pPr>
            <w:r>
              <w:t>Asthma + eczema</w:t>
            </w:r>
          </w:p>
        </w:tc>
        <w:tc>
          <w:tcPr>
            <w:tcW w:w="2134" w:type="dxa"/>
            <w:vAlign w:val="bottom"/>
          </w:tcPr>
          <w:p w14:paraId="05997173" w14:textId="5B0ADEF5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599</w:t>
            </w:r>
          </w:p>
        </w:tc>
        <w:tc>
          <w:tcPr>
            <w:tcW w:w="1983" w:type="dxa"/>
            <w:vAlign w:val="bottom"/>
          </w:tcPr>
          <w:p w14:paraId="61E4E8B2" w14:textId="4B1832F2" w:rsidR="00201393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</w:tr>
      <w:tr w:rsidR="00201393" w14:paraId="3C1A01AB" w14:textId="25BFDC5E" w:rsidTr="00D24449">
        <w:tc>
          <w:tcPr>
            <w:tcW w:w="1240" w:type="dxa"/>
          </w:tcPr>
          <w:p w14:paraId="76FCE35D" w14:textId="1673CBCC" w:rsidR="00201393" w:rsidRPr="00BF63C6" w:rsidRDefault="00201393" w:rsidP="00201393">
            <w:pPr>
              <w:tabs>
                <w:tab w:val="left" w:pos="1080"/>
              </w:tabs>
            </w:pPr>
            <w:r w:rsidRPr="00BF63C6">
              <w:t>10</w:t>
            </w:r>
          </w:p>
        </w:tc>
        <w:tc>
          <w:tcPr>
            <w:tcW w:w="4206" w:type="dxa"/>
          </w:tcPr>
          <w:p w14:paraId="1A1D7353" w14:textId="12AA75AC" w:rsidR="00201393" w:rsidRPr="00BF63C6" w:rsidRDefault="00201393" w:rsidP="00201393">
            <w:pPr>
              <w:tabs>
                <w:tab w:val="left" w:pos="1080"/>
              </w:tabs>
            </w:pPr>
            <w:r>
              <w:t>CMHD +</w:t>
            </w:r>
            <w:r w:rsidRPr="00BF63C6">
              <w:t xml:space="preserve"> </w:t>
            </w:r>
            <w:r>
              <w:t>gall stones</w:t>
            </w:r>
          </w:p>
        </w:tc>
        <w:tc>
          <w:tcPr>
            <w:tcW w:w="2134" w:type="dxa"/>
            <w:vAlign w:val="bottom"/>
          </w:tcPr>
          <w:p w14:paraId="76DDF557" w14:textId="692F9227" w:rsidR="00201393" w:rsidRPr="00BF63C6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1983" w:type="dxa"/>
            <w:vAlign w:val="bottom"/>
          </w:tcPr>
          <w:p w14:paraId="4C75C49C" w14:textId="6106C359" w:rsidR="00201393" w:rsidRDefault="00201393" w:rsidP="00201393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D24449" w14:paraId="3C79A8B9" w14:textId="77777777" w:rsidTr="00BA5AE1">
        <w:tc>
          <w:tcPr>
            <w:tcW w:w="9563" w:type="dxa"/>
            <w:gridSpan w:val="4"/>
          </w:tcPr>
          <w:p w14:paraId="652FB492" w14:textId="77777777" w:rsidR="00D24449" w:rsidRDefault="00D24449" w:rsidP="00D24449">
            <w:pPr>
              <w:tabs>
                <w:tab w:val="left" w:pos="1080"/>
              </w:tabs>
              <w:rPr>
                <w:b/>
                <w:bCs/>
              </w:rPr>
            </w:pPr>
          </w:p>
          <w:p w14:paraId="7F676424" w14:textId="7E823B73" w:rsidR="00D24449" w:rsidRDefault="00D24449" w:rsidP="00D24449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Physical health only (2+ conditions)</w:t>
            </w:r>
          </w:p>
        </w:tc>
      </w:tr>
      <w:tr w:rsidR="00D24449" w14:paraId="1C24DCB9" w14:textId="77777777" w:rsidTr="00D24449">
        <w:tc>
          <w:tcPr>
            <w:tcW w:w="1240" w:type="dxa"/>
          </w:tcPr>
          <w:p w14:paraId="5434DD0B" w14:textId="7EA65EF0" w:rsidR="00D24449" w:rsidRPr="00BF63C6" w:rsidRDefault="00D24449" w:rsidP="00D24449">
            <w:pPr>
              <w:tabs>
                <w:tab w:val="left" w:pos="1080"/>
              </w:tabs>
            </w:pPr>
            <w:r>
              <w:rPr>
                <w:b/>
                <w:bCs/>
              </w:rPr>
              <w:t>Rank</w:t>
            </w:r>
          </w:p>
        </w:tc>
        <w:tc>
          <w:tcPr>
            <w:tcW w:w="4206" w:type="dxa"/>
          </w:tcPr>
          <w:p w14:paraId="0B10E250" w14:textId="21258450" w:rsidR="00D24449" w:rsidRDefault="00D24449" w:rsidP="00D24449">
            <w:pPr>
              <w:tabs>
                <w:tab w:val="left" w:pos="1080"/>
              </w:tabs>
            </w:pPr>
          </w:p>
        </w:tc>
        <w:tc>
          <w:tcPr>
            <w:tcW w:w="2134" w:type="dxa"/>
          </w:tcPr>
          <w:p w14:paraId="21C6DF72" w14:textId="23E09652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983" w:type="dxa"/>
          </w:tcPr>
          <w:p w14:paraId="6576DDB9" w14:textId="79F3847A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b/>
                <w:bCs/>
              </w:rPr>
              <w:t>%</w:t>
            </w:r>
          </w:p>
        </w:tc>
      </w:tr>
      <w:tr w:rsidR="00D24449" w14:paraId="036970BA" w14:textId="77777777" w:rsidTr="00D24449">
        <w:tc>
          <w:tcPr>
            <w:tcW w:w="1240" w:type="dxa"/>
          </w:tcPr>
          <w:p w14:paraId="24D7B625" w14:textId="0E2E4179" w:rsidR="00D24449" w:rsidRPr="00BF63C6" w:rsidRDefault="00D24449" w:rsidP="00D24449">
            <w:pPr>
              <w:tabs>
                <w:tab w:val="left" w:pos="1080"/>
              </w:tabs>
            </w:pPr>
            <w:r>
              <w:t>1</w:t>
            </w:r>
          </w:p>
        </w:tc>
        <w:tc>
          <w:tcPr>
            <w:tcW w:w="4206" w:type="dxa"/>
          </w:tcPr>
          <w:p w14:paraId="027370B4" w14:textId="1F9269E5" w:rsidR="00D24449" w:rsidRDefault="00D24449" w:rsidP="00D24449">
            <w:pPr>
              <w:tabs>
                <w:tab w:val="left" w:pos="1080"/>
              </w:tabs>
            </w:pPr>
            <w:r>
              <w:t>Asthma + eczema</w:t>
            </w:r>
          </w:p>
        </w:tc>
        <w:tc>
          <w:tcPr>
            <w:tcW w:w="2134" w:type="dxa"/>
            <w:vAlign w:val="bottom"/>
          </w:tcPr>
          <w:p w14:paraId="21B752E7" w14:textId="4EF52CBD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1403</w:t>
            </w:r>
          </w:p>
        </w:tc>
        <w:tc>
          <w:tcPr>
            <w:tcW w:w="1983" w:type="dxa"/>
            <w:vAlign w:val="bottom"/>
          </w:tcPr>
          <w:p w14:paraId="10F43387" w14:textId="2EC2317E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</w:tr>
      <w:tr w:rsidR="00D24449" w14:paraId="248C0413" w14:textId="77777777" w:rsidTr="00D24449">
        <w:tc>
          <w:tcPr>
            <w:tcW w:w="1240" w:type="dxa"/>
          </w:tcPr>
          <w:p w14:paraId="72671D02" w14:textId="6AF178A7" w:rsidR="00D24449" w:rsidRPr="00BF63C6" w:rsidRDefault="00D24449" w:rsidP="00D24449">
            <w:pPr>
              <w:tabs>
                <w:tab w:val="left" w:pos="1080"/>
              </w:tabs>
            </w:pPr>
            <w:r>
              <w:t>2</w:t>
            </w:r>
          </w:p>
        </w:tc>
        <w:tc>
          <w:tcPr>
            <w:tcW w:w="4206" w:type="dxa"/>
          </w:tcPr>
          <w:p w14:paraId="78D0D88C" w14:textId="4CAE7C41" w:rsidR="00D24449" w:rsidRDefault="00D24449" w:rsidP="00D24449">
            <w:pPr>
              <w:tabs>
                <w:tab w:val="left" w:pos="1080"/>
              </w:tabs>
            </w:pPr>
            <w:r>
              <w:t>Asthma + a</w:t>
            </w:r>
            <w:r w:rsidRPr="00BF63C6">
              <w:t xml:space="preserve">llergic </w:t>
            </w:r>
            <w:proofErr w:type="spellStart"/>
            <w:r w:rsidRPr="00BF63C6">
              <w:t>rhinoconjunctivitis</w:t>
            </w:r>
            <w:proofErr w:type="spellEnd"/>
            <w:r>
              <w:t xml:space="preserve"> </w:t>
            </w:r>
          </w:p>
        </w:tc>
        <w:tc>
          <w:tcPr>
            <w:tcW w:w="2134" w:type="dxa"/>
            <w:vAlign w:val="bottom"/>
          </w:tcPr>
          <w:p w14:paraId="7F1078C1" w14:textId="5CE19E81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1983" w:type="dxa"/>
            <w:vAlign w:val="bottom"/>
          </w:tcPr>
          <w:p w14:paraId="35F574BB" w14:textId="568AB359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D24449" w14:paraId="3A715826" w14:textId="77777777" w:rsidTr="00D24449">
        <w:tc>
          <w:tcPr>
            <w:tcW w:w="1240" w:type="dxa"/>
          </w:tcPr>
          <w:p w14:paraId="7DEDE6EE" w14:textId="220F3A2C" w:rsidR="00D24449" w:rsidRPr="00BF63C6" w:rsidRDefault="00D24449" w:rsidP="00D24449">
            <w:pPr>
              <w:tabs>
                <w:tab w:val="left" w:pos="1080"/>
              </w:tabs>
            </w:pPr>
            <w:r>
              <w:t>3</w:t>
            </w:r>
          </w:p>
        </w:tc>
        <w:tc>
          <w:tcPr>
            <w:tcW w:w="4206" w:type="dxa"/>
          </w:tcPr>
          <w:p w14:paraId="2AC14733" w14:textId="3D375F7C" w:rsidR="00D24449" w:rsidRDefault="00D24449" w:rsidP="00D24449">
            <w:pPr>
              <w:tabs>
                <w:tab w:val="left" w:pos="1080"/>
              </w:tabs>
            </w:pPr>
            <w:r>
              <w:t>Eczema + psoriasis</w:t>
            </w:r>
          </w:p>
        </w:tc>
        <w:tc>
          <w:tcPr>
            <w:tcW w:w="2134" w:type="dxa"/>
            <w:vAlign w:val="bottom"/>
          </w:tcPr>
          <w:p w14:paraId="53D54A6A" w14:textId="1056E60D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664</w:t>
            </w:r>
          </w:p>
        </w:tc>
        <w:tc>
          <w:tcPr>
            <w:tcW w:w="1983" w:type="dxa"/>
            <w:vAlign w:val="bottom"/>
          </w:tcPr>
          <w:p w14:paraId="3894AB03" w14:textId="70C43791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D24449" w14:paraId="28A47A61" w14:textId="77777777" w:rsidTr="00D24449">
        <w:tc>
          <w:tcPr>
            <w:tcW w:w="1240" w:type="dxa"/>
          </w:tcPr>
          <w:p w14:paraId="63EEA90A" w14:textId="3294B461" w:rsidR="00D24449" w:rsidRPr="00BF63C6" w:rsidRDefault="00D24449" w:rsidP="00D24449">
            <w:pPr>
              <w:tabs>
                <w:tab w:val="left" w:pos="1080"/>
              </w:tabs>
            </w:pPr>
            <w:r>
              <w:t>4</w:t>
            </w:r>
          </w:p>
        </w:tc>
        <w:tc>
          <w:tcPr>
            <w:tcW w:w="4206" w:type="dxa"/>
          </w:tcPr>
          <w:p w14:paraId="55D7C9B6" w14:textId="0DD8CD13" w:rsidR="00D24449" w:rsidRDefault="00D24449" w:rsidP="00D24449">
            <w:pPr>
              <w:tabs>
                <w:tab w:val="left" w:pos="1080"/>
              </w:tabs>
            </w:pPr>
            <w:r>
              <w:t xml:space="preserve">Eczema + allergic </w:t>
            </w:r>
            <w:proofErr w:type="spellStart"/>
            <w:r w:rsidRPr="00BF63C6">
              <w:t>rhinoconjunctivitis</w:t>
            </w:r>
            <w:proofErr w:type="spellEnd"/>
          </w:p>
        </w:tc>
        <w:tc>
          <w:tcPr>
            <w:tcW w:w="2134" w:type="dxa"/>
            <w:vAlign w:val="bottom"/>
          </w:tcPr>
          <w:p w14:paraId="5262263B" w14:textId="51401197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379</w:t>
            </w:r>
          </w:p>
        </w:tc>
        <w:tc>
          <w:tcPr>
            <w:tcW w:w="1983" w:type="dxa"/>
            <w:vAlign w:val="bottom"/>
          </w:tcPr>
          <w:p w14:paraId="1A617A7B" w14:textId="21EFB6D5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</w:tr>
      <w:tr w:rsidR="00D24449" w14:paraId="0929B04F" w14:textId="77777777" w:rsidTr="00D24449">
        <w:tc>
          <w:tcPr>
            <w:tcW w:w="1240" w:type="dxa"/>
          </w:tcPr>
          <w:p w14:paraId="18EF4C33" w14:textId="0445CF37" w:rsidR="00D24449" w:rsidRPr="00BF63C6" w:rsidRDefault="00D24449" w:rsidP="00D24449">
            <w:pPr>
              <w:tabs>
                <w:tab w:val="left" w:pos="1080"/>
              </w:tabs>
            </w:pPr>
            <w:r>
              <w:t>5</w:t>
            </w:r>
          </w:p>
        </w:tc>
        <w:tc>
          <w:tcPr>
            <w:tcW w:w="4206" w:type="dxa"/>
          </w:tcPr>
          <w:p w14:paraId="2F4AFD12" w14:textId="052B2F8D" w:rsidR="00D24449" w:rsidRDefault="00D24449" w:rsidP="00D24449">
            <w:pPr>
              <w:tabs>
                <w:tab w:val="left" w:pos="1080"/>
              </w:tabs>
            </w:pPr>
            <w:r>
              <w:t>Eczema + thyroid disorder</w:t>
            </w:r>
          </w:p>
        </w:tc>
        <w:tc>
          <w:tcPr>
            <w:tcW w:w="2134" w:type="dxa"/>
            <w:vAlign w:val="bottom"/>
          </w:tcPr>
          <w:p w14:paraId="6ADB6C62" w14:textId="64CBDB09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1983" w:type="dxa"/>
            <w:vAlign w:val="bottom"/>
          </w:tcPr>
          <w:p w14:paraId="7ED9EB6D" w14:textId="7B9EC58D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</w:tr>
      <w:tr w:rsidR="00D24449" w14:paraId="7BCA21D3" w14:textId="77777777" w:rsidTr="00D24449">
        <w:tc>
          <w:tcPr>
            <w:tcW w:w="1240" w:type="dxa"/>
          </w:tcPr>
          <w:p w14:paraId="78BE0BC5" w14:textId="150DB7E6" w:rsidR="00D24449" w:rsidRPr="00BF63C6" w:rsidRDefault="00D24449" w:rsidP="00D24449">
            <w:pPr>
              <w:tabs>
                <w:tab w:val="left" w:pos="1080"/>
              </w:tabs>
            </w:pPr>
            <w:r>
              <w:t>6</w:t>
            </w:r>
          </w:p>
        </w:tc>
        <w:tc>
          <w:tcPr>
            <w:tcW w:w="4206" w:type="dxa"/>
          </w:tcPr>
          <w:p w14:paraId="2DD679E8" w14:textId="4A54A7D4" w:rsidR="00D24449" w:rsidRDefault="00D24449" w:rsidP="00D24449">
            <w:pPr>
              <w:tabs>
                <w:tab w:val="left" w:pos="1080"/>
              </w:tabs>
            </w:pPr>
            <w:r>
              <w:t>Asthma + IBD</w:t>
            </w:r>
          </w:p>
        </w:tc>
        <w:tc>
          <w:tcPr>
            <w:tcW w:w="2134" w:type="dxa"/>
            <w:vAlign w:val="bottom"/>
          </w:tcPr>
          <w:p w14:paraId="180F7E25" w14:textId="2CB74F7A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  <w:tc>
          <w:tcPr>
            <w:tcW w:w="1983" w:type="dxa"/>
            <w:vAlign w:val="bottom"/>
          </w:tcPr>
          <w:p w14:paraId="25670226" w14:textId="0F70BE89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</w:tr>
      <w:tr w:rsidR="00D24449" w14:paraId="3BB142BD" w14:textId="77777777" w:rsidTr="00D24449">
        <w:tc>
          <w:tcPr>
            <w:tcW w:w="1240" w:type="dxa"/>
          </w:tcPr>
          <w:p w14:paraId="0EF8AD7C" w14:textId="734A3E9F" w:rsidR="00D24449" w:rsidRPr="00BF63C6" w:rsidRDefault="00D24449" w:rsidP="00D24449">
            <w:pPr>
              <w:tabs>
                <w:tab w:val="left" w:pos="1080"/>
              </w:tabs>
            </w:pPr>
            <w:r>
              <w:t>7</w:t>
            </w:r>
          </w:p>
        </w:tc>
        <w:tc>
          <w:tcPr>
            <w:tcW w:w="4206" w:type="dxa"/>
          </w:tcPr>
          <w:p w14:paraId="75241B87" w14:textId="02514417" w:rsidR="00D24449" w:rsidRDefault="00D24449" w:rsidP="00D24449">
            <w:pPr>
              <w:tabs>
                <w:tab w:val="left" w:pos="1080"/>
              </w:tabs>
            </w:pPr>
            <w:r>
              <w:t>Asthma + thyroid disorder</w:t>
            </w:r>
          </w:p>
        </w:tc>
        <w:tc>
          <w:tcPr>
            <w:tcW w:w="2134" w:type="dxa"/>
            <w:vAlign w:val="bottom"/>
          </w:tcPr>
          <w:p w14:paraId="0540EDB4" w14:textId="02ADD03F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1983" w:type="dxa"/>
            <w:vAlign w:val="bottom"/>
          </w:tcPr>
          <w:p w14:paraId="26EBB5FC" w14:textId="611AA29B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D24449" w14:paraId="5ABFC7CA" w14:textId="77777777" w:rsidTr="00D24449">
        <w:tc>
          <w:tcPr>
            <w:tcW w:w="1240" w:type="dxa"/>
          </w:tcPr>
          <w:p w14:paraId="50C49A2E" w14:textId="55DCFB1B" w:rsidR="00D24449" w:rsidRPr="00BF63C6" w:rsidRDefault="00D24449" w:rsidP="00D24449">
            <w:pPr>
              <w:tabs>
                <w:tab w:val="left" w:pos="1080"/>
              </w:tabs>
            </w:pPr>
            <w:r>
              <w:t>8</w:t>
            </w:r>
          </w:p>
        </w:tc>
        <w:tc>
          <w:tcPr>
            <w:tcW w:w="4206" w:type="dxa"/>
          </w:tcPr>
          <w:p w14:paraId="215BB6FF" w14:textId="199A151A" w:rsidR="00D24449" w:rsidRDefault="00D24449" w:rsidP="00D24449">
            <w:pPr>
              <w:tabs>
                <w:tab w:val="left" w:pos="1080"/>
              </w:tabs>
            </w:pPr>
            <w:r>
              <w:t>Asthma + migraine</w:t>
            </w:r>
          </w:p>
        </w:tc>
        <w:tc>
          <w:tcPr>
            <w:tcW w:w="2134" w:type="dxa"/>
            <w:vAlign w:val="bottom"/>
          </w:tcPr>
          <w:p w14:paraId="568817C5" w14:textId="47283533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1983" w:type="dxa"/>
            <w:vAlign w:val="bottom"/>
          </w:tcPr>
          <w:p w14:paraId="3E04D72E" w14:textId="6C8DCC8D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D24449" w14:paraId="1F964A0E" w14:textId="77777777" w:rsidTr="00D24449">
        <w:tc>
          <w:tcPr>
            <w:tcW w:w="1240" w:type="dxa"/>
          </w:tcPr>
          <w:p w14:paraId="68E5F7B6" w14:textId="16ED3410" w:rsidR="00D24449" w:rsidRPr="00BF63C6" w:rsidRDefault="00D24449" w:rsidP="00D24449">
            <w:pPr>
              <w:tabs>
                <w:tab w:val="left" w:pos="1080"/>
              </w:tabs>
            </w:pPr>
            <w:r w:rsidRPr="00BF63C6">
              <w:t>9</w:t>
            </w:r>
          </w:p>
        </w:tc>
        <w:tc>
          <w:tcPr>
            <w:tcW w:w="4206" w:type="dxa"/>
          </w:tcPr>
          <w:p w14:paraId="595CF27C" w14:textId="24F30096" w:rsidR="00D24449" w:rsidRDefault="00D24449" w:rsidP="00D24449">
            <w:pPr>
              <w:tabs>
                <w:tab w:val="left" w:pos="1080"/>
              </w:tabs>
            </w:pPr>
            <w:r>
              <w:t>Eczema + IBD</w:t>
            </w:r>
          </w:p>
        </w:tc>
        <w:tc>
          <w:tcPr>
            <w:tcW w:w="2134" w:type="dxa"/>
            <w:vAlign w:val="bottom"/>
          </w:tcPr>
          <w:p w14:paraId="5DCF5211" w14:textId="196A4BDE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983" w:type="dxa"/>
            <w:vAlign w:val="bottom"/>
          </w:tcPr>
          <w:p w14:paraId="758C39E7" w14:textId="1DED412B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D24449" w14:paraId="6A4A78E2" w14:textId="77777777" w:rsidTr="00D24449">
        <w:tc>
          <w:tcPr>
            <w:tcW w:w="1240" w:type="dxa"/>
          </w:tcPr>
          <w:p w14:paraId="338FBBC3" w14:textId="31E9C6F8" w:rsidR="00D24449" w:rsidRPr="00BF63C6" w:rsidRDefault="00D24449" w:rsidP="00D24449">
            <w:pPr>
              <w:tabs>
                <w:tab w:val="left" w:pos="1080"/>
              </w:tabs>
            </w:pPr>
            <w:r w:rsidRPr="00BF63C6">
              <w:t>10</w:t>
            </w:r>
          </w:p>
        </w:tc>
        <w:tc>
          <w:tcPr>
            <w:tcW w:w="4206" w:type="dxa"/>
          </w:tcPr>
          <w:p w14:paraId="2C230966" w14:textId="7082E258" w:rsidR="00D24449" w:rsidRDefault="00D24449" w:rsidP="00D24449">
            <w:pPr>
              <w:tabs>
                <w:tab w:val="left" w:pos="1080"/>
              </w:tabs>
            </w:pPr>
            <w:r>
              <w:t>Eczema + migraine</w:t>
            </w:r>
          </w:p>
        </w:tc>
        <w:tc>
          <w:tcPr>
            <w:tcW w:w="2134" w:type="dxa"/>
            <w:vAlign w:val="bottom"/>
          </w:tcPr>
          <w:p w14:paraId="572C5490" w14:textId="68324A65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983" w:type="dxa"/>
            <w:vAlign w:val="bottom"/>
          </w:tcPr>
          <w:p w14:paraId="5AB4EF3A" w14:textId="6C5CEB6A" w:rsidR="00D24449" w:rsidRDefault="00D24449" w:rsidP="00D24449">
            <w:pPr>
              <w:tabs>
                <w:tab w:val="left" w:pos="1080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</w:tbl>
    <w:p w14:paraId="42104775" w14:textId="11484436" w:rsidR="00C61B36" w:rsidRPr="00352E00" w:rsidRDefault="00C61B36" w:rsidP="00C61B36">
      <w:pPr>
        <w:rPr>
          <w:i/>
          <w:iCs/>
        </w:rPr>
      </w:pPr>
      <w:r w:rsidRPr="00352E00">
        <w:rPr>
          <w:i/>
          <w:iCs/>
        </w:rPr>
        <w:t xml:space="preserve">CMHD = Common Mental Health Disorder; </w:t>
      </w:r>
      <w:r w:rsidR="00352E00" w:rsidRPr="00352E00">
        <w:rPr>
          <w:i/>
          <w:iCs/>
        </w:rPr>
        <w:t>Other MH = Other Mental Health Condition; IBD = Irritable Bowel Disease</w:t>
      </w:r>
    </w:p>
    <w:p w14:paraId="22A7A1CB" w14:textId="77777777" w:rsidR="00D24449" w:rsidRDefault="00D24449" w:rsidP="00A22619">
      <w:pPr>
        <w:tabs>
          <w:tab w:val="left" w:pos="1080"/>
        </w:tabs>
        <w:rPr>
          <w:b/>
          <w:bCs/>
        </w:rPr>
      </w:pPr>
    </w:p>
    <w:p w14:paraId="09D16915" w14:textId="77777777" w:rsidR="004714BE" w:rsidRDefault="004714BE" w:rsidP="004714BE">
      <w:pPr>
        <w:tabs>
          <w:tab w:val="left" w:pos="108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415"/>
        <w:gridCol w:w="1448"/>
        <w:gridCol w:w="1449"/>
      </w:tblGrid>
      <w:tr w:rsidR="004714BE" w14:paraId="708BE864" w14:textId="77777777" w:rsidTr="001D4BEC">
        <w:tc>
          <w:tcPr>
            <w:tcW w:w="9016" w:type="dxa"/>
            <w:gridSpan w:val="4"/>
          </w:tcPr>
          <w:p w14:paraId="41B8FB42" w14:textId="38AF3975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Table S2: </w:t>
            </w:r>
            <w:r w:rsidRPr="00D24449">
              <w:rPr>
                <w:b/>
                <w:bCs/>
              </w:rPr>
              <w:t xml:space="preserve">Top 10 unique combinations of </w:t>
            </w:r>
            <w:r>
              <w:rPr>
                <w:b/>
                <w:bCs/>
              </w:rPr>
              <w:t xml:space="preserve">systems involved in complex </w:t>
            </w:r>
            <w:r w:rsidRPr="00D24449">
              <w:rPr>
                <w:b/>
                <w:bCs/>
              </w:rPr>
              <w:t>multimorbidity (</w:t>
            </w:r>
            <w:r>
              <w:rPr>
                <w:b/>
                <w:bCs/>
              </w:rPr>
              <w:t>3</w:t>
            </w:r>
            <w:r w:rsidRPr="00D24449">
              <w:rPr>
                <w:b/>
                <w:bCs/>
              </w:rPr>
              <w:t>+ conditions</w:t>
            </w:r>
            <w:r>
              <w:rPr>
                <w:b/>
                <w:bCs/>
              </w:rPr>
              <w:t xml:space="preserve"> from 3+ systems</w:t>
            </w:r>
            <w:r w:rsidRPr="00D24449">
              <w:rPr>
                <w:b/>
                <w:bCs/>
              </w:rPr>
              <w:t>) in women in NI with pregnancy start date between 2014 and 2019</w:t>
            </w:r>
            <w:r w:rsidR="00CB7461">
              <w:rPr>
                <w:b/>
                <w:bCs/>
              </w:rPr>
              <w:t xml:space="preserve"> </w:t>
            </w:r>
            <w:r w:rsidR="00CB7461">
              <w:rPr>
                <w:b/>
                <w:bCs/>
              </w:rPr>
              <w:t>(n=137,750)</w:t>
            </w:r>
          </w:p>
        </w:tc>
      </w:tr>
      <w:tr w:rsidR="004714BE" w14:paraId="175486EA" w14:textId="77777777" w:rsidTr="001D4BEC">
        <w:tc>
          <w:tcPr>
            <w:tcW w:w="704" w:type="dxa"/>
          </w:tcPr>
          <w:p w14:paraId="425F473A" w14:textId="77777777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5415" w:type="dxa"/>
          </w:tcPr>
          <w:p w14:paraId="5C3C627F" w14:textId="77777777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Complex Multimorbidity</w:t>
            </w:r>
          </w:p>
          <w:p w14:paraId="139B8798" w14:textId="77777777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Physical or mental health (3+ systems)</w:t>
            </w:r>
          </w:p>
        </w:tc>
        <w:tc>
          <w:tcPr>
            <w:tcW w:w="1448" w:type="dxa"/>
          </w:tcPr>
          <w:p w14:paraId="50AD8372" w14:textId="77777777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1449" w:type="dxa"/>
          </w:tcPr>
          <w:p w14:paraId="2B989338" w14:textId="77777777" w:rsidR="004714BE" w:rsidRDefault="004714BE" w:rsidP="001D4BE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4714BE" w14:paraId="1397CF51" w14:textId="77777777" w:rsidTr="001D4BEC">
        <w:tc>
          <w:tcPr>
            <w:tcW w:w="704" w:type="dxa"/>
          </w:tcPr>
          <w:p w14:paraId="20C881FF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1</w:t>
            </w:r>
          </w:p>
        </w:tc>
        <w:tc>
          <w:tcPr>
            <w:tcW w:w="5415" w:type="dxa"/>
          </w:tcPr>
          <w:p w14:paraId="472FD5F3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Respiratory + Dermatology</w:t>
            </w:r>
          </w:p>
        </w:tc>
        <w:tc>
          <w:tcPr>
            <w:tcW w:w="1448" w:type="dxa"/>
            <w:vAlign w:val="bottom"/>
          </w:tcPr>
          <w:p w14:paraId="112F9B9B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912</w:t>
            </w:r>
          </w:p>
        </w:tc>
        <w:tc>
          <w:tcPr>
            <w:tcW w:w="1449" w:type="dxa"/>
            <w:vAlign w:val="bottom"/>
          </w:tcPr>
          <w:p w14:paraId="6A7131FE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4714BE" w14:paraId="170631A3" w14:textId="77777777" w:rsidTr="001D4BEC">
        <w:tc>
          <w:tcPr>
            <w:tcW w:w="704" w:type="dxa"/>
          </w:tcPr>
          <w:p w14:paraId="41F91B6F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2</w:t>
            </w:r>
          </w:p>
        </w:tc>
        <w:tc>
          <w:tcPr>
            <w:tcW w:w="5415" w:type="dxa"/>
          </w:tcPr>
          <w:p w14:paraId="0C9E5655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Respiratory + GI</w:t>
            </w:r>
          </w:p>
        </w:tc>
        <w:tc>
          <w:tcPr>
            <w:tcW w:w="1448" w:type="dxa"/>
            <w:vAlign w:val="bottom"/>
          </w:tcPr>
          <w:p w14:paraId="3162A8A9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421</w:t>
            </w:r>
          </w:p>
        </w:tc>
        <w:tc>
          <w:tcPr>
            <w:tcW w:w="1449" w:type="dxa"/>
            <w:vAlign w:val="bottom"/>
          </w:tcPr>
          <w:p w14:paraId="30ED348F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4714BE" w14:paraId="52AF39B7" w14:textId="77777777" w:rsidTr="001D4BEC">
        <w:tc>
          <w:tcPr>
            <w:tcW w:w="704" w:type="dxa"/>
          </w:tcPr>
          <w:p w14:paraId="63AAEBF7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3</w:t>
            </w:r>
          </w:p>
        </w:tc>
        <w:tc>
          <w:tcPr>
            <w:tcW w:w="5415" w:type="dxa"/>
          </w:tcPr>
          <w:p w14:paraId="2F2B53F3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Respiratory + ENT</w:t>
            </w:r>
          </w:p>
        </w:tc>
        <w:tc>
          <w:tcPr>
            <w:tcW w:w="1448" w:type="dxa"/>
            <w:vAlign w:val="bottom"/>
          </w:tcPr>
          <w:p w14:paraId="2C40565D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1449" w:type="dxa"/>
            <w:vAlign w:val="bottom"/>
          </w:tcPr>
          <w:p w14:paraId="3B3DF365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4714BE" w14:paraId="01511D2C" w14:textId="77777777" w:rsidTr="001D4BEC">
        <w:tc>
          <w:tcPr>
            <w:tcW w:w="704" w:type="dxa"/>
          </w:tcPr>
          <w:p w14:paraId="2745FB06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4</w:t>
            </w:r>
          </w:p>
        </w:tc>
        <w:tc>
          <w:tcPr>
            <w:tcW w:w="5415" w:type="dxa"/>
          </w:tcPr>
          <w:p w14:paraId="42BBCAFA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Dermatology + GI</w:t>
            </w:r>
          </w:p>
        </w:tc>
        <w:tc>
          <w:tcPr>
            <w:tcW w:w="1448" w:type="dxa"/>
            <w:vAlign w:val="bottom"/>
          </w:tcPr>
          <w:p w14:paraId="3966C2B2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1449" w:type="dxa"/>
            <w:vAlign w:val="bottom"/>
          </w:tcPr>
          <w:p w14:paraId="3647F364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4714BE" w14:paraId="04509819" w14:textId="77777777" w:rsidTr="001D4BEC">
        <w:tc>
          <w:tcPr>
            <w:tcW w:w="704" w:type="dxa"/>
          </w:tcPr>
          <w:p w14:paraId="1FD8CC4C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5</w:t>
            </w:r>
          </w:p>
        </w:tc>
        <w:tc>
          <w:tcPr>
            <w:tcW w:w="5415" w:type="dxa"/>
          </w:tcPr>
          <w:p w14:paraId="5B2232A3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Respiratory + Neurology</w:t>
            </w:r>
          </w:p>
        </w:tc>
        <w:tc>
          <w:tcPr>
            <w:tcW w:w="1448" w:type="dxa"/>
            <w:vAlign w:val="bottom"/>
          </w:tcPr>
          <w:p w14:paraId="49FD70F1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449" w:type="dxa"/>
            <w:vAlign w:val="bottom"/>
          </w:tcPr>
          <w:p w14:paraId="1AE2A7EB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4714BE" w14:paraId="787BE22A" w14:textId="77777777" w:rsidTr="001D4BEC">
        <w:tc>
          <w:tcPr>
            <w:tcW w:w="704" w:type="dxa"/>
          </w:tcPr>
          <w:p w14:paraId="22E7B3A0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6</w:t>
            </w:r>
          </w:p>
        </w:tc>
        <w:tc>
          <w:tcPr>
            <w:tcW w:w="5415" w:type="dxa"/>
          </w:tcPr>
          <w:p w14:paraId="2DE2D1F9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Dermatology + Neurology</w:t>
            </w:r>
          </w:p>
        </w:tc>
        <w:tc>
          <w:tcPr>
            <w:tcW w:w="1448" w:type="dxa"/>
            <w:vAlign w:val="bottom"/>
          </w:tcPr>
          <w:p w14:paraId="719E16EB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1449" w:type="dxa"/>
            <w:vAlign w:val="bottom"/>
          </w:tcPr>
          <w:p w14:paraId="58E230ED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</w:tr>
      <w:tr w:rsidR="004714BE" w14:paraId="18362CAD" w14:textId="77777777" w:rsidTr="001D4BEC">
        <w:tc>
          <w:tcPr>
            <w:tcW w:w="704" w:type="dxa"/>
          </w:tcPr>
          <w:p w14:paraId="43A05EF1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7</w:t>
            </w:r>
          </w:p>
        </w:tc>
        <w:tc>
          <w:tcPr>
            <w:tcW w:w="5415" w:type="dxa"/>
          </w:tcPr>
          <w:p w14:paraId="7A671CCA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Dermatology + Endocrine</w:t>
            </w:r>
          </w:p>
        </w:tc>
        <w:tc>
          <w:tcPr>
            <w:tcW w:w="1448" w:type="dxa"/>
            <w:vAlign w:val="bottom"/>
          </w:tcPr>
          <w:p w14:paraId="60C85808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449" w:type="dxa"/>
            <w:vAlign w:val="bottom"/>
          </w:tcPr>
          <w:p w14:paraId="00E6256B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4714BE" w14:paraId="621C3E4F" w14:textId="77777777" w:rsidTr="001D4BEC">
        <w:tc>
          <w:tcPr>
            <w:tcW w:w="704" w:type="dxa"/>
          </w:tcPr>
          <w:p w14:paraId="715CA22B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8</w:t>
            </w:r>
          </w:p>
        </w:tc>
        <w:tc>
          <w:tcPr>
            <w:tcW w:w="5415" w:type="dxa"/>
          </w:tcPr>
          <w:p w14:paraId="09C62F3E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Respiratory + Endocrine</w:t>
            </w:r>
          </w:p>
        </w:tc>
        <w:tc>
          <w:tcPr>
            <w:tcW w:w="1448" w:type="dxa"/>
            <w:vAlign w:val="bottom"/>
          </w:tcPr>
          <w:p w14:paraId="130F10B4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449" w:type="dxa"/>
            <w:vAlign w:val="bottom"/>
          </w:tcPr>
          <w:p w14:paraId="44007F30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4714BE" w14:paraId="527348C1" w14:textId="77777777" w:rsidTr="001D4BEC">
        <w:tc>
          <w:tcPr>
            <w:tcW w:w="704" w:type="dxa"/>
          </w:tcPr>
          <w:p w14:paraId="708F4FC9" w14:textId="77777777" w:rsidR="004714BE" w:rsidRPr="00BF63C6" w:rsidRDefault="004714BE" w:rsidP="001D4BEC">
            <w:pPr>
              <w:tabs>
                <w:tab w:val="left" w:pos="1080"/>
              </w:tabs>
            </w:pPr>
            <w:r w:rsidRPr="00BF63C6">
              <w:t>9</w:t>
            </w:r>
          </w:p>
        </w:tc>
        <w:tc>
          <w:tcPr>
            <w:tcW w:w="5415" w:type="dxa"/>
          </w:tcPr>
          <w:p w14:paraId="44F4D239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Dermatology + ENT</w:t>
            </w:r>
          </w:p>
        </w:tc>
        <w:tc>
          <w:tcPr>
            <w:tcW w:w="1448" w:type="dxa"/>
            <w:vAlign w:val="bottom"/>
          </w:tcPr>
          <w:p w14:paraId="7F31A673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449" w:type="dxa"/>
            <w:vAlign w:val="bottom"/>
          </w:tcPr>
          <w:p w14:paraId="2ECB9080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</w:tr>
      <w:tr w:rsidR="004714BE" w14:paraId="36104502" w14:textId="77777777" w:rsidTr="001D4BEC">
        <w:tc>
          <w:tcPr>
            <w:tcW w:w="704" w:type="dxa"/>
          </w:tcPr>
          <w:p w14:paraId="2BBAEE2E" w14:textId="77777777" w:rsidR="004714BE" w:rsidRPr="00BF63C6" w:rsidRDefault="004714BE" w:rsidP="001D4BEC">
            <w:pPr>
              <w:tabs>
                <w:tab w:val="left" w:pos="1080"/>
              </w:tabs>
            </w:pPr>
            <w:r w:rsidRPr="00BF63C6">
              <w:t>10</w:t>
            </w:r>
          </w:p>
        </w:tc>
        <w:tc>
          <w:tcPr>
            <w:tcW w:w="5415" w:type="dxa"/>
          </w:tcPr>
          <w:p w14:paraId="3D501AED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t>Mental health + Neurology + GI</w:t>
            </w:r>
          </w:p>
        </w:tc>
        <w:tc>
          <w:tcPr>
            <w:tcW w:w="1448" w:type="dxa"/>
            <w:vAlign w:val="bottom"/>
          </w:tcPr>
          <w:p w14:paraId="4525C320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449" w:type="dxa"/>
            <w:vAlign w:val="bottom"/>
          </w:tcPr>
          <w:p w14:paraId="54BB71F9" w14:textId="77777777" w:rsidR="004714BE" w:rsidRPr="00BF63C6" w:rsidRDefault="004714BE" w:rsidP="001D4BEC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</w:tr>
    </w:tbl>
    <w:p w14:paraId="2934389E" w14:textId="77777777" w:rsidR="004714BE" w:rsidRDefault="004714BE" w:rsidP="004714BE">
      <w:pPr>
        <w:tabs>
          <w:tab w:val="left" w:pos="1080"/>
        </w:tabs>
      </w:pPr>
      <w:r>
        <w:t>GI = Gastroenterology; ENT = Ear, Nose, Throat</w:t>
      </w:r>
    </w:p>
    <w:p w14:paraId="7A2CA1D6" w14:textId="77777777" w:rsidR="00D24449" w:rsidRDefault="00D24449" w:rsidP="00A22619">
      <w:pPr>
        <w:tabs>
          <w:tab w:val="left" w:pos="1080"/>
        </w:tabs>
        <w:rPr>
          <w:b/>
          <w:bCs/>
        </w:rPr>
      </w:pPr>
    </w:p>
    <w:p w14:paraId="29DB2D37" w14:textId="77777777" w:rsidR="00D24449" w:rsidRDefault="00D24449" w:rsidP="00A22619">
      <w:pPr>
        <w:tabs>
          <w:tab w:val="left" w:pos="108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"/>
        <w:gridCol w:w="1861"/>
        <w:gridCol w:w="505"/>
        <w:gridCol w:w="553"/>
        <w:gridCol w:w="1685"/>
        <w:gridCol w:w="505"/>
        <w:gridCol w:w="553"/>
        <w:gridCol w:w="1685"/>
        <w:gridCol w:w="505"/>
        <w:gridCol w:w="553"/>
      </w:tblGrid>
      <w:tr w:rsidR="00602658" w14:paraId="5ACEA4D2" w14:textId="77777777" w:rsidTr="00F2560E">
        <w:tc>
          <w:tcPr>
            <w:tcW w:w="12345" w:type="dxa"/>
            <w:gridSpan w:val="10"/>
          </w:tcPr>
          <w:p w14:paraId="4C00EE9C" w14:textId="394C840C" w:rsidR="00602658" w:rsidRDefault="00602658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Table S</w:t>
            </w:r>
            <w:r w:rsidR="004714B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: </w:t>
            </w:r>
            <w:r w:rsidRPr="00D24449">
              <w:rPr>
                <w:b/>
                <w:bCs/>
              </w:rPr>
              <w:t>Top 10 unique combinations of multimorbidity (2+ conditions) in women in NI with pregnancy start date between 2014 and 2019</w:t>
            </w:r>
            <w:r>
              <w:rPr>
                <w:b/>
                <w:bCs/>
              </w:rPr>
              <w:t xml:space="preserve">, </w:t>
            </w:r>
            <w:r w:rsidR="00AD3B32">
              <w:rPr>
                <w:b/>
                <w:bCs/>
              </w:rPr>
              <w:t>stratified by age</w:t>
            </w:r>
          </w:p>
        </w:tc>
      </w:tr>
      <w:tr w:rsidR="00A94CB8" w14:paraId="0BDA3B99" w14:textId="77777777" w:rsidTr="000C675D">
        <w:tc>
          <w:tcPr>
            <w:tcW w:w="679" w:type="dxa"/>
          </w:tcPr>
          <w:p w14:paraId="2768B4E9" w14:textId="77777777" w:rsidR="00A94CB8" w:rsidRDefault="00A94CB8" w:rsidP="00467212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3444" w:type="dxa"/>
            <w:gridSpan w:val="3"/>
          </w:tcPr>
          <w:p w14:paraId="517C314C" w14:textId="68CFDBD7" w:rsidR="00A94CB8" w:rsidRDefault="00A94CB8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Age &lt;25</w:t>
            </w:r>
            <w:r w:rsidR="000C675D">
              <w:rPr>
                <w:b/>
                <w:bCs/>
              </w:rPr>
              <w:t>y</w:t>
            </w:r>
          </w:p>
          <w:p w14:paraId="1B8B7BA7" w14:textId="2DFCF5EC" w:rsidR="004A7360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4A7360">
              <w:rPr>
                <w:b/>
                <w:bCs/>
              </w:rPr>
              <w:t>=</w:t>
            </w:r>
            <w:r w:rsidR="003A2F25">
              <w:rPr>
                <w:b/>
                <w:bCs/>
              </w:rPr>
              <w:t>21,609</w:t>
            </w:r>
          </w:p>
        </w:tc>
        <w:tc>
          <w:tcPr>
            <w:tcW w:w="3969" w:type="dxa"/>
            <w:gridSpan w:val="3"/>
          </w:tcPr>
          <w:p w14:paraId="483BC3BB" w14:textId="0931B6E7" w:rsidR="00A94CB8" w:rsidRDefault="00A94CB8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Age 25 </w:t>
            </w:r>
            <w:r w:rsidR="004A7360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34</w:t>
            </w:r>
            <w:r w:rsidR="000C675D">
              <w:rPr>
                <w:b/>
                <w:bCs/>
              </w:rPr>
              <w:t>y</w:t>
            </w:r>
          </w:p>
          <w:p w14:paraId="74EE517C" w14:textId="0C059C9F" w:rsidR="004A7360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4A7360">
              <w:rPr>
                <w:b/>
                <w:bCs/>
              </w:rPr>
              <w:t>=</w:t>
            </w:r>
            <w:r w:rsidR="003A2F25">
              <w:rPr>
                <w:b/>
                <w:bCs/>
              </w:rPr>
              <w:t>84,346</w:t>
            </w:r>
          </w:p>
        </w:tc>
        <w:tc>
          <w:tcPr>
            <w:tcW w:w="4253" w:type="dxa"/>
            <w:gridSpan w:val="3"/>
          </w:tcPr>
          <w:p w14:paraId="29955B2E" w14:textId="53426FB1" w:rsidR="00A94CB8" w:rsidRDefault="00A94CB8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Age 35+</w:t>
            </w:r>
            <w:r w:rsidR="000C675D">
              <w:rPr>
                <w:b/>
                <w:bCs/>
              </w:rPr>
              <w:t>y</w:t>
            </w:r>
          </w:p>
          <w:p w14:paraId="5347FDA3" w14:textId="5DFB05AE" w:rsidR="004A7360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4A7360">
              <w:rPr>
                <w:b/>
                <w:bCs/>
              </w:rPr>
              <w:t>=</w:t>
            </w:r>
            <w:r w:rsidR="003A2F25">
              <w:rPr>
                <w:b/>
                <w:bCs/>
              </w:rPr>
              <w:t>31,795</w:t>
            </w:r>
          </w:p>
        </w:tc>
      </w:tr>
      <w:tr w:rsidR="00CC5772" w14:paraId="01E2DE58" w14:textId="77777777" w:rsidTr="000C675D">
        <w:tc>
          <w:tcPr>
            <w:tcW w:w="679" w:type="dxa"/>
          </w:tcPr>
          <w:p w14:paraId="4CA31D10" w14:textId="77777777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2123" w:type="dxa"/>
          </w:tcPr>
          <w:p w14:paraId="289EC91A" w14:textId="4300086B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</w:p>
        </w:tc>
        <w:tc>
          <w:tcPr>
            <w:tcW w:w="613" w:type="dxa"/>
          </w:tcPr>
          <w:p w14:paraId="0B24B97A" w14:textId="4B6DCFA7" w:rsidR="003A2F25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708" w:type="dxa"/>
          </w:tcPr>
          <w:p w14:paraId="313BAB15" w14:textId="0E6FE2F3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410" w:type="dxa"/>
          </w:tcPr>
          <w:p w14:paraId="3BF9DFFC" w14:textId="78334AE9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</w:p>
        </w:tc>
        <w:tc>
          <w:tcPr>
            <w:tcW w:w="709" w:type="dxa"/>
          </w:tcPr>
          <w:p w14:paraId="6DA3BE70" w14:textId="5210A0B3" w:rsidR="003A2F25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0" w:type="dxa"/>
          </w:tcPr>
          <w:p w14:paraId="5F72EF25" w14:textId="75624E14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694" w:type="dxa"/>
          </w:tcPr>
          <w:p w14:paraId="60FE2919" w14:textId="62CDD4A3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</w:p>
        </w:tc>
        <w:tc>
          <w:tcPr>
            <w:tcW w:w="850" w:type="dxa"/>
          </w:tcPr>
          <w:p w14:paraId="72E320D8" w14:textId="74E22910" w:rsidR="003A2F25" w:rsidRDefault="00AD3B32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709" w:type="dxa"/>
          </w:tcPr>
          <w:p w14:paraId="6E95BF90" w14:textId="575A523F" w:rsidR="003A2F25" w:rsidRDefault="003A2F25" w:rsidP="00467212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887E60" w14:paraId="625D79D9" w14:textId="77777777" w:rsidTr="000C675D">
        <w:tc>
          <w:tcPr>
            <w:tcW w:w="679" w:type="dxa"/>
          </w:tcPr>
          <w:p w14:paraId="77788026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1</w:t>
            </w:r>
          </w:p>
        </w:tc>
        <w:tc>
          <w:tcPr>
            <w:tcW w:w="2123" w:type="dxa"/>
          </w:tcPr>
          <w:p w14:paraId="64D93C1F" w14:textId="5952ED8A" w:rsidR="00887E60" w:rsidRPr="00BF63C6" w:rsidRDefault="00887E60" w:rsidP="00887E60">
            <w:pPr>
              <w:tabs>
                <w:tab w:val="left" w:pos="1080"/>
              </w:tabs>
            </w:pPr>
            <w:r>
              <w:t>CMHD + Asthma</w:t>
            </w:r>
          </w:p>
        </w:tc>
        <w:tc>
          <w:tcPr>
            <w:tcW w:w="613" w:type="dxa"/>
            <w:vAlign w:val="bottom"/>
          </w:tcPr>
          <w:p w14:paraId="7061CF93" w14:textId="60ECBE1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708" w:type="dxa"/>
            <w:vAlign w:val="bottom"/>
          </w:tcPr>
          <w:p w14:paraId="16431CE9" w14:textId="7544B7C4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3.22</w:t>
            </w:r>
          </w:p>
        </w:tc>
        <w:tc>
          <w:tcPr>
            <w:tcW w:w="2410" w:type="dxa"/>
          </w:tcPr>
          <w:p w14:paraId="720A22D9" w14:textId="3A989FCF" w:rsidR="00887E60" w:rsidRPr="00BF63C6" w:rsidRDefault="00887E60" w:rsidP="00887E60">
            <w:pPr>
              <w:tabs>
                <w:tab w:val="left" w:pos="1080"/>
              </w:tabs>
            </w:pPr>
            <w:r>
              <w:t>CMHD + Asthma</w:t>
            </w:r>
          </w:p>
        </w:tc>
        <w:tc>
          <w:tcPr>
            <w:tcW w:w="709" w:type="dxa"/>
            <w:vAlign w:val="bottom"/>
          </w:tcPr>
          <w:p w14:paraId="7B21A1F2" w14:textId="09C1CD7D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443</w:t>
            </w:r>
          </w:p>
        </w:tc>
        <w:tc>
          <w:tcPr>
            <w:tcW w:w="850" w:type="dxa"/>
            <w:vAlign w:val="bottom"/>
          </w:tcPr>
          <w:p w14:paraId="4D6B7AAA" w14:textId="6AF4F97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2.64</w:t>
            </w:r>
          </w:p>
        </w:tc>
        <w:tc>
          <w:tcPr>
            <w:tcW w:w="2694" w:type="dxa"/>
          </w:tcPr>
          <w:p w14:paraId="4B2466B0" w14:textId="4CD19161" w:rsidR="00887E60" w:rsidRPr="00BF63C6" w:rsidRDefault="00887E60" w:rsidP="00887E60">
            <w:pPr>
              <w:tabs>
                <w:tab w:val="left" w:pos="1080"/>
              </w:tabs>
            </w:pPr>
            <w:r>
              <w:t>CMHD + Eczema</w:t>
            </w:r>
          </w:p>
        </w:tc>
        <w:tc>
          <w:tcPr>
            <w:tcW w:w="850" w:type="dxa"/>
            <w:vAlign w:val="bottom"/>
          </w:tcPr>
          <w:p w14:paraId="46FBAE64" w14:textId="18B655F6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626</w:t>
            </w:r>
          </w:p>
        </w:tc>
        <w:tc>
          <w:tcPr>
            <w:tcW w:w="709" w:type="dxa"/>
            <w:vAlign w:val="bottom"/>
          </w:tcPr>
          <w:p w14:paraId="7CE46E04" w14:textId="260C7478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1.97</w:t>
            </w:r>
          </w:p>
        </w:tc>
      </w:tr>
      <w:tr w:rsidR="00887E60" w14:paraId="13AE5E7B" w14:textId="77777777" w:rsidTr="000C675D">
        <w:tc>
          <w:tcPr>
            <w:tcW w:w="679" w:type="dxa"/>
          </w:tcPr>
          <w:p w14:paraId="37187756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2</w:t>
            </w:r>
          </w:p>
        </w:tc>
        <w:tc>
          <w:tcPr>
            <w:tcW w:w="2123" w:type="dxa"/>
          </w:tcPr>
          <w:p w14:paraId="40A70199" w14:textId="5FB3CA01" w:rsidR="00887E60" w:rsidRPr="00BF63C6" w:rsidRDefault="00887E60" w:rsidP="00887E60">
            <w:pPr>
              <w:tabs>
                <w:tab w:val="left" w:pos="1080"/>
              </w:tabs>
            </w:pPr>
            <w:r>
              <w:t>CMHD + Eczema</w:t>
            </w:r>
          </w:p>
        </w:tc>
        <w:tc>
          <w:tcPr>
            <w:tcW w:w="613" w:type="dxa"/>
            <w:vAlign w:val="bottom"/>
          </w:tcPr>
          <w:p w14:paraId="0A5FF7C1" w14:textId="684AC46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708" w:type="dxa"/>
            <w:vAlign w:val="bottom"/>
          </w:tcPr>
          <w:p w14:paraId="7A81B2A6" w14:textId="175C7F8D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2.46</w:t>
            </w:r>
          </w:p>
        </w:tc>
        <w:tc>
          <w:tcPr>
            <w:tcW w:w="2410" w:type="dxa"/>
          </w:tcPr>
          <w:p w14:paraId="1F7B2CFC" w14:textId="65F0A465" w:rsidR="00887E60" w:rsidRPr="00BF63C6" w:rsidRDefault="00887E60" w:rsidP="00887E60">
            <w:pPr>
              <w:tabs>
                <w:tab w:val="left" w:pos="1080"/>
              </w:tabs>
            </w:pPr>
            <w:r>
              <w:t>CMHD + Eczema</w:t>
            </w:r>
          </w:p>
        </w:tc>
        <w:tc>
          <w:tcPr>
            <w:tcW w:w="709" w:type="dxa"/>
            <w:vAlign w:val="bottom"/>
          </w:tcPr>
          <w:p w14:paraId="0390C79C" w14:textId="531442BF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383</w:t>
            </w:r>
          </w:p>
        </w:tc>
        <w:tc>
          <w:tcPr>
            <w:tcW w:w="850" w:type="dxa"/>
            <w:vAlign w:val="bottom"/>
          </w:tcPr>
          <w:p w14:paraId="53C20EA1" w14:textId="4B51697C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2.28</w:t>
            </w:r>
          </w:p>
        </w:tc>
        <w:tc>
          <w:tcPr>
            <w:tcW w:w="2694" w:type="dxa"/>
          </w:tcPr>
          <w:p w14:paraId="4551FCFD" w14:textId="0C378ABE" w:rsidR="00887E60" w:rsidRPr="00BF63C6" w:rsidRDefault="00887E60" w:rsidP="00887E60">
            <w:pPr>
              <w:tabs>
                <w:tab w:val="left" w:pos="1080"/>
              </w:tabs>
            </w:pPr>
            <w:r>
              <w:t>CMHD + Asthma</w:t>
            </w:r>
          </w:p>
        </w:tc>
        <w:tc>
          <w:tcPr>
            <w:tcW w:w="850" w:type="dxa"/>
            <w:vAlign w:val="bottom"/>
          </w:tcPr>
          <w:p w14:paraId="75DB0E0A" w14:textId="46DCD89D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709" w:type="dxa"/>
            <w:vAlign w:val="bottom"/>
          </w:tcPr>
          <w:p w14:paraId="61F51EE0" w14:textId="216EE1A5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1.76</w:t>
            </w:r>
          </w:p>
        </w:tc>
      </w:tr>
      <w:tr w:rsidR="00887E60" w14:paraId="53E6A5E9" w14:textId="77777777" w:rsidTr="000C675D">
        <w:tc>
          <w:tcPr>
            <w:tcW w:w="679" w:type="dxa"/>
          </w:tcPr>
          <w:p w14:paraId="236B45C4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3</w:t>
            </w:r>
          </w:p>
        </w:tc>
        <w:tc>
          <w:tcPr>
            <w:tcW w:w="2123" w:type="dxa"/>
          </w:tcPr>
          <w:p w14:paraId="656022B4" w14:textId="068F354D" w:rsidR="00887E60" w:rsidRPr="00BF63C6" w:rsidRDefault="00887E60" w:rsidP="00887E60">
            <w:pPr>
              <w:tabs>
                <w:tab w:val="left" w:pos="1080"/>
              </w:tabs>
            </w:pPr>
            <w:r>
              <w:t>CMHD + Other MH</w:t>
            </w:r>
          </w:p>
        </w:tc>
        <w:tc>
          <w:tcPr>
            <w:tcW w:w="613" w:type="dxa"/>
            <w:vAlign w:val="bottom"/>
          </w:tcPr>
          <w:p w14:paraId="0A722F4A" w14:textId="5296148C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708" w:type="dxa"/>
            <w:vAlign w:val="bottom"/>
          </w:tcPr>
          <w:p w14:paraId="567B224C" w14:textId="629F0DE8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1.88</w:t>
            </w:r>
          </w:p>
        </w:tc>
        <w:tc>
          <w:tcPr>
            <w:tcW w:w="2410" w:type="dxa"/>
          </w:tcPr>
          <w:p w14:paraId="77078A49" w14:textId="19752587" w:rsidR="00887E60" w:rsidRPr="00BF63C6" w:rsidRDefault="00887E60" w:rsidP="00887E60">
            <w:pPr>
              <w:tabs>
                <w:tab w:val="left" w:pos="1080"/>
              </w:tabs>
            </w:pPr>
            <w:r>
              <w:t>CMHD + Other MH</w:t>
            </w:r>
          </w:p>
        </w:tc>
        <w:tc>
          <w:tcPr>
            <w:tcW w:w="709" w:type="dxa"/>
            <w:vAlign w:val="bottom"/>
          </w:tcPr>
          <w:p w14:paraId="6ED33334" w14:textId="0D489A8F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850" w:type="dxa"/>
            <w:vAlign w:val="bottom"/>
          </w:tcPr>
          <w:p w14:paraId="6EAD744E" w14:textId="355E11A1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2694" w:type="dxa"/>
          </w:tcPr>
          <w:p w14:paraId="7E4AA6AB" w14:textId="34043DCB" w:rsidR="00887E60" w:rsidRPr="00BF63C6" w:rsidRDefault="00887E60" w:rsidP="00887E60">
            <w:pPr>
              <w:tabs>
                <w:tab w:val="left" w:pos="1080"/>
              </w:tabs>
            </w:pPr>
            <w:r>
              <w:t>CMHD + Thyroid disorder</w:t>
            </w:r>
          </w:p>
        </w:tc>
        <w:tc>
          <w:tcPr>
            <w:tcW w:w="850" w:type="dxa"/>
            <w:vAlign w:val="bottom"/>
          </w:tcPr>
          <w:p w14:paraId="7B68C0CE" w14:textId="35D32BEB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  <w:tc>
          <w:tcPr>
            <w:tcW w:w="709" w:type="dxa"/>
            <w:vAlign w:val="bottom"/>
          </w:tcPr>
          <w:p w14:paraId="34203D91" w14:textId="014899F6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1.27</w:t>
            </w:r>
          </w:p>
        </w:tc>
      </w:tr>
      <w:tr w:rsidR="00887E60" w14:paraId="208C223B" w14:textId="77777777" w:rsidTr="000C675D">
        <w:tc>
          <w:tcPr>
            <w:tcW w:w="679" w:type="dxa"/>
          </w:tcPr>
          <w:p w14:paraId="5277CB5D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4</w:t>
            </w:r>
          </w:p>
        </w:tc>
        <w:tc>
          <w:tcPr>
            <w:tcW w:w="2123" w:type="dxa"/>
          </w:tcPr>
          <w:p w14:paraId="58C181F4" w14:textId="0C623B53" w:rsidR="00887E60" w:rsidRPr="00BF63C6" w:rsidRDefault="00887E60" w:rsidP="00887E60">
            <w:pPr>
              <w:tabs>
                <w:tab w:val="left" w:pos="1080"/>
              </w:tabs>
            </w:pPr>
            <w:r>
              <w:t>CMHD + Migraine</w:t>
            </w:r>
          </w:p>
        </w:tc>
        <w:tc>
          <w:tcPr>
            <w:tcW w:w="613" w:type="dxa"/>
            <w:vAlign w:val="bottom"/>
          </w:tcPr>
          <w:p w14:paraId="66481D17" w14:textId="0AE56F5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708" w:type="dxa"/>
            <w:vAlign w:val="bottom"/>
          </w:tcPr>
          <w:p w14:paraId="3C739DE7" w14:textId="1EEC882A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2410" w:type="dxa"/>
          </w:tcPr>
          <w:p w14:paraId="7BC0FAF4" w14:textId="1DC4E9A6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CMHD + Migraine </w:t>
            </w:r>
          </w:p>
        </w:tc>
        <w:tc>
          <w:tcPr>
            <w:tcW w:w="709" w:type="dxa"/>
            <w:vAlign w:val="bottom"/>
          </w:tcPr>
          <w:p w14:paraId="340DD869" w14:textId="74D7115F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850" w:type="dxa"/>
            <w:vAlign w:val="bottom"/>
          </w:tcPr>
          <w:p w14:paraId="1CB49367" w14:textId="79C25914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2694" w:type="dxa"/>
          </w:tcPr>
          <w:p w14:paraId="5253C02D" w14:textId="2E556476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CMHD + Allergic </w:t>
            </w:r>
            <w:proofErr w:type="spellStart"/>
            <w:r>
              <w:t>Rhinoconjunctivitis</w:t>
            </w:r>
            <w:proofErr w:type="spellEnd"/>
          </w:p>
        </w:tc>
        <w:tc>
          <w:tcPr>
            <w:tcW w:w="850" w:type="dxa"/>
            <w:vAlign w:val="bottom"/>
          </w:tcPr>
          <w:p w14:paraId="41168FA4" w14:textId="59471FB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709" w:type="dxa"/>
            <w:vAlign w:val="bottom"/>
          </w:tcPr>
          <w:p w14:paraId="12A35F4F" w14:textId="1897EBC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887E60" w14:paraId="46A49220" w14:textId="77777777" w:rsidTr="000C675D">
        <w:tc>
          <w:tcPr>
            <w:tcW w:w="679" w:type="dxa"/>
          </w:tcPr>
          <w:p w14:paraId="3B0A04AE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5</w:t>
            </w:r>
          </w:p>
        </w:tc>
        <w:tc>
          <w:tcPr>
            <w:tcW w:w="2123" w:type="dxa"/>
          </w:tcPr>
          <w:p w14:paraId="0A62597C" w14:textId="2CBF21E2" w:rsidR="00887E60" w:rsidRPr="00BF63C6" w:rsidRDefault="00887E60" w:rsidP="00887E60">
            <w:pPr>
              <w:tabs>
                <w:tab w:val="left" w:pos="1080"/>
              </w:tabs>
            </w:pPr>
            <w:r>
              <w:t>CMHD + Eczema</w:t>
            </w:r>
          </w:p>
        </w:tc>
        <w:tc>
          <w:tcPr>
            <w:tcW w:w="613" w:type="dxa"/>
            <w:vAlign w:val="bottom"/>
          </w:tcPr>
          <w:p w14:paraId="06B598AB" w14:textId="733071E5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708" w:type="dxa"/>
            <w:vAlign w:val="bottom"/>
          </w:tcPr>
          <w:p w14:paraId="79B91B8E" w14:textId="248E58B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2410" w:type="dxa"/>
          </w:tcPr>
          <w:p w14:paraId="00DE47A2" w14:textId="6872F3BA" w:rsidR="00887E60" w:rsidRPr="00BF63C6" w:rsidRDefault="00887E60" w:rsidP="00887E60">
            <w:pPr>
              <w:tabs>
                <w:tab w:val="left" w:pos="1080"/>
              </w:tabs>
            </w:pPr>
            <w:r>
              <w:t>CMHD + IBD</w:t>
            </w:r>
          </w:p>
        </w:tc>
        <w:tc>
          <w:tcPr>
            <w:tcW w:w="709" w:type="dxa"/>
            <w:vAlign w:val="bottom"/>
          </w:tcPr>
          <w:p w14:paraId="0DEC81E3" w14:textId="2FE03FF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850" w:type="dxa"/>
            <w:vAlign w:val="bottom"/>
          </w:tcPr>
          <w:p w14:paraId="291B03DB" w14:textId="4901B4C7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2694" w:type="dxa"/>
          </w:tcPr>
          <w:p w14:paraId="12861823" w14:textId="0C70B801" w:rsidR="00887E60" w:rsidRPr="00BF63C6" w:rsidRDefault="00887E60" w:rsidP="00887E60">
            <w:pPr>
              <w:tabs>
                <w:tab w:val="left" w:pos="1080"/>
              </w:tabs>
            </w:pPr>
            <w:r>
              <w:t>CMHD + IBD</w:t>
            </w:r>
          </w:p>
        </w:tc>
        <w:tc>
          <w:tcPr>
            <w:tcW w:w="850" w:type="dxa"/>
            <w:vAlign w:val="bottom"/>
          </w:tcPr>
          <w:p w14:paraId="6A519C23" w14:textId="173BDBE6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709" w:type="dxa"/>
            <w:vAlign w:val="bottom"/>
          </w:tcPr>
          <w:p w14:paraId="7A0FAE74" w14:textId="6E6FD467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887E60" w14:paraId="56DA42FD" w14:textId="77777777" w:rsidTr="000C675D">
        <w:tc>
          <w:tcPr>
            <w:tcW w:w="679" w:type="dxa"/>
          </w:tcPr>
          <w:p w14:paraId="3286A460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6</w:t>
            </w:r>
          </w:p>
        </w:tc>
        <w:tc>
          <w:tcPr>
            <w:tcW w:w="2123" w:type="dxa"/>
          </w:tcPr>
          <w:p w14:paraId="725CCD0A" w14:textId="01BAEC54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SMI + Other MH </w:t>
            </w:r>
          </w:p>
        </w:tc>
        <w:tc>
          <w:tcPr>
            <w:tcW w:w="613" w:type="dxa"/>
            <w:vAlign w:val="bottom"/>
          </w:tcPr>
          <w:p w14:paraId="69876A38" w14:textId="03EDA445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708" w:type="dxa"/>
            <w:vAlign w:val="bottom"/>
          </w:tcPr>
          <w:p w14:paraId="6A299AB0" w14:textId="4EC3AB5B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2410" w:type="dxa"/>
          </w:tcPr>
          <w:p w14:paraId="36B497C4" w14:textId="16B6714A" w:rsidR="00887E60" w:rsidRPr="00BF63C6" w:rsidRDefault="00887E60" w:rsidP="00887E60">
            <w:pPr>
              <w:tabs>
                <w:tab w:val="left" w:pos="1080"/>
              </w:tabs>
            </w:pPr>
            <w:r>
              <w:t>CMHD + thyroid disorder</w:t>
            </w:r>
          </w:p>
        </w:tc>
        <w:tc>
          <w:tcPr>
            <w:tcW w:w="709" w:type="dxa"/>
            <w:vAlign w:val="bottom"/>
          </w:tcPr>
          <w:p w14:paraId="6E1D9764" w14:textId="618100EB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850" w:type="dxa"/>
            <w:vAlign w:val="bottom"/>
          </w:tcPr>
          <w:p w14:paraId="348A8B5C" w14:textId="2D0D3447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2694" w:type="dxa"/>
          </w:tcPr>
          <w:p w14:paraId="10828913" w14:textId="12A9D4B8" w:rsidR="00887E60" w:rsidRPr="00BF63C6" w:rsidRDefault="00887E60" w:rsidP="00887E60">
            <w:pPr>
              <w:tabs>
                <w:tab w:val="left" w:pos="1080"/>
              </w:tabs>
            </w:pPr>
            <w:r>
              <w:t>CMHD + Migraine</w:t>
            </w:r>
          </w:p>
        </w:tc>
        <w:tc>
          <w:tcPr>
            <w:tcW w:w="850" w:type="dxa"/>
            <w:vAlign w:val="bottom"/>
          </w:tcPr>
          <w:p w14:paraId="30502C06" w14:textId="5334690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709" w:type="dxa"/>
            <w:vAlign w:val="bottom"/>
          </w:tcPr>
          <w:p w14:paraId="6D32F47D" w14:textId="1CAF1ED2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</w:tr>
      <w:tr w:rsidR="00887E60" w14:paraId="7E7F7A1E" w14:textId="77777777" w:rsidTr="000C675D">
        <w:tc>
          <w:tcPr>
            <w:tcW w:w="679" w:type="dxa"/>
          </w:tcPr>
          <w:p w14:paraId="0E48CD30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7</w:t>
            </w:r>
          </w:p>
        </w:tc>
        <w:tc>
          <w:tcPr>
            <w:tcW w:w="2123" w:type="dxa"/>
          </w:tcPr>
          <w:p w14:paraId="19F465C9" w14:textId="0585557D" w:rsidR="00887E60" w:rsidRPr="00BF63C6" w:rsidRDefault="00887E60" w:rsidP="00887E60">
            <w:pPr>
              <w:tabs>
                <w:tab w:val="left" w:pos="1080"/>
              </w:tabs>
            </w:pPr>
            <w:r>
              <w:t>CMHD + IBD</w:t>
            </w:r>
          </w:p>
        </w:tc>
        <w:tc>
          <w:tcPr>
            <w:tcW w:w="613" w:type="dxa"/>
            <w:vAlign w:val="bottom"/>
          </w:tcPr>
          <w:p w14:paraId="6F4D910A" w14:textId="4391960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08" w:type="dxa"/>
            <w:vAlign w:val="bottom"/>
          </w:tcPr>
          <w:p w14:paraId="43A9528A" w14:textId="4336625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2410" w:type="dxa"/>
          </w:tcPr>
          <w:p w14:paraId="2EBBF4B0" w14:textId="32D79AB8" w:rsidR="00887E60" w:rsidRPr="00BF63C6" w:rsidRDefault="00887E60" w:rsidP="00887E60">
            <w:pPr>
              <w:tabs>
                <w:tab w:val="left" w:pos="1080"/>
              </w:tabs>
            </w:pPr>
            <w:r>
              <w:t>CMHD + gall stones</w:t>
            </w:r>
          </w:p>
        </w:tc>
        <w:tc>
          <w:tcPr>
            <w:tcW w:w="709" w:type="dxa"/>
            <w:vAlign w:val="bottom"/>
          </w:tcPr>
          <w:p w14:paraId="5510A53E" w14:textId="6E9B59C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850" w:type="dxa"/>
            <w:vAlign w:val="bottom"/>
          </w:tcPr>
          <w:p w14:paraId="2522E41C" w14:textId="58CF831A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2694" w:type="dxa"/>
          </w:tcPr>
          <w:p w14:paraId="4D8D2C7E" w14:textId="28D690D4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CMHD + Asthma + Eczema </w:t>
            </w:r>
          </w:p>
        </w:tc>
        <w:tc>
          <w:tcPr>
            <w:tcW w:w="850" w:type="dxa"/>
            <w:vAlign w:val="bottom"/>
          </w:tcPr>
          <w:p w14:paraId="1F1DF117" w14:textId="053E24E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709" w:type="dxa"/>
            <w:vAlign w:val="bottom"/>
          </w:tcPr>
          <w:p w14:paraId="4FF17E1A" w14:textId="3C195CE6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887E60" w14:paraId="6D5C6E26" w14:textId="77777777" w:rsidTr="000C675D">
        <w:tc>
          <w:tcPr>
            <w:tcW w:w="679" w:type="dxa"/>
          </w:tcPr>
          <w:p w14:paraId="7B7CC675" w14:textId="77777777" w:rsidR="00887E60" w:rsidRPr="00BF63C6" w:rsidRDefault="00887E60" w:rsidP="00887E60">
            <w:pPr>
              <w:tabs>
                <w:tab w:val="left" w:pos="1080"/>
              </w:tabs>
            </w:pPr>
            <w:r>
              <w:t>8</w:t>
            </w:r>
          </w:p>
        </w:tc>
        <w:tc>
          <w:tcPr>
            <w:tcW w:w="2123" w:type="dxa"/>
          </w:tcPr>
          <w:p w14:paraId="7CD6768E" w14:textId="041FBD68" w:rsidR="00887E60" w:rsidRPr="00BF63C6" w:rsidRDefault="00887E60" w:rsidP="00887E60">
            <w:pPr>
              <w:tabs>
                <w:tab w:val="left" w:pos="1080"/>
              </w:tabs>
            </w:pPr>
            <w:r>
              <w:t>Depression* + Other MH</w:t>
            </w:r>
          </w:p>
        </w:tc>
        <w:tc>
          <w:tcPr>
            <w:tcW w:w="613" w:type="dxa"/>
            <w:vAlign w:val="bottom"/>
          </w:tcPr>
          <w:p w14:paraId="2EF75B0A" w14:textId="18667EF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08" w:type="dxa"/>
            <w:vAlign w:val="bottom"/>
          </w:tcPr>
          <w:p w14:paraId="41E2583D" w14:textId="2F228747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2410" w:type="dxa"/>
          </w:tcPr>
          <w:p w14:paraId="46EB22C4" w14:textId="14CD8840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CMHD + Allergic </w:t>
            </w:r>
            <w:proofErr w:type="spellStart"/>
            <w:r>
              <w:t>Rhinoconjunctivitis</w:t>
            </w:r>
            <w:proofErr w:type="spellEnd"/>
          </w:p>
        </w:tc>
        <w:tc>
          <w:tcPr>
            <w:tcW w:w="709" w:type="dxa"/>
            <w:vAlign w:val="bottom"/>
          </w:tcPr>
          <w:p w14:paraId="132FD5D2" w14:textId="2BE560A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850" w:type="dxa"/>
            <w:vAlign w:val="bottom"/>
          </w:tcPr>
          <w:p w14:paraId="7D0218CE" w14:textId="19B8AE59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2694" w:type="dxa"/>
          </w:tcPr>
          <w:p w14:paraId="1E02C53A" w14:textId="5D97E232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Asthma + Eczema </w:t>
            </w:r>
          </w:p>
        </w:tc>
        <w:tc>
          <w:tcPr>
            <w:tcW w:w="850" w:type="dxa"/>
            <w:vAlign w:val="bottom"/>
          </w:tcPr>
          <w:p w14:paraId="7DF158B4" w14:textId="340DADE2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709" w:type="dxa"/>
            <w:vAlign w:val="bottom"/>
          </w:tcPr>
          <w:p w14:paraId="4A8F0FC2" w14:textId="0BD49823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887E60" w14:paraId="5E1E49E3" w14:textId="77777777" w:rsidTr="000C675D">
        <w:tc>
          <w:tcPr>
            <w:tcW w:w="679" w:type="dxa"/>
          </w:tcPr>
          <w:p w14:paraId="0DFA9E7F" w14:textId="77777777" w:rsidR="00887E60" w:rsidRPr="00BF63C6" w:rsidRDefault="00887E60" w:rsidP="00887E60">
            <w:pPr>
              <w:tabs>
                <w:tab w:val="left" w:pos="1080"/>
              </w:tabs>
            </w:pPr>
            <w:r w:rsidRPr="00BF63C6">
              <w:t>9</w:t>
            </w:r>
          </w:p>
        </w:tc>
        <w:tc>
          <w:tcPr>
            <w:tcW w:w="2123" w:type="dxa"/>
          </w:tcPr>
          <w:p w14:paraId="629F16D2" w14:textId="37B30E83" w:rsidR="00887E60" w:rsidRPr="00BF63C6" w:rsidRDefault="00887E60" w:rsidP="00887E60">
            <w:pPr>
              <w:tabs>
                <w:tab w:val="left" w:pos="1080"/>
              </w:tabs>
            </w:pPr>
            <w:r>
              <w:t>SMI + Asthma</w:t>
            </w:r>
          </w:p>
        </w:tc>
        <w:tc>
          <w:tcPr>
            <w:tcW w:w="613" w:type="dxa"/>
            <w:vAlign w:val="bottom"/>
          </w:tcPr>
          <w:p w14:paraId="731DB6D2" w14:textId="5AAC80B0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08" w:type="dxa"/>
            <w:vAlign w:val="bottom"/>
          </w:tcPr>
          <w:p w14:paraId="3347D15B" w14:textId="26D1CE3C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2410" w:type="dxa"/>
          </w:tcPr>
          <w:p w14:paraId="60BB73E0" w14:textId="697112F1" w:rsidR="00887E60" w:rsidRPr="00BF63C6" w:rsidRDefault="00887E60" w:rsidP="00887E60">
            <w:pPr>
              <w:tabs>
                <w:tab w:val="left" w:pos="1080"/>
              </w:tabs>
            </w:pPr>
            <w:r>
              <w:t>CMHD + Asthma + Eczema</w:t>
            </w:r>
          </w:p>
        </w:tc>
        <w:tc>
          <w:tcPr>
            <w:tcW w:w="709" w:type="dxa"/>
            <w:vAlign w:val="bottom"/>
          </w:tcPr>
          <w:p w14:paraId="4A15E6BF" w14:textId="5D05461A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850" w:type="dxa"/>
            <w:vAlign w:val="bottom"/>
          </w:tcPr>
          <w:p w14:paraId="15616462" w14:textId="2E5F2F02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2694" w:type="dxa"/>
          </w:tcPr>
          <w:p w14:paraId="351D9061" w14:textId="42138BA8" w:rsidR="00887E60" w:rsidRPr="00BF63C6" w:rsidRDefault="00887E60" w:rsidP="00887E60">
            <w:pPr>
              <w:tabs>
                <w:tab w:val="left" w:pos="1080"/>
              </w:tabs>
            </w:pPr>
            <w:r>
              <w:t xml:space="preserve">CMHD + Gall stones </w:t>
            </w:r>
          </w:p>
        </w:tc>
        <w:tc>
          <w:tcPr>
            <w:tcW w:w="850" w:type="dxa"/>
            <w:vAlign w:val="bottom"/>
          </w:tcPr>
          <w:p w14:paraId="5AFBD48B" w14:textId="75DD32C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709" w:type="dxa"/>
            <w:vAlign w:val="bottom"/>
          </w:tcPr>
          <w:p w14:paraId="0C3B6855" w14:textId="41F2FC9A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887E60" w14:paraId="6F91CA55" w14:textId="77777777" w:rsidTr="000C675D">
        <w:tc>
          <w:tcPr>
            <w:tcW w:w="679" w:type="dxa"/>
          </w:tcPr>
          <w:p w14:paraId="4B056E78" w14:textId="77777777" w:rsidR="00887E60" w:rsidRPr="00BF63C6" w:rsidRDefault="00887E60" w:rsidP="00887E60">
            <w:pPr>
              <w:tabs>
                <w:tab w:val="left" w:pos="1080"/>
              </w:tabs>
            </w:pPr>
            <w:r w:rsidRPr="00BF63C6">
              <w:t>10</w:t>
            </w:r>
          </w:p>
        </w:tc>
        <w:tc>
          <w:tcPr>
            <w:tcW w:w="2123" w:type="dxa"/>
          </w:tcPr>
          <w:p w14:paraId="2A6BC5BD" w14:textId="3111766A" w:rsidR="00887E60" w:rsidRPr="00BF63C6" w:rsidRDefault="00887E60" w:rsidP="00887E60">
            <w:pPr>
              <w:tabs>
                <w:tab w:val="left" w:pos="1080"/>
              </w:tabs>
            </w:pPr>
            <w:r>
              <w:t>CMHD + Neurodevelopmental disorder</w:t>
            </w:r>
          </w:p>
        </w:tc>
        <w:tc>
          <w:tcPr>
            <w:tcW w:w="613" w:type="dxa"/>
            <w:vAlign w:val="bottom"/>
          </w:tcPr>
          <w:p w14:paraId="41D227BA" w14:textId="59E195A8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708" w:type="dxa"/>
            <w:vAlign w:val="bottom"/>
          </w:tcPr>
          <w:p w14:paraId="165CF6F8" w14:textId="3E374145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410" w:type="dxa"/>
          </w:tcPr>
          <w:p w14:paraId="06635191" w14:textId="55A1BD46" w:rsidR="00887E60" w:rsidRPr="00BF63C6" w:rsidRDefault="00887E60" w:rsidP="00887E60">
            <w:pPr>
              <w:tabs>
                <w:tab w:val="left" w:pos="1080"/>
              </w:tabs>
            </w:pPr>
            <w:r>
              <w:t>SMI + Asthma</w:t>
            </w:r>
          </w:p>
        </w:tc>
        <w:tc>
          <w:tcPr>
            <w:tcW w:w="709" w:type="dxa"/>
            <w:vAlign w:val="bottom"/>
          </w:tcPr>
          <w:p w14:paraId="6C70FE80" w14:textId="149B3838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850" w:type="dxa"/>
            <w:vAlign w:val="bottom"/>
          </w:tcPr>
          <w:p w14:paraId="524ADD10" w14:textId="21C883AD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2694" w:type="dxa"/>
          </w:tcPr>
          <w:p w14:paraId="788082DF" w14:textId="02E181C1" w:rsidR="00887E60" w:rsidRPr="00BF63C6" w:rsidRDefault="00887E60" w:rsidP="00887E60">
            <w:pPr>
              <w:tabs>
                <w:tab w:val="left" w:pos="1080"/>
              </w:tabs>
            </w:pPr>
            <w:r>
              <w:t>CMHD + Infertility</w:t>
            </w:r>
          </w:p>
        </w:tc>
        <w:tc>
          <w:tcPr>
            <w:tcW w:w="850" w:type="dxa"/>
            <w:vAlign w:val="bottom"/>
          </w:tcPr>
          <w:p w14:paraId="30F1B095" w14:textId="21D16BDA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709" w:type="dxa"/>
            <w:vAlign w:val="bottom"/>
          </w:tcPr>
          <w:p w14:paraId="038DBCD4" w14:textId="7A233DBE" w:rsidR="00887E60" w:rsidRPr="00BF63C6" w:rsidRDefault="00887E60" w:rsidP="00887E60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</w:tr>
    </w:tbl>
    <w:p w14:paraId="78C12E37" w14:textId="042261F1" w:rsidR="00570F42" w:rsidRPr="00352E00" w:rsidRDefault="00570F42" w:rsidP="00570F42">
      <w:pPr>
        <w:spacing w:line="240" w:lineRule="auto"/>
        <w:rPr>
          <w:i/>
          <w:iCs/>
        </w:rPr>
      </w:pPr>
      <w:r w:rsidRPr="00352E00">
        <w:rPr>
          <w:i/>
          <w:iCs/>
        </w:rPr>
        <w:t xml:space="preserve">CMHD = Common Mental Health Disorder; </w:t>
      </w:r>
      <w:r w:rsidR="00DF6BD9">
        <w:rPr>
          <w:i/>
          <w:iCs/>
        </w:rPr>
        <w:t xml:space="preserve">SMI = Serious Mental Health Disorder; </w:t>
      </w:r>
      <w:r w:rsidRPr="00352E00">
        <w:rPr>
          <w:i/>
          <w:iCs/>
        </w:rPr>
        <w:t>Other MH = Other Mental Health Condition; IBD = Irritable Bowel Disease</w:t>
      </w:r>
    </w:p>
    <w:p w14:paraId="0FB03BBE" w14:textId="4936884E" w:rsidR="000C675D" w:rsidRPr="00570F42" w:rsidRDefault="000C675D" w:rsidP="00570F42">
      <w:pPr>
        <w:tabs>
          <w:tab w:val="left" w:pos="1080"/>
        </w:tabs>
        <w:spacing w:line="240" w:lineRule="auto"/>
        <w:rPr>
          <w:i/>
          <w:iCs/>
        </w:rPr>
      </w:pPr>
      <w:r w:rsidRPr="00570F42">
        <w:rPr>
          <w:i/>
          <w:iCs/>
        </w:rPr>
        <w:t>*Depression identified from ICD10 code diagnosis (associated with a secondary care admission)</w:t>
      </w:r>
    </w:p>
    <w:p w14:paraId="3D1AEB67" w14:textId="4CC5AB7A" w:rsidR="00CC5772" w:rsidRDefault="00CC5772" w:rsidP="00A22619">
      <w:pPr>
        <w:tabs>
          <w:tab w:val="left" w:pos="1080"/>
        </w:tabs>
        <w:rPr>
          <w:b/>
          <w:bCs/>
        </w:rPr>
      </w:pPr>
    </w:p>
    <w:p w14:paraId="56505816" w14:textId="63502BFE" w:rsidR="00CC5772" w:rsidRDefault="00CC5772" w:rsidP="00A22619">
      <w:pPr>
        <w:tabs>
          <w:tab w:val="left" w:pos="1080"/>
        </w:tabs>
        <w:rPr>
          <w:b/>
          <w:bCs/>
        </w:rPr>
      </w:pPr>
    </w:p>
    <w:p w14:paraId="15B48D9C" w14:textId="4AA96772" w:rsidR="00CC5772" w:rsidRDefault="00CC5772" w:rsidP="00A22619">
      <w:pPr>
        <w:tabs>
          <w:tab w:val="left" w:pos="1080"/>
        </w:tabs>
        <w:rPr>
          <w:b/>
          <w:bCs/>
        </w:rPr>
      </w:pPr>
    </w:p>
    <w:p w14:paraId="5FF26F15" w14:textId="729C5D54" w:rsidR="00CC5772" w:rsidRDefault="00CC5772" w:rsidP="00A22619">
      <w:pPr>
        <w:tabs>
          <w:tab w:val="left" w:pos="1080"/>
        </w:tabs>
        <w:rPr>
          <w:b/>
          <w:bCs/>
        </w:rPr>
      </w:pPr>
    </w:p>
    <w:p w14:paraId="73B56483" w14:textId="10DDDF51" w:rsidR="00CC5772" w:rsidRDefault="00CC5772" w:rsidP="00A22619">
      <w:pPr>
        <w:tabs>
          <w:tab w:val="left" w:pos="1080"/>
        </w:tabs>
        <w:rPr>
          <w:b/>
          <w:bCs/>
        </w:rPr>
      </w:pPr>
    </w:p>
    <w:p w14:paraId="2ACCE54B" w14:textId="118530EF" w:rsidR="00CC5772" w:rsidRDefault="00CC5772" w:rsidP="00A22619">
      <w:pPr>
        <w:tabs>
          <w:tab w:val="left" w:pos="1080"/>
        </w:tabs>
        <w:rPr>
          <w:b/>
          <w:bCs/>
        </w:rPr>
      </w:pPr>
    </w:p>
    <w:p w14:paraId="3DB30DA0" w14:textId="77777777" w:rsidR="00CC5772" w:rsidRDefault="00CC5772" w:rsidP="00A22619">
      <w:pPr>
        <w:tabs>
          <w:tab w:val="left" w:pos="1080"/>
        </w:tabs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6"/>
        <w:gridCol w:w="2534"/>
        <w:gridCol w:w="674"/>
        <w:gridCol w:w="797"/>
        <w:gridCol w:w="2523"/>
        <w:gridCol w:w="895"/>
        <w:gridCol w:w="907"/>
      </w:tblGrid>
      <w:tr w:rsidR="0073650E" w14:paraId="6A7EA864" w14:textId="77777777" w:rsidTr="00C8075C">
        <w:tc>
          <w:tcPr>
            <w:tcW w:w="9634" w:type="dxa"/>
            <w:gridSpan w:val="7"/>
          </w:tcPr>
          <w:p w14:paraId="4414BC0A" w14:textId="7002D914" w:rsidR="0073650E" w:rsidRDefault="0073650E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Table S</w:t>
            </w:r>
            <w:r w:rsidR="004714BE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: </w:t>
            </w:r>
            <w:r w:rsidRPr="00D24449">
              <w:rPr>
                <w:b/>
                <w:bCs/>
              </w:rPr>
              <w:t>Top 10 unique combinations of multimorbidity (2+ conditions) in women in NI with pregnancy start date between 2014 and 2019</w:t>
            </w:r>
            <w:r>
              <w:rPr>
                <w:b/>
                <w:bCs/>
              </w:rPr>
              <w:t>, stratified by deprivation</w:t>
            </w:r>
          </w:p>
        </w:tc>
      </w:tr>
      <w:tr w:rsidR="00A94CB8" w14:paraId="5F4E86A7" w14:textId="77777777" w:rsidTr="004B3A6A">
        <w:tc>
          <w:tcPr>
            <w:tcW w:w="689" w:type="dxa"/>
          </w:tcPr>
          <w:p w14:paraId="20F8140F" w14:textId="77777777" w:rsidR="00A94CB8" w:rsidRDefault="00A94CB8" w:rsidP="00A94CB8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4268" w:type="dxa"/>
            <w:gridSpan w:val="3"/>
          </w:tcPr>
          <w:p w14:paraId="59643785" w14:textId="77777777" w:rsidR="00A94CB8" w:rsidRDefault="00A94CB8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Most deprived</w:t>
            </w:r>
          </w:p>
          <w:p w14:paraId="211DE558" w14:textId="3B1E4A2A" w:rsidR="004A7360" w:rsidRDefault="004A7360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N=</w:t>
            </w:r>
            <w:r w:rsidR="003A2F25">
              <w:rPr>
                <w:b/>
                <w:bCs/>
              </w:rPr>
              <w:t>29,439</w:t>
            </w:r>
          </w:p>
        </w:tc>
        <w:tc>
          <w:tcPr>
            <w:tcW w:w="4677" w:type="dxa"/>
            <w:gridSpan w:val="3"/>
          </w:tcPr>
          <w:p w14:paraId="4F478FFD" w14:textId="77777777" w:rsidR="00A94CB8" w:rsidRDefault="00A94CB8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Least deprived</w:t>
            </w:r>
          </w:p>
          <w:p w14:paraId="3B30EF06" w14:textId="723D7197" w:rsidR="004A7360" w:rsidRDefault="004A7360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N=</w:t>
            </w:r>
            <w:r w:rsidR="003A2F25">
              <w:rPr>
                <w:b/>
                <w:bCs/>
              </w:rPr>
              <w:t>22,617</w:t>
            </w:r>
          </w:p>
        </w:tc>
      </w:tr>
      <w:tr w:rsidR="004B3A6A" w14:paraId="761F2C8F" w14:textId="77777777" w:rsidTr="00BF191B">
        <w:tc>
          <w:tcPr>
            <w:tcW w:w="689" w:type="dxa"/>
          </w:tcPr>
          <w:p w14:paraId="41728168" w14:textId="77777777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Rank</w:t>
            </w:r>
          </w:p>
        </w:tc>
        <w:tc>
          <w:tcPr>
            <w:tcW w:w="2708" w:type="dxa"/>
          </w:tcPr>
          <w:p w14:paraId="60DB382A" w14:textId="392B7CC1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</w:p>
        </w:tc>
        <w:tc>
          <w:tcPr>
            <w:tcW w:w="709" w:type="dxa"/>
          </w:tcPr>
          <w:p w14:paraId="0E5158D7" w14:textId="77777777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851" w:type="dxa"/>
          </w:tcPr>
          <w:p w14:paraId="5E6B00BD" w14:textId="69B62565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2693" w:type="dxa"/>
          </w:tcPr>
          <w:p w14:paraId="05A2FDE2" w14:textId="545DC2D1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Conditions</w:t>
            </w:r>
          </w:p>
        </w:tc>
        <w:tc>
          <w:tcPr>
            <w:tcW w:w="992" w:type="dxa"/>
          </w:tcPr>
          <w:p w14:paraId="04B02DFA" w14:textId="77777777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992" w:type="dxa"/>
          </w:tcPr>
          <w:p w14:paraId="550684BD" w14:textId="4830077B" w:rsidR="004B3A6A" w:rsidRDefault="004B3A6A" w:rsidP="00A94CB8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4B3A6A" w14:paraId="7F3F337E" w14:textId="77777777" w:rsidTr="00BF191B">
        <w:tc>
          <w:tcPr>
            <w:tcW w:w="689" w:type="dxa"/>
          </w:tcPr>
          <w:p w14:paraId="24FD6B5A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1</w:t>
            </w:r>
          </w:p>
        </w:tc>
        <w:tc>
          <w:tcPr>
            <w:tcW w:w="2708" w:type="dxa"/>
          </w:tcPr>
          <w:p w14:paraId="290C29D9" w14:textId="4AA62B52" w:rsidR="004B3A6A" w:rsidRPr="00BF63C6" w:rsidRDefault="004B3A6A" w:rsidP="004B3A6A">
            <w:pPr>
              <w:tabs>
                <w:tab w:val="left" w:pos="1080"/>
              </w:tabs>
            </w:pPr>
            <w:r>
              <w:t>CMHD + Asthma</w:t>
            </w:r>
          </w:p>
        </w:tc>
        <w:tc>
          <w:tcPr>
            <w:tcW w:w="709" w:type="dxa"/>
            <w:vAlign w:val="bottom"/>
          </w:tcPr>
          <w:p w14:paraId="1B1A527E" w14:textId="236A30F8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797</w:t>
            </w:r>
          </w:p>
        </w:tc>
        <w:tc>
          <w:tcPr>
            <w:tcW w:w="851" w:type="dxa"/>
            <w:vAlign w:val="bottom"/>
          </w:tcPr>
          <w:p w14:paraId="37779279" w14:textId="3BE560FA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2.71</w:t>
            </w:r>
          </w:p>
        </w:tc>
        <w:tc>
          <w:tcPr>
            <w:tcW w:w="2693" w:type="dxa"/>
          </w:tcPr>
          <w:p w14:paraId="6C12B1E1" w14:textId="31A70764" w:rsidR="004B3A6A" w:rsidRPr="00BF63C6" w:rsidRDefault="004B3A6A" w:rsidP="004B3A6A">
            <w:pPr>
              <w:tabs>
                <w:tab w:val="left" w:pos="1080"/>
              </w:tabs>
            </w:pPr>
            <w:r>
              <w:t xml:space="preserve">CMHD + Eczema </w:t>
            </w:r>
          </w:p>
        </w:tc>
        <w:tc>
          <w:tcPr>
            <w:tcW w:w="992" w:type="dxa"/>
            <w:vAlign w:val="bottom"/>
          </w:tcPr>
          <w:p w14:paraId="73EA2E99" w14:textId="7B5E7657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454</w:t>
            </w:r>
          </w:p>
        </w:tc>
        <w:tc>
          <w:tcPr>
            <w:tcW w:w="992" w:type="dxa"/>
            <w:vAlign w:val="bottom"/>
          </w:tcPr>
          <w:p w14:paraId="52AE2E9E" w14:textId="71EEE243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2.01</w:t>
            </w:r>
          </w:p>
        </w:tc>
      </w:tr>
      <w:tr w:rsidR="004B3A6A" w14:paraId="150B7A88" w14:textId="77777777" w:rsidTr="00BF191B">
        <w:tc>
          <w:tcPr>
            <w:tcW w:w="689" w:type="dxa"/>
          </w:tcPr>
          <w:p w14:paraId="36A76FA5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2</w:t>
            </w:r>
          </w:p>
        </w:tc>
        <w:tc>
          <w:tcPr>
            <w:tcW w:w="2708" w:type="dxa"/>
          </w:tcPr>
          <w:p w14:paraId="5072E4FB" w14:textId="0F365A93" w:rsidR="004B3A6A" w:rsidRPr="00BF63C6" w:rsidRDefault="004B3A6A" w:rsidP="004B3A6A">
            <w:pPr>
              <w:tabs>
                <w:tab w:val="left" w:pos="1080"/>
              </w:tabs>
            </w:pPr>
            <w:r>
              <w:t>CMHD + Eczema</w:t>
            </w:r>
          </w:p>
        </w:tc>
        <w:tc>
          <w:tcPr>
            <w:tcW w:w="709" w:type="dxa"/>
            <w:vAlign w:val="bottom"/>
          </w:tcPr>
          <w:p w14:paraId="12FB0F3C" w14:textId="69C62A37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692</w:t>
            </w:r>
          </w:p>
        </w:tc>
        <w:tc>
          <w:tcPr>
            <w:tcW w:w="851" w:type="dxa"/>
            <w:vAlign w:val="bottom"/>
          </w:tcPr>
          <w:p w14:paraId="4FF5994F" w14:textId="724E6030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2693" w:type="dxa"/>
          </w:tcPr>
          <w:p w14:paraId="1F65B20B" w14:textId="700A7818" w:rsidR="004B3A6A" w:rsidRPr="00BF63C6" w:rsidRDefault="004B3A6A" w:rsidP="004B3A6A">
            <w:pPr>
              <w:tabs>
                <w:tab w:val="left" w:pos="1080"/>
              </w:tabs>
            </w:pPr>
            <w:r>
              <w:t>CMHD + Asthma</w:t>
            </w:r>
          </w:p>
        </w:tc>
        <w:tc>
          <w:tcPr>
            <w:tcW w:w="992" w:type="dxa"/>
            <w:vAlign w:val="bottom"/>
          </w:tcPr>
          <w:p w14:paraId="2D09EE69" w14:textId="746B0B83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428</w:t>
            </w:r>
          </w:p>
        </w:tc>
        <w:tc>
          <w:tcPr>
            <w:tcW w:w="992" w:type="dxa"/>
            <w:vAlign w:val="bottom"/>
          </w:tcPr>
          <w:p w14:paraId="62C75B6E" w14:textId="49A5A570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1.89</w:t>
            </w:r>
          </w:p>
        </w:tc>
      </w:tr>
      <w:tr w:rsidR="004B3A6A" w14:paraId="1E86EDF1" w14:textId="77777777" w:rsidTr="00BF191B">
        <w:tc>
          <w:tcPr>
            <w:tcW w:w="689" w:type="dxa"/>
          </w:tcPr>
          <w:p w14:paraId="746878A3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3</w:t>
            </w:r>
          </w:p>
        </w:tc>
        <w:tc>
          <w:tcPr>
            <w:tcW w:w="2708" w:type="dxa"/>
          </w:tcPr>
          <w:p w14:paraId="66E8FF1F" w14:textId="0B293AB6" w:rsidR="004B3A6A" w:rsidRPr="00BF63C6" w:rsidRDefault="004B3A6A" w:rsidP="004B3A6A">
            <w:pPr>
              <w:tabs>
                <w:tab w:val="left" w:pos="1080"/>
              </w:tabs>
            </w:pPr>
            <w:r>
              <w:t>CMHD + Other MH</w:t>
            </w:r>
          </w:p>
        </w:tc>
        <w:tc>
          <w:tcPr>
            <w:tcW w:w="709" w:type="dxa"/>
            <w:vAlign w:val="bottom"/>
          </w:tcPr>
          <w:p w14:paraId="4F9D65A3" w14:textId="43CCF3F8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851" w:type="dxa"/>
            <w:vAlign w:val="bottom"/>
          </w:tcPr>
          <w:p w14:paraId="5C90CCF3" w14:textId="28B8458A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2693" w:type="dxa"/>
          </w:tcPr>
          <w:p w14:paraId="1C324F16" w14:textId="3F824362" w:rsidR="004B3A6A" w:rsidRPr="00BF63C6" w:rsidRDefault="004B3A6A" w:rsidP="004B3A6A">
            <w:pPr>
              <w:tabs>
                <w:tab w:val="left" w:pos="1080"/>
              </w:tabs>
            </w:pPr>
            <w:r>
              <w:t>CMHD + Thyroid disorder</w:t>
            </w:r>
          </w:p>
        </w:tc>
        <w:tc>
          <w:tcPr>
            <w:tcW w:w="992" w:type="dxa"/>
            <w:vAlign w:val="bottom"/>
          </w:tcPr>
          <w:p w14:paraId="6E73D3B9" w14:textId="72C89579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992" w:type="dxa"/>
            <w:vAlign w:val="bottom"/>
          </w:tcPr>
          <w:p w14:paraId="1390367C" w14:textId="141B305B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4B3A6A" w14:paraId="0729B5A1" w14:textId="77777777" w:rsidTr="00BF191B">
        <w:tc>
          <w:tcPr>
            <w:tcW w:w="689" w:type="dxa"/>
          </w:tcPr>
          <w:p w14:paraId="3963078D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4</w:t>
            </w:r>
          </w:p>
        </w:tc>
        <w:tc>
          <w:tcPr>
            <w:tcW w:w="2708" w:type="dxa"/>
          </w:tcPr>
          <w:p w14:paraId="27256D43" w14:textId="1522ED69" w:rsidR="004B3A6A" w:rsidRPr="00BF63C6" w:rsidRDefault="004B3A6A" w:rsidP="004B3A6A">
            <w:pPr>
              <w:tabs>
                <w:tab w:val="left" w:pos="1080"/>
              </w:tabs>
            </w:pPr>
            <w:r>
              <w:t>CMHD + Migraine</w:t>
            </w:r>
          </w:p>
        </w:tc>
        <w:tc>
          <w:tcPr>
            <w:tcW w:w="709" w:type="dxa"/>
            <w:vAlign w:val="bottom"/>
          </w:tcPr>
          <w:p w14:paraId="778F4F7E" w14:textId="40508DCF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851" w:type="dxa"/>
            <w:vAlign w:val="bottom"/>
          </w:tcPr>
          <w:p w14:paraId="1804466A" w14:textId="6D5D0D65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2693" w:type="dxa"/>
          </w:tcPr>
          <w:p w14:paraId="09399028" w14:textId="25E516EA" w:rsidR="004B3A6A" w:rsidRPr="00BF63C6" w:rsidRDefault="004B3A6A" w:rsidP="004B3A6A">
            <w:pPr>
              <w:tabs>
                <w:tab w:val="left" w:pos="1080"/>
              </w:tabs>
            </w:pPr>
            <w:r>
              <w:t xml:space="preserve">CMHD + Allergic </w:t>
            </w:r>
            <w:proofErr w:type="spellStart"/>
            <w:r>
              <w:t>Rhinoconjunctivitis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vAlign w:val="bottom"/>
          </w:tcPr>
          <w:p w14:paraId="0375E5C9" w14:textId="721ACE06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992" w:type="dxa"/>
            <w:vAlign w:val="bottom"/>
          </w:tcPr>
          <w:p w14:paraId="61DD704A" w14:textId="095EBA83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4B3A6A" w14:paraId="3DE5ACAF" w14:textId="77777777" w:rsidTr="00BF191B">
        <w:tc>
          <w:tcPr>
            <w:tcW w:w="689" w:type="dxa"/>
          </w:tcPr>
          <w:p w14:paraId="6629A6CC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5</w:t>
            </w:r>
          </w:p>
        </w:tc>
        <w:tc>
          <w:tcPr>
            <w:tcW w:w="2708" w:type="dxa"/>
          </w:tcPr>
          <w:p w14:paraId="66F0BA9F" w14:textId="672A7865" w:rsidR="004B3A6A" w:rsidRPr="00BF63C6" w:rsidRDefault="004B3A6A" w:rsidP="004B3A6A">
            <w:pPr>
              <w:tabs>
                <w:tab w:val="left" w:pos="1080"/>
              </w:tabs>
            </w:pPr>
            <w:r>
              <w:t>CMHD + IBD</w:t>
            </w:r>
          </w:p>
        </w:tc>
        <w:tc>
          <w:tcPr>
            <w:tcW w:w="709" w:type="dxa"/>
            <w:vAlign w:val="bottom"/>
          </w:tcPr>
          <w:p w14:paraId="4AB98138" w14:textId="25D7DBAC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851" w:type="dxa"/>
            <w:vAlign w:val="bottom"/>
          </w:tcPr>
          <w:p w14:paraId="6F8DAE49" w14:textId="65131240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  <w:tc>
          <w:tcPr>
            <w:tcW w:w="2693" w:type="dxa"/>
          </w:tcPr>
          <w:p w14:paraId="653BB318" w14:textId="60ACDFC7" w:rsidR="004B3A6A" w:rsidRPr="00BF63C6" w:rsidRDefault="004B3A6A" w:rsidP="004B3A6A">
            <w:pPr>
              <w:tabs>
                <w:tab w:val="left" w:pos="1080"/>
              </w:tabs>
            </w:pPr>
            <w:r>
              <w:t>CMHD + IBD</w:t>
            </w:r>
          </w:p>
        </w:tc>
        <w:tc>
          <w:tcPr>
            <w:tcW w:w="992" w:type="dxa"/>
            <w:vAlign w:val="bottom"/>
          </w:tcPr>
          <w:p w14:paraId="7E82DB25" w14:textId="1225F0A9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992" w:type="dxa"/>
            <w:vAlign w:val="bottom"/>
          </w:tcPr>
          <w:p w14:paraId="3C344FC9" w14:textId="548E384B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</w:tr>
      <w:tr w:rsidR="004B3A6A" w14:paraId="6364625D" w14:textId="77777777" w:rsidTr="00BF191B">
        <w:tc>
          <w:tcPr>
            <w:tcW w:w="689" w:type="dxa"/>
          </w:tcPr>
          <w:p w14:paraId="2F1E872C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6</w:t>
            </w:r>
          </w:p>
        </w:tc>
        <w:tc>
          <w:tcPr>
            <w:tcW w:w="2708" w:type="dxa"/>
          </w:tcPr>
          <w:p w14:paraId="41347568" w14:textId="75694837" w:rsidR="004B3A6A" w:rsidRPr="00BF63C6" w:rsidRDefault="004B3A6A" w:rsidP="004B3A6A">
            <w:pPr>
              <w:tabs>
                <w:tab w:val="left" w:pos="1080"/>
              </w:tabs>
            </w:pPr>
            <w:r>
              <w:t>CMHD + Thyroid disorder</w:t>
            </w:r>
          </w:p>
        </w:tc>
        <w:tc>
          <w:tcPr>
            <w:tcW w:w="709" w:type="dxa"/>
            <w:vAlign w:val="bottom"/>
          </w:tcPr>
          <w:p w14:paraId="0B683DCA" w14:textId="27B00701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851" w:type="dxa"/>
            <w:vAlign w:val="bottom"/>
          </w:tcPr>
          <w:p w14:paraId="0084EC19" w14:textId="27097E77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2693" w:type="dxa"/>
          </w:tcPr>
          <w:p w14:paraId="0069BC58" w14:textId="0E3D8361" w:rsidR="004B3A6A" w:rsidRPr="00BF63C6" w:rsidRDefault="004B3A6A" w:rsidP="004B3A6A">
            <w:pPr>
              <w:tabs>
                <w:tab w:val="left" w:pos="1080"/>
              </w:tabs>
            </w:pPr>
            <w:r>
              <w:t>CMHD + Migraine</w:t>
            </w:r>
          </w:p>
        </w:tc>
        <w:tc>
          <w:tcPr>
            <w:tcW w:w="992" w:type="dxa"/>
            <w:vAlign w:val="bottom"/>
          </w:tcPr>
          <w:p w14:paraId="0360E080" w14:textId="6F127839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992" w:type="dxa"/>
            <w:vAlign w:val="bottom"/>
          </w:tcPr>
          <w:p w14:paraId="1488E921" w14:textId="329B20E3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</w:tr>
      <w:tr w:rsidR="004B3A6A" w14:paraId="13F75990" w14:textId="77777777" w:rsidTr="00BF191B">
        <w:tc>
          <w:tcPr>
            <w:tcW w:w="689" w:type="dxa"/>
          </w:tcPr>
          <w:p w14:paraId="1D1E7FA6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7</w:t>
            </w:r>
          </w:p>
        </w:tc>
        <w:tc>
          <w:tcPr>
            <w:tcW w:w="2708" w:type="dxa"/>
          </w:tcPr>
          <w:p w14:paraId="3613D26E" w14:textId="54CAA083" w:rsidR="004B3A6A" w:rsidRPr="00BF63C6" w:rsidRDefault="004B3A6A" w:rsidP="004B3A6A">
            <w:pPr>
              <w:tabs>
                <w:tab w:val="left" w:pos="1080"/>
              </w:tabs>
            </w:pPr>
            <w:r>
              <w:t>CMHD + Asthma + Eczema</w:t>
            </w:r>
          </w:p>
        </w:tc>
        <w:tc>
          <w:tcPr>
            <w:tcW w:w="709" w:type="dxa"/>
            <w:vAlign w:val="bottom"/>
          </w:tcPr>
          <w:p w14:paraId="5D38C331" w14:textId="3245718D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851" w:type="dxa"/>
            <w:vAlign w:val="bottom"/>
          </w:tcPr>
          <w:p w14:paraId="0005911A" w14:textId="2D21EB4A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2693" w:type="dxa"/>
          </w:tcPr>
          <w:p w14:paraId="708F6B07" w14:textId="5915955B" w:rsidR="004B3A6A" w:rsidRPr="00BF63C6" w:rsidRDefault="004B3A6A" w:rsidP="004B3A6A">
            <w:pPr>
              <w:tabs>
                <w:tab w:val="left" w:pos="1080"/>
              </w:tabs>
            </w:pPr>
            <w:r>
              <w:t>Asthma + Eczema</w:t>
            </w:r>
          </w:p>
        </w:tc>
        <w:tc>
          <w:tcPr>
            <w:tcW w:w="992" w:type="dxa"/>
            <w:vAlign w:val="bottom"/>
          </w:tcPr>
          <w:p w14:paraId="5EF2F5B0" w14:textId="044979D0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992" w:type="dxa"/>
            <w:vAlign w:val="bottom"/>
          </w:tcPr>
          <w:p w14:paraId="317C989C" w14:textId="11D2CFC5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4B3A6A" w14:paraId="37135AC6" w14:textId="77777777" w:rsidTr="00BF191B">
        <w:tc>
          <w:tcPr>
            <w:tcW w:w="689" w:type="dxa"/>
          </w:tcPr>
          <w:p w14:paraId="1333A855" w14:textId="77777777" w:rsidR="004B3A6A" w:rsidRPr="00BF63C6" w:rsidRDefault="004B3A6A" w:rsidP="004B3A6A">
            <w:pPr>
              <w:tabs>
                <w:tab w:val="left" w:pos="1080"/>
              </w:tabs>
            </w:pPr>
            <w:r>
              <w:t>8</w:t>
            </w:r>
          </w:p>
        </w:tc>
        <w:tc>
          <w:tcPr>
            <w:tcW w:w="2708" w:type="dxa"/>
          </w:tcPr>
          <w:p w14:paraId="3FCD6F24" w14:textId="1D27A49A" w:rsidR="004B3A6A" w:rsidRPr="00BF63C6" w:rsidRDefault="004B3A6A" w:rsidP="004B3A6A">
            <w:pPr>
              <w:tabs>
                <w:tab w:val="left" w:pos="1080"/>
              </w:tabs>
            </w:pPr>
            <w:r>
              <w:t xml:space="preserve">CMHD + Allergic </w:t>
            </w:r>
            <w:proofErr w:type="spellStart"/>
            <w:r>
              <w:t>Rhinoconjunctivitis</w:t>
            </w:r>
            <w:proofErr w:type="spellEnd"/>
          </w:p>
        </w:tc>
        <w:tc>
          <w:tcPr>
            <w:tcW w:w="709" w:type="dxa"/>
            <w:vAlign w:val="bottom"/>
          </w:tcPr>
          <w:p w14:paraId="16A8CB61" w14:textId="094C5126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851" w:type="dxa"/>
            <w:vAlign w:val="bottom"/>
          </w:tcPr>
          <w:p w14:paraId="337CE1A6" w14:textId="4FD1DB6C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2693" w:type="dxa"/>
          </w:tcPr>
          <w:p w14:paraId="1969F562" w14:textId="67713F39" w:rsidR="004B3A6A" w:rsidRPr="00BF63C6" w:rsidRDefault="004B3A6A" w:rsidP="004B3A6A">
            <w:pPr>
              <w:tabs>
                <w:tab w:val="left" w:pos="1080"/>
              </w:tabs>
            </w:pPr>
            <w:r>
              <w:t>CMHD + Asthma + Eczema</w:t>
            </w:r>
          </w:p>
        </w:tc>
        <w:tc>
          <w:tcPr>
            <w:tcW w:w="992" w:type="dxa"/>
            <w:vAlign w:val="bottom"/>
          </w:tcPr>
          <w:p w14:paraId="029106C8" w14:textId="5F797CAD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992" w:type="dxa"/>
            <w:vAlign w:val="bottom"/>
          </w:tcPr>
          <w:p w14:paraId="472D7CA3" w14:textId="52B0D6F5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4B3A6A" w14:paraId="40FC6636" w14:textId="77777777" w:rsidTr="00BF191B">
        <w:tc>
          <w:tcPr>
            <w:tcW w:w="689" w:type="dxa"/>
          </w:tcPr>
          <w:p w14:paraId="7C8E246F" w14:textId="77777777" w:rsidR="004B3A6A" w:rsidRPr="00BF63C6" w:rsidRDefault="004B3A6A" w:rsidP="004B3A6A">
            <w:pPr>
              <w:tabs>
                <w:tab w:val="left" w:pos="1080"/>
              </w:tabs>
            </w:pPr>
            <w:r w:rsidRPr="00BF63C6">
              <w:t>9</w:t>
            </w:r>
          </w:p>
        </w:tc>
        <w:tc>
          <w:tcPr>
            <w:tcW w:w="2708" w:type="dxa"/>
          </w:tcPr>
          <w:p w14:paraId="7418B39A" w14:textId="07AAFA0A" w:rsidR="004B3A6A" w:rsidRPr="00BF63C6" w:rsidRDefault="004B3A6A" w:rsidP="004B3A6A">
            <w:pPr>
              <w:tabs>
                <w:tab w:val="left" w:pos="1080"/>
              </w:tabs>
            </w:pPr>
            <w:r>
              <w:t>CMHD + Gall stones</w:t>
            </w:r>
          </w:p>
        </w:tc>
        <w:tc>
          <w:tcPr>
            <w:tcW w:w="709" w:type="dxa"/>
            <w:vAlign w:val="bottom"/>
          </w:tcPr>
          <w:p w14:paraId="4127BDA7" w14:textId="40DB960D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851" w:type="dxa"/>
            <w:vAlign w:val="bottom"/>
          </w:tcPr>
          <w:p w14:paraId="0EC3612B" w14:textId="43184611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2693" w:type="dxa"/>
          </w:tcPr>
          <w:p w14:paraId="7E653DD2" w14:textId="333767F1" w:rsidR="004B3A6A" w:rsidRPr="00BF63C6" w:rsidRDefault="004B3A6A" w:rsidP="004B3A6A">
            <w:pPr>
              <w:tabs>
                <w:tab w:val="left" w:pos="1080"/>
              </w:tabs>
            </w:pPr>
            <w:r>
              <w:t xml:space="preserve">Asthma + Allergic </w:t>
            </w:r>
            <w:proofErr w:type="spellStart"/>
            <w:r>
              <w:t>Rhinoconjunctivitis</w:t>
            </w:r>
            <w:proofErr w:type="spellEnd"/>
          </w:p>
        </w:tc>
        <w:tc>
          <w:tcPr>
            <w:tcW w:w="992" w:type="dxa"/>
            <w:vAlign w:val="bottom"/>
          </w:tcPr>
          <w:p w14:paraId="47414C67" w14:textId="6533543C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92" w:type="dxa"/>
            <w:vAlign w:val="bottom"/>
          </w:tcPr>
          <w:p w14:paraId="72AF0FC1" w14:textId="7D337CD3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4B3A6A" w14:paraId="48716CFB" w14:textId="77777777" w:rsidTr="00BF191B">
        <w:tc>
          <w:tcPr>
            <w:tcW w:w="689" w:type="dxa"/>
          </w:tcPr>
          <w:p w14:paraId="2DE9EC47" w14:textId="77777777" w:rsidR="004B3A6A" w:rsidRPr="00BF63C6" w:rsidRDefault="004B3A6A" w:rsidP="004B3A6A">
            <w:pPr>
              <w:tabs>
                <w:tab w:val="left" w:pos="1080"/>
              </w:tabs>
            </w:pPr>
            <w:r w:rsidRPr="00BF63C6">
              <w:t>10</w:t>
            </w:r>
          </w:p>
        </w:tc>
        <w:tc>
          <w:tcPr>
            <w:tcW w:w="2708" w:type="dxa"/>
          </w:tcPr>
          <w:p w14:paraId="021A1E4A" w14:textId="2232670F" w:rsidR="004B3A6A" w:rsidRPr="00BF63C6" w:rsidRDefault="004B3A6A" w:rsidP="004B3A6A">
            <w:pPr>
              <w:tabs>
                <w:tab w:val="left" w:pos="1080"/>
              </w:tabs>
            </w:pPr>
            <w:r>
              <w:t>SMI + Asthma</w:t>
            </w:r>
          </w:p>
        </w:tc>
        <w:tc>
          <w:tcPr>
            <w:tcW w:w="709" w:type="dxa"/>
            <w:vAlign w:val="bottom"/>
          </w:tcPr>
          <w:p w14:paraId="6D005BB9" w14:textId="1544CFBF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851" w:type="dxa"/>
            <w:vAlign w:val="bottom"/>
          </w:tcPr>
          <w:p w14:paraId="00728922" w14:textId="0BE29680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2693" w:type="dxa"/>
          </w:tcPr>
          <w:p w14:paraId="13130B25" w14:textId="5DF495F2" w:rsidR="004B3A6A" w:rsidRPr="00BF63C6" w:rsidRDefault="004B3A6A" w:rsidP="004B3A6A">
            <w:pPr>
              <w:tabs>
                <w:tab w:val="left" w:pos="1080"/>
              </w:tabs>
            </w:pPr>
            <w:r>
              <w:t>CMHD + Other MH</w:t>
            </w:r>
          </w:p>
        </w:tc>
        <w:tc>
          <w:tcPr>
            <w:tcW w:w="992" w:type="dxa"/>
            <w:vAlign w:val="bottom"/>
          </w:tcPr>
          <w:p w14:paraId="6D9013EF" w14:textId="3B48B499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992" w:type="dxa"/>
            <w:vAlign w:val="bottom"/>
          </w:tcPr>
          <w:p w14:paraId="3F089CBA" w14:textId="6F45147E" w:rsidR="004B3A6A" w:rsidRPr="00BF63C6" w:rsidRDefault="004B3A6A" w:rsidP="004B3A6A">
            <w:pPr>
              <w:tabs>
                <w:tab w:val="left" w:pos="1080"/>
              </w:tabs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</w:tr>
    </w:tbl>
    <w:p w14:paraId="2A5664DB" w14:textId="44383160" w:rsidR="00B93E7D" w:rsidRDefault="001C3559" w:rsidP="004714BE">
      <w:r w:rsidRPr="00352E00">
        <w:rPr>
          <w:i/>
          <w:iCs/>
        </w:rPr>
        <w:t xml:space="preserve">CMHD = Common Mental Health Disorder; </w:t>
      </w:r>
      <w:r w:rsidRPr="001C3559">
        <w:rPr>
          <w:i/>
          <w:iCs/>
        </w:rPr>
        <w:t>SMI = Serious Mental Illness</w:t>
      </w:r>
      <w:r>
        <w:rPr>
          <w:i/>
          <w:iCs/>
        </w:rPr>
        <w:t xml:space="preserve">; </w:t>
      </w:r>
      <w:r w:rsidRPr="00352E00">
        <w:rPr>
          <w:i/>
          <w:iCs/>
        </w:rPr>
        <w:t>Other MH = Other Mental Health Condition; IBD = Irritable Bowel Diseas</w:t>
      </w:r>
      <w:r w:rsidR="004714BE">
        <w:rPr>
          <w:i/>
          <w:iCs/>
        </w:rPr>
        <w:t>e</w:t>
      </w:r>
    </w:p>
    <w:p w14:paraId="61E652EF" w14:textId="5C088BE4" w:rsidR="00B93E7D" w:rsidRDefault="00B93E7D" w:rsidP="00A22619">
      <w:pPr>
        <w:tabs>
          <w:tab w:val="left" w:pos="1080"/>
        </w:tabs>
      </w:pPr>
    </w:p>
    <w:p w14:paraId="4EEB8757" w14:textId="3CB3E275" w:rsidR="00B93E7D" w:rsidRDefault="00B93E7D" w:rsidP="00A22619">
      <w:pPr>
        <w:tabs>
          <w:tab w:val="left" w:pos="1080"/>
        </w:tabs>
      </w:pPr>
    </w:p>
    <w:p w14:paraId="5C0371C7" w14:textId="0B30BFE1" w:rsidR="00B93E7D" w:rsidRDefault="00B93E7D" w:rsidP="00A22619">
      <w:pPr>
        <w:tabs>
          <w:tab w:val="left" w:pos="1080"/>
        </w:tabs>
      </w:pPr>
    </w:p>
    <w:p w14:paraId="683DD362" w14:textId="26E33CBB" w:rsidR="00B93E7D" w:rsidRDefault="00B93E7D" w:rsidP="00A22619">
      <w:pPr>
        <w:tabs>
          <w:tab w:val="left" w:pos="1080"/>
        </w:tabs>
      </w:pPr>
    </w:p>
    <w:p w14:paraId="769D9B83" w14:textId="1763D8AB" w:rsidR="00B93E7D" w:rsidRDefault="00B93E7D" w:rsidP="00A22619">
      <w:pPr>
        <w:tabs>
          <w:tab w:val="left" w:pos="1080"/>
        </w:tabs>
      </w:pPr>
    </w:p>
    <w:p w14:paraId="6C7BD722" w14:textId="65F92A56" w:rsidR="00B93E7D" w:rsidRDefault="00B93E7D" w:rsidP="00A22619">
      <w:pPr>
        <w:tabs>
          <w:tab w:val="left" w:pos="1080"/>
        </w:tabs>
      </w:pPr>
    </w:p>
    <w:p w14:paraId="26B26785" w14:textId="77777777" w:rsidR="00B93E7D" w:rsidRPr="00B93E7D" w:rsidRDefault="00B93E7D" w:rsidP="00A22619">
      <w:pPr>
        <w:tabs>
          <w:tab w:val="left" w:pos="1080"/>
        </w:tabs>
      </w:pPr>
    </w:p>
    <w:sectPr w:rsidR="00B93E7D" w:rsidRPr="00B93E7D" w:rsidSect="00532FF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14D3"/>
    <w:multiLevelType w:val="hybridMultilevel"/>
    <w:tmpl w:val="405EE3B4"/>
    <w:lvl w:ilvl="0" w:tplc="3DE4C8A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C0B15"/>
    <w:multiLevelType w:val="hybridMultilevel"/>
    <w:tmpl w:val="9EB4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176"/>
    <w:multiLevelType w:val="hybridMultilevel"/>
    <w:tmpl w:val="2EBE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3D9C"/>
    <w:multiLevelType w:val="hybridMultilevel"/>
    <w:tmpl w:val="E61C3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05492"/>
    <w:multiLevelType w:val="hybridMultilevel"/>
    <w:tmpl w:val="6C740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B553A"/>
    <w:multiLevelType w:val="hybridMultilevel"/>
    <w:tmpl w:val="F3E2D938"/>
    <w:lvl w:ilvl="0" w:tplc="B70CC5C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72F1E"/>
    <w:multiLevelType w:val="hybridMultilevel"/>
    <w:tmpl w:val="C278E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803117">
    <w:abstractNumId w:val="4"/>
  </w:num>
  <w:num w:numId="2" w16cid:durableId="1102259613">
    <w:abstractNumId w:val="2"/>
  </w:num>
  <w:num w:numId="3" w16cid:durableId="1885369642">
    <w:abstractNumId w:val="3"/>
  </w:num>
  <w:num w:numId="4" w16cid:durableId="1758474573">
    <w:abstractNumId w:val="6"/>
  </w:num>
  <w:num w:numId="5" w16cid:durableId="1752507847">
    <w:abstractNumId w:val="1"/>
  </w:num>
  <w:num w:numId="6" w16cid:durableId="1451195901">
    <w:abstractNumId w:val="5"/>
  </w:num>
  <w:num w:numId="7" w16cid:durableId="1118917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B2F"/>
    <w:rsid w:val="0000717D"/>
    <w:rsid w:val="00011DE9"/>
    <w:rsid w:val="00013387"/>
    <w:rsid w:val="0002249F"/>
    <w:rsid w:val="000574AB"/>
    <w:rsid w:val="000748E7"/>
    <w:rsid w:val="000C01A4"/>
    <w:rsid w:val="000C0E5C"/>
    <w:rsid w:val="000C59C6"/>
    <w:rsid w:val="000C675D"/>
    <w:rsid w:val="000D36E1"/>
    <w:rsid w:val="001041FA"/>
    <w:rsid w:val="00145ED0"/>
    <w:rsid w:val="00167EF5"/>
    <w:rsid w:val="00180C09"/>
    <w:rsid w:val="00196046"/>
    <w:rsid w:val="00197391"/>
    <w:rsid w:val="001C3559"/>
    <w:rsid w:val="001D068E"/>
    <w:rsid w:val="001E2550"/>
    <w:rsid w:val="001E4F90"/>
    <w:rsid w:val="001F07CD"/>
    <w:rsid w:val="00201393"/>
    <w:rsid w:val="00212853"/>
    <w:rsid w:val="0023452E"/>
    <w:rsid w:val="002A0FD3"/>
    <w:rsid w:val="002A2DDA"/>
    <w:rsid w:val="002C2B0E"/>
    <w:rsid w:val="002C7570"/>
    <w:rsid w:val="00325594"/>
    <w:rsid w:val="003351F7"/>
    <w:rsid w:val="00341934"/>
    <w:rsid w:val="00352E00"/>
    <w:rsid w:val="00353EB4"/>
    <w:rsid w:val="0036645D"/>
    <w:rsid w:val="00385633"/>
    <w:rsid w:val="003A2F25"/>
    <w:rsid w:val="003B4E8F"/>
    <w:rsid w:val="003C0F93"/>
    <w:rsid w:val="003C50EB"/>
    <w:rsid w:val="003D1347"/>
    <w:rsid w:val="003E344F"/>
    <w:rsid w:val="004043F6"/>
    <w:rsid w:val="00407521"/>
    <w:rsid w:val="004714BE"/>
    <w:rsid w:val="00473C98"/>
    <w:rsid w:val="00483B44"/>
    <w:rsid w:val="00491AAF"/>
    <w:rsid w:val="00496204"/>
    <w:rsid w:val="004A7360"/>
    <w:rsid w:val="004B3A6A"/>
    <w:rsid w:val="004B6231"/>
    <w:rsid w:val="004B7AAC"/>
    <w:rsid w:val="004D72A0"/>
    <w:rsid w:val="004E62C6"/>
    <w:rsid w:val="004F58E3"/>
    <w:rsid w:val="0051527A"/>
    <w:rsid w:val="00532FF7"/>
    <w:rsid w:val="00566082"/>
    <w:rsid w:val="00570F42"/>
    <w:rsid w:val="00580D74"/>
    <w:rsid w:val="00591D09"/>
    <w:rsid w:val="005A0AE3"/>
    <w:rsid w:val="005D577A"/>
    <w:rsid w:val="00602658"/>
    <w:rsid w:val="00625F78"/>
    <w:rsid w:val="00641E37"/>
    <w:rsid w:val="00660380"/>
    <w:rsid w:val="006C78AD"/>
    <w:rsid w:val="006D32F1"/>
    <w:rsid w:val="006F1039"/>
    <w:rsid w:val="00723FA4"/>
    <w:rsid w:val="00724B2F"/>
    <w:rsid w:val="00726C2E"/>
    <w:rsid w:val="00733BD9"/>
    <w:rsid w:val="0073650E"/>
    <w:rsid w:val="007458F3"/>
    <w:rsid w:val="0077536D"/>
    <w:rsid w:val="007D36DC"/>
    <w:rsid w:val="007F4F7A"/>
    <w:rsid w:val="00811DB2"/>
    <w:rsid w:val="0083117A"/>
    <w:rsid w:val="00882F5E"/>
    <w:rsid w:val="00887E60"/>
    <w:rsid w:val="008B3E70"/>
    <w:rsid w:val="008C34CF"/>
    <w:rsid w:val="008D5EC7"/>
    <w:rsid w:val="008E5914"/>
    <w:rsid w:val="00916291"/>
    <w:rsid w:val="00916F1D"/>
    <w:rsid w:val="00922DB4"/>
    <w:rsid w:val="00937776"/>
    <w:rsid w:val="009429EF"/>
    <w:rsid w:val="009449E6"/>
    <w:rsid w:val="00954E27"/>
    <w:rsid w:val="00974AEB"/>
    <w:rsid w:val="009834F0"/>
    <w:rsid w:val="00985E43"/>
    <w:rsid w:val="00992276"/>
    <w:rsid w:val="009A015A"/>
    <w:rsid w:val="009A4B2B"/>
    <w:rsid w:val="009B00FB"/>
    <w:rsid w:val="009D0539"/>
    <w:rsid w:val="009F58EC"/>
    <w:rsid w:val="00A00055"/>
    <w:rsid w:val="00A22619"/>
    <w:rsid w:val="00A405A3"/>
    <w:rsid w:val="00A54BE8"/>
    <w:rsid w:val="00A564BA"/>
    <w:rsid w:val="00A94CB8"/>
    <w:rsid w:val="00A96E35"/>
    <w:rsid w:val="00AC1CB7"/>
    <w:rsid w:val="00AC2934"/>
    <w:rsid w:val="00AD3B32"/>
    <w:rsid w:val="00AF4FB5"/>
    <w:rsid w:val="00AF671D"/>
    <w:rsid w:val="00B62343"/>
    <w:rsid w:val="00B93E7D"/>
    <w:rsid w:val="00BB1ACE"/>
    <w:rsid w:val="00BE777A"/>
    <w:rsid w:val="00BF1F68"/>
    <w:rsid w:val="00BF63C6"/>
    <w:rsid w:val="00C137AA"/>
    <w:rsid w:val="00C32D35"/>
    <w:rsid w:val="00C3348D"/>
    <w:rsid w:val="00C37EE8"/>
    <w:rsid w:val="00C51FAF"/>
    <w:rsid w:val="00C61B36"/>
    <w:rsid w:val="00C92DE1"/>
    <w:rsid w:val="00C933BF"/>
    <w:rsid w:val="00CA2C49"/>
    <w:rsid w:val="00CB7461"/>
    <w:rsid w:val="00CB74B1"/>
    <w:rsid w:val="00CC5772"/>
    <w:rsid w:val="00CD5389"/>
    <w:rsid w:val="00CE7C76"/>
    <w:rsid w:val="00D10C4E"/>
    <w:rsid w:val="00D1447A"/>
    <w:rsid w:val="00D16921"/>
    <w:rsid w:val="00D24449"/>
    <w:rsid w:val="00DC10A3"/>
    <w:rsid w:val="00DF6BD9"/>
    <w:rsid w:val="00E32739"/>
    <w:rsid w:val="00E32A96"/>
    <w:rsid w:val="00E4518B"/>
    <w:rsid w:val="00E46A78"/>
    <w:rsid w:val="00E47123"/>
    <w:rsid w:val="00E714FE"/>
    <w:rsid w:val="00E85E96"/>
    <w:rsid w:val="00ED711C"/>
    <w:rsid w:val="00EE2E2C"/>
    <w:rsid w:val="00F04CF3"/>
    <w:rsid w:val="00F73316"/>
    <w:rsid w:val="00F746BF"/>
    <w:rsid w:val="00F80425"/>
    <w:rsid w:val="00FE11A0"/>
    <w:rsid w:val="00FF471A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41112"/>
  <w15:chartTrackingRefBased/>
  <w15:docId w15:val="{C504D41E-4E85-44C0-BDEB-9360F548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3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B349-EFBA-437E-83A4-8D0FE313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42939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kentl</dc:creator>
  <cp:keywords/>
  <dc:description/>
  <cp:lastModifiedBy>Lisa Kent</cp:lastModifiedBy>
  <cp:revision>86</cp:revision>
  <dcterms:created xsi:type="dcterms:W3CDTF">2022-05-04T09:40:00Z</dcterms:created>
  <dcterms:modified xsi:type="dcterms:W3CDTF">2025-03-06T14:37:00Z</dcterms:modified>
</cp:coreProperties>
</file>