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7E15E" w14:textId="663D8CD1" w:rsidR="00CE5903" w:rsidRPr="00CE5903" w:rsidRDefault="00CE5903" w:rsidP="00CE5903">
      <w:pPr>
        <w:pStyle w:val="Heading1"/>
        <w:jc w:val="center"/>
        <w:rPr>
          <w:rFonts w:cs="Times New Roman"/>
          <w:b/>
          <w:color w:val="auto"/>
          <w:sz w:val="36"/>
          <w:szCs w:val="36"/>
          <w:lang w:val="en-US"/>
        </w:rPr>
      </w:pPr>
      <w:r w:rsidRPr="00CE5903">
        <w:rPr>
          <w:rFonts w:cs="Times New Roman"/>
          <w:b/>
          <w:color w:val="auto"/>
          <w:sz w:val="36"/>
          <w:szCs w:val="36"/>
          <w:lang w:val="en-US"/>
        </w:rPr>
        <w:t>Supplementary material</w:t>
      </w:r>
    </w:p>
    <w:p w14:paraId="289DD43E" w14:textId="77777777" w:rsidR="00CE5903" w:rsidRPr="00CE5903" w:rsidRDefault="00CE5903" w:rsidP="00CE5903">
      <w:pPr>
        <w:jc w:val="center"/>
        <w:rPr>
          <w:sz w:val="36"/>
          <w:szCs w:val="36"/>
          <w:lang w:val="en-US"/>
        </w:rPr>
      </w:pPr>
    </w:p>
    <w:p w14:paraId="30FE28BF" w14:textId="26716C0B" w:rsidR="00CE5903" w:rsidRDefault="00CE5903" w:rsidP="00CE5903">
      <w:pPr>
        <w:jc w:val="center"/>
        <w:rPr>
          <w:b/>
          <w:lang w:val="en-US"/>
        </w:rPr>
      </w:pPr>
      <w:r w:rsidRPr="00CE5903">
        <w:rPr>
          <w:b/>
          <w:lang w:val="en-US"/>
        </w:rPr>
        <w:t>Device measured physical activity before pregnancy and the risk of adverse pregnancy outcomes in the HUNT study: a prospective cohort study</w:t>
      </w:r>
    </w:p>
    <w:p w14:paraId="12815CCE" w14:textId="77777777" w:rsidR="00C763EA" w:rsidRDefault="00C763EA" w:rsidP="00CE5903">
      <w:pPr>
        <w:jc w:val="center"/>
        <w:rPr>
          <w:b/>
          <w:lang w:val="en-US"/>
        </w:rPr>
        <w:sectPr w:rsidR="00C763EA" w:rsidSect="00C763EA">
          <w:footerReference w:type="even" r:id="rId11"/>
          <w:footerReference w:type="default" r:id="rId12"/>
          <w:pgSz w:w="11906" w:h="16838" w:code="9"/>
          <w:pgMar w:top="1440" w:right="1440" w:bottom="1440" w:left="1440" w:header="709" w:footer="709" w:gutter="0"/>
          <w:pgNumType w:start="0"/>
          <w:cols w:space="708"/>
          <w:vAlign w:val="center"/>
          <w:titlePg/>
          <w:docGrid w:linePitch="360"/>
        </w:sectPr>
      </w:pPr>
    </w:p>
    <w:tbl>
      <w:tblPr>
        <w:tblStyle w:val="PlainTable2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94"/>
        <w:gridCol w:w="750"/>
        <w:gridCol w:w="2079"/>
        <w:gridCol w:w="174"/>
        <w:gridCol w:w="310"/>
        <w:gridCol w:w="1074"/>
        <w:gridCol w:w="1168"/>
        <w:gridCol w:w="1559"/>
        <w:gridCol w:w="1418"/>
        <w:gridCol w:w="1559"/>
        <w:gridCol w:w="1276"/>
        <w:gridCol w:w="1417"/>
      </w:tblGrid>
      <w:tr w:rsidR="001F653D" w:rsidRPr="006528E7" w14:paraId="7579C7E1" w14:textId="77777777" w:rsidTr="001F65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  <w:gridSpan w:val="12"/>
            <w:tcBorders>
              <w:bottom w:val="single" w:sz="4" w:space="0" w:color="auto"/>
            </w:tcBorders>
          </w:tcPr>
          <w:p w14:paraId="3BF65DD0" w14:textId="34BA7BF9" w:rsidR="00606014" w:rsidRPr="00606014" w:rsidRDefault="001F653D" w:rsidP="0072057F">
            <w:pPr>
              <w:rPr>
                <w:rFonts w:eastAsiaTheme="majorEastAsia"/>
                <w:b w:val="0"/>
                <w:bCs w:val="0"/>
                <w:lang w:val="en-US"/>
              </w:rPr>
            </w:pPr>
            <w:r w:rsidRPr="00606014">
              <w:rPr>
                <w:lang w:val="en-US"/>
              </w:rPr>
              <w:lastRenderedPageBreak/>
              <w:t xml:space="preserve">Supplemental Table </w:t>
            </w:r>
            <w:r w:rsidR="00F953C1">
              <w:rPr>
                <w:lang w:val="en-US"/>
              </w:rPr>
              <w:t>1</w:t>
            </w:r>
            <w:r w:rsidRPr="00606014">
              <w:rPr>
                <w:lang w:val="en-US"/>
              </w:rPr>
              <w:t xml:space="preserve">. </w:t>
            </w:r>
            <w:r w:rsidR="00606014" w:rsidRPr="00606014">
              <w:rPr>
                <w:rFonts w:eastAsiaTheme="majorEastAsia"/>
                <w:lang w:val="en-US"/>
              </w:rPr>
              <w:t>Association of prepregnancy physical activity with the risk of adverse pregnancy outcomes among HUNT4 participants</w:t>
            </w:r>
            <w:r w:rsidR="00606014">
              <w:rPr>
                <w:rFonts w:eastAsiaTheme="majorEastAsia"/>
                <w:lang w:val="en-US"/>
              </w:rPr>
              <w:t xml:space="preserve"> </w:t>
            </w:r>
            <w:r w:rsidR="00606014">
              <w:rPr>
                <w:lang w:val="en-US"/>
              </w:rPr>
              <w:t>without self-reported</w:t>
            </w:r>
            <w:r w:rsidR="005A5AA4">
              <w:rPr>
                <w:lang w:val="en-US"/>
              </w:rPr>
              <w:t xml:space="preserve"> moderate or severe</w:t>
            </w:r>
            <w:r w:rsidR="00606014" w:rsidRPr="00BF4600">
              <w:rPr>
                <w:lang w:val="en-US"/>
              </w:rPr>
              <w:t xml:space="preserve"> impairment due to physical or mental health problems</w:t>
            </w:r>
            <w:r w:rsidR="00606014" w:rsidRPr="00606014">
              <w:rPr>
                <w:rFonts w:eastAsiaTheme="majorEastAsia"/>
                <w:lang w:val="en-US"/>
              </w:rPr>
              <w:t xml:space="preserve"> (n=</w:t>
            </w:r>
            <w:r w:rsidR="00606014">
              <w:rPr>
                <w:rFonts w:eastAsiaTheme="majorEastAsia"/>
                <w:lang w:val="en-US"/>
              </w:rPr>
              <w:t>663</w:t>
            </w:r>
            <w:r w:rsidR="00606014" w:rsidRPr="00606014">
              <w:rPr>
                <w:rFonts w:eastAsiaTheme="majorEastAsia"/>
                <w:lang w:val="en-US"/>
              </w:rPr>
              <w:t>)</w:t>
            </w:r>
          </w:p>
        </w:tc>
      </w:tr>
      <w:tr w:rsidR="001F653D" w:rsidRPr="00661235" w14:paraId="0C326388" w14:textId="77777777" w:rsidTr="001F6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gridSpan w:val="4"/>
            <w:tcBorders>
              <w:top w:val="single" w:sz="4" w:space="0" w:color="auto"/>
              <w:bottom w:val="none" w:sz="0" w:space="0" w:color="auto"/>
            </w:tcBorders>
          </w:tcPr>
          <w:p w14:paraId="07C4AA56" w14:textId="77777777" w:rsidR="001F653D" w:rsidRPr="00661235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bottom w:val="none" w:sz="0" w:space="0" w:color="auto"/>
            </w:tcBorders>
          </w:tcPr>
          <w:p w14:paraId="1EC759D8" w14:textId="77777777" w:rsidR="001F653D" w:rsidRPr="00661235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Number of cases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bottom w:val="none" w:sz="0" w:space="0" w:color="auto"/>
            </w:tcBorders>
          </w:tcPr>
          <w:p w14:paraId="60CE7A93" w14:textId="77777777" w:rsidR="001F653D" w:rsidRPr="00661235" w:rsidRDefault="001F653D" w:rsidP="007205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Model 1</w:t>
            </w:r>
            <w:r>
              <w:rPr>
                <w:sz w:val="22"/>
                <w:szCs w:val="22"/>
                <w:vertAlign w:val="superscript"/>
                <w:lang w:val="en-US"/>
              </w:rPr>
              <w:t>a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none" w:sz="0" w:space="0" w:color="auto"/>
            </w:tcBorders>
          </w:tcPr>
          <w:p w14:paraId="6C4141B3" w14:textId="77777777" w:rsidR="001F653D" w:rsidRPr="00661235" w:rsidRDefault="001F653D" w:rsidP="007205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Model 2</w:t>
            </w:r>
            <w:r>
              <w:rPr>
                <w:sz w:val="22"/>
                <w:szCs w:val="22"/>
                <w:vertAlign w:val="superscript"/>
                <w:lang w:val="en-US"/>
              </w:rPr>
              <w:t>b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none" w:sz="0" w:space="0" w:color="auto"/>
            </w:tcBorders>
          </w:tcPr>
          <w:p w14:paraId="1E826A3D" w14:textId="77777777" w:rsidR="001F653D" w:rsidRPr="00661235" w:rsidRDefault="001F653D" w:rsidP="007205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Model 3</w:t>
            </w:r>
            <w:r>
              <w:rPr>
                <w:sz w:val="22"/>
                <w:szCs w:val="22"/>
                <w:vertAlign w:val="superscript"/>
                <w:lang w:val="en-US"/>
              </w:rPr>
              <w:t>c</w:t>
            </w:r>
          </w:p>
        </w:tc>
      </w:tr>
      <w:tr w:rsidR="001F653D" w:rsidRPr="00661235" w14:paraId="4798F2BE" w14:textId="77777777" w:rsidTr="001F6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tcBorders>
              <w:bottom w:val="single" w:sz="4" w:space="0" w:color="auto"/>
            </w:tcBorders>
          </w:tcPr>
          <w:p w14:paraId="2B2DDA69" w14:textId="77777777" w:rsidR="001F653D" w:rsidRPr="00661235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387" w:type="dxa"/>
            <w:gridSpan w:val="5"/>
            <w:tcBorders>
              <w:bottom w:val="single" w:sz="4" w:space="0" w:color="auto"/>
            </w:tcBorders>
          </w:tcPr>
          <w:p w14:paraId="042102D2" w14:textId="720B00E2" w:rsidR="001F653D" w:rsidRPr="00661235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14:paraId="104F1E7C" w14:textId="77777777" w:rsidR="001F653D" w:rsidRPr="00661235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OR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651300F" w14:textId="77777777" w:rsidR="001F653D" w:rsidRPr="00661235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95% CI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3AD89B4" w14:textId="77777777" w:rsidR="001F653D" w:rsidRPr="00661235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OR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3887CE2" w14:textId="77777777" w:rsidR="001F653D" w:rsidRPr="00661235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95% CI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62BB04F" w14:textId="77777777" w:rsidR="001F653D" w:rsidRPr="00661235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OR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517A81C" w14:textId="77777777" w:rsidR="001F653D" w:rsidRPr="00661235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95% CI</w:t>
            </w:r>
          </w:p>
        </w:tc>
      </w:tr>
      <w:tr w:rsidR="001F653D" w:rsidRPr="00C0131F" w14:paraId="1224FA58" w14:textId="77777777" w:rsidTr="001F6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7" w:type="dxa"/>
            <w:gridSpan w:val="5"/>
            <w:tcBorders>
              <w:top w:val="single" w:sz="4" w:space="0" w:color="auto"/>
              <w:bottom w:val="none" w:sz="0" w:space="0" w:color="auto"/>
            </w:tcBorders>
          </w:tcPr>
          <w:p w14:paraId="4BE8D2C6" w14:textId="4D271BF1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Any adverse pregnancy outcome</w:t>
            </w:r>
          </w:p>
        </w:tc>
        <w:tc>
          <w:tcPr>
            <w:tcW w:w="1074" w:type="dxa"/>
            <w:tcBorders>
              <w:top w:val="single" w:sz="4" w:space="0" w:color="auto"/>
              <w:bottom w:val="none" w:sz="0" w:space="0" w:color="auto"/>
            </w:tcBorders>
          </w:tcPr>
          <w:p w14:paraId="3DEADDA2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138</w:t>
            </w:r>
          </w:p>
        </w:tc>
        <w:tc>
          <w:tcPr>
            <w:tcW w:w="1168" w:type="dxa"/>
            <w:tcBorders>
              <w:top w:val="single" w:sz="4" w:space="0" w:color="auto"/>
              <w:bottom w:val="none" w:sz="0" w:space="0" w:color="auto"/>
            </w:tcBorders>
          </w:tcPr>
          <w:p w14:paraId="7645524F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one" w:sz="0" w:space="0" w:color="auto"/>
            </w:tcBorders>
          </w:tcPr>
          <w:p w14:paraId="5C73A552" w14:textId="77777777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one" w:sz="0" w:space="0" w:color="auto"/>
            </w:tcBorders>
          </w:tcPr>
          <w:p w14:paraId="5B9A27F5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one" w:sz="0" w:space="0" w:color="auto"/>
            </w:tcBorders>
          </w:tcPr>
          <w:p w14:paraId="43FBD4CB" w14:textId="77777777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one" w:sz="0" w:space="0" w:color="auto"/>
            </w:tcBorders>
          </w:tcPr>
          <w:p w14:paraId="2F1F5414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one" w:sz="0" w:space="0" w:color="auto"/>
            </w:tcBorders>
          </w:tcPr>
          <w:p w14:paraId="5FE93F0F" w14:textId="77777777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F653D" w:rsidRPr="00C0131F" w14:paraId="6454B072" w14:textId="77777777" w:rsidTr="001F6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</w:tcPr>
          <w:p w14:paraId="4098BF65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829" w:type="dxa"/>
            <w:gridSpan w:val="2"/>
          </w:tcPr>
          <w:p w14:paraId="2FA4B7EB" w14:textId="28CFA279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Total physical activity/day</w:t>
            </w:r>
          </w:p>
        </w:tc>
        <w:tc>
          <w:tcPr>
            <w:tcW w:w="1558" w:type="dxa"/>
            <w:gridSpan w:val="3"/>
          </w:tcPr>
          <w:p w14:paraId="5D3083D1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68" w:type="dxa"/>
          </w:tcPr>
          <w:p w14:paraId="293DD3C6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</w:tcPr>
          <w:p w14:paraId="43F22D85" w14:textId="77777777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3CC911F2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</w:tcPr>
          <w:p w14:paraId="08C24776" w14:textId="77777777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14:paraId="203C257A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14:paraId="3E768838" w14:textId="77777777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F653D" w:rsidRPr="00C0131F" w14:paraId="1C7CB308" w14:textId="77777777" w:rsidTr="001F6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tcBorders>
              <w:top w:val="none" w:sz="0" w:space="0" w:color="auto"/>
              <w:bottom w:val="none" w:sz="0" w:space="0" w:color="auto"/>
            </w:tcBorders>
          </w:tcPr>
          <w:p w14:paraId="16A258BE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  <w:tcBorders>
              <w:top w:val="none" w:sz="0" w:space="0" w:color="auto"/>
              <w:bottom w:val="none" w:sz="0" w:space="0" w:color="auto"/>
            </w:tcBorders>
          </w:tcPr>
          <w:p w14:paraId="2001F908" w14:textId="3EF34B73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  <w:tcBorders>
              <w:top w:val="none" w:sz="0" w:space="0" w:color="auto"/>
              <w:bottom w:val="none" w:sz="0" w:space="0" w:color="auto"/>
            </w:tcBorders>
          </w:tcPr>
          <w:p w14:paraId="06BB65CD" w14:textId="77777777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&lt;33 percentile</w:t>
            </w:r>
          </w:p>
        </w:tc>
        <w:tc>
          <w:tcPr>
            <w:tcW w:w="1558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5E3D1E4C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58</w:t>
            </w:r>
          </w:p>
        </w:tc>
        <w:tc>
          <w:tcPr>
            <w:tcW w:w="1168" w:type="dxa"/>
            <w:tcBorders>
              <w:top w:val="none" w:sz="0" w:space="0" w:color="auto"/>
              <w:bottom w:val="none" w:sz="0" w:space="0" w:color="auto"/>
            </w:tcBorders>
          </w:tcPr>
          <w:p w14:paraId="69C0259E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0B7020B4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67A347FE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7E0DDAB9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748CEA48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5D04CEC1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F653D" w:rsidRPr="00C0131F" w14:paraId="489360E2" w14:textId="77777777" w:rsidTr="001F6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</w:tcPr>
          <w:p w14:paraId="5CC462EA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</w:tcPr>
          <w:p w14:paraId="76ED097A" w14:textId="6D331BF4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</w:tcPr>
          <w:p w14:paraId="7E9189C6" w14:textId="77777777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33-66 percentile</w:t>
            </w:r>
          </w:p>
        </w:tc>
        <w:tc>
          <w:tcPr>
            <w:tcW w:w="1558" w:type="dxa"/>
            <w:gridSpan w:val="3"/>
          </w:tcPr>
          <w:p w14:paraId="305F65E5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</w:t>
            </w:r>
          </w:p>
        </w:tc>
        <w:tc>
          <w:tcPr>
            <w:tcW w:w="1168" w:type="dxa"/>
          </w:tcPr>
          <w:p w14:paraId="56D4CA7F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0.63</w:t>
            </w:r>
          </w:p>
        </w:tc>
        <w:tc>
          <w:tcPr>
            <w:tcW w:w="1559" w:type="dxa"/>
          </w:tcPr>
          <w:p w14:paraId="3C694ED7" w14:textId="2ECCF483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(0.40-1.0</w:t>
            </w:r>
            <w:r w:rsidR="006528E7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418" w:type="dxa"/>
          </w:tcPr>
          <w:p w14:paraId="2F026CBE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0.66</w:t>
            </w:r>
          </w:p>
        </w:tc>
        <w:tc>
          <w:tcPr>
            <w:tcW w:w="1559" w:type="dxa"/>
          </w:tcPr>
          <w:p w14:paraId="0B127850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(0.41-1.04)</w:t>
            </w:r>
          </w:p>
        </w:tc>
        <w:tc>
          <w:tcPr>
            <w:tcW w:w="1276" w:type="dxa"/>
          </w:tcPr>
          <w:p w14:paraId="5E9E4CE2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0.68</w:t>
            </w:r>
          </w:p>
        </w:tc>
        <w:tc>
          <w:tcPr>
            <w:tcW w:w="1417" w:type="dxa"/>
          </w:tcPr>
          <w:p w14:paraId="79F8604D" w14:textId="60D46C4F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(0.4</w:t>
            </w:r>
            <w:r w:rsidR="006528E7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en-US"/>
              </w:rPr>
              <w:t>-1.08)</w:t>
            </w:r>
          </w:p>
        </w:tc>
      </w:tr>
      <w:tr w:rsidR="001F653D" w:rsidRPr="00C0131F" w14:paraId="6B973E01" w14:textId="77777777" w:rsidTr="001F6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tcBorders>
              <w:top w:val="none" w:sz="0" w:space="0" w:color="auto"/>
              <w:bottom w:val="none" w:sz="0" w:space="0" w:color="auto"/>
            </w:tcBorders>
          </w:tcPr>
          <w:p w14:paraId="0A353AFD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  <w:tcBorders>
              <w:top w:val="none" w:sz="0" w:space="0" w:color="auto"/>
              <w:bottom w:val="none" w:sz="0" w:space="0" w:color="auto"/>
            </w:tcBorders>
          </w:tcPr>
          <w:p w14:paraId="58F8A221" w14:textId="75138DD6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  <w:tcBorders>
              <w:top w:val="none" w:sz="0" w:space="0" w:color="auto"/>
              <w:bottom w:val="none" w:sz="0" w:space="0" w:color="auto"/>
            </w:tcBorders>
          </w:tcPr>
          <w:p w14:paraId="5570B8A2" w14:textId="77777777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&gt;66 percentile</w:t>
            </w:r>
          </w:p>
        </w:tc>
        <w:tc>
          <w:tcPr>
            <w:tcW w:w="1558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6068073A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39</w:t>
            </w:r>
          </w:p>
        </w:tc>
        <w:tc>
          <w:tcPr>
            <w:tcW w:w="1168" w:type="dxa"/>
            <w:tcBorders>
              <w:top w:val="none" w:sz="0" w:space="0" w:color="auto"/>
              <w:bottom w:val="none" w:sz="0" w:space="0" w:color="auto"/>
            </w:tcBorders>
          </w:tcPr>
          <w:p w14:paraId="11EA16E3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0.57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5C7CBBA2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(0.36-0.91)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38372665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0.63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36C8C3CA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(0.39-1.01)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4F0BE0B8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0.66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15B8BF80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(0.41-1.07)</w:t>
            </w:r>
          </w:p>
        </w:tc>
      </w:tr>
      <w:tr w:rsidR="001F653D" w:rsidRPr="00C0131F" w14:paraId="2F078EB2" w14:textId="77777777" w:rsidTr="001F6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</w:tcPr>
          <w:p w14:paraId="15FEB3EA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829" w:type="dxa"/>
            <w:gridSpan w:val="2"/>
          </w:tcPr>
          <w:p w14:paraId="2432A886" w14:textId="3724B348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MVPA (MET min/week)</w:t>
            </w:r>
          </w:p>
        </w:tc>
        <w:tc>
          <w:tcPr>
            <w:tcW w:w="1558" w:type="dxa"/>
            <w:gridSpan w:val="3"/>
          </w:tcPr>
          <w:p w14:paraId="4677CF68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68" w:type="dxa"/>
          </w:tcPr>
          <w:p w14:paraId="7D5CA17E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</w:tcPr>
          <w:p w14:paraId="65AC615F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21206A6E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</w:tcPr>
          <w:p w14:paraId="739FCD88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14:paraId="549CD6DC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14:paraId="1FEBAAE3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F653D" w:rsidRPr="00C0131F" w14:paraId="4C9F8EA2" w14:textId="77777777" w:rsidTr="001F6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tcBorders>
              <w:top w:val="none" w:sz="0" w:space="0" w:color="auto"/>
              <w:bottom w:val="none" w:sz="0" w:space="0" w:color="auto"/>
            </w:tcBorders>
          </w:tcPr>
          <w:p w14:paraId="71034B13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  <w:tcBorders>
              <w:top w:val="none" w:sz="0" w:space="0" w:color="auto"/>
              <w:bottom w:val="none" w:sz="0" w:space="0" w:color="auto"/>
            </w:tcBorders>
          </w:tcPr>
          <w:p w14:paraId="4FFA2066" w14:textId="6748DAEB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  <w:tcBorders>
              <w:top w:val="none" w:sz="0" w:space="0" w:color="auto"/>
              <w:bottom w:val="none" w:sz="0" w:space="0" w:color="auto"/>
            </w:tcBorders>
          </w:tcPr>
          <w:p w14:paraId="49B9CBCF" w14:textId="77777777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&lt;500</w:t>
            </w:r>
          </w:p>
        </w:tc>
        <w:tc>
          <w:tcPr>
            <w:tcW w:w="1558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77CCAD78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23</w:t>
            </w:r>
          </w:p>
        </w:tc>
        <w:tc>
          <w:tcPr>
            <w:tcW w:w="1168" w:type="dxa"/>
            <w:tcBorders>
              <w:top w:val="none" w:sz="0" w:space="0" w:color="auto"/>
              <w:bottom w:val="none" w:sz="0" w:space="0" w:color="auto"/>
            </w:tcBorders>
          </w:tcPr>
          <w:p w14:paraId="0227DCAB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4E493A34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6A4AAB91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4DA4BFE1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4461EB49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7B8C3378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F653D" w:rsidRPr="00C0131F" w14:paraId="05E44FF5" w14:textId="77777777" w:rsidTr="001F6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</w:tcPr>
          <w:p w14:paraId="682E9EDD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</w:tcPr>
          <w:p w14:paraId="202FC96D" w14:textId="266412B6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</w:tcPr>
          <w:p w14:paraId="644F15A4" w14:textId="77777777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500-1000</w:t>
            </w:r>
          </w:p>
        </w:tc>
        <w:tc>
          <w:tcPr>
            <w:tcW w:w="1558" w:type="dxa"/>
            <w:gridSpan w:val="3"/>
          </w:tcPr>
          <w:p w14:paraId="48FE1383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1168" w:type="dxa"/>
          </w:tcPr>
          <w:p w14:paraId="563F67BF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0.63</w:t>
            </w:r>
          </w:p>
        </w:tc>
        <w:tc>
          <w:tcPr>
            <w:tcW w:w="1559" w:type="dxa"/>
          </w:tcPr>
          <w:p w14:paraId="597BFE73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(0.36-1.12)</w:t>
            </w:r>
          </w:p>
        </w:tc>
        <w:tc>
          <w:tcPr>
            <w:tcW w:w="1418" w:type="dxa"/>
          </w:tcPr>
          <w:p w14:paraId="04DD697B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0.56</w:t>
            </w:r>
          </w:p>
        </w:tc>
        <w:tc>
          <w:tcPr>
            <w:tcW w:w="1559" w:type="dxa"/>
          </w:tcPr>
          <w:p w14:paraId="3D245625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(0.31-1.01)</w:t>
            </w:r>
          </w:p>
        </w:tc>
        <w:tc>
          <w:tcPr>
            <w:tcW w:w="1276" w:type="dxa"/>
          </w:tcPr>
          <w:p w14:paraId="3609A7B4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0.59</w:t>
            </w:r>
          </w:p>
        </w:tc>
        <w:tc>
          <w:tcPr>
            <w:tcW w:w="1417" w:type="dxa"/>
          </w:tcPr>
          <w:p w14:paraId="2B736B33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(0.33-1.07)</w:t>
            </w:r>
          </w:p>
        </w:tc>
      </w:tr>
      <w:tr w:rsidR="001F653D" w:rsidRPr="00C0131F" w14:paraId="3FEB5472" w14:textId="77777777" w:rsidTr="00160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tcBorders>
              <w:top w:val="none" w:sz="0" w:space="0" w:color="auto"/>
              <w:bottom w:val="single" w:sz="4" w:space="0" w:color="auto"/>
            </w:tcBorders>
          </w:tcPr>
          <w:p w14:paraId="6C07A76B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  <w:tcBorders>
              <w:top w:val="none" w:sz="0" w:space="0" w:color="auto"/>
              <w:bottom w:val="single" w:sz="4" w:space="0" w:color="auto"/>
            </w:tcBorders>
          </w:tcPr>
          <w:p w14:paraId="22DC27F9" w14:textId="5F9180D0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  <w:tcBorders>
              <w:top w:val="none" w:sz="0" w:space="0" w:color="auto"/>
              <w:bottom w:val="single" w:sz="4" w:space="0" w:color="auto"/>
            </w:tcBorders>
          </w:tcPr>
          <w:p w14:paraId="72F6373F" w14:textId="77777777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&gt;1000</w:t>
            </w:r>
          </w:p>
        </w:tc>
        <w:tc>
          <w:tcPr>
            <w:tcW w:w="1558" w:type="dxa"/>
            <w:gridSpan w:val="3"/>
            <w:tcBorders>
              <w:top w:val="none" w:sz="0" w:space="0" w:color="auto"/>
              <w:bottom w:val="single" w:sz="4" w:space="0" w:color="auto"/>
            </w:tcBorders>
          </w:tcPr>
          <w:p w14:paraId="6AB26A23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65</w:t>
            </w:r>
          </w:p>
        </w:tc>
        <w:tc>
          <w:tcPr>
            <w:tcW w:w="1168" w:type="dxa"/>
            <w:tcBorders>
              <w:top w:val="none" w:sz="0" w:space="0" w:color="auto"/>
              <w:bottom w:val="single" w:sz="4" w:space="0" w:color="auto"/>
            </w:tcBorders>
          </w:tcPr>
          <w:p w14:paraId="599EC377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0.71</w:t>
            </w:r>
          </w:p>
        </w:tc>
        <w:tc>
          <w:tcPr>
            <w:tcW w:w="1559" w:type="dxa"/>
            <w:tcBorders>
              <w:top w:val="none" w:sz="0" w:space="0" w:color="auto"/>
              <w:bottom w:val="single" w:sz="4" w:space="0" w:color="auto"/>
            </w:tcBorders>
          </w:tcPr>
          <w:p w14:paraId="3ABD84A6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(0.41-1.23)</w:t>
            </w:r>
          </w:p>
        </w:tc>
        <w:tc>
          <w:tcPr>
            <w:tcW w:w="1418" w:type="dxa"/>
            <w:tcBorders>
              <w:top w:val="none" w:sz="0" w:space="0" w:color="auto"/>
              <w:bottom w:val="single" w:sz="4" w:space="0" w:color="auto"/>
            </w:tcBorders>
          </w:tcPr>
          <w:p w14:paraId="139694AC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0.58</w:t>
            </w:r>
          </w:p>
        </w:tc>
        <w:tc>
          <w:tcPr>
            <w:tcW w:w="1559" w:type="dxa"/>
            <w:tcBorders>
              <w:top w:val="none" w:sz="0" w:space="0" w:color="auto"/>
              <w:bottom w:val="single" w:sz="4" w:space="0" w:color="auto"/>
            </w:tcBorders>
          </w:tcPr>
          <w:p w14:paraId="12D23F16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(0.33-1.03)</w:t>
            </w:r>
          </w:p>
        </w:tc>
        <w:tc>
          <w:tcPr>
            <w:tcW w:w="1276" w:type="dxa"/>
            <w:tcBorders>
              <w:top w:val="none" w:sz="0" w:space="0" w:color="auto"/>
              <w:bottom w:val="single" w:sz="4" w:space="0" w:color="auto"/>
            </w:tcBorders>
          </w:tcPr>
          <w:p w14:paraId="26CAF61A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0.63</w:t>
            </w:r>
          </w:p>
        </w:tc>
        <w:tc>
          <w:tcPr>
            <w:tcW w:w="1417" w:type="dxa"/>
            <w:tcBorders>
              <w:top w:val="none" w:sz="0" w:space="0" w:color="auto"/>
              <w:bottom w:val="single" w:sz="4" w:space="0" w:color="auto"/>
            </w:tcBorders>
          </w:tcPr>
          <w:p w14:paraId="53500562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(0.35-1.15)</w:t>
            </w:r>
          </w:p>
        </w:tc>
      </w:tr>
      <w:tr w:rsidR="001F653D" w:rsidRPr="00C0131F" w14:paraId="43C86746" w14:textId="77777777" w:rsidTr="00160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3" w:type="dxa"/>
            <w:gridSpan w:val="3"/>
            <w:tcBorders>
              <w:top w:val="single" w:sz="4" w:space="0" w:color="auto"/>
            </w:tcBorders>
          </w:tcPr>
          <w:p w14:paraId="42137D12" w14:textId="7CAE975F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HDP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</w:tcBorders>
          </w:tcPr>
          <w:p w14:paraId="00B1E559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36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14:paraId="43B83796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D394E70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A82CE90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73B6D23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DD6B718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13B1CB0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F653D" w:rsidRPr="00C0131F" w14:paraId="57DA2B69" w14:textId="77777777" w:rsidTr="001F6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tcBorders>
              <w:top w:val="none" w:sz="0" w:space="0" w:color="auto"/>
              <w:bottom w:val="none" w:sz="0" w:space="0" w:color="auto"/>
            </w:tcBorders>
          </w:tcPr>
          <w:p w14:paraId="22C57A2F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829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7A2ED260" w14:textId="73C68ABD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Total physical activity/day</w:t>
            </w:r>
          </w:p>
        </w:tc>
        <w:tc>
          <w:tcPr>
            <w:tcW w:w="1558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7149A6EE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68" w:type="dxa"/>
            <w:tcBorders>
              <w:top w:val="none" w:sz="0" w:space="0" w:color="auto"/>
              <w:bottom w:val="none" w:sz="0" w:space="0" w:color="auto"/>
            </w:tcBorders>
          </w:tcPr>
          <w:p w14:paraId="3195F49E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60D62A7D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1328D621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20AB65DD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6A6F99C3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566ABCCF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F653D" w:rsidRPr="00C0131F" w14:paraId="247E850F" w14:textId="77777777" w:rsidTr="001F6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</w:tcPr>
          <w:p w14:paraId="01949560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</w:tcPr>
          <w:p w14:paraId="67C04FA8" w14:textId="0CED2AEE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</w:tcPr>
          <w:p w14:paraId="57BCCB2D" w14:textId="77777777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&lt;33 percentile</w:t>
            </w:r>
          </w:p>
        </w:tc>
        <w:tc>
          <w:tcPr>
            <w:tcW w:w="1558" w:type="dxa"/>
            <w:gridSpan w:val="3"/>
          </w:tcPr>
          <w:p w14:paraId="00CB73D0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17</w:t>
            </w:r>
          </w:p>
        </w:tc>
        <w:tc>
          <w:tcPr>
            <w:tcW w:w="1168" w:type="dxa"/>
          </w:tcPr>
          <w:p w14:paraId="1826ACB6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559" w:type="dxa"/>
          </w:tcPr>
          <w:p w14:paraId="1EBC73CC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3EB3287F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559" w:type="dxa"/>
          </w:tcPr>
          <w:p w14:paraId="7A2567FD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14:paraId="081340F6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7" w:type="dxa"/>
          </w:tcPr>
          <w:p w14:paraId="65AFCDFE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F653D" w:rsidRPr="00C0131F" w14:paraId="39B7B8AB" w14:textId="77777777" w:rsidTr="001F6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tcBorders>
              <w:top w:val="none" w:sz="0" w:space="0" w:color="auto"/>
              <w:bottom w:val="none" w:sz="0" w:space="0" w:color="auto"/>
            </w:tcBorders>
          </w:tcPr>
          <w:p w14:paraId="14E1FDBB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  <w:tcBorders>
              <w:top w:val="none" w:sz="0" w:space="0" w:color="auto"/>
              <w:bottom w:val="none" w:sz="0" w:space="0" w:color="auto"/>
            </w:tcBorders>
          </w:tcPr>
          <w:p w14:paraId="24C346A0" w14:textId="3C333E18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  <w:tcBorders>
              <w:top w:val="none" w:sz="0" w:space="0" w:color="auto"/>
              <w:bottom w:val="none" w:sz="0" w:space="0" w:color="auto"/>
            </w:tcBorders>
          </w:tcPr>
          <w:p w14:paraId="7279281C" w14:textId="77777777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33-66 percentile</w:t>
            </w:r>
          </w:p>
        </w:tc>
        <w:tc>
          <w:tcPr>
            <w:tcW w:w="1558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2D04BF05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168" w:type="dxa"/>
            <w:tcBorders>
              <w:top w:val="none" w:sz="0" w:space="0" w:color="auto"/>
              <w:bottom w:val="none" w:sz="0" w:space="0" w:color="auto"/>
            </w:tcBorders>
          </w:tcPr>
          <w:p w14:paraId="2A20FE9B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0.56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4ED44757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(0.25-1.25)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40C1B5F0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0.57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626D9027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(0.25-1.29)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20400B73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0.59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5404081A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(0.26-1.36)</w:t>
            </w:r>
          </w:p>
        </w:tc>
      </w:tr>
      <w:tr w:rsidR="001F653D" w:rsidRPr="00C0131F" w14:paraId="65A1DC33" w14:textId="77777777" w:rsidTr="001F6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</w:tcPr>
          <w:p w14:paraId="08259ED3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</w:tcPr>
          <w:p w14:paraId="58344F30" w14:textId="3CCFBA2A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</w:tcPr>
          <w:p w14:paraId="69CEC0D2" w14:textId="77777777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&gt;66 percentile</w:t>
            </w:r>
          </w:p>
        </w:tc>
        <w:tc>
          <w:tcPr>
            <w:tcW w:w="1558" w:type="dxa"/>
            <w:gridSpan w:val="3"/>
          </w:tcPr>
          <w:p w14:paraId="3BC83711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168" w:type="dxa"/>
          </w:tcPr>
          <w:p w14:paraId="0AF56DE8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0.48</w:t>
            </w:r>
          </w:p>
        </w:tc>
        <w:tc>
          <w:tcPr>
            <w:tcW w:w="1559" w:type="dxa"/>
          </w:tcPr>
          <w:p w14:paraId="048611E3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(0.21-1.12)</w:t>
            </w:r>
          </w:p>
        </w:tc>
        <w:tc>
          <w:tcPr>
            <w:tcW w:w="1418" w:type="dxa"/>
          </w:tcPr>
          <w:p w14:paraId="2668D236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0.53</w:t>
            </w:r>
          </w:p>
        </w:tc>
        <w:tc>
          <w:tcPr>
            <w:tcW w:w="1559" w:type="dxa"/>
          </w:tcPr>
          <w:p w14:paraId="1E55238E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(0.23-1.24)</w:t>
            </w:r>
          </w:p>
        </w:tc>
        <w:tc>
          <w:tcPr>
            <w:tcW w:w="1276" w:type="dxa"/>
          </w:tcPr>
          <w:p w14:paraId="4341D26E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0.57</w:t>
            </w:r>
          </w:p>
        </w:tc>
        <w:tc>
          <w:tcPr>
            <w:tcW w:w="1417" w:type="dxa"/>
          </w:tcPr>
          <w:p w14:paraId="4F32A99D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(0.24-1.38)</w:t>
            </w:r>
          </w:p>
        </w:tc>
      </w:tr>
      <w:tr w:rsidR="001F653D" w:rsidRPr="00C0131F" w14:paraId="6214F8B9" w14:textId="77777777" w:rsidTr="001F6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tcBorders>
              <w:top w:val="none" w:sz="0" w:space="0" w:color="auto"/>
              <w:bottom w:val="none" w:sz="0" w:space="0" w:color="auto"/>
            </w:tcBorders>
          </w:tcPr>
          <w:p w14:paraId="1B27BFEE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829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0D898D83" w14:textId="264AB5A8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MVPA (MET min/week)</w:t>
            </w:r>
          </w:p>
        </w:tc>
        <w:tc>
          <w:tcPr>
            <w:tcW w:w="1558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71068D2A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68" w:type="dxa"/>
            <w:tcBorders>
              <w:top w:val="none" w:sz="0" w:space="0" w:color="auto"/>
              <w:bottom w:val="none" w:sz="0" w:space="0" w:color="auto"/>
            </w:tcBorders>
          </w:tcPr>
          <w:p w14:paraId="23627567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133EAE89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66BA877F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1CED0927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4C84D3DD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1EC0B60E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F653D" w:rsidRPr="00C0131F" w14:paraId="1846E610" w14:textId="77777777" w:rsidTr="001F6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</w:tcPr>
          <w:p w14:paraId="57D9458D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</w:tcPr>
          <w:p w14:paraId="5996AF8A" w14:textId="5EFAD564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</w:tcPr>
          <w:p w14:paraId="04D93547" w14:textId="77777777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&lt;500</w:t>
            </w:r>
          </w:p>
        </w:tc>
        <w:tc>
          <w:tcPr>
            <w:tcW w:w="1558" w:type="dxa"/>
            <w:gridSpan w:val="3"/>
          </w:tcPr>
          <w:p w14:paraId="1BDD86BD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68" w:type="dxa"/>
          </w:tcPr>
          <w:p w14:paraId="1C86BF01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559" w:type="dxa"/>
          </w:tcPr>
          <w:p w14:paraId="785A41A2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3994CD80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559" w:type="dxa"/>
          </w:tcPr>
          <w:p w14:paraId="1C9C85B0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14:paraId="3BC170C7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7" w:type="dxa"/>
          </w:tcPr>
          <w:p w14:paraId="071052D8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F653D" w:rsidRPr="00C0131F" w14:paraId="563E26EC" w14:textId="77777777" w:rsidTr="001F6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tcBorders>
              <w:top w:val="none" w:sz="0" w:space="0" w:color="auto"/>
              <w:bottom w:val="none" w:sz="0" w:space="0" w:color="auto"/>
            </w:tcBorders>
          </w:tcPr>
          <w:p w14:paraId="620007A4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  <w:tcBorders>
              <w:top w:val="none" w:sz="0" w:space="0" w:color="auto"/>
              <w:bottom w:val="none" w:sz="0" w:space="0" w:color="auto"/>
            </w:tcBorders>
          </w:tcPr>
          <w:p w14:paraId="72F4B320" w14:textId="454E2576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  <w:tcBorders>
              <w:top w:val="none" w:sz="0" w:space="0" w:color="auto"/>
              <w:bottom w:val="none" w:sz="0" w:space="0" w:color="auto"/>
            </w:tcBorders>
          </w:tcPr>
          <w:p w14:paraId="3088BF1F" w14:textId="77777777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500-1000</w:t>
            </w:r>
          </w:p>
        </w:tc>
        <w:tc>
          <w:tcPr>
            <w:tcW w:w="1558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0918E2B4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1168" w:type="dxa"/>
            <w:tcBorders>
              <w:top w:val="none" w:sz="0" w:space="0" w:color="auto"/>
              <w:bottom w:val="none" w:sz="0" w:space="0" w:color="auto"/>
            </w:tcBorders>
          </w:tcPr>
          <w:p w14:paraId="1ABDD016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0.46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7EE49469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(0.18-1.18)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221E77BB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0.41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05E416E1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(0.16-1.06)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1A4E7654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0.45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4F1E3E05" w14:textId="1F11F62E" w:rsidR="001F653D" w:rsidRPr="00C0131F" w:rsidRDefault="001F653D" w:rsidP="004056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(0.17-1.18</w:t>
            </w:r>
            <w:r w:rsidR="00405643">
              <w:rPr>
                <w:sz w:val="22"/>
                <w:szCs w:val="22"/>
                <w:lang w:val="en-US"/>
              </w:rPr>
              <w:t>)</w:t>
            </w:r>
          </w:p>
        </w:tc>
      </w:tr>
      <w:tr w:rsidR="001F653D" w:rsidRPr="00C0131F" w14:paraId="725F7856" w14:textId="77777777" w:rsidTr="00160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tcBorders>
              <w:bottom w:val="single" w:sz="4" w:space="0" w:color="auto"/>
            </w:tcBorders>
          </w:tcPr>
          <w:p w14:paraId="395E2CA7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14:paraId="29681529" w14:textId="36320E5F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  <w:tcBorders>
              <w:bottom w:val="single" w:sz="4" w:space="0" w:color="auto"/>
            </w:tcBorders>
          </w:tcPr>
          <w:p w14:paraId="19008F2D" w14:textId="77777777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&gt;1000</w:t>
            </w:r>
          </w:p>
        </w:tc>
        <w:tc>
          <w:tcPr>
            <w:tcW w:w="1558" w:type="dxa"/>
            <w:gridSpan w:val="3"/>
            <w:tcBorders>
              <w:bottom w:val="single" w:sz="4" w:space="0" w:color="auto"/>
            </w:tcBorders>
          </w:tcPr>
          <w:p w14:paraId="45817D8D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14:paraId="13BA59A6" w14:textId="0B9BBD5C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0.5</w:t>
            </w:r>
            <w:r w:rsidR="006528E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F0DFD75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(0.22-1.28)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6C16EA3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0.43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5BE23BA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(0.17-1.08)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A6D7F79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0.50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5C003D2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(0.19-1.29)</w:t>
            </w:r>
          </w:p>
        </w:tc>
      </w:tr>
      <w:tr w:rsidR="001F653D" w:rsidRPr="00C0131F" w14:paraId="2446EA97" w14:textId="77777777" w:rsidTr="00160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3" w:type="dxa"/>
            <w:gridSpan w:val="3"/>
            <w:tcBorders>
              <w:top w:val="single" w:sz="4" w:space="0" w:color="auto"/>
              <w:bottom w:val="none" w:sz="0" w:space="0" w:color="auto"/>
            </w:tcBorders>
          </w:tcPr>
          <w:p w14:paraId="53986E68" w14:textId="6CE3C9D9" w:rsidR="001F653D" w:rsidRPr="00C0131F" w:rsidRDefault="001F653D" w:rsidP="0072057F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GDM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none" w:sz="0" w:space="0" w:color="auto"/>
            </w:tcBorders>
          </w:tcPr>
          <w:p w14:paraId="19D06CAB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24</w:t>
            </w:r>
          </w:p>
        </w:tc>
        <w:tc>
          <w:tcPr>
            <w:tcW w:w="1168" w:type="dxa"/>
            <w:tcBorders>
              <w:top w:val="single" w:sz="4" w:space="0" w:color="auto"/>
              <w:bottom w:val="none" w:sz="0" w:space="0" w:color="auto"/>
            </w:tcBorders>
          </w:tcPr>
          <w:p w14:paraId="6BE58A46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one" w:sz="0" w:space="0" w:color="auto"/>
            </w:tcBorders>
          </w:tcPr>
          <w:p w14:paraId="5FF69B6F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one" w:sz="0" w:space="0" w:color="auto"/>
            </w:tcBorders>
          </w:tcPr>
          <w:p w14:paraId="12B5E2D8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one" w:sz="0" w:space="0" w:color="auto"/>
            </w:tcBorders>
          </w:tcPr>
          <w:p w14:paraId="66CC3310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one" w:sz="0" w:space="0" w:color="auto"/>
            </w:tcBorders>
          </w:tcPr>
          <w:p w14:paraId="42CFC84D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one" w:sz="0" w:space="0" w:color="auto"/>
            </w:tcBorders>
          </w:tcPr>
          <w:p w14:paraId="3844037F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F653D" w:rsidRPr="00C0131F" w14:paraId="429FD2D6" w14:textId="77777777" w:rsidTr="001F6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</w:tcPr>
          <w:p w14:paraId="1CD4F799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829" w:type="dxa"/>
            <w:gridSpan w:val="2"/>
          </w:tcPr>
          <w:p w14:paraId="4FA27952" w14:textId="5B09AA3E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Total physical activity/day</w:t>
            </w:r>
          </w:p>
        </w:tc>
        <w:tc>
          <w:tcPr>
            <w:tcW w:w="1558" w:type="dxa"/>
            <w:gridSpan w:val="3"/>
          </w:tcPr>
          <w:p w14:paraId="27153028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68" w:type="dxa"/>
          </w:tcPr>
          <w:p w14:paraId="72E5418D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</w:tcPr>
          <w:p w14:paraId="6010A1F3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7921DE7C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</w:tcPr>
          <w:p w14:paraId="23613AE0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14:paraId="641C7891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14:paraId="334A40AC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F653D" w:rsidRPr="00C0131F" w14:paraId="18E6D8DD" w14:textId="77777777" w:rsidTr="001F6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tcBorders>
              <w:top w:val="none" w:sz="0" w:space="0" w:color="auto"/>
              <w:bottom w:val="none" w:sz="0" w:space="0" w:color="auto"/>
            </w:tcBorders>
          </w:tcPr>
          <w:p w14:paraId="6AB637BE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  <w:tcBorders>
              <w:top w:val="none" w:sz="0" w:space="0" w:color="auto"/>
              <w:bottom w:val="none" w:sz="0" w:space="0" w:color="auto"/>
            </w:tcBorders>
          </w:tcPr>
          <w:p w14:paraId="0868391B" w14:textId="312B71B7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  <w:tcBorders>
              <w:top w:val="none" w:sz="0" w:space="0" w:color="auto"/>
              <w:bottom w:val="none" w:sz="0" w:space="0" w:color="auto"/>
            </w:tcBorders>
          </w:tcPr>
          <w:p w14:paraId="216380BA" w14:textId="77777777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&lt;33 percentile</w:t>
            </w:r>
          </w:p>
        </w:tc>
        <w:tc>
          <w:tcPr>
            <w:tcW w:w="1558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014E10BA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168" w:type="dxa"/>
            <w:tcBorders>
              <w:top w:val="none" w:sz="0" w:space="0" w:color="auto"/>
              <w:bottom w:val="none" w:sz="0" w:space="0" w:color="auto"/>
            </w:tcBorders>
          </w:tcPr>
          <w:p w14:paraId="2AE4690B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179E8AB0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383B500D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567AD734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419ECB45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03E8E6B1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F653D" w:rsidRPr="00C0131F" w14:paraId="31F4D2F0" w14:textId="77777777" w:rsidTr="001F6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</w:tcPr>
          <w:p w14:paraId="79754A7D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</w:tcPr>
          <w:p w14:paraId="6B1A517A" w14:textId="6B85720D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</w:tcPr>
          <w:p w14:paraId="6BB4A230" w14:textId="77777777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33-66 percentile</w:t>
            </w:r>
          </w:p>
        </w:tc>
        <w:tc>
          <w:tcPr>
            <w:tcW w:w="1558" w:type="dxa"/>
            <w:gridSpan w:val="3"/>
          </w:tcPr>
          <w:p w14:paraId="0BBF08CC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1168" w:type="dxa"/>
          </w:tcPr>
          <w:p w14:paraId="3AC1293D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1.15</w:t>
            </w:r>
          </w:p>
        </w:tc>
        <w:tc>
          <w:tcPr>
            <w:tcW w:w="1559" w:type="dxa"/>
          </w:tcPr>
          <w:p w14:paraId="1F57ECAB" w14:textId="70BC3089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(0.48-2.7</w:t>
            </w:r>
            <w:r w:rsidR="006528E7"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418" w:type="dxa"/>
          </w:tcPr>
          <w:p w14:paraId="0B1F17FE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1.19</w:t>
            </w:r>
          </w:p>
        </w:tc>
        <w:tc>
          <w:tcPr>
            <w:tcW w:w="1559" w:type="dxa"/>
          </w:tcPr>
          <w:p w14:paraId="42E823C5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(0.49-2.89)</w:t>
            </w:r>
          </w:p>
        </w:tc>
        <w:tc>
          <w:tcPr>
            <w:tcW w:w="1276" w:type="dxa"/>
          </w:tcPr>
          <w:p w14:paraId="5EB114C1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1.58</w:t>
            </w:r>
          </w:p>
        </w:tc>
        <w:tc>
          <w:tcPr>
            <w:tcW w:w="1417" w:type="dxa"/>
          </w:tcPr>
          <w:p w14:paraId="4A76284C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(0.61-4.09)</w:t>
            </w:r>
          </w:p>
        </w:tc>
      </w:tr>
      <w:tr w:rsidR="001F653D" w:rsidRPr="00C0131F" w14:paraId="7B3D4803" w14:textId="77777777" w:rsidTr="001F6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tcBorders>
              <w:top w:val="none" w:sz="0" w:space="0" w:color="auto"/>
              <w:bottom w:val="none" w:sz="0" w:space="0" w:color="auto"/>
            </w:tcBorders>
          </w:tcPr>
          <w:p w14:paraId="56C19ACC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  <w:tcBorders>
              <w:top w:val="none" w:sz="0" w:space="0" w:color="auto"/>
              <w:bottom w:val="none" w:sz="0" w:space="0" w:color="auto"/>
            </w:tcBorders>
          </w:tcPr>
          <w:p w14:paraId="184D072C" w14:textId="23B7A1A9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  <w:tcBorders>
              <w:top w:val="none" w:sz="0" w:space="0" w:color="auto"/>
              <w:bottom w:val="none" w:sz="0" w:space="0" w:color="auto"/>
            </w:tcBorders>
          </w:tcPr>
          <w:p w14:paraId="5E18EF7C" w14:textId="77777777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&gt;66 percentile</w:t>
            </w:r>
          </w:p>
        </w:tc>
        <w:tc>
          <w:tcPr>
            <w:tcW w:w="1558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7DA85357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68" w:type="dxa"/>
            <w:tcBorders>
              <w:top w:val="none" w:sz="0" w:space="0" w:color="auto"/>
              <w:bottom w:val="none" w:sz="0" w:space="0" w:color="auto"/>
            </w:tcBorders>
          </w:tcPr>
          <w:p w14:paraId="3D923501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0.16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2D083FB5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(0.03-0.73)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3080BC26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0.16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55BEDCE3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(0.03-0.74)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162CDD90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0.18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523CA2C5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(0.04-0.90)</w:t>
            </w:r>
          </w:p>
        </w:tc>
      </w:tr>
      <w:tr w:rsidR="001F653D" w:rsidRPr="00C0131F" w14:paraId="6AB7E434" w14:textId="77777777" w:rsidTr="001F6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</w:tcPr>
          <w:p w14:paraId="60AC4C81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829" w:type="dxa"/>
            <w:gridSpan w:val="2"/>
          </w:tcPr>
          <w:p w14:paraId="7900A33B" w14:textId="5C5C6C1C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MVPA (MET min/week)</w:t>
            </w:r>
          </w:p>
        </w:tc>
        <w:tc>
          <w:tcPr>
            <w:tcW w:w="1558" w:type="dxa"/>
            <w:gridSpan w:val="3"/>
          </w:tcPr>
          <w:p w14:paraId="28831049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68" w:type="dxa"/>
          </w:tcPr>
          <w:p w14:paraId="4714921E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</w:tcPr>
          <w:p w14:paraId="7B365B51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6F5A2B22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</w:tcPr>
          <w:p w14:paraId="7135A92A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14:paraId="32A7AD2A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14:paraId="65AAF64D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F653D" w:rsidRPr="00C0131F" w14:paraId="1B8ACEF8" w14:textId="77777777" w:rsidTr="001F6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tcBorders>
              <w:top w:val="none" w:sz="0" w:space="0" w:color="auto"/>
              <w:bottom w:val="none" w:sz="0" w:space="0" w:color="auto"/>
            </w:tcBorders>
          </w:tcPr>
          <w:p w14:paraId="10011FAC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  <w:tcBorders>
              <w:top w:val="none" w:sz="0" w:space="0" w:color="auto"/>
              <w:bottom w:val="none" w:sz="0" w:space="0" w:color="auto"/>
            </w:tcBorders>
          </w:tcPr>
          <w:p w14:paraId="2BBA7EE0" w14:textId="4CFFE500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  <w:tcBorders>
              <w:top w:val="none" w:sz="0" w:space="0" w:color="auto"/>
              <w:bottom w:val="none" w:sz="0" w:space="0" w:color="auto"/>
            </w:tcBorders>
          </w:tcPr>
          <w:p w14:paraId="2CA22501" w14:textId="77777777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&lt;500</w:t>
            </w:r>
          </w:p>
        </w:tc>
        <w:tc>
          <w:tcPr>
            <w:tcW w:w="1558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637251BB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68" w:type="dxa"/>
            <w:tcBorders>
              <w:top w:val="none" w:sz="0" w:space="0" w:color="auto"/>
              <w:bottom w:val="none" w:sz="0" w:space="0" w:color="auto"/>
            </w:tcBorders>
          </w:tcPr>
          <w:p w14:paraId="33B65FE1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7689189F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04827C75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1CED4F2D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57032D70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2FF31574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F653D" w:rsidRPr="00C0131F" w14:paraId="77E02AA2" w14:textId="77777777" w:rsidTr="001F6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</w:tcPr>
          <w:p w14:paraId="3586C84A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</w:tcPr>
          <w:p w14:paraId="3732D30A" w14:textId="1628C7D4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</w:tcPr>
          <w:p w14:paraId="33D70365" w14:textId="77777777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500-1000</w:t>
            </w:r>
          </w:p>
        </w:tc>
        <w:tc>
          <w:tcPr>
            <w:tcW w:w="1558" w:type="dxa"/>
            <w:gridSpan w:val="3"/>
          </w:tcPr>
          <w:p w14:paraId="5AAA0E95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1168" w:type="dxa"/>
          </w:tcPr>
          <w:p w14:paraId="48FE629D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0.74</w:t>
            </w:r>
          </w:p>
        </w:tc>
        <w:tc>
          <w:tcPr>
            <w:tcW w:w="1559" w:type="dxa"/>
          </w:tcPr>
          <w:p w14:paraId="6219FDDF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(0.25-2.18)</w:t>
            </w:r>
          </w:p>
        </w:tc>
        <w:tc>
          <w:tcPr>
            <w:tcW w:w="1418" w:type="dxa"/>
          </w:tcPr>
          <w:p w14:paraId="1A2D2FE0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0.79</w:t>
            </w:r>
          </w:p>
        </w:tc>
        <w:tc>
          <w:tcPr>
            <w:tcW w:w="1559" w:type="dxa"/>
          </w:tcPr>
          <w:p w14:paraId="52927260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(0.26-2.37)</w:t>
            </w:r>
          </w:p>
        </w:tc>
        <w:tc>
          <w:tcPr>
            <w:tcW w:w="1276" w:type="dxa"/>
          </w:tcPr>
          <w:p w14:paraId="573AAA16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1.02</w:t>
            </w:r>
          </w:p>
        </w:tc>
        <w:tc>
          <w:tcPr>
            <w:tcW w:w="1417" w:type="dxa"/>
          </w:tcPr>
          <w:p w14:paraId="009BE656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(0.33-3.19)</w:t>
            </w:r>
          </w:p>
        </w:tc>
      </w:tr>
      <w:tr w:rsidR="001F653D" w:rsidRPr="00C0131F" w14:paraId="0E2F3DF0" w14:textId="77777777" w:rsidTr="00160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tcBorders>
              <w:top w:val="none" w:sz="0" w:space="0" w:color="auto"/>
              <w:bottom w:val="single" w:sz="4" w:space="0" w:color="auto"/>
            </w:tcBorders>
          </w:tcPr>
          <w:p w14:paraId="3D9489CE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  <w:tcBorders>
              <w:top w:val="none" w:sz="0" w:space="0" w:color="auto"/>
              <w:bottom w:val="single" w:sz="4" w:space="0" w:color="auto"/>
            </w:tcBorders>
          </w:tcPr>
          <w:p w14:paraId="6DD08E4C" w14:textId="0EBE822C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  <w:tcBorders>
              <w:top w:val="none" w:sz="0" w:space="0" w:color="auto"/>
              <w:bottom w:val="single" w:sz="4" w:space="0" w:color="auto"/>
            </w:tcBorders>
          </w:tcPr>
          <w:p w14:paraId="74EFF22B" w14:textId="77777777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&gt;1000</w:t>
            </w:r>
          </w:p>
        </w:tc>
        <w:tc>
          <w:tcPr>
            <w:tcW w:w="1558" w:type="dxa"/>
            <w:gridSpan w:val="3"/>
            <w:tcBorders>
              <w:top w:val="none" w:sz="0" w:space="0" w:color="auto"/>
              <w:bottom w:val="single" w:sz="4" w:space="0" w:color="auto"/>
            </w:tcBorders>
          </w:tcPr>
          <w:p w14:paraId="342A3F80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168" w:type="dxa"/>
            <w:tcBorders>
              <w:top w:val="none" w:sz="0" w:space="0" w:color="auto"/>
              <w:bottom w:val="single" w:sz="4" w:space="0" w:color="auto"/>
            </w:tcBorders>
          </w:tcPr>
          <w:p w14:paraId="53D2F049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0.34</w:t>
            </w:r>
          </w:p>
        </w:tc>
        <w:tc>
          <w:tcPr>
            <w:tcW w:w="1559" w:type="dxa"/>
            <w:tcBorders>
              <w:top w:val="none" w:sz="0" w:space="0" w:color="auto"/>
              <w:bottom w:val="single" w:sz="4" w:space="0" w:color="auto"/>
            </w:tcBorders>
          </w:tcPr>
          <w:p w14:paraId="5E58F1BE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(0.10-1.10)</w:t>
            </w:r>
          </w:p>
        </w:tc>
        <w:tc>
          <w:tcPr>
            <w:tcW w:w="1418" w:type="dxa"/>
            <w:tcBorders>
              <w:top w:val="none" w:sz="0" w:space="0" w:color="auto"/>
              <w:bottom w:val="single" w:sz="4" w:space="0" w:color="auto"/>
            </w:tcBorders>
          </w:tcPr>
          <w:p w14:paraId="153EDBF8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0.37</w:t>
            </w:r>
          </w:p>
        </w:tc>
        <w:tc>
          <w:tcPr>
            <w:tcW w:w="1559" w:type="dxa"/>
            <w:tcBorders>
              <w:top w:val="none" w:sz="0" w:space="0" w:color="auto"/>
              <w:bottom w:val="single" w:sz="4" w:space="0" w:color="auto"/>
            </w:tcBorders>
          </w:tcPr>
          <w:p w14:paraId="278979AF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(0.11-1.25)</w:t>
            </w:r>
          </w:p>
        </w:tc>
        <w:tc>
          <w:tcPr>
            <w:tcW w:w="1276" w:type="dxa"/>
            <w:tcBorders>
              <w:top w:val="none" w:sz="0" w:space="0" w:color="auto"/>
              <w:bottom w:val="single" w:sz="4" w:space="0" w:color="auto"/>
            </w:tcBorders>
          </w:tcPr>
          <w:p w14:paraId="600DF814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0.55</w:t>
            </w:r>
          </w:p>
        </w:tc>
        <w:tc>
          <w:tcPr>
            <w:tcW w:w="1417" w:type="dxa"/>
            <w:tcBorders>
              <w:top w:val="none" w:sz="0" w:space="0" w:color="auto"/>
              <w:bottom w:val="single" w:sz="4" w:space="0" w:color="auto"/>
            </w:tcBorders>
          </w:tcPr>
          <w:p w14:paraId="12F2F860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(0.15-1.96)</w:t>
            </w:r>
          </w:p>
        </w:tc>
      </w:tr>
      <w:tr w:rsidR="001F653D" w:rsidRPr="00C0131F" w14:paraId="0CA18983" w14:textId="77777777" w:rsidTr="00160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3" w:type="dxa"/>
            <w:gridSpan w:val="3"/>
            <w:tcBorders>
              <w:top w:val="single" w:sz="4" w:space="0" w:color="auto"/>
            </w:tcBorders>
          </w:tcPr>
          <w:p w14:paraId="4567E978" w14:textId="06778A0B" w:rsidR="001F653D" w:rsidRPr="00C0131F" w:rsidRDefault="001F653D" w:rsidP="0072057F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SGA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</w:tcBorders>
          </w:tcPr>
          <w:p w14:paraId="3E746CCC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53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14:paraId="137E9D89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B6E58EC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35652DD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1B5CF2A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6D940CC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79790F9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F653D" w:rsidRPr="00C0131F" w14:paraId="0F23504C" w14:textId="77777777" w:rsidTr="001F6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tcBorders>
              <w:top w:val="none" w:sz="0" w:space="0" w:color="auto"/>
              <w:bottom w:val="none" w:sz="0" w:space="0" w:color="auto"/>
            </w:tcBorders>
          </w:tcPr>
          <w:p w14:paraId="22788970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829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2C250D08" w14:textId="59E432AA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Total physical activity/day</w:t>
            </w:r>
          </w:p>
        </w:tc>
        <w:tc>
          <w:tcPr>
            <w:tcW w:w="1558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2471A65A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68" w:type="dxa"/>
            <w:tcBorders>
              <w:top w:val="none" w:sz="0" w:space="0" w:color="auto"/>
              <w:bottom w:val="none" w:sz="0" w:space="0" w:color="auto"/>
            </w:tcBorders>
          </w:tcPr>
          <w:p w14:paraId="3707983F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396882A7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79690B5E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4DE61906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0F5AC909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28DF072F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F653D" w:rsidRPr="00C0131F" w14:paraId="4FB29738" w14:textId="77777777" w:rsidTr="001F6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</w:tcPr>
          <w:p w14:paraId="1CC579BB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</w:tcPr>
          <w:p w14:paraId="58CC2C41" w14:textId="053D53D3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</w:tcPr>
          <w:p w14:paraId="2BCA9FBE" w14:textId="77777777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&lt;33 percentile</w:t>
            </w:r>
          </w:p>
        </w:tc>
        <w:tc>
          <w:tcPr>
            <w:tcW w:w="1558" w:type="dxa"/>
            <w:gridSpan w:val="3"/>
          </w:tcPr>
          <w:p w14:paraId="175F059B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23</w:t>
            </w:r>
          </w:p>
        </w:tc>
        <w:tc>
          <w:tcPr>
            <w:tcW w:w="1168" w:type="dxa"/>
          </w:tcPr>
          <w:p w14:paraId="3366CD06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559" w:type="dxa"/>
          </w:tcPr>
          <w:p w14:paraId="09D41E20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299454EB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559" w:type="dxa"/>
          </w:tcPr>
          <w:p w14:paraId="3A8A840D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14:paraId="6EF8C7E7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7" w:type="dxa"/>
          </w:tcPr>
          <w:p w14:paraId="5919D94F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F653D" w:rsidRPr="00C0131F" w14:paraId="5D4A5ECB" w14:textId="77777777" w:rsidTr="001F6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tcBorders>
              <w:top w:val="none" w:sz="0" w:space="0" w:color="auto"/>
              <w:bottom w:val="none" w:sz="0" w:space="0" w:color="auto"/>
            </w:tcBorders>
          </w:tcPr>
          <w:p w14:paraId="2E2053E9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  <w:tcBorders>
              <w:top w:val="none" w:sz="0" w:space="0" w:color="auto"/>
              <w:bottom w:val="none" w:sz="0" w:space="0" w:color="auto"/>
            </w:tcBorders>
          </w:tcPr>
          <w:p w14:paraId="11603249" w14:textId="5EDBB7A0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  <w:tcBorders>
              <w:top w:val="none" w:sz="0" w:space="0" w:color="auto"/>
              <w:bottom w:val="none" w:sz="0" w:space="0" w:color="auto"/>
            </w:tcBorders>
          </w:tcPr>
          <w:p w14:paraId="3275E66C" w14:textId="77777777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33-66 percentile</w:t>
            </w:r>
          </w:p>
        </w:tc>
        <w:tc>
          <w:tcPr>
            <w:tcW w:w="1558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70159725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1168" w:type="dxa"/>
            <w:tcBorders>
              <w:top w:val="none" w:sz="0" w:space="0" w:color="auto"/>
              <w:bottom w:val="none" w:sz="0" w:space="0" w:color="auto"/>
            </w:tcBorders>
          </w:tcPr>
          <w:p w14:paraId="07546573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0.59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4BC49BC2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(0.29-1.19)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5098370B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0.61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7A848B77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(0.30-1.22)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49E758B4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0.53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4B42D0A0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(0.26-1.10)</w:t>
            </w:r>
          </w:p>
        </w:tc>
      </w:tr>
      <w:tr w:rsidR="001F653D" w:rsidRPr="00C0131F" w14:paraId="564BBF27" w14:textId="77777777" w:rsidTr="001F6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</w:tcPr>
          <w:p w14:paraId="12EF3498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</w:tcPr>
          <w:p w14:paraId="09237554" w14:textId="293FE2DE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</w:tcPr>
          <w:p w14:paraId="3058DA5A" w14:textId="77777777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&gt;66 percentile</w:t>
            </w:r>
          </w:p>
        </w:tc>
        <w:tc>
          <w:tcPr>
            <w:tcW w:w="1558" w:type="dxa"/>
            <w:gridSpan w:val="3"/>
          </w:tcPr>
          <w:p w14:paraId="5BBD896F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1168" w:type="dxa"/>
          </w:tcPr>
          <w:p w14:paraId="114E3FE5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0.70</w:t>
            </w:r>
          </w:p>
        </w:tc>
        <w:tc>
          <w:tcPr>
            <w:tcW w:w="1559" w:type="dxa"/>
          </w:tcPr>
          <w:p w14:paraId="01F5DC22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(0.36-1.38)</w:t>
            </w:r>
          </w:p>
        </w:tc>
        <w:tc>
          <w:tcPr>
            <w:tcW w:w="1418" w:type="dxa"/>
          </w:tcPr>
          <w:p w14:paraId="500AB0B5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0.77</w:t>
            </w:r>
          </w:p>
        </w:tc>
        <w:tc>
          <w:tcPr>
            <w:tcW w:w="1559" w:type="dxa"/>
          </w:tcPr>
          <w:p w14:paraId="4529FDFA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(0.39-1.52)</w:t>
            </w:r>
          </w:p>
        </w:tc>
        <w:tc>
          <w:tcPr>
            <w:tcW w:w="1276" w:type="dxa"/>
          </w:tcPr>
          <w:p w14:paraId="770131B7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0.65</w:t>
            </w:r>
          </w:p>
        </w:tc>
        <w:tc>
          <w:tcPr>
            <w:tcW w:w="1417" w:type="dxa"/>
          </w:tcPr>
          <w:p w14:paraId="03DD27C7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(0.32-1.31)</w:t>
            </w:r>
          </w:p>
        </w:tc>
      </w:tr>
      <w:tr w:rsidR="001F653D" w:rsidRPr="00C0131F" w14:paraId="3018F826" w14:textId="77777777" w:rsidTr="001F6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tcBorders>
              <w:top w:val="none" w:sz="0" w:space="0" w:color="auto"/>
              <w:bottom w:val="none" w:sz="0" w:space="0" w:color="auto"/>
            </w:tcBorders>
          </w:tcPr>
          <w:p w14:paraId="0051ADB5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829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32F12E69" w14:textId="7DC16BCE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MVPA (MET min/week)</w:t>
            </w:r>
          </w:p>
        </w:tc>
        <w:tc>
          <w:tcPr>
            <w:tcW w:w="1558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698E338E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68" w:type="dxa"/>
            <w:tcBorders>
              <w:top w:val="none" w:sz="0" w:space="0" w:color="auto"/>
              <w:bottom w:val="none" w:sz="0" w:space="0" w:color="auto"/>
            </w:tcBorders>
          </w:tcPr>
          <w:p w14:paraId="0F5CBE62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74006960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4ED7756B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3AC07924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04F429CE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25F48181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F653D" w:rsidRPr="00C0131F" w14:paraId="048B3511" w14:textId="77777777" w:rsidTr="001F6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</w:tcPr>
          <w:p w14:paraId="02D2D870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</w:tcPr>
          <w:p w14:paraId="48F48BD1" w14:textId="5881B392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</w:tcPr>
          <w:p w14:paraId="68A4ABBD" w14:textId="77777777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&lt;500</w:t>
            </w:r>
          </w:p>
        </w:tc>
        <w:tc>
          <w:tcPr>
            <w:tcW w:w="1558" w:type="dxa"/>
            <w:gridSpan w:val="3"/>
          </w:tcPr>
          <w:p w14:paraId="105D5132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68" w:type="dxa"/>
          </w:tcPr>
          <w:p w14:paraId="6700B557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559" w:type="dxa"/>
          </w:tcPr>
          <w:p w14:paraId="2139C411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40238483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559" w:type="dxa"/>
          </w:tcPr>
          <w:p w14:paraId="2D9F623E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14:paraId="5688B765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7" w:type="dxa"/>
          </w:tcPr>
          <w:p w14:paraId="55F0737C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F653D" w:rsidRPr="00C0131F" w14:paraId="72760AF2" w14:textId="77777777" w:rsidTr="001F6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tcBorders>
              <w:top w:val="none" w:sz="0" w:space="0" w:color="auto"/>
              <w:bottom w:val="none" w:sz="0" w:space="0" w:color="auto"/>
            </w:tcBorders>
          </w:tcPr>
          <w:p w14:paraId="5D434BCB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  <w:tcBorders>
              <w:top w:val="none" w:sz="0" w:space="0" w:color="auto"/>
              <w:bottom w:val="none" w:sz="0" w:space="0" w:color="auto"/>
            </w:tcBorders>
          </w:tcPr>
          <w:p w14:paraId="6B7F788F" w14:textId="6DC5EDDE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  <w:tcBorders>
              <w:top w:val="none" w:sz="0" w:space="0" w:color="auto"/>
              <w:bottom w:val="none" w:sz="0" w:space="0" w:color="auto"/>
            </w:tcBorders>
          </w:tcPr>
          <w:p w14:paraId="1440E64F" w14:textId="77777777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500-1000</w:t>
            </w:r>
          </w:p>
        </w:tc>
        <w:tc>
          <w:tcPr>
            <w:tcW w:w="1558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18D02ECE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1168" w:type="dxa"/>
            <w:tcBorders>
              <w:top w:val="none" w:sz="0" w:space="0" w:color="auto"/>
              <w:bottom w:val="none" w:sz="0" w:space="0" w:color="auto"/>
            </w:tcBorders>
          </w:tcPr>
          <w:p w14:paraId="05A060F8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0.76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74B4AC2F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(0.32-1.81)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523E79B7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0.66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41D037DF" w14:textId="3131D8EF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(0.27-1.6</w:t>
            </w:r>
            <w:r w:rsidR="006528E7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6BFC5068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0.57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49A5A349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(0.23-1.40)</w:t>
            </w:r>
          </w:p>
        </w:tc>
      </w:tr>
      <w:tr w:rsidR="001F653D" w:rsidRPr="00C0131F" w14:paraId="01ECFE90" w14:textId="77777777" w:rsidTr="00160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tcBorders>
              <w:bottom w:val="single" w:sz="4" w:space="0" w:color="auto"/>
            </w:tcBorders>
          </w:tcPr>
          <w:p w14:paraId="46D4D78E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14:paraId="358EE78A" w14:textId="79BF9C1C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  <w:tcBorders>
              <w:bottom w:val="single" w:sz="4" w:space="0" w:color="auto"/>
            </w:tcBorders>
          </w:tcPr>
          <w:p w14:paraId="46557C1D" w14:textId="77777777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&gt;1000</w:t>
            </w:r>
          </w:p>
        </w:tc>
        <w:tc>
          <w:tcPr>
            <w:tcW w:w="1558" w:type="dxa"/>
            <w:gridSpan w:val="3"/>
            <w:tcBorders>
              <w:bottom w:val="single" w:sz="4" w:space="0" w:color="auto"/>
            </w:tcBorders>
          </w:tcPr>
          <w:p w14:paraId="58873C5A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26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14:paraId="57231E0A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0.90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9443B33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(0.39-2.07)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99FFE00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0.72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9E02430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(0.31-1.71)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6D90547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0.61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EAC4558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(0.25-1.50)</w:t>
            </w:r>
          </w:p>
        </w:tc>
      </w:tr>
      <w:tr w:rsidR="001F653D" w:rsidRPr="00C0131F" w14:paraId="4E82E038" w14:textId="77777777" w:rsidTr="00160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3" w:type="dxa"/>
            <w:gridSpan w:val="3"/>
            <w:tcBorders>
              <w:top w:val="single" w:sz="4" w:space="0" w:color="auto"/>
              <w:bottom w:val="none" w:sz="0" w:space="0" w:color="auto"/>
            </w:tcBorders>
          </w:tcPr>
          <w:p w14:paraId="7BEE99A0" w14:textId="6E5E4650" w:rsidR="001F653D" w:rsidRPr="00C0131F" w:rsidRDefault="001F653D" w:rsidP="0072057F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Preterm Birth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none" w:sz="0" w:space="0" w:color="auto"/>
            </w:tcBorders>
          </w:tcPr>
          <w:p w14:paraId="0B887BA1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42</w:t>
            </w:r>
          </w:p>
        </w:tc>
        <w:tc>
          <w:tcPr>
            <w:tcW w:w="1168" w:type="dxa"/>
            <w:tcBorders>
              <w:top w:val="single" w:sz="4" w:space="0" w:color="auto"/>
              <w:bottom w:val="none" w:sz="0" w:space="0" w:color="auto"/>
            </w:tcBorders>
          </w:tcPr>
          <w:p w14:paraId="0DFB7422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one" w:sz="0" w:space="0" w:color="auto"/>
            </w:tcBorders>
          </w:tcPr>
          <w:p w14:paraId="02A2E903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one" w:sz="0" w:space="0" w:color="auto"/>
            </w:tcBorders>
          </w:tcPr>
          <w:p w14:paraId="3ED1D575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one" w:sz="0" w:space="0" w:color="auto"/>
            </w:tcBorders>
          </w:tcPr>
          <w:p w14:paraId="12F6BA48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one" w:sz="0" w:space="0" w:color="auto"/>
            </w:tcBorders>
          </w:tcPr>
          <w:p w14:paraId="1E551F4B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one" w:sz="0" w:space="0" w:color="auto"/>
            </w:tcBorders>
          </w:tcPr>
          <w:p w14:paraId="429E507F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F653D" w:rsidRPr="00C0131F" w14:paraId="64E2E1FA" w14:textId="77777777" w:rsidTr="001F6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</w:tcPr>
          <w:p w14:paraId="3A6FAC3C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829" w:type="dxa"/>
            <w:gridSpan w:val="2"/>
          </w:tcPr>
          <w:p w14:paraId="0DE09425" w14:textId="2310112D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Total physical activity/day</w:t>
            </w:r>
          </w:p>
        </w:tc>
        <w:tc>
          <w:tcPr>
            <w:tcW w:w="1558" w:type="dxa"/>
            <w:gridSpan w:val="3"/>
          </w:tcPr>
          <w:p w14:paraId="7BA01413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68" w:type="dxa"/>
          </w:tcPr>
          <w:p w14:paraId="472F056D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</w:tcPr>
          <w:p w14:paraId="71F00F6B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218C807F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</w:tcPr>
          <w:p w14:paraId="262A4EF2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14:paraId="40236657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14:paraId="2919FBF0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F653D" w:rsidRPr="00C0131F" w14:paraId="547E873E" w14:textId="77777777" w:rsidTr="001F6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tcBorders>
              <w:top w:val="none" w:sz="0" w:space="0" w:color="auto"/>
              <w:bottom w:val="none" w:sz="0" w:space="0" w:color="auto"/>
            </w:tcBorders>
          </w:tcPr>
          <w:p w14:paraId="596311F8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  <w:tcBorders>
              <w:top w:val="none" w:sz="0" w:space="0" w:color="auto"/>
              <w:bottom w:val="none" w:sz="0" w:space="0" w:color="auto"/>
            </w:tcBorders>
          </w:tcPr>
          <w:p w14:paraId="6F043212" w14:textId="692F5F2C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  <w:tcBorders>
              <w:top w:val="none" w:sz="0" w:space="0" w:color="auto"/>
              <w:bottom w:val="none" w:sz="0" w:space="0" w:color="auto"/>
            </w:tcBorders>
          </w:tcPr>
          <w:p w14:paraId="0F01DF38" w14:textId="77777777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&lt;33 percentile</w:t>
            </w:r>
          </w:p>
        </w:tc>
        <w:tc>
          <w:tcPr>
            <w:tcW w:w="1558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55DD126D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1168" w:type="dxa"/>
            <w:tcBorders>
              <w:top w:val="none" w:sz="0" w:space="0" w:color="auto"/>
              <w:bottom w:val="none" w:sz="0" w:space="0" w:color="auto"/>
            </w:tcBorders>
          </w:tcPr>
          <w:p w14:paraId="1D18CA73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5B1B5200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4225BAFE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3C8378D1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1ABEBBE6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223B3575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F653D" w:rsidRPr="00C0131F" w14:paraId="351BE8ED" w14:textId="77777777" w:rsidTr="001F6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</w:tcPr>
          <w:p w14:paraId="6CB27502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</w:tcPr>
          <w:p w14:paraId="15174924" w14:textId="48B54204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</w:tcPr>
          <w:p w14:paraId="395DA7F8" w14:textId="77777777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33-66 percentile</w:t>
            </w:r>
          </w:p>
        </w:tc>
        <w:tc>
          <w:tcPr>
            <w:tcW w:w="1558" w:type="dxa"/>
            <w:gridSpan w:val="3"/>
          </w:tcPr>
          <w:p w14:paraId="5901B048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1168" w:type="dxa"/>
          </w:tcPr>
          <w:p w14:paraId="30D4962B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1.17</w:t>
            </w:r>
          </w:p>
        </w:tc>
        <w:tc>
          <w:tcPr>
            <w:tcW w:w="1559" w:type="dxa"/>
          </w:tcPr>
          <w:p w14:paraId="6691CB8E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(0.51-2.68)</w:t>
            </w:r>
          </w:p>
        </w:tc>
        <w:tc>
          <w:tcPr>
            <w:tcW w:w="1418" w:type="dxa"/>
          </w:tcPr>
          <w:p w14:paraId="023B01EC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1.27</w:t>
            </w:r>
          </w:p>
        </w:tc>
        <w:tc>
          <w:tcPr>
            <w:tcW w:w="1559" w:type="dxa"/>
          </w:tcPr>
          <w:p w14:paraId="2CC56D76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(0.55-2.93)</w:t>
            </w:r>
          </w:p>
        </w:tc>
        <w:tc>
          <w:tcPr>
            <w:tcW w:w="1276" w:type="dxa"/>
          </w:tcPr>
          <w:p w14:paraId="2D052096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1.16</w:t>
            </w:r>
          </w:p>
        </w:tc>
        <w:tc>
          <w:tcPr>
            <w:tcW w:w="1417" w:type="dxa"/>
          </w:tcPr>
          <w:p w14:paraId="38BFE75F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(0.49-2.71)</w:t>
            </w:r>
          </w:p>
        </w:tc>
      </w:tr>
      <w:tr w:rsidR="001F653D" w:rsidRPr="00C0131F" w14:paraId="7274EEBF" w14:textId="77777777" w:rsidTr="001F6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tcBorders>
              <w:top w:val="none" w:sz="0" w:space="0" w:color="auto"/>
              <w:bottom w:val="none" w:sz="0" w:space="0" w:color="auto"/>
            </w:tcBorders>
          </w:tcPr>
          <w:p w14:paraId="48E65693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  <w:tcBorders>
              <w:top w:val="none" w:sz="0" w:space="0" w:color="auto"/>
              <w:bottom w:val="none" w:sz="0" w:space="0" w:color="auto"/>
            </w:tcBorders>
          </w:tcPr>
          <w:p w14:paraId="0AC39588" w14:textId="153FBA9A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  <w:tcBorders>
              <w:top w:val="none" w:sz="0" w:space="0" w:color="auto"/>
              <w:bottom w:val="none" w:sz="0" w:space="0" w:color="auto"/>
            </w:tcBorders>
          </w:tcPr>
          <w:p w14:paraId="0C4C362F" w14:textId="77777777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&gt;66 percentile</w:t>
            </w:r>
          </w:p>
        </w:tc>
        <w:tc>
          <w:tcPr>
            <w:tcW w:w="1558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62C77041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1168" w:type="dxa"/>
            <w:tcBorders>
              <w:top w:val="none" w:sz="0" w:space="0" w:color="auto"/>
              <w:bottom w:val="none" w:sz="0" w:space="0" w:color="auto"/>
            </w:tcBorders>
          </w:tcPr>
          <w:p w14:paraId="182A5CE2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1.59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2C3A19D4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(0.72-3.47)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4BFD97AE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1.89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5AB0DADB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(0.86-4.18)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4DC8EBEF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1.80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30100AA3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(0.79-4.09)</w:t>
            </w:r>
          </w:p>
        </w:tc>
      </w:tr>
      <w:tr w:rsidR="001F653D" w:rsidRPr="00C0131F" w14:paraId="0CEF24A5" w14:textId="77777777" w:rsidTr="001F6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</w:tcPr>
          <w:p w14:paraId="17D5C6D4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829" w:type="dxa"/>
            <w:gridSpan w:val="2"/>
          </w:tcPr>
          <w:p w14:paraId="0AF805EF" w14:textId="47941AD2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MVPA (MET min/week)</w:t>
            </w:r>
          </w:p>
        </w:tc>
        <w:tc>
          <w:tcPr>
            <w:tcW w:w="1558" w:type="dxa"/>
            <w:gridSpan w:val="3"/>
          </w:tcPr>
          <w:p w14:paraId="68084E8E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68" w:type="dxa"/>
          </w:tcPr>
          <w:p w14:paraId="21BA8849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</w:tcPr>
          <w:p w14:paraId="0C0B252D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229DDBDB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</w:tcPr>
          <w:p w14:paraId="1D08365B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14:paraId="5F19F3B5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14:paraId="01A75EDE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F653D" w:rsidRPr="00C0131F" w14:paraId="29444FD1" w14:textId="77777777" w:rsidTr="001F6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tcBorders>
              <w:top w:val="none" w:sz="0" w:space="0" w:color="auto"/>
              <w:bottom w:val="none" w:sz="0" w:space="0" w:color="auto"/>
            </w:tcBorders>
          </w:tcPr>
          <w:p w14:paraId="59FDCBD9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  <w:tcBorders>
              <w:top w:val="none" w:sz="0" w:space="0" w:color="auto"/>
              <w:bottom w:val="none" w:sz="0" w:space="0" w:color="auto"/>
            </w:tcBorders>
          </w:tcPr>
          <w:p w14:paraId="4D5D980C" w14:textId="7F397300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  <w:tcBorders>
              <w:top w:val="none" w:sz="0" w:space="0" w:color="auto"/>
              <w:bottom w:val="none" w:sz="0" w:space="0" w:color="auto"/>
            </w:tcBorders>
          </w:tcPr>
          <w:p w14:paraId="1A9EDBFE" w14:textId="77777777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&lt;500</w:t>
            </w:r>
          </w:p>
        </w:tc>
        <w:tc>
          <w:tcPr>
            <w:tcW w:w="1558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5B6A500D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68" w:type="dxa"/>
            <w:tcBorders>
              <w:top w:val="none" w:sz="0" w:space="0" w:color="auto"/>
              <w:bottom w:val="none" w:sz="0" w:space="0" w:color="auto"/>
            </w:tcBorders>
          </w:tcPr>
          <w:p w14:paraId="188DE615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16C06190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6D6B920C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52CED42A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63AE2832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2B48F74F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F653D" w:rsidRPr="00C0131F" w14:paraId="5BE70313" w14:textId="77777777" w:rsidTr="001F6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</w:tcPr>
          <w:p w14:paraId="3303DDCB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</w:tcPr>
          <w:p w14:paraId="3CB6CEA8" w14:textId="78821F9E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</w:tcPr>
          <w:p w14:paraId="4C22D2AE" w14:textId="77777777" w:rsidR="001F653D" w:rsidRPr="00C0131F" w:rsidRDefault="001F653D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500-1000</w:t>
            </w:r>
          </w:p>
        </w:tc>
        <w:tc>
          <w:tcPr>
            <w:tcW w:w="1558" w:type="dxa"/>
            <w:gridSpan w:val="3"/>
          </w:tcPr>
          <w:p w14:paraId="6EF93A45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1168" w:type="dxa"/>
          </w:tcPr>
          <w:p w14:paraId="6A3D59D5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0.88</w:t>
            </w:r>
          </w:p>
        </w:tc>
        <w:tc>
          <w:tcPr>
            <w:tcW w:w="1559" w:type="dxa"/>
          </w:tcPr>
          <w:p w14:paraId="4EAC2874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(0.27-2.83)</w:t>
            </w:r>
          </w:p>
        </w:tc>
        <w:tc>
          <w:tcPr>
            <w:tcW w:w="1418" w:type="dxa"/>
          </w:tcPr>
          <w:p w14:paraId="3D98CF72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0.80</w:t>
            </w:r>
          </w:p>
        </w:tc>
        <w:tc>
          <w:tcPr>
            <w:tcW w:w="1559" w:type="dxa"/>
          </w:tcPr>
          <w:p w14:paraId="2A5B1212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(0.24-2.61)</w:t>
            </w:r>
          </w:p>
        </w:tc>
        <w:tc>
          <w:tcPr>
            <w:tcW w:w="1276" w:type="dxa"/>
          </w:tcPr>
          <w:p w14:paraId="02D10539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0.73</w:t>
            </w:r>
          </w:p>
        </w:tc>
        <w:tc>
          <w:tcPr>
            <w:tcW w:w="1417" w:type="dxa"/>
          </w:tcPr>
          <w:p w14:paraId="27C21687" w14:textId="77777777" w:rsidR="001F653D" w:rsidRPr="00C0131F" w:rsidRDefault="001F653D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(0.22-2.43)</w:t>
            </w:r>
          </w:p>
        </w:tc>
      </w:tr>
      <w:tr w:rsidR="001F653D" w:rsidRPr="00754A61" w14:paraId="5ACA6930" w14:textId="77777777" w:rsidTr="00160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tcBorders>
              <w:top w:val="none" w:sz="0" w:space="0" w:color="auto"/>
              <w:bottom w:val="single" w:sz="4" w:space="0" w:color="auto"/>
            </w:tcBorders>
          </w:tcPr>
          <w:p w14:paraId="326A553C" w14:textId="77777777" w:rsidR="001F653D" w:rsidRPr="00C0131F" w:rsidRDefault="001F653D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  <w:tcBorders>
              <w:top w:val="none" w:sz="0" w:space="0" w:color="auto"/>
              <w:bottom w:val="single" w:sz="4" w:space="0" w:color="auto"/>
            </w:tcBorders>
          </w:tcPr>
          <w:p w14:paraId="486DCC10" w14:textId="36609614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  <w:tcBorders>
              <w:top w:val="none" w:sz="0" w:space="0" w:color="auto"/>
              <w:bottom w:val="single" w:sz="4" w:space="0" w:color="auto"/>
            </w:tcBorders>
          </w:tcPr>
          <w:p w14:paraId="373A6BB0" w14:textId="77777777" w:rsidR="001F653D" w:rsidRPr="00C0131F" w:rsidRDefault="001F653D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&gt;1000</w:t>
            </w:r>
          </w:p>
        </w:tc>
        <w:tc>
          <w:tcPr>
            <w:tcW w:w="1558" w:type="dxa"/>
            <w:gridSpan w:val="3"/>
            <w:tcBorders>
              <w:top w:val="none" w:sz="0" w:space="0" w:color="auto"/>
              <w:bottom w:val="single" w:sz="4" w:space="0" w:color="auto"/>
            </w:tcBorders>
          </w:tcPr>
          <w:p w14:paraId="57420BAA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27</w:t>
            </w:r>
          </w:p>
        </w:tc>
        <w:tc>
          <w:tcPr>
            <w:tcW w:w="1168" w:type="dxa"/>
            <w:tcBorders>
              <w:top w:val="none" w:sz="0" w:space="0" w:color="auto"/>
              <w:bottom w:val="single" w:sz="4" w:space="0" w:color="auto"/>
            </w:tcBorders>
          </w:tcPr>
          <w:p w14:paraId="1BC65299" w14:textId="77777777" w:rsidR="001F653D" w:rsidRPr="00C0131F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1.91</w:t>
            </w:r>
          </w:p>
        </w:tc>
        <w:tc>
          <w:tcPr>
            <w:tcW w:w="1559" w:type="dxa"/>
            <w:tcBorders>
              <w:top w:val="none" w:sz="0" w:space="0" w:color="auto"/>
              <w:bottom w:val="single" w:sz="4" w:space="0" w:color="auto"/>
            </w:tcBorders>
          </w:tcPr>
          <w:p w14:paraId="225B8942" w14:textId="77777777" w:rsidR="001F653D" w:rsidRPr="00754A61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54A61">
              <w:rPr>
                <w:sz w:val="22"/>
                <w:szCs w:val="22"/>
                <w:lang w:val="en-US"/>
              </w:rPr>
              <w:t>(0.65-5.63)</w:t>
            </w:r>
          </w:p>
        </w:tc>
        <w:tc>
          <w:tcPr>
            <w:tcW w:w="1418" w:type="dxa"/>
            <w:tcBorders>
              <w:top w:val="none" w:sz="0" w:space="0" w:color="auto"/>
              <w:bottom w:val="single" w:sz="4" w:space="0" w:color="auto"/>
            </w:tcBorders>
          </w:tcPr>
          <w:p w14:paraId="2CAD5C01" w14:textId="77777777" w:rsidR="001F653D" w:rsidRPr="00754A61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54A61">
              <w:rPr>
                <w:sz w:val="22"/>
                <w:szCs w:val="22"/>
                <w:lang w:val="en-US"/>
              </w:rPr>
              <w:t>1.65</w:t>
            </w:r>
          </w:p>
        </w:tc>
        <w:tc>
          <w:tcPr>
            <w:tcW w:w="1559" w:type="dxa"/>
            <w:tcBorders>
              <w:top w:val="none" w:sz="0" w:space="0" w:color="auto"/>
              <w:bottom w:val="single" w:sz="4" w:space="0" w:color="auto"/>
            </w:tcBorders>
          </w:tcPr>
          <w:p w14:paraId="11AF6097" w14:textId="77777777" w:rsidR="001F653D" w:rsidRPr="00754A61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54A61">
              <w:rPr>
                <w:sz w:val="22"/>
                <w:szCs w:val="22"/>
                <w:lang w:val="en-US"/>
              </w:rPr>
              <w:t>(0.55-4.96)</w:t>
            </w:r>
          </w:p>
        </w:tc>
        <w:tc>
          <w:tcPr>
            <w:tcW w:w="1276" w:type="dxa"/>
            <w:tcBorders>
              <w:top w:val="none" w:sz="0" w:space="0" w:color="auto"/>
              <w:bottom w:val="single" w:sz="4" w:space="0" w:color="auto"/>
            </w:tcBorders>
          </w:tcPr>
          <w:p w14:paraId="10194C9C" w14:textId="4A291FBD" w:rsidR="001F653D" w:rsidRPr="006528E7" w:rsidRDefault="006528E7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528E7">
              <w:rPr>
                <w:sz w:val="22"/>
                <w:szCs w:val="22"/>
                <w:lang w:val="en-US"/>
              </w:rPr>
              <w:t>1</w:t>
            </w:r>
            <w:r w:rsidR="001F653D" w:rsidRPr="006528E7">
              <w:rPr>
                <w:sz w:val="22"/>
                <w:szCs w:val="22"/>
                <w:lang w:val="en-US"/>
              </w:rPr>
              <w:t>.45</w:t>
            </w:r>
          </w:p>
        </w:tc>
        <w:tc>
          <w:tcPr>
            <w:tcW w:w="1417" w:type="dxa"/>
            <w:tcBorders>
              <w:top w:val="none" w:sz="0" w:space="0" w:color="auto"/>
              <w:bottom w:val="single" w:sz="4" w:space="0" w:color="auto"/>
            </w:tcBorders>
          </w:tcPr>
          <w:p w14:paraId="359CC8A6" w14:textId="77777777" w:rsidR="001F653D" w:rsidRPr="006528E7" w:rsidRDefault="001F653D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528E7">
              <w:rPr>
                <w:sz w:val="22"/>
                <w:szCs w:val="22"/>
                <w:lang w:val="en-US"/>
              </w:rPr>
              <w:t>(0.47-4.49)</w:t>
            </w:r>
          </w:p>
        </w:tc>
      </w:tr>
      <w:tr w:rsidR="00160340" w:rsidRPr="00754A61" w14:paraId="68424D6E" w14:textId="77777777" w:rsidTr="00160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3" w:type="dxa"/>
            <w:gridSpan w:val="3"/>
            <w:tcBorders>
              <w:top w:val="single" w:sz="4" w:space="0" w:color="auto"/>
            </w:tcBorders>
          </w:tcPr>
          <w:p w14:paraId="22322AF5" w14:textId="467F0893" w:rsidR="00160340" w:rsidRPr="00C0131F" w:rsidRDefault="00160340" w:rsidP="00160340">
            <w:pPr>
              <w:rPr>
                <w:sz w:val="22"/>
                <w:szCs w:val="22"/>
                <w:lang w:val="en-US"/>
              </w:rPr>
            </w:pPr>
            <w:r w:rsidRPr="00E043C3">
              <w:rPr>
                <w:sz w:val="22"/>
                <w:szCs w:val="22"/>
                <w:lang w:val="en-US"/>
              </w:rPr>
              <w:t>HDP, GDM and/or SGA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</w:tcBorders>
          </w:tcPr>
          <w:p w14:paraId="79A6CEA5" w14:textId="77777777" w:rsidR="00160340" w:rsidRPr="00C0131F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101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14:paraId="0F528163" w14:textId="77777777" w:rsidR="00160340" w:rsidRPr="00C0131F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B3A6697" w14:textId="77777777" w:rsidR="00160340" w:rsidRPr="00754A61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A7E8E77" w14:textId="77777777" w:rsidR="00160340" w:rsidRPr="00754A61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42C3C61" w14:textId="77777777" w:rsidR="00160340" w:rsidRPr="00754A61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0152436" w14:textId="77777777" w:rsidR="00160340" w:rsidRPr="00754A61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61B16B0" w14:textId="77777777" w:rsidR="00160340" w:rsidRPr="00754A61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60340" w:rsidRPr="00754A61" w14:paraId="6C808E3C" w14:textId="77777777" w:rsidTr="001F6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tcBorders>
              <w:top w:val="none" w:sz="0" w:space="0" w:color="auto"/>
              <w:bottom w:val="none" w:sz="0" w:space="0" w:color="auto"/>
            </w:tcBorders>
          </w:tcPr>
          <w:p w14:paraId="655C4084" w14:textId="77777777" w:rsidR="00160340" w:rsidRPr="00C0131F" w:rsidRDefault="00160340" w:rsidP="00160340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829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52A15997" w14:textId="231B320F" w:rsidR="00160340" w:rsidRPr="00C0131F" w:rsidRDefault="00160340" w:rsidP="00160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Total physical activity/day</w:t>
            </w:r>
          </w:p>
        </w:tc>
        <w:tc>
          <w:tcPr>
            <w:tcW w:w="1558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12F6CD86" w14:textId="77777777" w:rsidR="00160340" w:rsidRPr="00C0131F" w:rsidRDefault="00160340" w:rsidP="001603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68" w:type="dxa"/>
            <w:tcBorders>
              <w:top w:val="none" w:sz="0" w:space="0" w:color="auto"/>
              <w:bottom w:val="none" w:sz="0" w:space="0" w:color="auto"/>
            </w:tcBorders>
          </w:tcPr>
          <w:p w14:paraId="21375517" w14:textId="77777777" w:rsidR="00160340" w:rsidRPr="00C0131F" w:rsidRDefault="00160340" w:rsidP="001603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62C80ACD" w14:textId="77777777" w:rsidR="00160340" w:rsidRPr="00754A61" w:rsidRDefault="00160340" w:rsidP="001603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2F534433" w14:textId="77777777" w:rsidR="00160340" w:rsidRPr="00754A61" w:rsidRDefault="00160340" w:rsidP="001603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286C1752" w14:textId="77777777" w:rsidR="00160340" w:rsidRPr="00754A61" w:rsidRDefault="00160340" w:rsidP="001603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55C76082" w14:textId="77777777" w:rsidR="00160340" w:rsidRPr="00754A61" w:rsidRDefault="00160340" w:rsidP="001603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5CCE2C26" w14:textId="77777777" w:rsidR="00160340" w:rsidRPr="00754A61" w:rsidRDefault="00160340" w:rsidP="001603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60340" w:rsidRPr="00754A61" w14:paraId="54BE04EC" w14:textId="77777777" w:rsidTr="001F6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</w:tcPr>
          <w:p w14:paraId="3EFBB605" w14:textId="77777777" w:rsidR="00160340" w:rsidRPr="00C0131F" w:rsidRDefault="00160340" w:rsidP="00160340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</w:tcPr>
          <w:p w14:paraId="1ADD8B3C" w14:textId="1F23E458" w:rsidR="00160340" w:rsidRPr="00C0131F" w:rsidRDefault="00160340" w:rsidP="00160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</w:tcPr>
          <w:p w14:paraId="403344CE" w14:textId="77777777" w:rsidR="00160340" w:rsidRPr="00C0131F" w:rsidRDefault="00160340" w:rsidP="00160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&lt;33 percentile</w:t>
            </w:r>
          </w:p>
        </w:tc>
        <w:tc>
          <w:tcPr>
            <w:tcW w:w="1558" w:type="dxa"/>
            <w:gridSpan w:val="3"/>
          </w:tcPr>
          <w:p w14:paraId="09E35BAB" w14:textId="77777777" w:rsidR="00160340" w:rsidRPr="00C0131F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49</w:t>
            </w:r>
          </w:p>
        </w:tc>
        <w:tc>
          <w:tcPr>
            <w:tcW w:w="1168" w:type="dxa"/>
          </w:tcPr>
          <w:p w14:paraId="724077E0" w14:textId="77777777" w:rsidR="00160340" w:rsidRPr="00C0131F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559" w:type="dxa"/>
          </w:tcPr>
          <w:p w14:paraId="2E43B487" w14:textId="77777777" w:rsidR="00160340" w:rsidRPr="00754A61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767164F3" w14:textId="77777777" w:rsidR="00160340" w:rsidRPr="00754A61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54A61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559" w:type="dxa"/>
          </w:tcPr>
          <w:p w14:paraId="773AAA2C" w14:textId="77777777" w:rsidR="00160340" w:rsidRPr="00754A61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14:paraId="209F4968" w14:textId="77777777" w:rsidR="00160340" w:rsidRPr="00754A61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54A61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7" w:type="dxa"/>
          </w:tcPr>
          <w:p w14:paraId="19CFD228" w14:textId="77777777" w:rsidR="00160340" w:rsidRPr="00754A61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60340" w:rsidRPr="00754A61" w14:paraId="37E8AD8B" w14:textId="77777777" w:rsidTr="001F6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tcBorders>
              <w:top w:val="none" w:sz="0" w:space="0" w:color="auto"/>
              <w:bottom w:val="none" w:sz="0" w:space="0" w:color="auto"/>
            </w:tcBorders>
          </w:tcPr>
          <w:p w14:paraId="08BAE376" w14:textId="77777777" w:rsidR="00160340" w:rsidRPr="00C0131F" w:rsidRDefault="00160340" w:rsidP="00160340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  <w:tcBorders>
              <w:top w:val="none" w:sz="0" w:space="0" w:color="auto"/>
              <w:bottom w:val="none" w:sz="0" w:space="0" w:color="auto"/>
            </w:tcBorders>
          </w:tcPr>
          <w:p w14:paraId="18CFBB03" w14:textId="5982C48B" w:rsidR="00160340" w:rsidRPr="00C0131F" w:rsidRDefault="00160340" w:rsidP="00160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  <w:tcBorders>
              <w:top w:val="none" w:sz="0" w:space="0" w:color="auto"/>
              <w:bottom w:val="none" w:sz="0" w:space="0" w:color="auto"/>
            </w:tcBorders>
          </w:tcPr>
          <w:p w14:paraId="74461D6E" w14:textId="77777777" w:rsidR="00160340" w:rsidRPr="00C0131F" w:rsidRDefault="00160340" w:rsidP="00160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33-66 percentile</w:t>
            </w:r>
          </w:p>
        </w:tc>
        <w:tc>
          <w:tcPr>
            <w:tcW w:w="1558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40E3FFC5" w14:textId="77777777" w:rsidR="00160340" w:rsidRPr="00C0131F" w:rsidRDefault="00160340" w:rsidP="001603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29</w:t>
            </w:r>
          </w:p>
        </w:tc>
        <w:tc>
          <w:tcPr>
            <w:tcW w:w="1168" w:type="dxa"/>
            <w:tcBorders>
              <w:top w:val="none" w:sz="0" w:space="0" w:color="auto"/>
              <w:bottom w:val="none" w:sz="0" w:space="0" w:color="auto"/>
            </w:tcBorders>
          </w:tcPr>
          <w:p w14:paraId="05D7F752" w14:textId="77777777" w:rsidR="00160340" w:rsidRPr="00C0131F" w:rsidRDefault="00160340" w:rsidP="001603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0.53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4937B498" w14:textId="77777777" w:rsidR="00160340" w:rsidRPr="00754A61" w:rsidRDefault="00160340" w:rsidP="001603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54A61">
              <w:rPr>
                <w:sz w:val="22"/>
                <w:szCs w:val="22"/>
                <w:lang w:val="en-US"/>
              </w:rPr>
              <w:t>(0.32-0.88)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791800B5" w14:textId="77777777" w:rsidR="00160340" w:rsidRPr="00754A61" w:rsidRDefault="00160340" w:rsidP="001603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54A61">
              <w:rPr>
                <w:sz w:val="22"/>
                <w:szCs w:val="22"/>
                <w:lang w:val="en-US"/>
              </w:rPr>
              <w:t>0.54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28E029A0" w14:textId="77777777" w:rsidR="00160340" w:rsidRPr="00754A61" w:rsidRDefault="00160340" w:rsidP="001603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54A61">
              <w:rPr>
                <w:sz w:val="22"/>
                <w:szCs w:val="22"/>
                <w:lang w:val="en-US"/>
              </w:rPr>
              <w:t>(0.33-0.91)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3AA99AFE" w14:textId="77777777" w:rsidR="00160340" w:rsidRPr="00754A61" w:rsidRDefault="00160340" w:rsidP="001603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54A61">
              <w:rPr>
                <w:sz w:val="22"/>
                <w:szCs w:val="22"/>
                <w:lang w:val="en-US"/>
              </w:rPr>
              <w:t>0.58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17ABE123" w14:textId="77777777" w:rsidR="00160340" w:rsidRPr="00754A61" w:rsidRDefault="00160340" w:rsidP="001603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54A61">
              <w:rPr>
                <w:sz w:val="22"/>
                <w:szCs w:val="22"/>
                <w:lang w:val="en-US"/>
              </w:rPr>
              <w:t>(0.34-0.97)</w:t>
            </w:r>
          </w:p>
        </w:tc>
      </w:tr>
      <w:tr w:rsidR="00160340" w:rsidRPr="00754A61" w14:paraId="221CAFCD" w14:textId="77777777" w:rsidTr="001F6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</w:tcPr>
          <w:p w14:paraId="2BF3F4C2" w14:textId="77777777" w:rsidR="00160340" w:rsidRPr="00C0131F" w:rsidRDefault="00160340" w:rsidP="00160340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</w:tcPr>
          <w:p w14:paraId="74567F51" w14:textId="04B4ECFA" w:rsidR="00160340" w:rsidRPr="00C0131F" w:rsidRDefault="00160340" w:rsidP="00160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</w:tcPr>
          <w:p w14:paraId="355F2DC1" w14:textId="77777777" w:rsidR="00160340" w:rsidRPr="00C0131F" w:rsidRDefault="00160340" w:rsidP="00160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&gt;66 percentile</w:t>
            </w:r>
          </w:p>
        </w:tc>
        <w:tc>
          <w:tcPr>
            <w:tcW w:w="1558" w:type="dxa"/>
            <w:gridSpan w:val="3"/>
          </w:tcPr>
          <w:p w14:paraId="1F6B0B2C" w14:textId="77777777" w:rsidR="00160340" w:rsidRPr="00C0131F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23</w:t>
            </w:r>
          </w:p>
        </w:tc>
        <w:tc>
          <w:tcPr>
            <w:tcW w:w="1168" w:type="dxa"/>
          </w:tcPr>
          <w:p w14:paraId="68986A74" w14:textId="77777777" w:rsidR="00160340" w:rsidRPr="00C0131F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0.40</w:t>
            </w:r>
          </w:p>
        </w:tc>
        <w:tc>
          <w:tcPr>
            <w:tcW w:w="1559" w:type="dxa"/>
          </w:tcPr>
          <w:p w14:paraId="3A38CB51" w14:textId="77777777" w:rsidR="00160340" w:rsidRPr="00754A61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54A61">
              <w:rPr>
                <w:sz w:val="22"/>
                <w:szCs w:val="22"/>
                <w:lang w:val="en-US"/>
              </w:rPr>
              <w:t>(0.23-0.69)</w:t>
            </w:r>
          </w:p>
        </w:tc>
        <w:tc>
          <w:tcPr>
            <w:tcW w:w="1418" w:type="dxa"/>
          </w:tcPr>
          <w:p w14:paraId="2FDCC0D6" w14:textId="77777777" w:rsidR="00160340" w:rsidRPr="00754A61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54A61">
              <w:rPr>
                <w:sz w:val="22"/>
                <w:szCs w:val="22"/>
                <w:lang w:val="en-US"/>
              </w:rPr>
              <w:t>0.44</w:t>
            </w:r>
          </w:p>
        </w:tc>
        <w:tc>
          <w:tcPr>
            <w:tcW w:w="1559" w:type="dxa"/>
          </w:tcPr>
          <w:p w14:paraId="42DEA67C" w14:textId="77777777" w:rsidR="00160340" w:rsidRPr="00754A61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54A61">
              <w:rPr>
                <w:sz w:val="22"/>
                <w:szCs w:val="22"/>
                <w:lang w:val="en-US"/>
              </w:rPr>
              <w:t>(0.25-0.77)</w:t>
            </w:r>
          </w:p>
        </w:tc>
        <w:tc>
          <w:tcPr>
            <w:tcW w:w="1276" w:type="dxa"/>
          </w:tcPr>
          <w:p w14:paraId="72A5CD98" w14:textId="77777777" w:rsidR="00160340" w:rsidRPr="00754A61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54A61">
              <w:rPr>
                <w:sz w:val="22"/>
                <w:szCs w:val="22"/>
                <w:lang w:val="en-US"/>
              </w:rPr>
              <w:t>0.47</w:t>
            </w:r>
          </w:p>
        </w:tc>
        <w:tc>
          <w:tcPr>
            <w:tcW w:w="1417" w:type="dxa"/>
          </w:tcPr>
          <w:p w14:paraId="5DCD254C" w14:textId="6AF848A4" w:rsidR="00160340" w:rsidRPr="00754A61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54A61">
              <w:rPr>
                <w:sz w:val="22"/>
                <w:szCs w:val="22"/>
                <w:lang w:val="en-US"/>
              </w:rPr>
              <w:t>(0.2</w:t>
            </w:r>
            <w:r w:rsidR="008C2838">
              <w:rPr>
                <w:sz w:val="22"/>
                <w:szCs w:val="22"/>
                <w:lang w:val="en-US"/>
              </w:rPr>
              <w:t>7</w:t>
            </w:r>
            <w:r w:rsidRPr="00754A61">
              <w:rPr>
                <w:sz w:val="22"/>
                <w:szCs w:val="22"/>
                <w:lang w:val="en-US"/>
              </w:rPr>
              <w:t>-0.83)</w:t>
            </w:r>
          </w:p>
        </w:tc>
      </w:tr>
      <w:tr w:rsidR="00160340" w:rsidRPr="00754A61" w14:paraId="53592B76" w14:textId="77777777" w:rsidTr="001F6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tcBorders>
              <w:top w:val="none" w:sz="0" w:space="0" w:color="auto"/>
              <w:bottom w:val="none" w:sz="0" w:space="0" w:color="auto"/>
            </w:tcBorders>
          </w:tcPr>
          <w:p w14:paraId="5B244F71" w14:textId="77777777" w:rsidR="00160340" w:rsidRPr="00C0131F" w:rsidRDefault="00160340" w:rsidP="00160340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829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4191011F" w14:textId="49018A52" w:rsidR="00160340" w:rsidRPr="00C0131F" w:rsidRDefault="00160340" w:rsidP="00160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MVPA (MET min/week)</w:t>
            </w:r>
          </w:p>
        </w:tc>
        <w:tc>
          <w:tcPr>
            <w:tcW w:w="1558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72E4DE32" w14:textId="77777777" w:rsidR="00160340" w:rsidRPr="00C0131F" w:rsidRDefault="00160340" w:rsidP="001603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68" w:type="dxa"/>
            <w:tcBorders>
              <w:top w:val="none" w:sz="0" w:space="0" w:color="auto"/>
              <w:bottom w:val="none" w:sz="0" w:space="0" w:color="auto"/>
            </w:tcBorders>
          </w:tcPr>
          <w:p w14:paraId="512D1F7F" w14:textId="77777777" w:rsidR="00160340" w:rsidRPr="00C0131F" w:rsidRDefault="00160340" w:rsidP="001603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4B1E243A" w14:textId="77777777" w:rsidR="00160340" w:rsidRPr="00754A61" w:rsidRDefault="00160340" w:rsidP="001603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5E609DC9" w14:textId="77777777" w:rsidR="00160340" w:rsidRPr="00754A61" w:rsidRDefault="00160340" w:rsidP="001603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3B920442" w14:textId="77777777" w:rsidR="00160340" w:rsidRPr="00754A61" w:rsidRDefault="00160340" w:rsidP="001603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6BBA2274" w14:textId="77777777" w:rsidR="00160340" w:rsidRPr="00754A61" w:rsidRDefault="00160340" w:rsidP="001603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5EC8AB1C" w14:textId="77777777" w:rsidR="00160340" w:rsidRPr="00754A61" w:rsidRDefault="00160340" w:rsidP="001603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60340" w:rsidRPr="00754A61" w14:paraId="4A08BE0D" w14:textId="77777777" w:rsidTr="001F6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</w:tcPr>
          <w:p w14:paraId="32DE44F6" w14:textId="77777777" w:rsidR="00160340" w:rsidRPr="00C0131F" w:rsidRDefault="00160340" w:rsidP="00160340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</w:tcPr>
          <w:p w14:paraId="1EE522FD" w14:textId="1B089239" w:rsidR="00160340" w:rsidRPr="00C0131F" w:rsidRDefault="00160340" w:rsidP="00160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</w:tcPr>
          <w:p w14:paraId="577C0492" w14:textId="77777777" w:rsidR="00160340" w:rsidRPr="00C0131F" w:rsidRDefault="00160340" w:rsidP="00160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&lt;500</w:t>
            </w:r>
          </w:p>
        </w:tc>
        <w:tc>
          <w:tcPr>
            <w:tcW w:w="1558" w:type="dxa"/>
            <w:gridSpan w:val="3"/>
          </w:tcPr>
          <w:p w14:paraId="4BC84BE0" w14:textId="77777777" w:rsidR="00160340" w:rsidRPr="00C0131F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1168" w:type="dxa"/>
          </w:tcPr>
          <w:p w14:paraId="5E13AD5C" w14:textId="77777777" w:rsidR="00160340" w:rsidRPr="00C0131F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559" w:type="dxa"/>
          </w:tcPr>
          <w:p w14:paraId="33EE8C39" w14:textId="77777777" w:rsidR="00160340" w:rsidRPr="00754A61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61862C77" w14:textId="77777777" w:rsidR="00160340" w:rsidRPr="00754A61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54A61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559" w:type="dxa"/>
          </w:tcPr>
          <w:p w14:paraId="7364AF30" w14:textId="77777777" w:rsidR="00160340" w:rsidRPr="00754A61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14:paraId="78A1BC18" w14:textId="77777777" w:rsidR="00160340" w:rsidRPr="00754A61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54A61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7" w:type="dxa"/>
          </w:tcPr>
          <w:p w14:paraId="6FB9E811" w14:textId="77777777" w:rsidR="00160340" w:rsidRPr="00754A61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60340" w:rsidRPr="00754A61" w14:paraId="09A04A5F" w14:textId="77777777" w:rsidTr="001F6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tcBorders>
              <w:top w:val="none" w:sz="0" w:space="0" w:color="auto"/>
              <w:bottom w:val="none" w:sz="0" w:space="0" w:color="auto"/>
            </w:tcBorders>
          </w:tcPr>
          <w:p w14:paraId="21E3237B" w14:textId="77777777" w:rsidR="00160340" w:rsidRPr="00C0131F" w:rsidRDefault="00160340" w:rsidP="00160340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  <w:tcBorders>
              <w:top w:val="none" w:sz="0" w:space="0" w:color="auto"/>
              <w:bottom w:val="none" w:sz="0" w:space="0" w:color="auto"/>
            </w:tcBorders>
          </w:tcPr>
          <w:p w14:paraId="4C6FC586" w14:textId="14086A4F" w:rsidR="00160340" w:rsidRPr="00C0131F" w:rsidRDefault="00160340" w:rsidP="00160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  <w:tcBorders>
              <w:top w:val="none" w:sz="0" w:space="0" w:color="auto"/>
              <w:bottom w:val="none" w:sz="0" w:space="0" w:color="auto"/>
            </w:tcBorders>
          </w:tcPr>
          <w:p w14:paraId="76F9867C" w14:textId="77777777" w:rsidR="00160340" w:rsidRPr="00C0131F" w:rsidRDefault="00160340" w:rsidP="001603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500-1000</w:t>
            </w:r>
          </w:p>
        </w:tc>
        <w:tc>
          <w:tcPr>
            <w:tcW w:w="1558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5DA936F6" w14:textId="77777777" w:rsidR="00160340" w:rsidRPr="00C0131F" w:rsidRDefault="00160340" w:rsidP="001603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</w:t>
            </w:r>
          </w:p>
        </w:tc>
        <w:tc>
          <w:tcPr>
            <w:tcW w:w="1168" w:type="dxa"/>
            <w:tcBorders>
              <w:top w:val="none" w:sz="0" w:space="0" w:color="auto"/>
              <w:bottom w:val="none" w:sz="0" w:space="0" w:color="auto"/>
            </w:tcBorders>
          </w:tcPr>
          <w:p w14:paraId="3FAE5535" w14:textId="77777777" w:rsidR="00160340" w:rsidRPr="00C0131F" w:rsidRDefault="00160340" w:rsidP="001603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0.58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1E07A3EE" w14:textId="77777777" w:rsidR="00160340" w:rsidRPr="00754A61" w:rsidRDefault="00160340" w:rsidP="001603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54A61">
              <w:rPr>
                <w:sz w:val="22"/>
                <w:szCs w:val="22"/>
                <w:lang w:val="en-US"/>
              </w:rPr>
              <w:t>(0.32-1.07)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2628947D" w14:textId="77777777" w:rsidR="00160340" w:rsidRPr="00754A61" w:rsidRDefault="00160340" w:rsidP="001603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54A61">
              <w:rPr>
                <w:sz w:val="22"/>
                <w:szCs w:val="22"/>
                <w:lang w:val="en-US"/>
              </w:rPr>
              <w:t>0.53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7DD54DA2" w14:textId="77777777" w:rsidR="00160340" w:rsidRPr="00754A61" w:rsidRDefault="00160340" w:rsidP="001603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54A61">
              <w:rPr>
                <w:sz w:val="22"/>
                <w:szCs w:val="22"/>
                <w:lang w:val="en-US"/>
              </w:rPr>
              <w:t>(0.28-</w:t>
            </w:r>
            <w:r>
              <w:rPr>
                <w:sz w:val="22"/>
                <w:szCs w:val="22"/>
                <w:lang w:val="en-US"/>
              </w:rPr>
              <w:t>0.</w:t>
            </w:r>
            <w:r w:rsidRPr="00754A61">
              <w:rPr>
                <w:sz w:val="22"/>
                <w:szCs w:val="22"/>
                <w:lang w:val="en-US"/>
              </w:rPr>
              <w:t>98)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7B1031F7" w14:textId="0957CBE6" w:rsidR="00160340" w:rsidRPr="00754A61" w:rsidRDefault="00160340" w:rsidP="001603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0.5</w:t>
            </w:r>
            <w:r w:rsidR="008C2838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3759C326" w14:textId="77777777" w:rsidR="00160340" w:rsidRPr="00754A61" w:rsidRDefault="00160340" w:rsidP="001603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(0.30-1.09)</w:t>
            </w:r>
          </w:p>
        </w:tc>
      </w:tr>
      <w:tr w:rsidR="00160340" w:rsidRPr="00754A61" w14:paraId="7509B985" w14:textId="77777777" w:rsidTr="001F6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tcBorders>
              <w:bottom w:val="single" w:sz="4" w:space="0" w:color="auto"/>
            </w:tcBorders>
          </w:tcPr>
          <w:p w14:paraId="7F33F933" w14:textId="77777777" w:rsidR="00160340" w:rsidRPr="00C0131F" w:rsidRDefault="00160340" w:rsidP="00160340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14:paraId="6551CF83" w14:textId="21D4E3CD" w:rsidR="00160340" w:rsidRPr="00C0131F" w:rsidRDefault="00160340" w:rsidP="00160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079" w:type="dxa"/>
            <w:tcBorders>
              <w:bottom w:val="single" w:sz="4" w:space="0" w:color="auto"/>
            </w:tcBorders>
          </w:tcPr>
          <w:p w14:paraId="0E92CCDA" w14:textId="77777777" w:rsidR="00160340" w:rsidRPr="00C0131F" w:rsidRDefault="00160340" w:rsidP="001603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0131F">
              <w:rPr>
                <w:sz w:val="22"/>
                <w:szCs w:val="22"/>
                <w:lang w:val="en-US"/>
              </w:rPr>
              <w:t>&gt;1000</w:t>
            </w:r>
          </w:p>
        </w:tc>
        <w:tc>
          <w:tcPr>
            <w:tcW w:w="1558" w:type="dxa"/>
            <w:gridSpan w:val="3"/>
            <w:tcBorders>
              <w:bottom w:val="single" w:sz="4" w:space="0" w:color="auto"/>
            </w:tcBorders>
          </w:tcPr>
          <w:p w14:paraId="30C98F21" w14:textId="77777777" w:rsidR="00160340" w:rsidRPr="00C0131F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14:paraId="3F84A6DA" w14:textId="77777777" w:rsidR="00160340" w:rsidRPr="00C0131F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0.51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F01C612" w14:textId="77777777" w:rsidR="00160340" w:rsidRPr="00754A61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54A61">
              <w:rPr>
                <w:sz w:val="22"/>
                <w:szCs w:val="22"/>
                <w:lang w:val="en-US"/>
              </w:rPr>
              <w:t>(0.28-0.94)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2188850" w14:textId="77777777" w:rsidR="00160340" w:rsidRPr="00754A61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54A61">
              <w:rPr>
                <w:sz w:val="22"/>
                <w:szCs w:val="22"/>
                <w:lang w:val="en-US"/>
              </w:rPr>
              <w:t>0.43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23254DB" w14:textId="77777777" w:rsidR="00160340" w:rsidRPr="00754A61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54A61">
              <w:rPr>
                <w:sz w:val="22"/>
                <w:szCs w:val="22"/>
                <w:lang w:val="en-US"/>
              </w:rPr>
              <w:t>(0.23-0.81)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FEE2FB3" w14:textId="77777777" w:rsidR="00160340" w:rsidRPr="00754A61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0.50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FA8AD36" w14:textId="77777777" w:rsidR="00160340" w:rsidRPr="00754A61" w:rsidRDefault="00160340" w:rsidP="001603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(0.26-0.96)</w:t>
            </w:r>
          </w:p>
        </w:tc>
      </w:tr>
      <w:tr w:rsidR="00160340" w:rsidRPr="006528E7" w14:paraId="4E593E77" w14:textId="77777777" w:rsidTr="001F6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  <w:gridSpan w:val="12"/>
            <w:tcBorders>
              <w:top w:val="single" w:sz="4" w:space="0" w:color="auto"/>
              <w:bottom w:val="none" w:sz="0" w:space="0" w:color="auto"/>
            </w:tcBorders>
          </w:tcPr>
          <w:p w14:paraId="4399979D" w14:textId="71563668" w:rsidR="00160340" w:rsidRPr="006D2AF4" w:rsidRDefault="00160340" w:rsidP="00160340">
            <w:pPr>
              <w:rPr>
                <w:sz w:val="22"/>
                <w:szCs w:val="22"/>
              </w:rPr>
            </w:pPr>
            <w:r w:rsidRPr="006D2AF4">
              <w:rPr>
                <w:sz w:val="22"/>
                <w:szCs w:val="22"/>
              </w:rPr>
              <w:t>APO, adverse pregnancy outcome; BMI, body mass index; CI, confidence interval; GDM, gestational diabetes mellitus; HDP, hypertensive disorder of pregnancy; MET, metabolic equivalent of task; MVPA, moderate-vigorous physical activity; OR, odds ratio; SGA, small for gestational age.</w:t>
            </w:r>
          </w:p>
          <w:p w14:paraId="111F1968" w14:textId="34DAA931" w:rsidR="00160340" w:rsidRPr="006D2AF4" w:rsidRDefault="00160340" w:rsidP="00160340">
            <w:pPr>
              <w:rPr>
                <w:sz w:val="22"/>
                <w:szCs w:val="22"/>
                <w:lang w:val="en-US"/>
              </w:rPr>
            </w:pPr>
            <w:r w:rsidRPr="006D2AF4">
              <w:rPr>
                <w:sz w:val="22"/>
                <w:szCs w:val="22"/>
                <w:lang w:val="en-US"/>
              </w:rPr>
              <w:t xml:space="preserve">Total physical activity/day percentiles: &lt;33 = 0-89 min, 33-66 = 89-115 min, &gt;66 = &gt; 115 min. </w:t>
            </w:r>
          </w:p>
          <w:p w14:paraId="711E6872" w14:textId="77777777" w:rsidR="00160340" w:rsidRPr="006D2AF4" w:rsidRDefault="00160340" w:rsidP="00160340">
            <w:pPr>
              <w:rPr>
                <w:sz w:val="22"/>
                <w:szCs w:val="22"/>
                <w:lang w:val="en-US"/>
              </w:rPr>
            </w:pPr>
            <w:r w:rsidRPr="006D2AF4">
              <w:rPr>
                <w:sz w:val="22"/>
                <w:szCs w:val="22"/>
                <w:lang w:val="en-US"/>
              </w:rPr>
              <w:t xml:space="preserve">a: adjusted for age. b: adjusted for age, living with partner/no partner, education and parity. </w:t>
            </w:r>
          </w:p>
          <w:p w14:paraId="3699CA10" w14:textId="77777777" w:rsidR="00160340" w:rsidRPr="006D2AF4" w:rsidRDefault="00160340" w:rsidP="00160340">
            <w:pPr>
              <w:rPr>
                <w:sz w:val="22"/>
                <w:szCs w:val="22"/>
                <w:lang w:val="en-US"/>
              </w:rPr>
            </w:pPr>
            <w:r w:rsidRPr="006D2AF4">
              <w:rPr>
                <w:sz w:val="22"/>
                <w:szCs w:val="22"/>
                <w:lang w:val="en-US"/>
              </w:rPr>
              <w:t>c: additionally adjusted for smoking, alcohol intake, BMI and self-reported general health.</w:t>
            </w:r>
          </w:p>
          <w:p w14:paraId="44E989D3" w14:textId="77777777" w:rsidR="00160340" w:rsidRPr="006D2AF4" w:rsidRDefault="00160340" w:rsidP="00160340">
            <w:pPr>
              <w:rPr>
                <w:sz w:val="22"/>
                <w:szCs w:val="22"/>
                <w:lang w:val="en-US"/>
              </w:rPr>
            </w:pPr>
          </w:p>
        </w:tc>
      </w:tr>
    </w:tbl>
    <w:p w14:paraId="00DC51CC" w14:textId="77777777" w:rsidR="005844C3" w:rsidRDefault="005844C3" w:rsidP="003B282E">
      <w:pPr>
        <w:rPr>
          <w:lang w:val="en-US" w:eastAsia="en-US"/>
        </w:rPr>
        <w:sectPr w:rsidR="005844C3" w:rsidSect="00366369">
          <w:pgSz w:w="16838" w:h="11906" w:orient="landscape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tbl>
      <w:tblPr>
        <w:tblStyle w:val="PlainTable2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09"/>
        <w:gridCol w:w="2410"/>
        <w:gridCol w:w="1701"/>
        <w:gridCol w:w="1701"/>
        <w:gridCol w:w="1417"/>
        <w:gridCol w:w="1134"/>
        <w:gridCol w:w="1276"/>
        <w:gridCol w:w="992"/>
        <w:gridCol w:w="1418"/>
      </w:tblGrid>
      <w:tr w:rsidR="001D4D76" w:rsidRPr="00D13CF7" w14:paraId="49B0B6F9" w14:textId="77777777" w:rsidTr="001D4D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2" w:type="dxa"/>
            <w:gridSpan w:val="10"/>
            <w:tcBorders>
              <w:bottom w:val="single" w:sz="4" w:space="0" w:color="auto"/>
            </w:tcBorders>
          </w:tcPr>
          <w:p w14:paraId="6CDBDCC1" w14:textId="67A919A1" w:rsidR="001D4D76" w:rsidRPr="0015090C" w:rsidRDefault="001D4D76" w:rsidP="0072057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Supplemental Table </w:t>
            </w:r>
            <w:r w:rsidR="00955B11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en-US"/>
              </w:rPr>
              <w:t xml:space="preserve">. Logistic regression analysis. </w:t>
            </w:r>
            <w:r w:rsidRPr="00903A27">
              <w:rPr>
                <w:rFonts w:eastAsiaTheme="majorEastAsia"/>
                <w:sz w:val="22"/>
                <w:szCs w:val="22"/>
                <w:lang w:val="en-US"/>
              </w:rPr>
              <w:t>Association of preconception physical activity with the risk of adverse pregnancy outcomes among HUNT4 participants</w:t>
            </w:r>
            <w:r>
              <w:rPr>
                <w:sz w:val="22"/>
                <w:szCs w:val="22"/>
                <w:lang w:val="en-US"/>
              </w:rPr>
              <w:t xml:space="preserve">, </w:t>
            </w:r>
            <w:r w:rsidRPr="005D2CE0">
              <w:rPr>
                <w:sz w:val="22"/>
                <w:szCs w:val="22"/>
                <w:lang w:val="en-US"/>
              </w:rPr>
              <w:t>Included unreliable measurements of PA.</w:t>
            </w:r>
            <w:r>
              <w:rPr>
                <w:b w:val="0"/>
                <w:bCs w:val="0"/>
                <w:sz w:val="22"/>
                <w:szCs w:val="22"/>
                <w:lang w:val="en-US"/>
              </w:rPr>
              <w:t xml:space="preserve"> </w:t>
            </w:r>
            <w:r w:rsidRPr="002A695C">
              <w:rPr>
                <w:sz w:val="22"/>
                <w:szCs w:val="22"/>
                <w:lang w:val="en-US"/>
              </w:rPr>
              <w:t>(n=735)</w:t>
            </w:r>
          </w:p>
        </w:tc>
      </w:tr>
      <w:tr w:rsidR="001D4D76" w:rsidRPr="0015090C" w14:paraId="1F735446" w14:textId="77777777" w:rsidTr="001D4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bottom w:val="none" w:sz="0" w:space="0" w:color="auto"/>
            </w:tcBorders>
          </w:tcPr>
          <w:p w14:paraId="40E7C158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one" w:sz="0" w:space="0" w:color="auto"/>
            </w:tcBorders>
          </w:tcPr>
          <w:p w14:paraId="0A6B2021" w14:textId="77777777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one" w:sz="0" w:space="0" w:color="auto"/>
            </w:tcBorders>
          </w:tcPr>
          <w:p w14:paraId="4ABC52F3" w14:textId="77777777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Number of cases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none" w:sz="0" w:space="0" w:color="auto"/>
            </w:tcBorders>
          </w:tcPr>
          <w:p w14:paraId="35C720A0" w14:textId="77777777" w:rsidR="001D4D76" w:rsidRPr="00661235" w:rsidRDefault="001D4D76" w:rsidP="007205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Model 1</w:t>
            </w:r>
            <w:r>
              <w:rPr>
                <w:sz w:val="22"/>
                <w:szCs w:val="22"/>
                <w:vertAlign w:val="superscript"/>
                <w:lang w:val="en-US"/>
              </w:rPr>
              <w:t>a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none" w:sz="0" w:space="0" w:color="auto"/>
            </w:tcBorders>
          </w:tcPr>
          <w:p w14:paraId="333B66A1" w14:textId="77777777" w:rsidR="001D4D76" w:rsidRPr="00661235" w:rsidRDefault="001D4D76" w:rsidP="007205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Model 2</w:t>
            </w:r>
            <w:r>
              <w:rPr>
                <w:sz w:val="22"/>
                <w:szCs w:val="22"/>
                <w:vertAlign w:val="superscript"/>
                <w:lang w:val="en-US"/>
              </w:rPr>
              <w:t>b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none" w:sz="0" w:space="0" w:color="auto"/>
            </w:tcBorders>
          </w:tcPr>
          <w:p w14:paraId="08DCF36D" w14:textId="77777777" w:rsidR="001D4D76" w:rsidRPr="00661235" w:rsidRDefault="001D4D76" w:rsidP="007205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Model 3</w:t>
            </w:r>
            <w:r>
              <w:rPr>
                <w:sz w:val="22"/>
                <w:szCs w:val="22"/>
                <w:vertAlign w:val="superscript"/>
                <w:lang w:val="en-US"/>
              </w:rPr>
              <w:t>c</w:t>
            </w:r>
          </w:p>
        </w:tc>
      </w:tr>
      <w:tr w:rsidR="001D4D76" w:rsidRPr="0015090C" w14:paraId="6B74A3F9" w14:textId="77777777" w:rsidTr="001D4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gridSpan w:val="3"/>
            <w:tcBorders>
              <w:bottom w:val="single" w:sz="4" w:space="0" w:color="auto"/>
            </w:tcBorders>
          </w:tcPr>
          <w:p w14:paraId="66109CAB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572F54" w14:textId="77777777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BF6FDF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OR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033AD5B" w14:textId="77777777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95% CI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98E52C1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OR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4096FAA" w14:textId="77777777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95% CI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90D6D0C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OR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31D7094" w14:textId="77777777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95% CI</w:t>
            </w:r>
          </w:p>
        </w:tc>
      </w:tr>
      <w:tr w:rsidR="001D4D76" w:rsidRPr="0015090C" w14:paraId="259BB99E" w14:textId="77777777" w:rsidTr="001D4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gridSpan w:val="3"/>
            <w:tcBorders>
              <w:top w:val="single" w:sz="4" w:space="0" w:color="auto"/>
              <w:bottom w:val="none" w:sz="0" w:space="0" w:color="auto"/>
            </w:tcBorders>
          </w:tcPr>
          <w:p w14:paraId="079AC539" w14:textId="2FF2A610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  <w:r w:rsidRPr="005E2E13">
              <w:rPr>
                <w:sz w:val="22"/>
                <w:szCs w:val="22"/>
                <w:lang w:val="en-US"/>
              </w:rPr>
              <w:t>Any adverse pregnancy outcome</w:t>
            </w:r>
          </w:p>
        </w:tc>
        <w:tc>
          <w:tcPr>
            <w:tcW w:w="1701" w:type="dxa"/>
            <w:tcBorders>
              <w:top w:val="single" w:sz="4" w:space="0" w:color="auto"/>
              <w:bottom w:val="none" w:sz="0" w:space="0" w:color="auto"/>
            </w:tcBorders>
          </w:tcPr>
          <w:p w14:paraId="578CD494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one" w:sz="0" w:space="0" w:color="auto"/>
            </w:tcBorders>
          </w:tcPr>
          <w:p w14:paraId="50C4066F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one" w:sz="0" w:space="0" w:color="auto"/>
            </w:tcBorders>
          </w:tcPr>
          <w:p w14:paraId="0B37B3E8" w14:textId="77777777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one" w:sz="0" w:space="0" w:color="auto"/>
            </w:tcBorders>
          </w:tcPr>
          <w:p w14:paraId="72FD8E1D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one" w:sz="0" w:space="0" w:color="auto"/>
            </w:tcBorders>
          </w:tcPr>
          <w:p w14:paraId="0441EFA4" w14:textId="77777777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one" w:sz="0" w:space="0" w:color="auto"/>
            </w:tcBorders>
          </w:tcPr>
          <w:p w14:paraId="709318DA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one" w:sz="0" w:space="0" w:color="auto"/>
            </w:tcBorders>
          </w:tcPr>
          <w:p w14:paraId="562D5ED3" w14:textId="77777777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D4D76" w:rsidRPr="00BC32EF" w14:paraId="61EEAC4C" w14:textId="77777777" w:rsidTr="001D4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82EEC6A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gridSpan w:val="2"/>
          </w:tcPr>
          <w:p w14:paraId="622CAAA1" w14:textId="6B18F9AA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Total physical activity/day</w:t>
            </w:r>
          </w:p>
        </w:tc>
        <w:tc>
          <w:tcPr>
            <w:tcW w:w="1701" w:type="dxa"/>
          </w:tcPr>
          <w:p w14:paraId="669AC039" w14:textId="77777777" w:rsidR="001D4D76" w:rsidRPr="00DC19D9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 w:rsidRPr="00DC19D9">
              <w:rPr>
                <w:b/>
                <w:bCs/>
                <w:sz w:val="22"/>
                <w:szCs w:val="22"/>
                <w:lang w:val="en-US"/>
              </w:rPr>
              <w:t>152</w:t>
            </w:r>
          </w:p>
        </w:tc>
        <w:tc>
          <w:tcPr>
            <w:tcW w:w="1701" w:type="dxa"/>
          </w:tcPr>
          <w:p w14:paraId="59CD2D76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14:paraId="2F55F125" w14:textId="77777777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0F10D3CA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14:paraId="13999A77" w14:textId="77777777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06C795E9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31CEB47B" w14:textId="77777777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D4D76" w:rsidRPr="0015090C" w14:paraId="5455F4EF" w14:textId="77777777" w:rsidTr="001D4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14:paraId="0B4C999D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1C54C2BE" w14:textId="7B306982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</w:tcPr>
          <w:p w14:paraId="7ABFB269" w14:textId="77777777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&lt;33 percentile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272C599C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65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6B768C10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3DE82C36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14:paraId="0EF4EAC3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64DEF7D4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14:paraId="58D67AAC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372CFF96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D4D76" w:rsidRPr="0015090C" w14:paraId="4F33E34A" w14:textId="77777777" w:rsidTr="001D4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C7A1530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00A24DB2" w14:textId="14ADD968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6D8B431C" w14:textId="77777777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33-66 percentile</w:t>
            </w:r>
          </w:p>
        </w:tc>
        <w:tc>
          <w:tcPr>
            <w:tcW w:w="1701" w:type="dxa"/>
          </w:tcPr>
          <w:p w14:paraId="129A71C7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46</w:t>
            </w:r>
          </w:p>
        </w:tc>
        <w:tc>
          <w:tcPr>
            <w:tcW w:w="1701" w:type="dxa"/>
          </w:tcPr>
          <w:p w14:paraId="4A0B8DD3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0.74</w:t>
            </w:r>
          </w:p>
        </w:tc>
        <w:tc>
          <w:tcPr>
            <w:tcW w:w="1417" w:type="dxa"/>
          </w:tcPr>
          <w:p w14:paraId="384CA9C6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(0.48-1.14)</w:t>
            </w:r>
          </w:p>
        </w:tc>
        <w:tc>
          <w:tcPr>
            <w:tcW w:w="1134" w:type="dxa"/>
          </w:tcPr>
          <w:p w14:paraId="7019EDC3" w14:textId="253067DF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0.7</w:t>
            </w:r>
            <w:r w:rsidR="002A695C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76" w:type="dxa"/>
          </w:tcPr>
          <w:p w14:paraId="2DC35411" w14:textId="3797C536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</w:t>
            </w:r>
            <w:r w:rsidR="002A695C">
              <w:rPr>
                <w:sz w:val="22"/>
                <w:szCs w:val="22"/>
                <w:lang w:val="en-US"/>
              </w:rPr>
              <w:t>50</w:t>
            </w:r>
            <w:r>
              <w:rPr>
                <w:sz w:val="22"/>
                <w:szCs w:val="22"/>
                <w:lang w:val="en-US"/>
              </w:rPr>
              <w:t>-1.</w:t>
            </w:r>
            <w:r w:rsidR="002A695C">
              <w:rPr>
                <w:sz w:val="22"/>
                <w:szCs w:val="22"/>
                <w:lang w:val="en-US"/>
              </w:rPr>
              <w:t>20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</w:tcPr>
          <w:p w14:paraId="397CDE2D" w14:textId="12B5FC0E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2A695C">
              <w:rPr>
                <w:sz w:val="22"/>
                <w:szCs w:val="22"/>
                <w:lang w:val="en-US"/>
              </w:rPr>
              <w:t>80</w:t>
            </w:r>
          </w:p>
        </w:tc>
        <w:tc>
          <w:tcPr>
            <w:tcW w:w="1418" w:type="dxa"/>
          </w:tcPr>
          <w:p w14:paraId="06644190" w14:textId="183F6C55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(0.5</w:t>
            </w:r>
            <w:r w:rsidR="002A695C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en-US"/>
              </w:rPr>
              <w:t>-1.</w:t>
            </w:r>
            <w:r w:rsidR="002A695C">
              <w:rPr>
                <w:sz w:val="22"/>
                <w:szCs w:val="22"/>
                <w:lang w:val="en-US"/>
              </w:rPr>
              <w:t>25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</w:tr>
      <w:tr w:rsidR="001D4D76" w:rsidRPr="0015090C" w14:paraId="4C513BC5" w14:textId="77777777" w:rsidTr="001D4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14:paraId="6802FBFF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14A36DA5" w14:textId="228BCB4D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</w:tcPr>
          <w:p w14:paraId="5CB20BA9" w14:textId="77777777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&gt;66 percentile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35763F7E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146E8A3C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0.65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6FB9E1E2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(0.42-1.01)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14:paraId="491B7CE2" w14:textId="7C61D1D1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2A695C">
              <w:rPr>
                <w:sz w:val="22"/>
                <w:szCs w:val="22"/>
                <w:lang w:val="en-US"/>
              </w:rPr>
              <w:t>70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3E92C597" w14:textId="14F1288C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(0.4</w:t>
            </w:r>
            <w:r w:rsidR="002A695C"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  <w:lang w:val="en-US"/>
              </w:rPr>
              <w:t>-1.</w:t>
            </w:r>
            <w:r w:rsidR="002A695C">
              <w:rPr>
                <w:sz w:val="22"/>
                <w:szCs w:val="22"/>
                <w:lang w:val="en-US"/>
              </w:rPr>
              <w:t>10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14:paraId="1FB30361" w14:textId="5E855F4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2A695C">
              <w:rPr>
                <w:sz w:val="22"/>
                <w:szCs w:val="22"/>
                <w:lang w:val="en-US"/>
              </w:rPr>
              <w:t>73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31956BB1" w14:textId="2116FDF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(0.4</w:t>
            </w:r>
            <w:r w:rsidR="002A695C"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  <w:lang w:val="en-US"/>
              </w:rPr>
              <w:t>-1.</w:t>
            </w:r>
            <w:r w:rsidR="002A695C">
              <w:rPr>
                <w:sz w:val="22"/>
                <w:szCs w:val="22"/>
                <w:lang w:val="en-US"/>
              </w:rPr>
              <w:t>16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</w:tr>
      <w:tr w:rsidR="001D4D76" w:rsidRPr="0015090C" w14:paraId="773377BA" w14:textId="77777777" w:rsidTr="001D4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7B42ED3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gridSpan w:val="2"/>
          </w:tcPr>
          <w:p w14:paraId="636EBF91" w14:textId="558A5A39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MVPA (MET min/week)</w:t>
            </w:r>
          </w:p>
        </w:tc>
        <w:tc>
          <w:tcPr>
            <w:tcW w:w="1701" w:type="dxa"/>
          </w:tcPr>
          <w:p w14:paraId="2AB81710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73597E2D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14:paraId="4B4A7B7C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0370168C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14:paraId="7E1DABCF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35511D2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0199753E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D4D76" w:rsidRPr="0015090C" w14:paraId="3F5FFF4F" w14:textId="77777777" w:rsidTr="001D4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14:paraId="2671A15F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0C852139" w14:textId="167520A2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</w:tcPr>
          <w:p w14:paraId="6A582FF1" w14:textId="77777777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&lt;500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54341F25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27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6E9BAC2D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65291D1A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14:paraId="754E57B7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59880F8D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14:paraId="53C968AA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70C136CB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D4D76" w:rsidRPr="0015090C" w14:paraId="02391624" w14:textId="77777777" w:rsidTr="001D4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A7D9E8D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60D25363" w14:textId="70488E07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7FD5E70F" w14:textId="77777777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500-1000</w:t>
            </w:r>
          </w:p>
        </w:tc>
        <w:tc>
          <w:tcPr>
            <w:tcW w:w="1701" w:type="dxa"/>
          </w:tcPr>
          <w:p w14:paraId="4C0E3272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56</w:t>
            </w:r>
          </w:p>
        </w:tc>
        <w:tc>
          <w:tcPr>
            <w:tcW w:w="1701" w:type="dxa"/>
          </w:tcPr>
          <w:p w14:paraId="57B20CF7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0.69</w:t>
            </w:r>
          </w:p>
        </w:tc>
        <w:tc>
          <w:tcPr>
            <w:tcW w:w="1417" w:type="dxa"/>
          </w:tcPr>
          <w:p w14:paraId="64A8397E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(0.41-1.16)</w:t>
            </w:r>
          </w:p>
        </w:tc>
        <w:tc>
          <w:tcPr>
            <w:tcW w:w="1134" w:type="dxa"/>
          </w:tcPr>
          <w:p w14:paraId="24B287D8" w14:textId="13C22753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0.6</w:t>
            </w:r>
            <w:r w:rsidR="002A695C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276" w:type="dxa"/>
          </w:tcPr>
          <w:p w14:paraId="7012209D" w14:textId="35E5B55E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</w:t>
            </w:r>
            <w:r w:rsidR="002A695C">
              <w:rPr>
                <w:sz w:val="22"/>
                <w:szCs w:val="22"/>
                <w:lang w:val="en-US"/>
              </w:rPr>
              <w:t>38</w:t>
            </w:r>
            <w:r>
              <w:rPr>
                <w:sz w:val="22"/>
                <w:szCs w:val="22"/>
                <w:lang w:val="en-US"/>
              </w:rPr>
              <w:t>-1.1</w:t>
            </w:r>
            <w:r w:rsidR="002A695C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</w:tcPr>
          <w:p w14:paraId="027A1B41" w14:textId="6F7C4D39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2A695C">
              <w:rPr>
                <w:sz w:val="22"/>
                <w:szCs w:val="22"/>
                <w:lang w:val="en-US"/>
              </w:rPr>
              <w:t>67</w:t>
            </w:r>
          </w:p>
        </w:tc>
        <w:tc>
          <w:tcPr>
            <w:tcW w:w="1418" w:type="dxa"/>
          </w:tcPr>
          <w:p w14:paraId="2174359A" w14:textId="13650570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</w:t>
            </w:r>
            <w:r w:rsidR="002A695C">
              <w:rPr>
                <w:sz w:val="22"/>
                <w:szCs w:val="22"/>
                <w:lang w:val="en-US"/>
              </w:rPr>
              <w:t>39</w:t>
            </w:r>
            <w:r>
              <w:rPr>
                <w:sz w:val="22"/>
                <w:szCs w:val="22"/>
                <w:lang w:val="en-US"/>
              </w:rPr>
              <w:t>-1.</w:t>
            </w:r>
            <w:r w:rsidR="002A695C">
              <w:rPr>
                <w:sz w:val="22"/>
                <w:szCs w:val="22"/>
                <w:lang w:val="en-US"/>
              </w:rPr>
              <w:t>15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</w:tr>
      <w:tr w:rsidR="001D4D76" w:rsidRPr="0015090C" w14:paraId="225238C2" w14:textId="77777777" w:rsidTr="006D2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bottom w:val="single" w:sz="4" w:space="0" w:color="auto"/>
            </w:tcBorders>
          </w:tcPr>
          <w:p w14:paraId="7BBD0DD4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single" w:sz="4" w:space="0" w:color="auto"/>
            </w:tcBorders>
          </w:tcPr>
          <w:p w14:paraId="6313083E" w14:textId="30385261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top w:val="none" w:sz="0" w:space="0" w:color="auto"/>
              <w:bottom w:val="single" w:sz="4" w:space="0" w:color="auto"/>
            </w:tcBorders>
          </w:tcPr>
          <w:p w14:paraId="6C300FF6" w14:textId="77777777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&gt;1000</w:t>
            </w:r>
          </w:p>
        </w:tc>
        <w:tc>
          <w:tcPr>
            <w:tcW w:w="1701" w:type="dxa"/>
            <w:tcBorders>
              <w:top w:val="none" w:sz="0" w:space="0" w:color="auto"/>
              <w:bottom w:val="single" w:sz="4" w:space="0" w:color="auto"/>
            </w:tcBorders>
          </w:tcPr>
          <w:p w14:paraId="0AE12E42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69</w:t>
            </w:r>
          </w:p>
        </w:tc>
        <w:tc>
          <w:tcPr>
            <w:tcW w:w="1701" w:type="dxa"/>
            <w:tcBorders>
              <w:top w:val="none" w:sz="0" w:space="0" w:color="auto"/>
              <w:bottom w:val="single" w:sz="4" w:space="0" w:color="auto"/>
            </w:tcBorders>
          </w:tcPr>
          <w:p w14:paraId="7BB83E04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0.78</w:t>
            </w:r>
          </w:p>
        </w:tc>
        <w:tc>
          <w:tcPr>
            <w:tcW w:w="1417" w:type="dxa"/>
            <w:tcBorders>
              <w:top w:val="none" w:sz="0" w:space="0" w:color="auto"/>
              <w:bottom w:val="single" w:sz="4" w:space="0" w:color="auto"/>
            </w:tcBorders>
          </w:tcPr>
          <w:p w14:paraId="66300774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(0.47-1.31)</w:t>
            </w:r>
          </w:p>
        </w:tc>
        <w:tc>
          <w:tcPr>
            <w:tcW w:w="1134" w:type="dxa"/>
            <w:tcBorders>
              <w:top w:val="none" w:sz="0" w:space="0" w:color="auto"/>
              <w:bottom w:val="single" w:sz="4" w:space="0" w:color="auto"/>
            </w:tcBorders>
          </w:tcPr>
          <w:p w14:paraId="5B9ACB79" w14:textId="5E334170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2A695C"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76" w:type="dxa"/>
            <w:tcBorders>
              <w:top w:val="none" w:sz="0" w:space="0" w:color="auto"/>
              <w:bottom w:val="single" w:sz="4" w:space="0" w:color="auto"/>
            </w:tcBorders>
          </w:tcPr>
          <w:p w14:paraId="5C7CD518" w14:textId="1245A9E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(0.4</w:t>
            </w:r>
            <w:r w:rsidR="002A695C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  <w:lang w:val="en-US"/>
              </w:rPr>
              <w:t>-1.</w:t>
            </w:r>
            <w:r w:rsidR="002A695C">
              <w:rPr>
                <w:sz w:val="22"/>
                <w:szCs w:val="22"/>
                <w:lang w:val="en-US"/>
              </w:rPr>
              <w:t>16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  <w:tcBorders>
              <w:top w:val="none" w:sz="0" w:space="0" w:color="auto"/>
              <w:bottom w:val="single" w:sz="4" w:space="0" w:color="auto"/>
            </w:tcBorders>
          </w:tcPr>
          <w:p w14:paraId="3C07E863" w14:textId="7D2FA01B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2A695C">
              <w:rPr>
                <w:sz w:val="22"/>
                <w:szCs w:val="22"/>
                <w:lang w:val="en-US"/>
              </w:rPr>
              <w:t>74</w:t>
            </w:r>
          </w:p>
        </w:tc>
        <w:tc>
          <w:tcPr>
            <w:tcW w:w="1418" w:type="dxa"/>
            <w:tcBorders>
              <w:top w:val="none" w:sz="0" w:space="0" w:color="auto"/>
              <w:bottom w:val="single" w:sz="4" w:space="0" w:color="auto"/>
            </w:tcBorders>
          </w:tcPr>
          <w:p w14:paraId="166B02AC" w14:textId="1ED585B9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(0.4</w:t>
            </w:r>
            <w:r w:rsidR="002A695C"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  <w:lang w:val="en-US"/>
              </w:rPr>
              <w:t>-1.</w:t>
            </w:r>
            <w:r w:rsidR="002A695C">
              <w:rPr>
                <w:sz w:val="22"/>
                <w:szCs w:val="22"/>
                <w:lang w:val="en-US"/>
              </w:rPr>
              <w:t>26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</w:tr>
      <w:tr w:rsidR="001D4D76" w:rsidRPr="0015090C" w14:paraId="3020E238" w14:textId="77777777" w:rsidTr="006D2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gridSpan w:val="3"/>
            <w:tcBorders>
              <w:top w:val="single" w:sz="4" w:space="0" w:color="auto"/>
            </w:tcBorders>
          </w:tcPr>
          <w:p w14:paraId="47582DC3" w14:textId="1EC87FDE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HDP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CE07007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9367C61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A4E8C26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26371C2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C100528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DA295AA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1547532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D4D76" w:rsidRPr="00457A17" w14:paraId="366720A4" w14:textId="77777777" w:rsidTr="001D4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14:paraId="71B0C10B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78935D20" w14:textId="4446F84F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Total physical activity/day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48688C36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6DD7C98F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0A5C59E7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14:paraId="13F1BC6D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3BD65C58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14:paraId="29A15F08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2EC77F30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D4D76" w:rsidRPr="0015090C" w14:paraId="7A8963D6" w14:textId="77777777" w:rsidTr="001D4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B24864F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2D5C0301" w14:textId="24EAB4BD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3DEC0585" w14:textId="77777777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&lt;33 percentile</w:t>
            </w:r>
          </w:p>
        </w:tc>
        <w:tc>
          <w:tcPr>
            <w:tcW w:w="1701" w:type="dxa"/>
          </w:tcPr>
          <w:p w14:paraId="229C9616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1701" w:type="dxa"/>
          </w:tcPr>
          <w:p w14:paraId="6C368A81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7" w:type="dxa"/>
          </w:tcPr>
          <w:p w14:paraId="036C5FC4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6FA2A111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276" w:type="dxa"/>
          </w:tcPr>
          <w:p w14:paraId="4D09F23A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19E67E0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8" w:type="dxa"/>
          </w:tcPr>
          <w:p w14:paraId="0503B6D3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D4D76" w:rsidRPr="0015090C" w14:paraId="6DFD238F" w14:textId="77777777" w:rsidTr="001D4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14:paraId="1E50403F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03C808E0" w14:textId="234161C3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</w:tcPr>
          <w:p w14:paraId="2C091DB7" w14:textId="77777777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33-66 percentile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74C5D2FD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643C281F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0.69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72DC22F9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(0.33-1.45)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14:paraId="02369203" w14:textId="13E2B46D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2A695C">
              <w:rPr>
                <w:sz w:val="22"/>
                <w:szCs w:val="22"/>
                <w:lang w:val="en-US"/>
              </w:rPr>
              <w:t>71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028C319E" w14:textId="1E64054A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</w:t>
            </w:r>
            <w:r w:rsidR="002A695C">
              <w:rPr>
                <w:sz w:val="22"/>
                <w:szCs w:val="22"/>
                <w:lang w:val="en-US"/>
              </w:rPr>
              <w:t>34</w:t>
            </w:r>
            <w:r>
              <w:rPr>
                <w:sz w:val="22"/>
                <w:szCs w:val="22"/>
                <w:lang w:val="en-US"/>
              </w:rPr>
              <w:t>-1.</w:t>
            </w:r>
            <w:r w:rsidR="002A695C">
              <w:rPr>
                <w:sz w:val="22"/>
                <w:szCs w:val="22"/>
                <w:lang w:val="en-US"/>
              </w:rPr>
              <w:t>51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14:paraId="57583A8A" w14:textId="6F0FCF3F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0.7</w:t>
            </w:r>
            <w:r w:rsidR="002A695C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6ECA9D30" w14:textId="4A58C23D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(0.3</w:t>
            </w:r>
            <w:r w:rsidR="002A695C"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  <w:lang w:val="en-US"/>
              </w:rPr>
              <w:t>-1.</w:t>
            </w:r>
            <w:r w:rsidR="002A695C">
              <w:rPr>
                <w:sz w:val="22"/>
                <w:szCs w:val="22"/>
                <w:lang w:val="en-US"/>
              </w:rPr>
              <w:t>63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</w:tr>
      <w:tr w:rsidR="001D4D76" w:rsidRPr="0015090C" w14:paraId="77FBA07B" w14:textId="77777777" w:rsidTr="001D4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9DF5D05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234A1F29" w14:textId="07BD7287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6D9A2542" w14:textId="77777777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&gt;66 percentile</w:t>
            </w:r>
          </w:p>
        </w:tc>
        <w:tc>
          <w:tcPr>
            <w:tcW w:w="1701" w:type="dxa"/>
          </w:tcPr>
          <w:p w14:paraId="4D944C1D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701" w:type="dxa"/>
          </w:tcPr>
          <w:p w14:paraId="4D38C708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0.52</w:t>
            </w:r>
          </w:p>
        </w:tc>
        <w:tc>
          <w:tcPr>
            <w:tcW w:w="1417" w:type="dxa"/>
          </w:tcPr>
          <w:p w14:paraId="16385739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(0.23-1.18)</w:t>
            </w:r>
          </w:p>
        </w:tc>
        <w:tc>
          <w:tcPr>
            <w:tcW w:w="1134" w:type="dxa"/>
          </w:tcPr>
          <w:p w14:paraId="0A76ECF8" w14:textId="5D68A9FC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0.5</w:t>
            </w:r>
            <w:r w:rsidR="002A695C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276" w:type="dxa"/>
          </w:tcPr>
          <w:p w14:paraId="0F6D8F9B" w14:textId="2F691515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(0.2</w:t>
            </w:r>
            <w:r w:rsidR="002A695C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  <w:lang w:val="en-US"/>
              </w:rPr>
              <w:t>-1.</w:t>
            </w:r>
            <w:r w:rsidR="002A695C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en-US"/>
              </w:rPr>
              <w:t>8)</w:t>
            </w:r>
          </w:p>
        </w:tc>
        <w:tc>
          <w:tcPr>
            <w:tcW w:w="992" w:type="dxa"/>
          </w:tcPr>
          <w:p w14:paraId="792AF8E8" w14:textId="20967D06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2A695C">
              <w:rPr>
                <w:sz w:val="22"/>
                <w:szCs w:val="22"/>
                <w:lang w:val="en-US"/>
              </w:rPr>
              <w:t>61</w:t>
            </w:r>
          </w:p>
        </w:tc>
        <w:tc>
          <w:tcPr>
            <w:tcW w:w="1418" w:type="dxa"/>
          </w:tcPr>
          <w:p w14:paraId="009BE70D" w14:textId="1488EDBE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(0.2</w:t>
            </w:r>
            <w:r w:rsidR="002A695C"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  <w:lang w:val="en-US"/>
              </w:rPr>
              <w:t>-1.</w:t>
            </w:r>
            <w:r w:rsidR="002A695C">
              <w:rPr>
                <w:sz w:val="22"/>
                <w:szCs w:val="22"/>
                <w:lang w:val="en-US"/>
              </w:rPr>
              <w:t>44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</w:tr>
      <w:tr w:rsidR="001D4D76" w:rsidRPr="0015090C" w14:paraId="66D84D60" w14:textId="77777777" w:rsidTr="001D4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14:paraId="77470FBD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0B4888D2" w14:textId="5900303A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MVPA (MET min/week)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78B5A226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6B1A7F0B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7288B0C5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14:paraId="00F26570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6E2A3481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14:paraId="642D2941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339499AD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D4D76" w:rsidRPr="0015090C" w14:paraId="7586B56B" w14:textId="77777777" w:rsidTr="001D4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51B906B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131D3950" w14:textId="7C33AA5C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632C78F1" w14:textId="77777777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&lt;500</w:t>
            </w:r>
          </w:p>
        </w:tc>
        <w:tc>
          <w:tcPr>
            <w:tcW w:w="1701" w:type="dxa"/>
          </w:tcPr>
          <w:p w14:paraId="3C28AF4F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701" w:type="dxa"/>
          </w:tcPr>
          <w:p w14:paraId="7FDA49E7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7" w:type="dxa"/>
          </w:tcPr>
          <w:p w14:paraId="74522BCF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0F679F03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276" w:type="dxa"/>
          </w:tcPr>
          <w:p w14:paraId="154BDE7B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AA2C47E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8" w:type="dxa"/>
          </w:tcPr>
          <w:p w14:paraId="7158C4E7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D4D76" w:rsidRPr="0015090C" w14:paraId="6855A2FF" w14:textId="77777777" w:rsidTr="001D4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14:paraId="6C87A65F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4BEAD277" w14:textId="6D804298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</w:tcPr>
          <w:p w14:paraId="0A98FE2B" w14:textId="77777777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500-1000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2A5B706B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10F48693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0.54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0FDB76BE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(0.22-1.29)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14:paraId="7167197B" w14:textId="12491CCD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2A695C">
              <w:rPr>
                <w:sz w:val="22"/>
                <w:szCs w:val="22"/>
                <w:lang w:val="en-US"/>
              </w:rPr>
              <w:t>49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1B49884F" w14:textId="4723BB0B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(0.2</w:t>
            </w:r>
            <w:r w:rsidR="002A695C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  <w:lang w:val="en-US"/>
              </w:rPr>
              <w:t>-1.</w:t>
            </w:r>
            <w:r w:rsidR="002A695C">
              <w:rPr>
                <w:sz w:val="22"/>
                <w:szCs w:val="22"/>
                <w:lang w:val="en-US"/>
              </w:rPr>
              <w:t>19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14:paraId="6EFF0581" w14:textId="59FA1BCC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0.5</w:t>
            </w:r>
            <w:r w:rsidR="002A695C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488318A7" w14:textId="4B264E8E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(0.2</w:t>
            </w:r>
            <w:r w:rsidR="002A695C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en-US"/>
              </w:rPr>
              <w:t>-1.</w:t>
            </w:r>
            <w:r w:rsidR="002A695C">
              <w:rPr>
                <w:sz w:val="22"/>
                <w:szCs w:val="22"/>
                <w:lang w:val="en-US"/>
              </w:rPr>
              <w:t>32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</w:tr>
      <w:tr w:rsidR="001D4D76" w:rsidRPr="0015090C" w14:paraId="52C9CAE3" w14:textId="77777777" w:rsidTr="006D2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bottom w:val="single" w:sz="4" w:space="0" w:color="auto"/>
            </w:tcBorders>
          </w:tcPr>
          <w:p w14:paraId="308693F5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85AF2CB" w14:textId="2B066CBF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4212DA4" w14:textId="77777777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&gt;1000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7E0A286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FC7E67D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0.60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2E23443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(0.26-1.39)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FBA292" w14:textId="00FE6EB0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0.5</w:t>
            </w:r>
            <w:r w:rsidR="002A695C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2985F4D" w14:textId="4D2FB2C1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(0.2</w:t>
            </w:r>
            <w:r w:rsidR="002A695C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en-US"/>
              </w:rPr>
              <w:t>-1.</w:t>
            </w:r>
            <w:r w:rsidR="002A695C">
              <w:rPr>
                <w:sz w:val="22"/>
                <w:szCs w:val="22"/>
                <w:lang w:val="en-US"/>
              </w:rPr>
              <w:t>19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A8D09E0" w14:textId="4C2437E2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2A695C">
              <w:rPr>
                <w:sz w:val="22"/>
                <w:szCs w:val="22"/>
                <w:lang w:val="en-US"/>
              </w:rPr>
              <w:t>57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FC0CEC8" w14:textId="035DCB4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(0.2</w:t>
            </w:r>
            <w:r w:rsidR="002A695C"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  <w:lang w:val="en-US"/>
              </w:rPr>
              <w:t>-1.</w:t>
            </w:r>
            <w:r w:rsidR="002A695C">
              <w:rPr>
                <w:sz w:val="22"/>
                <w:szCs w:val="22"/>
                <w:lang w:val="en-US"/>
              </w:rPr>
              <w:t>38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</w:tr>
      <w:tr w:rsidR="001D4D76" w:rsidRPr="0015090C" w14:paraId="08B9F11B" w14:textId="77777777" w:rsidTr="006D2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gridSpan w:val="3"/>
            <w:tcBorders>
              <w:top w:val="single" w:sz="4" w:space="0" w:color="auto"/>
              <w:bottom w:val="none" w:sz="0" w:space="0" w:color="auto"/>
            </w:tcBorders>
          </w:tcPr>
          <w:p w14:paraId="22794673" w14:textId="35E6FD2A" w:rsidR="001D4D76" w:rsidRPr="00661235" w:rsidRDefault="001D4D76" w:rsidP="0072057F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GDM</w:t>
            </w:r>
          </w:p>
        </w:tc>
        <w:tc>
          <w:tcPr>
            <w:tcW w:w="1701" w:type="dxa"/>
            <w:tcBorders>
              <w:top w:val="single" w:sz="4" w:space="0" w:color="auto"/>
              <w:bottom w:val="none" w:sz="0" w:space="0" w:color="auto"/>
            </w:tcBorders>
          </w:tcPr>
          <w:p w14:paraId="21907768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bottom w:val="none" w:sz="0" w:space="0" w:color="auto"/>
            </w:tcBorders>
          </w:tcPr>
          <w:p w14:paraId="3E418B27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one" w:sz="0" w:space="0" w:color="auto"/>
            </w:tcBorders>
          </w:tcPr>
          <w:p w14:paraId="73841DBF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one" w:sz="0" w:space="0" w:color="auto"/>
            </w:tcBorders>
          </w:tcPr>
          <w:p w14:paraId="2E762CA3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one" w:sz="0" w:space="0" w:color="auto"/>
            </w:tcBorders>
          </w:tcPr>
          <w:p w14:paraId="069B339F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one" w:sz="0" w:space="0" w:color="auto"/>
            </w:tcBorders>
          </w:tcPr>
          <w:p w14:paraId="0B181C67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one" w:sz="0" w:space="0" w:color="auto"/>
            </w:tcBorders>
          </w:tcPr>
          <w:p w14:paraId="37065364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D4D76" w:rsidRPr="00457A17" w14:paraId="261DE222" w14:textId="77777777" w:rsidTr="001D4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6831138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gridSpan w:val="2"/>
          </w:tcPr>
          <w:p w14:paraId="6063611D" w14:textId="64D6FBB4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Total physical activity/day</w:t>
            </w:r>
          </w:p>
        </w:tc>
        <w:tc>
          <w:tcPr>
            <w:tcW w:w="1701" w:type="dxa"/>
          </w:tcPr>
          <w:p w14:paraId="5F917A3D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6B0B54CB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14:paraId="2CC0D965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7D60D5DF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14:paraId="06F9D895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9F67650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3F25BF04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D4D76" w:rsidRPr="0015090C" w14:paraId="5FCE9FC5" w14:textId="77777777" w:rsidTr="001D4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14:paraId="435E9655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6378F87C" w14:textId="0D38493E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</w:tcPr>
          <w:p w14:paraId="32E1877D" w14:textId="77777777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&lt;33 percentile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1117831B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4E0D5B3B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7171B7A7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14:paraId="329F7DFA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2BB0A07C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14:paraId="32098585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32541C4E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D4D76" w:rsidRPr="0015090C" w14:paraId="6C17C588" w14:textId="77777777" w:rsidTr="001D4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1B71FAA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14D434B1" w14:textId="1EBA074F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2BF621E6" w14:textId="77777777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33-66 percentile</w:t>
            </w:r>
          </w:p>
        </w:tc>
        <w:tc>
          <w:tcPr>
            <w:tcW w:w="1701" w:type="dxa"/>
          </w:tcPr>
          <w:p w14:paraId="1C7F45DB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1701" w:type="dxa"/>
          </w:tcPr>
          <w:p w14:paraId="59A7991B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1.42</w:t>
            </w:r>
          </w:p>
        </w:tc>
        <w:tc>
          <w:tcPr>
            <w:tcW w:w="1417" w:type="dxa"/>
          </w:tcPr>
          <w:p w14:paraId="0DA983A4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(0.61-3.32)</w:t>
            </w:r>
          </w:p>
        </w:tc>
        <w:tc>
          <w:tcPr>
            <w:tcW w:w="1134" w:type="dxa"/>
          </w:tcPr>
          <w:p w14:paraId="3B2BF475" w14:textId="01CAC1E2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</w:t>
            </w:r>
            <w:r w:rsidR="002A695C">
              <w:rPr>
                <w:sz w:val="22"/>
                <w:szCs w:val="22"/>
                <w:lang w:val="en-US"/>
              </w:rPr>
              <w:t>47</w:t>
            </w:r>
          </w:p>
        </w:tc>
        <w:tc>
          <w:tcPr>
            <w:tcW w:w="1276" w:type="dxa"/>
          </w:tcPr>
          <w:p w14:paraId="204E0A17" w14:textId="3181C338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(0.6</w:t>
            </w:r>
            <w:r w:rsidR="002A695C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en-US"/>
              </w:rPr>
              <w:t>-3.</w:t>
            </w:r>
            <w:r w:rsidR="002A695C">
              <w:rPr>
                <w:sz w:val="22"/>
                <w:szCs w:val="22"/>
                <w:lang w:val="en-US"/>
              </w:rPr>
              <w:t>49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</w:tcPr>
          <w:p w14:paraId="6CE5E92C" w14:textId="1D674878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</w:t>
            </w:r>
            <w:r w:rsidR="002A695C">
              <w:rPr>
                <w:sz w:val="22"/>
                <w:szCs w:val="22"/>
                <w:lang w:val="en-US"/>
              </w:rPr>
              <w:t>79</w:t>
            </w:r>
          </w:p>
        </w:tc>
        <w:tc>
          <w:tcPr>
            <w:tcW w:w="1418" w:type="dxa"/>
          </w:tcPr>
          <w:p w14:paraId="4B2F2E80" w14:textId="05698585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(0.7</w:t>
            </w:r>
            <w:r w:rsidR="002A695C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en-US"/>
              </w:rPr>
              <w:t>-4.5</w:t>
            </w:r>
            <w:r w:rsidR="002A695C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</w:tr>
      <w:tr w:rsidR="001D4D76" w:rsidRPr="0015090C" w14:paraId="2742A250" w14:textId="77777777" w:rsidTr="001D4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14:paraId="354B4EE6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6701D4DC" w14:textId="49469EEA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</w:tcPr>
          <w:p w14:paraId="4C4FEFB0" w14:textId="77777777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&gt;66 percentile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31AAFEC4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07FC7827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0.19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7B9A2690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(0.04-0.87)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14:paraId="63C65D91" w14:textId="2A7E7120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2A695C"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4C007C3C" w14:textId="10D0FDE9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(0.04-0.9</w:t>
            </w:r>
            <w:r w:rsidR="002A695C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14:paraId="49AAED9A" w14:textId="50D3A95C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0.2</w:t>
            </w:r>
            <w:r w:rsidR="002A695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3D6A04B0" w14:textId="60AD2B69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(0.0</w:t>
            </w:r>
            <w:r w:rsidR="002A695C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  <w:lang w:val="en-US"/>
              </w:rPr>
              <w:t>-1.</w:t>
            </w:r>
            <w:r w:rsidR="002A695C">
              <w:rPr>
                <w:sz w:val="22"/>
                <w:szCs w:val="22"/>
                <w:lang w:val="en-US"/>
              </w:rPr>
              <w:t>07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</w:tr>
      <w:tr w:rsidR="001D4D76" w:rsidRPr="0015090C" w14:paraId="1E4E01FB" w14:textId="77777777" w:rsidTr="001D4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4677B19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gridSpan w:val="2"/>
          </w:tcPr>
          <w:p w14:paraId="4259B0C0" w14:textId="251EA9DE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MVPA (MET min/week)</w:t>
            </w:r>
          </w:p>
        </w:tc>
        <w:tc>
          <w:tcPr>
            <w:tcW w:w="1701" w:type="dxa"/>
          </w:tcPr>
          <w:p w14:paraId="05DE9FDA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48A72977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14:paraId="4FEE87B5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0CD8FD8E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14:paraId="7B83D90B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0C2A7E80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55439F95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D4D76" w:rsidRPr="0015090C" w14:paraId="6ABF4C51" w14:textId="77777777" w:rsidTr="001D4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14:paraId="23A2BF44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31AEAE69" w14:textId="30EA3291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</w:tcPr>
          <w:p w14:paraId="1565BCC7" w14:textId="77777777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&lt;500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7B07CE78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7588C9ED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1BB77E5D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14:paraId="69777399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269AAF2B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14:paraId="173EBE65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5D1ADDE4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D4D76" w:rsidRPr="0015090C" w14:paraId="54BF34DD" w14:textId="77777777" w:rsidTr="001D4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E7FB96B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47DFAD1F" w14:textId="35905E55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6B01551A" w14:textId="77777777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500-1000</w:t>
            </w:r>
          </w:p>
        </w:tc>
        <w:tc>
          <w:tcPr>
            <w:tcW w:w="1701" w:type="dxa"/>
          </w:tcPr>
          <w:p w14:paraId="2D2AB44B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1701" w:type="dxa"/>
          </w:tcPr>
          <w:p w14:paraId="5A535FA9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0.94</w:t>
            </w:r>
          </w:p>
        </w:tc>
        <w:tc>
          <w:tcPr>
            <w:tcW w:w="1417" w:type="dxa"/>
          </w:tcPr>
          <w:p w14:paraId="4B89BBFF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(0.33-2.72)</w:t>
            </w:r>
          </w:p>
        </w:tc>
        <w:tc>
          <w:tcPr>
            <w:tcW w:w="1134" w:type="dxa"/>
          </w:tcPr>
          <w:p w14:paraId="7DFE0B29" w14:textId="0D1CE309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1.0</w:t>
            </w:r>
            <w:r w:rsidR="002A695C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276" w:type="dxa"/>
          </w:tcPr>
          <w:p w14:paraId="15FF28D2" w14:textId="72381ADD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(0.3</w:t>
            </w:r>
            <w:r w:rsidR="002A695C"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  <w:lang w:val="en-US"/>
              </w:rPr>
              <w:t>-</w:t>
            </w:r>
            <w:r w:rsidR="002A695C"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  <w:lang w:val="en-US"/>
              </w:rPr>
              <w:t>.</w:t>
            </w:r>
            <w:r w:rsidR="002A695C">
              <w:rPr>
                <w:sz w:val="22"/>
                <w:szCs w:val="22"/>
                <w:lang w:val="en-US"/>
              </w:rPr>
              <w:t>07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</w:tcPr>
          <w:p w14:paraId="78CDBC9A" w14:textId="59237AAB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</w:t>
            </w:r>
            <w:r w:rsidR="002A695C">
              <w:rPr>
                <w:sz w:val="22"/>
                <w:szCs w:val="22"/>
                <w:lang w:val="en-US"/>
              </w:rPr>
              <w:t>23</w:t>
            </w:r>
          </w:p>
        </w:tc>
        <w:tc>
          <w:tcPr>
            <w:tcW w:w="1418" w:type="dxa"/>
          </w:tcPr>
          <w:p w14:paraId="07C9689E" w14:textId="5F9DEB06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</w:t>
            </w:r>
            <w:r w:rsidR="002A695C">
              <w:rPr>
                <w:sz w:val="22"/>
                <w:szCs w:val="22"/>
                <w:lang w:val="en-US"/>
              </w:rPr>
              <w:t>40</w:t>
            </w:r>
            <w:r>
              <w:rPr>
                <w:sz w:val="22"/>
                <w:szCs w:val="22"/>
                <w:lang w:val="en-US"/>
              </w:rPr>
              <w:t>-3.</w:t>
            </w:r>
            <w:r w:rsidR="002A695C">
              <w:rPr>
                <w:sz w:val="22"/>
                <w:szCs w:val="22"/>
                <w:lang w:val="en-US"/>
              </w:rPr>
              <w:t>73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</w:tr>
      <w:tr w:rsidR="001D4D76" w:rsidRPr="0015090C" w14:paraId="77EF4FB1" w14:textId="77777777" w:rsidTr="006D2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bottom w:val="single" w:sz="4" w:space="0" w:color="auto"/>
            </w:tcBorders>
          </w:tcPr>
          <w:p w14:paraId="67A15E4D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single" w:sz="4" w:space="0" w:color="auto"/>
            </w:tcBorders>
          </w:tcPr>
          <w:p w14:paraId="465BD65B" w14:textId="04F93636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top w:val="none" w:sz="0" w:space="0" w:color="auto"/>
              <w:bottom w:val="single" w:sz="4" w:space="0" w:color="auto"/>
            </w:tcBorders>
          </w:tcPr>
          <w:p w14:paraId="4C3B3341" w14:textId="77777777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&gt;1000</w:t>
            </w:r>
          </w:p>
        </w:tc>
        <w:tc>
          <w:tcPr>
            <w:tcW w:w="1701" w:type="dxa"/>
            <w:tcBorders>
              <w:top w:val="none" w:sz="0" w:space="0" w:color="auto"/>
              <w:bottom w:val="single" w:sz="4" w:space="0" w:color="auto"/>
            </w:tcBorders>
          </w:tcPr>
          <w:p w14:paraId="162A286C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701" w:type="dxa"/>
            <w:tcBorders>
              <w:top w:val="none" w:sz="0" w:space="0" w:color="auto"/>
              <w:bottom w:val="single" w:sz="4" w:space="0" w:color="auto"/>
            </w:tcBorders>
          </w:tcPr>
          <w:p w14:paraId="6A5D689C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0.42</w:t>
            </w:r>
          </w:p>
        </w:tc>
        <w:tc>
          <w:tcPr>
            <w:tcW w:w="1417" w:type="dxa"/>
            <w:tcBorders>
              <w:top w:val="none" w:sz="0" w:space="0" w:color="auto"/>
              <w:bottom w:val="single" w:sz="4" w:space="0" w:color="auto"/>
            </w:tcBorders>
          </w:tcPr>
          <w:p w14:paraId="1C831D6A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(0.13-1.36)</w:t>
            </w:r>
          </w:p>
        </w:tc>
        <w:tc>
          <w:tcPr>
            <w:tcW w:w="1134" w:type="dxa"/>
            <w:tcBorders>
              <w:top w:val="none" w:sz="0" w:space="0" w:color="auto"/>
              <w:bottom w:val="single" w:sz="4" w:space="0" w:color="auto"/>
            </w:tcBorders>
          </w:tcPr>
          <w:p w14:paraId="6D0C1ED5" w14:textId="7AA0D69C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0.4</w:t>
            </w:r>
            <w:r w:rsidR="002A695C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76" w:type="dxa"/>
            <w:tcBorders>
              <w:top w:val="none" w:sz="0" w:space="0" w:color="auto"/>
              <w:bottom w:val="single" w:sz="4" w:space="0" w:color="auto"/>
            </w:tcBorders>
          </w:tcPr>
          <w:p w14:paraId="0507BB7B" w14:textId="6E932CEC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(0.1</w:t>
            </w:r>
            <w:r w:rsidR="002A695C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  <w:lang w:val="en-US"/>
              </w:rPr>
              <w:t>-1.</w:t>
            </w:r>
            <w:r w:rsidR="002A695C">
              <w:rPr>
                <w:sz w:val="22"/>
                <w:szCs w:val="22"/>
                <w:lang w:val="en-US"/>
              </w:rPr>
              <w:t>60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  <w:tcBorders>
              <w:top w:val="none" w:sz="0" w:space="0" w:color="auto"/>
              <w:bottom w:val="single" w:sz="4" w:space="0" w:color="auto"/>
            </w:tcBorders>
          </w:tcPr>
          <w:p w14:paraId="14B018F4" w14:textId="73474436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0.6</w:t>
            </w:r>
            <w:r w:rsidR="002A695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one" w:sz="0" w:space="0" w:color="auto"/>
              <w:bottom w:val="single" w:sz="4" w:space="0" w:color="auto"/>
            </w:tcBorders>
          </w:tcPr>
          <w:p w14:paraId="42BA161E" w14:textId="0856EF88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(0.1</w:t>
            </w:r>
            <w:r w:rsidR="002A695C"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  <w:lang w:val="en-US"/>
              </w:rPr>
              <w:t>-2.</w:t>
            </w:r>
            <w:r w:rsidR="002A695C">
              <w:rPr>
                <w:sz w:val="22"/>
                <w:szCs w:val="22"/>
                <w:lang w:val="en-US"/>
              </w:rPr>
              <w:t>26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</w:tr>
      <w:tr w:rsidR="001D4D76" w:rsidRPr="0015090C" w14:paraId="0BA5D247" w14:textId="77777777" w:rsidTr="006D2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gridSpan w:val="3"/>
            <w:tcBorders>
              <w:top w:val="single" w:sz="4" w:space="0" w:color="auto"/>
            </w:tcBorders>
          </w:tcPr>
          <w:p w14:paraId="32D12E7D" w14:textId="34ABA204" w:rsidR="001D4D76" w:rsidRPr="00661235" w:rsidRDefault="001D4D76" w:rsidP="0072057F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SGA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DF14E8C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D5F223B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5B11550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58B7CC7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33E822F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0151F24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558684A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D4D76" w:rsidRPr="00457A17" w14:paraId="367E0D67" w14:textId="77777777" w:rsidTr="001D4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14:paraId="60EA9E28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738096C7" w14:textId="5A49EBDF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Total physical activity/day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272537D9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59DC345B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6FD16D8F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14:paraId="5064F35F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4BD9570E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14:paraId="6BEDA23A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16758BBA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D4D76" w:rsidRPr="0015090C" w14:paraId="2E2D6740" w14:textId="77777777" w:rsidTr="001D4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DC5B558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1CD4F00D" w14:textId="23C23DB3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3009EF13" w14:textId="77777777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&lt;33 percentile</w:t>
            </w:r>
          </w:p>
        </w:tc>
        <w:tc>
          <w:tcPr>
            <w:tcW w:w="1701" w:type="dxa"/>
          </w:tcPr>
          <w:p w14:paraId="08258944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26</w:t>
            </w:r>
          </w:p>
        </w:tc>
        <w:tc>
          <w:tcPr>
            <w:tcW w:w="1701" w:type="dxa"/>
          </w:tcPr>
          <w:p w14:paraId="230FB59E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7" w:type="dxa"/>
          </w:tcPr>
          <w:p w14:paraId="2CB745EB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0E0201D8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276" w:type="dxa"/>
          </w:tcPr>
          <w:p w14:paraId="7E0D7B28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63A9681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8" w:type="dxa"/>
          </w:tcPr>
          <w:p w14:paraId="70ACBF22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D4D76" w:rsidRPr="0015090C" w14:paraId="5887896A" w14:textId="77777777" w:rsidTr="001D4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14:paraId="0850D9A2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1EDECB4F" w14:textId="54CAEF72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</w:tcPr>
          <w:p w14:paraId="642A4CFF" w14:textId="77777777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33-66 percentile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45D8AE6D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24A852A2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0.64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6876CBD1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(0.33-1.24)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14:paraId="30760F42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0.65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3C3413E5" w14:textId="6C9766FC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(0.33-1.2</w:t>
            </w:r>
            <w:r w:rsidR="002A695C"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14:paraId="34EC0585" w14:textId="26274230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0.5</w:t>
            </w:r>
            <w:r w:rsidR="002A695C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5D9C842D" w14:textId="2FED7313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</w:t>
            </w:r>
            <w:r w:rsidR="002A695C">
              <w:rPr>
                <w:sz w:val="22"/>
                <w:szCs w:val="22"/>
                <w:lang w:val="en-US"/>
              </w:rPr>
              <w:t>30</w:t>
            </w:r>
            <w:r>
              <w:rPr>
                <w:sz w:val="22"/>
                <w:szCs w:val="22"/>
                <w:lang w:val="en-US"/>
              </w:rPr>
              <w:t>-1.1</w:t>
            </w:r>
            <w:r w:rsidR="002A695C"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</w:tr>
      <w:tr w:rsidR="001D4D76" w:rsidRPr="0015090C" w14:paraId="0B03B994" w14:textId="77777777" w:rsidTr="001D4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5F71CCC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62AF83E5" w14:textId="20B9E0F0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0263C09C" w14:textId="77777777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&gt;66 percentile</w:t>
            </w:r>
          </w:p>
        </w:tc>
        <w:tc>
          <w:tcPr>
            <w:tcW w:w="1701" w:type="dxa"/>
          </w:tcPr>
          <w:p w14:paraId="47E0E109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1701" w:type="dxa"/>
          </w:tcPr>
          <w:p w14:paraId="1925F13D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0.81</w:t>
            </w:r>
          </w:p>
        </w:tc>
        <w:tc>
          <w:tcPr>
            <w:tcW w:w="1417" w:type="dxa"/>
          </w:tcPr>
          <w:p w14:paraId="5FA468E8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(0.43-1.54)</w:t>
            </w:r>
          </w:p>
        </w:tc>
        <w:tc>
          <w:tcPr>
            <w:tcW w:w="1134" w:type="dxa"/>
          </w:tcPr>
          <w:p w14:paraId="41596B84" w14:textId="0068A228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0.8</w:t>
            </w:r>
            <w:r w:rsidR="002A695C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276" w:type="dxa"/>
          </w:tcPr>
          <w:p w14:paraId="1E7E7BA0" w14:textId="16D4FD42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(0.4</w:t>
            </w:r>
            <w:r w:rsidR="002A695C"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  <w:lang w:val="en-US"/>
              </w:rPr>
              <w:t>-1.</w:t>
            </w:r>
            <w:r w:rsidR="002A695C">
              <w:rPr>
                <w:sz w:val="22"/>
                <w:szCs w:val="22"/>
                <w:lang w:val="en-US"/>
              </w:rPr>
              <w:t>64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</w:tcPr>
          <w:p w14:paraId="75596657" w14:textId="743FD0EC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2A695C">
              <w:rPr>
                <w:sz w:val="22"/>
                <w:szCs w:val="22"/>
                <w:lang w:val="en-US"/>
              </w:rPr>
              <w:t>73</w:t>
            </w:r>
          </w:p>
        </w:tc>
        <w:tc>
          <w:tcPr>
            <w:tcW w:w="1418" w:type="dxa"/>
          </w:tcPr>
          <w:p w14:paraId="01B800CF" w14:textId="5DFA6B95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(0.3</w:t>
            </w:r>
            <w:r w:rsidR="002A695C"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  <w:lang w:val="en-US"/>
              </w:rPr>
              <w:t>-1.</w:t>
            </w:r>
            <w:r w:rsidR="002A695C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  <w:lang w:val="en-US"/>
              </w:rPr>
              <w:t>1)</w:t>
            </w:r>
          </w:p>
        </w:tc>
      </w:tr>
      <w:tr w:rsidR="001D4D76" w:rsidRPr="0015090C" w14:paraId="3F8F64F7" w14:textId="77777777" w:rsidTr="001D4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14:paraId="7D1187E3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28F314F9" w14:textId="44188E22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MVPA (MET min/week)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10785364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7323DDBB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41FE528C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14:paraId="54B18D77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3A8CE872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14:paraId="4ABE2B90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7C9A1E75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D4D76" w:rsidRPr="0015090C" w14:paraId="56E36506" w14:textId="77777777" w:rsidTr="001D4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29A00EF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7B21384F" w14:textId="249711FE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447A3412" w14:textId="77777777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&lt;500</w:t>
            </w:r>
          </w:p>
        </w:tc>
        <w:tc>
          <w:tcPr>
            <w:tcW w:w="1701" w:type="dxa"/>
          </w:tcPr>
          <w:p w14:paraId="1F2C7CAB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701" w:type="dxa"/>
          </w:tcPr>
          <w:p w14:paraId="08B775B4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7" w:type="dxa"/>
          </w:tcPr>
          <w:p w14:paraId="012B3C1B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72AD96BF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276" w:type="dxa"/>
          </w:tcPr>
          <w:p w14:paraId="087D0D69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07822ED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8" w:type="dxa"/>
          </w:tcPr>
          <w:p w14:paraId="5BE0B743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D4D76" w:rsidRPr="0015090C" w14:paraId="7057A143" w14:textId="77777777" w:rsidTr="001D4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14:paraId="4219AC02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6CA76F4B" w14:textId="7922AB7C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</w:tcPr>
          <w:p w14:paraId="6E658176" w14:textId="77777777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500-1000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47247764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23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5D0503FA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0.91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2476870E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(0.41-2.05)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14:paraId="7227F9E0" w14:textId="3EBDBBF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2A695C">
              <w:rPr>
                <w:sz w:val="22"/>
                <w:szCs w:val="22"/>
                <w:lang w:val="en-US"/>
              </w:rPr>
              <w:t>85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02AA05C2" w14:textId="3A65A6B9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</w:t>
            </w:r>
            <w:r w:rsidR="002A695C">
              <w:rPr>
                <w:sz w:val="22"/>
                <w:szCs w:val="22"/>
                <w:lang w:val="en-US"/>
              </w:rPr>
              <w:t>37</w:t>
            </w:r>
            <w:r>
              <w:rPr>
                <w:sz w:val="22"/>
                <w:szCs w:val="22"/>
                <w:lang w:val="en-US"/>
              </w:rPr>
              <w:t>-</w:t>
            </w:r>
            <w:r w:rsidR="002A695C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en-US"/>
              </w:rPr>
              <w:t>.</w:t>
            </w:r>
            <w:r w:rsidR="002A695C">
              <w:rPr>
                <w:sz w:val="22"/>
                <w:szCs w:val="22"/>
                <w:lang w:val="en-US"/>
              </w:rPr>
              <w:t>91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14:paraId="4FAB8EDC" w14:textId="5CB4AC8E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2A695C">
              <w:rPr>
                <w:sz w:val="22"/>
                <w:szCs w:val="22"/>
                <w:lang w:val="en-US"/>
              </w:rPr>
              <w:t>74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03946E49" w14:textId="693C0809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(0.3</w:t>
            </w:r>
            <w:r w:rsidR="002A695C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en-US"/>
              </w:rPr>
              <w:t>-1.</w:t>
            </w:r>
            <w:r w:rsidR="002A695C">
              <w:rPr>
                <w:sz w:val="22"/>
                <w:szCs w:val="22"/>
                <w:lang w:val="en-US"/>
              </w:rPr>
              <w:t>70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</w:tr>
      <w:tr w:rsidR="001D4D76" w:rsidRPr="0015090C" w14:paraId="0E07CDBF" w14:textId="77777777" w:rsidTr="006D2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bottom w:val="single" w:sz="4" w:space="0" w:color="auto"/>
            </w:tcBorders>
          </w:tcPr>
          <w:p w14:paraId="0F97B306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CD270C3" w14:textId="6DE89B38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03CD88E" w14:textId="77777777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&gt;1000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94CB932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F698570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0.99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E30DE18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(0.45-2.18)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3C538B4" w14:textId="5F66B6D8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D03504">
              <w:rPr>
                <w:sz w:val="22"/>
                <w:szCs w:val="22"/>
                <w:lang w:val="en-US"/>
              </w:rPr>
              <w:t>85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01D2024" w14:textId="17D32EC9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</w:t>
            </w:r>
            <w:r w:rsidR="00D03504">
              <w:rPr>
                <w:sz w:val="22"/>
                <w:szCs w:val="22"/>
                <w:lang w:val="en-US"/>
              </w:rPr>
              <w:t>38</w:t>
            </w:r>
            <w:r>
              <w:rPr>
                <w:sz w:val="22"/>
                <w:szCs w:val="22"/>
                <w:lang w:val="en-US"/>
              </w:rPr>
              <w:t>-</w:t>
            </w:r>
            <w:r w:rsidR="00D03504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en-US"/>
              </w:rPr>
              <w:t>.</w:t>
            </w:r>
            <w:r w:rsidR="00D03504">
              <w:rPr>
                <w:sz w:val="22"/>
                <w:szCs w:val="22"/>
                <w:lang w:val="en-US"/>
              </w:rPr>
              <w:t>90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866DB3E" w14:textId="7123553B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D03504">
              <w:rPr>
                <w:sz w:val="22"/>
                <w:szCs w:val="22"/>
                <w:lang w:val="en-US"/>
              </w:rPr>
              <w:t>73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CF5D561" w14:textId="3E75CB92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(0.3</w:t>
            </w:r>
            <w:r w:rsidR="00D03504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en-US"/>
              </w:rPr>
              <w:t>-1.</w:t>
            </w:r>
            <w:r w:rsidR="00D03504">
              <w:rPr>
                <w:sz w:val="22"/>
                <w:szCs w:val="22"/>
                <w:lang w:val="en-US"/>
              </w:rPr>
              <w:t>67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</w:tr>
      <w:tr w:rsidR="001D4D76" w:rsidRPr="0015090C" w14:paraId="293F4C0C" w14:textId="77777777" w:rsidTr="006D2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gridSpan w:val="3"/>
            <w:tcBorders>
              <w:top w:val="single" w:sz="4" w:space="0" w:color="auto"/>
              <w:bottom w:val="none" w:sz="0" w:space="0" w:color="auto"/>
            </w:tcBorders>
          </w:tcPr>
          <w:p w14:paraId="5C6CD441" w14:textId="49BBB470" w:rsidR="001D4D76" w:rsidRPr="00661235" w:rsidRDefault="001D4D76" w:rsidP="0072057F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Preterm Birth</w:t>
            </w:r>
          </w:p>
        </w:tc>
        <w:tc>
          <w:tcPr>
            <w:tcW w:w="1701" w:type="dxa"/>
            <w:tcBorders>
              <w:top w:val="single" w:sz="4" w:space="0" w:color="auto"/>
              <w:bottom w:val="none" w:sz="0" w:space="0" w:color="auto"/>
            </w:tcBorders>
          </w:tcPr>
          <w:p w14:paraId="5617A079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bottom w:val="none" w:sz="0" w:space="0" w:color="auto"/>
            </w:tcBorders>
          </w:tcPr>
          <w:p w14:paraId="63741A25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one" w:sz="0" w:space="0" w:color="auto"/>
            </w:tcBorders>
          </w:tcPr>
          <w:p w14:paraId="781BF5A0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one" w:sz="0" w:space="0" w:color="auto"/>
            </w:tcBorders>
          </w:tcPr>
          <w:p w14:paraId="63AAE273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one" w:sz="0" w:space="0" w:color="auto"/>
            </w:tcBorders>
          </w:tcPr>
          <w:p w14:paraId="2DBE4233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one" w:sz="0" w:space="0" w:color="auto"/>
            </w:tcBorders>
          </w:tcPr>
          <w:p w14:paraId="76FE71FF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one" w:sz="0" w:space="0" w:color="auto"/>
            </w:tcBorders>
          </w:tcPr>
          <w:p w14:paraId="1A682AD1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D4D76" w:rsidRPr="00D2573B" w14:paraId="64CCE281" w14:textId="77777777" w:rsidTr="001D4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D85546A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gridSpan w:val="2"/>
          </w:tcPr>
          <w:p w14:paraId="7C554411" w14:textId="1DB6EBEB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Total physical activity/day</w:t>
            </w:r>
          </w:p>
        </w:tc>
        <w:tc>
          <w:tcPr>
            <w:tcW w:w="1701" w:type="dxa"/>
          </w:tcPr>
          <w:p w14:paraId="6E214CF7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0E928543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14:paraId="260F139D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2B703153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14:paraId="0A20F4FA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D62DAA9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446B55F1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D4D76" w:rsidRPr="0015090C" w14:paraId="5023BF0D" w14:textId="77777777" w:rsidTr="001D4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14:paraId="6DB00FD5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231A548B" w14:textId="4F042945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</w:tcPr>
          <w:p w14:paraId="442A1EA1" w14:textId="77777777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&lt;33 percentile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1EE5E0EE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73F2C726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43CF01F4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14:paraId="778ABEEF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20CBDA1A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14:paraId="477AD3EA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4E2081E3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D4D76" w:rsidRPr="0015090C" w14:paraId="0ED3CD0C" w14:textId="77777777" w:rsidTr="001D4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11286F5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06652A8C" w14:textId="165C616E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721DE1A5" w14:textId="77777777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33-66 percentile</w:t>
            </w:r>
          </w:p>
        </w:tc>
        <w:tc>
          <w:tcPr>
            <w:tcW w:w="1701" w:type="dxa"/>
          </w:tcPr>
          <w:p w14:paraId="7F667E42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1701" w:type="dxa"/>
          </w:tcPr>
          <w:p w14:paraId="1A06ABD4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1.12</w:t>
            </w:r>
          </w:p>
        </w:tc>
        <w:tc>
          <w:tcPr>
            <w:tcW w:w="1417" w:type="dxa"/>
          </w:tcPr>
          <w:p w14:paraId="0CFAB59E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(0.54-2.35)</w:t>
            </w:r>
          </w:p>
        </w:tc>
        <w:tc>
          <w:tcPr>
            <w:tcW w:w="1134" w:type="dxa"/>
          </w:tcPr>
          <w:p w14:paraId="09161A76" w14:textId="5DFE753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</w:t>
            </w:r>
            <w:r w:rsidR="00D03504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1276" w:type="dxa"/>
          </w:tcPr>
          <w:p w14:paraId="3001CCDA" w14:textId="012555A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(0.5</w:t>
            </w:r>
            <w:r w:rsidR="00D03504"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  <w:lang w:val="en-US"/>
              </w:rPr>
              <w:t>-2.</w:t>
            </w:r>
            <w:r w:rsidR="00D03504">
              <w:rPr>
                <w:sz w:val="22"/>
                <w:szCs w:val="22"/>
                <w:lang w:val="en-US"/>
              </w:rPr>
              <w:t>52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</w:tcPr>
          <w:p w14:paraId="501C9293" w14:textId="701AE724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  <w:r w:rsidR="00D03504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418" w:type="dxa"/>
          </w:tcPr>
          <w:p w14:paraId="732FE0E6" w14:textId="2201AF56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(0.5</w:t>
            </w:r>
            <w:r w:rsidR="00D03504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  <w:lang w:val="en-US"/>
              </w:rPr>
              <w:t>-2.</w:t>
            </w:r>
            <w:r w:rsidR="00D03504">
              <w:rPr>
                <w:sz w:val="22"/>
                <w:szCs w:val="22"/>
                <w:lang w:val="en-US"/>
              </w:rPr>
              <w:t>46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</w:tr>
      <w:tr w:rsidR="001D4D76" w:rsidRPr="0015090C" w14:paraId="6AD53787" w14:textId="77777777" w:rsidTr="001D4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14:paraId="4C48CE1B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6E6DF1A4" w14:textId="6ED06893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</w:tcPr>
          <w:p w14:paraId="0ADC07D5" w14:textId="77777777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&gt;66 percentile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36253565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4C7E3450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1.45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20A9CBFD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(0.71-2.94)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14:paraId="2D03641B" w14:textId="4764AE28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</w:t>
            </w:r>
            <w:r w:rsidR="00D03504"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76242650" w14:textId="52828A59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(0.7</w:t>
            </w:r>
            <w:r w:rsidR="00D03504">
              <w:rPr>
                <w:sz w:val="22"/>
                <w:szCs w:val="22"/>
                <w:lang w:val="en-US"/>
              </w:rPr>
              <w:t>9</w:t>
            </w:r>
            <w:r>
              <w:rPr>
                <w:sz w:val="22"/>
                <w:szCs w:val="22"/>
                <w:lang w:val="en-US"/>
              </w:rPr>
              <w:t>-3.</w:t>
            </w:r>
            <w:r w:rsidR="00D03504"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  <w:lang w:val="en-US"/>
              </w:rPr>
              <w:t>1)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14:paraId="63DEC857" w14:textId="24F18BF5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</w:t>
            </w:r>
            <w:r w:rsidR="00D03504">
              <w:rPr>
                <w:sz w:val="22"/>
                <w:szCs w:val="22"/>
                <w:lang w:val="en-US"/>
              </w:rPr>
              <w:t>66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74B8A66A" w14:textId="7791F84D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(0.7</w:t>
            </w:r>
            <w:r w:rsidR="00D03504">
              <w:rPr>
                <w:sz w:val="22"/>
                <w:szCs w:val="22"/>
                <w:lang w:val="en-US"/>
              </w:rPr>
              <w:t>9</w:t>
            </w:r>
            <w:r>
              <w:rPr>
                <w:sz w:val="22"/>
                <w:szCs w:val="22"/>
                <w:lang w:val="en-US"/>
              </w:rPr>
              <w:t>-3.</w:t>
            </w:r>
            <w:r w:rsidR="00D03504">
              <w:rPr>
                <w:sz w:val="22"/>
                <w:szCs w:val="22"/>
                <w:lang w:val="en-US"/>
              </w:rPr>
              <w:t>45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</w:tr>
      <w:tr w:rsidR="001D4D76" w:rsidRPr="0015090C" w14:paraId="1DA689BB" w14:textId="77777777" w:rsidTr="001D4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A6C96A1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gridSpan w:val="2"/>
          </w:tcPr>
          <w:p w14:paraId="10C01C06" w14:textId="2017C1A5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MVPA (MET min/week)</w:t>
            </w:r>
          </w:p>
        </w:tc>
        <w:tc>
          <w:tcPr>
            <w:tcW w:w="1701" w:type="dxa"/>
          </w:tcPr>
          <w:p w14:paraId="34FFCDE6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548AC17A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14:paraId="6A2D45C0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65D9CE2F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14:paraId="6FC7CF71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F6E113E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1C9866A5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D4D76" w:rsidRPr="0015090C" w14:paraId="0BFEA30E" w14:textId="77777777" w:rsidTr="001D4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14:paraId="7AE8A60F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18FE90D8" w14:textId="42DB8777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</w:tcPr>
          <w:p w14:paraId="79077400" w14:textId="77777777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&lt;500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2DFA136B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6DC7CD9B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25279611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14:paraId="7AB4CD15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052CA6B4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14:paraId="1D03F579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3BECF1A2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D4D76" w:rsidRPr="0015090C" w14:paraId="70970C6E" w14:textId="77777777" w:rsidTr="001D4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1EB7E46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42C20356" w14:textId="4A3798BE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2806DD60" w14:textId="77777777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500-1000</w:t>
            </w:r>
          </w:p>
        </w:tc>
        <w:tc>
          <w:tcPr>
            <w:tcW w:w="1701" w:type="dxa"/>
          </w:tcPr>
          <w:p w14:paraId="2A676B44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1701" w:type="dxa"/>
          </w:tcPr>
          <w:p w14:paraId="5C8ADCCE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0.47</w:t>
            </w:r>
          </w:p>
        </w:tc>
        <w:tc>
          <w:tcPr>
            <w:tcW w:w="1417" w:type="dxa"/>
          </w:tcPr>
          <w:p w14:paraId="5645A127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(0.19-1.21)</w:t>
            </w:r>
          </w:p>
        </w:tc>
        <w:tc>
          <w:tcPr>
            <w:tcW w:w="1134" w:type="dxa"/>
          </w:tcPr>
          <w:p w14:paraId="48443899" w14:textId="43759DF5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0.4</w:t>
            </w:r>
            <w:r w:rsidR="00D03504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276" w:type="dxa"/>
          </w:tcPr>
          <w:p w14:paraId="7C3C20D7" w14:textId="1EEF852C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(0.1</w:t>
            </w:r>
            <w:r w:rsidR="00D03504"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  <w:lang w:val="en-US"/>
              </w:rPr>
              <w:t>-1.</w:t>
            </w:r>
            <w:r w:rsidR="00D03504">
              <w:rPr>
                <w:sz w:val="22"/>
                <w:szCs w:val="22"/>
                <w:lang w:val="en-US"/>
              </w:rPr>
              <w:t>19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</w:tcPr>
          <w:p w14:paraId="29C4E173" w14:textId="2D76D382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0.4</w:t>
            </w:r>
            <w:r w:rsidR="00D03504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418" w:type="dxa"/>
          </w:tcPr>
          <w:p w14:paraId="0109D0AC" w14:textId="3FAA502D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(0.1</w:t>
            </w:r>
            <w:r w:rsidR="00D03504"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  <w:lang w:val="en-US"/>
              </w:rPr>
              <w:t>-1.</w:t>
            </w:r>
            <w:r w:rsidR="00D03504">
              <w:rPr>
                <w:sz w:val="22"/>
                <w:szCs w:val="22"/>
                <w:lang w:val="en-US"/>
              </w:rPr>
              <w:t>15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</w:tr>
      <w:tr w:rsidR="001D4D76" w:rsidRPr="0015090C" w14:paraId="0394C9D3" w14:textId="77777777" w:rsidTr="006D2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bottom w:val="single" w:sz="4" w:space="0" w:color="auto"/>
            </w:tcBorders>
          </w:tcPr>
          <w:p w14:paraId="1AF73FC4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single" w:sz="4" w:space="0" w:color="auto"/>
            </w:tcBorders>
          </w:tcPr>
          <w:p w14:paraId="6DC4CFC5" w14:textId="525827AF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top w:val="none" w:sz="0" w:space="0" w:color="auto"/>
              <w:bottom w:val="single" w:sz="4" w:space="0" w:color="auto"/>
            </w:tcBorders>
          </w:tcPr>
          <w:p w14:paraId="3263AEE1" w14:textId="77777777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&gt;1000</w:t>
            </w:r>
          </w:p>
        </w:tc>
        <w:tc>
          <w:tcPr>
            <w:tcW w:w="1701" w:type="dxa"/>
            <w:tcBorders>
              <w:top w:val="none" w:sz="0" w:space="0" w:color="auto"/>
              <w:bottom w:val="single" w:sz="4" w:space="0" w:color="auto"/>
            </w:tcBorders>
          </w:tcPr>
          <w:p w14:paraId="3538C063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1701" w:type="dxa"/>
            <w:tcBorders>
              <w:top w:val="none" w:sz="0" w:space="0" w:color="auto"/>
              <w:bottom w:val="single" w:sz="4" w:space="0" w:color="auto"/>
            </w:tcBorders>
          </w:tcPr>
          <w:p w14:paraId="5D3956DA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1.24</w:t>
            </w:r>
          </w:p>
        </w:tc>
        <w:tc>
          <w:tcPr>
            <w:tcW w:w="1417" w:type="dxa"/>
            <w:tcBorders>
              <w:top w:val="none" w:sz="0" w:space="0" w:color="auto"/>
              <w:bottom w:val="single" w:sz="4" w:space="0" w:color="auto"/>
            </w:tcBorders>
          </w:tcPr>
          <w:p w14:paraId="7BC5CE92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(0.55-2.80)</w:t>
            </w:r>
          </w:p>
        </w:tc>
        <w:tc>
          <w:tcPr>
            <w:tcW w:w="1134" w:type="dxa"/>
            <w:tcBorders>
              <w:top w:val="none" w:sz="0" w:space="0" w:color="auto"/>
              <w:bottom w:val="single" w:sz="4" w:space="0" w:color="auto"/>
            </w:tcBorders>
          </w:tcPr>
          <w:p w14:paraId="6E92AE06" w14:textId="7CC62751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</w:t>
            </w:r>
            <w:r w:rsidR="00D03504"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1276" w:type="dxa"/>
            <w:tcBorders>
              <w:top w:val="none" w:sz="0" w:space="0" w:color="auto"/>
              <w:bottom w:val="single" w:sz="4" w:space="0" w:color="auto"/>
            </w:tcBorders>
          </w:tcPr>
          <w:p w14:paraId="0C2B071B" w14:textId="1177277F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(0.5</w:t>
            </w:r>
            <w:r w:rsidR="00D03504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en-US"/>
              </w:rPr>
              <w:t>-2.</w:t>
            </w:r>
            <w:r w:rsidR="00D03504"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  <w:lang w:val="en-US"/>
              </w:rPr>
              <w:t>8)</w:t>
            </w:r>
          </w:p>
        </w:tc>
        <w:tc>
          <w:tcPr>
            <w:tcW w:w="992" w:type="dxa"/>
            <w:tcBorders>
              <w:top w:val="none" w:sz="0" w:space="0" w:color="auto"/>
              <w:bottom w:val="single" w:sz="4" w:space="0" w:color="auto"/>
            </w:tcBorders>
          </w:tcPr>
          <w:p w14:paraId="69BC5213" w14:textId="31441CB0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</w:t>
            </w:r>
            <w:r w:rsidR="00D03504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1418" w:type="dxa"/>
            <w:tcBorders>
              <w:top w:val="none" w:sz="0" w:space="0" w:color="auto"/>
              <w:bottom w:val="single" w:sz="4" w:space="0" w:color="auto"/>
            </w:tcBorders>
          </w:tcPr>
          <w:p w14:paraId="78A596BD" w14:textId="1B721DC2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</w:t>
            </w:r>
            <w:r w:rsidR="00D03504">
              <w:rPr>
                <w:sz w:val="22"/>
                <w:szCs w:val="22"/>
                <w:lang w:val="en-US"/>
              </w:rPr>
              <w:t>49</w:t>
            </w:r>
            <w:r>
              <w:rPr>
                <w:sz w:val="22"/>
                <w:szCs w:val="22"/>
                <w:lang w:val="en-US"/>
              </w:rPr>
              <w:t>-2.</w:t>
            </w:r>
            <w:r w:rsidR="00D03504">
              <w:rPr>
                <w:sz w:val="22"/>
                <w:szCs w:val="22"/>
                <w:lang w:val="en-US"/>
              </w:rPr>
              <w:t>70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</w:tr>
      <w:tr w:rsidR="001D4D76" w:rsidRPr="0015090C" w14:paraId="0BB259B3" w14:textId="77777777" w:rsidTr="006D2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gridSpan w:val="3"/>
            <w:tcBorders>
              <w:top w:val="single" w:sz="4" w:space="0" w:color="auto"/>
            </w:tcBorders>
          </w:tcPr>
          <w:p w14:paraId="7E0F4C2F" w14:textId="1A55F7DB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APOs except preterm birth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BEAB18B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109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5A9EEBF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338F9A4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BCDE3C3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4A7B238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06CC3EB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7A4E356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D4D76" w:rsidRPr="00BC32EF" w14:paraId="16151763" w14:textId="77777777" w:rsidTr="001D4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14:paraId="07DA0E08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5427DA74" w14:textId="2A7FE752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Total physical activity/day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17F47759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189357B1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6797EA47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14:paraId="4A03A2D9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088B3EBE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14:paraId="60F2C5AE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5C968910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D4D76" w:rsidRPr="0015090C" w14:paraId="096AA04E" w14:textId="77777777" w:rsidTr="001D4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9C29729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422EEC02" w14:textId="53590932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1D20E7AA" w14:textId="77777777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&lt;33 percentile</w:t>
            </w:r>
          </w:p>
        </w:tc>
        <w:tc>
          <w:tcPr>
            <w:tcW w:w="1701" w:type="dxa"/>
          </w:tcPr>
          <w:p w14:paraId="12641D8E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53</w:t>
            </w:r>
          </w:p>
        </w:tc>
        <w:tc>
          <w:tcPr>
            <w:tcW w:w="1701" w:type="dxa"/>
          </w:tcPr>
          <w:p w14:paraId="25CE9E4A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7" w:type="dxa"/>
          </w:tcPr>
          <w:p w14:paraId="029B3E39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18AED32C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276" w:type="dxa"/>
          </w:tcPr>
          <w:p w14:paraId="05E7F6E3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EF719EA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8" w:type="dxa"/>
          </w:tcPr>
          <w:p w14:paraId="58A9E95E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D4D76" w:rsidRPr="0015090C" w14:paraId="5BE8E4E7" w14:textId="77777777" w:rsidTr="001D4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14:paraId="4CD64C30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5A948C0D" w14:textId="592DCB1F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</w:tcPr>
          <w:p w14:paraId="0FCDC603" w14:textId="77777777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33-66 percentile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64321B28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32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7148C4F7" w14:textId="77777777" w:rsidR="001D4D76" w:rsidRPr="00661235" w:rsidRDefault="001D4D76" w:rsidP="00D03504">
            <w:pPr>
              <w:tabs>
                <w:tab w:val="left" w:pos="360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ab/>
              <w:t>0.63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0FB9261A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(0.39-1.03)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14:paraId="4CF77C5A" w14:textId="1AFCBF8F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0.6</w:t>
            </w:r>
            <w:r w:rsidR="00D03504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4D6A586B" w14:textId="51E3DB03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(0.40-1.0</w:t>
            </w:r>
            <w:r w:rsidR="00D03504"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14:paraId="03CEE4E8" w14:textId="3B421FBA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D03504">
              <w:rPr>
                <w:sz w:val="22"/>
                <w:szCs w:val="22"/>
                <w:lang w:val="en-US"/>
              </w:rPr>
              <w:t>70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33303834" w14:textId="64A07689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(0.4</w:t>
            </w:r>
            <w:r w:rsidR="00D03504"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  <w:lang w:val="en-US"/>
              </w:rPr>
              <w:t>-1.</w:t>
            </w:r>
            <w:r w:rsidR="00D03504">
              <w:rPr>
                <w:sz w:val="22"/>
                <w:szCs w:val="22"/>
                <w:lang w:val="en-US"/>
              </w:rPr>
              <w:t>15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</w:tr>
      <w:tr w:rsidR="001D4D76" w:rsidRPr="0015090C" w14:paraId="4157E495" w14:textId="77777777" w:rsidTr="001D4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90044BC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10A24CBC" w14:textId="5435A4CE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3D668178" w14:textId="77777777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&gt;66 percentile</w:t>
            </w:r>
          </w:p>
        </w:tc>
        <w:tc>
          <w:tcPr>
            <w:tcW w:w="1701" w:type="dxa"/>
          </w:tcPr>
          <w:p w14:paraId="2081A2C6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</w:t>
            </w:r>
          </w:p>
        </w:tc>
        <w:tc>
          <w:tcPr>
            <w:tcW w:w="1701" w:type="dxa"/>
          </w:tcPr>
          <w:p w14:paraId="284E5907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0.47</w:t>
            </w:r>
          </w:p>
        </w:tc>
        <w:tc>
          <w:tcPr>
            <w:tcW w:w="1417" w:type="dxa"/>
          </w:tcPr>
          <w:p w14:paraId="60BA25E0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(0.28-0.79)</w:t>
            </w:r>
          </w:p>
        </w:tc>
        <w:tc>
          <w:tcPr>
            <w:tcW w:w="1134" w:type="dxa"/>
          </w:tcPr>
          <w:p w14:paraId="604BF563" w14:textId="7B20A5EC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D03504">
              <w:rPr>
                <w:sz w:val="22"/>
                <w:szCs w:val="22"/>
                <w:lang w:val="en-US"/>
              </w:rPr>
              <w:t>51</w:t>
            </w:r>
          </w:p>
        </w:tc>
        <w:tc>
          <w:tcPr>
            <w:tcW w:w="1276" w:type="dxa"/>
          </w:tcPr>
          <w:p w14:paraId="5D11D033" w14:textId="19689262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</w:t>
            </w:r>
            <w:r w:rsidR="00D03504">
              <w:rPr>
                <w:sz w:val="22"/>
                <w:szCs w:val="22"/>
                <w:lang w:val="en-US"/>
              </w:rPr>
              <w:t>30</w:t>
            </w:r>
            <w:r>
              <w:rPr>
                <w:sz w:val="22"/>
                <w:szCs w:val="22"/>
                <w:lang w:val="en-US"/>
              </w:rPr>
              <w:t>-0.8</w:t>
            </w:r>
            <w:r w:rsidR="00D03504"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</w:tcPr>
          <w:p w14:paraId="0F6D0A53" w14:textId="19D77F72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D03504">
              <w:rPr>
                <w:sz w:val="22"/>
                <w:szCs w:val="22"/>
                <w:lang w:val="en-US"/>
              </w:rPr>
              <w:t>53</w:t>
            </w:r>
          </w:p>
        </w:tc>
        <w:tc>
          <w:tcPr>
            <w:tcW w:w="1418" w:type="dxa"/>
          </w:tcPr>
          <w:p w14:paraId="6531C4CD" w14:textId="197D27EA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</w:t>
            </w:r>
            <w:r w:rsidR="00D03504">
              <w:rPr>
                <w:sz w:val="22"/>
                <w:szCs w:val="22"/>
                <w:lang w:val="en-US"/>
              </w:rPr>
              <w:t>31</w:t>
            </w:r>
            <w:r>
              <w:rPr>
                <w:sz w:val="22"/>
                <w:szCs w:val="22"/>
                <w:lang w:val="en-US"/>
              </w:rPr>
              <w:t>-0.</w:t>
            </w:r>
            <w:r w:rsidR="00D03504">
              <w:rPr>
                <w:sz w:val="22"/>
                <w:szCs w:val="22"/>
                <w:lang w:val="en-US"/>
              </w:rPr>
              <w:t>92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</w:tr>
      <w:tr w:rsidR="001D4D76" w:rsidRPr="0015090C" w14:paraId="5C0859CE" w14:textId="77777777" w:rsidTr="001D4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14:paraId="2C97A14C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63E9087C" w14:textId="0A59A83B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MVPA (MET min/week)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7DF76D83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18312D15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319B4716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14:paraId="2D02E345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62D5A475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14:paraId="391306E7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29FCA310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D4D76" w:rsidRPr="0015090C" w14:paraId="04AB9EF9" w14:textId="77777777" w:rsidTr="001D4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DF355D3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476A0821" w14:textId="5013AD7C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49C6C117" w14:textId="77777777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&lt;500</w:t>
            </w:r>
          </w:p>
        </w:tc>
        <w:tc>
          <w:tcPr>
            <w:tcW w:w="1701" w:type="dxa"/>
          </w:tcPr>
          <w:p w14:paraId="68EA66CB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</w:t>
            </w:r>
          </w:p>
        </w:tc>
        <w:tc>
          <w:tcPr>
            <w:tcW w:w="1701" w:type="dxa"/>
          </w:tcPr>
          <w:p w14:paraId="037678FA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7" w:type="dxa"/>
          </w:tcPr>
          <w:p w14:paraId="730BD2A1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279C5317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276" w:type="dxa"/>
          </w:tcPr>
          <w:p w14:paraId="332C62B6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8D3B34A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Ref.</w:t>
            </w:r>
          </w:p>
        </w:tc>
        <w:tc>
          <w:tcPr>
            <w:tcW w:w="1418" w:type="dxa"/>
          </w:tcPr>
          <w:p w14:paraId="7C91E92F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1D4D76" w:rsidRPr="0015090C" w14:paraId="4B34AC8A" w14:textId="77777777" w:rsidTr="001D4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14:paraId="267084C5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14:paraId="46FE6357" w14:textId="1B304916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</w:tcPr>
          <w:p w14:paraId="2835D2E1" w14:textId="77777777" w:rsidR="001D4D76" w:rsidRPr="00661235" w:rsidRDefault="001D4D76" w:rsidP="00720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500-1000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33E7C626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46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5DA9736C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0.73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48BDEB59" w14:textId="77777777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(0.41-1.29)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14:paraId="38FA8B80" w14:textId="7129A081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D03504">
              <w:rPr>
                <w:sz w:val="22"/>
                <w:szCs w:val="22"/>
                <w:lang w:val="en-US"/>
              </w:rPr>
              <w:t>69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7EC682FD" w14:textId="628ECD1A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</w:t>
            </w:r>
            <w:r w:rsidR="00D03504">
              <w:rPr>
                <w:sz w:val="22"/>
                <w:szCs w:val="22"/>
                <w:lang w:val="en-US"/>
              </w:rPr>
              <w:t>38</w:t>
            </w:r>
            <w:r>
              <w:rPr>
                <w:sz w:val="22"/>
                <w:szCs w:val="22"/>
                <w:lang w:val="en-US"/>
              </w:rPr>
              <w:t>-1.</w:t>
            </w:r>
            <w:r w:rsidR="00D03504">
              <w:rPr>
                <w:sz w:val="22"/>
                <w:szCs w:val="22"/>
                <w:lang w:val="en-US"/>
              </w:rPr>
              <w:t>24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14:paraId="209C2DC8" w14:textId="2F413738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0.7</w:t>
            </w:r>
            <w:r w:rsidR="00D03504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22950D87" w14:textId="6DA98F4E" w:rsidR="001D4D76" w:rsidRPr="00661235" w:rsidRDefault="001D4D76" w:rsidP="007205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(0.4</w:t>
            </w:r>
            <w:r w:rsidR="00D03504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  <w:lang w:val="en-US"/>
              </w:rPr>
              <w:t>-1.3</w:t>
            </w:r>
            <w:r w:rsidR="00D03504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</w:tr>
      <w:tr w:rsidR="001D4D76" w:rsidRPr="0015090C" w14:paraId="7CA78ACC" w14:textId="77777777" w:rsidTr="006D2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bottom w:val="single" w:sz="4" w:space="0" w:color="auto"/>
            </w:tcBorders>
          </w:tcPr>
          <w:p w14:paraId="7C9ACEA7" w14:textId="77777777" w:rsidR="001D4D76" w:rsidRPr="00661235" w:rsidRDefault="001D4D76" w:rsidP="007205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ECC0253" w14:textId="45A240C0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381FBFA" w14:textId="77777777" w:rsidR="001D4D76" w:rsidRPr="00661235" w:rsidRDefault="001D4D76" w:rsidP="00720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&gt;1000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CAC66C9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CEFF301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0.61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C4A39DE" w14:textId="7777777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(0.34-1.10)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9ABE96" w14:textId="6757340D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D03504">
              <w:rPr>
                <w:sz w:val="22"/>
                <w:szCs w:val="22"/>
                <w:lang w:val="en-US"/>
              </w:rPr>
              <w:t>54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98E3829" w14:textId="04E54E7A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</w:t>
            </w:r>
            <w:r w:rsidR="00D03504">
              <w:rPr>
                <w:sz w:val="22"/>
                <w:szCs w:val="22"/>
                <w:lang w:val="en-US"/>
              </w:rPr>
              <w:t>29</w:t>
            </w:r>
            <w:r>
              <w:rPr>
                <w:sz w:val="22"/>
                <w:szCs w:val="22"/>
                <w:lang w:val="en-US"/>
              </w:rPr>
              <w:t>-</w:t>
            </w:r>
            <w:r w:rsidR="00D03504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  <w:lang w:val="en-US"/>
              </w:rPr>
              <w:t>.</w:t>
            </w:r>
            <w:r w:rsidR="00D03504">
              <w:rPr>
                <w:sz w:val="22"/>
                <w:szCs w:val="22"/>
                <w:lang w:val="en-US"/>
              </w:rPr>
              <w:t>98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00D7B86" w14:textId="53168264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</w:t>
            </w:r>
            <w:r w:rsidR="00D03504">
              <w:rPr>
                <w:sz w:val="22"/>
                <w:szCs w:val="22"/>
                <w:lang w:val="en-US"/>
              </w:rPr>
              <w:t>59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0489C79" w14:textId="5CA6AAD7" w:rsidR="001D4D76" w:rsidRPr="00661235" w:rsidRDefault="001D4D76" w:rsidP="007205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(0.</w:t>
            </w:r>
            <w:r w:rsidR="00D03504">
              <w:rPr>
                <w:sz w:val="22"/>
                <w:szCs w:val="22"/>
                <w:lang w:val="en-US"/>
              </w:rPr>
              <w:t>32</w:t>
            </w:r>
            <w:r>
              <w:rPr>
                <w:sz w:val="22"/>
                <w:szCs w:val="22"/>
                <w:lang w:val="en-US"/>
              </w:rPr>
              <w:t>-1.</w:t>
            </w:r>
            <w:r w:rsidR="00D03504">
              <w:rPr>
                <w:sz w:val="22"/>
                <w:szCs w:val="22"/>
                <w:lang w:val="en-US"/>
              </w:rPr>
              <w:t>10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</w:tr>
      <w:tr w:rsidR="006D2AF4" w:rsidRPr="006528E7" w14:paraId="3FCCCECD" w14:textId="77777777" w:rsidTr="006D2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2" w:type="dxa"/>
            <w:gridSpan w:val="10"/>
            <w:tcBorders>
              <w:top w:val="single" w:sz="4" w:space="0" w:color="auto"/>
              <w:bottom w:val="none" w:sz="0" w:space="0" w:color="auto"/>
            </w:tcBorders>
          </w:tcPr>
          <w:p w14:paraId="4284A0D5" w14:textId="59F6D2C1" w:rsidR="006D2AF4" w:rsidRPr="00661235" w:rsidRDefault="006D2AF4" w:rsidP="0072057F">
            <w:pPr>
              <w:rPr>
                <w:sz w:val="22"/>
                <w:szCs w:val="22"/>
                <w:lang w:val="en-US"/>
              </w:rPr>
            </w:pPr>
            <w:r w:rsidRPr="00661235">
              <w:rPr>
                <w:sz w:val="22"/>
                <w:szCs w:val="22"/>
                <w:lang w:val="en-US"/>
              </w:rPr>
              <w:t>APO, adverse pregnancy outcome</w:t>
            </w:r>
            <w:r>
              <w:rPr>
                <w:sz w:val="22"/>
                <w:szCs w:val="22"/>
                <w:lang w:val="en-US"/>
              </w:rPr>
              <w:t xml:space="preserve">; HDP, hypertensive disorder of pregnancy; GDM, gestational diabetes mellitus; SGA, small for gestational age; </w:t>
            </w:r>
            <w:r w:rsidRPr="00661235">
              <w:rPr>
                <w:sz w:val="22"/>
                <w:szCs w:val="22"/>
                <w:lang w:val="en-US"/>
              </w:rPr>
              <w:t xml:space="preserve">OR, odds ratio; CI, confidence interval; MVPA, moderate-vigorous physical activity; MET, metabolic equivalent of task. Total physical activity/day percentiles: &lt;33 = 0-89 min, 33-66 = 89-115 min, &gt;66 = &gt; 115 min. </w:t>
            </w:r>
          </w:p>
          <w:p w14:paraId="751AE2AB" w14:textId="77777777" w:rsidR="006D2AF4" w:rsidRPr="00661235" w:rsidRDefault="006D2AF4" w:rsidP="0072057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</w:t>
            </w:r>
            <w:r w:rsidRPr="00661235">
              <w:rPr>
                <w:sz w:val="22"/>
                <w:szCs w:val="22"/>
                <w:lang w:val="en-US"/>
              </w:rPr>
              <w:t xml:space="preserve">: adjusted for age. </w:t>
            </w:r>
            <w:r>
              <w:rPr>
                <w:sz w:val="22"/>
                <w:szCs w:val="22"/>
                <w:lang w:val="en-US"/>
              </w:rPr>
              <w:t>b</w:t>
            </w:r>
            <w:r w:rsidRPr="00661235">
              <w:rPr>
                <w:sz w:val="22"/>
                <w:szCs w:val="22"/>
                <w:lang w:val="en-US"/>
              </w:rPr>
              <w:t xml:space="preserve">: adjusted for age, living with partner/no partner, education and parity. </w:t>
            </w:r>
          </w:p>
          <w:p w14:paraId="2376AB6A" w14:textId="77777777" w:rsidR="006D2AF4" w:rsidRPr="00661235" w:rsidRDefault="006D2AF4" w:rsidP="0072057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</w:t>
            </w:r>
            <w:r w:rsidRPr="00661235">
              <w:rPr>
                <w:sz w:val="22"/>
                <w:szCs w:val="22"/>
                <w:lang w:val="en-US"/>
              </w:rPr>
              <w:t>: additionally adjusted for smoking, alcohol intake, BMI and self-reported general health.</w:t>
            </w:r>
          </w:p>
          <w:p w14:paraId="1A9ACD90" w14:textId="77777777" w:rsidR="006D2AF4" w:rsidRPr="00661235" w:rsidRDefault="006D2AF4" w:rsidP="0072057F">
            <w:pPr>
              <w:rPr>
                <w:sz w:val="22"/>
                <w:szCs w:val="22"/>
                <w:lang w:val="en-US"/>
              </w:rPr>
            </w:pPr>
          </w:p>
        </w:tc>
      </w:tr>
    </w:tbl>
    <w:p w14:paraId="1E894A1B" w14:textId="77777777" w:rsidR="00F953C1" w:rsidRDefault="00F953C1" w:rsidP="003B282E">
      <w:pPr>
        <w:rPr>
          <w:lang w:val="en-US" w:eastAsia="en-US"/>
        </w:rPr>
        <w:sectPr w:rsidR="00F953C1" w:rsidSect="00366369">
          <w:pgSz w:w="16838" w:h="11906" w:orient="landscape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561BD53A" w14:textId="77777777" w:rsidR="00411996" w:rsidRDefault="00411996" w:rsidP="003B282E">
      <w:pPr>
        <w:rPr>
          <w:lang w:val="en-US" w:eastAsia="en-US"/>
        </w:rPr>
      </w:pPr>
    </w:p>
    <w:tbl>
      <w:tblPr>
        <w:tblStyle w:val="ListTable2"/>
        <w:tblW w:w="9072" w:type="dxa"/>
        <w:tblBorders>
          <w:top w:val="none" w:sz="0" w:space="0" w:color="auto"/>
          <w:bottom w:val="none" w:sz="0" w:space="0" w:color="auto"/>
          <w:insideH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378"/>
        <w:gridCol w:w="4158"/>
        <w:gridCol w:w="1276"/>
        <w:gridCol w:w="1843"/>
        <w:gridCol w:w="1417"/>
      </w:tblGrid>
      <w:tr w:rsidR="00F953C1" w:rsidRPr="006528E7" w14:paraId="68E840C1" w14:textId="77777777" w:rsidTr="000571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  <w:tcBorders>
              <w:bottom w:val="single" w:sz="4" w:space="0" w:color="auto"/>
            </w:tcBorders>
          </w:tcPr>
          <w:p w14:paraId="36B2154F" w14:textId="5A3C3463" w:rsidR="00F953C1" w:rsidRPr="006D3A69" w:rsidRDefault="00F953C1" w:rsidP="00057105">
            <w:pPr>
              <w:rPr>
                <w:b w:val="0"/>
                <w:bCs w:val="0"/>
                <w:lang w:val="en-US"/>
              </w:rPr>
            </w:pPr>
            <w:r w:rsidRPr="00273E1B">
              <w:rPr>
                <w:lang w:val="en-US"/>
              </w:rPr>
              <w:t xml:space="preserve">Supplemental </w:t>
            </w:r>
            <w:r>
              <w:rPr>
                <w:lang w:val="en-US"/>
              </w:rPr>
              <w:t>T</w:t>
            </w:r>
            <w:r w:rsidRPr="00273E1B">
              <w:rPr>
                <w:lang w:val="en-US"/>
              </w:rPr>
              <w:t xml:space="preserve">able </w:t>
            </w:r>
            <w:r w:rsidR="00955B11">
              <w:rPr>
                <w:lang w:val="en-US"/>
              </w:rPr>
              <w:t>3</w:t>
            </w:r>
            <w:r w:rsidRPr="00273E1B">
              <w:rPr>
                <w:lang w:val="en-US"/>
              </w:rPr>
              <w:t>.</w:t>
            </w:r>
            <w:r w:rsidRPr="006D3A69">
              <w:rPr>
                <w:lang w:val="en-US"/>
              </w:rPr>
              <w:t xml:space="preserve"> </w:t>
            </w:r>
            <w:r w:rsidRPr="00CA78EF">
              <w:rPr>
                <w:lang w:val="en-US"/>
              </w:rPr>
              <w:t xml:space="preserve">Descriptive characteristics </w:t>
            </w:r>
            <w:r>
              <w:rPr>
                <w:lang w:val="en-US"/>
              </w:rPr>
              <w:t>of HUNT4 participants with childbirth after HUNT4 a</w:t>
            </w:r>
            <w:r w:rsidRPr="43CBBF90">
              <w:rPr>
                <w:lang w:val="en-US"/>
              </w:rPr>
              <w:t>ccording to inclusion status</w:t>
            </w:r>
          </w:p>
        </w:tc>
      </w:tr>
      <w:tr w:rsidR="00F953C1" w:rsidRPr="006528E7" w14:paraId="577124F3" w14:textId="77777777" w:rsidTr="000571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0909C6" w14:textId="77777777" w:rsidR="00F953C1" w:rsidRPr="006D3A69" w:rsidRDefault="00F953C1" w:rsidP="00057105">
            <w:pPr>
              <w:rPr>
                <w:b w:val="0"/>
                <w:bCs w:val="0"/>
                <w:lang w:val="en-US"/>
              </w:rPr>
            </w:pPr>
          </w:p>
          <w:p w14:paraId="42C8CCB8" w14:textId="77777777" w:rsidR="00F953C1" w:rsidRPr="006D3A69" w:rsidRDefault="00F953C1" w:rsidP="00057105">
            <w:pPr>
              <w:rPr>
                <w:b w:val="0"/>
                <w:bCs w:val="0"/>
                <w:lang w:val="en-US"/>
              </w:rPr>
            </w:pPr>
            <w:r w:rsidRPr="006D3A69">
              <w:rPr>
                <w:lang w:val="en-US"/>
              </w:rPr>
              <w:t>Characteristics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C6275E1" w14:textId="77777777" w:rsidR="00F953C1" w:rsidRDefault="00F953C1" w:rsidP="000571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All women</w:t>
            </w:r>
            <w:r w:rsidRPr="00F703AD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(n=2051)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850F3B5" w14:textId="77777777" w:rsidR="00F953C1" w:rsidRPr="006D3A69" w:rsidRDefault="00F953C1" w:rsidP="000571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Excluded from the analysis (n=1351)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4A23EB9" w14:textId="77777777" w:rsidR="00F953C1" w:rsidRDefault="00F953C1" w:rsidP="000571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Included in the analysis</w:t>
            </w:r>
          </w:p>
          <w:p w14:paraId="4F4CFC20" w14:textId="77777777" w:rsidR="00F953C1" w:rsidRPr="006D3A69" w:rsidRDefault="00F953C1" w:rsidP="000571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(n=700)</w:t>
            </w:r>
          </w:p>
        </w:tc>
      </w:tr>
      <w:tr w:rsidR="00F953C1" w:rsidRPr="006D3A69" w14:paraId="0CA67ECD" w14:textId="77777777" w:rsidTr="000571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tcBorders>
              <w:top w:val="single" w:sz="4" w:space="0" w:color="auto"/>
            </w:tcBorders>
          </w:tcPr>
          <w:p w14:paraId="2AA36980" w14:textId="77777777" w:rsidR="00F953C1" w:rsidRPr="00D3540C" w:rsidRDefault="00F953C1" w:rsidP="00057105">
            <w:pPr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Age, years, mean (SD)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A132A91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28.3 (4.6)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C54D910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28.3 (4.7)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E18133A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28.3 (4.4)</w:t>
            </w:r>
          </w:p>
        </w:tc>
      </w:tr>
      <w:tr w:rsidR="00F953C1" w:rsidRPr="006D3A69" w14:paraId="092D79A0" w14:textId="77777777" w:rsidTr="000571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</w:tcPr>
          <w:p w14:paraId="6A5B3312" w14:textId="77777777" w:rsidR="00F953C1" w:rsidRPr="00D3540C" w:rsidRDefault="00F953C1" w:rsidP="00057105">
            <w:pPr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Living with partner</w:t>
            </w:r>
          </w:p>
        </w:tc>
        <w:tc>
          <w:tcPr>
            <w:tcW w:w="1276" w:type="dxa"/>
          </w:tcPr>
          <w:p w14:paraId="47C32702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1650 (80.5)</w:t>
            </w:r>
          </w:p>
        </w:tc>
        <w:tc>
          <w:tcPr>
            <w:tcW w:w="1843" w:type="dxa"/>
          </w:tcPr>
          <w:p w14:paraId="24BC6007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1103 (81.6)</w:t>
            </w:r>
          </w:p>
        </w:tc>
        <w:tc>
          <w:tcPr>
            <w:tcW w:w="1417" w:type="dxa"/>
          </w:tcPr>
          <w:p w14:paraId="69BCC063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547 (78.1)</w:t>
            </w:r>
          </w:p>
        </w:tc>
      </w:tr>
      <w:tr w:rsidR="00F953C1" w:rsidRPr="006D3A69" w14:paraId="12E2DB56" w14:textId="77777777" w:rsidTr="000571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</w:tcPr>
          <w:p w14:paraId="309F9291" w14:textId="77777777" w:rsidR="00F953C1" w:rsidRPr="00D3540C" w:rsidRDefault="00F953C1" w:rsidP="00057105">
            <w:pPr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Education</w:t>
            </w:r>
          </w:p>
        </w:tc>
        <w:tc>
          <w:tcPr>
            <w:tcW w:w="1276" w:type="dxa"/>
          </w:tcPr>
          <w:p w14:paraId="74C69B4A" w14:textId="77777777" w:rsidR="00F953C1" w:rsidRPr="00D3540C" w:rsidRDefault="00F953C1" w:rsidP="00057105">
            <w:pPr>
              <w:ind w:left="3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02406531" w14:textId="77777777" w:rsidR="00F953C1" w:rsidRPr="00D3540C" w:rsidRDefault="00F953C1" w:rsidP="00057105">
            <w:pPr>
              <w:ind w:left="3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14:paraId="7B76AD4A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F953C1" w:rsidRPr="006D3A69" w14:paraId="065758B0" w14:textId="77777777" w:rsidTr="000571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dxa"/>
          </w:tcPr>
          <w:p w14:paraId="24052891" w14:textId="77777777" w:rsidR="00F953C1" w:rsidRPr="006D3A69" w:rsidRDefault="00F953C1" w:rsidP="0005710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58" w:type="dxa"/>
          </w:tcPr>
          <w:p w14:paraId="74F21099" w14:textId="77777777" w:rsidR="00F953C1" w:rsidRPr="00D3540C" w:rsidRDefault="00F953C1" w:rsidP="00057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rStyle w:val="normaltextrun"/>
                <w:sz w:val="22"/>
                <w:szCs w:val="22"/>
                <w:lang w:val="en-US"/>
              </w:rPr>
              <w:t>Professional certificate, high school or less</w:t>
            </w:r>
            <w:r w:rsidRPr="00D3540C">
              <w:rPr>
                <w:rStyle w:val="eop"/>
                <w:sz w:val="22"/>
                <w:szCs w:val="22"/>
                <w:lang w:val="en-US"/>
              </w:rPr>
              <w:t> </w:t>
            </w:r>
          </w:p>
        </w:tc>
        <w:tc>
          <w:tcPr>
            <w:tcW w:w="1276" w:type="dxa"/>
          </w:tcPr>
          <w:p w14:paraId="0573BA31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784 (38.2)</w:t>
            </w:r>
          </w:p>
        </w:tc>
        <w:tc>
          <w:tcPr>
            <w:tcW w:w="1843" w:type="dxa"/>
          </w:tcPr>
          <w:p w14:paraId="43BA9FF9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565 (41.8)</w:t>
            </w:r>
          </w:p>
        </w:tc>
        <w:tc>
          <w:tcPr>
            <w:tcW w:w="1417" w:type="dxa"/>
          </w:tcPr>
          <w:p w14:paraId="6997F9CF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219 (31.3)</w:t>
            </w:r>
          </w:p>
        </w:tc>
      </w:tr>
      <w:tr w:rsidR="00F953C1" w:rsidRPr="006D3A69" w14:paraId="2EDAE6CD" w14:textId="77777777" w:rsidTr="000571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dxa"/>
          </w:tcPr>
          <w:p w14:paraId="5FF20D49" w14:textId="77777777" w:rsidR="00F953C1" w:rsidRPr="006D3A69" w:rsidRDefault="00F953C1" w:rsidP="0005710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58" w:type="dxa"/>
          </w:tcPr>
          <w:p w14:paraId="63F48FF2" w14:textId="77777777" w:rsidR="00F953C1" w:rsidRPr="00D3540C" w:rsidRDefault="00F953C1" w:rsidP="00057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rStyle w:val="normaltextrun"/>
                <w:sz w:val="22"/>
                <w:szCs w:val="22"/>
                <w:lang w:val="en-US"/>
              </w:rPr>
              <w:t>Greater than high school</w:t>
            </w:r>
            <w:r w:rsidRPr="00D3540C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276" w:type="dxa"/>
          </w:tcPr>
          <w:p w14:paraId="38431C5E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1249 (60.9)</w:t>
            </w:r>
          </w:p>
        </w:tc>
        <w:tc>
          <w:tcPr>
            <w:tcW w:w="1843" w:type="dxa"/>
          </w:tcPr>
          <w:p w14:paraId="01A419BE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768 (56.9)</w:t>
            </w:r>
          </w:p>
        </w:tc>
        <w:tc>
          <w:tcPr>
            <w:tcW w:w="1417" w:type="dxa"/>
          </w:tcPr>
          <w:p w14:paraId="0F7C4E77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481 (68.7)</w:t>
            </w:r>
          </w:p>
        </w:tc>
      </w:tr>
      <w:tr w:rsidR="00F953C1" w:rsidRPr="006D3A69" w14:paraId="11643BB1" w14:textId="77777777" w:rsidTr="000571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dxa"/>
          </w:tcPr>
          <w:p w14:paraId="1ED514F6" w14:textId="77777777" w:rsidR="00F953C1" w:rsidRPr="006D3A69" w:rsidRDefault="00F953C1" w:rsidP="0005710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58" w:type="dxa"/>
          </w:tcPr>
          <w:p w14:paraId="6F91F253" w14:textId="77777777" w:rsidR="00F953C1" w:rsidRPr="00D3540C" w:rsidRDefault="00F953C1" w:rsidP="00057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US"/>
              </w:rPr>
            </w:pPr>
            <w:r>
              <w:rPr>
                <w:rStyle w:val="normaltextrun"/>
                <w:sz w:val="22"/>
                <w:szCs w:val="22"/>
                <w:lang w:val="en-US"/>
              </w:rPr>
              <w:t>Missing</w:t>
            </w:r>
          </w:p>
        </w:tc>
        <w:tc>
          <w:tcPr>
            <w:tcW w:w="1276" w:type="dxa"/>
          </w:tcPr>
          <w:p w14:paraId="4D0A5140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 (0.9)</w:t>
            </w:r>
          </w:p>
        </w:tc>
        <w:tc>
          <w:tcPr>
            <w:tcW w:w="1843" w:type="dxa"/>
          </w:tcPr>
          <w:p w14:paraId="1FDBE67C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 (1.3)</w:t>
            </w:r>
          </w:p>
        </w:tc>
        <w:tc>
          <w:tcPr>
            <w:tcW w:w="1417" w:type="dxa"/>
          </w:tcPr>
          <w:p w14:paraId="5225DB8B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 (0.0)</w:t>
            </w:r>
          </w:p>
        </w:tc>
      </w:tr>
      <w:tr w:rsidR="00F953C1" w:rsidRPr="006D3A69" w14:paraId="61E3E56B" w14:textId="77777777" w:rsidTr="000571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</w:tcPr>
          <w:p w14:paraId="4D52A0C2" w14:textId="77777777" w:rsidR="00F953C1" w:rsidRPr="00D3540C" w:rsidRDefault="00F953C1" w:rsidP="00057105">
            <w:pPr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Parity</w:t>
            </w:r>
          </w:p>
        </w:tc>
        <w:tc>
          <w:tcPr>
            <w:tcW w:w="1276" w:type="dxa"/>
          </w:tcPr>
          <w:p w14:paraId="75EE19CD" w14:textId="77777777" w:rsidR="00F953C1" w:rsidRPr="00D3540C" w:rsidRDefault="00F953C1" w:rsidP="00057105">
            <w:pPr>
              <w:ind w:left="3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4A60B9D2" w14:textId="77777777" w:rsidR="00F953C1" w:rsidRPr="00D3540C" w:rsidRDefault="00F953C1" w:rsidP="00057105">
            <w:pPr>
              <w:ind w:left="3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14:paraId="7BC579F0" w14:textId="77777777" w:rsidR="00F953C1" w:rsidRPr="00D3540C" w:rsidRDefault="00F953C1" w:rsidP="00057105">
            <w:pPr>
              <w:ind w:left="3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F953C1" w:rsidRPr="006D3A69" w14:paraId="4BF5C17B" w14:textId="77777777" w:rsidTr="000571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dxa"/>
          </w:tcPr>
          <w:p w14:paraId="7EE5362C" w14:textId="77777777" w:rsidR="00F953C1" w:rsidRPr="006D3A69" w:rsidRDefault="00F953C1" w:rsidP="00057105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4158" w:type="dxa"/>
          </w:tcPr>
          <w:p w14:paraId="3A5C434D" w14:textId="77777777" w:rsidR="00F953C1" w:rsidRPr="00D3540C" w:rsidRDefault="00F953C1" w:rsidP="00057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Nulliparous</w:t>
            </w:r>
          </w:p>
        </w:tc>
        <w:tc>
          <w:tcPr>
            <w:tcW w:w="1276" w:type="dxa"/>
          </w:tcPr>
          <w:p w14:paraId="008EAAA2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981 (47.8)</w:t>
            </w:r>
          </w:p>
        </w:tc>
        <w:tc>
          <w:tcPr>
            <w:tcW w:w="1843" w:type="dxa"/>
          </w:tcPr>
          <w:p w14:paraId="7C34AB2A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622 (46.0)</w:t>
            </w:r>
          </w:p>
        </w:tc>
        <w:tc>
          <w:tcPr>
            <w:tcW w:w="1417" w:type="dxa"/>
          </w:tcPr>
          <w:p w14:paraId="0B9771CF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359 (51.3)</w:t>
            </w:r>
          </w:p>
        </w:tc>
      </w:tr>
      <w:tr w:rsidR="00F953C1" w:rsidRPr="006D3A69" w14:paraId="69C6DD7D" w14:textId="77777777" w:rsidTr="000571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dxa"/>
          </w:tcPr>
          <w:p w14:paraId="2E0C56C3" w14:textId="77777777" w:rsidR="00F953C1" w:rsidRPr="006D3A69" w:rsidRDefault="00F953C1" w:rsidP="0005710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58" w:type="dxa"/>
          </w:tcPr>
          <w:p w14:paraId="2A6950D5" w14:textId="77777777" w:rsidR="00F953C1" w:rsidRPr="00D3540C" w:rsidRDefault="00F953C1" w:rsidP="00057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Parous</w:t>
            </w:r>
          </w:p>
        </w:tc>
        <w:tc>
          <w:tcPr>
            <w:tcW w:w="1276" w:type="dxa"/>
          </w:tcPr>
          <w:p w14:paraId="254EB4A0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1070 (52.2)</w:t>
            </w:r>
          </w:p>
        </w:tc>
        <w:tc>
          <w:tcPr>
            <w:tcW w:w="1843" w:type="dxa"/>
          </w:tcPr>
          <w:p w14:paraId="57742F45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729 (54.0)</w:t>
            </w:r>
          </w:p>
        </w:tc>
        <w:tc>
          <w:tcPr>
            <w:tcW w:w="1417" w:type="dxa"/>
          </w:tcPr>
          <w:p w14:paraId="1F465F68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341 (48.7)</w:t>
            </w:r>
          </w:p>
        </w:tc>
      </w:tr>
      <w:tr w:rsidR="00F953C1" w:rsidRPr="006D3A69" w14:paraId="6B23A296" w14:textId="77777777" w:rsidTr="000571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</w:tcPr>
          <w:p w14:paraId="0D2BF3E8" w14:textId="77777777" w:rsidR="00F953C1" w:rsidRPr="00D3540C" w:rsidRDefault="00F953C1" w:rsidP="00057105">
            <w:pPr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General health</w:t>
            </w:r>
          </w:p>
        </w:tc>
        <w:tc>
          <w:tcPr>
            <w:tcW w:w="1276" w:type="dxa"/>
          </w:tcPr>
          <w:p w14:paraId="6A38C98B" w14:textId="77777777" w:rsidR="00F953C1" w:rsidRPr="00D3540C" w:rsidRDefault="00F953C1" w:rsidP="00057105">
            <w:pPr>
              <w:ind w:left="3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1F98D787" w14:textId="77777777" w:rsidR="00F953C1" w:rsidRPr="00D3540C" w:rsidRDefault="00F953C1" w:rsidP="00057105">
            <w:pPr>
              <w:ind w:left="3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14:paraId="45911D73" w14:textId="77777777" w:rsidR="00F953C1" w:rsidRPr="00D3540C" w:rsidRDefault="00F953C1" w:rsidP="00057105">
            <w:pPr>
              <w:ind w:left="3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F953C1" w:rsidRPr="006D3A69" w14:paraId="6530853B" w14:textId="77777777" w:rsidTr="000571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dxa"/>
          </w:tcPr>
          <w:p w14:paraId="51213E37" w14:textId="77777777" w:rsidR="00F953C1" w:rsidRPr="006D3A69" w:rsidRDefault="00F953C1" w:rsidP="0005710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58" w:type="dxa"/>
          </w:tcPr>
          <w:p w14:paraId="035CA936" w14:textId="77777777" w:rsidR="00F953C1" w:rsidRPr="00D3540C" w:rsidRDefault="00F953C1" w:rsidP="00057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Poor/fair</w:t>
            </w:r>
          </w:p>
        </w:tc>
        <w:tc>
          <w:tcPr>
            <w:tcW w:w="1276" w:type="dxa"/>
          </w:tcPr>
          <w:p w14:paraId="14D43F4E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230 (11.2)</w:t>
            </w:r>
          </w:p>
        </w:tc>
        <w:tc>
          <w:tcPr>
            <w:tcW w:w="1843" w:type="dxa"/>
          </w:tcPr>
          <w:p w14:paraId="2D8D6024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159 (11.8)</w:t>
            </w:r>
          </w:p>
        </w:tc>
        <w:tc>
          <w:tcPr>
            <w:tcW w:w="1417" w:type="dxa"/>
          </w:tcPr>
          <w:p w14:paraId="23ADFF86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71 (10.1)</w:t>
            </w:r>
          </w:p>
        </w:tc>
      </w:tr>
      <w:tr w:rsidR="00F953C1" w:rsidRPr="006D3A69" w14:paraId="409B350E" w14:textId="77777777" w:rsidTr="000571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dxa"/>
          </w:tcPr>
          <w:p w14:paraId="11740233" w14:textId="77777777" w:rsidR="00F953C1" w:rsidRPr="006D3A69" w:rsidRDefault="00F953C1" w:rsidP="0005710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58" w:type="dxa"/>
          </w:tcPr>
          <w:p w14:paraId="2A85293C" w14:textId="77777777" w:rsidR="00F953C1" w:rsidRPr="00D3540C" w:rsidRDefault="00F953C1" w:rsidP="00057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Good/excellent</w:t>
            </w:r>
          </w:p>
        </w:tc>
        <w:tc>
          <w:tcPr>
            <w:tcW w:w="1276" w:type="dxa"/>
          </w:tcPr>
          <w:p w14:paraId="518B99F1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1803 (87.9)</w:t>
            </w:r>
          </w:p>
        </w:tc>
        <w:tc>
          <w:tcPr>
            <w:tcW w:w="1843" w:type="dxa"/>
          </w:tcPr>
          <w:p w14:paraId="739DA6C3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1174 (86.9)</w:t>
            </w:r>
          </w:p>
        </w:tc>
        <w:tc>
          <w:tcPr>
            <w:tcW w:w="1417" w:type="dxa"/>
          </w:tcPr>
          <w:p w14:paraId="02137C7B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629 (89.9)</w:t>
            </w:r>
          </w:p>
        </w:tc>
      </w:tr>
      <w:tr w:rsidR="00F953C1" w:rsidRPr="006D3A69" w14:paraId="54697880" w14:textId="77777777" w:rsidTr="000571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dxa"/>
          </w:tcPr>
          <w:p w14:paraId="1D4F20AC" w14:textId="77777777" w:rsidR="00F953C1" w:rsidRPr="006D3A69" w:rsidRDefault="00F953C1" w:rsidP="0005710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58" w:type="dxa"/>
          </w:tcPr>
          <w:p w14:paraId="7FA53501" w14:textId="77777777" w:rsidR="00F953C1" w:rsidRPr="00D3540C" w:rsidRDefault="00F953C1" w:rsidP="00057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Missing</w:t>
            </w:r>
          </w:p>
        </w:tc>
        <w:tc>
          <w:tcPr>
            <w:tcW w:w="1276" w:type="dxa"/>
          </w:tcPr>
          <w:p w14:paraId="7FEF7559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 (0.9)</w:t>
            </w:r>
          </w:p>
        </w:tc>
        <w:tc>
          <w:tcPr>
            <w:tcW w:w="1843" w:type="dxa"/>
          </w:tcPr>
          <w:p w14:paraId="2075DFA1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 (1.3)</w:t>
            </w:r>
          </w:p>
        </w:tc>
        <w:tc>
          <w:tcPr>
            <w:tcW w:w="1417" w:type="dxa"/>
          </w:tcPr>
          <w:p w14:paraId="6510E68C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 (0.0)</w:t>
            </w:r>
          </w:p>
        </w:tc>
      </w:tr>
      <w:tr w:rsidR="00F953C1" w:rsidRPr="006D3A69" w14:paraId="3C4FD67F" w14:textId="77777777" w:rsidTr="000571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</w:tcPr>
          <w:p w14:paraId="6D40B910" w14:textId="77777777" w:rsidR="00F953C1" w:rsidRPr="00D3540C" w:rsidRDefault="00F953C1" w:rsidP="00057105">
            <w:pPr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Smoking status</w:t>
            </w:r>
          </w:p>
        </w:tc>
        <w:tc>
          <w:tcPr>
            <w:tcW w:w="1276" w:type="dxa"/>
          </w:tcPr>
          <w:p w14:paraId="67089099" w14:textId="77777777" w:rsidR="00F953C1" w:rsidRPr="00D3540C" w:rsidRDefault="00F953C1" w:rsidP="00057105">
            <w:pPr>
              <w:ind w:left="3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4EA02C1A" w14:textId="77777777" w:rsidR="00F953C1" w:rsidRPr="00D3540C" w:rsidRDefault="00F953C1" w:rsidP="00057105">
            <w:pPr>
              <w:ind w:left="3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14:paraId="71C8B836" w14:textId="77777777" w:rsidR="00F953C1" w:rsidRPr="00D3540C" w:rsidRDefault="00F953C1" w:rsidP="00057105">
            <w:pPr>
              <w:ind w:left="3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F953C1" w:rsidRPr="006D3A69" w14:paraId="3996A274" w14:textId="77777777" w:rsidTr="000571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dxa"/>
          </w:tcPr>
          <w:p w14:paraId="5DE488BF" w14:textId="77777777" w:rsidR="00F953C1" w:rsidRPr="006D3A69" w:rsidRDefault="00F953C1" w:rsidP="0005710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58" w:type="dxa"/>
          </w:tcPr>
          <w:p w14:paraId="235EF396" w14:textId="77777777" w:rsidR="00F953C1" w:rsidRPr="00D3540C" w:rsidRDefault="00F953C1" w:rsidP="00057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Never smoked</w:t>
            </w:r>
          </w:p>
        </w:tc>
        <w:tc>
          <w:tcPr>
            <w:tcW w:w="1276" w:type="dxa"/>
          </w:tcPr>
          <w:p w14:paraId="0CB38010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1238 (60.4)</w:t>
            </w:r>
          </w:p>
        </w:tc>
        <w:tc>
          <w:tcPr>
            <w:tcW w:w="1843" w:type="dxa"/>
          </w:tcPr>
          <w:p w14:paraId="5D448CA0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787 (58.3)</w:t>
            </w:r>
          </w:p>
        </w:tc>
        <w:tc>
          <w:tcPr>
            <w:tcW w:w="1417" w:type="dxa"/>
          </w:tcPr>
          <w:p w14:paraId="29D3B36A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451 (64.4)</w:t>
            </w:r>
          </w:p>
        </w:tc>
      </w:tr>
      <w:tr w:rsidR="00F953C1" w:rsidRPr="006D3A69" w14:paraId="22EBE822" w14:textId="77777777" w:rsidTr="000571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dxa"/>
          </w:tcPr>
          <w:p w14:paraId="62E317C7" w14:textId="77777777" w:rsidR="00F953C1" w:rsidRPr="006D3A69" w:rsidRDefault="00F953C1" w:rsidP="0005710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58" w:type="dxa"/>
          </w:tcPr>
          <w:p w14:paraId="3D140CC1" w14:textId="77777777" w:rsidR="00F953C1" w:rsidRPr="00D3540C" w:rsidRDefault="00F953C1" w:rsidP="00057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Ever smoked</w:t>
            </w:r>
          </w:p>
        </w:tc>
        <w:tc>
          <w:tcPr>
            <w:tcW w:w="1276" w:type="dxa"/>
          </w:tcPr>
          <w:p w14:paraId="453A0B53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794 (38.7)</w:t>
            </w:r>
          </w:p>
        </w:tc>
        <w:tc>
          <w:tcPr>
            <w:tcW w:w="1843" w:type="dxa"/>
          </w:tcPr>
          <w:p w14:paraId="5ED1465E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545 (40.3)</w:t>
            </w:r>
          </w:p>
        </w:tc>
        <w:tc>
          <w:tcPr>
            <w:tcW w:w="1417" w:type="dxa"/>
          </w:tcPr>
          <w:p w14:paraId="1D856E79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249 (35.6)</w:t>
            </w:r>
          </w:p>
        </w:tc>
      </w:tr>
      <w:tr w:rsidR="00F953C1" w:rsidRPr="006D3A69" w14:paraId="72DA9151" w14:textId="77777777" w:rsidTr="000571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dxa"/>
          </w:tcPr>
          <w:p w14:paraId="4F352177" w14:textId="77777777" w:rsidR="00F953C1" w:rsidRPr="006D3A69" w:rsidRDefault="00F953C1" w:rsidP="0005710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58" w:type="dxa"/>
          </w:tcPr>
          <w:p w14:paraId="4451A626" w14:textId="77777777" w:rsidR="00F953C1" w:rsidRPr="00D3540C" w:rsidRDefault="00F953C1" w:rsidP="00057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Missing</w:t>
            </w:r>
          </w:p>
        </w:tc>
        <w:tc>
          <w:tcPr>
            <w:tcW w:w="1276" w:type="dxa"/>
          </w:tcPr>
          <w:p w14:paraId="0B5FEA6E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 (0.9)</w:t>
            </w:r>
          </w:p>
        </w:tc>
        <w:tc>
          <w:tcPr>
            <w:tcW w:w="1843" w:type="dxa"/>
          </w:tcPr>
          <w:p w14:paraId="79B143A4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 (1.4)</w:t>
            </w:r>
          </w:p>
        </w:tc>
        <w:tc>
          <w:tcPr>
            <w:tcW w:w="1417" w:type="dxa"/>
          </w:tcPr>
          <w:p w14:paraId="207CE7EF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 (0.0)</w:t>
            </w:r>
          </w:p>
        </w:tc>
      </w:tr>
      <w:tr w:rsidR="00F953C1" w:rsidRPr="006D3A69" w14:paraId="340232E4" w14:textId="77777777" w:rsidTr="000571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</w:tcPr>
          <w:p w14:paraId="4605B3EE" w14:textId="77777777" w:rsidR="00F953C1" w:rsidRPr="00D3540C" w:rsidRDefault="00F953C1" w:rsidP="00057105">
            <w:pPr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Alcohol intake</w:t>
            </w:r>
          </w:p>
        </w:tc>
        <w:tc>
          <w:tcPr>
            <w:tcW w:w="1276" w:type="dxa"/>
          </w:tcPr>
          <w:p w14:paraId="63D493B1" w14:textId="77777777" w:rsidR="00F953C1" w:rsidRPr="00D3540C" w:rsidRDefault="00F953C1" w:rsidP="00057105">
            <w:pPr>
              <w:ind w:left="3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6D32CC28" w14:textId="77777777" w:rsidR="00F953C1" w:rsidRPr="00D3540C" w:rsidRDefault="00F953C1" w:rsidP="00057105">
            <w:pPr>
              <w:ind w:left="3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14:paraId="50CF1916" w14:textId="77777777" w:rsidR="00F953C1" w:rsidRPr="00D3540C" w:rsidRDefault="00F953C1" w:rsidP="00057105">
            <w:pPr>
              <w:ind w:left="3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F953C1" w:rsidRPr="006D3A69" w14:paraId="65E946AC" w14:textId="77777777" w:rsidTr="000571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dxa"/>
          </w:tcPr>
          <w:p w14:paraId="53671CC2" w14:textId="77777777" w:rsidR="00F953C1" w:rsidRPr="006D3A69" w:rsidRDefault="00F953C1" w:rsidP="0005710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58" w:type="dxa"/>
          </w:tcPr>
          <w:p w14:paraId="35C726B4" w14:textId="77777777" w:rsidR="00F953C1" w:rsidRPr="00D3540C" w:rsidRDefault="00F953C1" w:rsidP="00057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No alcohol consumption</w:t>
            </w:r>
          </w:p>
        </w:tc>
        <w:tc>
          <w:tcPr>
            <w:tcW w:w="1276" w:type="dxa"/>
          </w:tcPr>
          <w:p w14:paraId="34249445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505 (24.6)</w:t>
            </w:r>
          </w:p>
        </w:tc>
        <w:tc>
          <w:tcPr>
            <w:tcW w:w="1843" w:type="dxa"/>
          </w:tcPr>
          <w:p w14:paraId="7A58DC7A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340 (25.2)</w:t>
            </w:r>
          </w:p>
        </w:tc>
        <w:tc>
          <w:tcPr>
            <w:tcW w:w="1417" w:type="dxa"/>
          </w:tcPr>
          <w:p w14:paraId="3E0F241D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165 (23.6)</w:t>
            </w:r>
          </w:p>
        </w:tc>
      </w:tr>
      <w:tr w:rsidR="00F953C1" w:rsidRPr="006D3A69" w14:paraId="24FBE83E" w14:textId="77777777" w:rsidTr="000571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dxa"/>
          </w:tcPr>
          <w:p w14:paraId="41492208" w14:textId="77777777" w:rsidR="00F953C1" w:rsidRPr="006D3A69" w:rsidRDefault="00F953C1" w:rsidP="0005710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58" w:type="dxa"/>
          </w:tcPr>
          <w:p w14:paraId="2DAB55D0" w14:textId="77777777" w:rsidR="00F953C1" w:rsidRPr="00D3540C" w:rsidRDefault="00F953C1" w:rsidP="00057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Any alcohol consumption</w:t>
            </w:r>
          </w:p>
        </w:tc>
        <w:tc>
          <w:tcPr>
            <w:tcW w:w="1276" w:type="dxa"/>
          </w:tcPr>
          <w:p w14:paraId="2107DC4A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1308 (63.8)</w:t>
            </w:r>
          </w:p>
        </w:tc>
        <w:tc>
          <w:tcPr>
            <w:tcW w:w="1843" w:type="dxa"/>
          </w:tcPr>
          <w:p w14:paraId="459AC08C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773 (57.2)</w:t>
            </w:r>
          </w:p>
        </w:tc>
        <w:tc>
          <w:tcPr>
            <w:tcW w:w="1417" w:type="dxa"/>
          </w:tcPr>
          <w:p w14:paraId="5CD9A781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535 (76.4)</w:t>
            </w:r>
          </w:p>
        </w:tc>
      </w:tr>
      <w:tr w:rsidR="00F953C1" w:rsidRPr="006D3A69" w14:paraId="3CD778FE" w14:textId="77777777" w:rsidTr="000571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dxa"/>
          </w:tcPr>
          <w:p w14:paraId="6F0946F8" w14:textId="77777777" w:rsidR="00F953C1" w:rsidRPr="006D3A69" w:rsidRDefault="00F953C1" w:rsidP="0005710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58" w:type="dxa"/>
          </w:tcPr>
          <w:p w14:paraId="51F49DFD" w14:textId="77777777" w:rsidR="00F953C1" w:rsidRPr="00D3540C" w:rsidRDefault="00F953C1" w:rsidP="00057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Missing</w:t>
            </w:r>
          </w:p>
        </w:tc>
        <w:tc>
          <w:tcPr>
            <w:tcW w:w="1276" w:type="dxa"/>
          </w:tcPr>
          <w:p w14:paraId="305DE387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238 (11.6)</w:t>
            </w:r>
          </w:p>
        </w:tc>
        <w:tc>
          <w:tcPr>
            <w:tcW w:w="1843" w:type="dxa"/>
          </w:tcPr>
          <w:p w14:paraId="1CEE8C1C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238 (17.6)</w:t>
            </w:r>
          </w:p>
        </w:tc>
        <w:tc>
          <w:tcPr>
            <w:tcW w:w="1417" w:type="dxa"/>
          </w:tcPr>
          <w:p w14:paraId="0681CE64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 (0.0)</w:t>
            </w:r>
          </w:p>
        </w:tc>
      </w:tr>
      <w:tr w:rsidR="00F953C1" w:rsidRPr="006D3A69" w14:paraId="5ADB6BB7" w14:textId="77777777" w:rsidTr="00057105">
        <w:trPr>
          <w:trHeight w:val="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</w:tcPr>
          <w:p w14:paraId="314977A0" w14:textId="77777777" w:rsidR="00F953C1" w:rsidRPr="00D3540C" w:rsidRDefault="00F953C1" w:rsidP="00057105">
            <w:pPr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BMI categories, kg/m</w:t>
            </w:r>
            <w:r w:rsidRPr="00D3540C">
              <w:rPr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</w:tcPr>
          <w:p w14:paraId="6A7EF64F" w14:textId="77777777" w:rsidR="00F953C1" w:rsidRPr="00D3540C" w:rsidRDefault="00F953C1" w:rsidP="00057105">
            <w:pPr>
              <w:ind w:left="3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23BC35F4" w14:textId="77777777" w:rsidR="00F953C1" w:rsidRPr="00D3540C" w:rsidRDefault="00F953C1" w:rsidP="00057105">
            <w:pPr>
              <w:ind w:left="3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14:paraId="066E91C8" w14:textId="77777777" w:rsidR="00F953C1" w:rsidRPr="00D3540C" w:rsidRDefault="00F953C1" w:rsidP="00057105">
            <w:pPr>
              <w:ind w:left="3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F953C1" w:rsidRPr="006D3A69" w14:paraId="666E82DF" w14:textId="77777777" w:rsidTr="0005710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dxa"/>
          </w:tcPr>
          <w:p w14:paraId="2EC01EF4" w14:textId="77777777" w:rsidR="00F953C1" w:rsidRPr="006D3A69" w:rsidRDefault="00F953C1" w:rsidP="0005710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58" w:type="dxa"/>
          </w:tcPr>
          <w:p w14:paraId="1B703775" w14:textId="77777777" w:rsidR="00F953C1" w:rsidRPr="00D3540C" w:rsidRDefault="00F953C1" w:rsidP="00057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vertAlign w:val="superscript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Underweight/normal weight</w:t>
            </w:r>
          </w:p>
        </w:tc>
        <w:tc>
          <w:tcPr>
            <w:tcW w:w="1276" w:type="dxa"/>
          </w:tcPr>
          <w:p w14:paraId="3B0C3B8D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1039 (50.7)</w:t>
            </w:r>
          </w:p>
        </w:tc>
        <w:tc>
          <w:tcPr>
            <w:tcW w:w="1843" w:type="dxa"/>
          </w:tcPr>
          <w:p w14:paraId="5F5564F7" w14:textId="06D83098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63</w:t>
            </w:r>
            <w:r w:rsidR="006528E7">
              <w:rPr>
                <w:sz w:val="22"/>
                <w:szCs w:val="22"/>
                <w:lang w:val="en-US"/>
              </w:rPr>
              <w:t>0</w:t>
            </w:r>
            <w:r w:rsidRPr="00D3540C">
              <w:rPr>
                <w:sz w:val="22"/>
                <w:szCs w:val="22"/>
                <w:lang w:val="en-US"/>
              </w:rPr>
              <w:t xml:space="preserve"> (46.6)</w:t>
            </w:r>
          </w:p>
        </w:tc>
        <w:tc>
          <w:tcPr>
            <w:tcW w:w="1417" w:type="dxa"/>
          </w:tcPr>
          <w:p w14:paraId="6A0F4247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409 (58.4)</w:t>
            </w:r>
          </w:p>
        </w:tc>
      </w:tr>
      <w:tr w:rsidR="00F953C1" w:rsidRPr="006D3A69" w14:paraId="4B22EE3C" w14:textId="77777777" w:rsidTr="00057105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dxa"/>
          </w:tcPr>
          <w:p w14:paraId="389F8020" w14:textId="77777777" w:rsidR="00F953C1" w:rsidRPr="006D3A69" w:rsidRDefault="00F953C1" w:rsidP="0005710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58" w:type="dxa"/>
          </w:tcPr>
          <w:p w14:paraId="5A0320AB" w14:textId="77777777" w:rsidR="00F953C1" w:rsidRPr="00D3540C" w:rsidRDefault="00F953C1" w:rsidP="00057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Overweight</w:t>
            </w:r>
          </w:p>
        </w:tc>
        <w:tc>
          <w:tcPr>
            <w:tcW w:w="1276" w:type="dxa"/>
          </w:tcPr>
          <w:p w14:paraId="4509202E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565 (27.6)</w:t>
            </w:r>
          </w:p>
        </w:tc>
        <w:tc>
          <w:tcPr>
            <w:tcW w:w="1843" w:type="dxa"/>
          </w:tcPr>
          <w:p w14:paraId="0A24594F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384 (28.4)</w:t>
            </w:r>
          </w:p>
        </w:tc>
        <w:tc>
          <w:tcPr>
            <w:tcW w:w="1417" w:type="dxa"/>
          </w:tcPr>
          <w:p w14:paraId="2F82E1F3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181 (25.9)</w:t>
            </w:r>
          </w:p>
        </w:tc>
      </w:tr>
      <w:tr w:rsidR="00F953C1" w:rsidRPr="006D3A69" w14:paraId="474F5D40" w14:textId="77777777" w:rsidTr="00057105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dxa"/>
          </w:tcPr>
          <w:p w14:paraId="161A4E2A" w14:textId="77777777" w:rsidR="00F953C1" w:rsidRPr="006D3A69" w:rsidRDefault="00F953C1" w:rsidP="00057105">
            <w:pPr>
              <w:rPr>
                <w:rFonts w:ascii="Symbol" w:eastAsia="Symbol" w:hAnsi="Symbol" w:cs="Symbol"/>
                <w:sz w:val="20"/>
                <w:szCs w:val="20"/>
                <w:lang w:val="en-US"/>
              </w:rPr>
            </w:pPr>
          </w:p>
        </w:tc>
        <w:tc>
          <w:tcPr>
            <w:tcW w:w="4158" w:type="dxa"/>
          </w:tcPr>
          <w:p w14:paraId="0A3556FC" w14:textId="77777777" w:rsidR="00F953C1" w:rsidRPr="00D3540C" w:rsidRDefault="00F953C1" w:rsidP="00057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Obese</w:t>
            </w:r>
          </w:p>
        </w:tc>
        <w:tc>
          <w:tcPr>
            <w:tcW w:w="1276" w:type="dxa"/>
          </w:tcPr>
          <w:p w14:paraId="3B56BE17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355 (17.3)</w:t>
            </w:r>
          </w:p>
        </w:tc>
        <w:tc>
          <w:tcPr>
            <w:tcW w:w="1843" w:type="dxa"/>
          </w:tcPr>
          <w:p w14:paraId="09C74935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245 (18.1)</w:t>
            </w:r>
          </w:p>
        </w:tc>
        <w:tc>
          <w:tcPr>
            <w:tcW w:w="1417" w:type="dxa"/>
          </w:tcPr>
          <w:p w14:paraId="3D50295B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110 (15.7)</w:t>
            </w:r>
          </w:p>
        </w:tc>
      </w:tr>
      <w:tr w:rsidR="00F953C1" w:rsidRPr="006D3A69" w14:paraId="7798CE13" w14:textId="77777777" w:rsidTr="00057105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dxa"/>
          </w:tcPr>
          <w:p w14:paraId="4AB94E3F" w14:textId="77777777" w:rsidR="00F953C1" w:rsidRPr="006D3A69" w:rsidRDefault="00F953C1" w:rsidP="00057105">
            <w:pPr>
              <w:rPr>
                <w:rFonts w:ascii="Symbol" w:eastAsia="Symbol" w:hAnsi="Symbol" w:cs="Symbol"/>
                <w:sz w:val="20"/>
                <w:szCs w:val="20"/>
                <w:lang w:val="en-US"/>
              </w:rPr>
            </w:pPr>
          </w:p>
        </w:tc>
        <w:tc>
          <w:tcPr>
            <w:tcW w:w="4158" w:type="dxa"/>
          </w:tcPr>
          <w:p w14:paraId="41FB933D" w14:textId="77777777" w:rsidR="00F953C1" w:rsidRPr="00D3540C" w:rsidRDefault="00F953C1" w:rsidP="00057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Missing</w:t>
            </w:r>
          </w:p>
        </w:tc>
        <w:tc>
          <w:tcPr>
            <w:tcW w:w="1276" w:type="dxa"/>
          </w:tcPr>
          <w:p w14:paraId="6B4C6885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92 (4.5)</w:t>
            </w:r>
          </w:p>
        </w:tc>
        <w:tc>
          <w:tcPr>
            <w:tcW w:w="1843" w:type="dxa"/>
          </w:tcPr>
          <w:p w14:paraId="6D529C97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92 (6.8)</w:t>
            </w:r>
          </w:p>
        </w:tc>
        <w:tc>
          <w:tcPr>
            <w:tcW w:w="1417" w:type="dxa"/>
          </w:tcPr>
          <w:p w14:paraId="154E4AD0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 (0.0)</w:t>
            </w:r>
          </w:p>
        </w:tc>
      </w:tr>
      <w:tr w:rsidR="00F953C1" w:rsidRPr="006D3A69" w14:paraId="37D77CFC" w14:textId="77777777" w:rsidTr="00057105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</w:tcPr>
          <w:p w14:paraId="3C2697CD" w14:textId="77777777" w:rsidR="00F953C1" w:rsidRPr="00D3540C" w:rsidRDefault="00F953C1" w:rsidP="00057105">
            <w:pPr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 xml:space="preserve">Self-reported physical activity </w:t>
            </w:r>
          </w:p>
        </w:tc>
        <w:tc>
          <w:tcPr>
            <w:tcW w:w="1276" w:type="dxa"/>
          </w:tcPr>
          <w:p w14:paraId="2F9A78B4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54155413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14:paraId="51475011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F953C1" w:rsidRPr="006D3A69" w14:paraId="54A506E4" w14:textId="77777777" w:rsidTr="00057105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dxa"/>
          </w:tcPr>
          <w:p w14:paraId="60E29D19" w14:textId="77777777" w:rsidR="00F953C1" w:rsidRPr="006D3A69" w:rsidRDefault="00F953C1" w:rsidP="0005710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58" w:type="dxa"/>
          </w:tcPr>
          <w:p w14:paraId="70B1A1D8" w14:textId="77777777" w:rsidR="00F953C1" w:rsidRPr="00D3540C" w:rsidRDefault="00F953C1" w:rsidP="00057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&lt; 1 time/week</w:t>
            </w:r>
          </w:p>
        </w:tc>
        <w:tc>
          <w:tcPr>
            <w:tcW w:w="1276" w:type="dxa"/>
          </w:tcPr>
          <w:p w14:paraId="699ACC89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332 (16.2)</w:t>
            </w:r>
          </w:p>
        </w:tc>
        <w:tc>
          <w:tcPr>
            <w:tcW w:w="1843" w:type="dxa"/>
          </w:tcPr>
          <w:p w14:paraId="72A5815A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235 (17.4)</w:t>
            </w:r>
          </w:p>
        </w:tc>
        <w:tc>
          <w:tcPr>
            <w:tcW w:w="1417" w:type="dxa"/>
          </w:tcPr>
          <w:p w14:paraId="526054E0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97 (13.9)</w:t>
            </w:r>
          </w:p>
        </w:tc>
      </w:tr>
      <w:tr w:rsidR="00F953C1" w:rsidRPr="006D3A69" w14:paraId="7B7B4592" w14:textId="77777777" w:rsidTr="00057105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dxa"/>
          </w:tcPr>
          <w:p w14:paraId="5A0639C9" w14:textId="77777777" w:rsidR="00F953C1" w:rsidRPr="006D3A69" w:rsidRDefault="00F953C1" w:rsidP="0005710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58" w:type="dxa"/>
          </w:tcPr>
          <w:p w14:paraId="3BE3AF82" w14:textId="77777777" w:rsidR="00F953C1" w:rsidRPr="00D3540C" w:rsidRDefault="00F953C1" w:rsidP="00057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1 time/week</w:t>
            </w:r>
          </w:p>
        </w:tc>
        <w:tc>
          <w:tcPr>
            <w:tcW w:w="1276" w:type="dxa"/>
          </w:tcPr>
          <w:p w14:paraId="28D0DFC0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391 (19.1)</w:t>
            </w:r>
          </w:p>
        </w:tc>
        <w:tc>
          <w:tcPr>
            <w:tcW w:w="1843" w:type="dxa"/>
          </w:tcPr>
          <w:p w14:paraId="70249433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256 (19.0)</w:t>
            </w:r>
          </w:p>
        </w:tc>
        <w:tc>
          <w:tcPr>
            <w:tcW w:w="1417" w:type="dxa"/>
          </w:tcPr>
          <w:p w14:paraId="4656655C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135 (19.3)</w:t>
            </w:r>
          </w:p>
        </w:tc>
      </w:tr>
      <w:tr w:rsidR="00F953C1" w:rsidRPr="006D3A69" w14:paraId="6B824340" w14:textId="77777777" w:rsidTr="00057105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dxa"/>
          </w:tcPr>
          <w:p w14:paraId="4328F95C" w14:textId="77777777" w:rsidR="00F953C1" w:rsidRPr="006D3A69" w:rsidRDefault="00F953C1" w:rsidP="0005710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58" w:type="dxa"/>
          </w:tcPr>
          <w:p w14:paraId="15F31A10" w14:textId="77777777" w:rsidR="00F953C1" w:rsidRPr="00D3540C" w:rsidRDefault="00F953C1" w:rsidP="00057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2-3 times /week</w:t>
            </w:r>
          </w:p>
        </w:tc>
        <w:tc>
          <w:tcPr>
            <w:tcW w:w="1276" w:type="dxa"/>
          </w:tcPr>
          <w:p w14:paraId="2A3B90E9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906 (44.2)</w:t>
            </w:r>
          </w:p>
        </w:tc>
        <w:tc>
          <w:tcPr>
            <w:tcW w:w="1843" w:type="dxa"/>
          </w:tcPr>
          <w:p w14:paraId="4A32FDDB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600 (44.4)</w:t>
            </w:r>
          </w:p>
        </w:tc>
        <w:tc>
          <w:tcPr>
            <w:tcW w:w="1417" w:type="dxa"/>
          </w:tcPr>
          <w:p w14:paraId="214191C7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306 (43.7)</w:t>
            </w:r>
          </w:p>
        </w:tc>
      </w:tr>
      <w:tr w:rsidR="00F953C1" w:rsidRPr="006D3A69" w14:paraId="27862E68" w14:textId="77777777" w:rsidTr="00057105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dxa"/>
          </w:tcPr>
          <w:p w14:paraId="7F5AE4C8" w14:textId="77777777" w:rsidR="00F953C1" w:rsidRPr="006D3A69" w:rsidRDefault="00F953C1" w:rsidP="0005710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58" w:type="dxa"/>
          </w:tcPr>
          <w:p w14:paraId="5D07DAA5" w14:textId="77777777" w:rsidR="00F953C1" w:rsidRPr="00D3540C" w:rsidRDefault="00F953C1" w:rsidP="00057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&gt; 3 times/week</w:t>
            </w:r>
          </w:p>
        </w:tc>
        <w:tc>
          <w:tcPr>
            <w:tcW w:w="1276" w:type="dxa"/>
          </w:tcPr>
          <w:p w14:paraId="115BCDE0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391 (19.1)</w:t>
            </w:r>
          </w:p>
        </w:tc>
        <w:tc>
          <w:tcPr>
            <w:tcW w:w="1843" w:type="dxa"/>
          </w:tcPr>
          <w:p w14:paraId="09F5CD5D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232 (17.2)</w:t>
            </w:r>
          </w:p>
        </w:tc>
        <w:tc>
          <w:tcPr>
            <w:tcW w:w="1417" w:type="dxa"/>
          </w:tcPr>
          <w:p w14:paraId="35D42B19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159 (22.7)</w:t>
            </w:r>
          </w:p>
        </w:tc>
      </w:tr>
      <w:tr w:rsidR="00F953C1" w:rsidRPr="006D3A69" w14:paraId="23AEEAAE" w14:textId="77777777" w:rsidTr="00057105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dxa"/>
          </w:tcPr>
          <w:p w14:paraId="61AF1AD4" w14:textId="77777777" w:rsidR="00F953C1" w:rsidRPr="006D3A69" w:rsidRDefault="00F953C1" w:rsidP="0005710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58" w:type="dxa"/>
          </w:tcPr>
          <w:p w14:paraId="15A5290F" w14:textId="77777777" w:rsidR="00F953C1" w:rsidRPr="00D3540C" w:rsidRDefault="00F953C1" w:rsidP="00057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Missing</w:t>
            </w:r>
          </w:p>
        </w:tc>
        <w:tc>
          <w:tcPr>
            <w:tcW w:w="1276" w:type="dxa"/>
          </w:tcPr>
          <w:p w14:paraId="7C24E974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 (1.5)</w:t>
            </w:r>
          </w:p>
        </w:tc>
        <w:tc>
          <w:tcPr>
            <w:tcW w:w="1843" w:type="dxa"/>
          </w:tcPr>
          <w:p w14:paraId="2F1D1282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28 (2.1)</w:t>
            </w:r>
          </w:p>
        </w:tc>
        <w:tc>
          <w:tcPr>
            <w:tcW w:w="1417" w:type="dxa"/>
          </w:tcPr>
          <w:p w14:paraId="095BD960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 (0.4)</w:t>
            </w:r>
          </w:p>
        </w:tc>
      </w:tr>
      <w:tr w:rsidR="00F953C1" w:rsidRPr="006528E7" w14:paraId="20B8750A" w14:textId="77777777" w:rsidTr="00057105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</w:tcPr>
          <w:p w14:paraId="086DCE89" w14:textId="77777777" w:rsidR="00F953C1" w:rsidRPr="00D3540C" w:rsidRDefault="00F953C1" w:rsidP="00057105">
            <w:pPr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Self-reported PA, combined variable </w:t>
            </w:r>
          </w:p>
        </w:tc>
        <w:tc>
          <w:tcPr>
            <w:tcW w:w="1276" w:type="dxa"/>
          </w:tcPr>
          <w:p w14:paraId="77990F85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45F55288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14:paraId="6F6C16ED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F953C1" w:rsidRPr="001B15B3" w14:paraId="4D2AFC3D" w14:textId="77777777" w:rsidTr="00057105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dxa"/>
          </w:tcPr>
          <w:p w14:paraId="5F6ECCAF" w14:textId="77777777" w:rsidR="00F953C1" w:rsidRPr="006D3A69" w:rsidRDefault="00F953C1" w:rsidP="0005710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58" w:type="dxa"/>
          </w:tcPr>
          <w:p w14:paraId="38AF3D6D" w14:textId="77777777" w:rsidR="00F953C1" w:rsidRPr="00D3540C" w:rsidRDefault="00F953C1" w:rsidP="00057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Inactive</w:t>
            </w:r>
          </w:p>
        </w:tc>
        <w:tc>
          <w:tcPr>
            <w:tcW w:w="1276" w:type="dxa"/>
          </w:tcPr>
          <w:p w14:paraId="35D44EFF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679 (33.1)</w:t>
            </w:r>
          </w:p>
        </w:tc>
        <w:tc>
          <w:tcPr>
            <w:tcW w:w="1843" w:type="dxa"/>
          </w:tcPr>
          <w:p w14:paraId="2CE762A8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452 (33.5)</w:t>
            </w:r>
          </w:p>
        </w:tc>
        <w:tc>
          <w:tcPr>
            <w:tcW w:w="1417" w:type="dxa"/>
          </w:tcPr>
          <w:p w14:paraId="43C08E96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227 (32.4)</w:t>
            </w:r>
          </w:p>
        </w:tc>
      </w:tr>
      <w:tr w:rsidR="00F953C1" w:rsidRPr="001B15B3" w14:paraId="75F15F76" w14:textId="77777777" w:rsidTr="00057105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dxa"/>
          </w:tcPr>
          <w:p w14:paraId="051B91A5" w14:textId="77777777" w:rsidR="00F953C1" w:rsidRPr="006D3A69" w:rsidRDefault="00F953C1" w:rsidP="0005710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58" w:type="dxa"/>
          </w:tcPr>
          <w:p w14:paraId="0DAF267C" w14:textId="77777777" w:rsidR="00F953C1" w:rsidRPr="00D3540C" w:rsidRDefault="00F953C1" w:rsidP="00057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Active</w:t>
            </w:r>
          </w:p>
        </w:tc>
        <w:tc>
          <w:tcPr>
            <w:tcW w:w="1276" w:type="dxa"/>
          </w:tcPr>
          <w:p w14:paraId="136417B9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992 (48.4)</w:t>
            </w:r>
          </w:p>
        </w:tc>
        <w:tc>
          <w:tcPr>
            <w:tcW w:w="1843" w:type="dxa"/>
          </w:tcPr>
          <w:p w14:paraId="01EEE249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625 (46.3)</w:t>
            </w:r>
          </w:p>
        </w:tc>
        <w:tc>
          <w:tcPr>
            <w:tcW w:w="1417" w:type="dxa"/>
          </w:tcPr>
          <w:p w14:paraId="446BC856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3540C">
              <w:rPr>
                <w:sz w:val="22"/>
                <w:szCs w:val="22"/>
                <w:lang w:val="en-US"/>
              </w:rPr>
              <w:t>367 (52.4)</w:t>
            </w:r>
          </w:p>
        </w:tc>
      </w:tr>
      <w:tr w:rsidR="00F953C1" w:rsidRPr="001B15B3" w14:paraId="633F96BA" w14:textId="77777777" w:rsidTr="00057105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dxa"/>
            <w:tcBorders>
              <w:bottom w:val="single" w:sz="4" w:space="0" w:color="auto"/>
            </w:tcBorders>
          </w:tcPr>
          <w:p w14:paraId="47E82901" w14:textId="77777777" w:rsidR="00F953C1" w:rsidRPr="006D3A69" w:rsidRDefault="00F953C1" w:rsidP="0005710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58" w:type="dxa"/>
            <w:tcBorders>
              <w:bottom w:val="single" w:sz="4" w:space="0" w:color="auto"/>
            </w:tcBorders>
          </w:tcPr>
          <w:p w14:paraId="3079DE03" w14:textId="77777777" w:rsidR="00F953C1" w:rsidRPr="00D3540C" w:rsidRDefault="00F953C1" w:rsidP="00057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Missing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E46D9FA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380 (18.5)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F253134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274 (20.3)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0DD4227" w14:textId="77777777" w:rsidR="00F953C1" w:rsidRPr="00D3540C" w:rsidRDefault="00F953C1" w:rsidP="000571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106 (15.1)</w:t>
            </w:r>
          </w:p>
        </w:tc>
      </w:tr>
      <w:tr w:rsidR="00F953C1" w:rsidRPr="006528E7" w14:paraId="39CA2E0E" w14:textId="77777777" w:rsidTr="00057105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  <w:tcBorders>
              <w:top w:val="single" w:sz="4" w:space="0" w:color="auto"/>
            </w:tcBorders>
          </w:tcPr>
          <w:p w14:paraId="19863F21" w14:textId="77777777" w:rsidR="00F953C1" w:rsidRPr="006D2AF4" w:rsidRDefault="00F953C1" w:rsidP="00057105">
            <w:pPr>
              <w:rPr>
                <w:sz w:val="22"/>
                <w:szCs w:val="22"/>
                <w:lang w:val="en-US"/>
              </w:rPr>
            </w:pPr>
            <w:r w:rsidRPr="006D2AF4">
              <w:rPr>
                <w:sz w:val="22"/>
                <w:szCs w:val="22"/>
                <w:lang w:val="en-US"/>
              </w:rPr>
              <w:t xml:space="preserve">Values are presented as n (%) for categorical variables and mean (SD) for continuous variables. APO, adverse pregnancy outcome; GDM, gestational diabetes mellitus; HDP, hypertensive disorders of pregnancy; SD, standard deviation; SGA, small for gestational age. </w:t>
            </w:r>
          </w:p>
          <w:p w14:paraId="4E309B7F" w14:textId="77777777" w:rsidR="00F953C1" w:rsidRDefault="00F953C1" w:rsidP="00057105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</w:tbl>
    <w:p w14:paraId="7A19467D" w14:textId="77777777" w:rsidR="00F953C1" w:rsidRPr="003B282E" w:rsidRDefault="00F953C1" w:rsidP="003B282E">
      <w:pPr>
        <w:rPr>
          <w:lang w:val="en-US" w:eastAsia="en-US"/>
        </w:rPr>
      </w:pPr>
    </w:p>
    <w:sectPr w:rsidR="00F953C1" w:rsidRPr="003B282E" w:rsidSect="00F953C1"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21230" w14:textId="77777777" w:rsidR="00C944AA" w:rsidRDefault="00C944AA" w:rsidP="00085F33">
      <w:r>
        <w:separator/>
      </w:r>
    </w:p>
  </w:endnote>
  <w:endnote w:type="continuationSeparator" w:id="0">
    <w:p w14:paraId="2ACA1B2E" w14:textId="77777777" w:rsidR="00C944AA" w:rsidRDefault="00C944AA" w:rsidP="00085F33">
      <w:r>
        <w:continuationSeparator/>
      </w:r>
    </w:p>
  </w:endnote>
  <w:endnote w:type="continuationNotice" w:id="1">
    <w:p w14:paraId="4F3AB8C5" w14:textId="77777777" w:rsidR="00C944AA" w:rsidRDefault="00C944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149946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19D903C" w14:textId="0AB0BA52" w:rsidR="00584183" w:rsidRDefault="00584183" w:rsidP="0072057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6477B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7ADC545E" w14:textId="77777777" w:rsidR="00584183" w:rsidRDefault="00584183" w:rsidP="0058418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1BD8D" w14:textId="77777777" w:rsidR="00584183" w:rsidRDefault="00584183" w:rsidP="0058418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6C4CA" w14:textId="77777777" w:rsidR="00C944AA" w:rsidRDefault="00C944AA" w:rsidP="00085F33">
      <w:r>
        <w:separator/>
      </w:r>
    </w:p>
  </w:footnote>
  <w:footnote w:type="continuationSeparator" w:id="0">
    <w:p w14:paraId="33DC88B9" w14:textId="77777777" w:rsidR="00C944AA" w:rsidRDefault="00C944AA" w:rsidP="00085F33">
      <w:r>
        <w:continuationSeparator/>
      </w:r>
    </w:p>
  </w:footnote>
  <w:footnote w:type="continuationNotice" w:id="1">
    <w:p w14:paraId="7D5E01D9" w14:textId="77777777" w:rsidR="00C944AA" w:rsidRDefault="00C944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A5F51"/>
    <w:multiLevelType w:val="multilevel"/>
    <w:tmpl w:val="C468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70063"/>
    <w:multiLevelType w:val="multilevel"/>
    <w:tmpl w:val="FE384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B14197"/>
    <w:multiLevelType w:val="hybridMultilevel"/>
    <w:tmpl w:val="CAB87F66"/>
    <w:lvl w:ilvl="0" w:tplc="90FC8376">
      <w:start w:val="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63CF7"/>
    <w:multiLevelType w:val="multilevel"/>
    <w:tmpl w:val="2828F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096439"/>
    <w:multiLevelType w:val="multilevel"/>
    <w:tmpl w:val="729A0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630F2F"/>
    <w:multiLevelType w:val="multilevel"/>
    <w:tmpl w:val="47200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6B0C03"/>
    <w:multiLevelType w:val="multilevel"/>
    <w:tmpl w:val="F1D88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4E2D29"/>
    <w:multiLevelType w:val="multilevel"/>
    <w:tmpl w:val="53A66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E1061C"/>
    <w:multiLevelType w:val="multilevel"/>
    <w:tmpl w:val="2FCE6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1C5C61"/>
    <w:multiLevelType w:val="hybridMultilevel"/>
    <w:tmpl w:val="5A3AE44C"/>
    <w:lvl w:ilvl="0" w:tplc="C81C55F4">
      <w:start w:val="1"/>
      <w:numFmt w:val="decimal"/>
      <w:lvlText w:val="%1."/>
      <w:lvlJc w:val="left"/>
      <w:pPr>
        <w:ind w:left="1020" w:hanging="360"/>
      </w:pPr>
    </w:lvl>
    <w:lvl w:ilvl="1" w:tplc="DBD639B4">
      <w:start w:val="1"/>
      <w:numFmt w:val="decimal"/>
      <w:lvlText w:val="%2."/>
      <w:lvlJc w:val="left"/>
      <w:pPr>
        <w:ind w:left="1020" w:hanging="360"/>
      </w:pPr>
    </w:lvl>
    <w:lvl w:ilvl="2" w:tplc="372036FE">
      <w:start w:val="1"/>
      <w:numFmt w:val="decimal"/>
      <w:lvlText w:val="%3."/>
      <w:lvlJc w:val="left"/>
      <w:pPr>
        <w:ind w:left="1020" w:hanging="360"/>
      </w:pPr>
    </w:lvl>
    <w:lvl w:ilvl="3" w:tplc="1A0CB264">
      <w:start w:val="1"/>
      <w:numFmt w:val="decimal"/>
      <w:lvlText w:val="%4."/>
      <w:lvlJc w:val="left"/>
      <w:pPr>
        <w:ind w:left="1020" w:hanging="360"/>
      </w:pPr>
    </w:lvl>
    <w:lvl w:ilvl="4" w:tplc="599E5B8A">
      <w:start w:val="1"/>
      <w:numFmt w:val="decimal"/>
      <w:lvlText w:val="%5."/>
      <w:lvlJc w:val="left"/>
      <w:pPr>
        <w:ind w:left="1020" w:hanging="360"/>
      </w:pPr>
    </w:lvl>
    <w:lvl w:ilvl="5" w:tplc="5142C332">
      <w:start w:val="1"/>
      <w:numFmt w:val="decimal"/>
      <w:lvlText w:val="%6."/>
      <w:lvlJc w:val="left"/>
      <w:pPr>
        <w:ind w:left="1020" w:hanging="360"/>
      </w:pPr>
    </w:lvl>
    <w:lvl w:ilvl="6" w:tplc="F72E5E14">
      <w:start w:val="1"/>
      <w:numFmt w:val="decimal"/>
      <w:lvlText w:val="%7."/>
      <w:lvlJc w:val="left"/>
      <w:pPr>
        <w:ind w:left="1020" w:hanging="360"/>
      </w:pPr>
    </w:lvl>
    <w:lvl w:ilvl="7" w:tplc="8B407A68">
      <w:start w:val="1"/>
      <w:numFmt w:val="decimal"/>
      <w:lvlText w:val="%8."/>
      <w:lvlJc w:val="left"/>
      <w:pPr>
        <w:ind w:left="1020" w:hanging="360"/>
      </w:pPr>
    </w:lvl>
    <w:lvl w:ilvl="8" w:tplc="66E016F2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21672E6F"/>
    <w:multiLevelType w:val="multilevel"/>
    <w:tmpl w:val="49666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4238B6"/>
    <w:multiLevelType w:val="multilevel"/>
    <w:tmpl w:val="DD440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53111E"/>
    <w:multiLevelType w:val="multilevel"/>
    <w:tmpl w:val="C70C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C56F80"/>
    <w:multiLevelType w:val="multilevel"/>
    <w:tmpl w:val="B38A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224BAC"/>
    <w:multiLevelType w:val="multilevel"/>
    <w:tmpl w:val="8B52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EA6B3D"/>
    <w:multiLevelType w:val="hybridMultilevel"/>
    <w:tmpl w:val="7FA8DC22"/>
    <w:lvl w:ilvl="0" w:tplc="AE800D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65C91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8F24D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CC280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BE61C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598EE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40819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FFC70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31410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6" w15:restartNumberingAfterBreak="0">
    <w:nsid w:val="3E7E1A2C"/>
    <w:multiLevelType w:val="hybridMultilevel"/>
    <w:tmpl w:val="34A655A8"/>
    <w:lvl w:ilvl="0" w:tplc="DB0021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17E5F"/>
    <w:multiLevelType w:val="multilevel"/>
    <w:tmpl w:val="BA365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E0382D"/>
    <w:multiLevelType w:val="multilevel"/>
    <w:tmpl w:val="CDE67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D55A73"/>
    <w:multiLevelType w:val="multilevel"/>
    <w:tmpl w:val="5D2A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DF55EA"/>
    <w:multiLevelType w:val="hybridMultilevel"/>
    <w:tmpl w:val="8EC6EC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02499C"/>
    <w:multiLevelType w:val="multilevel"/>
    <w:tmpl w:val="4922F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FD6273"/>
    <w:multiLevelType w:val="multilevel"/>
    <w:tmpl w:val="1EDA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C3450E"/>
    <w:multiLevelType w:val="multilevel"/>
    <w:tmpl w:val="C66E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2DA07C0"/>
    <w:multiLevelType w:val="multilevel"/>
    <w:tmpl w:val="0A629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2D71B2"/>
    <w:multiLevelType w:val="multilevel"/>
    <w:tmpl w:val="F5265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66D393D"/>
    <w:multiLevelType w:val="multilevel"/>
    <w:tmpl w:val="40AC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4C7954"/>
    <w:multiLevelType w:val="multilevel"/>
    <w:tmpl w:val="BAA86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5E42CD"/>
    <w:multiLevelType w:val="hybridMultilevel"/>
    <w:tmpl w:val="3828BEFC"/>
    <w:lvl w:ilvl="0" w:tplc="6F5482B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67984"/>
    <w:multiLevelType w:val="hybridMultilevel"/>
    <w:tmpl w:val="82F8DAC2"/>
    <w:lvl w:ilvl="0" w:tplc="142AE37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155281">
    <w:abstractNumId w:val="2"/>
  </w:num>
  <w:num w:numId="2" w16cid:durableId="483591327">
    <w:abstractNumId w:val="25"/>
  </w:num>
  <w:num w:numId="3" w16cid:durableId="1231578103">
    <w:abstractNumId w:val="8"/>
  </w:num>
  <w:num w:numId="4" w16cid:durableId="1511410054">
    <w:abstractNumId w:val="23"/>
  </w:num>
  <w:num w:numId="5" w16cid:durableId="2093502736">
    <w:abstractNumId w:val="29"/>
  </w:num>
  <w:num w:numId="6" w16cid:durableId="1789348609">
    <w:abstractNumId w:val="28"/>
  </w:num>
  <w:num w:numId="7" w16cid:durableId="1852523986">
    <w:abstractNumId w:val="20"/>
  </w:num>
  <w:num w:numId="8" w16cid:durableId="648829780">
    <w:abstractNumId w:val="16"/>
  </w:num>
  <w:num w:numId="9" w16cid:durableId="1596093055">
    <w:abstractNumId w:val="9"/>
  </w:num>
  <w:num w:numId="10" w16cid:durableId="153111582">
    <w:abstractNumId w:val="5"/>
  </w:num>
  <w:num w:numId="11" w16cid:durableId="382171664">
    <w:abstractNumId w:val="7"/>
  </w:num>
  <w:num w:numId="12" w16cid:durableId="1959221200">
    <w:abstractNumId w:val="22"/>
  </w:num>
  <w:num w:numId="13" w16cid:durableId="593823485">
    <w:abstractNumId w:val="18"/>
  </w:num>
  <w:num w:numId="14" w16cid:durableId="287250531">
    <w:abstractNumId w:val="12"/>
  </w:num>
  <w:num w:numId="15" w16cid:durableId="147670057">
    <w:abstractNumId w:val="21"/>
  </w:num>
  <w:num w:numId="16" w16cid:durableId="1392116802">
    <w:abstractNumId w:val="6"/>
  </w:num>
  <w:num w:numId="17" w16cid:durableId="1361473891">
    <w:abstractNumId w:val="4"/>
  </w:num>
  <w:num w:numId="18" w16cid:durableId="2032216280">
    <w:abstractNumId w:val="11"/>
  </w:num>
  <w:num w:numId="19" w16cid:durableId="1657145395">
    <w:abstractNumId w:val="10"/>
  </w:num>
  <w:num w:numId="20" w16cid:durableId="1597130189">
    <w:abstractNumId w:val="17"/>
  </w:num>
  <w:num w:numId="21" w16cid:durableId="142741964">
    <w:abstractNumId w:val="0"/>
  </w:num>
  <w:num w:numId="22" w16cid:durableId="1267351391">
    <w:abstractNumId w:val="27"/>
  </w:num>
  <w:num w:numId="23" w16cid:durableId="1233199023">
    <w:abstractNumId w:val="26"/>
  </w:num>
  <w:num w:numId="24" w16cid:durableId="1792166810">
    <w:abstractNumId w:val="13"/>
  </w:num>
  <w:num w:numId="25" w16cid:durableId="1834374100">
    <w:abstractNumId w:val="3"/>
  </w:num>
  <w:num w:numId="26" w16cid:durableId="117601597">
    <w:abstractNumId w:val="19"/>
  </w:num>
  <w:num w:numId="27" w16cid:durableId="925269259">
    <w:abstractNumId w:val="1"/>
  </w:num>
  <w:num w:numId="28" w16cid:durableId="1862474107">
    <w:abstractNumId w:val="24"/>
  </w:num>
  <w:num w:numId="29" w16cid:durableId="1046222364">
    <w:abstractNumId w:val="14"/>
  </w:num>
  <w:num w:numId="30" w16cid:durableId="8278620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pt2esvr4d5zpferfz252adf5xfrwv90ve90&quot;&gt;My EndNote Library 2024&lt;record-ids&gt;&lt;item&gt;2&lt;/item&gt;&lt;item&gt;12&lt;/item&gt;&lt;item&gt;15&lt;/item&gt;&lt;item&gt;17&lt;/item&gt;&lt;item&gt;19&lt;/item&gt;&lt;item&gt;20&lt;/item&gt;&lt;item&gt;27&lt;/item&gt;&lt;item&gt;28&lt;/item&gt;&lt;item&gt;29&lt;/item&gt;&lt;item&gt;33&lt;/item&gt;&lt;item&gt;34&lt;/item&gt;&lt;item&gt;35&lt;/item&gt;&lt;item&gt;38&lt;/item&gt;&lt;item&gt;39&lt;/item&gt;&lt;item&gt;40&lt;/item&gt;&lt;item&gt;43&lt;/item&gt;&lt;item&gt;44&lt;/item&gt;&lt;item&gt;46&lt;/item&gt;&lt;item&gt;47&lt;/item&gt;&lt;item&gt;48&lt;/item&gt;&lt;item&gt;50&lt;/item&gt;&lt;item&gt;52&lt;/item&gt;&lt;item&gt;53&lt;/item&gt;&lt;item&gt;55&lt;/item&gt;&lt;item&gt;56&lt;/item&gt;&lt;item&gt;57&lt;/item&gt;&lt;item&gt;69&lt;/item&gt;&lt;item&gt;71&lt;/item&gt;&lt;/record-ids&gt;&lt;/item&gt;&lt;/Libraries&gt;"/>
  </w:docVars>
  <w:rsids>
    <w:rsidRoot w:val="108F16EA"/>
    <w:rsid w:val="00001151"/>
    <w:rsid w:val="00001BEB"/>
    <w:rsid w:val="00002E2A"/>
    <w:rsid w:val="00004243"/>
    <w:rsid w:val="00005223"/>
    <w:rsid w:val="000058DA"/>
    <w:rsid w:val="00005D4C"/>
    <w:rsid w:val="00006040"/>
    <w:rsid w:val="00006231"/>
    <w:rsid w:val="00006B0C"/>
    <w:rsid w:val="0000738B"/>
    <w:rsid w:val="000100C4"/>
    <w:rsid w:val="000105F3"/>
    <w:rsid w:val="00010636"/>
    <w:rsid w:val="00010A3E"/>
    <w:rsid w:val="00010D13"/>
    <w:rsid w:val="00011930"/>
    <w:rsid w:val="00011B63"/>
    <w:rsid w:val="000133B1"/>
    <w:rsid w:val="0001453C"/>
    <w:rsid w:val="00014CA2"/>
    <w:rsid w:val="000156B0"/>
    <w:rsid w:val="00015752"/>
    <w:rsid w:val="00015F89"/>
    <w:rsid w:val="00015FA3"/>
    <w:rsid w:val="00016B8D"/>
    <w:rsid w:val="0001782D"/>
    <w:rsid w:val="00017E53"/>
    <w:rsid w:val="000200A9"/>
    <w:rsid w:val="00021DB4"/>
    <w:rsid w:val="00022233"/>
    <w:rsid w:val="0002378B"/>
    <w:rsid w:val="00023E0A"/>
    <w:rsid w:val="000241EB"/>
    <w:rsid w:val="00024790"/>
    <w:rsid w:val="00024B3B"/>
    <w:rsid w:val="0002531C"/>
    <w:rsid w:val="00025BDC"/>
    <w:rsid w:val="00025D28"/>
    <w:rsid w:val="00027566"/>
    <w:rsid w:val="000314DF"/>
    <w:rsid w:val="000328F4"/>
    <w:rsid w:val="00032ACE"/>
    <w:rsid w:val="00032DCE"/>
    <w:rsid w:val="00034AB4"/>
    <w:rsid w:val="00035359"/>
    <w:rsid w:val="00035FD5"/>
    <w:rsid w:val="000362C9"/>
    <w:rsid w:val="00036FE9"/>
    <w:rsid w:val="00037C75"/>
    <w:rsid w:val="000417A2"/>
    <w:rsid w:val="000417BE"/>
    <w:rsid w:val="00041836"/>
    <w:rsid w:val="00041B7F"/>
    <w:rsid w:val="00043AA6"/>
    <w:rsid w:val="000445E6"/>
    <w:rsid w:val="00045B4C"/>
    <w:rsid w:val="000506FA"/>
    <w:rsid w:val="00050AAA"/>
    <w:rsid w:val="00050F46"/>
    <w:rsid w:val="0005128B"/>
    <w:rsid w:val="000513B2"/>
    <w:rsid w:val="000520FD"/>
    <w:rsid w:val="000534E1"/>
    <w:rsid w:val="00054D10"/>
    <w:rsid w:val="00055721"/>
    <w:rsid w:val="00055833"/>
    <w:rsid w:val="000566C7"/>
    <w:rsid w:val="00056A58"/>
    <w:rsid w:val="00056B73"/>
    <w:rsid w:val="0005714F"/>
    <w:rsid w:val="00057342"/>
    <w:rsid w:val="00057921"/>
    <w:rsid w:val="00060AAC"/>
    <w:rsid w:val="0006197A"/>
    <w:rsid w:val="00061AC4"/>
    <w:rsid w:val="00061B5E"/>
    <w:rsid w:val="00061E77"/>
    <w:rsid w:val="00062378"/>
    <w:rsid w:val="000629D2"/>
    <w:rsid w:val="00062A5B"/>
    <w:rsid w:val="00063D6C"/>
    <w:rsid w:val="000653B9"/>
    <w:rsid w:val="00066AFB"/>
    <w:rsid w:val="00067638"/>
    <w:rsid w:val="00070389"/>
    <w:rsid w:val="000710C7"/>
    <w:rsid w:val="00072531"/>
    <w:rsid w:val="000732F8"/>
    <w:rsid w:val="00073AAB"/>
    <w:rsid w:val="00074F6B"/>
    <w:rsid w:val="0007521C"/>
    <w:rsid w:val="00075382"/>
    <w:rsid w:val="00075ECA"/>
    <w:rsid w:val="00076B01"/>
    <w:rsid w:val="00076C9D"/>
    <w:rsid w:val="00076D45"/>
    <w:rsid w:val="00076F62"/>
    <w:rsid w:val="00077149"/>
    <w:rsid w:val="000772C5"/>
    <w:rsid w:val="00077DEF"/>
    <w:rsid w:val="000803B2"/>
    <w:rsid w:val="00080C36"/>
    <w:rsid w:val="00081F36"/>
    <w:rsid w:val="000820B4"/>
    <w:rsid w:val="00082597"/>
    <w:rsid w:val="00082AE1"/>
    <w:rsid w:val="00084189"/>
    <w:rsid w:val="0008423A"/>
    <w:rsid w:val="0008552A"/>
    <w:rsid w:val="000856B5"/>
    <w:rsid w:val="00085F33"/>
    <w:rsid w:val="00087642"/>
    <w:rsid w:val="00090ACF"/>
    <w:rsid w:val="00091560"/>
    <w:rsid w:val="0009181E"/>
    <w:rsid w:val="00091BBD"/>
    <w:rsid w:val="000925D2"/>
    <w:rsid w:val="00093184"/>
    <w:rsid w:val="000933D4"/>
    <w:rsid w:val="00093693"/>
    <w:rsid w:val="0009450E"/>
    <w:rsid w:val="00094714"/>
    <w:rsid w:val="000951C2"/>
    <w:rsid w:val="00095CDD"/>
    <w:rsid w:val="000960F4"/>
    <w:rsid w:val="00097A6C"/>
    <w:rsid w:val="000A02E6"/>
    <w:rsid w:val="000A08E0"/>
    <w:rsid w:val="000A3296"/>
    <w:rsid w:val="000A39B5"/>
    <w:rsid w:val="000A3B69"/>
    <w:rsid w:val="000A3D2A"/>
    <w:rsid w:val="000A45CC"/>
    <w:rsid w:val="000A69B8"/>
    <w:rsid w:val="000B0AF5"/>
    <w:rsid w:val="000B0C5F"/>
    <w:rsid w:val="000B1014"/>
    <w:rsid w:val="000B1E43"/>
    <w:rsid w:val="000B2196"/>
    <w:rsid w:val="000B4110"/>
    <w:rsid w:val="000B4B03"/>
    <w:rsid w:val="000B61AB"/>
    <w:rsid w:val="000B74DE"/>
    <w:rsid w:val="000B7D25"/>
    <w:rsid w:val="000C009C"/>
    <w:rsid w:val="000C0B30"/>
    <w:rsid w:val="000C0C49"/>
    <w:rsid w:val="000C1383"/>
    <w:rsid w:val="000C16CD"/>
    <w:rsid w:val="000C35BD"/>
    <w:rsid w:val="000C506A"/>
    <w:rsid w:val="000C619B"/>
    <w:rsid w:val="000C6A85"/>
    <w:rsid w:val="000C7030"/>
    <w:rsid w:val="000C743A"/>
    <w:rsid w:val="000D279C"/>
    <w:rsid w:val="000D46BD"/>
    <w:rsid w:val="000D4AC2"/>
    <w:rsid w:val="000D5323"/>
    <w:rsid w:val="000D7100"/>
    <w:rsid w:val="000D7685"/>
    <w:rsid w:val="000E010A"/>
    <w:rsid w:val="000E0351"/>
    <w:rsid w:val="000E0E93"/>
    <w:rsid w:val="000E1806"/>
    <w:rsid w:val="000E20B4"/>
    <w:rsid w:val="000E2131"/>
    <w:rsid w:val="000E271E"/>
    <w:rsid w:val="000E2D6B"/>
    <w:rsid w:val="000E47E4"/>
    <w:rsid w:val="000E49E4"/>
    <w:rsid w:val="000E5168"/>
    <w:rsid w:val="000E6A81"/>
    <w:rsid w:val="000F0297"/>
    <w:rsid w:val="000F0689"/>
    <w:rsid w:val="000F0F80"/>
    <w:rsid w:val="000F18AA"/>
    <w:rsid w:val="000F29F9"/>
    <w:rsid w:val="000F373D"/>
    <w:rsid w:val="000F3D92"/>
    <w:rsid w:val="000F4716"/>
    <w:rsid w:val="000F4835"/>
    <w:rsid w:val="000F5E68"/>
    <w:rsid w:val="000F6605"/>
    <w:rsid w:val="000F6EE1"/>
    <w:rsid w:val="000F7A6E"/>
    <w:rsid w:val="00100957"/>
    <w:rsid w:val="00100994"/>
    <w:rsid w:val="0010242F"/>
    <w:rsid w:val="00102558"/>
    <w:rsid w:val="001027DE"/>
    <w:rsid w:val="00102E8A"/>
    <w:rsid w:val="001032EC"/>
    <w:rsid w:val="001033D0"/>
    <w:rsid w:val="001035BB"/>
    <w:rsid w:val="00103725"/>
    <w:rsid w:val="00105B92"/>
    <w:rsid w:val="00106139"/>
    <w:rsid w:val="00106ED4"/>
    <w:rsid w:val="00107252"/>
    <w:rsid w:val="00107DE8"/>
    <w:rsid w:val="00110443"/>
    <w:rsid w:val="00110D1E"/>
    <w:rsid w:val="001110C6"/>
    <w:rsid w:val="00111CD0"/>
    <w:rsid w:val="0011228D"/>
    <w:rsid w:val="00112345"/>
    <w:rsid w:val="0011286B"/>
    <w:rsid w:val="00112DC9"/>
    <w:rsid w:val="00113C01"/>
    <w:rsid w:val="00114D4C"/>
    <w:rsid w:val="00114D66"/>
    <w:rsid w:val="00114FEB"/>
    <w:rsid w:val="001150B6"/>
    <w:rsid w:val="00115AA9"/>
    <w:rsid w:val="00116F3E"/>
    <w:rsid w:val="001173D1"/>
    <w:rsid w:val="001209B4"/>
    <w:rsid w:val="00121737"/>
    <w:rsid w:val="00122338"/>
    <w:rsid w:val="00122D2F"/>
    <w:rsid w:val="0012365E"/>
    <w:rsid w:val="001236C3"/>
    <w:rsid w:val="00124048"/>
    <w:rsid w:val="0012588E"/>
    <w:rsid w:val="00126A41"/>
    <w:rsid w:val="00127CC6"/>
    <w:rsid w:val="00130A55"/>
    <w:rsid w:val="001312EB"/>
    <w:rsid w:val="001314D7"/>
    <w:rsid w:val="001324BC"/>
    <w:rsid w:val="0013395F"/>
    <w:rsid w:val="00133B50"/>
    <w:rsid w:val="00135784"/>
    <w:rsid w:val="0013646C"/>
    <w:rsid w:val="0013653C"/>
    <w:rsid w:val="001367BE"/>
    <w:rsid w:val="00136F82"/>
    <w:rsid w:val="00137900"/>
    <w:rsid w:val="00141C18"/>
    <w:rsid w:val="001423F2"/>
    <w:rsid w:val="001424F2"/>
    <w:rsid w:val="00143A66"/>
    <w:rsid w:val="00143FA7"/>
    <w:rsid w:val="00144489"/>
    <w:rsid w:val="00146334"/>
    <w:rsid w:val="001464F6"/>
    <w:rsid w:val="001465EB"/>
    <w:rsid w:val="00146727"/>
    <w:rsid w:val="00150E42"/>
    <w:rsid w:val="00150E9F"/>
    <w:rsid w:val="00150F89"/>
    <w:rsid w:val="00151BC2"/>
    <w:rsid w:val="0015550B"/>
    <w:rsid w:val="001563D6"/>
    <w:rsid w:val="00156447"/>
    <w:rsid w:val="001564B8"/>
    <w:rsid w:val="0015691A"/>
    <w:rsid w:val="001579F7"/>
    <w:rsid w:val="00160340"/>
    <w:rsid w:val="0016080E"/>
    <w:rsid w:val="00160D8B"/>
    <w:rsid w:val="001613A2"/>
    <w:rsid w:val="00161431"/>
    <w:rsid w:val="001627F7"/>
    <w:rsid w:val="00162B69"/>
    <w:rsid w:val="00163491"/>
    <w:rsid w:val="001634C1"/>
    <w:rsid w:val="00163681"/>
    <w:rsid w:val="00164E18"/>
    <w:rsid w:val="00165593"/>
    <w:rsid w:val="00166348"/>
    <w:rsid w:val="00166CBC"/>
    <w:rsid w:val="0017037B"/>
    <w:rsid w:val="00172315"/>
    <w:rsid w:val="00172563"/>
    <w:rsid w:val="00172B9A"/>
    <w:rsid w:val="001732AC"/>
    <w:rsid w:val="00175CE7"/>
    <w:rsid w:val="00176D0F"/>
    <w:rsid w:val="00177DC0"/>
    <w:rsid w:val="00181E2E"/>
    <w:rsid w:val="0018234E"/>
    <w:rsid w:val="0018509D"/>
    <w:rsid w:val="00185445"/>
    <w:rsid w:val="001866C2"/>
    <w:rsid w:val="00186B4D"/>
    <w:rsid w:val="00186E15"/>
    <w:rsid w:val="00187D3D"/>
    <w:rsid w:val="0019069F"/>
    <w:rsid w:val="00190ACA"/>
    <w:rsid w:val="00192A3E"/>
    <w:rsid w:val="0019348A"/>
    <w:rsid w:val="00195563"/>
    <w:rsid w:val="00196F52"/>
    <w:rsid w:val="001A04BC"/>
    <w:rsid w:val="001A1507"/>
    <w:rsid w:val="001A1CC1"/>
    <w:rsid w:val="001A2261"/>
    <w:rsid w:val="001A3D56"/>
    <w:rsid w:val="001A53CA"/>
    <w:rsid w:val="001A5A72"/>
    <w:rsid w:val="001A6AF0"/>
    <w:rsid w:val="001A700D"/>
    <w:rsid w:val="001A7352"/>
    <w:rsid w:val="001B0166"/>
    <w:rsid w:val="001B0509"/>
    <w:rsid w:val="001B09FB"/>
    <w:rsid w:val="001B10D6"/>
    <w:rsid w:val="001B12A6"/>
    <w:rsid w:val="001B18E0"/>
    <w:rsid w:val="001B2BF6"/>
    <w:rsid w:val="001B2C9B"/>
    <w:rsid w:val="001B3385"/>
    <w:rsid w:val="001B44CF"/>
    <w:rsid w:val="001B4AC1"/>
    <w:rsid w:val="001B5730"/>
    <w:rsid w:val="001B5C78"/>
    <w:rsid w:val="001B652F"/>
    <w:rsid w:val="001B7D21"/>
    <w:rsid w:val="001C09FF"/>
    <w:rsid w:val="001C0BC1"/>
    <w:rsid w:val="001C1E6C"/>
    <w:rsid w:val="001C2A83"/>
    <w:rsid w:val="001C3309"/>
    <w:rsid w:val="001C38DC"/>
    <w:rsid w:val="001C42AA"/>
    <w:rsid w:val="001C4544"/>
    <w:rsid w:val="001C49CE"/>
    <w:rsid w:val="001C51C3"/>
    <w:rsid w:val="001C660C"/>
    <w:rsid w:val="001C6799"/>
    <w:rsid w:val="001C7361"/>
    <w:rsid w:val="001C7A29"/>
    <w:rsid w:val="001C7C8D"/>
    <w:rsid w:val="001D208E"/>
    <w:rsid w:val="001D2149"/>
    <w:rsid w:val="001D2496"/>
    <w:rsid w:val="001D257C"/>
    <w:rsid w:val="001D33E7"/>
    <w:rsid w:val="001D3DAE"/>
    <w:rsid w:val="001D4D76"/>
    <w:rsid w:val="001D4F4D"/>
    <w:rsid w:val="001D514C"/>
    <w:rsid w:val="001D52E9"/>
    <w:rsid w:val="001D65FB"/>
    <w:rsid w:val="001D68D8"/>
    <w:rsid w:val="001D6E38"/>
    <w:rsid w:val="001D73FD"/>
    <w:rsid w:val="001E06C0"/>
    <w:rsid w:val="001E0876"/>
    <w:rsid w:val="001E23A5"/>
    <w:rsid w:val="001E2684"/>
    <w:rsid w:val="001E3EDD"/>
    <w:rsid w:val="001E4340"/>
    <w:rsid w:val="001E46CC"/>
    <w:rsid w:val="001E4AD1"/>
    <w:rsid w:val="001E5C87"/>
    <w:rsid w:val="001E60E5"/>
    <w:rsid w:val="001E6507"/>
    <w:rsid w:val="001E7229"/>
    <w:rsid w:val="001E7FF1"/>
    <w:rsid w:val="001F06B8"/>
    <w:rsid w:val="001F1F21"/>
    <w:rsid w:val="001F2654"/>
    <w:rsid w:val="001F26D7"/>
    <w:rsid w:val="001F2BCF"/>
    <w:rsid w:val="001F3A86"/>
    <w:rsid w:val="001F4AC1"/>
    <w:rsid w:val="001F5840"/>
    <w:rsid w:val="001F653D"/>
    <w:rsid w:val="001F6823"/>
    <w:rsid w:val="001F7442"/>
    <w:rsid w:val="001F79AE"/>
    <w:rsid w:val="00200306"/>
    <w:rsid w:val="0020076E"/>
    <w:rsid w:val="0020406E"/>
    <w:rsid w:val="002048EF"/>
    <w:rsid w:val="00204DFB"/>
    <w:rsid w:val="00204EE5"/>
    <w:rsid w:val="00204F3A"/>
    <w:rsid w:val="00205237"/>
    <w:rsid w:val="00206769"/>
    <w:rsid w:val="00206B89"/>
    <w:rsid w:val="00206F85"/>
    <w:rsid w:val="002103D8"/>
    <w:rsid w:val="00211F90"/>
    <w:rsid w:val="002129F3"/>
    <w:rsid w:val="00214117"/>
    <w:rsid w:val="002149DE"/>
    <w:rsid w:val="00214A30"/>
    <w:rsid w:val="00214DF8"/>
    <w:rsid w:val="00215A56"/>
    <w:rsid w:val="0021688F"/>
    <w:rsid w:val="00217242"/>
    <w:rsid w:val="00217DC7"/>
    <w:rsid w:val="0022012B"/>
    <w:rsid w:val="0022084F"/>
    <w:rsid w:val="0022115E"/>
    <w:rsid w:val="002215C5"/>
    <w:rsid w:val="00221B43"/>
    <w:rsid w:val="002225D2"/>
    <w:rsid w:val="002230EA"/>
    <w:rsid w:val="00223670"/>
    <w:rsid w:val="00223C19"/>
    <w:rsid w:val="00223FA9"/>
    <w:rsid w:val="0022467B"/>
    <w:rsid w:val="002246ED"/>
    <w:rsid w:val="00225EDF"/>
    <w:rsid w:val="00226B18"/>
    <w:rsid w:val="00226FA6"/>
    <w:rsid w:val="002272F5"/>
    <w:rsid w:val="00227E74"/>
    <w:rsid w:val="00227F7C"/>
    <w:rsid w:val="00227FC3"/>
    <w:rsid w:val="002302F7"/>
    <w:rsid w:val="002308F6"/>
    <w:rsid w:val="00230982"/>
    <w:rsid w:val="00231C15"/>
    <w:rsid w:val="00232848"/>
    <w:rsid w:val="002332F8"/>
    <w:rsid w:val="00233535"/>
    <w:rsid w:val="0023365E"/>
    <w:rsid w:val="0023413F"/>
    <w:rsid w:val="002341F7"/>
    <w:rsid w:val="0023439F"/>
    <w:rsid w:val="00234A72"/>
    <w:rsid w:val="00234D28"/>
    <w:rsid w:val="00237487"/>
    <w:rsid w:val="00237B14"/>
    <w:rsid w:val="0024066D"/>
    <w:rsid w:val="00240B7D"/>
    <w:rsid w:val="00240E8D"/>
    <w:rsid w:val="0024100B"/>
    <w:rsid w:val="00241A4E"/>
    <w:rsid w:val="00243C55"/>
    <w:rsid w:val="00244E10"/>
    <w:rsid w:val="0024564D"/>
    <w:rsid w:val="00246391"/>
    <w:rsid w:val="00246561"/>
    <w:rsid w:val="00247243"/>
    <w:rsid w:val="00247981"/>
    <w:rsid w:val="0025089A"/>
    <w:rsid w:val="002515ED"/>
    <w:rsid w:val="002532B6"/>
    <w:rsid w:val="002535A2"/>
    <w:rsid w:val="00253780"/>
    <w:rsid w:val="00254C20"/>
    <w:rsid w:val="0025521D"/>
    <w:rsid w:val="00255DCA"/>
    <w:rsid w:val="00256FC9"/>
    <w:rsid w:val="0026012C"/>
    <w:rsid w:val="002603B0"/>
    <w:rsid w:val="0026066B"/>
    <w:rsid w:val="002628CE"/>
    <w:rsid w:val="00262B4A"/>
    <w:rsid w:val="0026358D"/>
    <w:rsid w:val="00263979"/>
    <w:rsid w:val="00263E5B"/>
    <w:rsid w:val="0026490F"/>
    <w:rsid w:val="00265497"/>
    <w:rsid w:val="00265B38"/>
    <w:rsid w:val="00265D42"/>
    <w:rsid w:val="002667ED"/>
    <w:rsid w:val="00267073"/>
    <w:rsid w:val="0026719F"/>
    <w:rsid w:val="00270249"/>
    <w:rsid w:val="00270F44"/>
    <w:rsid w:val="002737E6"/>
    <w:rsid w:val="00273E1B"/>
    <w:rsid w:val="00273F0D"/>
    <w:rsid w:val="0027525B"/>
    <w:rsid w:val="002756F6"/>
    <w:rsid w:val="0027584A"/>
    <w:rsid w:val="00275A06"/>
    <w:rsid w:val="00275FB8"/>
    <w:rsid w:val="00276809"/>
    <w:rsid w:val="002772A7"/>
    <w:rsid w:val="002803C4"/>
    <w:rsid w:val="00280AAC"/>
    <w:rsid w:val="0028197B"/>
    <w:rsid w:val="00282068"/>
    <w:rsid w:val="00282552"/>
    <w:rsid w:val="002841C6"/>
    <w:rsid w:val="0028483A"/>
    <w:rsid w:val="00284C05"/>
    <w:rsid w:val="002900AE"/>
    <w:rsid w:val="002902F7"/>
    <w:rsid w:val="00290B43"/>
    <w:rsid w:val="00291104"/>
    <w:rsid w:val="00291358"/>
    <w:rsid w:val="00291716"/>
    <w:rsid w:val="00291C4A"/>
    <w:rsid w:val="00291F23"/>
    <w:rsid w:val="00291F7F"/>
    <w:rsid w:val="0029280B"/>
    <w:rsid w:val="002939C5"/>
    <w:rsid w:val="00293F25"/>
    <w:rsid w:val="00294701"/>
    <w:rsid w:val="00294D58"/>
    <w:rsid w:val="00295A94"/>
    <w:rsid w:val="002962B9"/>
    <w:rsid w:val="002970F4"/>
    <w:rsid w:val="00297415"/>
    <w:rsid w:val="002A019C"/>
    <w:rsid w:val="002A0414"/>
    <w:rsid w:val="002A0725"/>
    <w:rsid w:val="002A0CAC"/>
    <w:rsid w:val="002A3057"/>
    <w:rsid w:val="002A4B8D"/>
    <w:rsid w:val="002A5EF5"/>
    <w:rsid w:val="002A695C"/>
    <w:rsid w:val="002A6BA7"/>
    <w:rsid w:val="002A79E3"/>
    <w:rsid w:val="002B05B1"/>
    <w:rsid w:val="002B2297"/>
    <w:rsid w:val="002B2458"/>
    <w:rsid w:val="002B267B"/>
    <w:rsid w:val="002B3446"/>
    <w:rsid w:val="002B3B81"/>
    <w:rsid w:val="002B4296"/>
    <w:rsid w:val="002B4995"/>
    <w:rsid w:val="002B54EE"/>
    <w:rsid w:val="002B5B0C"/>
    <w:rsid w:val="002B5E13"/>
    <w:rsid w:val="002B736B"/>
    <w:rsid w:val="002B7854"/>
    <w:rsid w:val="002C02DD"/>
    <w:rsid w:val="002C0C91"/>
    <w:rsid w:val="002C1415"/>
    <w:rsid w:val="002C167C"/>
    <w:rsid w:val="002C18BE"/>
    <w:rsid w:val="002C1AE5"/>
    <w:rsid w:val="002C2426"/>
    <w:rsid w:val="002C24FB"/>
    <w:rsid w:val="002C3D7E"/>
    <w:rsid w:val="002C45B3"/>
    <w:rsid w:val="002C4855"/>
    <w:rsid w:val="002C4B8E"/>
    <w:rsid w:val="002C6FA8"/>
    <w:rsid w:val="002C70E1"/>
    <w:rsid w:val="002D0693"/>
    <w:rsid w:val="002D14C4"/>
    <w:rsid w:val="002D1907"/>
    <w:rsid w:val="002D1D7D"/>
    <w:rsid w:val="002D26F7"/>
    <w:rsid w:val="002D2ADA"/>
    <w:rsid w:val="002D3053"/>
    <w:rsid w:val="002D39E5"/>
    <w:rsid w:val="002D41A1"/>
    <w:rsid w:val="002D463F"/>
    <w:rsid w:val="002D49F2"/>
    <w:rsid w:val="002D5359"/>
    <w:rsid w:val="002D559F"/>
    <w:rsid w:val="002D5CD0"/>
    <w:rsid w:val="002D6081"/>
    <w:rsid w:val="002D734E"/>
    <w:rsid w:val="002D7664"/>
    <w:rsid w:val="002E1CE4"/>
    <w:rsid w:val="002E2682"/>
    <w:rsid w:val="002E48A9"/>
    <w:rsid w:val="002E4CC9"/>
    <w:rsid w:val="002E4D30"/>
    <w:rsid w:val="002E5D66"/>
    <w:rsid w:val="002E67BC"/>
    <w:rsid w:val="002E68C0"/>
    <w:rsid w:val="002E6932"/>
    <w:rsid w:val="002E6F62"/>
    <w:rsid w:val="002F011A"/>
    <w:rsid w:val="002F087A"/>
    <w:rsid w:val="002F0B5D"/>
    <w:rsid w:val="002F114D"/>
    <w:rsid w:val="002F178D"/>
    <w:rsid w:val="002F264E"/>
    <w:rsid w:val="002F2F15"/>
    <w:rsid w:val="002F2FC4"/>
    <w:rsid w:val="002F3AE9"/>
    <w:rsid w:val="002F3C3C"/>
    <w:rsid w:val="002F3E91"/>
    <w:rsid w:val="002F41E3"/>
    <w:rsid w:val="002F4544"/>
    <w:rsid w:val="002F4F66"/>
    <w:rsid w:val="002F51AE"/>
    <w:rsid w:val="002F58AA"/>
    <w:rsid w:val="002F7005"/>
    <w:rsid w:val="002F7166"/>
    <w:rsid w:val="002F7446"/>
    <w:rsid w:val="002F7860"/>
    <w:rsid w:val="002F7BC4"/>
    <w:rsid w:val="002F7EB5"/>
    <w:rsid w:val="003007E4"/>
    <w:rsid w:val="0030186E"/>
    <w:rsid w:val="00301908"/>
    <w:rsid w:val="00301929"/>
    <w:rsid w:val="00302512"/>
    <w:rsid w:val="003038B8"/>
    <w:rsid w:val="00303B4D"/>
    <w:rsid w:val="00304767"/>
    <w:rsid w:val="00304EA9"/>
    <w:rsid w:val="00305518"/>
    <w:rsid w:val="00305B5C"/>
    <w:rsid w:val="00307E46"/>
    <w:rsid w:val="003112B2"/>
    <w:rsid w:val="0031186C"/>
    <w:rsid w:val="00312499"/>
    <w:rsid w:val="00312927"/>
    <w:rsid w:val="003132B8"/>
    <w:rsid w:val="003145FA"/>
    <w:rsid w:val="00315578"/>
    <w:rsid w:val="003158E6"/>
    <w:rsid w:val="003173EF"/>
    <w:rsid w:val="00320E24"/>
    <w:rsid w:val="003219F4"/>
    <w:rsid w:val="00321BC8"/>
    <w:rsid w:val="00322D80"/>
    <w:rsid w:val="003245DF"/>
    <w:rsid w:val="003246D5"/>
    <w:rsid w:val="00325467"/>
    <w:rsid w:val="00325A0B"/>
    <w:rsid w:val="00327DD8"/>
    <w:rsid w:val="0033264E"/>
    <w:rsid w:val="00332908"/>
    <w:rsid w:val="003329B2"/>
    <w:rsid w:val="00333FC1"/>
    <w:rsid w:val="00335C6D"/>
    <w:rsid w:val="003360E1"/>
    <w:rsid w:val="0033634B"/>
    <w:rsid w:val="00336437"/>
    <w:rsid w:val="00336CC7"/>
    <w:rsid w:val="00336E3B"/>
    <w:rsid w:val="00336E67"/>
    <w:rsid w:val="00336F2D"/>
    <w:rsid w:val="003379B2"/>
    <w:rsid w:val="003401FD"/>
    <w:rsid w:val="00340B76"/>
    <w:rsid w:val="00340DD2"/>
    <w:rsid w:val="00341BEA"/>
    <w:rsid w:val="00342E61"/>
    <w:rsid w:val="00343402"/>
    <w:rsid w:val="00343548"/>
    <w:rsid w:val="00343770"/>
    <w:rsid w:val="003442EF"/>
    <w:rsid w:val="00344CE0"/>
    <w:rsid w:val="00345397"/>
    <w:rsid w:val="0034570B"/>
    <w:rsid w:val="003457EB"/>
    <w:rsid w:val="00345A4B"/>
    <w:rsid w:val="003469C5"/>
    <w:rsid w:val="00346DDE"/>
    <w:rsid w:val="00346F18"/>
    <w:rsid w:val="00347D96"/>
    <w:rsid w:val="00347FD6"/>
    <w:rsid w:val="00350B14"/>
    <w:rsid w:val="00352C20"/>
    <w:rsid w:val="00352EA0"/>
    <w:rsid w:val="00353180"/>
    <w:rsid w:val="00353328"/>
    <w:rsid w:val="003533FB"/>
    <w:rsid w:val="00354C38"/>
    <w:rsid w:val="003551EA"/>
    <w:rsid w:val="00355399"/>
    <w:rsid w:val="00355412"/>
    <w:rsid w:val="00355C82"/>
    <w:rsid w:val="00355E7C"/>
    <w:rsid w:val="003560A5"/>
    <w:rsid w:val="003604F9"/>
    <w:rsid w:val="0036050A"/>
    <w:rsid w:val="00362851"/>
    <w:rsid w:val="00362946"/>
    <w:rsid w:val="003632D9"/>
    <w:rsid w:val="00363B63"/>
    <w:rsid w:val="003640B5"/>
    <w:rsid w:val="0036590B"/>
    <w:rsid w:val="00366369"/>
    <w:rsid w:val="00366CDC"/>
    <w:rsid w:val="0037010F"/>
    <w:rsid w:val="0037089F"/>
    <w:rsid w:val="00370A22"/>
    <w:rsid w:val="00370B2A"/>
    <w:rsid w:val="00370DBE"/>
    <w:rsid w:val="0037126D"/>
    <w:rsid w:val="00371333"/>
    <w:rsid w:val="0037179A"/>
    <w:rsid w:val="003719FE"/>
    <w:rsid w:val="00371A52"/>
    <w:rsid w:val="00373FAD"/>
    <w:rsid w:val="00374419"/>
    <w:rsid w:val="00374B19"/>
    <w:rsid w:val="00374D59"/>
    <w:rsid w:val="003754F1"/>
    <w:rsid w:val="00375D4D"/>
    <w:rsid w:val="00375DD4"/>
    <w:rsid w:val="00376105"/>
    <w:rsid w:val="00376FFD"/>
    <w:rsid w:val="0037748A"/>
    <w:rsid w:val="0037752D"/>
    <w:rsid w:val="00377C9D"/>
    <w:rsid w:val="0038059C"/>
    <w:rsid w:val="0038190B"/>
    <w:rsid w:val="0038287E"/>
    <w:rsid w:val="00382A5C"/>
    <w:rsid w:val="00382D3B"/>
    <w:rsid w:val="00382F3D"/>
    <w:rsid w:val="00383251"/>
    <w:rsid w:val="00383256"/>
    <w:rsid w:val="003836AE"/>
    <w:rsid w:val="00383E55"/>
    <w:rsid w:val="00385149"/>
    <w:rsid w:val="0038584F"/>
    <w:rsid w:val="0038643A"/>
    <w:rsid w:val="00386488"/>
    <w:rsid w:val="00386985"/>
    <w:rsid w:val="003872E6"/>
    <w:rsid w:val="00387F16"/>
    <w:rsid w:val="003902BC"/>
    <w:rsid w:val="003907B5"/>
    <w:rsid w:val="00390A28"/>
    <w:rsid w:val="00390D70"/>
    <w:rsid w:val="00390D76"/>
    <w:rsid w:val="003927BC"/>
    <w:rsid w:val="00393592"/>
    <w:rsid w:val="0039369C"/>
    <w:rsid w:val="00393B37"/>
    <w:rsid w:val="003944F7"/>
    <w:rsid w:val="00394841"/>
    <w:rsid w:val="003957B2"/>
    <w:rsid w:val="0039587E"/>
    <w:rsid w:val="00395C6C"/>
    <w:rsid w:val="00397D6B"/>
    <w:rsid w:val="003A1246"/>
    <w:rsid w:val="003A129D"/>
    <w:rsid w:val="003A12F8"/>
    <w:rsid w:val="003A1D19"/>
    <w:rsid w:val="003A494A"/>
    <w:rsid w:val="003A4D3A"/>
    <w:rsid w:val="003A526A"/>
    <w:rsid w:val="003A5AAA"/>
    <w:rsid w:val="003A6041"/>
    <w:rsid w:val="003A67AE"/>
    <w:rsid w:val="003A6819"/>
    <w:rsid w:val="003A6FCD"/>
    <w:rsid w:val="003A71E4"/>
    <w:rsid w:val="003A7359"/>
    <w:rsid w:val="003B027E"/>
    <w:rsid w:val="003B0422"/>
    <w:rsid w:val="003B0509"/>
    <w:rsid w:val="003B0C44"/>
    <w:rsid w:val="003B1E3D"/>
    <w:rsid w:val="003B1FDC"/>
    <w:rsid w:val="003B249D"/>
    <w:rsid w:val="003B282E"/>
    <w:rsid w:val="003B3125"/>
    <w:rsid w:val="003B3B32"/>
    <w:rsid w:val="003B4691"/>
    <w:rsid w:val="003B6746"/>
    <w:rsid w:val="003B6DDB"/>
    <w:rsid w:val="003B754A"/>
    <w:rsid w:val="003B7592"/>
    <w:rsid w:val="003C25FC"/>
    <w:rsid w:val="003C3261"/>
    <w:rsid w:val="003C3A4E"/>
    <w:rsid w:val="003C41D5"/>
    <w:rsid w:val="003C435F"/>
    <w:rsid w:val="003C4732"/>
    <w:rsid w:val="003C480B"/>
    <w:rsid w:val="003C57F9"/>
    <w:rsid w:val="003C592B"/>
    <w:rsid w:val="003C5996"/>
    <w:rsid w:val="003C7019"/>
    <w:rsid w:val="003C7223"/>
    <w:rsid w:val="003C772E"/>
    <w:rsid w:val="003D0811"/>
    <w:rsid w:val="003D10EB"/>
    <w:rsid w:val="003D110A"/>
    <w:rsid w:val="003D13AB"/>
    <w:rsid w:val="003D3E79"/>
    <w:rsid w:val="003D3E7D"/>
    <w:rsid w:val="003D4F56"/>
    <w:rsid w:val="003D6316"/>
    <w:rsid w:val="003D6B65"/>
    <w:rsid w:val="003D711C"/>
    <w:rsid w:val="003D714F"/>
    <w:rsid w:val="003D7518"/>
    <w:rsid w:val="003E0A1F"/>
    <w:rsid w:val="003E0EB2"/>
    <w:rsid w:val="003E2445"/>
    <w:rsid w:val="003E2F10"/>
    <w:rsid w:val="003E3492"/>
    <w:rsid w:val="003E3D29"/>
    <w:rsid w:val="003E430A"/>
    <w:rsid w:val="003E4424"/>
    <w:rsid w:val="003E4C09"/>
    <w:rsid w:val="003E4CA5"/>
    <w:rsid w:val="003E551C"/>
    <w:rsid w:val="003E561A"/>
    <w:rsid w:val="003E5870"/>
    <w:rsid w:val="003E58E9"/>
    <w:rsid w:val="003E5D6E"/>
    <w:rsid w:val="003E690C"/>
    <w:rsid w:val="003E6EA0"/>
    <w:rsid w:val="003E72F9"/>
    <w:rsid w:val="003F010B"/>
    <w:rsid w:val="003F0C18"/>
    <w:rsid w:val="003F130F"/>
    <w:rsid w:val="003F18FE"/>
    <w:rsid w:val="003F228F"/>
    <w:rsid w:val="003F2C66"/>
    <w:rsid w:val="003F43C7"/>
    <w:rsid w:val="003F4587"/>
    <w:rsid w:val="003F474B"/>
    <w:rsid w:val="003F4C38"/>
    <w:rsid w:val="003F5763"/>
    <w:rsid w:val="003F75C8"/>
    <w:rsid w:val="003F7B62"/>
    <w:rsid w:val="003F7C48"/>
    <w:rsid w:val="00400213"/>
    <w:rsid w:val="004004DF"/>
    <w:rsid w:val="0040179E"/>
    <w:rsid w:val="004019A1"/>
    <w:rsid w:val="004027F1"/>
    <w:rsid w:val="00405643"/>
    <w:rsid w:val="00405759"/>
    <w:rsid w:val="00405B6C"/>
    <w:rsid w:val="00406FCD"/>
    <w:rsid w:val="0040717B"/>
    <w:rsid w:val="00410DCD"/>
    <w:rsid w:val="00411238"/>
    <w:rsid w:val="0041174E"/>
    <w:rsid w:val="00411996"/>
    <w:rsid w:val="00411B08"/>
    <w:rsid w:val="00412971"/>
    <w:rsid w:val="00412BF6"/>
    <w:rsid w:val="004132BF"/>
    <w:rsid w:val="004133F1"/>
    <w:rsid w:val="0041441E"/>
    <w:rsid w:val="00414A99"/>
    <w:rsid w:val="00414AE4"/>
    <w:rsid w:val="0041575B"/>
    <w:rsid w:val="00415B27"/>
    <w:rsid w:val="00416A86"/>
    <w:rsid w:val="00416D7B"/>
    <w:rsid w:val="0041736E"/>
    <w:rsid w:val="004173F2"/>
    <w:rsid w:val="004176D0"/>
    <w:rsid w:val="00417E6B"/>
    <w:rsid w:val="00420362"/>
    <w:rsid w:val="00420B14"/>
    <w:rsid w:val="00420EBE"/>
    <w:rsid w:val="00421F5B"/>
    <w:rsid w:val="004230D2"/>
    <w:rsid w:val="0042409D"/>
    <w:rsid w:val="0042454B"/>
    <w:rsid w:val="00425256"/>
    <w:rsid w:val="004252ED"/>
    <w:rsid w:val="00425387"/>
    <w:rsid w:val="00427D27"/>
    <w:rsid w:val="00427E5E"/>
    <w:rsid w:val="00430D30"/>
    <w:rsid w:val="004317F5"/>
    <w:rsid w:val="0043221E"/>
    <w:rsid w:val="0043238E"/>
    <w:rsid w:val="0043258A"/>
    <w:rsid w:val="00432937"/>
    <w:rsid w:val="004337CD"/>
    <w:rsid w:val="00433945"/>
    <w:rsid w:val="00434063"/>
    <w:rsid w:val="004340EE"/>
    <w:rsid w:val="004345DD"/>
    <w:rsid w:val="00434CB5"/>
    <w:rsid w:val="00435C3C"/>
    <w:rsid w:val="00435D60"/>
    <w:rsid w:val="004365D9"/>
    <w:rsid w:val="00436B33"/>
    <w:rsid w:val="00437FA1"/>
    <w:rsid w:val="00441016"/>
    <w:rsid w:val="00441F2F"/>
    <w:rsid w:val="00441F9B"/>
    <w:rsid w:val="00443C32"/>
    <w:rsid w:val="00444ADB"/>
    <w:rsid w:val="00445283"/>
    <w:rsid w:val="00445E90"/>
    <w:rsid w:val="00447482"/>
    <w:rsid w:val="0044756A"/>
    <w:rsid w:val="004500D8"/>
    <w:rsid w:val="00450E23"/>
    <w:rsid w:val="00450F54"/>
    <w:rsid w:val="0045181B"/>
    <w:rsid w:val="00451C35"/>
    <w:rsid w:val="004531CB"/>
    <w:rsid w:val="00453669"/>
    <w:rsid w:val="00453D42"/>
    <w:rsid w:val="004544CA"/>
    <w:rsid w:val="0045479E"/>
    <w:rsid w:val="00454E7A"/>
    <w:rsid w:val="00455A35"/>
    <w:rsid w:val="00456AAA"/>
    <w:rsid w:val="00456EC9"/>
    <w:rsid w:val="00460431"/>
    <w:rsid w:val="00460FD1"/>
    <w:rsid w:val="00461E66"/>
    <w:rsid w:val="00461F07"/>
    <w:rsid w:val="00462445"/>
    <w:rsid w:val="00462A79"/>
    <w:rsid w:val="004632AA"/>
    <w:rsid w:val="004632B2"/>
    <w:rsid w:val="004633DA"/>
    <w:rsid w:val="00464CF9"/>
    <w:rsid w:val="00464EFF"/>
    <w:rsid w:val="0046507A"/>
    <w:rsid w:val="0046513F"/>
    <w:rsid w:val="00465C6F"/>
    <w:rsid w:val="00465D73"/>
    <w:rsid w:val="00465E29"/>
    <w:rsid w:val="00465F58"/>
    <w:rsid w:val="00467246"/>
    <w:rsid w:val="004672A8"/>
    <w:rsid w:val="004674EA"/>
    <w:rsid w:val="00467B78"/>
    <w:rsid w:val="00467EB5"/>
    <w:rsid w:val="0047010F"/>
    <w:rsid w:val="004701C0"/>
    <w:rsid w:val="00470F8A"/>
    <w:rsid w:val="004721BC"/>
    <w:rsid w:val="0047267B"/>
    <w:rsid w:val="00474257"/>
    <w:rsid w:val="004757AE"/>
    <w:rsid w:val="00475CE9"/>
    <w:rsid w:val="00476E1B"/>
    <w:rsid w:val="0048000D"/>
    <w:rsid w:val="00480F97"/>
    <w:rsid w:val="00481DED"/>
    <w:rsid w:val="00482225"/>
    <w:rsid w:val="0048241A"/>
    <w:rsid w:val="00482677"/>
    <w:rsid w:val="004828CD"/>
    <w:rsid w:val="00482A07"/>
    <w:rsid w:val="00482F96"/>
    <w:rsid w:val="00484075"/>
    <w:rsid w:val="00485535"/>
    <w:rsid w:val="00485945"/>
    <w:rsid w:val="004859CB"/>
    <w:rsid w:val="00485C26"/>
    <w:rsid w:val="004868D5"/>
    <w:rsid w:val="00486A46"/>
    <w:rsid w:val="00486B71"/>
    <w:rsid w:val="00487E67"/>
    <w:rsid w:val="004909B5"/>
    <w:rsid w:val="00490E4A"/>
    <w:rsid w:val="00491187"/>
    <w:rsid w:val="00491228"/>
    <w:rsid w:val="00491A8A"/>
    <w:rsid w:val="0049201B"/>
    <w:rsid w:val="0049238E"/>
    <w:rsid w:val="004924D2"/>
    <w:rsid w:val="0049292A"/>
    <w:rsid w:val="004932A2"/>
    <w:rsid w:val="00493FE6"/>
    <w:rsid w:val="00494DE1"/>
    <w:rsid w:val="00495268"/>
    <w:rsid w:val="00495A4D"/>
    <w:rsid w:val="00495B8A"/>
    <w:rsid w:val="0049626D"/>
    <w:rsid w:val="004962B6"/>
    <w:rsid w:val="004969AC"/>
    <w:rsid w:val="00496C9E"/>
    <w:rsid w:val="00497D0D"/>
    <w:rsid w:val="00497DA7"/>
    <w:rsid w:val="004A09A2"/>
    <w:rsid w:val="004A1D76"/>
    <w:rsid w:val="004A31FE"/>
    <w:rsid w:val="004A3436"/>
    <w:rsid w:val="004A3A6B"/>
    <w:rsid w:val="004A401B"/>
    <w:rsid w:val="004A4081"/>
    <w:rsid w:val="004A6355"/>
    <w:rsid w:val="004A7022"/>
    <w:rsid w:val="004A7C50"/>
    <w:rsid w:val="004B0408"/>
    <w:rsid w:val="004B095A"/>
    <w:rsid w:val="004B0BCF"/>
    <w:rsid w:val="004B35ED"/>
    <w:rsid w:val="004B6209"/>
    <w:rsid w:val="004B6F09"/>
    <w:rsid w:val="004C0309"/>
    <w:rsid w:val="004C0943"/>
    <w:rsid w:val="004C1824"/>
    <w:rsid w:val="004C2006"/>
    <w:rsid w:val="004C2197"/>
    <w:rsid w:val="004C21D8"/>
    <w:rsid w:val="004C2DD5"/>
    <w:rsid w:val="004C4730"/>
    <w:rsid w:val="004C4ADB"/>
    <w:rsid w:val="004C4E20"/>
    <w:rsid w:val="004C5302"/>
    <w:rsid w:val="004C605B"/>
    <w:rsid w:val="004C62C1"/>
    <w:rsid w:val="004C630E"/>
    <w:rsid w:val="004C6ACE"/>
    <w:rsid w:val="004C6BE5"/>
    <w:rsid w:val="004C75C2"/>
    <w:rsid w:val="004C7C36"/>
    <w:rsid w:val="004D10EE"/>
    <w:rsid w:val="004D20D1"/>
    <w:rsid w:val="004D2577"/>
    <w:rsid w:val="004D25B6"/>
    <w:rsid w:val="004D2E7C"/>
    <w:rsid w:val="004D39F7"/>
    <w:rsid w:val="004D52A0"/>
    <w:rsid w:val="004D5891"/>
    <w:rsid w:val="004D58DD"/>
    <w:rsid w:val="004D5F3C"/>
    <w:rsid w:val="004D6201"/>
    <w:rsid w:val="004D633F"/>
    <w:rsid w:val="004D642F"/>
    <w:rsid w:val="004D7139"/>
    <w:rsid w:val="004D7317"/>
    <w:rsid w:val="004D73A0"/>
    <w:rsid w:val="004D7792"/>
    <w:rsid w:val="004D7D3B"/>
    <w:rsid w:val="004E0AC5"/>
    <w:rsid w:val="004E1B1D"/>
    <w:rsid w:val="004E2387"/>
    <w:rsid w:val="004E2745"/>
    <w:rsid w:val="004E282C"/>
    <w:rsid w:val="004E3006"/>
    <w:rsid w:val="004E345A"/>
    <w:rsid w:val="004E351A"/>
    <w:rsid w:val="004E4204"/>
    <w:rsid w:val="004E4332"/>
    <w:rsid w:val="004E4735"/>
    <w:rsid w:val="004E4B19"/>
    <w:rsid w:val="004E4F1A"/>
    <w:rsid w:val="004E5A4E"/>
    <w:rsid w:val="004E5ED8"/>
    <w:rsid w:val="004E6E33"/>
    <w:rsid w:val="004E6F06"/>
    <w:rsid w:val="004E6F56"/>
    <w:rsid w:val="004E74F6"/>
    <w:rsid w:val="004F0BEE"/>
    <w:rsid w:val="004F0CA8"/>
    <w:rsid w:val="004F142B"/>
    <w:rsid w:val="004F2CEB"/>
    <w:rsid w:val="004F3F5F"/>
    <w:rsid w:val="004F462E"/>
    <w:rsid w:val="004F4DF5"/>
    <w:rsid w:val="004F5238"/>
    <w:rsid w:val="004F6AB6"/>
    <w:rsid w:val="004F7451"/>
    <w:rsid w:val="004F76D0"/>
    <w:rsid w:val="00501357"/>
    <w:rsid w:val="0050157F"/>
    <w:rsid w:val="005027DA"/>
    <w:rsid w:val="00502982"/>
    <w:rsid w:val="00503085"/>
    <w:rsid w:val="00504EFA"/>
    <w:rsid w:val="00505792"/>
    <w:rsid w:val="00506A71"/>
    <w:rsid w:val="00506EE9"/>
    <w:rsid w:val="0050727E"/>
    <w:rsid w:val="00507B8A"/>
    <w:rsid w:val="0051024F"/>
    <w:rsid w:val="005109B9"/>
    <w:rsid w:val="00510D65"/>
    <w:rsid w:val="00511953"/>
    <w:rsid w:val="005120BE"/>
    <w:rsid w:val="0051213E"/>
    <w:rsid w:val="00512A79"/>
    <w:rsid w:val="005137FF"/>
    <w:rsid w:val="0051412F"/>
    <w:rsid w:val="0051415F"/>
    <w:rsid w:val="00514CA6"/>
    <w:rsid w:val="0051500D"/>
    <w:rsid w:val="005152CA"/>
    <w:rsid w:val="005164E9"/>
    <w:rsid w:val="005165E7"/>
    <w:rsid w:val="00516960"/>
    <w:rsid w:val="00516F70"/>
    <w:rsid w:val="00517825"/>
    <w:rsid w:val="00520102"/>
    <w:rsid w:val="00521C20"/>
    <w:rsid w:val="00521F2C"/>
    <w:rsid w:val="00523DF6"/>
    <w:rsid w:val="0052416C"/>
    <w:rsid w:val="00526588"/>
    <w:rsid w:val="00526DCE"/>
    <w:rsid w:val="00527B15"/>
    <w:rsid w:val="00527B26"/>
    <w:rsid w:val="00527B4D"/>
    <w:rsid w:val="00527C24"/>
    <w:rsid w:val="00527CF0"/>
    <w:rsid w:val="00530464"/>
    <w:rsid w:val="005308A2"/>
    <w:rsid w:val="00530B3C"/>
    <w:rsid w:val="00530D6D"/>
    <w:rsid w:val="00531C12"/>
    <w:rsid w:val="00531DD3"/>
    <w:rsid w:val="00533390"/>
    <w:rsid w:val="005339FB"/>
    <w:rsid w:val="00534402"/>
    <w:rsid w:val="00534678"/>
    <w:rsid w:val="00534F27"/>
    <w:rsid w:val="005350C4"/>
    <w:rsid w:val="0053570B"/>
    <w:rsid w:val="0053589F"/>
    <w:rsid w:val="005359C3"/>
    <w:rsid w:val="00535D19"/>
    <w:rsid w:val="005360E1"/>
    <w:rsid w:val="00536553"/>
    <w:rsid w:val="005365BD"/>
    <w:rsid w:val="00536B45"/>
    <w:rsid w:val="00540853"/>
    <w:rsid w:val="0054247C"/>
    <w:rsid w:val="0054291E"/>
    <w:rsid w:val="005433C4"/>
    <w:rsid w:val="00543E87"/>
    <w:rsid w:val="0054683E"/>
    <w:rsid w:val="00546B5F"/>
    <w:rsid w:val="0054717D"/>
    <w:rsid w:val="0055002D"/>
    <w:rsid w:val="005504AC"/>
    <w:rsid w:val="005509AF"/>
    <w:rsid w:val="00551873"/>
    <w:rsid w:val="005521CA"/>
    <w:rsid w:val="005529E8"/>
    <w:rsid w:val="00552E39"/>
    <w:rsid w:val="00553EF2"/>
    <w:rsid w:val="005541EF"/>
    <w:rsid w:val="00555231"/>
    <w:rsid w:val="00555282"/>
    <w:rsid w:val="00556AD1"/>
    <w:rsid w:val="00556CDA"/>
    <w:rsid w:val="00560088"/>
    <w:rsid w:val="005608E2"/>
    <w:rsid w:val="00560C2B"/>
    <w:rsid w:val="005611FD"/>
    <w:rsid w:val="00561E07"/>
    <w:rsid w:val="00561E47"/>
    <w:rsid w:val="00562E59"/>
    <w:rsid w:val="00563432"/>
    <w:rsid w:val="00563801"/>
    <w:rsid w:val="0056381F"/>
    <w:rsid w:val="005641B9"/>
    <w:rsid w:val="00564AC3"/>
    <w:rsid w:val="0056702E"/>
    <w:rsid w:val="00570980"/>
    <w:rsid w:val="00571CD4"/>
    <w:rsid w:val="00574510"/>
    <w:rsid w:val="005758AC"/>
    <w:rsid w:val="00576B68"/>
    <w:rsid w:val="00580203"/>
    <w:rsid w:val="00580CE2"/>
    <w:rsid w:val="005812CA"/>
    <w:rsid w:val="005813D7"/>
    <w:rsid w:val="00582E36"/>
    <w:rsid w:val="00582E72"/>
    <w:rsid w:val="00582F3E"/>
    <w:rsid w:val="005835D9"/>
    <w:rsid w:val="00583CA2"/>
    <w:rsid w:val="0058414F"/>
    <w:rsid w:val="00584183"/>
    <w:rsid w:val="005844C3"/>
    <w:rsid w:val="00584997"/>
    <w:rsid w:val="005861AC"/>
    <w:rsid w:val="00586ECD"/>
    <w:rsid w:val="00586FBC"/>
    <w:rsid w:val="00586FC9"/>
    <w:rsid w:val="0058725A"/>
    <w:rsid w:val="005878F4"/>
    <w:rsid w:val="00587929"/>
    <w:rsid w:val="00590583"/>
    <w:rsid w:val="00591B93"/>
    <w:rsid w:val="005924BE"/>
    <w:rsid w:val="005924E1"/>
    <w:rsid w:val="00593036"/>
    <w:rsid w:val="005936AD"/>
    <w:rsid w:val="00595107"/>
    <w:rsid w:val="00595540"/>
    <w:rsid w:val="00595742"/>
    <w:rsid w:val="005966C6"/>
    <w:rsid w:val="005968DD"/>
    <w:rsid w:val="00596B8E"/>
    <w:rsid w:val="0059723C"/>
    <w:rsid w:val="005A0406"/>
    <w:rsid w:val="005A054E"/>
    <w:rsid w:val="005A067A"/>
    <w:rsid w:val="005A07A8"/>
    <w:rsid w:val="005A0BE7"/>
    <w:rsid w:val="005A0C4F"/>
    <w:rsid w:val="005A1AE4"/>
    <w:rsid w:val="005A247C"/>
    <w:rsid w:val="005A2ADE"/>
    <w:rsid w:val="005A2C8E"/>
    <w:rsid w:val="005A360B"/>
    <w:rsid w:val="005A4F55"/>
    <w:rsid w:val="005A5149"/>
    <w:rsid w:val="005A523F"/>
    <w:rsid w:val="005A5AA4"/>
    <w:rsid w:val="005A7AAB"/>
    <w:rsid w:val="005B063F"/>
    <w:rsid w:val="005B0A4E"/>
    <w:rsid w:val="005B0C3D"/>
    <w:rsid w:val="005B0D98"/>
    <w:rsid w:val="005B1B23"/>
    <w:rsid w:val="005B2890"/>
    <w:rsid w:val="005B2FB6"/>
    <w:rsid w:val="005B36E3"/>
    <w:rsid w:val="005B40F9"/>
    <w:rsid w:val="005B4ED6"/>
    <w:rsid w:val="005B65DF"/>
    <w:rsid w:val="005B6A25"/>
    <w:rsid w:val="005B6F91"/>
    <w:rsid w:val="005B7462"/>
    <w:rsid w:val="005B77E7"/>
    <w:rsid w:val="005B7A1E"/>
    <w:rsid w:val="005B7C6E"/>
    <w:rsid w:val="005C1E9E"/>
    <w:rsid w:val="005C2698"/>
    <w:rsid w:val="005C3A6B"/>
    <w:rsid w:val="005C50FE"/>
    <w:rsid w:val="005C53FF"/>
    <w:rsid w:val="005C5564"/>
    <w:rsid w:val="005C62A0"/>
    <w:rsid w:val="005C6514"/>
    <w:rsid w:val="005C6535"/>
    <w:rsid w:val="005C6B3C"/>
    <w:rsid w:val="005C6B67"/>
    <w:rsid w:val="005C6CEC"/>
    <w:rsid w:val="005C74D1"/>
    <w:rsid w:val="005C7C10"/>
    <w:rsid w:val="005D16AC"/>
    <w:rsid w:val="005D2349"/>
    <w:rsid w:val="005D2A91"/>
    <w:rsid w:val="005D2AFF"/>
    <w:rsid w:val="005D31E6"/>
    <w:rsid w:val="005D3B52"/>
    <w:rsid w:val="005D4FD6"/>
    <w:rsid w:val="005D6CDE"/>
    <w:rsid w:val="005D7046"/>
    <w:rsid w:val="005D7D48"/>
    <w:rsid w:val="005D7FB8"/>
    <w:rsid w:val="005E0720"/>
    <w:rsid w:val="005E0C91"/>
    <w:rsid w:val="005E1AD2"/>
    <w:rsid w:val="005E1C47"/>
    <w:rsid w:val="005E259C"/>
    <w:rsid w:val="005E29A7"/>
    <w:rsid w:val="005E2BC9"/>
    <w:rsid w:val="005E365F"/>
    <w:rsid w:val="005E42D8"/>
    <w:rsid w:val="005E44CF"/>
    <w:rsid w:val="005E4F59"/>
    <w:rsid w:val="005E5824"/>
    <w:rsid w:val="005E5E5B"/>
    <w:rsid w:val="005E5E6E"/>
    <w:rsid w:val="005E5FCF"/>
    <w:rsid w:val="005E62DC"/>
    <w:rsid w:val="005E647C"/>
    <w:rsid w:val="005E6E96"/>
    <w:rsid w:val="005E6F69"/>
    <w:rsid w:val="005E732B"/>
    <w:rsid w:val="005E76D3"/>
    <w:rsid w:val="005E771E"/>
    <w:rsid w:val="005F04DD"/>
    <w:rsid w:val="005F0902"/>
    <w:rsid w:val="005F1B74"/>
    <w:rsid w:val="005F215E"/>
    <w:rsid w:val="005F277F"/>
    <w:rsid w:val="005F2E2B"/>
    <w:rsid w:val="005F31A8"/>
    <w:rsid w:val="005F3541"/>
    <w:rsid w:val="005F4565"/>
    <w:rsid w:val="005F4C84"/>
    <w:rsid w:val="005F4E9E"/>
    <w:rsid w:val="005F57BD"/>
    <w:rsid w:val="005F6963"/>
    <w:rsid w:val="005F6E3E"/>
    <w:rsid w:val="005F7A1A"/>
    <w:rsid w:val="005F7D9E"/>
    <w:rsid w:val="006028F2"/>
    <w:rsid w:val="00602AD2"/>
    <w:rsid w:val="00602CDD"/>
    <w:rsid w:val="00603228"/>
    <w:rsid w:val="0060432B"/>
    <w:rsid w:val="00604983"/>
    <w:rsid w:val="00604B56"/>
    <w:rsid w:val="00605DA8"/>
    <w:rsid w:val="00606014"/>
    <w:rsid w:val="0060601B"/>
    <w:rsid w:val="00606BD2"/>
    <w:rsid w:val="0060761A"/>
    <w:rsid w:val="0060798F"/>
    <w:rsid w:val="00607DE0"/>
    <w:rsid w:val="00610235"/>
    <w:rsid w:val="00611301"/>
    <w:rsid w:val="00611DCD"/>
    <w:rsid w:val="00614CD5"/>
    <w:rsid w:val="00614FF2"/>
    <w:rsid w:val="00616233"/>
    <w:rsid w:val="00616CD0"/>
    <w:rsid w:val="006178D7"/>
    <w:rsid w:val="00617B92"/>
    <w:rsid w:val="00620403"/>
    <w:rsid w:val="00620442"/>
    <w:rsid w:val="00621BA1"/>
    <w:rsid w:val="006220D2"/>
    <w:rsid w:val="006223BB"/>
    <w:rsid w:val="00622DE2"/>
    <w:rsid w:val="00623160"/>
    <w:rsid w:val="0062344B"/>
    <w:rsid w:val="00623B99"/>
    <w:rsid w:val="00623F19"/>
    <w:rsid w:val="00625ACE"/>
    <w:rsid w:val="00625B60"/>
    <w:rsid w:val="00625DDA"/>
    <w:rsid w:val="00626348"/>
    <w:rsid w:val="00626E8F"/>
    <w:rsid w:val="006276C5"/>
    <w:rsid w:val="006278D1"/>
    <w:rsid w:val="00630581"/>
    <w:rsid w:val="00630DED"/>
    <w:rsid w:val="00631320"/>
    <w:rsid w:val="00631882"/>
    <w:rsid w:val="00633E44"/>
    <w:rsid w:val="00633EF0"/>
    <w:rsid w:val="006345C2"/>
    <w:rsid w:val="00634963"/>
    <w:rsid w:val="00634EAA"/>
    <w:rsid w:val="0063526B"/>
    <w:rsid w:val="00635A3B"/>
    <w:rsid w:val="00636C60"/>
    <w:rsid w:val="00637EE9"/>
    <w:rsid w:val="0064010C"/>
    <w:rsid w:val="006406E8"/>
    <w:rsid w:val="0064196B"/>
    <w:rsid w:val="00641B09"/>
    <w:rsid w:val="00642574"/>
    <w:rsid w:val="006428EF"/>
    <w:rsid w:val="00642AFC"/>
    <w:rsid w:val="00643693"/>
    <w:rsid w:val="00643AC1"/>
    <w:rsid w:val="006448FF"/>
    <w:rsid w:val="006450EB"/>
    <w:rsid w:val="00645E65"/>
    <w:rsid w:val="0064737C"/>
    <w:rsid w:val="00647A25"/>
    <w:rsid w:val="00647D4B"/>
    <w:rsid w:val="006506D8"/>
    <w:rsid w:val="00651132"/>
    <w:rsid w:val="006514D1"/>
    <w:rsid w:val="006523D6"/>
    <w:rsid w:val="00652830"/>
    <w:rsid w:val="006528E7"/>
    <w:rsid w:val="00652F1D"/>
    <w:rsid w:val="006532BC"/>
    <w:rsid w:val="0065535E"/>
    <w:rsid w:val="00655B67"/>
    <w:rsid w:val="00655F2B"/>
    <w:rsid w:val="0065619E"/>
    <w:rsid w:val="00656AEE"/>
    <w:rsid w:val="00661FA2"/>
    <w:rsid w:val="006620E4"/>
    <w:rsid w:val="00662325"/>
    <w:rsid w:val="0066300D"/>
    <w:rsid w:val="0066392C"/>
    <w:rsid w:val="00663BAA"/>
    <w:rsid w:val="00663EDC"/>
    <w:rsid w:val="0066593C"/>
    <w:rsid w:val="00665B05"/>
    <w:rsid w:val="00665C36"/>
    <w:rsid w:val="00665C6B"/>
    <w:rsid w:val="0066662A"/>
    <w:rsid w:val="0066772F"/>
    <w:rsid w:val="00667BC0"/>
    <w:rsid w:val="00670DA3"/>
    <w:rsid w:val="0067150D"/>
    <w:rsid w:val="0067188D"/>
    <w:rsid w:val="006720CD"/>
    <w:rsid w:val="00672498"/>
    <w:rsid w:val="00672B7B"/>
    <w:rsid w:val="00673983"/>
    <w:rsid w:val="0067428C"/>
    <w:rsid w:val="0067465E"/>
    <w:rsid w:val="00674916"/>
    <w:rsid w:val="00674E6D"/>
    <w:rsid w:val="006752F3"/>
    <w:rsid w:val="00675FB8"/>
    <w:rsid w:val="006774F5"/>
    <w:rsid w:val="0068044D"/>
    <w:rsid w:val="0068059F"/>
    <w:rsid w:val="00680D7F"/>
    <w:rsid w:val="00680F04"/>
    <w:rsid w:val="00681D2C"/>
    <w:rsid w:val="00682443"/>
    <w:rsid w:val="006826CF"/>
    <w:rsid w:val="00683590"/>
    <w:rsid w:val="00683881"/>
    <w:rsid w:val="006838AC"/>
    <w:rsid w:val="00683C17"/>
    <w:rsid w:val="00683C38"/>
    <w:rsid w:val="00683F98"/>
    <w:rsid w:val="00684F27"/>
    <w:rsid w:val="0068538F"/>
    <w:rsid w:val="00686A7B"/>
    <w:rsid w:val="0068755F"/>
    <w:rsid w:val="006879D7"/>
    <w:rsid w:val="006901C6"/>
    <w:rsid w:val="00691678"/>
    <w:rsid w:val="006919B6"/>
    <w:rsid w:val="00691A69"/>
    <w:rsid w:val="00691D3F"/>
    <w:rsid w:val="006929AB"/>
    <w:rsid w:val="00693603"/>
    <w:rsid w:val="00694305"/>
    <w:rsid w:val="0069432F"/>
    <w:rsid w:val="00694630"/>
    <w:rsid w:val="00695231"/>
    <w:rsid w:val="00695B04"/>
    <w:rsid w:val="00695D98"/>
    <w:rsid w:val="00696B7A"/>
    <w:rsid w:val="00697B17"/>
    <w:rsid w:val="006A07F8"/>
    <w:rsid w:val="006A0F58"/>
    <w:rsid w:val="006A11B1"/>
    <w:rsid w:val="006A1964"/>
    <w:rsid w:val="006A239E"/>
    <w:rsid w:val="006A34D5"/>
    <w:rsid w:val="006A36F9"/>
    <w:rsid w:val="006A4D21"/>
    <w:rsid w:val="006A4F9E"/>
    <w:rsid w:val="006A547C"/>
    <w:rsid w:val="006A5887"/>
    <w:rsid w:val="006A5C77"/>
    <w:rsid w:val="006A60FF"/>
    <w:rsid w:val="006A7DE8"/>
    <w:rsid w:val="006B00A7"/>
    <w:rsid w:val="006B0E9B"/>
    <w:rsid w:val="006B0E9E"/>
    <w:rsid w:val="006B1B86"/>
    <w:rsid w:val="006B2191"/>
    <w:rsid w:val="006B23D8"/>
    <w:rsid w:val="006B270E"/>
    <w:rsid w:val="006B2820"/>
    <w:rsid w:val="006B2E4C"/>
    <w:rsid w:val="006B40C3"/>
    <w:rsid w:val="006B4441"/>
    <w:rsid w:val="006B566F"/>
    <w:rsid w:val="006B58D5"/>
    <w:rsid w:val="006B6101"/>
    <w:rsid w:val="006B617A"/>
    <w:rsid w:val="006B6A6E"/>
    <w:rsid w:val="006B7383"/>
    <w:rsid w:val="006B739C"/>
    <w:rsid w:val="006C05F9"/>
    <w:rsid w:val="006C0A55"/>
    <w:rsid w:val="006C0DDE"/>
    <w:rsid w:val="006C13A5"/>
    <w:rsid w:val="006C2226"/>
    <w:rsid w:val="006C3379"/>
    <w:rsid w:val="006C3BA6"/>
    <w:rsid w:val="006C5447"/>
    <w:rsid w:val="006C6BA3"/>
    <w:rsid w:val="006C6EB8"/>
    <w:rsid w:val="006C762C"/>
    <w:rsid w:val="006D04E5"/>
    <w:rsid w:val="006D0BAE"/>
    <w:rsid w:val="006D0C91"/>
    <w:rsid w:val="006D112A"/>
    <w:rsid w:val="006D2AF4"/>
    <w:rsid w:val="006D39F0"/>
    <w:rsid w:val="006D43FF"/>
    <w:rsid w:val="006D461D"/>
    <w:rsid w:val="006D4947"/>
    <w:rsid w:val="006D4BFA"/>
    <w:rsid w:val="006D4E44"/>
    <w:rsid w:val="006D5235"/>
    <w:rsid w:val="006D57F0"/>
    <w:rsid w:val="006D5B74"/>
    <w:rsid w:val="006D6298"/>
    <w:rsid w:val="006D636C"/>
    <w:rsid w:val="006D6BE3"/>
    <w:rsid w:val="006D754A"/>
    <w:rsid w:val="006D75B6"/>
    <w:rsid w:val="006D75D8"/>
    <w:rsid w:val="006D7F42"/>
    <w:rsid w:val="006E083C"/>
    <w:rsid w:val="006E0BDD"/>
    <w:rsid w:val="006E1D13"/>
    <w:rsid w:val="006E261A"/>
    <w:rsid w:val="006E2A26"/>
    <w:rsid w:val="006E2F03"/>
    <w:rsid w:val="006E2FEC"/>
    <w:rsid w:val="006E3506"/>
    <w:rsid w:val="006E352E"/>
    <w:rsid w:val="006E3D99"/>
    <w:rsid w:val="006E43E0"/>
    <w:rsid w:val="006E4590"/>
    <w:rsid w:val="006E4CBB"/>
    <w:rsid w:val="006E5C68"/>
    <w:rsid w:val="006E63DC"/>
    <w:rsid w:val="006E6AD8"/>
    <w:rsid w:val="006E6BD4"/>
    <w:rsid w:val="006E7150"/>
    <w:rsid w:val="006E7346"/>
    <w:rsid w:val="006E7A6D"/>
    <w:rsid w:val="006F0400"/>
    <w:rsid w:val="006F0C4E"/>
    <w:rsid w:val="006F189E"/>
    <w:rsid w:val="006F2782"/>
    <w:rsid w:val="006F28AB"/>
    <w:rsid w:val="006F2A74"/>
    <w:rsid w:val="006F373B"/>
    <w:rsid w:val="006F43BD"/>
    <w:rsid w:val="006F448B"/>
    <w:rsid w:val="006F4493"/>
    <w:rsid w:val="006F4CEA"/>
    <w:rsid w:val="006F50FD"/>
    <w:rsid w:val="006F5630"/>
    <w:rsid w:val="006F5C7B"/>
    <w:rsid w:val="006F6F00"/>
    <w:rsid w:val="006F6FBF"/>
    <w:rsid w:val="006F73E1"/>
    <w:rsid w:val="006F7EDA"/>
    <w:rsid w:val="007009CB"/>
    <w:rsid w:val="00701523"/>
    <w:rsid w:val="00701834"/>
    <w:rsid w:val="0070194D"/>
    <w:rsid w:val="0070358F"/>
    <w:rsid w:val="00703859"/>
    <w:rsid w:val="00703E64"/>
    <w:rsid w:val="00703EF3"/>
    <w:rsid w:val="0070454B"/>
    <w:rsid w:val="00704BA9"/>
    <w:rsid w:val="00704BBB"/>
    <w:rsid w:val="00705626"/>
    <w:rsid w:val="00706BE4"/>
    <w:rsid w:val="00706F2C"/>
    <w:rsid w:val="00707137"/>
    <w:rsid w:val="00707565"/>
    <w:rsid w:val="00710647"/>
    <w:rsid w:val="0071105F"/>
    <w:rsid w:val="007117D4"/>
    <w:rsid w:val="0071369D"/>
    <w:rsid w:val="00714627"/>
    <w:rsid w:val="00714F12"/>
    <w:rsid w:val="00715025"/>
    <w:rsid w:val="00715F12"/>
    <w:rsid w:val="00716FEF"/>
    <w:rsid w:val="007179AF"/>
    <w:rsid w:val="0072057F"/>
    <w:rsid w:val="007211EE"/>
    <w:rsid w:val="00721622"/>
    <w:rsid w:val="00722849"/>
    <w:rsid w:val="0072357B"/>
    <w:rsid w:val="00723DE1"/>
    <w:rsid w:val="00724123"/>
    <w:rsid w:val="007253A5"/>
    <w:rsid w:val="00725D1C"/>
    <w:rsid w:val="007264DD"/>
    <w:rsid w:val="00726A81"/>
    <w:rsid w:val="007278CA"/>
    <w:rsid w:val="00730B80"/>
    <w:rsid w:val="00731C99"/>
    <w:rsid w:val="00731DFB"/>
    <w:rsid w:val="00733522"/>
    <w:rsid w:val="00733AAE"/>
    <w:rsid w:val="00733E92"/>
    <w:rsid w:val="00734951"/>
    <w:rsid w:val="00735387"/>
    <w:rsid w:val="00735623"/>
    <w:rsid w:val="007358AB"/>
    <w:rsid w:val="00735C38"/>
    <w:rsid w:val="00735F5A"/>
    <w:rsid w:val="007371FA"/>
    <w:rsid w:val="007404C6"/>
    <w:rsid w:val="00740668"/>
    <w:rsid w:val="00741690"/>
    <w:rsid w:val="0074182A"/>
    <w:rsid w:val="00742D31"/>
    <w:rsid w:val="00743AB4"/>
    <w:rsid w:val="007440F8"/>
    <w:rsid w:val="00744696"/>
    <w:rsid w:val="007448F8"/>
    <w:rsid w:val="00744A11"/>
    <w:rsid w:val="00745151"/>
    <w:rsid w:val="00745423"/>
    <w:rsid w:val="00745C04"/>
    <w:rsid w:val="00745D94"/>
    <w:rsid w:val="00745DEC"/>
    <w:rsid w:val="0074647E"/>
    <w:rsid w:val="007465F9"/>
    <w:rsid w:val="00746B0A"/>
    <w:rsid w:val="007475DF"/>
    <w:rsid w:val="00747B09"/>
    <w:rsid w:val="00750D42"/>
    <w:rsid w:val="00752042"/>
    <w:rsid w:val="00752099"/>
    <w:rsid w:val="007527AF"/>
    <w:rsid w:val="00752AC2"/>
    <w:rsid w:val="00752D27"/>
    <w:rsid w:val="0075362D"/>
    <w:rsid w:val="00755501"/>
    <w:rsid w:val="007558F7"/>
    <w:rsid w:val="00755945"/>
    <w:rsid w:val="007564A3"/>
    <w:rsid w:val="007607FA"/>
    <w:rsid w:val="00760BDA"/>
    <w:rsid w:val="00760BFE"/>
    <w:rsid w:val="007614F5"/>
    <w:rsid w:val="00761EBB"/>
    <w:rsid w:val="007644FB"/>
    <w:rsid w:val="0076477B"/>
    <w:rsid w:val="007651B3"/>
    <w:rsid w:val="007660AC"/>
    <w:rsid w:val="00766228"/>
    <w:rsid w:val="00767EAF"/>
    <w:rsid w:val="0077012A"/>
    <w:rsid w:val="0077164F"/>
    <w:rsid w:val="00771BC4"/>
    <w:rsid w:val="00772261"/>
    <w:rsid w:val="0077276A"/>
    <w:rsid w:val="007743B6"/>
    <w:rsid w:val="00774807"/>
    <w:rsid w:val="00774E58"/>
    <w:rsid w:val="007752C4"/>
    <w:rsid w:val="007755C8"/>
    <w:rsid w:val="00775C3F"/>
    <w:rsid w:val="00776645"/>
    <w:rsid w:val="007778EA"/>
    <w:rsid w:val="00777FCC"/>
    <w:rsid w:val="00780281"/>
    <w:rsid w:val="007804CB"/>
    <w:rsid w:val="00780BC7"/>
    <w:rsid w:val="00781A95"/>
    <w:rsid w:val="00781D17"/>
    <w:rsid w:val="0078246B"/>
    <w:rsid w:val="00782541"/>
    <w:rsid w:val="00782D25"/>
    <w:rsid w:val="00783133"/>
    <w:rsid w:val="0078331B"/>
    <w:rsid w:val="0078359B"/>
    <w:rsid w:val="00783D87"/>
    <w:rsid w:val="00783E9B"/>
    <w:rsid w:val="00784063"/>
    <w:rsid w:val="007842CD"/>
    <w:rsid w:val="00784E97"/>
    <w:rsid w:val="0078539A"/>
    <w:rsid w:val="0078587F"/>
    <w:rsid w:val="00785AE4"/>
    <w:rsid w:val="00785AF5"/>
    <w:rsid w:val="00786234"/>
    <w:rsid w:val="00786247"/>
    <w:rsid w:val="007869D8"/>
    <w:rsid w:val="00787410"/>
    <w:rsid w:val="0079026B"/>
    <w:rsid w:val="00790D01"/>
    <w:rsid w:val="00791DCC"/>
    <w:rsid w:val="007924C3"/>
    <w:rsid w:val="00792BB7"/>
    <w:rsid w:val="007936D4"/>
    <w:rsid w:val="007946C5"/>
    <w:rsid w:val="00794B95"/>
    <w:rsid w:val="00795755"/>
    <w:rsid w:val="0079590B"/>
    <w:rsid w:val="00795A40"/>
    <w:rsid w:val="00796107"/>
    <w:rsid w:val="007963B7"/>
    <w:rsid w:val="00796456"/>
    <w:rsid w:val="007967FF"/>
    <w:rsid w:val="00796985"/>
    <w:rsid w:val="00796DD9"/>
    <w:rsid w:val="00797E24"/>
    <w:rsid w:val="007A0947"/>
    <w:rsid w:val="007A09EC"/>
    <w:rsid w:val="007A1AC1"/>
    <w:rsid w:val="007A1AE1"/>
    <w:rsid w:val="007A207F"/>
    <w:rsid w:val="007A261E"/>
    <w:rsid w:val="007A271D"/>
    <w:rsid w:val="007A2CB8"/>
    <w:rsid w:val="007A5440"/>
    <w:rsid w:val="007A5CEF"/>
    <w:rsid w:val="007A5F07"/>
    <w:rsid w:val="007A6204"/>
    <w:rsid w:val="007A665A"/>
    <w:rsid w:val="007A676C"/>
    <w:rsid w:val="007A7D90"/>
    <w:rsid w:val="007A7EA5"/>
    <w:rsid w:val="007B11CD"/>
    <w:rsid w:val="007B1511"/>
    <w:rsid w:val="007B296B"/>
    <w:rsid w:val="007B3D2E"/>
    <w:rsid w:val="007B413B"/>
    <w:rsid w:val="007B52F1"/>
    <w:rsid w:val="007B574F"/>
    <w:rsid w:val="007B60C6"/>
    <w:rsid w:val="007B6116"/>
    <w:rsid w:val="007B6233"/>
    <w:rsid w:val="007B6432"/>
    <w:rsid w:val="007B6729"/>
    <w:rsid w:val="007B695A"/>
    <w:rsid w:val="007B6E89"/>
    <w:rsid w:val="007C0228"/>
    <w:rsid w:val="007C0499"/>
    <w:rsid w:val="007C133E"/>
    <w:rsid w:val="007C1F7A"/>
    <w:rsid w:val="007C2553"/>
    <w:rsid w:val="007C29B7"/>
    <w:rsid w:val="007C2D13"/>
    <w:rsid w:val="007C2D9F"/>
    <w:rsid w:val="007C3E9A"/>
    <w:rsid w:val="007C4A8E"/>
    <w:rsid w:val="007C5220"/>
    <w:rsid w:val="007C5E88"/>
    <w:rsid w:val="007C602A"/>
    <w:rsid w:val="007C6B6C"/>
    <w:rsid w:val="007D187D"/>
    <w:rsid w:val="007D200E"/>
    <w:rsid w:val="007D27C4"/>
    <w:rsid w:val="007D27E7"/>
    <w:rsid w:val="007D2CC8"/>
    <w:rsid w:val="007D30F1"/>
    <w:rsid w:val="007D332F"/>
    <w:rsid w:val="007D33D5"/>
    <w:rsid w:val="007D3557"/>
    <w:rsid w:val="007D3EDC"/>
    <w:rsid w:val="007D460B"/>
    <w:rsid w:val="007D4611"/>
    <w:rsid w:val="007D4847"/>
    <w:rsid w:val="007D4E24"/>
    <w:rsid w:val="007D509F"/>
    <w:rsid w:val="007D584A"/>
    <w:rsid w:val="007D6CF0"/>
    <w:rsid w:val="007D6D74"/>
    <w:rsid w:val="007D6D83"/>
    <w:rsid w:val="007D71E9"/>
    <w:rsid w:val="007D74AC"/>
    <w:rsid w:val="007D77FF"/>
    <w:rsid w:val="007D7B9B"/>
    <w:rsid w:val="007E1158"/>
    <w:rsid w:val="007E1254"/>
    <w:rsid w:val="007E1640"/>
    <w:rsid w:val="007E338F"/>
    <w:rsid w:val="007E3430"/>
    <w:rsid w:val="007E348A"/>
    <w:rsid w:val="007E3C75"/>
    <w:rsid w:val="007E3C91"/>
    <w:rsid w:val="007E3FA6"/>
    <w:rsid w:val="007E5422"/>
    <w:rsid w:val="007E56FD"/>
    <w:rsid w:val="007F0279"/>
    <w:rsid w:val="007F1FD3"/>
    <w:rsid w:val="007F2538"/>
    <w:rsid w:val="007F277F"/>
    <w:rsid w:val="007F3419"/>
    <w:rsid w:val="007F34BE"/>
    <w:rsid w:val="007F3721"/>
    <w:rsid w:val="007F38B1"/>
    <w:rsid w:val="007F40BA"/>
    <w:rsid w:val="007F4172"/>
    <w:rsid w:val="007F5123"/>
    <w:rsid w:val="007F57EA"/>
    <w:rsid w:val="007F6A26"/>
    <w:rsid w:val="007F6C52"/>
    <w:rsid w:val="007F6CA1"/>
    <w:rsid w:val="007F7A4B"/>
    <w:rsid w:val="00800243"/>
    <w:rsid w:val="008005C3"/>
    <w:rsid w:val="00800C12"/>
    <w:rsid w:val="008021CA"/>
    <w:rsid w:val="00802C5A"/>
    <w:rsid w:val="008036E0"/>
    <w:rsid w:val="0080387F"/>
    <w:rsid w:val="00804662"/>
    <w:rsid w:val="00804B03"/>
    <w:rsid w:val="00804BD6"/>
    <w:rsid w:val="00804D08"/>
    <w:rsid w:val="0080579C"/>
    <w:rsid w:val="00805A77"/>
    <w:rsid w:val="00805E83"/>
    <w:rsid w:val="00806DDB"/>
    <w:rsid w:val="00807078"/>
    <w:rsid w:val="0080780F"/>
    <w:rsid w:val="00810AFA"/>
    <w:rsid w:val="008113DC"/>
    <w:rsid w:val="00811826"/>
    <w:rsid w:val="008123F4"/>
    <w:rsid w:val="00813054"/>
    <w:rsid w:val="00813973"/>
    <w:rsid w:val="00813CC5"/>
    <w:rsid w:val="00813F13"/>
    <w:rsid w:val="008147EB"/>
    <w:rsid w:val="00815777"/>
    <w:rsid w:val="008159B8"/>
    <w:rsid w:val="008208F8"/>
    <w:rsid w:val="008215AB"/>
    <w:rsid w:val="00821801"/>
    <w:rsid w:val="00821AE2"/>
    <w:rsid w:val="00822A14"/>
    <w:rsid w:val="00822C96"/>
    <w:rsid w:val="008231FF"/>
    <w:rsid w:val="008232B9"/>
    <w:rsid w:val="008233E4"/>
    <w:rsid w:val="008238D1"/>
    <w:rsid w:val="00823F32"/>
    <w:rsid w:val="008241CB"/>
    <w:rsid w:val="0082455A"/>
    <w:rsid w:val="00824645"/>
    <w:rsid w:val="008263BA"/>
    <w:rsid w:val="00827716"/>
    <w:rsid w:val="00827D28"/>
    <w:rsid w:val="008301C2"/>
    <w:rsid w:val="00830E48"/>
    <w:rsid w:val="00830FA2"/>
    <w:rsid w:val="008318D3"/>
    <w:rsid w:val="008320E9"/>
    <w:rsid w:val="00832315"/>
    <w:rsid w:val="00832A49"/>
    <w:rsid w:val="008330BE"/>
    <w:rsid w:val="00833438"/>
    <w:rsid w:val="00833480"/>
    <w:rsid w:val="00833C36"/>
    <w:rsid w:val="0083494F"/>
    <w:rsid w:val="00835D66"/>
    <w:rsid w:val="00836049"/>
    <w:rsid w:val="00836362"/>
    <w:rsid w:val="008367D9"/>
    <w:rsid w:val="008372DE"/>
    <w:rsid w:val="00837374"/>
    <w:rsid w:val="008375C8"/>
    <w:rsid w:val="008379A4"/>
    <w:rsid w:val="00837A78"/>
    <w:rsid w:val="00837A7A"/>
    <w:rsid w:val="00840996"/>
    <w:rsid w:val="00840DB9"/>
    <w:rsid w:val="00840F2F"/>
    <w:rsid w:val="00841759"/>
    <w:rsid w:val="008427C5"/>
    <w:rsid w:val="00842C9E"/>
    <w:rsid w:val="0084374D"/>
    <w:rsid w:val="0084411E"/>
    <w:rsid w:val="00844949"/>
    <w:rsid w:val="00845B87"/>
    <w:rsid w:val="00845E6B"/>
    <w:rsid w:val="0084612F"/>
    <w:rsid w:val="00846630"/>
    <w:rsid w:val="008506C9"/>
    <w:rsid w:val="0085105C"/>
    <w:rsid w:val="008513AF"/>
    <w:rsid w:val="00851537"/>
    <w:rsid w:val="00851B42"/>
    <w:rsid w:val="00852722"/>
    <w:rsid w:val="008527B7"/>
    <w:rsid w:val="00852C5C"/>
    <w:rsid w:val="00853863"/>
    <w:rsid w:val="00853C40"/>
    <w:rsid w:val="0085443D"/>
    <w:rsid w:val="00854F6E"/>
    <w:rsid w:val="008553CC"/>
    <w:rsid w:val="00855E04"/>
    <w:rsid w:val="00855EF5"/>
    <w:rsid w:val="00856124"/>
    <w:rsid w:val="00856477"/>
    <w:rsid w:val="00856708"/>
    <w:rsid w:val="00856AD8"/>
    <w:rsid w:val="008573E6"/>
    <w:rsid w:val="00857BE0"/>
    <w:rsid w:val="00860364"/>
    <w:rsid w:val="00861810"/>
    <w:rsid w:val="008625EB"/>
    <w:rsid w:val="00862AE5"/>
    <w:rsid w:val="00862DF8"/>
    <w:rsid w:val="008632CD"/>
    <w:rsid w:val="0086477C"/>
    <w:rsid w:val="00864875"/>
    <w:rsid w:val="008657CB"/>
    <w:rsid w:val="008658DD"/>
    <w:rsid w:val="008667F1"/>
    <w:rsid w:val="0086686F"/>
    <w:rsid w:val="0086746A"/>
    <w:rsid w:val="00867700"/>
    <w:rsid w:val="00867F86"/>
    <w:rsid w:val="00870432"/>
    <w:rsid w:val="0087172A"/>
    <w:rsid w:val="00871789"/>
    <w:rsid w:val="00871B97"/>
    <w:rsid w:val="00874D37"/>
    <w:rsid w:val="00874E62"/>
    <w:rsid w:val="00874F9B"/>
    <w:rsid w:val="00875550"/>
    <w:rsid w:val="008758BB"/>
    <w:rsid w:val="00875A6F"/>
    <w:rsid w:val="008760E9"/>
    <w:rsid w:val="0087687D"/>
    <w:rsid w:val="00877035"/>
    <w:rsid w:val="008770B6"/>
    <w:rsid w:val="00877150"/>
    <w:rsid w:val="008773EA"/>
    <w:rsid w:val="00877F64"/>
    <w:rsid w:val="00880524"/>
    <w:rsid w:val="00880A14"/>
    <w:rsid w:val="0088151B"/>
    <w:rsid w:val="008819B5"/>
    <w:rsid w:val="008822E2"/>
    <w:rsid w:val="00882373"/>
    <w:rsid w:val="00882855"/>
    <w:rsid w:val="008837C7"/>
    <w:rsid w:val="00883BD6"/>
    <w:rsid w:val="0088481D"/>
    <w:rsid w:val="00884FAA"/>
    <w:rsid w:val="00885053"/>
    <w:rsid w:val="00885CAE"/>
    <w:rsid w:val="00885ED4"/>
    <w:rsid w:val="008866DE"/>
    <w:rsid w:val="00886747"/>
    <w:rsid w:val="0088743D"/>
    <w:rsid w:val="00887B07"/>
    <w:rsid w:val="00887CD5"/>
    <w:rsid w:val="00890062"/>
    <w:rsid w:val="00890A0E"/>
    <w:rsid w:val="008913E0"/>
    <w:rsid w:val="00891464"/>
    <w:rsid w:val="00891984"/>
    <w:rsid w:val="008928CE"/>
    <w:rsid w:val="00893050"/>
    <w:rsid w:val="00893EE1"/>
    <w:rsid w:val="0089477F"/>
    <w:rsid w:val="008961E1"/>
    <w:rsid w:val="00896268"/>
    <w:rsid w:val="00896336"/>
    <w:rsid w:val="00896624"/>
    <w:rsid w:val="00896B8A"/>
    <w:rsid w:val="008974D1"/>
    <w:rsid w:val="008977F0"/>
    <w:rsid w:val="008A0136"/>
    <w:rsid w:val="008A01AA"/>
    <w:rsid w:val="008A0323"/>
    <w:rsid w:val="008A053E"/>
    <w:rsid w:val="008A085A"/>
    <w:rsid w:val="008A1199"/>
    <w:rsid w:val="008A1709"/>
    <w:rsid w:val="008A1745"/>
    <w:rsid w:val="008A1D2E"/>
    <w:rsid w:val="008A22C4"/>
    <w:rsid w:val="008A2740"/>
    <w:rsid w:val="008A2FC6"/>
    <w:rsid w:val="008A31AF"/>
    <w:rsid w:val="008A34C2"/>
    <w:rsid w:val="008A3867"/>
    <w:rsid w:val="008A3DB8"/>
    <w:rsid w:val="008A4DE4"/>
    <w:rsid w:val="008A5B80"/>
    <w:rsid w:val="008A6D85"/>
    <w:rsid w:val="008A6E8F"/>
    <w:rsid w:val="008A7BED"/>
    <w:rsid w:val="008B0201"/>
    <w:rsid w:val="008B10FD"/>
    <w:rsid w:val="008B24A3"/>
    <w:rsid w:val="008B2AFF"/>
    <w:rsid w:val="008B3687"/>
    <w:rsid w:val="008B3F18"/>
    <w:rsid w:val="008B441F"/>
    <w:rsid w:val="008B6748"/>
    <w:rsid w:val="008C068E"/>
    <w:rsid w:val="008C0FD4"/>
    <w:rsid w:val="008C16E1"/>
    <w:rsid w:val="008C2838"/>
    <w:rsid w:val="008C3095"/>
    <w:rsid w:val="008C3372"/>
    <w:rsid w:val="008C3D68"/>
    <w:rsid w:val="008C42E1"/>
    <w:rsid w:val="008C46EB"/>
    <w:rsid w:val="008C474A"/>
    <w:rsid w:val="008C5D0B"/>
    <w:rsid w:val="008C676F"/>
    <w:rsid w:val="008C68FC"/>
    <w:rsid w:val="008C69AE"/>
    <w:rsid w:val="008C6D0F"/>
    <w:rsid w:val="008C782F"/>
    <w:rsid w:val="008D01E8"/>
    <w:rsid w:val="008D10B6"/>
    <w:rsid w:val="008D1DC4"/>
    <w:rsid w:val="008D2C43"/>
    <w:rsid w:val="008D2D65"/>
    <w:rsid w:val="008D4081"/>
    <w:rsid w:val="008D6206"/>
    <w:rsid w:val="008D6544"/>
    <w:rsid w:val="008D7788"/>
    <w:rsid w:val="008E07E1"/>
    <w:rsid w:val="008E0A36"/>
    <w:rsid w:val="008E0B88"/>
    <w:rsid w:val="008E0DAF"/>
    <w:rsid w:val="008E1E5D"/>
    <w:rsid w:val="008E2043"/>
    <w:rsid w:val="008E2403"/>
    <w:rsid w:val="008E29A0"/>
    <w:rsid w:val="008E39BF"/>
    <w:rsid w:val="008E3D61"/>
    <w:rsid w:val="008E4034"/>
    <w:rsid w:val="008E5028"/>
    <w:rsid w:val="008E526A"/>
    <w:rsid w:val="008E5D9F"/>
    <w:rsid w:val="008E622C"/>
    <w:rsid w:val="008E7169"/>
    <w:rsid w:val="008E72EE"/>
    <w:rsid w:val="008E7542"/>
    <w:rsid w:val="008F0606"/>
    <w:rsid w:val="008F0E09"/>
    <w:rsid w:val="008F1144"/>
    <w:rsid w:val="008F11EF"/>
    <w:rsid w:val="008F15DA"/>
    <w:rsid w:val="008F1851"/>
    <w:rsid w:val="008F1B1D"/>
    <w:rsid w:val="008F1F2E"/>
    <w:rsid w:val="008F2766"/>
    <w:rsid w:val="008F2FD8"/>
    <w:rsid w:val="008F3C6E"/>
    <w:rsid w:val="008F3E40"/>
    <w:rsid w:val="008F593C"/>
    <w:rsid w:val="008F5FF1"/>
    <w:rsid w:val="008F6374"/>
    <w:rsid w:val="008F6BDB"/>
    <w:rsid w:val="009007BD"/>
    <w:rsid w:val="009020F4"/>
    <w:rsid w:val="00902523"/>
    <w:rsid w:val="0090300A"/>
    <w:rsid w:val="00904297"/>
    <w:rsid w:val="00904D33"/>
    <w:rsid w:val="009065D6"/>
    <w:rsid w:val="00906EDA"/>
    <w:rsid w:val="00906FF2"/>
    <w:rsid w:val="00907390"/>
    <w:rsid w:val="00910FFE"/>
    <w:rsid w:val="009121FF"/>
    <w:rsid w:val="00912AD1"/>
    <w:rsid w:val="00912DD0"/>
    <w:rsid w:val="00913463"/>
    <w:rsid w:val="0091375D"/>
    <w:rsid w:val="0091393E"/>
    <w:rsid w:val="00913B1A"/>
    <w:rsid w:val="00913CC0"/>
    <w:rsid w:val="00913F87"/>
    <w:rsid w:val="0091412B"/>
    <w:rsid w:val="009145D9"/>
    <w:rsid w:val="0091528C"/>
    <w:rsid w:val="00917001"/>
    <w:rsid w:val="009170F6"/>
    <w:rsid w:val="00917D9C"/>
    <w:rsid w:val="009203C0"/>
    <w:rsid w:val="00920704"/>
    <w:rsid w:val="00920863"/>
    <w:rsid w:val="0092093C"/>
    <w:rsid w:val="00920B1F"/>
    <w:rsid w:val="00921101"/>
    <w:rsid w:val="00922150"/>
    <w:rsid w:val="00922A45"/>
    <w:rsid w:val="00923B2A"/>
    <w:rsid w:val="0092464F"/>
    <w:rsid w:val="0092483B"/>
    <w:rsid w:val="00924AD0"/>
    <w:rsid w:val="009251CB"/>
    <w:rsid w:val="009256C0"/>
    <w:rsid w:val="009277D9"/>
    <w:rsid w:val="00927C05"/>
    <w:rsid w:val="00927F05"/>
    <w:rsid w:val="00930AFE"/>
    <w:rsid w:val="00930DAE"/>
    <w:rsid w:val="00931521"/>
    <w:rsid w:val="00931ADD"/>
    <w:rsid w:val="009328E5"/>
    <w:rsid w:val="00932964"/>
    <w:rsid w:val="00932CE2"/>
    <w:rsid w:val="009335AB"/>
    <w:rsid w:val="00933939"/>
    <w:rsid w:val="00933C03"/>
    <w:rsid w:val="009341D8"/>
    <w:rsid w:val="00934259"/>
    <w:rsid w:val="00934351"/>
    <w:rsid w:val="00934AFE"/>
    <w:rsid w:val="00935095"/>
    <w:rsid w:val="00935281"/>
    <w:rsid w:val="0093541F"/>
    <w:rsid w:val="009355A8"/>
    <w:rsid w:val="00935EAD"/>
    <w:rsid w:val="00936B8E"/>
    <w:rsid w:val="009415F0"/>
    <w:rsid w:val="00942F9D"/>
    <w:rsid w:val="00943172"/>
    <w:rsid w:val="0094323F"/>
    <w:rsid w:val="00944121"/>
    <w:rsid w:val="0094424E"/>
    <w:rsid w:val="009444E1"/>
    <w:rsid w:val="00944506"/>
    <w:rsid w:val="00944789"/>
    <w:rsid w:val="00944C13"/>
    <w:rsid w:val="0094584E"/>
    <w:rsid w:val="00946426"/>
    <w:rsid w:val="0094797E"/>
    <w:rsid w:val="00950CE6"/>
    <w:rsid w:val="00951EC5"/>
    <w:rsid w:val="00953280"/>
    <w:rsid w:val="0095379B"/>
    <w:rsid w:val="00953A59"/>
    <w:rsid w:val="00953E33"/>
    <w:rsid w:val="00954A37"/>
    <w:rsid w:val="00955B11"/>
    <w:rsid w:val="00960F5E"/>
    <w:rsid w:val="00961232"/>
    <w:rsid w:val="009613C0"/>
    <w:rsid w:val="009618DA"/>
    <w:rsid w:val="00961A5D"/>
    <w:rsid w:val="00962518"/>
    <w:rsid w:val="009627F4"/>
    <w:rsid w:val="00962C70"/>
    <w:rsid w:val="00963AC3"/>
    <w:rsid w:val="00964DC8"/>
    <w:rsid w:val="00966015"/>
    <w:rsid w:val="009661E4"/>
    <w:rsid w:val="0096662C"/>
    <w:rsid w:val="00966CFD"/>
    <w:rsid w:val="00967165"/>
    <w:rsid w:val="00970A8E"/>
    <w:rsid w:val="009719A2"/>
    <w:rsid w:val="00971F47"/>
    <w:rsid w:val="00972AC3"/>
    <w:rsid w:val="009732A9"/>
    <w:rsid w:val="009735DC"/>
    <w:rsid w:val="00973E51"/>
    <w:rsid w:val="009740B2"/>
    <w:rsid w:val="00974E7B"/>
    <w:rsid w:val="00974F4F"/>
    <w:rsid w:val="009751F7"/>
    <w:rsid w:val="00975342"/>
    <w:rsid w:val="00975E51"/>
    <w:rsid w:val="00976020"/>
    <w:rsid w:val="0097632E"/>
    <w:rsid w:val="00976CAD"/>
    <w:rsid w:val="00977281"/>
    <w:rsid w:val="009772ED"/>
    <w:rsid w:val="00977BF2"/>
    <w:rsid w:val="00977C61"/>
    <w:rsid w:val="0098072E"/>
    <w:rsid w:val="00980970"/>
    <w:rsid w:val="009822C0"/>
    <w:rsid w:val="009834FB"/>
    <w:rsid w:val="00983A92"/>
    <w:rsid w:val="00985344"/>
    <w:rsid w:val="009858DD"/>
    <w:rsid w:val="0098650D"/>
    <w:rsid w:val="009866A1"/>
    <w:rsid w:val="0098724C"/>
    <w:rsid w:val="00987266"/>
    <w:rsid w:val="009919E5"/>
    <w:rsid w:val="00991AFF"/>
    <w:rsid w:val="00992533"/>
    <w:rsid w:val="00992F5F"/>
    <w:rsid w:val="00992F9F"/>
    <w:rsid w:val="009931B5"/>
    <w:rsid w:val="00994CD8"/>
    <w:rsid w:val="009966EB"/>
    <w:rsid w:val="00996D6A"/>
    <w:rsid w:val="0099709E"/>
    <w:rsid w:val="009A0A43"/>
    <w:rsid w:val="009A0EBE"/>
    <w:rsid w:val="009A10C4"/>
    <w:rsid w:val="009A11A0"/>
    <w:rsid w:val="009A15DC"/>
    <w:rsid w:val="009A1C14"/>
    <w:rsid w:val="009A2757"/>
    <w:rsid w:val="009A2AD4"/>
    <w:rsid w:val="009A3311"/>
    <w:rsid w:val="009A383C"/>
    <w:rsid w:val="009A3B05"/>
    <w:rsid w:val="009A3EAA"/>
    <w:rsid w:val="009A3EF0"/>
    <w:rsid w:val="009A3FFA"/>
    <w:rsid w:val="009A40F4"/>
    <w:rsid w:val="009A44A0"/>
    <w:rsid w:val="009A517E"/>
    <w:rsid w:val="009A54D1"/>
    <w:rsid w:val="009A55CC"/>
    <w:rsid w:val="009A56E6"/>
    <w:rsid w:val="009A6545"/>
    <w:rsid w:val="009A67FE"/>
    <w:rsid w:val="009A6BD6"/>
    <w:rsid w:val="009A6F35"/>
    <w:rsid w:val="009A7181"/>
    <w:rsid w:val="009A7555"/>
    <w:rsid w:val="009A7608"/>
    <w:rsid w:val="009A79DF"/>
    <w:rsid w:val="009B1513"/>
    <w:rsid w:val="009B1A94"/>
    <w:rsid w:val="009B1FAC"/>
    <w:rsid w:val="009B2A18"/>
    <w:rsid w:val="009B2E6A"/>
    <w:rsid w:val="009B2FAD"/>
    <w:rsid w:val="009B2FC0"/>
    <w:rsid w:val="009B329F"/>
    <w:rsid w:val="009B3671"/>
    <w:rsid w:val="009B37A7"/>
    <w:rsid w:val="009B4104"/>
    <w:rsid w:val="009B5F14"/>
    <w:rsid w:val="009B65EF"/>
    <w:rsid w:val="009B6AD6"/>
    <w:rsid w:val="009B6BC7"/>
    <w:rsid w:val="009B7342"/>
    <w:rsid w:val="009C1B7A"/>
    <w:rsid w:val="009C1BAF"/>
    <w:rsid w:val="009C233B"/>
    <w:rsid w:val="009C29A3"/>
    <w:rsid w:val="009C3C46"/>
    <w:rsid w:val="009C4BFC"/>
    <w:rsid w:val="009C53CA"/>
    <w:rsid w:val="009C5DAE"/>
    <w:rsid w:val="009C6499"/>
    <w:rsid w:val="009D039A"/>
    <w:rsid w:val="009D0B84"/>
    <w:rsid w:val="009D0CB5"/>
    <w:rsid w:val="009D1193"/>
    <w:rsid w:val="009D1398"/>
    <w:rsid w:val="009D180A"/>
    <w:rsid w:val="009D1A00"/>
    <w:rsid w:val="009D284D"/>
    <w:rsid w:val="009D36A9"/>
    <w:rsid w:val="009D3CD5"/>
    <w:rsid w:val="009D44BD"/>
    <w:rsid w:val="009D640F"/>
    <w:rsid w:val="009D7828"/>
    <w:rsid w:val="009D79BB"/>
    <w:rsid w:val="009D7C3E"/>
    <w:rsid w:val="009E021A"/>
    <w:rsid w:val="009E0509"/>
    <w:rsid w:val="009E180F"/>
    <w:rsid w:val="009E1BC7"/>
    <w:rsid w:val="009E21FD"/>
    <w:rsid w:val="009E3065"/>
    <w:rsid w:val="009E4A6D"/>
    <w:rsid w:val="009E4B78"/>
    <w:rsid w:val="009E4CA9"/>
    <w:rsid w:val="009E5149"/>
    <w:rsid w:val="009E51B0"/>
    <w:rsid w:val="009E61E5"/>
    <w:rsid w:val="009E6A89"/>
    <w:rsid w:val="009E6AFE"/>
    <w:rsid w:val="009E796D"/>
    <w:rsid w:val="009E7AED"/>
    <w:rsid w:val="009F026B"/>
    <w:rsid w:val="009F1961"/>
    <w:rsid w:val="009F201E"/>
    <w:rsid w:val="009F337D"/>
    <w:rsid w:val="009F5728"/>
    <w:rsid w:val="009F688F"/>
    <w:rsid w:val="009F6A98"/>
    <w:rsid w:val="00A00621"/>
    <w:rsid w:val="00A014EB"/>
    <w:rsid w:val="00A02212"/>
    <w:rsid w:val="00A02503"/>
    <w:rsid w:val="00A034C9"/>
    <w:rsid w:val="00A03AC4"/>
    <w:rsid w:val="00A03CFF"/>
    <w:rsid w:val="00A044B0"/>
    <w:rsid w:val="00A04B32"/>
    <w:rsid w:val="00A0547C"/>
    <w:rsid w:val="00A05634"/>
    <w:rsid w:val="00A05ECB"/>
    <w:rsid w:val="00A067DC"/>
    <w:rsid w:val="00A067E4"/>
    <w:rsid w:val="00A0705E"/>
    <w:rsid w:val="00A070E8"/>
    <w:rsid w:val="00A07134"/>
    <w:rsid w:val="00A07575"/>
    <w:rsid w:val="00A075CA"/>
    <w:rsid w:val="00A078C3"/>
    <w:rsid w:val="00A07EC0"/>
    <w:rsid w:val="00A12695"/>
    <w:rsid w:val="00A12C1F"/>
    <w:rsid w:val="00A16CCB"/>
    <w:rsid w:val="00A1740A"/>
    <w:rsid w:val="00A17958"/>
    <w:rsid w:val="00A20908"/>
    <w:rsid w:val="00A21013"/>
    <w:rsid w:val="00A216A1"/>
    <w:rsid w:val="00A226E6"/>
    <w:rsid w:val="00A24618"/>
    <w:rsid w:val="00A24D2E"/>
    <w:rsid w:val="00A256BE"/>
    <w:rsid w:val="00A26757"/>
    <w:rsid w:val="00A26CDD"/>
    <w:rsid w:val="00A309D2"/>
    <w:rsid w:val="00A317F3"/>
    <w:rsid w:val="00A32317"/>
    <w:rsid w:val="00A32E39"/>
    <w:rsid w:val="00A3346D"/>
    <w:rsid w:val="00A34320"/>
    <w:rsid w:val="00A35783"/>
    <w:rsid w:val="00A3592A"/>
    <w:rsid w:val="00A3702E"/>
    <w:rsid w:val="00A37C75"/>
    <w:rsid w:val="00A401A8"/>
    <w:rsid w:val="00A40357"/>
    <w:rsid w:val="00A42339"/>
    <w:rsid w:val="00A4356D"/>
    <w:rsid w:val="00A43DC7"/>
    <w:rsid w:val="00A44303"/>
    <w:rsid w:val="00A475C5"/>
    <w:rsid w:val="00A479D4"/>
    <w:rsid w:val="00A500B9"/>
    <w:rsid w:val="00A5020A"/>
    <w:rsid w:val="00A503E6"/>
    <w:rsid w:val="00A50909"/>
    <w:rsid w:val="00A52B57"/>
    <w:rsid w:val="00A53295"/>
    <w:rsid w:val="00A537E2"/>
    <w:rsid w:val="00A540E1"/>
    <w:rsid w:val="00A5451B"/>
    <w:rsid w:val="00A552A1"/>
    <w:rsid w:val="00A55C8A"/>
    <w:rsid w:val="00A55E76"/>
    <w:rsid w:val="00A56378"/>
    <w:rsid w:val="00A56613"/>
    <w:rsid w:val="00A566BC"/>
    <w:rsid w:val="00A570AD"/>
    <w:rsid w:val="00A576C3"/>
    <w:rsid w:val="00A577B8"/>
    <w:rsid w:val="00A57895"/>
    <w:rsid w:val="00A612A9"/>
    <w:rsid w:val="00A6298C"/>
    <w:rsid w:val="00A62A53"/>
    <w:rsid w:val="00A638E5"/>
    <w:rsid w:val="00A65AB0"/>
    <w:rsid w:val="00A66E11"/>
    <w:rsid w:val="00A6757D"/>
    <w:rsid w:val="00A67FBE"/>
    <w:rsid w:val="00A703E1"/>
    <w:rsid w:val="00A703EC"/>
    <w:rsid w:val="00A71EE2"/>
    <w:rsid w:val="00A721D4"/>
    <w:rsid w:val="00A72492"/>
    <w:rsid w:val="00A72A6B"/>
    <w:rsid w:val="00A72E54"/>
    <w:rsid w:val="00A73564"/>
    <w:rsid w:val="00A736DE"/>
    <w:rsid w:val="00A73DF3"/>
    <w:rsid w:val="00A743EC"/>
    <w:rsid w:val="00A74431"/>
    <w:rsid w:val="00A74E38"/>
    <w:rsid w:val="00A74E8B"/>
    <w:rsid w:val="00A750EB"/>
    <w:rsid w:val="00A7518B"/>
    <w:rsid w:val="00A75439"/>
    <w:rsid w:val="00A754A5"/>
    <w:rsid w:val="00A769D8"/>
    <w:rsid w:val="00A8178D"/>
    <w:rsid w:val="00A82153"/>
    <w:rsid w:val="00A823AC"/>
    <w:rsid w:val="00A825F4"/>
    <w:rsid w:val="00A830CE"/>
    <w:rsid w:val="00A8349A"/>
    <w:rsid w:val="00A83BD1"/>
    <w:rsid w:val="00A844DC"/>
    <w:rsid w:val="00A8459B"/>
    <w:rsid w:val="00A84BB3"/>
    <w:rsid w:val="00A84D9D"/>
    <w:rsid w:val="00A85058"/>
    <w:rsid w:val="00A8632C"/>
    <w:rsid w:val="00A872C2"/>
    <w:rsid w:val="00A87719"/>
    <w:rsid w:val="00A90082"/>
    <w:rsid w:val="00A90654"/>
    <w:rsid w:val="00A9069A"/>
    <w:rsid w:val="00A90FDE"/>
    <w:rsid w:val="00A9230E"/>
    <w:rsid w:val="00A9750D"/>
    <w:rsid w:val="00AA062C"/>
    <w:rsid w:val="00AA06AA"/>
    <w:rsid w:val="00AA14D9"/>
    <w:rsid w:val="00AA1777"/>
    <w:rsid w:val="00AA2AC4"/>
    <w:rsid w:val="00AA32C1"/>
    <w:rsid w:val="00AA38F8"/>
    <w:rsid w:val="00AA41E0"/>
    <w:rsid w:val="00AA5188"/>
    <w:rsid w:val="00AA51B5"/>
    <w:rsid w:val="00AA5539"/>
    <w:rsid w:val="00AA5937"/>
    <w:rsid w:val="00AA6B5A"/>
    <w:rsid w:val="00AA7B2A"/>
    <w:rsid w:val="00AB010E"/>
    <w:rsid w:val="00AB016E"/>
    <w:rsid w:val="00AB029B"/>
    <w:rsid w:val="00AB1404"/>
    <w:rsid w:val="00AB1998"/>
    <w:rsid w:val="00AB1D46"/>
    <w:rsid w:val="00AB45F1"/>
    <w:rsid w:val="00AB492E"/>
    <w:rsid w:val="00AB52E0"/>
    <w:rsid w:val="00AB57C6"/>
    <w:rsid w:val="00AB5AED"/>
    <w:rsid w:val="00AB5FE4"/>
    <w:rsid w:val="00AB6E40"/>
    <w:rsid w:val="00AB7DB8"/>
    <w:rsid w:val="00AC0282"/>
    <w:rsid w:val="00AC082E"/>
    <w:rsid w:val="00AC1F44"/>
    <w:rsid w:val="00AC2B73"/>
    <w:rsid w:val="00AC2FED"/>
    <w:rsid w:val="00AC38A7"/>
    <w:rsid w:val="00AC3A87"/>
    <w:rsid w:val="00AC52F9"/>
    <w:rsid w:val="00AC57E3"/>
    <w:rsid w:val="00AC6349"/>
    <w:rsid w:val="00AC688F"/>
    <w:rsid w:val="00AC6A7E"/>
    <w:rsid w:val="00AC6B38"/>
    <w:rsid w:val="00AD01F2"/>
    <w:rsid w:val="00AD1584"/>
    <w:rsid w:val="00AD15EB"/>
    <w:rsid w:val="00AD2059"/>
    <w:rsid w:val="00AD253C"/>
    <w:rsid w:val="00AD2B6B"/>
    <w:rsid w:val="00AD3773"/>
    <w:rsid w:val="00AD3BEB"/>
    <w:rsid w:val="00AD3C26"/>
    <w:rsid w:val="00AD4238"/>
    <w:rsid w:val="00AD5399"/>
    <w:rsid w:val="00AD6642"/>
    <w:rsid w:val="00AD6BB1"/>
    <w:rsid w:val="00AD7301"/>
    <w:rsid w:val="00AE159A"/>
    <w:rsid w:val="00AE2617"/>
    <w:rsid w:val="00AE286E"/>
    <w:rsid w:val="00AE6097"/>
    <w:rsid w:val="00AE65D8"/>
    <w:rsid w:val="00AE6D4E"/>
    <w:rsid w:val="00AE7900"/>
    <w:rsid w:val="00AF060D"/>
    <w:rsid w:val="00AF0CB9"/>
    <w:rsid w:val="00AF12B7"/>
    <w:rsid w:val="00AF1AE8"/>
    <w:rsid w:val="00AF205B"/>
    <w:rsid w:val="00AF2285"/>
    <w:rsid w:val="00AF2604"/>
    <w:rsid w:val="00AF2B2C"/>
    <w:rsid w:val="00AF31BB"/>
    <w:rsid w:val="00AF3AF4"/>
    <w:rsid w:val="00AF40E3"/>
    <w:rsid w:val="00AF51FB"/>
    <w:rsid w:val="00AF5224"/>
    <w:rsid w:val="00AF5B3A"/>
    <w:rsid w:val="00AF5B5C"/>
    <w:rsid w:val="00AF6B3F"/>
    <w:rsid w:val="00AF6F2A"/>
    <w:rsid w:val="00AF7479"/>
    <w:rsid w:val="00AF7DF6"/>
    <w:rsid w:val="00B00663"/>
    <w:rsid w:val="00B008DB"/>
    <w:rsid w:val="00B00EF6"/>
    <w:rsid w:val="00B01AB1"/>
    <w:rsid w:val="00B01C69"/>
    <w:rsid w:val="00B02C31"/>
    <w:rsid w:val="00B03CA3"/>
    <w:rsid w:val="00B04382"/>
    <w:rsid w:val="00B048F9"/>
    <w:rsid w:val="00B04D0D"/>
    <w:rsid w:val="00B05573"/>
    <w:rsid w:val="00B066A5"/>
    <w:rsid w:val="00B068C2"/>
    <w:rsid w:val="00B06C42"/>
    <w:rsid w:val="00B07153"/>
    <w:rsid w:val="00B07A08"/>
    <w:rsid w:val="00B11CE0"/>
    <w:rsid w:val="00B11E26"/>
    <w:rsid w:val="00B1268F"/>
    <w:rsid w:val="00B12D37"/>
    <w:rsid w:val="00B12E56"/>
    <w:rsid w:val="00B12F0D"/>
    <w:rsid w:val="00B14C2F"/>
    <w:rsid w:val="00B15017"/>
    <w:rsid w:val="00B154AB"/>
    <w:rsid w:val="00B17FEE"/>
    <w:rsid w:val="00B2112C"/>
    <w:rsid w:val="00B223BC"/>
    <w:rsid w:val="00B223E5"/>
    <w:rsid w:val="00B22575"/>
    <w:rsid w:val="00B235EC"/>
    <w:rsid w:val="00B2371D"/>
    <w:rsid w:val="00B23FD4"/>
    <w:rsid w:val="00B23FE6"/>
    <w:rsid w:val="00B24329"/>
    <w:rsid w:val="00B248E3"/>
    <w:rsid w:val="00B249FD"/>
    <w:rsid w:val="00B24E2D"/>
    <w:rsid w:val="00B25BE4"/>
    <w:rsid w:val="00B25C75"/>
    <w:rsid w:val="00B268FB"/>
    <w:rsid w:val="00B2765A"/>
    <w:rsid w:val="00B27EA9"/>
    <w:rsid w:val="00B308A1"/>
    <w:rsid w:val="00B30C4D"/>
    <w:rsid w:val="00B30F8A"/>
    <w:rsid w:val="00B310A5"/>
    <w:rsid w:val="00B31171"/>
    <w:rsid w:val="00B317CB"/>
    <w:rsid w:val="00B33863"/>
    <w:rsid w:val="00B340E4"/>
    <w:rsid w:val="00B34DEA"/>
    <w:rsid w:val="00B34ED5"/>
    <w:rsid w:val="00B36194"/>
    <w:rsid w:val="00B365A3"/>
    <w:rsid w:val="00B37068"/>
    <w:rsid w:val="00B371C3"/>
    <w:rsid w:val="00B375D8"/>
    <w:rsid w:val="00B40655"/>
    <w:rsid w:val="00B40E44"/>
    <w:rsid w:val="00B42261"/>
    <w:rsid w:val="00B42636"/>
    <w:rsid w:val="00B4300E"/>
    <w:rsid w:val="00B436B6"/>
    <w:rsid w:val="00B436E3"/>
    <w:rsid w:val="00B43D9B"/>
    <w:rsid w:val="00B44CDD"/>
    <w:rsid w:val="00B45BEE"/>
    <w:rsid w:val="00B4741C"/>
    <w:rsid w:val="00B47429"/>
    <w:rsid w:val="00B47A24"/>
    <w:rsid w:val="00B50E03"/>
    <w:rsid w:val="00B50E71"/>
    <w:rsid w:val="00B51483"/>
    <w:rsid w:val="00B53CC7"/>
    <w:rsid w:val="00B5411A"/>
    <w:rsid w:val="00B548FD"/>
    <w:rsid w:val="00B5588D"/>
    <w:rsid w:val="00B559F1"/>
    <w:rsid w:val="00B55C6C"/>
    <w:rsid w:val="00B57B64"/>
    <w:rsid w:val="00B60031"/>
    <w:rsid w:val="00B604A4"/>
    <w:rsid w:val="00B6056E"/>
    <w:rsid w:val="00B6109C"/>
    <w:rsid w:val="00B61889"/>
    <w:rsid w:val="00B61CB8"/>
    <w:rsid w:val="00B61F75"/>
    <w:rsid w:val="00B62494"/>
    <w:rsid w:val="00B625F6"/>
    <w:rsid w:val="00B63054"/>
    <w:rsid w:val="00B6353D"/>
    <w:rsid w:val="00B6397E"/>
    <w:rsid w:val="00B63AB2"/>
    <w:rsid w:val="00B641AB"/>
    <w:rsid w:val="00B64443"/>
    <w:rsid w:val="00B648CD"/>
    <w:rsid w:val="00B64AF1"/>
    <w:rsid w:val="00B65B33"/>
    <w:rsid w:val="00B65B95"/>
    <w:rsid w:val="00B66354"/>
    <w:rsid w:val="00B666BB"/>
    <w:rsid w:val="00B66CE7"/>
    <w:rsid w:val="00B66E15"/>
    <w:rsid w:val="00B70FE0"/>
    <w:rsid w:val="00B71625"/>
    <w:rsid w:val="00B723FA"/>
    <w:rsid w:val="00B7266A"/>
    <w:rsid w:val="00B72B9F"/>
    <w:rsid w:val="00B75214"/>
    <w:rsid w:val="00B76014"/>
    <w:rsid w:val="00B76025"/>
    <w:rsid w:val="00B768F4"/>
    <w:rsid w:val="00B772C3"/>
    <w:rsid w:val="00B77ADB"/>
    <w:rsid w:val="00B77D42"/>
    <w:rsid w:val="00B80ABB"/>
    <w:rsid w:val="00B80E43"/>
    <w:rsid w:val="00B81A11"/>
    <w:rsid w:val="00B82321"/>
    <w:rsid w:val="00B82FB3"/>
    <w:rsid w:val="00B831A4"/>
    <w:rsid w:val="00B83A5B"/>
    <w:rsid w:val="00B83B55"/>
    <w:rsid w:val="00B84412"/>
    <w:rsid w:val="00B84FCC"/>
    <w:rsid w:val="00B84FEF"/>
    <w:rsid w:val="00B850EA"/>
    <w:rsid w:val="00B86959"/>
    <w:rsid w:val="00B86AD5"/>
    <w:rsid w:val="00B86C0C"/>
    <w:rsid w:val="00B87B98"/>
    <w:rsid w:val="00B911A3"/>
    <w:rsid w:val="00B922C9"/>
    <w:rsid w:val="00B922FC"/>
    <w:rsid w:val="00B92558"/>
    <w:rsid w:val="00B92B84"/>
    <w:rsid w:val="00B935D6"/>
    <w:rsid w:val="00B93A2A"/>
    <w:rsid w:val="00B946AE"/>
    <w:rsid w:val="00B97139"/>
    <w:rsid w:val="00BA1BAD"/>
    <w:rsid w:val="00BA290C"/>
    <w:rsid w:val="00BA38C8"/>
    <w:rsid w:val="00BA506D"/>
    <w:rsid w:val="00BA517C"/>
    <w:rsid w:val="00BA5584"/>
    <w:rsid w:val="00BA5586"/>
    <w:rsid w:val="00BA56A2"/>
    <w:rsid w:val="00BA6440"/>
    <w:rsid w:val="00BA6DAF"/>
    <w:rsid w:val="00BB02CA"/>
    <w:rsid w:val="00BB10D7"/>
    <w:rsid w:val="00BB1A4C"/>
    <w:rsid w:val="00BB1D51"/>
    <w:rsid w:val="00BB31D2"/>
    <w:rsid w:val="00BB4011"/>
    <w:rsid w:val="00BB46E0"/>
    <w:rsid w:val="00BB4876"/>
    <w:rsid w:val="00BB4A23"/>
    <w:rsid w:val="00BB4C2B"/>
    <w:rsid w:val="00BB4DBA"/>
    <w:rsid w:val="00BB56B1"/>
    <w:rsid w:val="00BB6788"/>
    <w:rsid w:val="00BB68A4"/>
    <w:rsid w:val="00BB7EC4"/>
    <w:rsid w:val="00BC07CD"/>
    <w:rsid w:val="00BC0E86"/>
    <w:rsid w:val="00BC1088"/>
    <w:rsid w:val="00BC1D21"/>
    <w:rsid w:val="00BC4C43"/>
    <w:rsid w:val="00BC5019"/>
    <w:rsid w:val="00BC52D3"/>
    <w:rsid w:val="00BC59D8"/>
    <w:rsid w:val="00BC5B6B"/>
    <w:rsid w:val="00BC5BA8"/>
    <w:rsid w:val="00BC5BC0"/>
    <w:rsid w:val="00BC63E3"/>
    <w:rsid w:val="00BC71C6"/>
    <w:rsid w:val="00BC78C4"/>
    <w:rsid w:val="00BC7D47"/>
    <w:rsid w:val="00BD0733"/>
    <w:rsid w:val="00BD082D"/>
    <w:rsid w:val="00BD15C0"/>
    <w:rsid w:val="00BD1C57"/>
    <w:rsid w:val="00BD1D32"/>
    <w:rsid w:val="00BD1F04"/>
    <w:rsid w:val="00BD21C7"/>
    <w:rsid w:val="00BD36E6"/>
    <w:rsid w:val="00BD3896"/>
    <w:rsid w:val="00BD4419"/>
    <w:rsid w:val="00BD47FB"/>
    <w:rsid w:val="00BD5730"/>
    <w:rsid w:val="00BD5D9B"/>
    <w:rsid w:val="00BD6247"/>
    <w:rsid w:val="00BD6BAC"/>
    <w:rsid w:val="00BD6CF8"/>
    <w:rsid w:val="00BD7059"/>
    <w:rsid w:val="00BD7677"/>
    <w:rsid w:val="00BE08EC"/>
    <w:rsid w:val="00BE111D"/>
    <w:rsid w:val="00BE15E1"/>
    <w:rsid w:val="00BE252B"/>
    <w:rsid w:val="00BE2A72"/>
    <w:rsid w:val="00BE2DD5"/>
    <w:rsid w:val="00BE2E1C"/>
    <w:rsid w:val="00BE5BEA"/>
    <w:rsid w:val="00BE5E51"/>
    <w:rsid w:val="00BE72EF"/>
    <w:rsid w:val="00BE7738"/>
    <w:rsid w:val="00BF0BC8"/>
    <w:rsid w:val="00BF1ED5"/>
    <w:rsid w:val="00BF2478"/>
    <w:rsid w:val="00BF25C2"/>
    <w:rsid w:val="00BF2FBB"/>
    <w:rsid w:val="00BF36B9"/>
    <w:rsid w:val="00BF3B88"/>
    <w:rsid w:val="00BF3FA5"/>
    <w:rsid w:val="00BF45A9"/>
    <w:rsid w:val="00BF4600"/>
    <w:rsid w:val="00BF4649"/>
    <w:rsid w:val="00BF4E0F"/>
    <w:rsid w:val="00BF4EE7"/>
    <w:rsid w:val="00BF5BF5"/>
    <w:rsid w:val="00BF630D"/>
    <w:rsid w:val="00BF6B39"/>
    <w:rsid w:val="00BF6E53"/>
    <w:rsid w:val="00BF7813"/>
    <w:rsid w:val="00BF7816"/>
    <w:rsid w:val="00C006FF"/>
    <w:rsid w:val="00C012B4"/>
    <w:rsid w:val="00C01374"/>
    <w:rsid w:val="00C01424"/>
    <w:rsid w:val="00C01FA2"/>
    <w:rsid w:val="00C02246"/>
    <w:rsid w:val="00C028CE"/>
    <w:rsid w:val="00C04220"/>
    <w:rsid w:val="00C045D2"/>
    <w:rsid w:val="00C052BA"/>
    <w:rsid w:val="00C0628B"/>
    <w:rsid w:val="00C06292"/>
    <w:rsid w:val="00C062CC"/>
    <w:rsid w:val="00C06625"/>
    <w:rsid w:val="00C06D07"/>
    <w:rsid w:val="00C06F45"/>
    <w:rsid w:val="00C076F9"/>
    <w:rsid w:val="00C07ADC"/>
    <w:rsid w:val="00C10104"/>
    <w:rsid w:val="00C13EEF"/>
    <w:rsid w:val="00C16B5B"/>
    <w:rsid w:val="00C17D84"/>
    <w:rsid w:val="00C208D9"/>
    <w:rsid w:val="00C21EF5"/>
    <w:rsid w:val="00C23230"/>
    <w:rsid w:val="00C23770"/>
    <w:rsid w:val="00C23C4C"/>
    <w:rsid w:val="00C241AF"/>
    <w:rsid w:val="00C258EC"/>
    <w:rsid w:val="00C26732"/>
    <w:rsid w:val="00C26861"/>
    <w:rsid w:val="00C26DC6"/>
    <w:rsid w:val="00C31326"/>
    <w:rsid w:val="00C32306"/>
    <w:rsid w:val="00C329B5"/>
    <w:rsid w:val="00C32C31"/>
    <w:rsid w:val="00C3323F"/>
    <w:rsid w:val="00C332F8"/>
    <w:rsid w:val="00C3403C"/>
    <w:rsid w:val="00C34363"/>
    <w:rsid w:val="00C3491C"/>
    <w:rsid w:val="00C34C73"/>
    <w:rsid w:val="00C3525A"/>
    <w:rsid w:val="00C3528D"/>
    <w:rsid w:val="00C352D8"/>
    <w:rsid w:val="00C36C79"/>
    <w:rsid w:val="00C407B9"/>
    <w:rsid w:val="00C411C4"/>
    <w:rsid w:val="00C42197"/>
    <w:rsid w:val="00C432A8"/>
    <w:rsid w:val="00C43C15"/>
    <w:rsid w:val="00C43F9B"/>
    <w:rsid w:val="00C44381"/>
    <w:rsid w:val="00C4484B"/>
    <w:rsid w:val="00C4496F"/>
    <w:rsid w:val="00C45074"/>
    <w:rsid w:val="00C45E26"/>
    <w:rsid w:val="00C4788F"/>
    <w:rsid w:val="00C47BE3"/>
    <w:rsid w:val="00C47DF1"/>
    <w:rsid w:val="00C50AA6"/>
    <w:rsid w:val="00C52221"/>
    <w:rsid w:val="00C52AFC"/>
    <w:rsid w:val="00C5344B"/>
    <w:rsid w:val="00C5364A"/>
    <w:rsid w:val="00C53BE6"/>
    <w:rsid w:val="00C547FF"/>
    <w:rsid w:val="00C556AC"/>
    <w:rsid w:val="00C55782"/>
    <w:rsid w:val="00C561B3"/>
    <w:rsid w:val="00C56D87"/>
    <w:rsid w:val="00C57457"/>
    <w:rsid w:val="00C57837"/>
    <w:rsid w:val="00C57BE3"/>
    <w:rsid w:val="00C57D4E"/>
    <w:rsid w:val="00C605C4"/>
    <w:rsid w:val="00C606C9"/>
    <w:rsid w:val="00C60D4C"/>
    <w:rsid w:val="00C611BA"/>
    <w:rsid w:val="00C615AC"/>
    <w:rsid w:val="00C6198A"/>
    <w:rsid w:val="00C619C2"/>
    <w:rsid w:val="00C61F69"/>
    <w:rsid w:val="00C62439"/>
    <w:rsid w:val="00C62598"/>
    <w:rsid w:val="00C62CF4"/>
    <w:rsid w:val="00C637CF"/>
    <w:rsid w:val="00C637D9"/>
    <w:rsid w:val="00C6382A"/>
    <w:rsid w:val="00C6425D"/>
    <w:rsid w:val="00C64573"/>
    <w:rsid w:val="00C64C7B"/>
    <w:rsid w:val="00C65784"/>
    <w:rsid w:val="00C66BD5"/>
    <w:rsid w:val="00C66DD1"/>
    <w:rsid w:val="00C67883"/>
    <w:rsid w:val="00C67AA5"/>
    <w:rsid w:val="00C67F09"/>
    <w:rsid w:val="00C709FE"/>
    <w:rsid w:val="00C70D66"/>
    <w:rsid w:val="00C711D0"/>
    <w:rsid w:val="00C71BDE"/>
    <w:rsid w:val="00C72BE8"/>
    <w:rsid w:val="00C73B98"/>
    <w:rsid w:val="00C73DE2"/>
    <w:rsid w:val="00C747A6"/>
    <w:rsid w:val="00C74984"/>
    <w:rsid w:val="00C74D55"/>
    <w:rsid w:val="00C759A7"/>
    <w:rsid w:val="00C763EA"/>
    <w:rsid w:val="00C8018C"/>
    <w:rsid w:val="00C803B3"/>
    <w:rsid w:val="00C80C04"/>
    <w:rsid w:val="00C812CB"/>
    <w:rsid w:val="00C82A14"/>
    <w:rsid w:val="00C8364B"/>
    <w:rsid w:val="00C83DE3"/>
    <w:rsid w:val="00C83E3C"/>
    <w:rsid w:val="00C842BA"/>
    <w:rsid w:val="00C84372"/>
    <w:rsid w:val="00C85D45"/>
    <w:rsid w:val="00C8613B"/>
    <w:rsid w:val="00C8695E"/>
    <w:rsid w:val="00C86A76"/>
    <w:rsid w:val="00C86AF4"/>
    <w:rsid w:val="00C876A2"/>
    <w:rsid w:val="00C944AA"/>
    <w:rsid w:val="00C9453E"/>
    <w:rsid w:val="00C96018"/>
    <w:rsid w:val="00C96EBD"/>
    <w:rsid w:val="00CA0F17"/>
    <w:rsid w:val="00CA249D"/>
    <w:rsid w:val="00CA40E1"/>
    <w:rsid w:val="00CA4459"/>
    <w:rsid w:val="00CA4530"/>
    <w:rsid w:val="00CA472C"/>
    <w:rsid w:val="00CA4CE8"/>
    <w:rsid w:val="00CA5602"/>
    <w:rsid w:val="00CA5BE8"/>
    <w:rsid w:val="00CA5E28"/>
    <w:rsid w:val="00CA6704"/>
    <w:rsid w:val="00CA6940"/>
    <w:rsid w:val="00CA6C51"/>
    <w:rsid w:val="00CA6DA4"/>
    <w:rsid w:val="00CA6F5E"/>
    <w:rsid w:val="00CB01CF"/>
    <w:rsid w:val="00CB046D"/>
    <w:rsid w:val="00CB11B2"/>
    <w:rsid w:val="00CB2DEB"/>
    <w:rsid w:val="00CB3C0B"/>
    <w:rsid w:val="00CB40A5"/>
    <w:rsid w:val="00CB453B"/>
    <w:rsid w:val="00CB4F87"/>
    <w:rsid w:val="00CB514D"/>
    <w:rsid w:val="00CB5403"/>
    <w:rsid w:val="00CB5814"/>
    <w:rsid w:val="00CB595D"/>
    <w:rsid w:val="00CB5FD2"/>
    <w:rsid w:val="00CB74BE"/>
    <w:rsid w:val="00CB7F98"/>
    <w:rsid w:val="00CC0CDC"/>
    <w:rsid w:val="00CC10DD"/>
    <w:rsid w:val="00CC2AF6"/>
    <w:rsid w:val="00CC2D05"/>
    <w:rsid w:val="00CC3512"/>
    <w:rsid w:val="00CC3979"/>
    <w:rsid w:val="00CC3F8C"/>
    <w:rsid w:val="00CC3FCB"/>
    <w:rsid w:val="00CC463C"/>
    <w:rsid w:val="00CC4E93"/>
    <w:rsid w:val="00CC55B8"/>
    <w:rsid w:val="00CC5A33"/>
    <w:rsid w:val="00CC6E8B"/>
    <w:rsid w:val="00CC704B"/>
    <w:rsid w:val="00CD04CF"/>
    <w:rsid w:val="00CD0A4C"/>
    <w:rsid w:val="00CD0ABA"/>
    <w:rsid w:val="00CD0E0E"/>
    <w:rsid w:val="00CD1341"/>
    <w:rsid w:val="00CD1400"/>
    <w:rsid w:val="00CD2173"/>
    <w:rsid w:val="00CD2483"/>
    <w:rsid w:val="00CD2DC4"/>
    <w:rsid w:val="00CD34F7"/>
    <w:rsid w:val="00CD35E3"/>
    <w:rsid w:val="00CD3896"/>
    <w:rsid w:val="00CD3AE9"/>
    <w:rsid w:val="00CD4081"/>
    <w:rsid w:val="00CD4EF7"/>
    <w:rsid w:val="00CD4F6C"/>
    <w:rsid w:val="00CD5996"/>
    <w:rsid w:val="00CD6826"/>
    <w:rsid w:val="00CD70D3"/>
    <w:rsid w:val="00CD7504"/>
    <w:rsid w:val="00CD7B48"/>
    <w:rsid w:val="00CE0D54"/>
    <w:rsid w:val="00CE121F"/>
    <w:rsid w:val="00CE13FF"/>
    <w:rsid w:val="00CE14ED"/>
    <w:rsid w:val="00CE49D0"/>
    <w:rsid w:val="00CE4AF0"/>
    <w:rsid w:val="00CE5903"/>
    <w:rsid w:val="00CE6B7D"/>
    <w:rsid w:val="00CE78AD"/>
    <w:rsid w:val="00CF1FB9"/>
    <w:rsid w:val="00CF267A"/>
    <w:rsid w:val="00CF2B87"/>
    <w:rsid w:val="00CF2EED"/>
    <w:rsid w:val="00CF30D0"/>
    <w:rsid w:val="00CF3AB3"/>
    <w:rsid w:val="00CF4764"/>
    <w:rsid w:val="00CF51BD"/>
    <w:rsid w:val="00CF5A8A"/>
    <w:rsid w:val="00CF5C28"/>
    <w:rsid w:val="00CF6274"/>
    <w:rsid w:val="00CF65C9"/>
    <w:rsid w:val="00CF69F5"/>
    <w:rsid w:val="00CF76D1"/>
    <w:rsid w:val="00D00608"/>
    <w:rsid w:val="00D0139F"/>
    <w:rsid w:val="00D02AA1"/>
    <w:rsid w:val="00D03504"/>
    <w:rsid w:val="00D0379B"/>
    <w:rsid w:val="00D045F4"/>
    <w:rsid w:val="00D04C82"/>
    <w:rsid w:val="00D05C76"/>
    <w:rsid w:val="00D05CFB"/>
    <w:rsid w:val="00D0768A"/>
    <w:rsid w:val="00D109E5"/>
    <w:rsid w:val="00D11B32"/>
    <w:rsid w:val="00D11D09"/>
    <w:rsid w:val="00D125B6"/>
    <w:rsid w:val="00D13861"/>
    <w:rsid w:val="00D1395E"/>
    <w:rsid w:val="00D146CB"/>
    <w:rsid w:val="00D15068"/>
    <w:rsid w:val="00D1660F"/>
    <w:rsid w:val="00D16820"/>
    <w:rsid w:val="00D17062"/>
    <w:rsid w:val="00D17366"/>
    <w:rsid w:val="00D176C6"/>
    <w:rsid w:val="00D20B9F"/>
    <w:rsid w:val="00D21476"/>
    <w:rsid w:val="00D21C10"/>
    <w:rsid w:val="00D22781"/>
    <w:rsid w:val="00D23839"/>
    <w:rsid w:val="00D246EB"/>
    <w:rsid w:val="00D25F6E"/>
    <w:rsid w:val="00D27690"/>
    <w:rsid w:val="00D27EA2"/>
    <w:rsid w:val="00D3178D"/>
    <w:rsid w:val="00D3192D"/>
    <w:rsid w:val="00D3391F"/>
    <w:rsid w:val="00D33AEB"/>
    <w:rsid w:val="00D33E44"/>
    <w:rsid w:val="00D33E68"/>
    <w:rsid w:val="00D34FE2"/>
    <w:rsid w:val="00D35615"/>
    <w:rsid w:val="00D35CD3"/>
    <w:rsid w:val="00D402F0"/>
    <w:rsid w:val="00D40A70"/>
    <w:rsid w:val="00D40F51"/>
    <w:rsid w:val="00D413BF"/>
    <w:rsid w:val="00D4156F"/>
    <w:rsid w:val="00D415A7"/>
    <w:rsid w:val="00D43AB1"/>
    <w:rsid w:val="00D43E56"/>
    <w:rsid w:val="00D44781"/>
    <w:rsid w:val="00D456AD"/>
    <w:rsid w:val="00D477BE"/>
    <w:rsid w:val="00D50159"/>
    <w:rsid w:val="00D51036"/>
    <w:rsid w:val="00D52395"/>
    <w:rsid w:val="00D526FE"/>
    <w:rsid w:val="00D52931"/>
    <w:rsid w:val="00D52CA6"/>
    <w:rsid w:val="00D54C28"/>
    <w:rsid w:val="00D54F8B"/>
    <w:rsid w:val="00D55A58"/>
    <w:rsid w:val="00D55D58"/>
    <w:rsid w:val="00D56ED3"/>
    <w:rsid w:val="00D57436"/>
    <w:rsid w:val="00D57AB9"/>
    <w:rsid w:val="00D60433"/>
    <w:rsid w:val="00D61323"/>
    <w:rsid w:val="00D62705"/>
    <w:rsid w:val="00D62DD5"/>
    <w:rsid w:val="00D648FF"/>
    <w:rsid w:val="00D65AE2"/>
    <w:rsid w:val="00D66C12"/>
    <w:rsid w:val="00D675E2"/>
    <w:rsid w:val="00D707B9"/>
    <w:rsid w:val="00D7132C"/>
    <w:rsid w:val="00D7222E"/>
    <w:rsid w:val="00D724FC"/>
    <w:rsid w:val="00D72CA3"/>
    <w:rsid w:val="00D738C9"/>
    <w:rsid w:val="00D74E3D"/>
    <w:rsid w:val="00D75387"/>
    <w:rsid w:val="00D75CFB"/>
    <w:rsid w:val="00D75F4B"/>
    <w:rsid w:val="00D777AD"/>
    <w:rsid w:val="00D77CFD"/>
    <w:rsid w:val="00D810A8"/>
    <w:rsid w:val="00D8199A"/>
    <w:rsid w:val="00D81C79"/>
    <w:rsid w:val="00D82127"/>
    <w:rsid w:val="00D82796"/>
    <w:rsid w:val="00D83A8F"/>
    <w:rsid w:val="00D83FAE"/>
    <w:rsid w:val="00D84135"/>
    <w:rsid w:val="00D847C1"/>
    <w:rsid w:val="00D84E33"/>
    <w:rsid w:val="00D859F4"/>
    <w:rsid w:val="00D875A0"/>
    <w:rsid w:val="00D877A0"/>
    <w:rsid w:val="00D90CFD"/>
    <w:rsid w:val="00D91715"/>
    <w:rsid w:val="00D91F37"/>
    <w:rsid w:val="00D9211B"/>
    <w:rsid w:val="00D92ACB"/>
    <w:rsid w:val="00D92D51"/>
    <w:rsid w:val="00D92E2D"/>
    <w:rsid w:val="00D9383D"/>
    <w:rsid w:val="00D93C95"/>
    <w:rsid w:val="00D93EFB"/>
    <w:rsid w:val="00D95210"/>
    <w:rsid w:val="00D961EB"/>
    <w:rsid w:val="00D96288"/>
    <w:rsid w:val="00D9672C"/>
    <w:rsid w:val="00D96CB2"/>
    <w:rsid w:val="00D97716"/>
    <w:rsid w:val="00D97A3F"/>
    <w:rsid w:val="00DA029C"/>
    <w:rsid w:val="00DA0F56"/>
    <w:rsid w:val="00DA142B"/>
    <w:rsid w:val="00DA1931"/>
    <w:rsid w:val="00DA229F"/>
    <w:rsid w:val="00DA2790"/>
    <w:rsid w:val="00DA27CD"/>
    <w:rsid w:val="00DA3289"/>
    <w:rsid w:val="00DA32A7"/>
    <w:rsid w:val="00DA36C9"/>
    <w:rsid w:val="00DA3BCC"/>
    <w:rsid w:val="00DA48D8"/>
    <w:rsid w:val="00DA4AC2"/>
    <w:rsid w:val="00DA4CA4"/>
    <w:rsid w:val="00DA4D28"/>
    <w:rsid w:val="00DA5252"/>
    <w:rsid w:val="00DA581F"/>
    <w:rsid w:val="00DA65E5"/>
    <w:rsid w:val="00DA660F"/>
    <w:rsid w:val="00DA6AE5"/>
    <w:rsid w:val="00DB0C77"/>
    <w:rsid w:val="00DB0D01"/>
    <w:rsid w:val="00DB0F1E"/>
    <w:rsid w:val="00DB171D"/>
    <w:rsid w:val="00DB243F"/>
    <w:rsid w:val="00DB341D"/>
    <w:rsid w:val="00DB37CB"/>
    <w:rsid w:val="00DB3E7B"/>
    <w:rsid w:val="00DB428B"/>
    <w:rsid w:val="00DB477D"/>
    <w:rsid w:val="00DB4C90"/>
    <w:rsid w:val="00DB635B"/>
    <w:rsid w:val="00DB6422"/>
    <w:rsid w:val="00DB7355"/>
    <w:rsid w:val="00DB7925"/>
    <w:rsid w:val="00DC0AEF"/>
    <w:rsid w:val="00DC1047"/>
    <w:rsid w:val="00DC1C57"/>
    <w:rsid w:val="00DC1DA5"/>
    <w:rsid w:val="00DC1F75"/>
    <w:rsid w:val="00DC25AE"/>
    <w:rsid w:val="00DC25EC"/>
    <w:rsid w:val="00DC48E5"/>
    <w:rsid w:val="00DC4CAB"/>
    <w:rsid w:val="00DC5E88"/>
    <w:rsid w:val="00DC6DBF"/>
    <w:rsid w:val="00DC6F82"/>
    <w:rsid w:val="00DC7ACC"/>
    <w:rsid w:val="00DD1893"/>
    <w:rsid w:val="00DD2659"/>
    <w:rsid w:val="00DD3E59"/>
    <w:rsid w:val="00DD3EFC"/>
    <w:rsid w:val="00DD6074"/>
    <w:rsid w:val="00DD675A"/>
    <w:rsid w:val="00DE0351"/>
    <w:rsid w:val="00DE0D2B"/>
    <w:rsid w:val="00DE1BC2"/>
    <w:rsid w:val="00DE2247"/>
    <w:rsid w:val="00DE37B8"/>
    <w:rsid w:val="00DE3CF7"/>
    <w:rsid w:val="00DE3DF3"/>
    <w:rsid w:val="00DE4058"/>
    <w:rsid w:val="00DE431D"/>
    <w:rsid w:val="00DE45A4"/>
    <w:rsid w:val="00DE487F"/>
    <w:rsid w:val="00DE5EE8"/>
    <w:rsid w:val="00DE6291"/>
    <w:rsid w:val="00DE6EAC"/>
    <w:rsid w:val="00DE7868"/>
    <w:rsid w:val="00DF1026"/>
    <w:rsid w:val="00DF172B"/>
    <w:rsid w:val="00DF17CF"/>
    <w:rsid w:val="00DF28D3"/>
    <w:rsid w:val="00DF2D01"/>
    <w:rsid w:val="00DF30CA"/>
    <w:rsid w:val="00DF3ECB"/>
    <w:rsid w:val="00DF4AE7"/>
    <w:rsid w:val="00DF5491"/>
    <w:rsid w:val="00DF59C7"/>
    <w:rsid w:val="00DF5C0C"/>
    <w:rsid w:val="00DF5D25"/>
    <w:rsid w:val="00DF7070"/>
    <w:rsid w:val="00DF7E4C"/>
    <w:rsid w:val="00E00A45"/>
    <w:rsid w:val="00E0117C"/>
    <w:rsid w:val="00E02C7D"/>
    <w:rsid w:val="00E043C3"/>
    <w:rsid w:val="00E07029"/>
    <w:rsid w:val="00E071C2"/>
    <w:rsid w:val="00E0791D"/>
    <w:rsid w:val="00E079BB"/>
    <w:rsid w:val="00E07B67"/>
    <w:rsid w:val="00E07CAF"/>
    <w:rsid w:val="00E10A94"/>
    <w:rsid w:val="00E10B91"/>
    <w:rsid w:val="00E10F67"/>
    <w:rsid w:val="00E11B4E"/>
    <w:rsid w:val="00E11BE9"/>
    <w:rsid w:val="00E11C00"/>
    <w:rsid w:val="00E122D1"/>
    <w:rsid w:val="00E1272E"/>
    <w:rsid w:val="00E12A7E"/>
    <w:rsid w:val="00E12E3A"/>
    <w:rsid w:val="00E138E4"/>
    <w:rsid w:val="00E13AF9"/>
    <w:rsid w:val="00E13BD6"/>
    <w:rsid w:val="00E14135"/>
    <w:rsid w:val="00E14531"/>
    <w:rsid w:val="00E14807"/>
    <w:rsid w:val="00E15581"/>
    <w:rsid w:val="00E15BCB"/>
    <w:rsid w:val="00E163C8"/>
    <w:rsid w:val="00E16677"/>
    <w:rsid w:val="00E206C2"/>
    <w:rsid w:val="00E219D3"/>
    <w:rsid w:val="00E21EE2"/>
    <w:rsid w:val="00E23681"/>
    <w:rsid w:val="00E24025"/>
    <w:rsid w:val="00E245C4"/>
    <w:rsid w:val="00E2465A"/>
    <w:rsid w:val="00E2494E"/>
    <w:rsid w:val="00E2560F"/>
    <w:rsid w:val="00E26D51"/>
    <w:rsid w:val="00E30F5B"/>
    <w:rsid w:val="00E31715"/>
    <w:rsid w:val="00E31AB4"/>
    <w:rsid w:val="00E325CE"/>
    <w:rsid w:val="00E33716"/>
    <w:rsid w:val="00E344AF"/>
    <w:rsid w:val="00E344F4"/>
    <w:rsid w:val="00E3478B"/>
    <w:rsid w:val="00E34D7E"/>
    <w:rsid w:val="00E34F3A"/>
    <w:rsid w:val="00E35691"/>
    <w:rsid w:val="00E35D77"/>
    <w:rsid w:val="00E35EE8"/>
    <w:rsid w:val="00E3611F"/>
    <w:rsid w:val="00E36961"/>
    <w:rsid w:val="00E36EEF"/>
    <w:rsid w:val="00E36FBE"/>
    <w:rsid w:val="00E4051F"/>
    <w:rsid w:val="00E40990"/>
    <w:rsid w:val="00E40A2B"/>
    <w:rsid w:val="00E41252"/>
    <w:rsid w:val="00E41457"/>
    <w:rsid w:val="00E418FE"/>
    <w:rsid w:val="00E41D4E"/>
    <w:rsid w:val="00E426D0"/>
    <w:rsid w:val="00E42D09"/>
    <w:rsid w:val="00E4536F"/>
    <w:rsid w:val="00E45844"/>
    <w:rsid w:val="00E45B57"/>
    <w:rsid w:val="00E47665"/>
    <w:rsid w:val="00E47798"/>
    <w:rsid w:val="00E4787C"/>
    <w:rsid w:val="00E50B56"/>
    <w:rsid w:val="00E50BF1"/>
    <w:rsid w:val="00E50D10"/>
    <w:rsid w:val="00E518ED"/>
    <w:rsid w:val="00E51AD4"/>
    <w:rsid w:val="00E52320"/>
    <w:rsid w:val="00E52E3B"/>
    <w:rsid w:val="00E53CE1"/>
    <w:rsid w:val="00E54DFE"/>
    <w:rsid w:val="00E55075"/>
    <w:rsid w:val="00E551A5"/>
    <w:rsid w:val="00E55ECB"/>
    <w:rsid w:val="00E5677F"/>
    <w:rsid w:val="00E56EAF"/>
    <w:rsid w:val="00E5709A"/>
    <w:rsid w:val="00E57B9C"/>
    <w:rsid w:val="00E62FA7"/>
    <w:rsid w:val="00E639EF"/>
    <w:rsid w:val="00E63A60"/>
    <w:rsid w:val="00E645AF"/>
    <w:rsid w:val="00E647A0"/>
    <w:rsid w:val="00E65AFF"/>
    <w:rsid w:val="00E66703"/>
    <w:rsid w:val="00E67486"/>
    <w:rsid w:val="00E6757F"/>
    <w:rsid w:val="00E67C08"/>
    <w:rsid w:val="00E702B0"/>
    <w:rsid w:val="00E7039B"/>
    <w:rsid w:val="00E7039E"/>
    <w:rsid w:val="00E70723"/>
    <w:rsid w:val="00E71970"/>
    <w:rsid w:val="00E71B33"/>
    <w:rsid w:val="00E72158"/>
    <w:rsid w:val="00E72B89"/>
    <w:rsid w:val="00E739DB"/>
    <w:rsid w:val="00E73B71"/>
    <w:rsid w:val="00E73E52"/>
    <w:rsid w:val="00E7409B"/>
    <w:rsid w:val="00E7420A"/>
    <w:rsid w:val="00E756C9"/>
    <w:rsid w:val="00E75712"/>
    <w:rsid w:val="00E75D87"/>
    <w:rsid w:val="00E776BD"/>
    <w:rsid w:val="00E776F2"/>
    <w:rsid w:val="00E778AA"/>
    <w:rsid w:val="00E77EEF"/>
    <w:rsid w:val="00E801EC"/>
    <w:rsid w:val="00E80900"/>
    <w:rsid w:val="00E82C9A"/>
    <w:rsid w:val="00E82E8C"/>
    <w:rsid w:val="00E84A76"/>
    <w:rsid w:val="00E86E77"/>
    <w:rsid w:val="00E8725D"/>
    <w:rsid w:val="00E87408"/>
    <w:rsid w:val="00E877FF"/>
    <w:rsid w:val="00E904F3"/>
    <w:rsid w:val="00E90DB8"/>
    <w:rsid w:val="00E90DD2"/>
    <w:rsid w:val="00E90F32"/>
    <w:rsid w:val="00E91104"/>
    <w:rsid w:val="00E912D3"/>
    <w:rsid w:val="00E929FE"/>
    <w:rsid w:val="00E93C5D"/>
    <w:rsid w:val="00E94545"/>
    <w:rsid w:val="00E9508D"/>
    <w:rsid w:val="00E957B1"/>
    <w:rsid w:val="00E95BDA"/>
    <w:rsid w:val="00E96450"/>
    <w:rsid w:val="00EA0C89"/>
    <w:rsid w:val="00EA0E99"/>
    <w:rsid w:val="00EA1D49"/>
    <w:rsid w:val="00EA2005"/>
    <w:rsid w:val="00EA22D4"/>
    <w:rsid w:val="00EA2A7B"/>
    <w:rsid w:val="00EA2CB4"/>
    <w:rsid w:val="00EA36AC"/>
    <w:rsid w:val="00EA3DF9"/>
    <w:rsid w:val="00EA4082"/>
    <w:rsid w:val="00EA4FB9"/>
    <w:rsid w:val="00EA584A"/>
    <w:rsid w:val="00EA58E3"/>
    <w:rsid w:val="00EA5922"/>
    <w:rsid w:val="00EA60AC"/>
    <w:rsid w:val="00EA6640"/>
    <w:rsid w:val="00EA671B"/>
    <w:rsid w:val="00EA67EA"/>
    <w:rsid w:val="00EA6828"/>
    <w:rsid w:val="00EA6A02"/>
    <w:rsid w:val="00EA76F2"/>
    <w:rsid w:val="00EA78B8"/>
    <w:rsid w:val="00EB00C0"/>
    <w:rsid w:val="00EB1867"/>
    <w:rsid w:val="00EB24F2"/>
    <w:rsid w:val="00EB4364"/>
    <w:rsid w:val="00EB5D14"/>
    <w:rsid w:val="00EB710C"/>
    <w:rsid w:val="00EB73A3"/>
    <w:rsid w:val="00EC0E07"/>
    <w:rsid w:val="00EC16C3"/>
    <w:rsid w:val="00EC18A4"/>
    <w:rsid w:val="00EC1F2E"/>
    <w:rsid w:val="00EC3798"/>
    <w:rsid w:val="00EC3FCA"/>
    <w:rsid w:val="00EC446D"/>
    <w:rsid w:val="00EC5060"/>
    <w:rsid w:val="00EC509C"/>
    <w:rsid w:val="00EC59F2"/>
    <w:rsid w:val="00EC6C02"/>
    <w:rsid w:val="00EC6D95"/>
    <w:rsid w:val="00EC70E9"/>
    <w:rsid w:val="00EC7BF5"/>
    <w:rsid w:val="00ED07A5"/>
    <w:rsid w:val="00ED07AB"/>
    <w:rsid w:val="00ED0BE6"/>
    <w:rsid w:val="00ED101C"/>
    <w:rsid w:val="00ED2032"/>
    <w:rsid w:val="00ED2A77"/>
    <w:rsid w:val="00ED33B7"/>
    <w:rsid w:val="00ED3B5E"/>
    <w:rsid w:val="00ED3FDD"/>
    <w:rsid w:val="00ED4BAB"/>
    <w:rsid w:val="00ED5EBA"/>
    <w:rsid w:val="00ED67CF"/>
    <w:rsid w:val="00ED7C9B"/>
    <w:rsid w:val="00ED7CE8"/>
    <w:rsid w:val="00EE14D8"/>
    <w:rsid w:val="00EE29E5"/>
    <w:rsid w:val="00EE2CBF"/>
    <w:rsid w:val="00EE3E27"/>
    <w:rsid w:val="00EE417F"/>
    <w:rsid w:val="00EE4C0F"/>
    <w:rsid w:val="00EE5177"/>
    <w:rsid w:val="00EE5F49"/>
    <w:rsid w:val="00EE7D3A"/>
    <w:rsid w:val="00EF021D"/>
    <w:rsid w:val="00EF1B90"/>
    <w:rsid w:val="00EF2180"/>
    <w:rsid w:val="00EF219C"/>
    <w:rsid w:val="00EF232E"/>
    <w:rsid w:val="00EF3B8C"/>
    <w:rsid w:val="00EF3BCF"/>
    <w:rsid w:val="00EF3DB7"/>
    <w:rsid w:val="00EF5AD9"/>
    <w:rsid w:val="00EF5B6E"/>
    <w:rsid w:val="00EF5E70"/>
    <w:rsid w:val="00EF5F6B"/>
    <w:rsid w:val="00EF6474"/>
    <w:rsid w:val="00EF6CEA"/>
    <w:rsid w:val="00EF740E"/>
    <w:rsid w:val="00EF769B"/>
    <w:rsid w:val="00EF7C43"/>
    <w:rsid w:val="00EF7D0C"/>
    <w:rsid w:val="00F00175"/>
    <w:rsid w:val="00F01777"/>
    <w:rsid w:val="00F01A10"/>
    <w:rsid w:val="00F02629"/>
    <w:rsid w:val="00F031B8"/>
    <w:rsid w:val="00F04B22"/>
    <w:rsid w:val="00F04B3E"/>
    <w:rsid w:val="00F04C3B"/>
    <w:rsid w:val="00F0518F"/>
    <w:rsid w:val="00F05B34"/>
    <w:rsid w:val="00F06216"/>
    <w:rsid w:val="00F06DA1"/>
    <w:rsid w:val="00F06DAB"/>
    <w:rsid w:val="00F0736A"/>
    <w:rsid w:val="00F106DD"/>
    <w:rsid w:val="00F11DE4"/>
    <w:rsid w:val="00F125DD"/>
    <w:rsid w:val="00F12E94"/>
    <w:rsid w:val="00F12F34"/>
    <w:rsid w:val="00F14E76"/>
    <w:rsid w:val="00F14EDC"/>
    <w:rsid w:val="00F1500D"/>
    <w:rsid w:val="00F153F9"/>
    <w:rsid w:val="00F15A2F"/>
    <w:rsid w:val="00F15C58"/>
    <w:rsid w:val="00F17588"/>
    <w:rsid w:val="00F17A0F"/>
    <w:rsid w:val="00F17EB5"/>
    <w:rsid w:val="00F2042E"/>
    <w:rsid w:val="00F20564"/>
    <w:rsid w:val="00F21150"/>
    <w:rsid w:val="00F21886"/>
    <w:rsid w:val="00F21964"/>
    <w:rsid w:val="00F22B89"/>
    <w:rsid w:val="00F22C58"/>
    <w:rsid w:val="00F23439"/>
    <w:rsid w:val="00F24606"/>
    <w:rsid w:val="00F24724"/>
    <w:rsid w:val="00F24982"/>
    <w:rsid w:val="00F257BF"/>
    <w:rsid w:val="00F25DB5"/>
    <w:rsid w:val="00F25E79"/>
    <w:rsid w:val="00F2627C"/>
    <w:rsid w:val="00F30209"/>
    <w:rsid w:val="00F310EC"/>
    <w:rsid w:val="00F31853"/>
    <w:rsid w:val="00F31D42"/>
    <w:rsid w:val="00F32166"/>
    <w:rsid w:val="00F32D12"/>
    <w:rsid w:val="00F33FFB"/>
    <w:rsid w:val="00F34146"/>
    <w:rsid w:val="00F34388"/>
    <w:rsid w:val="00F34AA8"/>
    <w:rsid w:val="00F34C76"/>
    <w:rsid w:val="00F34D4E"/>
    <w:rsid w:val="00F3538F"/>
    <w:rsid w:val="00F368B4"/>
    <w:rsid w:val="00F40A47"/>
    <w:rsid w:val="00F410D5"/>
    <w:rsid w:val="00F42F7E"/>
    <w:rsid w:val="00F456E8"/>
    <w:rsid w:val="00F457C8"/>
    <w:rsid w:val="00F466EA"/>
    <w:rsid w:val="00F47423"/>
    <w:rsid w:val="00F47C1C"/>
    <w:rsid w:val="00F505ED"/>
    <w:rsid w:val="00F50647"/>
    <w:rsid w:val="00F50B52"/>
    <w:rsid w:val="00F519E5"/>
    <w:rsid w:val="00F51A05"/>
    <w:rsid w:val="00F521F6"/>
    <w:rsid w:val="00F522C4"/>
    <w:rsid w:val="00F526F8"/>
    <w:rsid w:val="00F53DED"/>
    <w:rsid w:val="00F55C47"/>
    <w:rsid w:val="00F56FA3"/>
    <w:rsid w:val="00F57728"/>
    <w:rsid w:val="00F577E2"/>
    <w:rsid w:val="00F60132"/>
    <w:rsid w:val="00F602C2"/>
    <w:rsid w:val="00F60485"/>
    <w:rsid w:val="00F604BB"/>
    <w:rsid w:val="00F6052D"/>
    <w:rsid w:val="00F60DDC"/>
    <w:rsid w:val="00F623F2"/>
    <w:rsid w:val="00F624F2"/>
    <w:rsid w:val="00F62EDE"/>
    <w:rsid w:val="00F63CB3"/>
    <w:rsid w:val="00F64AD5"/>
    <w:rsid w:val="00F654C0"/>
    <w:rsid w:val="00F65578"/>
    <w:rsid w:val="00F66332"/>
    <w:rsid w:val="00F70581"/>
    <w:rsid w:val="00F717B6"/>
    <w:rsid w:val="00F7230E"/>
    <w:rsid w:val="00F726BE"/>
    <w:rsid w:val="00F72825"/>
    <w:rsid w:val="00F72DA7"/>
    <w:rsid w:val="00F73222"/>
    <w:rsid w:val="00F73392"/>
    <w:rsid w:val="00F7356B"/>
    <w:rsid w:val="00F742E6"/>
    <w:rsid w:val="00F7465D"/>
    <w:rsid w:val="00F74ED6"/>
    <w:rsid w:val="00F758A9"/>
    <w:rsid w:val="00F76623"/>
    <w:rsid w:val="00F771D5"/>
    <w:rsid w:val="00F77336"/>
    <w:rsid w:val="00F77595"/>
    <w:rsid w:val="00F800B1"/>
    <w:rsid w:val="00F81278"/>
    <w:rsid w:val="00F81890"/>
    <w:rsid w:val="00F822C4"/>
    <w:rsid w:val="00F825E1"/>
    <w:rsid w:val="00F83E79"/>
    <w:rsid w:val="00F83F3A"/>
    <w:rsid w:val="00F84800"/>
    <w:rsid w:val="00F84856"/>
    <w:rsid w:val="00F85D62"/>
    <w:rsid w:val="00F864AB"/>
    <w:rsid w:val="00F87DF4"/>
    <w:rsid w:val="00F87E72"/>
    <w:rsid w:val="00F910E5"/>
    <w:rsid w:val="00F91289"/>
    <w:rsid w:val="00F920C2"/>
    <w:rsid w:val="00F92317"/>
    <w:rsid w:val="00F92E63"/>
    <w:rsid w:val="00F934AA"/>
    <w:rsid w:val="00F935EB"/>
    <w:rsid w:val="00F93D34"/>
    <w:rsid w:val="00F94BCD"/>
    <w:rsid w:val="00F953C1"/>
    <w:rsid w:val="00F95635"/>
    <w:rsid w:val="00F964DB"/>
    <w:rsid w:val="00F964E9"/>
    <w:rsid w:val="00F965D1"/>
    <w:rsid w:val="00F97FFC"/>
    <w:rsid w:val="00FA0B43"/>
    <w:rsid w:val="00FA0FAD"/>
    <w:rsid w:val="00FA1960"/>
    <w:rsid w:val="00FA2099"/>
    <w:rsid w:val="00FA35EC"/>
    <w:rsid w:val="00FA4308"/>
    <w:rsid w:val="00FA465E"/>
    <w:rsid w:val="00FA4D98"/>
    <w:rsid w:val="00FA60F2"/>
    <w:rsid w:val="00FA6B2C"/>
    <w:rsid w:val="00FA7C73"/>
    <w:rsid w:val="00FB07B0"/>
    <w:rsid w:val="00FB0FC7"/>
    <w:rsid w:val="00FB2095"/>
    <w:rsid w:val="00FB2AC6"/>
    <w:rsid w:val="00FB2BAC"/>
    <w:rsid w:val="00FB2E4F"/>
    <w:rsid w:val="00FB3638"/>
    <w:rsid w:val="00FB37D7"/>
    <w:rsid w:val="00FB40DC"/>
    <w:rsid w:val="00FB4203"/>
    <w:rsid w:val="00FB5B1A"/>
    <w:rsid w:val="00FB5F25"/>
    <w:rsid w:val="00FB60D8"/>
    <w:rsid w:val="00FB69A8"/>
    <w:rsid w:val="00FB7BDA"/>
    <w:rsid w:val="00FB7F8A"/>
    <w:rsid w:val="00FC0D1A"/>
    <w:rsid w:val="00FC0DF2"/>
    <w:rsid w:val="00FC1290"/>
    <w:rsid w:val="00FC1C78"/>
    <w:rsid w:val="00FC1FBA"/>
    <w:rsid w:val="00FC23AA"/>
    <w:rsid w:val="00FC23C7"/>
    <w:rsid w:val="00FC247C"/>
    <w:rsid w:val="00FC29D6"/>
    <w:rsid w:val="00FC34EB"/>
    <w:rsid w:val="00FC45DF"/>
    <w:rsid w:val="00FC4711"/>
    <w:rsid w:val="00FC4BE2"/>
    <w:rsid w:val="00FC5DDC"/>
    <w:rsid w:val="00FC682A"/>
    <w:rsid w:val="00FC767F"/>
    <w:rsid w:val="00FC7D36"/>
    <w:rsid w:val="00FC7E6D"/>
    <w:rsid w:val="00FD0426"/>
    <w:rsid w:val="00FD0F66"/>
    <w:rsid w:val="00FD17EA"/>
    <w:rsid w:val="00FD222A"/>
    <w:rsid w:val="00FD2B61"/>
    <w:rsid w:val="00FD2BE0"/>
    <w:rsid w:val="00FD2C96"/>
    <w:rsid w:val="00FD4B52"/>
    <w:rsid w:val="00FD4D01"/>
    <w:rsid w:val="00FD6152"/>
    <w:rsid w:val="00FD6F44"/>
    <w:rsid w:val="00FD714C"/>
    <w:rsid w:val="00FD7D24"/>
    <w:rsid w:val="00FE02FB"/>
    <w:rsid w:val="00FE12CF"/>
    <w:rsid w:val="00FE2092"/>
    <w:rsid w:val="00FE23A9"/>
    <w:rsid w:val="00FE2B5D"/>
    <w:rsid w:val="00FE3189"/>
    <w:rsid w:val="00FE42B6"/>
    <w:rsid w:val="00FE4323"/>
    <w:rsid w:val="00FE45F1"/>
    <w:rsid w:val="00FE4F5D"/>
    <w:rsid w:val="00FE6182"/>
    <w:rsid w:val="00FE6501"/>
    <w:rsid w:val="00FE77B1"/>
    <w:rsid w:val="00FE7A0B"/>
    <w:rsid w:val="00FF040F"/>
    <w:rsid w:val="00FF093A"/>
    <w:rsid w:val="00FF2AEF"/>
    <w:rsid w:val="00FF3A2F"/>
    <w:rsid w:val="00FF480B"/>
    <w:rsid w:val="00FF49B8"/>
    <w:rsid w:val="00FF5122"/>
    <w:rsid w:val="00FF5721"/>
    <w:rsid w:val="00FF5B90"/>
    <w:rsid w:val="00FF61D7"/>
    <w:rsid w:val="060BC6FA"/>
    <w:rsid w:val="0675A951"/>
    <w:rsid w:val="075316E0"/>
    <w:rsid w:val="08EBE444"/>
    <w:rsid w:val="09357BBF"/>
    <w:rsid w:val="0AFF411C"/>
    <w:rsid w:val="0C38120A"/>
    <w:rsid w:val="0CF49F3F"/>
    <w:rsid w:val="0D37AF25"/>
    <w:rsid w:val="0DC57093"/>
    <w:rsid w:val="0E0ECEDA"/>
    <w:rsid w:val="0F7EB510"/>
    <w:rsid w:val="102AAA74"/>
    <w:rsid w:val="108F16EA"/>
    <w:rsid w:val="10F45A49"/>
    <w:rsid w:val="125A0E11"/>
    <w:rsid w:val="126F2CC3"/>
    <w:rsid w:val="1501230F"/>
    <w:rsid w:val="150C4053"/>
    <w:rsid w:val="196A312A"/>
    <w:rsid w:val="19A55790"/>
    <w:rsid w:val="1A5C3F08"/>
    <w:rsid w:val="1B1CF9CE"/>
    <w:rsid w:val="1BF5A5FC"/>
    <w:rsid w:val="1C4FC8EA"/>
    <w:rsid w:val="1C609020"/>
    <w:rsid w:val="1E76E444"/>
    <w:rsid w:val="1F26FC06"/>
    <w:rsid w:val="20B6DD8D"/>
    <w:rsid w:val="216E7775"/>
    <w:rsid w:val="2298ED75"/>
    <w:rsid w:val="22FD683C"/>
    <w:rsid w:val="24949592"/>
    <w:rsid w:val="255BC352"/>
    <w:rsid w:val="2784C5D0"/>
    <w:rsid w:val="280F6D6D"/>
    <w:rsid w:val="28228EF2"/>
    <w:rsid w:val="28322F87"/>
    <w:rsid w:val="29149207"/>
    <w:rsid w:val="2948A52F"/>
    <w:rsid w:val="2994E817"/>
    <w:rsid w:val="2A8BAC95"/>
    <w:rsid w:val="2BB89E34"/>
    <w:rsid w:val="2EB08F19"/>
    <w:rsid w:val="2FE620EC"/>
    <w:rsid w:val="31B64DA6"/>
    <w:rsid w:val="345EA881"/>
    <w:rsid w:val="351BE5AE"/>
    <w:rsid w:val="36A9900F"/>
    <w:rsid w:val="38A5A86C"/>
    <w:rsid w:val="3A1F4119"/>
    <w:rsid w:val="3ADFEBC1"/>
    <w:rsid w:val="3C6B58B1"/>
    <w:rsid w:val="3C9E685A"/>
    <w:rsid w:val="3D8D47B3"/>
    <w:rsid w:val="3EBF871D"/>
    <w:rsid w:val="3F3E11B4"/>
    <w:rsid w:val="40B49C6A"/>
    <w:rsid w:val="425E85F0"/>
    <w:rsid w:val="4262423F"/>
    <w:rsid w:val="42FFF7E1"/>
    <w:rsid w:val="44F61071"/>
    <w:rsid w:val="45A6034A"/>
    <w:rsid w:val="46E306FE"/>
    <w:rsid w:val="474DB57D"/>
    <w:rsid w:val="4783D1C0"/>
    <w:rsid w:val="4807E134"/>
    <w:rsid w:val="4838E6F8"/>
    <w:rsid w:val="49FE5670"/>
    <w:rsid w:val="4B2EAF7A"/>
    <w:rsid w:val="4D6D0252"/>
    <w:rsid w:val="4E149E7D"/>
    <w:rsid w:val="51F2B62C"/>
    <w:rsid w:val="52380CEE"/>
    <w:rsid w:val="52B60FB7"/>
    <w:rsid w:val="5473F170"/>
    <w:rsid w:val="54B4AB04"/>
    <w:rsid w:val="56F66161"/>
    <w:rsid w:val="5932D8C1"/>
    <w:rsid w:val="5A1ED3C1"/>
    <w:rsid w:val="5CE9B47D"/>
    <w:rsid w:val="5E1F4C3E"/>
    <w:rsid w:val="5E878D9D"/>
    <w:rsid w:val="5EE3965F"/>
    <w:rsid w:val="5EE98B0D"/>
    <w:rsid w:val="5F286987"/>
    <w:rsid w:val="5F6C6AE8"/>
    <w:rsid w:val="60C25C00"/>
    <w:rsid w:val="60E63B67"/>
    <w:rsid w:val="61F472DE"/>
    <w:rsid w:val="62447B4B"/>
    <w:rsid w:val="626ED1D4"/>
    <w:rsid w:val="628F9953"/>
    <w:rsid w:val="637E5FB2"/>
    <w:rsid w:val="63D167AB"/>
    <w:rsid w:val="63E037BC"/>
    <w:rsid w:val="6570EB7C"/>
    <w:rsid w:val="65FB037D"/>
    <w:rsid w:val="6792FBC6"/>
    <w:rsid w:val="67FE88D1"/>
    <w:rsid w:val="682523AB"/>
    <w:rsid w:val="687D68F4"/>
    <w:rsid w:val="690BE62F"/>
    <w:rsid w:val="6A74765B"/>
    <w:rsid w:val="6B6B75E8"/>
    <w:rsid w:val="6B97435B"/>
    <w:rsid w:val="6BA7E4AC"/>
    <w:rsid w:val="6C7AEA33"/>
    <w:rsid w:val="6CF5C25E"/>
    <w:rsid w:val="6D9991F6"/>
    <w:rsid w:val="6DDFE60B"/>
    <w:rsid w:val="6F8FBB25"/>
    <w:rsid w:val="71608771"/>
    <w:rsid w:val="71F93B1A"/>
    <w:rsid w:val="727E9FA9"/>
    <w:rsid w:val="7299FB59"/>
    <w:rsid w:val="7415955F"/>
    <w:rsid w:val="7554BCB0"/>
    <w:rsid w:val="76E595EF"/>
    <w:rsid w:val="7704AF05"/>
    <w:rsid w:val="78BB71DF"/>
    <w:rsid w:val="7CB66F07"/>
    <w:rsid w:val="7D60F8DF"/>
    <w:rsid w:val="7DD165FA"/>
    <w:rsid w:val="7FEE9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F16EA"/>
  <w15:chartTrackingRefBased/>
  <w15:docId w15:val="{3EC2F6E9-DAD7-4702-A3A0-B140B8682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7A0"/>
    <w:pPr>
      <w:spacing w:after="0" w:line="240" w:lineRule="auto"/>
    </w:pPr>
    <w:rPr>
      <w:rFonts w:ascii="Times New Roman" w:eastAsia="Times New Roman" w:hAnsi="Times New Roman" w:cs="Times New Roman"/>
      <w:lang w:eastAsia="nb-NO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11E26"/>
    <w:pPr>
      <w:keepNext/>
      <w:keepLines/>
      <w:spacing w:before="240" w:line="279" w:lineRule="auto"/>
      <w:outlineLvl w:val="0"/>
    </w:pPr>
    <w:rPr>
      <w:rFonts w:eastAsiaTheme="majorEastAsia" w:cstheme="majorBidi"/>
      <w:color w:val="000000" w:themeColor="text1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C167C"/>
    <w:pPr>
      <w:keepNext/>
      <w:keepLines/>
      <w:spacing w:before="40" w:line="279" w:lineRule="auto"/>
      <w:outlineLvl w:val="1"/>
    </w:pPr>
    <w:rPr>
      <w:rFonts w:eastAsiaTheme="majorEastAsia" w:cstheme="majorBidi"/>
      <w:b/>
      <w:color w:val="000000" w:themeColor="text1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DE1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31521"/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paragraph" w:customStyle="1" w:styleId="EndNoteBibliographyTitle">
    <w:name w:val="EndNote Bibliography Title"/>
    <w:basedOn w:val="Normal"/>
    <w:link w:val="EndNoteBibliographyTitleChar"/>
    <w:rsid w:val="002B5B0C"/>
    <w:pPr>
      <w:spacing w:line="279" w:lineRule="auto"/>
      <w:jc w:val="center"/>
    </w:pPr>
    <w:rPr>
      <w:rFonts w:ascii="Aptos" w:eastAsiaTheme="minorHAnsi" w:hAnsi="Aptos" w:cstheme="minorBidi"/>
      <w:lang w:val="en-US"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B5B0C"/>
    <w:rPr>
      <w:rFonts w:ascii="Aptos" w:hAnsi="Aptos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B5B0C"/>
    <w:pPr>
      <w:spacing w:after="160"/>
    </w:pPr>
    <w:rPr>
      <w:rFonts w:ascii="Aptos" w:eastAsiaTheme="minorHAnsi" w:hAnsi="Aptos" w:cstheme="minorBidi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B5B0C"/>
    <w:rPr>
      <w:rFonts w:ascii="Aptos" w:hAnsi="Aptos"/>
      <w:lang w:val="en-US"/>
    </w:rPr>
  </w:style>
  <w:style w:type="paragraph" w:styleId="ListParagraph">
    <w:name w:val="List Paragraph"/>
    <w:basedOn w:val="Normal"/>
    <w:uiPriority w:val="34"/>
    <w:qFormat/>
    <w:rsid w:val="00647A25"/>
    <w:pPr>
      <w:spacing w:after="160" w:line="279" w:lineRule="auto"/>
      <w:ind w:left="720"/>
      <w:contextualSpacing/>
    </w:pPr>
    <w:rPr>
      <w:rFonts w:eastAsiaTheme="minorHAnsi" w:cstheme="minorBidi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2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4618"/>
    <w:pPr>
      <w:spacing w:after="160"/>
    </w:pPr>
    <w:rPr>
      <w:rFonts w:eastAsia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4618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46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4618"/>
    <w:rPr>
      <w:rFonts w:ascii="Times New Roman" w:hAnsi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A142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142B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50BF1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E50BF1"/>
  </w:style>
  <w:style w:type="character" w:customStyle="1" w:styleId="eop">
    <w:name w:val="eop"/>
    <w:basedOn w:val="DefaultParagraphFont"/>
    <w:rsid w:val="00E50BF1"/>
  </w:style>
  <w:style w:type="paragraph" w:styleId="Title">
    <w:name w:val="Title"/>
    <w:basedOn w:val="Normal"/>
    <w:next w:val="Normal"/>
    <w:link w:val="TitleChar"/>
    <w:uiPriority w:val="10"/>
    <w:qFormat/>
    <w:rsid w:val="00CF51B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F5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462A79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9F1961"/>
    <w:pPr>
      <w:spacing w:after="0" w:line="240" w:lineRule="auto"/>
    </w:pPr>
    <w:rPr>
      <w:rFonts w:ascii="Times New Roman" w:eastAsia="Times New Roman" w:hAnsi="Times New Roman" w:cs="Times New Roman"/>
      <w:lang w:eastAsia="nb-NO"/>
    </w:rPr>
  </w:style>
  <w:style w:type="paragraph" w:styleId="Caption">
    <w:name w:val="caption"/>
    <w:basedOn w:val="Normal"/>
    <w:next w:val="Normal"/>
    <w:uiPriority w:val="35"/>
    <w:unhideWhenUsed/>
    <w:qFormat/>
    <w:rsid w:val="00813054"/>
    <w:pPr>
      <w:spacing w:after="200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40021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5F33"/>
    <w:rPr>
      <w:rFonts w:ascii="Times New Roman" w:eastAsia="Times New Roman" w:hAnsi="Times New Roman" w:cs="Times New Roman"/>
      <w:lang w:eastAsia="nb-NO"/>
    </w:rPr>
  </w:style>
  <w:style w:type="paragraph" w:styleId="Footer">
    <w:name w:val="footer"/>
    <w:basedOn w:val="Normal"/>
    <w:link w:val="FooterChar"/>
    <w:uiPriority w:val="99"/>
    <w:unhideWhenUsed/>
    <w:rsid w:val="0058418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5F33"/>
    <w:rPr>
      <w:rFonts w:ascii="Times New Roman" w:eastAsia="Times New Roman" w:hAnsi="Times New Roman" w:cs="Times New Roman"/>
      <w:lang w:eastAsia="nb-NO"/>
    </w:rPr>
  </w:style>
  <w:style w:type="character" w:styleId="PageNumber">
    <w:name w:val="page number"/>
    <w:basedOn w:val="DefaultParagraphFont"/>
    <w:uiPriority w:val="99"/>
    <w:semiHidden/>
    <w:unhideWhenUsed/>
    <w:rsid w:val="00085F33"/>
  </w:style>
  <w:style w:type="table" w:styleId="TableGridLight">
    <w:name w:val="Grid Table Light"/>
    <w:basedOn w:val="TableNormal"/>
    <w:uiPriority w:val="40"/>
    <w:rsid w:val="000C6A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link w:val="NoSpacingChar"/>
    <w:uiPriority w:val="1"/>
    <w:qFormat/>
    <w:rsid w:val="00CE0D54"/>
    <w:pPr>
      <w:spacing w:after="0" w:line="240" w:lineRule="auto"/>
    </w:pPr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CE0D54"/>
    <w:rPr>
      <w:rFonts w:eastAsiaTheme="minorEastAsia"/>
      <w:sz w:val="22"/>
      <w:szCs w:val="22"/>
      <w:lang w:val="en-US" w:eastAsia="zh-CN"/>
    </w:rPr>
  </w:style>
  <w:style w:type="table" w:styleId="ListTable2">
    <w:name w:val="List Table 2"/>
    <w:basedOn w:val="TableNormal"/>
    <w:uiPriority w:val="47"/>
    <w:rsid w:val="00CE0D5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CE0D5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032AC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32A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0243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12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34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7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18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6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8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8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8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8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18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4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8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3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55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2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6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3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9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5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9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1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38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8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66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00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89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1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60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9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0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8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6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5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47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3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02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33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0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29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7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23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41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10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84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27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72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8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24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9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8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04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1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07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4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1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2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12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81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38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1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83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89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0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33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33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26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9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24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0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43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2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53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33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9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7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21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5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82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4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9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20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83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60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5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8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16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41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9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86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5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15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99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4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96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95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43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35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76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5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4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02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94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61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89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53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46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9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8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43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69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3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45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2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83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2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7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92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75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70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6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9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12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8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07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79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2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65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0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87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7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88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6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93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7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4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0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71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4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63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9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82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56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44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0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9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6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33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19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1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46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4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46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94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7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9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27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76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1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11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82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55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63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85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06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8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2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5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02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6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35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8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94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0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2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39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8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59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36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04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16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8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0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3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84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4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83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15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3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31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5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36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0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98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0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45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1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91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8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27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4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39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74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6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56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3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35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85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5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7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83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4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48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96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3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8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42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57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1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54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82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64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46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72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47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5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26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75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72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24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83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96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77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1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66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3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0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0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74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82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8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56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2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5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9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2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5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96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5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69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74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2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03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78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5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8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0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15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5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97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91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5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41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64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06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0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38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87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7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96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7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13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5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79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2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2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05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53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69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87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8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0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35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9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25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57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82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59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4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93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41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5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4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1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35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14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59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9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93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24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3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23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9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8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5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78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84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9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68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04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46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19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3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82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02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09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52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73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57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1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4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9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57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54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79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2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49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7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14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095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2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70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87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8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6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2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93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6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7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7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8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5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0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1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7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3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6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96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2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3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9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4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09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2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25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74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0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79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19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53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55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55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78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65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42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90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82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8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1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2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46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41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87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2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22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0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08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53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7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2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35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1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2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0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0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10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62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33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39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03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16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5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0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0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04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0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6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96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5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49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82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8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90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8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87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94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5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8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52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1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9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1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18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0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81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17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1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65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9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6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83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77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3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63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2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0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1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73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84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6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1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54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04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90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5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4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6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95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08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07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39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5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85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05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1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14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16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55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4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03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2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28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79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9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5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7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4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23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5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48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2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3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6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48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40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6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9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64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8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11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7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1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6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9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45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9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15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3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3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1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81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14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89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22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52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1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6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59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4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8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12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7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52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4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22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24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5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3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88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40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31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6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5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1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13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8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96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69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0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10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95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48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88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9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00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8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65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8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15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8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47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8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78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2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14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05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06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13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5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72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1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98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25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12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86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64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1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64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45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76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2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0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64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77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9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35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9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13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20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7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36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12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32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3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6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7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5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3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1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1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34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1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1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54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20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0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36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56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5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91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44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60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43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25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02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79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1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74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5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1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0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12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2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4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0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52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55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0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9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96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2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37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7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56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18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7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27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0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53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4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26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12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68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7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61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6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62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04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25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42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30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42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9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9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4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79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32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16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2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49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5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07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83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09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4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71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06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2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19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9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78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4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96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14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1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84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0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65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9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78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54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1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19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91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18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7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9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9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53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0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8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61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8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19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68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01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46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3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3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93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1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6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32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19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5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0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37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6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2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8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6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41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03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5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0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48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1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5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1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9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4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9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2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94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8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71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48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06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7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74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81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9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40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40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46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09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6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33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62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30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7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2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8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93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93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8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44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1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84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2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9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0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86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57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42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48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2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01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99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02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9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3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56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4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85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0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40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44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91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99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30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0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94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1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29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79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77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23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1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48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20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22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54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5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4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3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1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22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5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37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76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81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7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4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4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61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2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3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1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45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11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64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67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6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1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34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4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40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4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63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8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8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7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76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87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01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8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16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6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30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2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2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9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75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9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42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66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02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79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54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97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8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0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46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72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23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8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95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18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0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84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1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5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55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66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52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0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4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7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36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0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83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3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88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9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35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8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6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0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87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91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6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9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32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7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7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08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4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18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9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8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2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02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54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8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93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0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6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0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71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8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26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2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38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36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9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0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44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99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12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40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16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60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11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86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1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07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0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0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5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82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9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09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09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26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36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39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9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92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3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85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3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2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37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86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8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56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91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04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92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73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17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2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91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3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90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6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64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49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04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40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4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83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46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38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63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04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37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55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14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36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9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1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13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9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68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4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6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9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2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38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4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0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9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3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8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51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5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09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86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63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3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02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4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40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53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02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7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41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36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76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49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88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62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29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73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24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12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9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4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25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89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9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48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1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93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28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21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5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18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69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2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0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1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3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5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39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1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8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4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2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5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20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54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8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13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3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76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4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5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62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44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60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14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25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5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73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05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7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14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95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2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26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0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1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4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4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5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0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50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27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90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37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1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83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4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5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61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9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55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0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9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74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1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7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8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71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0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47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1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73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4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93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54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05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52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38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3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3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5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791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7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9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3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4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1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4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8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2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3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5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2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74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1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00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6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1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2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8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1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0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7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4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3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63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2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82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9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87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1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06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66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24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87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2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7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69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9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0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5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54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00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58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7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01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2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73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3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1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5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00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23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9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09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7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1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8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01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8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56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6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32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7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4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98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87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22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30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5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4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85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96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82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17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95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33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4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12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90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84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46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03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15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98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4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9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48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4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77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64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87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2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69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8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63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06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86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73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91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30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06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2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10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95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82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16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19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73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0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5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8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0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14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1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3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1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04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2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76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35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15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2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58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81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8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45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0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03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0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00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2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1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1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9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3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31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0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58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08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25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3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66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85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20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84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9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22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6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3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8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0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25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63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2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8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8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67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9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2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8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1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6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54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0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23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07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55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73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06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12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62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20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7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3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37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27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5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4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97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9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20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8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56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4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58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4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2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0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7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33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1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73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0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35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62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3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3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1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30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8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3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6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0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68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36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30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74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04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6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79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4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1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03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47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95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66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50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0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75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44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72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0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95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46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03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9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29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9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84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0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33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8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65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78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2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64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1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8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42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9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7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56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81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1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49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79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7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9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33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5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31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68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8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8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1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56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5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67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18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77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1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3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79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8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85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75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4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46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28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9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54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96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69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94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5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5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33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55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78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6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55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58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87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69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30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61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2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97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0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8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19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2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21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8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7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44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30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8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25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0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9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33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25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3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9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27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9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32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0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45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65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98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2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63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76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5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53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92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98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9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46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0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64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4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43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43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49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95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8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2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16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54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06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8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40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82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9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2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57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0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6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4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76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9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00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8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56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95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5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35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1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2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41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90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0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4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6302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5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3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3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8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4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5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13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73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1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2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0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54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49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47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45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8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2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4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9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4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4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6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8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9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1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9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9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0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82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2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58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2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5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4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33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17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71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42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8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3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64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59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87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29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85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6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92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10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3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3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8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0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30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5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57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0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2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5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20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7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2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05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67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0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26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14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0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42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9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38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89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86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17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21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41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1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7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68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49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9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1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65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88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30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27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57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85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7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06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7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2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40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2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10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62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50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2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13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1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99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38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58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22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86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54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37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4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4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8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21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88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25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7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20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36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62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2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9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5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77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85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63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27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0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95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3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99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0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2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6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79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5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6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7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14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81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1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0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7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36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3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66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9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58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5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7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5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56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5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95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6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0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24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1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88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03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62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2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14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20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82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2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81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48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03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3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9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3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58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48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32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1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52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41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9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1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6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2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1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61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2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1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1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7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01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2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03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31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5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24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0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8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17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80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17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8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88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4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73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3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9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2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50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5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21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8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37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0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03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7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23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43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92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97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1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0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5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06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00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86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1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7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94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99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50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15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32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8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1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8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7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66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22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2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41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8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03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09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12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19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47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0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47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39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3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7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69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46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85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14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0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61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24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86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9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68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35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33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28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1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8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2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8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02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55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67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41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02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9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72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84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59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23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1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12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58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0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9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29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2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87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0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70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04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95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78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74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63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44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49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6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16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4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1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94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04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34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5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82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1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48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9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90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5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71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9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30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64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07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5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86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87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36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5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99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8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35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63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71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65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23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46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02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8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45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59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35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1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0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2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42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8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F2E17698D98148A8C0F4A82AC78691" ma:contentTypeVersion="4" ma:contentTypeDescription="Opprett et nytt dokument." ma:contentTypeScope="" ma:versionID="c9f7a9116aaac2dcddd999dce6915430">
  <xsd:schema xmlns:xsd="http://www.w3.org/2001/XMLSchema" xmlns:xs="http://www.w3.org/2001/XMLSchema" xmlns:p="http://schemas.microsoft.com/office/2006/metadata/properties" xmlns:ns2="235be71c-feae-4115-9a89-14869b6981be" targetNamespace="http://schemas.microsoft.com/office/2006/metadata/properties" ma:root="true" ma:fieldsID="83335f64ca52ee4e9b079fe40a3305d5" ns2:_="">
    <xsd:import namespace="235be71c-feae-4115-9a89-14869b698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be71c-feae-4115-9a89-14869b698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0458E-EF7F-4669-A9FB-9D3065E30B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be71c-feae-4115-9a89-14869b698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B511A4-9AF0-48E8-AC8D-A8E7D3E6809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35be71c-feae-4115-9a89-14869b6981b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143EE0B-484F-49C9-AB45-DED7E6124A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819AB4-BB0F-4226-9A50-EBCEB31CA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1446</Words>
  <Characters>7667</Characters>
  <Application>Microsoft Office Word</Application>
  <DocSecurity>0</DocSecurity>
  <Lines>63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Vatn Slapgaard</dc:creator>
  <cp:keywords/>
  <dc:description/>
  <cp:lastModifiedBy>Julie Horn</cp:lastModifiedBy>
  <cp:revision>5</cp:revision>
  <dcterms:created xsi:type="dcterms:W3CDTF">2025-03-19T08:08:00Z</dcterms:created>
  <dcterms:modified xsi:type="dcterms:W3CDTF">2025-03-19T08:34:00Z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0x01010088F2E17698D98148A8C0F4A82AC78691</vt:lpwstr>
  </property>
</Properties>
</file>