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1A2" w:rsidRPr="002E446A" w:rsidRDefault="009E61A2" w:rsidP="009E61A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2E446A">
        <w:rPr>
          <w:rFonts w:ascii="Times New Roman" w:hAnsi="Times New Roman" w:cs="Times New Roman"/>
          <w:b/>
          <w:sz w:val="24"/>
          <w:szCs w:val="24"/>
          <w:lang w:val="en-US"/>
        </w:rPr>
        <w:t>Image 1:</w:t>
      </w:r>
      <w:r w:rsidRPr="002E446A">
        <w:rPr>
          <w:rFonts w:ascii="Times New Roman" w:hAnsi="Times New Roman" w:cs="Times New Roman"/>
          <w:sz w:val="24"/>
          <w:szCs w:val="24"/>
          <w:lang w:val="en-US"/>
        </w:rPr>
        <w:t xml:space="preserve"> Supplementary Material </w:t>
      </w:r>
    </w:p>
    <w:p w:rsidR="009E61A2" w:rsidRPr="002E446A" w:rsidRDefault="009E61A2" w:rsidP="009E61A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0F7A350" wp14:editId="474105CF">
            <wp:extent cx="2603500" cy="3028950"/>
            <wp:effectExtent l="0" t="0" r="635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488B68F" wp14:editId="2BD0560E">
            <wp:extent cx="2695575" cy="3009265"/>
            <wp:effectExtent l="0" t="0" r="9525" b="63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00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1A2" w:rsidRPr="002E446A" w:rsidRDefault="009E61A2" w:rsidP="009E61A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2822336" wp14:editId="058DBD71">
            <wp:extent cx="2619375" cy="2914015"/>
            <wp:effectExtent l="0" t="0" r="9525" b="63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9A93E0B" wp14:editId="5CBDE2FE">
            <wp:extent cx="2847340" cy="290449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290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1A2" w:rsidRPr="002E446A" w:rsidRDefault="009E61A2" w:rsidP="009E61A2">
      <w:pPr>
        <w:spacing w:line="480" w:lineRule="auto"/>
        <w:ind w:left="0" w:firstLine="0"/>
        <w:rPr>
          <w:noProof/>
          <w:lang w:eastAsia="tr-TR"/>
        </w:rPr>
      </w:pP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BBA108C" wp14:editId="2C19C8BE">
            <wp:extent cx="2676525" cy="2847975"/>
            <wp:effectExtent l="0" t="0" r="9525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446A">
        <w:rPr>
          <w:noProof/>
          <w:lang w:eastAsia="tr-TR"/>
        </w:rPr>
        <w:t xml:space="preserve"> </w:t>
      </w: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436DA7E" wp14:editId="7768F9D3">
            <wp:extent cx="2809875" cy="2876550"/>
            <wp:effectExtent l="0" t="0" r="952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0293" cy="287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ED8" w:rsidRPr="009E61A2" w:rsidRDefault="009E61A2" w:rsidP="009E61A2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44FCC8" wp14:editId="1EA23224">
            <wp:extent cx="2819400" cy="2619375"/>
            <wp:effectExtent l="0" t="0" r="0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61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44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F6A4C5E" wp14:editId="3C00A251">
            <wp:extent cx="2847975" cy="2648585"/>
            <wp:effectExtent l="0" t="0" r="9525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64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1ED8" w:rsidRPr="009E6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A2"/>
    <w:rsid w:val="001513ED"/>
    <w:rsid w:val="009E61A2"/>
    <w:rsid w:val="00A5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FD40A"/>
  <w15:chartTrackingRefBased/>
  <w15:docId w15:val="{764CF17A-F8A2-406F-9A61-9AFF1236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A2"/>
    <w:pPr>
      <w:spacing w:after="0" w:line="240" w:lineRule="auto"/>
      <w:ind w:left="239" w:firstLine="567"/>
      <w:jc w:val="both"/>
    </w:pPr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Merriecris Palopalo</dc:creator>
  <cp:keywords/>
  <dc:description/>
  <cp:lastModifiedBy>Merriecris Palopalo</cp:lastModifiedBy>
  <cp:revision>1</cp:revision>
  <dcterms:created xsi:type="dcterms:W3CDTF">2025-07-29T06:46:00Z</dcterms:created>
  <dcterms:modified xsi:type="dcterms:W3CDTF">2025-07-29T06:48:00Z</dcterms:modified>
</cp:coreProperties>
</file>