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BBD66" w14:textId="77777777" w:rsidR="00D9553C" w:rsidRDefault="00D9553C" w:rsidP="00D9553C"/>
    <w:p w14:paraId="405B0389" w14:textId="49085AEB" w:rsidR="00D9553C" w:rsidRDefault="00D9553C" w:rsidP="00D9553C">
      <w:pPr>
        <w:rPr>
          <w:rtl/>
          <w:lang w:bidi="fa-IR"/>
        </w:rPr>
      </w:pPr>
      <w:r>
        <w:t>Dear Parents</w:t>
      </w:r>
    </w:p>
    <w:p w14:paraId="65FCA405" w14:textId="311C55D9" w:rsidR="00D9553C" w:rsidRPr="00D9553C" w:rsidRDefault="00D9553C" w:rsidP="00D9553C">
      <w:r>
        <w:t>T</w:t>
      </w:r>
      <w:r w:rsidRPr="00D9553C">
        <w:t>hank you for taking the time to participate in the interview and enroll in this study. We are committed to protecting your privacy and ensuring the confidentiality of the information you provide. All data collected will be securely stored and only accessible to authorized research personnel. The information gathered will be used solely for research purposes and will be anonymized, ensuring that no personal identifiers are attached to the data in any published reports or presentations. Your identity and personal details will remain strictly confidential, and no one outside the research team will have access to this information.</w:t>
      </w:r>
    </w:p>
    <w:p w14:paraId="282D47F5" w14:textId="77777777" w:rsidR="00D9553C" w:rsidRPr="00D9553C" w:rsidRDefault="00D9553C" w:rsidP="00D9553C">
      <w:r w:rsidRPr="00D9553C">
        <w:t>If you have any concerns or questions regarding the confidentiality of your information, please feel free to contact us.</w:t>
      </w:r>
    </w:p>
    <w:p w14:paraId="7218E329" w14:textId="6A8F14B1" w:rsidR="00D9553C" w:rsidRDefault="00D9553C" w:rsidP="00D9553C"/>
    <w:p w14:paraId="7EA369C5" w14:textId="19C98FDA" w:rsidR="00D9553C" w:rsidRDefault="00D9553C" w:rsidP="00D9553C">
      <w:r>
        <w:t xml:space="preserve">Name of the person completing the form: </w:t>
      </w:r>
    </w:p>
    <w:p w14:paraId="5E1DA3F3" w14:textId="766CB984" w:rsidR="00D9553C" w:rsidRDefault="00D9553C" w:rsidP="00D9553C">
      <w:r>
        <w:t xml:space="preserve">Parents' contact number:  </w:t>
      </w:r>
    </w:p>
    <w:p w14:paraId="32278502" w14:textId="16B56649" w:rsidR="00D9553C" w:rsidRDefault="00D9553C" w:rsidP="00D9553C">
      <w:r>
        <w:t xml:space="preserve">Case number: </w:t>
      </w:r>
    </w:p>
    <w:p w14:paraId="31266E80" w14:textId="606E96F6" w:rsidR="00D9553C" w:rsidRDefault="00D9553C" w:rsidP="00D9553C">
      <w:r>
        <w:t xml:space="preserve">Name of hospital:  </w:t>
      </w:r>
    </w:p>
    <w:p w14:paraId="2A69F6FF" w14:textId="7B75A18F" w:rsidR="00D9553C" w:rsidRDefault="00D9553C" w:rsidP="00D9553C">
      <w:r>
        <w:t xml:space="preserve">Relation to the neonate:  </w:t>
      </w:r>
    </w:p>
    <w:p w14:paraId="3E356DF4" w14:textId="3AEE1469" w:rsidR="00D9553C" w:rsidRDefault="00D9553C" w:rsidP="00D9553C">
      <w:pPr>
        <w:pStyle w:val="ListParagraph"/>
        <w:numPr>
          <w:ilvl w:val="0"/>
          <w:numId w:val="1"/>
        </w:numPr>
      </w:pPr>
      <w:r>
        <w:t xml:space="preserve">Mother  </w:t>
      </w:r>
    </w:p>
    <w:p w14:paraId="22C7F0E6" w14:textId="746598EF" w:rsidR="00D9553C" w:rsidRDefault="00D9553C" w:rsidP="00D9553C">
      <w:pPr>
        <w:pStyle w:val="ListParagraph"/>
        <w:numPr>
          <w:ilvl w:val="0"/>
          <w:numId w:val="1"/>
        </w:numPr>
      </w:pPr>
      <w:r>
        <w:t xml:space="preserve">Father  </w:t>
      </w:r>
    </w:p>
    <w:p w14:paraId="6B71776D" w14:textId="06099AE1" w:rsidR="00D9553C" w:rsidRDefault="00D9553C" w:rsidP="00D9553C">
      <w:pPr>
        <w:pStyle w:val="ListParagraph"/>
        <w:numPr>
          <w:ilvl w:val="0"/>
          <w:numId w:val="1"/>
        </w:numPr>
      </w:pPr>
      <w:r>
        <w:t xml:space="preserve">Other  </w:t>
      </w:r>
    </w:p>
    <w:p w14:paraId="01ACFBF8" w14:textId="77777777" w:rsidR="004E7C2E" w:rsidRDefault="004E7C2E" w:rsidP="004E7C2E">
      <w:pPr>
        <w:pStyle w:val="ListParagraph"/>
      </w:pPr>
    </w:p>
    <w:p w14:paraId="2CC0FF24" w14:textId="69CE4817" w:rsidR="004E7C2E" w:rsidRPr="00AD2338" w:rsidRDefault="004E7C2E" w:rsidP="00AD2338">
      <w:pPr>
        <w:rPr>
          <w:b/>
          <w:bCs/>
        </w:rPr>
      </w:pPr>
      <w:r w:rsidRPr="00AD2338">
        <w:rPr>
          <w:b/>
          <w:bCs/>
        </w:rPr>
        <w:t>Parents ‘ information</w:t>
      </w:r>
    </w:p>
    <w:p w14:paraId="7C459182" w14:textId="77777777" w:rsidR="004E7C2E" w:rsidRDefault="004E7C2E" w:rsidP="004E7C2E">
      <w:r>
        <w:t xml:space="preserve">Mother's age: </w:t>
      </w:r>
    </w:p>
    <w:p w14:paraId="13EC2F7A" w14:textId="77777777" w:rsidR="004E7C2E" w:rsidRDefault="004E7C2E" w:rsidP="004E7C2E">
      <w:r>
        <w:t xml:space="preserve">Mother's medical history: </w:t>
      </w:r>
    </w:p>
    <w:p w14:paraId="66E6098D" w14:textId="77777777" w:rsidR="004E7C2E" w:rsidRDefault="004E7C2E" w:rsidP="004E7C2E">
      <w:pPr>
        <w:pStyle w:val="ListParagraph"/>
        <w:numPr>
          <w:ilvl w:val="0"/>
          <w:numId w:val="13"/>
        </w:numPr>
      </w:pPr>
      <w:r>
        <w:t xml:space="preserve">Before pregnancy:  </w:t>
      </w:r>
    </w:p>
    <w:p w14:paraId="220942D6" w14:textId="77777777" w:rsidR="004E7C2E" w:rsidRDefault="004E7C2E" w:rsidP="004E7C2E">
      <w:pPr>
        <w:pStyle w:val="ListParagraph"/>
        <w:numPr>
          <w:ilvl w:val="0"/>
          <w:numId w:val="13"/>
        </w:numPr>
      </w:pPr>
      <w:r>
        <w:t xml:space="preserve">During pregnancy:  </w:t>
      </w:r>
    </w:p>
    <w:p w14:paraId="5855D2B3" w14:textId="77777777" w:rsidR="004E7C2E" w:rsidRDefault="004E7C2E" w:rsidP="004E7C2E"/>
    <w:p w14:paraId="6F80F763" w14:textId="77777777" w:rsidR="004E7C2E" w:rsidRDefault="004E7C2E" w:rsidP="004E7C2E">
      <w:r>
        <w:t xml:space="preserve">Duration of substance use:  </w:t>
      </w:r>
    </w:p>
    <w:p w14:paraId="419F936A" w14:textId="77777777" w:rsidR="004E7C2E" w:rsidRDefault="004E7C2E" w:rsidP="004E7C2E">
      <w:r>
        <w:t xml:space="preserve">Type of narcotic substance: </w:t>
      </w:r>
    </w:p>
    <w:p w14:paraId="21E72C7E" w14:textId="77777777" w:rsidR="004E7C2E" w:rsidRDefault="004E7C2E" w:rsidP="004E7C2E">
      <w:pPr>
        <w:pStyle w:val="ListParagraph"/>
        <w:numPr>
          <w:ilvl w:val="0"/>
          <w:numId w:val="15"/>
        </w:numPr>
      </w:pPr>
      <w:r>
        <w:t xml:space="preserve">Opium  </w:t>
      </w:r>
    </w:p>
    <w:p w14:paraId="3CA28F3A" w14:textId="77777777" w:rsidR="004E7C2E" w:rsidRDefault="004E7C2E" w:rsidP="004E7C2E">
      <w:pPr>
        <w:pStyle w:val="ListParagraph"/>
        <w:numPr>
          <w:ilvl w:val="0"/>
          <w:numId w:val="15"/>
        </w:numPr>
      </w:pPr>
      <w:r>
        <w:t xml:space="preserve">Heroin  </w:t>
      </w:r>
    </w:p>
    <w:p w14:paraId="435D796A" w14:textId="77777777" w:rsidR="004E7C2E" w:rsidRDefault="004E7C2E" w:rsidP="004E7C2E">
      <w:pPr>
        <w:pStyle w:val="ListParagraph"/>
        <w:numPr>
          <w:ilvl w:val="0"/>
          <w:numId w:val="15"/>
        </w:numPr>
      </w:pPr>
      <w:r>
        <w:t xml:space="preserve">Hashish  </w:t>
      </w:r>
    </w:p>
    <w:p w14:paraId="7407AD13" w14:textId="77777777" w:rsidR="004E7C2E" w:rsidRDefault="004E7C2E" w:rsidP="004E7C2E">
      <w:pPr>
        <w:pStyle w:val="ListParagraph"/>
        <w:numPr>
          <w:ilvl w:val="0"/>
          <w:numId w:val="15"/>
        </w:numPr>
      </w:pPr>
      <w:r>
        <w:t xml:space="preserve">Methamphetamine  </w:t>
      </w:r>
    </w:p>
    <w:p w14:paraId="65879C60" w14:textId="77777777" w:rsidR="004E7C2E" w:rsidRDefault="004E7C2E" w:rsidP="004E7C2E">
      <w:pPr>
        <w:pStyle w:val="ListParagraph"/>
        <w:numPr>
          <w:ilvl w:val="0"/>
          <w:numId w:val="15"/>
        </w:numPr>
      </w:pPr>
      <w:r>
        <w:t xml:space="preserve">Methadone  </w:t>
      </w:r>
    </w:p>
    <w:p w14:paraId="1E86ED10" w14:textId="77777777" w:rsidR="004E7C2E" w:rsidRDefault="004E7C2E" w:rsidP="004E7C2E"/>
    <w:p w14:paraId="39413EA7" w14:textId="77777777" w:rsidR="004E7C2E" w:rsidRDefault="004E7C2E" w:rsidP="004E7C2E">
      <w:r>
        <w:t xml:space="preserve">Method of consumption: </w:t>
      </w:r>
    </w:p>
    <w:p w14:paraId="170D5D38" w14:textId="77777777" w:rsidR="004E7C2E" w:rsidRDefault="004E7C2E" w:rsidP="004E7C2E">
      <w:pPr>
        <w:pStyle w:val="ListParagraph"/>
        <w:numPr>
          <w:ilvl w:val="0"/>
          <w:numId w:val="17"/>
        </w:numPr>
      </w:pPr>
      <w:r>
        <w:t xml:space="preserve">Inhalation  </w:t>
      </w:r>
    </w:p>
    <w:p w14:paraId="76BDEAEF" w14:textId="77777777" w:rsidR="004E7C2E" w:rsidRDefault="004E7C2E" w:rsidP="004E7C2E">
      <w:pPr>
        <w:pStyle w:val="ListParagraph"/>
        <w:numPr>
          <w:ilvl w:val="0"/>
          <w:numId w:val="17"/>
        </w:numPr>
      </w:pPr>
      <w:r>
        <w:t xml:space="preserve">Oral  </w:t>
      </w:r>
    </w:p>
    <w:p w14:paraId="6EEAB880" w14:textId="77777777" w:rsidR="004E7C2E" w:rsidRDefault="004E7C2E" w:rsidP="004E7C2E">
      <w:pPr>
        <w:pStyle w:val="ListParagraph"/>
        <w:numPr>
          <w:ilvl w:val="0"/>
          <w:numId w:val="17"/>
        </w:numPr>
      </w:pPr>
      <w:r>
        <w:t xml:space="preserve">Injection  </w:t>
      </w:r>
    </w:p>
    <w:p w14:paraId="3DB4F312" w14:textId="77777777" w:rsidR="004E7C2E" w:rsidRDefault="004E7C2E" w:rsidP="004E7C2E"/>
    <w:p w14:paraId="61DDDB05" w14:textId="77777777" w:rsidR="004E7C2E" w:rsidRDefault="004E7C2E" w:rsidP="004E7C2E">
      <w:r>
        <w:t xml:space="preserve">History of treatment for substance use during pregnancy: </w:t>
      </w:r>
    </w:p>
    <w:p w14:paraId="172834B9" w14:textId="77777777" w:rsidR="004E7C2E" w:rsidRDefault="004E7C2E" w:rsidP="004E7C2E">
      <w:r>
        <w:t xml:space="preserve">- Type of medication used:  </w:t>
      </w:r>
    </w:p>
    <w:p w14:paraId="7C7B51E1" w14:textId="77777777" w:rsidR="004E7C2E" w:rsidRDefault="004E7C2E" w:rsidP="004E7C2E"/>
    <w:p w14:paraId="2201192E" w14:textId="77777777" w:rsidR="004E7C2E" w:rsidRDefault="004E7C2E" w:rsidP="004E7C2E">
      <w:r>
        <w:t xml:space="preserve">Mother's level of education  </w:t>
      </w:r>
    </w:p>
    <w:p w14:paraId="1F2FB7AE" w14:textId="77777777" w:rsidR="004E7C2E" w:rsidRDefault="004E7C2E" w:rsidP="004E7C2E">
      <w:pPr>
        <w:pStyle w:val="ListParagraph"/>
        <w:numPr>
          <w:ilvl w:val="0"/>
          <w:numId w:val="19"/>
        </w:numPr>
      </w:pPr>
      <w:r>
        <w:t xml:space="preserve">Illiterate  </w:t>
      </w:r>
    </w:p>
    <w:p w14:paraId="04A64A02" w14:textId="77777777" w:rsidR="004E7C2E" w:rsidRDefault="004E7C2E" w:rsidP="004E7C2E">
      <w:pPr>
        <w:pStyle w:val="ListParagraph"/>
        <w:numPr>
          <w:ilvl w:val="0"/>
          <w:numId w:val="19"/>
        </w:numPr>
      </w:pPr>
      <w:r>
        <w:t xml:space="preserve">Primary school  </w:t>
      </w:r>
    </w:p>
    <w:p w14:paraId="7A71E040" w14:textId="77777777" w:rsidR="004E7C2E" w:rsidRDefault="004E7C2E" w:rsidP="004E7C2E">
      <w:pPr>
        <w:pStyle w:val="ListParagraph"/>
        <w:numPr>
          <w:ilvl w:val="0"/>
          <w:numId w:val="19"/>
        </w:numPr>
      </w:pPr>
      <w:r>
        <w:t xml:space="preserve">High school  </w:t>
      </w:r>
    </w:p>
    <w:p w14:paraId="7DB4F9EC" w14:textId="77777777" w:rsidR="004E7C2E" w:rsidRDefault="004E7C2E" w:rsidP="004E7C2E">
      <w:pPr>
        <w:pStyle w:val="ListParagraph"/>
        <w:numPr>
          <w:ilvl w:val="0"/>
          <w:numId w:val="19"/>
        </w:numPr>
      </w:pPr>
      <w:r>
        <w:t xml:space="preserve">Diploma  </w:t>
      </w:r>
    </w:p>
    <w:p w14:paraId="22E4CA8C" w14:textId="77777777" w:rsidR="004E7C2E" w:rsidRDefault="004E7C2E" w:rsidP="004E7C2E">
      <w:pPr>
        <w:pStyle w:val="ListParagraph"/>
        <w:numPr>
          <w:ilvl w:val="0"/>
          <w:numId w:val="19"/>
        </w:numPr>
      </w:pPr>
      <w:r>
        <w:t xml:space="preserve">Associate degree  </w:t>
      </w:r>
    </w:p>
    <w:p w14:paraId="3E3B216B" w14:textId="77777777" w:rsidR="004E7C2E" w:rsidRDefault="004E7C2E" w:rsidP="004E7C2E">
      <w:pPr>
        <w:pStyle w:val="ListParagraph"/>
        <w:numPr>
          <w:ilvl w:val="0"/>
          <w:numId w:val="19"/>
        </w:numPr>
      </w:pPr>
      <w:r>
        <w:t xml:space="preserve">Bachelor's degree  </w:t>
      </w:r>
    </w:p>
    <w:p w14:paraId="7D7DE76D" w14:textId="77777777" w:rsidR="004E7C2E" w:rsidRDefault="004E7C2E" w:rsidP="004E7C2E"/>
    <w:p w14:paraId="62242D77" w14:textId="77777777" w:rsidR="004E7C2E" w:rsidRDefault="004E7C2E" w:rsidP="004E7C2E">
      <w:r>
        <w:t xml:space="preserve">Mother's occupation: </w:t>
      </w:r>
    </w:p>
    <w:p w14:paraId="20F12B96" w14:textId="77777777" w:rsidR="004E7C2E" w:rsidRDefault="004E7C2E" w:rsidP="004E7C2E"/>
    <w:p w14:paraId="5F21EEE9" w14:textId="77777777" w:rsidR="004E7C2E" w:rsidRDefault="004E7C2E" w:rsidP="004E7C2E">
      <w:r>
        <w:t xml:space="preserve">Father's level of education: </w:t>
      </w:r>
    </w:p>
    <w:p w14:paraId="33D73D2F" w14:textId="77777777" w:rsidR="004E7C2E" w:rsidRDefault="004E7C2E" w:rsidP="004E7C2E">
      <w:pPr>
        <w:pStyle w:val="ListParagraph"/>
        <w:numPr>
          <w:ilvl w:val="0"/>
          <w:numId w:val="21"/>
        </w:numPr>
      </w:pPr>
      <w:r>
        <w:t xml:space="preserve">Illiterate  </w:t>
      </w:r>
    </w:p>
    <w:p w14:paraId="6352F410" w14:textId="77777777" w:rsidR="004E7C2E" w:rsidRDefault="004E7C2E" w:rsidP="004E7C2E">
      <w:pPr>
        <w:pStyle w:val="ListParagraph"/>
        <w:numPr>
          <w:ilvl w:val="0"/>
          <w:numId w:val="21"/>
        </w:numPr>
      </w:pPr>
      <w:r>
        <w:t xml:space="preserve">Primary school  </w:t>
      </w:r>
    </w:p>
    <w:p w14:paraId="0069E84D" w14:textId="77777777" w:rsidR="004E7C2E" w:rsidRDefault="004E7C2E" w:rsidP="004E7C2E">
      <w:pPr>
        <w:pStyle w:val="ListParagraph"/>
        <w:numPr>
          <w:ilvl w:val="0"/>
          <w:numId w:val="21"/>
        </w:numPr>
      </w:pPr>
      <w:r>
        <w:t xml:space="preserve">High school  </w:t>
      </w:r>
    </w:p>
    <w:p w14:paraId="7A018752" w14:textId="77777777" w:rsidR="004E7C2E" w:rsidRDefault="004E7C2E" w:rsidP="004E7C2E">
      <w:pPr>
        <w:pStyle w:val="ListParagraph"/>
        <w:numPr>
          <w:ilvl w:val="0"/>
          <w:numId w:val="21"/>
        </w:numPr>
      </w:pPr>
      <w:r>
        <w:t xml:space="preserve">Diploma  </w:t>
      </w:r>
    </w:p>
    <w:p w14:paraId="27B13B38" w14:textId="77777777" w:rsidR="004E7C2E" w:rsidRDefault="004E7C2E" w:rsidP="004E7C2E">
      <w:pPr>
        <w:pStyle w:val="ListParagraph"/>
        <w:numPr>
          <w:ilvl w:val="0"/>
          <w:numId w:val="21"/>
        </w:numPr>
      </w:pPr>
      <w:r>
        <w:t xml:space="preserve">Associate degree  </w:t>
      </w:r>
    </w:p>
    <w:p w14:paraId="5539A0E5" w14:textId="77777777" w:rsidR="004E7C2E" w:rsidRDefault="004E7C2E" w:rsidP="004E7C2E">
      <w:pPr>
        <w:pStyle w:val="ListParagraph"/>
        <w:numPr>
          <w:ilvl w:val="0"/>
          <w:numId w:val="21"/>
        </w:numPr>
      </w:pPr>
      <w:r>
        <w:t xml:space="preserve">Bachelor's degree  </w:t>
      </w:r>
    </w:p>
    <w:p w14:paraId="1EDE4AF5" w14:textId="77777777" w:rsidR="004E7C2E" w:rsidRDefault="004E7C2E" w:rsidP="004E7C2E"/>
    <w:p w14:paraId="50EE63B5" w14:textId="77777777" w:rsidR="004E7C2E" w:rsidRDefault="004E7C2E" w:rsidP="004E7C2E">
      <w:r>
        <w:t xml:space="preserve">Father's occupation: </w:t>
      </w:r>
    </w:p>
    <w:p w14:paraId="6473F443" w14:textId="77777777" w:rsidR="004E7C2E" w:rsidRDefault="004E7C2E" w:rsidP="004E7C2E"/>
    <w:p w14:paraId="4F6EA28E" w14:textId="77777777" w:rsidR="004E7C2E" w:rsidRDefault="004E7C2E" w:rsidP="004E7C2E">
      <w:r>
        <w:t xml:space="preserve">Marital status: </w:t>
      </w:r>
    </w:p>
    <w:p w14:paraId="625EF0DC" w14:textId="77777777" w:rsidR="004E7C2E" w:rsidRDefault="004E7C2E" w:rsidP="004E7C2E">
      <w:pPr>
        <w:pStyle w:val="ListParagraph"/>
        <w:numPr>
          <w:ilvl w:val="0"/>
          <w:numId w:val="23"/>
        </w:numPr>
      </w:pPr>
      <w:r>
        <w:t xml:space="preserve">Married  </w:t>
      </w:r>
    </w:p>
    <w:p w14:paraId="6F4B0880" w14:textId="77777777" w:rsidR="004E7C2E" w:rsidRDefault="004E7C2E" w:rsidP="004E7C2E">
      <w:pPr>
        <w:pStyle w:val="ListParagraph"/>
        <w:numPr>
          <w:ilvl w:val="0"/>
          <w:numId w:val="23"/>
        </w:numPr>
      </w:pPr>
      <w:r>
        <w:t xml:space="preserve">Single  </w:t>
      </w:r>
    </w:p>
    <w:p w14:paraId="2C921BE0" w14:textId="77777777" w:rsidR="004E7C2E" w:rsidRDefault="004E7C2E" w:rsidP="004E7C2E">
      <w:pPr>
        <w:pStyle w:val="ListParagraph"/>
        <w:numPr>
          <w:ilvl w:val="0"/>
          <w:numId w:val="23"/>
        </w:numPr>
      </w:pPr>
      <w:r>
        <w:t xml:space="preserve">Divorced  </w:t>
      </w:r>
    </w:p>
    <w:p w14:paraId="7C442023" w14:textId="77777777" w:rsidR="004E7C2E" w:rsidRDefault="004E7C2E" w:rsidP="004E7C2E">
      <w:pPr>
        <w:pStyle w:val="ListParagraph"/>
        <w:numPr>
          <w:ilvl w:val="0"/>
          <w:numId w:val="23"/>
        </w:numPr>
      </w:pPr>
      <w:r>
        <w:t xml:space="preserve">Separated  </w:t>
      </w:r>
    </w:p>
    <w:p w14:paraId="5C91CEA8" w14:textId="77777777" w:rsidR="004E7C2E" w:rsidRDefault="004E7C2E" w:rsidP="004E7C2E">
      <w:pPr>
        <w:pStyle w:val="ListParagraph"/>
        <w:numPr>
          <w:ilvl w:val="0"/>
          <w:numId w:val="23"/>
        </w:numPr>
      </w:pPr>
      <w:r>
        <w:lastRenderedPageBreak/>
        <w:t xml:space="preserve">Widowed  </w:t>
      </w:r>
    </w:p>
    <w:p w14:paraId="60B1EB41" w14:textId="77777777" w:rsidR="004E7C2E" w:rsidRDefault="004E7C2E" w:rsidP="004E7C2E"/>
    <w:p w14:paraId="249B0FDB" w14:textId="77777777" w:rsidR="004E7C2E" w:rsidRDefault="004E7C2E" w:rsidP="004E7C2E">
      <w:r>
        <w:t xml:space="preserve">How do you assess your economic status compared to the general population? </w:t>
      </w:r>
    </w:p>
    <w:p w14:paraId="6BBC05F8" w14:textId="77777777" w:rsidR="004E7C2E" w:rsidRDefault="004E7C2E" w:rsidP="004E7C2E">
      <w:pPr>
        <w:pStyle w:val="ListParagraph"/>
        <w:numPr>
          <w:ilvl w:val="0"/>
          <w:numId w:val="25"/>
        </w:numPr>
      </w:pPr>
      <w:r>
        <w:t xml:space="preserve">Below average  </w:t>
      </w:r>
    </w:p>
    <w:p w14:paraId="273DEAE3" w14:textId="77777777" w:rsidR="004E7C2E" w:rsidRDefault="004E7C2E" w:rsidP="004E7C2E">
      <w:pPr>
        <w:pStyle w:val="ListParagraph"/>
        <w:numPr>
          <w:ilvl w:val="0"/>
          <w:numId w:val="25"/>
        </w:numPr>
      </w:pPr>
      <w:r>
        <w:t xml:space="preserve">Average  </w:t>
      </w:r>
    </w:p>
    <w:p w14:paraId="0D68E09B" w14:textId="77777777" w:rsidR="004E7C2E" w:rsidRDefault="004E7C2E" w:rsidP="004E7C2E">
      <w:pPr>
        <w:pStyle w:val="ListParagraph"/>
        <w:numPr>
          <w:ilvl w:val="0"/>
          <w:numId w:val="25"/>
        </w:numPr>
      </w:pPr>
      <w:r>
        <w:t xml:space="preserve">Above average  </w:t>
      </w:r>
    </w:p>
    <w:p w14:paraId="0B7D617E" w14:textId="77777777" w:rsidR="004E7C2E" w:rsidRDefault="004E7C2E" w:rsidP="004E7C2E"/>
    <w:p w14:paraId="6411E7AD" w14:textId="77777777" w:rsidR="004E7C2E" w:rsidRDefault="004E7C2E" w:rsidP="004E7C2E">
      <w:r>
        <w:t xml:space="preserve">Housing status: </w:t>
      </w:r>
    </w:p>
    <w:p w14:paraId="1DF1CDF0" w14:textId="77777777" w:rsidR="004E7C2E" w:rsidRDefault="004E7C2E" w:rsidP="004E7C2E">
      <w:pPr>
        <w:pStyle w:val="ListParagraph"/>
        <w:numPr>
          <w:ilvl w:val="0"/>
          <w:numId w:val="27"/>
        </w:numPr>
      </w:pPr>
      <w:r>
        <w:t xml:space="preserve">Owner  </w:t>
      </w:r>
    </w:p>
    <w:p w14:paraId="60762DDA" w14:textId="77777777" w:rsidR="004E7C2E" w:rsidRDefault="004E7C2E" w:rsidP="004E7C2E">
      <w:pPr>
        <w:pStyle w:val="ListParagraph"/>
        <w:numPr>
          <w:ilvl w:val="0"/>
          <w:numId w:val="27"/>
        </w:numPr>
      </w:pPr>
      <w:r>
        <w:t xml:space="preserve">Renter  </w:t>
      </w:r>
    </w:p>
    <w:p w14:paraId="30C9F0D8" w14:textId="77777777" w:rsidR="004E7C2E" w:rsidRDefault="004E7C2E" w:rsidP="004E7C2E">
      <w:pPr>
        <w:pStyle w:val="ListParagraph"/>
        <w:numPr>
          <w:ilvl w:val="0"/>
          <w:numId w:val="27"/>
        </w:numPr>
      </w:pPr>
      <w:r>
        <w:t xml:space="preserve">Homeless  </w:t>
      </w:r>
    </w:p>
    <w:p w14:paraId="4E29507B" w14:textId="77777777" w:rsidR="004E7C2E" w:rsidRDefault="004E7C2E" w:rsidP="004E7C2E"/>
    <w:p w14:paraId="22015980" w14:textId="77777777" w:rsidR="004E7C2E" w:rsidRDefault="004E7C2E" w:rsidP="004E7C2E">
      <w:r>
        <w:t xml:space="preserve">Neighborhood of residence: </w:t>
      </w:r>
    </w:p>
    <w:p w14:paraId="28D33CAC" w14:textId="77777777" w:rsidR="004E7C2E" w:rsidRDefault="004E7C2E" w:rsidP="004E7C2E">
      <w:r>
        <w:t>Area (in square meters):</w:t>
      </w:r>
    </w:p>
    <w:p w14:paraId="4ACB5CAA" w14:textId="77777777" w:rsidR="004E7C2E" w:rsidRDefault="004E7C2E" w:rsidP="004E7C2E"/>
    <w:p w14:paraId="731B602D" w14:textId="354190AA" w:rsidR="004E7C2E" w:rsidRPr="00AD2338" w:rsidRDefault="00AD2338" w:rsidP="00D9553C">
      <w:pPr>
        <w:rPr>
          <w:b/>
          <w:bCs/>
        </w:rPr>
      </w:pPr>
      <w:r w:rsidRPr="00AD2338">
        <w:rPr>
          <w:b/>
          <w:bCs/>
        </w:rPr>
        <w:t>Neonate</w:t>
      </w:r>
      <w:r>
        <w:rPr>
          <w:b/>
          <w:bCs/>
        </w:rPr>
        <w:t>’</w:t>
      </w:r>
      <w:r w:rsidRPr="00AD2338">
        <w:rPr>
          <w:b/>
          <w:bCs/>
        </w:rPr>
        <w:t>s information</w:t>
      </w:r>
    </w:p>
    <w:p w14:paraId="4817DF8D" w14:textId="29B07F96" w:rsidR="00D9553C" w:rsidRDefault="00D9553C" w:rsidP="00D9553C">
      <w:r>
        <w:t xml:space="preserve">Neonate's age at discharge: </w:t>
      </w:r>
    </w:p>
    <w:p w14:paraId="56E7FAD7" w14:textId="1CE120A7" w:rsidR="00D9553C" w:rsidRDefault="00D9553C" w:rsidP="00D9553C">
      <w:r>
        <w:t xml:space="preserve">Gender: </w:t>
      </w:r>
    </w:p>
    <w:p w14:paraId="1C8EE30C" w14:textId="7B0661CF" w:rsidR="00D9553C" w:rsidRDefault="00D9553C" w:rsidP="00D9553C">
      <w:pPr>
        <w:pStyle w:val="ListParagraph"/>
        <w:numPr>
          <w:ilvl w:val="0"/>
          <w:numId w:val="3"/>
        </w:numPr>
      </w:pPr>
      <w:r>
        <w:t xml:space="preserve">Female  </w:t>
      </w:r>
    </w:p>
    <w:p w14:paraId="30A90E24" w14:textId="07B7C25C" w:rsidR="00D9553C" w:rsidRDefault="00D9553C" w:rsidP="00D9553C">
      <w:pPr>
        <w:pStyle w:val="ListParagraph"/>
        <w:numPr>
          <w:ilvl w:val="0"/>
          <w:numId w:val="3"/>
        </w:numPr>
      </w:pPr>
      <w:r>
        <w:t xml:space="preserve">Male  </w:t>
      </w:r>
    </w:p>
    <w:p w14:paraId="60903931" w14:textId="77777777" w:rsidR="00D9553C" w:rsidRDefault="00D9553C" w:rsidP="00D9553C"/>
    <w:p w14:paraId="17EEFCE5" w14:textId="68A62C5D" w:rsidR="00D9553C" w:rsidRDefault="00D9553C" w:rsidP="00D9553C">
      <w:r>
        <w:t xml:space="preserve">Gestational age:  </w:t>
      </w:r>
    </w:p>
    <w:p w14:paraId="4668ACD7" w14:textId="1F6A4618" w:rsidR="00D9553C" w:rsidRDefault="00D9553C" w:rsidP="00D9553C">
      <w:r>
        <w:t xml:space="preserve">Type of delivery: </w:t>
      </w:r>
    </w:p>
    <w:p w14:paraId="38BB912B" w14:textId="45B84A2F" w:rsidR="00D9553C" w:rsidRDefault="001D2C06" w:rsidP="00D9553C">
      <w:pPr>
        <w:pStyle w:val="ListParagraph"/>
        <w:numPr>
          <w:ilvl w:val="0"/>
          <w:numId w:val="5"/>
        </w:numPr>
      </w:pPr>
      <w:r>
        <w:t>Cesarean section</w:t>
      </w:r>
    </w:p>
    <w:p w14:paraId="0EBCE907" w14:textId="2BA2C0CE" w:rsidR="00D9553C" w:rsidRDefault="00D9553C" w:rsidP="00D9553C">
      <w:pPr>
        <w:pStyle w:val="ListParagraph"/>
        <w:numPr>
          <w:ilvl w:val="0"/>
          <w:numId w:val="5"/>
        </w:numPr>
      </w:pPr>
      <w:r>
        <w:t xml:space="preserve">Vaginal delivery  </w:t>
      </w:r>
    </w:p>
    <w:p w14:paraId="0044732F" w14:textId="77777777" w:rsidR="00D9553C" w:rsidRDefault="00D9553C" w:rsidP="00D9553C"/>
    <w:p w14:paraId="5D038A0B" w14:textId="1FBFE6E4" w:rsidR="00D9553C" w:rsidRDefault="00D9553C" w:rsidP="00D9553C">
      <w:r>
        <w:t xml:space="preserve">Apgar score at 1 minute: </w:t>
      </w:r>
    </w:p>
    <w:p w14:paraId="6BD3BC22" w14:textId="292748FC" w:rsidR="00D9553C" w:rsidRDefault="00D9553C" w:rsidP="00D9553C">
      <w:r>
        <w:t xml:space="preserve">Apgar score at 5 minutes: </w:t>
      </w:r>
    </w:p>
    <w:p w14:paraId="34E56168" w14:textId="077BBC43" w:rsidR="00D9553C" w:rsidRDefault="00D9553C" w:rsidP="00D9553C">
      <w:r>
        <w:t xml:space="preserve">Birth weight: </w:t>
      </w:r>
    </w:p>
    <w:p w14:paraId="6D94D6D4" w14:textId="18E60D26" w:rsidR="00D9553C" w:rsidRDefault="00D9553C" w:rsidP="00D9553C">
      <w:r>
        <w:t xml:space="preserve">Head circumference at birth: </w:t>
      </w:r>
    </w:p>
    <w:p w14:paraId="30B98369" w14:textId="77777777" w:rsidR="00D9553C" w:rsidRDefault="00D9553C" w:rsidP="00D9553C"/>
    <w:p w14:paraId="57F311A3" w14:textId="6F166C4A" w:rsidR="00D9553C" w:rsidRDefault="00D9553C" w:rsidP="00D9553C">
      <w:r>
        <w:lastRenderedPageBreak/>
        <w:t xml:space="preserve">Type of feeding for the neonate: </w:t>
      </w:r>
    </w:p>
    <w:p w14:paraId="22F8776E" w14:textId="12E3213C" w:rsidR="00D9553C" w:rsidRDefault="00D9553C" w:rsidP="00D9553C">
      <w:pPr>
        <w:pStyle w:val="ListParagraph"/>
        <w:numPr>
          <w:ilvl w:val="0"/>
          <w:numId w:val="7"/>
        </w:numPr>
      </w:pPr>
      <w:r>
        <w:t xml:space="preserve">Breastfeeding  </w:t>
      </w:r>
    </w:p>
    <w:p w14:paraId="310A68F0" w14:textId="6C8EF0A9" w:rsidR="00D9553C" w:rsidRDefault="00D9553C" w:rsidP="00D9553C">
      <w:pPr>
        <w:pStyle w:val="ListParagraph"/>
        <w:numPr>
          <w:ilvl w:val="0"/>
          <w:numId w:val="7"/>
        </w:numPr>
      </w:pPr>
      <w:r>
        <w:t xml:space="preserve">Formula milk  </w:t>
      </w:r>
    </w:p>
    <w:p w14:paraId="77689EF1" w14:textId="77777777" w:rsidR="00D9553C" w:rsidRDefault="00D9553C" w:rsidP="00D9553C"/>
    <w:p w14:paraId="26E28BCF" w14:textId="5311B23A" w:rsidR="00D9553C" w:rsidRDefault="004E7C2E" w:rsidP="00D9553C">
      <w:r>
        <w:t>Maximum Finnegan</w:t>
      </w:r>
      <w:r w:rsidR="00D9553C">
        <w:t xml:space="preserve"> Score: </w:t>
      </w:r>
    </w:p>
    <w:p w14:paraId="7893EE73" w14:textId="77777777" w:rsidR="00D9553C" w:rsidRDefault="00D9553C" w:rsidP="00D9553C"/>
    <w:p w14:paraId="5E2FBA4C" w14:textId="7AACDEC3" w:rsidR="00D9553C" w:rsidRDefault="00D9553C" w:rsidP="00D9553C">
      <w:r>
        <w:t xml:space="preserve">Type of treatment:  </w:t>
      </w:r>
    </w:p>
    <w:p w14:paraId="680ACDA6" w14:textId="16C2FB9E" w:rsidR="00D9553C" w:rsidRDefault="00D9553C" w:rsidP="004E7C2E">
      <w:pPr>
        <w:pStyle w:val="ListParagraph"/>
        <w:numPr>
          <w:ilvl w:val="0"/>
          <w:numId w:val="9"/>
        </w:numPr>
      </w:pPr>
      <w:r>
        <w:t xml:space="preserve">Non-medication:  </w:t>
      </w:r>
    </w:p>
    <w:p w14:paraId="0180438F" w14:textId="611DCE8F" w:rsidR="00D9553C" w:rsidRDefault="00D9553C" w:rsidP="004E7C2E">
      <w:pPr>
        <w:pStyle w:val="ListParagraph"/>
        <w:numPr>
          <w:ilvl w:val="0"/>
          <w:numId w:val="9"/>
        </w:numPr>
      </w:pPr>
      <w:r>
        <w:t xml:space="preserve">Medication:  </w:t>
      </w:r>
    </w:p>
    <w:p w14:paraId="30AC67CB" w14:textId="0C0A9D39" w:rsidR="00D9553C" w:rsidRDefault="004E7C2E" w:rsidP="00D9553C">
      <w:r>
        <w:t>Name</w:t>
      </w:r>
      <w:r w:rsidR="00D9553C">
        <w:t xml:space="preserve"> of medication:  </w:t>
      </w:r>
    </w:p>
    <w:p w14:paraId="61169BFB" w14:textId="77777777" w:rsidR="00D9553C" w:rsidRDefault="00D9553C" w:rsidP="00D9553C"/>
    <w:p w14:paraId="3B6ACB3B" w14:textId="044F3DFE" w:rsidR="00D9553C" w:rsidRDefault="00D9553C" w:rsidP="00D9553C">
      <w:r>
        <w:t xml:space="preserve">Length of hospital stay: </w:t>
      </w:r>
    </w:p>
    <w:p w14:paraId="0B036CE8" w14:textId="411FA19A" w:rsidR="00D9553C" w:rsidRDefault="00D9553C" w:rsidP="00D9553C">
      <w:r>
        <w:t xml:space="preserve">Discharged to: </w:t>
      </w:r>
    </w:p>
    <w:p w14:paraId="1D75A4EC" w14:textId="02C380BC" w:rsidR="00D9553C" w:rsidRDefault="00D9553C" w:rsidP="004E7C2E">
      <w:pPr>
        <w:pStyle w:val="ListParagraph"/>
        <w:numPr>
          <w:ilvl w:val="0"/>
          <w:numId w:val="11"/>
        </w:numPr>
      </w:pPr>
      <w:r>
        <w:t xml:space="preserve">Home  </w:t>
      </w:r>
    </w:p>
    <w:p w14:paraId="4544C4C1" w14:textId="5CD25EDE" w:rsidR="00D9553C" w:rsidRDefault="00D9553C" w:rsidP="004E7C2E">
      <w:pPr>
        <w:pStyle w:val="ListParagraph"/>
        <w:numPr>
          <w:ilvl w:val="0"/>
          <w:numId w:val="11"/>
        </w:numPr>
      </w:pPr>
      <w:r>
        <w:t xml:space="preserve">Social services  </w:t>
      </w:r>
    </w:p>
    <w:p w14:paraId="7A3D03D7" w14:textId="77777777" w:rsidR="00D9553C" w:rsidRDefault="00D9553C" w:rsidP="00D9553C"/>
    <w:p w14:paraId="09112623" w14:textId="4A96F800" w:rsidR="00FD7EA2" w:rsidRDefault="00AD2338" w:rsidP="00D9553C">
      <w:r>
        <w:t xml:space="preserve">Thanks </w:t>
      </w:r>
      <w:r w:rsidR="001D2C06">
        <w:t>a lot</w:t>
      </w:r>
    </w:p>
    <w:sectPr w:rsidR="00FD7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F7D16"/>
    <w:multiLevelType w:val="hybridMultilevel"/>
    <w:tmpl w:val="0B0E6A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635B0"/>
    <w:multiLevelType w:val="hybridMultilevel"/>
    <w:tmpl w:val="B62669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B7788"/>
    <w:multiLevelType w:val="hybridMultilevel"/>
    <w:tmpl w:val="B2D66720"/>
    <w:lvl w:ilvl="0" w:tplc="76B6A9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E7D3B"/>
    <w:multiLevelType w:val="hybridMultilevel"/>
    <w:tmpl w:val="4C165BF8"/>
    <w:lvl w:ilvl="0" w:tplc="CC5C92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40F7A"/>
    <w:multiLevelType w:val="hybridMultilevel"/>
    <w:tmpl w:val="DA8A5E0A"/>
    <w:lvl w:ilvl="0" w:tplc="A28EC1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C7E11"/>
    <w:multiLevelType w:val="hybridMultilevel"/>
    <w:tmpl w:val="4BFC5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12B6B"/>
    <w:multiLevelType w:val="hybridMultilevel"/>
    <w:tmpl w:val="DA9E94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4046B"/>
    <w:multiLevelType w:val="hybridMultilevel"/>
    <w:tmpl w:val="04720C44"/>
    <w:lvl w:ilvl="0" w:tplc="0F64E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57710"/>
    <w:multiLevelType w:val="hybridMultilevel"/>
    <w:tmpl w:val="8006F66E"/>
    <w:lvl w:ilvl="0" w:tplc="C0B09A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D6FE0"/>
    <w:multiLevelType w:val="hybridMultilevel"/>
    <w:tmpl w:val="33DAA4C4"/>
    <w:lvl w:ilvl="0" w:tplc="4D540A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223BF"/>
    <w:multiLevelType w:val="hybridMultilevel"/>
    <w:tmpl w:val="37B0D8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5172D"/>
    <w:multiLevelType w:val="hybridMultilevel"/>
    <w:tmpl w:val="E522D590"/>
    <w:lvl w:ilvl="0" w:tplc="735C19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27091"/>
    <w:multiLevelType w:val="hybridMultilevel"/>
    <w:tmpl w:val="73E6AB80"/>
    <w:lvl w:ilvl="0" w:tplc="4086B5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B4BD5"/>
    <w:multiLevelType w:val="hybridMultilevel"/>
    <w:tmpl w:val="5ACCD142"/>
    <w:lvl w:ilvl="0" w:tplc="2CB6C8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EC3D31"/>
    <w:multiLevelType w:val="hybridMultilevel"/>
    <w:tmpl w:val="6E0A08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87DD4"/>
    <w:multiLevelType w:val="hybridMultilevel"/>
    <w:tmpl w:val="816EEE70"/>
    <w:lvl w:ilvl="0" w:tplc="5F1088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FE7718"/>
    <w:multiLevelType w:val="hybridMultilevel"/>
    <w:tmpl w:val="2A9041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C2A53"/>
    <w:multiLevelType w:val="hybridMultilevel"/>
    <w:tmpl w:val="D250F9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F852C9"/>
    <w:multiLevelType w:val="hybridMultilevel"/>
    <w:tmpl w:val="556454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94DF0"/>
    <w:multiLevelType w:val="hybridMultilevel"/>
    <w:tmpl w:val="751082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B37E6F"/>
    <w:multiLevelType w:val="hybridMultilevel"/>
    <w:tmpl w:val="7C30AC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C10853"/>
    <w:multiLevelType w:val="hybridMultilevel"/>
    <w:tmpl w:val="22F0D4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C71B7"/>
    <w:multiLevelType w:val="hybridMultilevel"/>
    <w:tmpl w:val="A0F07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523239"/>
    <w:multiLevelType w:val="hybridMultilevel"/>
    <w:tmpl w:val="D2DAB2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103CE"/>
    <w:multiLevelType w:val="hybridMultilevel"/>
    <w:tmpl w:val="D3004FC2"/>
    <w:lvl w:ilvl="0" w:tplc="F01878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25790D"/>
    <w:multiLevelType w:val="hybridMultilevel"/>
    <w:tmpl w:val="5F9EBFAA"/>
    <w:lvl w:ilvl="0" w:tplc="C95C5D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35562C"/>
    <w:multiLevelType w:val="hybridMultilevel"/>
    <w:tmpl w:val="72908DBC"/>
    <w:lvl w:ilvl="0" w:tplc="14B23D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21371"/>
    <w:multiLevelType w:val="hybridMultilevel"/>
    <w:tmpl w:val="D2408C3E"/>
    <w:lvl w:ilvl="0" w:tplc="AD3661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6736100">
    <w:abstractNumId w:val="6"/>
  </w:num>
  <w:num w:numId="2" w16cid:durableId="766970221">
    <w:abstractNumId w:val="2"/>
  </w:num>
  <w:num w:numId="3" w16cid:durableId="612832135">
    <w:abstractNumId w:val="20"/>
  </w:num>
  <w:num w:numId="4" w16cid:durableId="1585456745">
    <w:abstractNumId w:val="4"/>
  </w:num>
  <w:num w:numId="5" w16cid:durableId="1478062543">
    <w:abstractNumId w:val="18"/>
  </w:num>
  <w:num w:numId="6" w16cid:durableId="1556546857">
    <w:abstractNumId w:val="9"/>
  </w:num>
  <w:num w:numId="7" w16cid:durableId="464008411">
    <w:abstractNumId w:val="21"/>
  </w:num>
  <w:num w:numId="8" w16cid:durableId="1614630048">
    <w:abstractNumId w:val="3"/>
  </w:num>
  <w:num w:numId="9" w16cid:durableId="207451317">
    <w:abstractNumId w:val="5"/>
  </w:num>
  <w:num w:numId="10" w16cid:durableId="166333379">
    <w:abstractNumId w:val="25"/>
  </w:num>
  <w:num w:numId="11" w16cid:durableId="1059286168">
    <w:abstractNumId w:val="19"/>
  </w:num>
  <w:num w:numId="12" w16cid:durableId="921446652">
    <w:abstractNumId w:val="13"/>
  </w:num>
  <w:num w:numId="13" w16cid:durableId="1645888506">
    <w:abstractNumId w:val="1"/>
  </w:num>
  <w:num w:numId="14" w16cid:durableId="2117140836">
    <w:abstractNumId w:val="24"/>
  </w:num>
  <w:num w:numId="15" w16cid:durableId="160630255">
    <w:abstractNumId w:val="14"/>
  </w:num>
  <w:num w:numId="16" w16cid:durableId="1693068482">
    <w:abstractNumId w:val="27"/>
  </w:num>
  <w:num w:numId="17" w16cid:durableId="1405951085">
    <w:abstractNumId w:val="10"/>
  </w:num>
  <w:num w:numId="18" w16cid:durableId="39911893">
    <w:abstractNumId w:val="7"/>
  </w:num>
  <w:num w:numId="19" w16cid:durableId="1220281963">
    <w:abstractNumId w:val="22"/>
  </w:num>
  <w:num w:numId="20" w16cid:durableId="509760765">
    <w:abstractNumId w:val="11"/>
  </w:num>
  <w:num w:numId="21" w16cid:durableId="900824839">
    <w:abstractNumId w:val="23"/>
  </w:num>
  <w:num w:numId="22" w16cid:durableId="1640306302">
    <w:abstractNumId w:val="26"/>
  </w:num>
  <w:num w:numId="23" w16cid:durableId="1743526832">
    <w:abstractNumId w:val="17"/>
  </w:num>
  <w:num w:numId="24" w16cid:durableId="876819016">
    <w:abstractNumId w:val="15"/>
  </w:num>
  <w:num w:numId="25" w16cid:durableId="1389106182">
    <w:abstractNumId w:val="16"/>
  </w:num>
  <w:num w:numId="26" w16cid:durableId="2059432354">
    <w:abstractNumId w:val="12"/>
  </w:num>
  <w:num w:numId="27" w16cid:durableId="377046253">
    <w:abstractNumId w:val="0"/>
  </w:num>
  <w:num w:numId="28" w16cid:durableId="9386860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B6"/>
    <w:rsid w:val="001D2C06"/>
    <w:rsid w:val="004E7C2E"/>
    <w:rsid w:val="00AD2338"/>
    <w:rsid w:val="00C815C6"/>
    <w:rsid w:val="00D45B44"/>
    <w:rsid w:val="00D9553C"/>
    <w:rsid w:val="00EF3AB6"/>
    <w:rsid w:val="00FD7E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AD98E"/>
  <w15:chartTrackingRefBased/>
  <w15:docId w15:val="{21A77436-1B23-4698-821D-76B199DA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812371">
      <w:bodyDiv w:val="1"/>
      <w:marLeft w:val="0"/>
      <w:marRight w:val="0"/>
      <w:marTop w:val="0"/>
      <w:marBottom w:val="0"/>
      <w:divBdr>
        <w:top w:val="none" w:sz="0" w:space="0" w:color="auto"/>
        <w:left w:val="none" w:sz="0" w:space="0" w:color="auto"/>
        <w:bottom w:val="none" w:sz="0" w:space="0" w:color="auto"/>
        <w:right w:val="none" w:sz="0" w:space="0" w:color="auto"/>
      </w:divBdr>
    </w:div>
    <w:div w:id="83900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365</Words>
  <Characters>2012</Characters>
  <Application>Microsoft Office Word</Application>
  <DocSecurity>0</DocSecurity>
  <Lines>118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Barzegar</dc:creator>
  <cp:keywords/>
  <dc:description/>
  <cp:lastModifiedBy>H Barzegar</cp:lastModifiedBy>
  <cp:revision>3</cp:revision>
  <dcterms:created xsi:type="dcterms:W3CDTF">2024-08-23T17:03:00Z</dcterms:created>
  <dcterms:modified xsi:type="dcterms:W3CDTF">2024-08-23T18:21:00Z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42a353a50a9f864f7d4d3e0bed5e2c7c79aaefe9edc3da95980197fc0f8d105a</vt:lpwstr>
  </property>
</Properties>
</file>