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2FD5" w14:textId="0B4E81EB" w:rsidR="00AF2C07" w:rsidRDefault="007F6975" w:rsidP="008F3EA8">
      <w:pPr>
        <w:jc w:val="center"/>
        <w:rPr>
          <w:b/>
          <w:bCs/>
          <w:sz w:val="28"/>
          <w:szCs w:val="28"/>
        </w:rPr>
      </w:pPr>
      <w:r w:rsidRPr="008F3EA8">
        <w:rPr>
          <w:b/>
          <w:bCs/>
          <w:sz w:val="28"/>
          <w:szCs w:val="28"/>
        </w:rPr>
        <w:t xml:space="preserve">Epidermolysis </w:t>
      </w:r>
      <w:r w:rsidR="00652F67">
        <w:rPr>
          <w:b/>
          <w:bCs/>
          <w:sz w:val="28"/>
          <w:szCs w:val="28"/>
        </w:rPr>
        <w:t>B</w:t>
      </w:r>
      <w:r w:rsidRPr="008F3EA8">
        <w:rPr>
          <w:b/>
          <w:bCs/>
          <w:sz w:val="28"/>
          <w:szCs w:val="28"/>
        </w:rPr>
        <w:t xml:space="preserve">ullosa in </w:t>
      </w:r>
      <w:proofErr w:type="spellStart"/>
      <w:r w:rsidR="00652F67">
        <w:rPr>
          <w:b/>
          <w:bCs/>
          <w:sz w:val="28"/>
          <w:szCs w:val="28"/>
        </w:rPr>
        <w:t>Pregnancy</w:t>
      </w:r>
      <w:proofErr w:type="spellEnd"/>
    </w:p>
    <w:p w14:paraId="14FC3B66" w14:textId="2B7F63E4" w:rsidR="002317C2" w:rsidRDefault="002317C2" w:rsidP="00ED1311">
      <w:pPr>
        <w:ind w:left="-510"/>
        <w:jc w:val="center"/>
        <w:rPr>
          <w:b/>
          <w:bCs/>
          <w:sz w:val="28"/>
          <w:szCs w:val="28"/>
        </w:rPr>
      </w:pPr>
    </w:p>
    <w:p w14:paraId="15194B4F" w14:textId="17E5A0BF" w:rsidR="007F6975" w:rsidRPr="007F6975" w:rsidRDefault="00652F67" w:rsidP="00ED1311">
      <w:pPr>
        <w:ind w:left="-567"/>
        <w:rPr>
          <w:sz w:val="28"/>
          <w:szCs w:val="28"/>
        </w:rPr>
      </w:pPr>
      <w:proofErr w:type="spellStart"/>
      <w:r>
        <w:rPr>
          <w:sz w:val="28"/>
          <w:szCs w:val="28"/>
        </w:rPr>
        <w:t>Questionnaire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survey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</w:t>
      </w:r>
      <w:proofErr w:type="spellEnd"/>
      <w:r>
        <w:rPr>
          <w:sz w:val="28"/>
          <w:szCs w:val="28"/>
        </w:rPr>
        <w:t xml:space="preserve"> of the </w:t>
      </w:r>
      <w:proofErr w:type="spellStart"/>
      <w:r>
        <w:rPr>
          <w:sz w:val="28"/>
          <w:szCs w:val="28"/>
        </w:rPr>
        <w:t>study</w:t>
      </w:r>
      <w:proofErr w:type="spellEnd"/>
      <w:r>
        <w:rPr>
          <w:sz w:val="28"/>
          <w:szCs w:val="28"/>
        </w:rPr>
        <w:t xml:space="preserve"> ‘</w:t>
      </w:r>
      <w:r w:rsidR="009840D6">
        <w:rPr>
          <w:sz w:val="28"/>
          <w:szCs w:val="28"/>
        </w:rPr>
        <w:t xml:space="preserve">Outcomes </w:t>
      </w:r>
      <w:proofErr w:type="spellStart"/>
      <w:r w:rsidR="009840D6">
        <w:rPr>
          <w:sz w:val="28"/>
          <w:szCs w:val="28"/>
        </w:rPr>
        <w:t>during</w:t>
      </w:r>
      <w:proofErr w:type="spellEnd"/>
      <w:r w:rsidR="009840D6">
        <w:rPr>
          <w:sz w:val="28"/>
          <w:szCs w:val="28"/>
        </w:rPr>
        <w:t xml:space="preserve"> </w:t>
      </w:r>
      <w:proofErr w:type="spellStart"/>
      <w:r w:rsidR="009840D6">
        <w:rPr>
          <w:sz w:val="28"/>
          <w:szCs w:val="28"/>
        </w:rPr>
        <w:t>pregnancy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women</w:t>
      </w:r>
      <w:proofErr w:type="spellEnd"/>
      <w:r>
        <w:rPr>
          <w:sz w:val="28"/>
          <w:szCs w:val="28"/>
        </w:rPr>
        <w:t xml:space="preserve"> with E</w:t>
      </w:r>
      <w:r w:rsidR="009840D6">
        <w:rPr>
          <w:sz w:val="28"/>
          <w:szCs w:val="28"/>
        </w:rPr>
        <w:t>pidermolysis bullosa</w:t>
      </w:r>
      <w:r>
        <w:rPr>
          <w:sz w:val="28"/>
          <w:szCs w:val="28"/>
        </w:rPr>
        <w:t>‘.</w:t>
      </w:r>
    </w:p>
    <w:p w14:paraId="4C9B63C9" w14:textId="4E24897E" w:rsidR="00922938" w:rsidRDefault="00922938" w:rsidP="00ED1311">
      <w:pPr>
        <w:ind w:left="-567"/>
      </w:pPr>
    </w:p>
    <w:p w14:paraId="08E05FE1" w14:textId="77777777" w:rsidR="00652F67" w:rsidRDefault="00652F67" w:rsidP="00652F67">
      <w:pPr>
        <w:ind w:left="-567"/>
      </w:pPr>
      <w:r>
        <w:t xml:space="preserve">Dear </w:t>
      </w:r>
      <w:proofErr w:type="spellStart"/>
      <w:r>
        <w:t>Participant</w:t>
      </w:r>
      <w:proofErr w:type="spellEnd"/>
      <w:r w:rsidR="00821725">
        <w:t xml:space="preserve">, </w:t>
      </w:r>
      <w:r w:rsidR="00821725">
        <w:br/>
      </w:r>
      <w:r w:rsidR="00821725">
        <w:br/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for </w:t>
      </w:r>
      <w:proofErr w:type="spellStart"/>
      <w:r>
        <w:t>taking</w:t>
      </w:r>
      <w:proofErr w:type="spellEnd"/>
      <w:r>
        <w:t xml:space="preserve"> the time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all the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 and </w:t>
      </w:r>
      <w:proofErr w:type="spellStart"/>
      <w:r>
        <w:t>thoroughly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possible. After </w:t>
      </w:r>
      <w:proofErr w:type="spellStart"/>
      <w:r>
        <w:t>completing</w:t>
      </w:r>
      <w:proofErr w:type="spellEnd"/>
      <w:r>
        <w:t xml:space="preserve"> the </w:t>
      </w:r>
      <w:proofErr w:type="spellStart"/>
      <w:r>
        <w:t>questionnaire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enclosed</w:t>
      </w:r>
      <w:proofErr w:type="spellEnd"/>
      <w:r>
        <w:t xml:space="preserve"> </w:t>
      </w:r>
      <w:proofErr w:type="spellStart"/>
      <w:r>
        <w:t>prepaid</w:t>
      </w:r>
      <w:proofErr w:type="spellEnd"/>
      <w:r>
        <w:t xml:space="preserve"> </w:t>
      </w:r>
      <w:proofErr w:type="spellStart"/>
      <w:r>
        <w:t>envelope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EB-Haus. </w:t>
      </w:r>
    </w:p>
    <w:p w14:paraId="433BC5B5" w14:textId="0B9D9CF5" w:rsidR="00821725" w:rsidRDefault="00652F67" w:rsidP="00652F67">
      <w:pPr>
        <w:ind w:left="-567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additional information </w:t>
      </w:r>
      <w:proofErr w:type="spellStart"/>
      <w:r>
        <w:t>or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the </w:t>
      </w:r>
      <w:proofErr w:type="spellStart"/>
      <w:r>
        <w:t>questions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do not </w:t>
      </w:r>
      <w:proofErr w:type="spellStart"/>
      <w:r>
        <w:t>hesitate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as</w:t>
      </w:r>
      <w:proofErr w:type="spellEnd"/>
      <w:r>
        <w:t>:</w:t>
      </w:r>
      <w:r w:rsidR="00821725">
        <w:br/>
      </w:r>
      <w:r>
        <w:t>Phone</w:t>
      </w:r>
      <w:r w:rsidR="00821725">
        <w:t xml:space="preserve">: 0043 </w:t>
      </w:r>
      <w:r w:rsidR="00423342">
        <w:t>(0)</w:t>
      </w:r>
      <w:r w:rsidR="00821725">
        <w:t>5 7255 82400</w:t>
      </w:r>
    </w:p>
    <w:p w14:paraId="671C93E2" w14:textId="6ADDBCAF" w:rsidR="00821725" w:rsidRDefault="00652F67" w:rsidP="00ED1311">
      <w:pPr>
        <w:ind w:left="-567"/>
      </w:pPr>
      <w:proofErr w:type="gramStart"/>
      <w:r>
        <w:t>Em</w:t>
      </w:r>
      <w:r w:rsidR="00821725">
        <w:t>ail</w:t>
      </w:r>
      <w:proofErr w:type="gramEnd"/>
      <w:r w:rsidR="00821725">
        <w:t xml:space="preserve">: </w:t>
      </w:r>
      <w:hyperlink r:id="rId8" w:history="1">
        <w:r w:rsidR="007D6A0D" w:rsidRPr="0092454D">
          <w:rPr>
            <w:rStyle w:val="Hyperlink"/>
          </w:rPr>
          <w:t>info@eb-haus.org</w:t>
        </w:r>
      </w:hyperlink>
    </w:p>
    <w:p w14:paraId="28B53318" w14:textId="77777777" w:rsidR="007D6A0D" w:rsidRDefault="007D6A0D" w:rsidP="00821725"/>
    <w:p w14:paraId="5AE5F5A5" w14:textId="3E965308" w:rsidR="00821725" w:rsidRDefault="00821725" w:rsidP="00ED1311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931"/>
      </w:tblGrid>
      <w:tr w:rsidR="00922938" w14:paraId="68D8C7F2" w14:textId="77777777" w:rsidTr="00ED1311">
        <w:trPr>
          <w:trHeight w:val="427"/>
        </w:trPr>
        <w:tc>
          <w:tcPr>
            <w:tcW w:w="10065" w:type="dxa"/>
            <w:gridSpan w:val="2"/>
            <w:shd w:val="clear" w:color="auto" w:fill="B4C6E7" w:themeFill="accent1" w:themeFillTint="66"/>
          </w:tcPr>
          <w:p w14:paraId="70AAF07C" w14:textId="74A67C83" w:rsidR="00922938" w:rsidRDefault="00922938" w:rsidP="00ED1311">
            <w:r>
              <w:t xml:space="preserve">A. </w:t>
            </w:r>
            <w:r w:rsidR="00652F67">
              <w:t xml:space="preserve">General </w:t>
            </w:r>
            <w:proofErr w:type="spellStart"/>
            <w:r w:rsidR="006618FC">
              <w:t>p</w:t>
            </w:r>
            <w:r w:rsidR="00652F67">
              <w:t>arameters</w:t>
            </w:r>
            <w:proofErr w:type="spellEnd"/>
            <w:r w:rsidR="00652F67">
              <w:t xml:space="preserve"> </w:t>
            </w:r>
            <w:proofErr w:type="spellStart"/>
            <w:r w:rsidR="006618FC">
              <w:t>b</w:t>
            </w:r>
            <w:r w:rsidR="00652F67">
              <w:t>efore</w:t>
            </w:r>
            <w:proofErr w:type="spellEnd"/>
            <w:r w:rsidR="00652F67">
              <w:t xml:space="preserve"> </w:t>
            </w:r>
            <w:proofErr w:type="spellStart"/>
            <w:r w:rsidR="006618FC">
              <w:t>p</w:t>
            </w:r>
            <w:r w:rsidR="00652F67">
              <w:t>regnancy</w:t>
            </w:r>
            <w:proofErr w:type="spellEnd"/>
          </w:p>
        </w:tc>
      </w:tr>
      <w:tr w:rsidR="00AF2C07" w14:paraId="0774B312" w14:textId="539DAFD0" w:rsidTr="00ED1311">
        <w:trPr>
          <w:trHeight w:val="196"/>
        </w:trPr>
        <w:tc>
          <w:tcPr>
            <w:tcW w:w="1134" w:type="dxa"/>
          </w:tcPr>
          <w:p w14:paraId="0E2DE4B2" w14:textId="2E6E726B" w:rsidR="00AF2C07" w:rsidRDefault="00AF2C07" w:rsidP="00ED1311">
            <w:r>
              <w:t>A</w:t>
            </w:r>
            <w:r w:rsidR="00C33C13">
              <w:t>1</w:t>
            </w:r>
          </w:p>
          <w:p w14:paraId="44518C00" w14:textId="676B4519" w:rsidR="00AF2C07" w:rsidRDefault="00AF2C07" w:rsidP="00ED1311"/>
        </w:tc>
        <w:tc>
          <w:tcPr>
            <w:tcW w:w="8931" w:type="dxa"/>
          </w:tcPr>
          <w:p w14:paraId="11AB278E" w14:textId="4E1D7D48" w:rsidR="00AF2C07" w:rsidRDefault="00AF2C07" w:rsidP="00ED1311">
            <w:r>
              <w:t xml:space="preserve">EB </w:t>
            </w:r>
            <w:proofErr w:type="spellStart"/>
            <w:r w:rsidR="00652F67">
              <w:t>main</w:t>
            </w:r>
            <w:proofErr w:type="spellEnd"/>
            <w:r w:rsidR="00652F67">
              <w:t xml:space="preserve"> type</w:t>
            </w:r>
            <w:r>
              <w:t xml:space="preserve">: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0"/>
            <w:r>
              <w:t xml:space="preserve">EBS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"/>
            <w:r>
              <w:t xml:space="preserve">JEB   </w:t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2"/>
            <w:r>
              <w:t xml:space="preserve">DEB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3"/>
            <w:r>
              <w:t>KS</w:t>
            </w:r>
          </w:p>
          <w:p w14:paraId="636E951A" w14:textId="77777777" w:rsidR="00AF2C07" w:rsidRDefault="00AF2C07" w:rsidP="00ED1311"/>
        </w:tc>
      </w:tr>
      <w:tr w:rsidR="00AF2C07" w14:paraId="322C2C12" w14:textId="72C82BF0" w:rsidTr="00ED1311">
        <w:trPr>
          <w:trHeight w:val="233"/>
        </w:trPr>
        <w:tc>
          <w:tcPr>
            <w:tcW w:w="1134" w:type="dxa"/>
          </w:tcPr>
          <w:p w14:paraId="219B8E53" w14:textId="498705A3" w:rsidR="00AF2C07" w:rsidRDefault="00AF2C07" w:rsidP="00ED1311">
            <w:r>
              <w:t>A</w:t>
            </w:r>
            <w:r w:rsidR="00C33C13">
              <w:t>2</w:t>
            </w:r>
          </w:p>
          <w:p w14:paraId="34E43759" w14:textId="47BACB5A" w:rsidR="00AF2C07" w:rsidRDefault="00AF2C07" w:rsidP="00ED1311"/>
        </w:tc>
        <w:tc>
          <w:tcPr>
            <w:tcW w:w="8931" w:type="dxa"/>
          </w:tcPr>
          <w:p w14:paraId="67AFBDE6" w14:textId="532EDB83" w:rsidR="00AF2C07" w:rsidRDefault="00AF2C07" w:rsidP="00ED1311">
            <w:r>
              <w:t xml:space="preserve">EB </w:t>
            </w:r>
            <w:proofErr w:type="spellStart"/>
            <w:r w:rsidR="00652F67">
              <w:t>s</w:t>
            </w:r>
            <w:r>
              <w:t>ubtyp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044A9605" w14:textId="77777777" w:rsidR="00AF2C07" w:rsidRDefault="00AF2C07" w:rsidP="00ED1311"/>
        </w:tc>
      </w:tr>
      <w:tr w:rsidR="00AF2C07" w14:paraId="5EB578A4" w14:textId="128FF0BA" w:rsidTr="00ED1311">
        <w:trPr>
          <w:trHeight w:val="176"/>
        </w:trPr>
        <w:tc>
          <w:tcPr>
            <w:tcW w:w="1134" w:type="dxa"/>
          </w:tcPr>
          <w:p w14:paraId="2CBF1764" w14:textId="23C3AF2D" w:rsidR="00AF2C07" w:rsidRDefault="00AF2C07" w:rsidP="00ED1311">
            <w:r>
              <w:t>A</w:t>
            </w:r>
            <w:r w:rsidR="00C33C13">
              <w:t>3</w:t>
            </w:r>
          </w:p>
          <w:p w14:paraId="65AAA62A" w14:textId="0DB0DB68" w:rsidR="00AF2C07" w:rsidRDefault="00AF2C07" w:rsidP="00ED1311"/>
        </w:tc>
        <w:tc>
          <w:tcPr>
            <w:tcW w:w="8931" w:type="dxa"/>
          </w:tcPr>
          <w:p w14:paraId="39F11239" w14:textId="185AE360" w:rsidR="00AF2C07" w:rsidRDefault="00652F67" w:rsidP="00ED1311">
            <w:proofErr w:type="spellStart"/>
            <w:r>
              <w:t>Weight</w:t>
            </w:r>
            <w:proofErr w:type="spellEnd"/>
            <w:r w:rsidR="00AF2C07">
              <w:t xml:space="preserve">: </w:t>
            </w:r>
            <w:r w:rsidR="00AF2C0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AF2C07">
              <w:instrText xml:space="preserve"> FORMTEXT </w:instrText>
            </w:r>
            <w:r w:rsidR="00AF2C07">
              <w:fldChar w:fldCharType="separate"/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fldChar w:fldCharType="end"/>
            </w:r>
            <w:bookmarkEnd w:id="5"/>
          </w:p>
          <w:p w14:paraId="3712C1C6" w14:textId="77777777" w:rsidR="00AF2C07" w:rsidRDefault="00AF2C07" w:rsidP="00ED1311"/>
        </w:tc>
      </w:tr>
      <w:tr w:rsidR="00AF2C07" w14:paraId="53E10818" w14:textId="2B021D74" w:rsidTr="00ED1311">
        <w:trPr>
          <w:trHeight w:val="227"/>
        </w:trPr>
        <w:tc>
          <w:tcPr>
            <w:tcW w:w="1134" w:type="dxa"/>
          </w:tcPr>
          <w:p w14:paraId="6494FE53" w14:textId="73949068" w:rsidR="00AF2C07" w:rsidRDefault="00AF2C07" w:rsidP="00922938">
            <w:r>
              <w:t>A</w:t>
            </w:r>
            <w:r w:rsidR="00C33C13">
              <w:t>4</w:t>
            </w:r>
          </w:p>
          <w:p w14:paraId="284E034A" w14:textId="5459B3C4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42EDAEF0" w14:textId="19987DDA" w:rsidR="00AF2C07" w:rsidRDefault="00652F67" w:rsidP="00922938">
            <w:r>
              <w:t>Height</w:t>
            </w:r>
            <w:r w:rsidR="00AF2C07">
              <w:t xml:space="preserve">: </w:t>
            </w:r>
            <w:r w:rsidR="00AF2C0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AF2C07">
              <w:instrText xml:space="preserve"> FORMTEXT </w:instrText>
            </w:r>
            <w:r w:rsidR="00AF2C07">
              <w:fldChar w:fldCharType="separate"/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fldChar w:fldCharType="end"/>
            </w:r>
            <w:bookmarkEnd w:id="6"/>
          </w:p>
          <w:p w14:paraId="0B30C5A8" w14:textId="77777777" w:rsidR="00AF2C07" w:rsidRDefault="00AF2C07" w:rsidP="00922938">
            <w:pPr>
              <w:ind w:left="318"/>
            </w:pPr>
          </w:p>
        </w:tc>
      </w:tr>
      <w:tr w:rsidR="00AF2C07" w14:paraId="3A0104FB" w14:textId="72A6BB83" w:rsidTr="00ED1311">
        <w:trPr>
          <w:trHeight w:val="208"/>
        </w:trPr>
        <w:tc>
          <w:tcPr>
            <w:tcW w:w="1134" w:type="dxa"/>
          </w:tcPr>
          <w:p w14:paraId="5C2C335D" w14:textId="0D776B07" w:rsidR="00AF2C07" w:rsidRDefault="00AF2C07" w:rsidP="00922938">
            <w:r>
              <w:t>A</w:t>
            </w:r>
            <w:r w:rsidR="00C33C13">
              <w:t>5</w:t>
            </w:r>
          </w:p>
          <w:p w14:paraId="69248B4D" w14:textId="2CC1CE57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26BB580B" w14:textId="56F57D2D" w:rsidR="00AF2C07" w:rsidRDefault="00AF2C07" w:rsidP="00922938">
            <w:r>
              <w:t xml:space="preserve">BMI: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017477D8" w14:textId="77777777" w:rsidR="00AF2C07" w:rsidRDefault="00AF2C07" w:rsidP="00922938">
            <w:pPr>
              <w:ind w:left="318"/>
            </w:pPr>
          </w:p>
        </w:tc>
      </w:tr>
      <w:tr w:rsidR="00AF2C07" w14:paraId="088A7851" w14:textId="3449D8BD" w:rsidTr="00ED1311">
        <w:trPr>
          <w:trHeight w:val="208"/>
        </w:trPr>
        <w:tc>
          <w:tcPr>
            <w:tcW w:w="1134" w:type="dxa"/>
          </w:tcPr>
          <w:p w14:paraId="04BA08C7" w14:textId="097409D5" w:rsidR="00AF2C07" w:rsidRDefault="00AF2C07" w:rsidP="00922938">
            <w:r>
              <w:t>A</w:t>
            </w:r>
            <w:r w:rsidR="00C33C13">
              <w:t>6</w:t>
            </w:r>
          </w:p>
          <w:p w14:paraId="686868D4" w14:textId="7374D87B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6FEF6839" w14:textId="78B56A7C" w:rsidR="00AF2C07" w:rsidRDefault="00652F67" w:rsidP="00922938">
            <w:proofErr w:type="spellStart"/>
            <w:r>
              <w:t>Preexisting</w:t>
            </w:r>
            <w:proofErr w:type="spellEnd"/>
            <w:r>
              <w:t xml:space="preserve"> </w:t>
            </w:r>
            <w:proofErr w:type="spellStart"/>
            <w:r>
              <w:t>vulvovaginal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  <w:r w:rsidR="00AF2C07">
              <w:t xml:space="preserve">: </w:t>
            </w:r>
            <w:r w:rsidR="00AF2C07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8"/>
            <w:r>
              <w:t>None</w:t>
            </w:r>
            <w:r w:rsidR="00AF2C07">
              <w:t xml:space="preserve">   </w:t>
            </w:r>
            <w:r w:rsidR="00AF2C07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9"/>
            <w:r>
              <w:t>Blisters</w:t>
            </w:r>
            <w:r w:rsidR="00AF2C07">
              <w:t xml:space="preserve">  </w:t>
            </w:r>
            <w:r w:rsidR="00AF2C07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0"/>
            <w:proofErr w:type="spellStart"/>
            <w:r>
              <w:t>Scars</w:t>
            </w:r>
            <w:proofErr w:type="spellEnd"/>
          </w:p>
          <w:p w14:paraId="100CA10E" w14:textId="77777777" w:rsidR="00AF2C07" w:rsidRDefault="00AF2C07" w:rsidP="00922938">
            <w:pPr>
              <w:ind w:left="318"/>
            </w:pPr>
          </w:p>
        </w:tc>
      </w:tr>
      <w:tr w:rsidR="00AF2C07" w14:paraId="69C11274" w14:textId="05F7E950" w:rsidTr="00ED1311">
        <w:trPr>
          <w:trHeight w:val="143"/>
        </w:trPr>
        <w:tc>
          <w:tcPr>
            <w:tcW w:w="1134" w:type="dxa"/>
          </w:tcPr>
          <w:p w14:paraId="2236104C" w14:textId="65F08D3D" w:rsidR="00AF2C07" w:rsidRDefault="00AF2C07" w:rsidP="00922938">
            <w:r>
              <w:t>A</w:t>
            </w:r>
            <w:r w:rsidR="00C33C13">
              <w:t>7</w:t>
            </w:r>
          </w:p>
          <w:p w14:paraId="5D88F237" w14:textId="5EEEDFF0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0F1C05E2" w14:textId="45F0B559" w:rsidR="00AF2C07" w:rsidRDefault="00652F67" w:rsidP="00922938">
            <w:proofErr w:type="spellStart"/>
            <w:r>
              <w:t>Preexisting</w:t>
            </w:r>
            <w:proofErr w:type="spellEnd"/>
            <w:r>
              <w:t xml:space="preserve"> vaginal </w:t>
            </w:r>
            <w:proofErr w:type="spellStart"/>
            <w:r>
              <w:t>stenosis</w:t>
            </w:r>
            <w:proofErr w:type="spellEnd"/>
            <w:r w:rsidR="00AF2C07">
              <w:t xml:space="preserve"> </w:t>
            </w:r>
            <w:r w:rsidR="00AF2C07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1"/>
            <w:r>
              <w:t>Yes</w:t>
            </w:r>
            <w:r w:rsidR="00AF2C07">
              <w:t xml:space="preserve">  </w:t>
            </w:r>
            <w:r w:rsidR="00AF2C07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2"/>
            <w:r>
              <w:t>No</w:t>
            </w:r>
          </w:p>
          <w:p w14:paraId="12BE450F" w14:textId="77777777" w:rsidR="00AF2C07" w:rsidRDefault="00AF2C07" w:rsidP="00922938">
            <w:pPr>
              <w:ind w:left="318"/>
            </w:pPr>
          </w:p>
        </w:tc>
      </w:tr>
      <w:tr w:rsidR="00AF2C07" w14:paraId="13B12ABD" w14:textId="3B0676EB" w:rsidTr="00ED1311">
        <w:trPr>
          <w:trHeight w:val="126"/>
        </w:trPr>
        <w:tc>
          <w:tcPr>
            <w:tcW w:w="1134" w:type="dxa"/>
          </w:tcPr>
          <w:p w14:paraId="564698D0" w14:textId="0F30B913" w:rsidR="00AF2C07" w:rsidRDefault="00AF2C07" w:rsidP="00922938">
            <w:r>
              <w:t>A</w:t>
            </w:r>
            <w:r w:rsidR="00C33C13">
              <w:t>8</w:t>
            </w:r>
          </w:p>
          <w:p w14:paraId="1234EE93" w14:textId="0816A5B7" w:rsidR="00AF2C07" w:rsidRDefault="00AF2C07" w:rsidP="00922938"/>
        </w:tc>
        <w:tc>
          <w:tcPr>
            <w:tcW w:w="8931" w:type="dxa"/>
          </w:tcPr>
          <w:p w14:paraId="6D6152AE" w14:textId="72A2FC8A" w:rsidR="00AF2C07" w:rsidRDefault="00652F67" w:rsidP="00922938">
            <w:proofErr w:type="spellStart"/>
            <w:r>
              <w:t>Contraception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  <w:r w:rsidR="00AF2C07">
              <w:t xml:space="preserve">: </w:t>
            </w:r>
            <w:r w:rsidR="00AF2C07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3"/>
            <w:r>
              <w:t>None</w:t>
            </w:r>
            <w:r w:rsidR="00AF2C07">
              <w:t xml:space="preserve">   </w:t>
            </w:r>
            <w:r w:rsidR="00AF2C07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1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4"/>
            <w:r>
              <w:t>Hormonal</w:t>
            </w:r>
            <w:r w:rsidR="00AF2C07">
              <w:t xml:space="preserve">   </w:t>
            </w:r>
            <w:r w:rsidR="00AF2C0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2"/>
            <w:r w:rsidR="00AF2C07">
              <w:instrText xml:space="preserve"> FORMCHECKBOX </w:instrText>
            </w:r>
            <w:r w:rsidR="00DC2289">
              <w:fldChar w:fldCharType="separate"/>
            </w:r>
            <w:r w:rsidR="00AF2C07">
              <w:fldChar w:fldCharType="end"/>
            </w:r>
            <w:bookmarkEnd w:id="15"/>
            <w:proofErr w:type="spellStart"/>
            <w:r>
              <w:t>Mechanical</w:t>
            </w:r>
            <w:proofErr w:type="spellEnd"/>
          </w:p>
          <w:p w14:paraId="020CF8E1" w14:textId="77777777" w:rsidR="00AF2C07" w:rsidRDefault="00AF2C07" w:rsidP="00922938"/>
        </w:tc>
      </w:tr>
      <w:tr w:rsidR="00AF2C07" w14:paraId="33CC4BD3" w14:textId="44864B32" w:rsidTr="00ED1311">
        <w:trPr>
          <w:trHeight w:val="233"/>
        </w:trPr>
        <w:tc>
          <w:tcPr>
            <w:tcW w:w="1134" w:type="dxa"/>
          </w:tcPr>
          <w:p w14:paraId="50B76892" w14:textId="0868E1EE" w:rsidR="00AF2C07" w:rsidRDefault="00AF2C07" w:rsidP="00922938">
            <w:r>
              <w:t>A</w:t>
            </w:r>
            <w:r w:rsidR="00C33C13">
              <w:t>9</w:t>
            </w:r>
          </w:p>
          <w:p w14:paraId="59D0A163" w14:textId="320364A4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27339C35" w14:textId="6EB55D93" w:rsidR="00AF2C07" w:rsidRDefault="00652F67" w:rsidP="00922938">
            <w:proofErr w:type="spellStart"/>
            <w:r>
              <w:t>Comorbidities</w:t>
            </w:r>
            <w:proofErr w:type="spellEnd"/>
            <w:r>
              <w:t>:</w:t>
            </w:r>
            <w:r w:rsidR="00AF2C07">
              <w:t xml:space="preserve"> </w:t>
            </w:r>
            <w:r w:rsidR="00AF2C0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 w:rsidR="00AF2C07">
              <w:instrText xml:space="preserve"> FORMTEXT </w:instrText>
            </w:r>
            <w:r w:rsidR="00AF2C07">
              <w:fldChar w:fldCharType="separate"/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fldChar w:fldCharType="end"/>
            </w:r>
            <w:bookmarkEnd w:id="16"/>
          </w:p>
          <w:p w14:paraId="6EFF91E8" w14:textId="77777777" w:rsidR="00AF2C07" w:rsidRDefault="00AF2C07" w:rsidP="00922938">
            <w:pPr>
              <w:ind w:left="318"/>
            </w:pPr>
          </w:p>
        </w:tc>
      </w:tr>
      <w:tr w:rsidR="00AF2C07" w14:paraId="39516726" w14:textId="2C8E29FB" w:rsidTr="00ED1311">
        <w:trPr>
          <w:trHeight w:val="158"/>
        </w:trPr>
        <w:tc>
          <w:tcPr>
            <w:tcW w:w="1134" w:type="dxa"/>
          </w:tcPr>
          <w:p w14:paraId="5A4B51C1" w14:textId="12EEE4E1" w:rsidR="00AF2C07" w:rsidRDefault="00AF2C07" w:rsidP="00922938">
            <w:r>
              <w:t>A1</w:t>
            </w:r>
            <w:r w:rsidR="00C33C13">
              <w:t>0</w:t>
            </w:r>
          </w:p>
          <w:p w14:paraId="6F3E04F7" w14:textId="2C4E63FF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168C4443" w14:textId="767D5B61" w:rsidR="00AF2C07" w:rsidRDefault="00652F67" w:rsidP="00922938">
            <w:r>
              <w:t>Co-</w:t>
            </w:r>
            <w:proofErr w:type="spellStart"/>
            <w:r>
              <w:t>medication</w:t>
            </w:r>
            <w:proofErr w:type="spellEnd"/>
            <w:r w:rsidR="00AF2C07">
              <w:t xml:space="preserve"> – </w:t>
            </w:r>
            <w:proofErr w:type="spellStart"/>
            <w:r>
              <w:t>i</w:t>
            </w:r>
            <w:r w:rsidR="00AF2C07">
              <w:t>ndikation</w:t>
            </w:r>
            <w:proofErr w:type="spellEnd"/>
            <w:r w:rsidR="00AF2C07">
              <w:t xml:space="preserve">: </w:t>
            </w:r>
            <w:r w:rsidR="00AF2C0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 w:rsidR="00AF2C07">
              <w:instrText xml:space="preserve"> FORMTEXT </w:instrText>
            </w:r>
            <w:r w:rsidR="00AF2C07">
              <w:fldChar w:fldCharType="separate"/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fldChar w:fldCharType="end"/>
            </w:r>
            <w:bookmarkEnd w:id="17"/>
          </w:p>
          <w:p w14:paraId="64ED50DC" w14:textId="77777777" w:rsidR="00AF2C07" w:rsidRDefault="00AF2C07" w:rsidP="00922938">
            <w:pPr>
              <w:ind w:left="318"/>
            </w:pPr>
          </w:p>
        </w:tc>
      </w:tr>
      <w:tr w:rsidR="00AF2C07" w14:paraId="43F78739" w14:textId="1CB0B049" w:rsidTr="00ED1311">
        <w:trPr>
          <w:trHeight w:val="145"/>
        </w:trPr>
        <w:tc>
          <w:tcPr>
            <w:tcW w:w="1134" w:type="dxa"/>
          </w:tcPr>
          <w:p w14:paraId="05A597A4" w14:textId="276161D2" w:rsidR="00AF2C07" w:rsidRDefault="00AF2C07" w:rsidP="00922938">
            <w:r>
              <w:t>A1</w:t>
            </w:r>
            <w:r w:rsidR="00C33C13">
              <w:t>1</w:t>
            </w:r>
          </w:p>
          <w:p w14:paraId="339DB362" w14:textId="3A7AE8DF" w:rsidR="00AF2C07" w:rsidRDefault="00AF2C07" w:rsidP="00922938">
            <w:pPr>
              <w:ind w:left="318"/>
            </w:pPr>
          </w:p>
        </w:tc>
        <w:tc>
          <w:tcPr>
            <w:tcW w:w="8931" w:type="dxa"/>
          </w:tcPr>
          <w:p w14:paraId="3CB71D55" w14:textId="21F6DBF9" w:rsidR="00AF2C07" w:rsidRDefault="00AF2C07" w:rsidP="00922938">
            <w:proofErr w:type="spellStart"/>
            <w:r>
              <w:t>Al</w:t>
            </w:r>
            <w:r w:rsidR="00652F67">
              <w:t>c</w:t>
            </w:r>
            <w:r>
              <w:t>ohol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3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8"/>
            <w:r w:rsidR="00652F67">
              <w:t>N</w:t>
            </w:r>
            <w:r>
              <w:t>e</w:t>
            </w:r>
            <w:r w:rsidR="00652F67">
              <w:t>ver</w:t>
            </w:r>
            <w:r>
              <w:t xml:space="preserve">   </w:t>
            </w: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9"/>
            <w:proofErr w:type="spellStart"/>
            <w:r w:rsidR="00652F67">
              <w:t>Occasionally</w:t>
            </w:r>
            <w:proofErr w:type="spellEnd"/>
            <w:r>
              <w:t xml:space="preserve">   </w:t>
            </w: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5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20"/>
            <w:proofErr w:type="spellStart"/>
            <w:r w:rsidR="00652F67">
              <w:t>Regularly</w:t>
            </w:r>
            <w:proofErr w:type="spellEnd"/>
            <w:r>
              <w:t xml:space="preserve">  </w:t>
            </w:r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6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21"/>
            <w:r w:rsidR="00652F67">
              <w:t>Daily</w:t>
            </w:r>
          </w:p>
          <w:p w14:paraId="4167A5C1" w14:textId="77777777" w:rsidR="00AF2C07" w:rsidRDefault="00AF2C07" w:rsidP="00922938">
            <w:pPr>
              <w:ind w:left="318"/>
            </w:pPr>
          </w:p>
        </w:tc>
      </w:tr>
      <w:tr w:rsidR="00AF2C07" w14:paraId="1C28F849" w14:textId="72424CDC" w:rsidTr="00ED1311">
        <w:trPr>
          <w:trHeight w:val="791"/>
        </w:trPr>
        <w:tc>
          <w:tcPr>
            <w:tcW w:w="1134" w:type="dxa"/>
          </w:tcPr>
          <w:p w14:paraId="3E926B92" w14:textId="132C4A80" w:rsidR="00AF2C07" w:rsidRDefault="00AF2C07" w:rsidP="00922938">
            <w:r>
              <w:t>A1</w:t>
            </w:r>
            <w:r w:rsidR="00C33C13">
              <w:t>2</w:t>
            </w:r>
          </w:p>
          <w:p w14:paraId="46E361BA" w14:textId="093FF66B" w:rsidR="00AF2C07" w:rsidRDefault="00AF2C07" w:rsidP="00922938">
            <w:r>
              <w:t xml:space="preserve">           </w:t>
            </w:r>
          </w:p>
        </w:tc>
        <w:tc>
          <w:tcPr>
            <w:tcW w:w="8931" w:type="dxa"/>
          </w:tcPr>
          <w:p w14:paraId="1235A592" w14:textId="7B779DBF" w:rsidR="00AF2C07" w:rsidRDefault="00AF2C07" w:rsidP="00922938">
            <w:proofErr w:type="spellStart"/>
            <w:r>
              <w:t>Ni</w:t>
            </w:r>
            <w:r w:rsidR="00652F67">
              <w:t>c</w:t>
            </w:r>
            <w:r>
              <w:t>otin</w:t>
            </w:r>
            <w:r w:rsidR="00652F67">
              <w:t>e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7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22"/>
            <w:r w:rsidR="00652F67">
              <w:t>Yes</w:t>
            </w:r>
            <w:r>
              <w:t xml:space="preserve">   </w:t>
            </w:r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8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23"/>
            <w:r w:rsidR="00652F67">
              <w:t>No</w:t>
            </w:r>
          </w:p>
          <w:p w14:paraId="748B88E2" w14:textId="7F369C2A" w:rsidR="00AF2C07" w:rsidRDefault="00652F67" w:rsidP="00922938"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yes</w:t>
            </w:r>
            <w:proofErr w:type="spellEnd"/>
            <w:r w:rsidR="00AF2C07">
              <w:t xml:space="preserve"> – </w:t>
            </w:r>
            <w:proofErr w:type="spellStart"/>
            <w:r>
              <w:t>cigarettes</w:t>
            </w:r>
            <w:proofErr w:type="spellEnd"/>
            <w:r>
              <w:t xml:space="preserve"> per </w:t>
            </w:r>
            <w:proofErr w:type="spellStart"/>
            <w:r>
              <w:t>week</w:t>
            </w:r>
            <w:proofErr w:type="spellEnd"/>
            <w:r w:rsidR="00AF2C07">
              <w:t xml:space="preserve">: </w:t>
            </w:r>
            <w:r w:rsidR="00AF2C0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4" w:name="Text8"/>
            <w:r w:rsidR="00AF2C07">
              <w:instrText xml:space="preserve"> FORMTEXT </w:instrText>
            </w:r>
            <w:r w:rsidR="00AF2C07">
              <w:fldChar w:fldCharType="separate"/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rPr>
                <w:noProof/>
              </w:rPr>
              <w:t> </w:t>
            </w:r>
            <w:r w:rsidR="00AF2C07">
              <w:fldChar w:fldCharType="end"/>
            </w:r>
            <w:bookmarkEnd w:id="24"/>
          </w:p>
        </w:tc>
      </w:tr>
    </w:tbl>
    <w:p w14:paraId="07D1C4AC" w14:textId="35AC5F6F" w:rsidR="003C2C16" w:rsidRDefault="003C2C16"/>
    <w:p w14:paraId="30D5EED5" w14:textId="77777777" w:rsidR="00426D77" w:rsidRDefault="00426D77"/>
    <w:p w14:paraId="6D18092A" w14:textId="77777777" w:rsidR="00426D77" w:rsidRDefault="00426D77"/>
    <w:tbl>
      <w:tblPr>
        <w:tblW w:w="99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"/>
        <w:gridCol w:w="8904"/>
      </w:tblGrid>
      <w:tr w:rsidR="00922938" w14:paraId="0494466F" w14:textId="77777777" w:rsidTr="003C2C16">
        <w:trPr>
          <w:trHeight w:val="451"/>
        </w:trPr>
        <w:tc>
          <w:tcPr>
            <w:tcW w:w="9940" w:type="dxa"/>
            <w:gridSpan w:val="2"/>
            <w:shd w:val="clear" w:color="auto" w:fill="B4C6E7" w:themeFill="accent1" w:themeFillTint="66"/>
          </w:tcPr>
          <w:p w14:paraId="478CEE06" w14:textId="0E1B0705" w:rsidR="00E22B20" w:rsidRDefault="00922938" w:rsidP="00821725">
            <w:r>
              <w:t xml:space="preserve">B. </w:t>
            </w:r>
            <w:r w:rsidR="00652F67">
              <w:t xml:space="preserve">General </w:t>
            </w:r>
            <w:r w:rsidR="006618FC">
              <w:t>i</w:t>
            </w:r>
            <w:r w:rsidR="00652F67">
              <w:t xml:space="preserve">nformation </w:t>
            </w:r>
            <w:proofErr w:type="spellStart"/>
            <w:r w:rsidR="006618FC">
              <w:t>a</w:t>
            </w:r>
            <w:r w:rsidR="00652F67">
              <w:t>bout</w:t>
            </w:r>
            <w:proofErr w:type="spellEnd"/>
            <w:r w:rsidR="00652F67">
              <w:t xml:space="preserve"> </w:t>
            </w:r>
            <w:r w:rsidR="006618FC">
              <w:t>t</w:t>
            </w:r>
            <w:r w:rsidR="00652F67">
              <w:t xml:space="preserve">he </w:t>
            </w:r>
            <w:proofErr w:type="spellStart"/>
            <w:r w:rsidR="006618FC">
              <w:t>c</w:t>
            </w:r>
            <w:r w:rsidR="00652F67">
              <w:t>ourse</w:t>
            </w:r>
            <w:proofErr w:type="spellEnd"/>
            <w:r w:rsidR="00652F67">
              <w:t xml:space="preserve"> </w:t>
            </w:r>
            <w:r w:rsidR="006618FC">
              <w:t>o</w:t>
            </w:r>
            <w:r w:rsidR="00652F67">
              <w:t xml:space="preserve">f </w:t>
            </w:r>
            <w:proofErr w:type="spellStart"/>
            <w:r w:rsidR="006618FC">
              <w:t>p</w:t>
            </w:r>
            <w:r w:rsidR="00652F67">
              <w:t>regnancy</w:t>
            </w:r>
            <w:proofErr w:type="spellEnd"/>
          </w:p>
        </w:tc>
      </w:tr>
      <w:tr w:rsidR="00922938" w14:paraId="5E1EE024" w14:textId="77777777" w:rsidTr="003C2C16">
        <w:trPr>
          <w:trHeight w:val="221"/>
        </w:trPr>
        <w:tc>
          <w:tcPr>
            <w:tcW w:w="1036" w:type="dxa"/>
          </w:tcPr>
          <w:p w14:paraId="475EB32A" w14:textId="7154C2AE" w:rsidR="00922938" w:rsidRDefault="00922938" w:rsidP="00821725">
            <w:r>
              <w:lastRenderedPageBreak/>
              <w:t>B1</w:t>
            </w:r>
          </w:p>
          <w:p w14:paraId="170C3DDC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4BADCE1A" w14:textId="4A5CC893" w:rsidR="00922938" w:rsidRDefault="00652F67" w:rsidP="00821725"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previous</w:t>
            </w:r>
            <w:proofErr w:type="spellEnd"/>
            <w:r>
              <w:t xml:space="preserve"> </w:t>
            </w:r>
            <w:proofErr w:type="spellStart"/>
            <w:r>
              <w:t>pregnancies</w:t>
            </w:r>
            <w:proofErr w:type="spellEnd"/>
            <w:r w:rsidR="00922938">
              <w:t xml:space="preserve">: </w:t>
            </w:r>
            <w:r w:rsidR="0092293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22938">
              <w:instrText xml:space="preserve"> FORMTEXT </w:instrText>
            </w:r>
            <w:r w:rsidR="00922938">
              <w:fldChar w:fldCharType="separate"/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fldChar w:fldCharType="end"/>
            </w:r>
          </w:p>
          <w:p w14:paraId="65C8A997" w14:textId="77777777" w:rsidR="00922938" w:rsidRDefault="00922938" w:rsidP="00821725">
            <w:pPr>
              <w:ind w:left="318"/>
            </w:pPr>
          </w:p>
        </w:tc>
      </w:tr>
      <w:tr w:rsidR="00922938" w14:paraId="1B9F15FA" w14:textId="77777777" w:rsidTr="003C2C16">
        <w:trPr>
          <w:trHeight w:val="197"/>
        </w:trPr>
        <w:tc>
          <w:tcPr>
            <w:tcW w:w="1036" w:type="dxa"/>
          </w:tcPr>
          <w:p w14:paraId="6189C08F" w14:textId="6D295937" w:rsidR="00922938" w:rsidRDefault="00922938" w:rsidP="00821725">
            <w:r>
              <w:t>B2</w:t>
            </w:r>
          </w:p>
          <w:p w14:paraId="7CAD14F9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170A8B4C" w14:textId="79BA125C" w:rsidR="00922938" w:rsidRDefault="00652F67" w:rsidP="00821725"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previous</w:t>
            </w:r>
            <w:proofErr w:type="spellEnd"/>
            <w:r>
              <w:t xml:space="preserve"> live </w:t>
            </w:r>
            <w:proofErr w:type="spellStart"/>
            <w:r>
              <w:t>births</w:t>
            </w:r>
            <w:proofErr w:type="spellEnd"/>
            <w:r w:rsidR="00922938">
              <w:t xml:space="preserve">: </w:t>
            </w:r>
            <w:r w:rsidR="0092293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5" w:name="Text9"/>
            <w:r w:rsidR="00922938">
              <w:instrText xml:space="preserve"> FORMTEXT </w:instrText>
            </w:r>
            <w:r w:rsidR="00922938">
              <w:fldChar w:fldCharType="separate"/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fldChar w:fldCharType="end"/>
            </w:r>
            <w:bookmarkEnd w:id="25"/>
          </w:p>
          <w:p w14:paraId="0A8E9963" w14:textId="77777777" w:rsidR="00922938" w:rsidRDefault="00922938" w:rsidP="00821725">
            <w:pPr>
              <w:ind w:left="318"/>
            </w:pPr>
          </w:p>
        </w:tc>
      </w:tr>
      <w:tr w:rsidR="00922938" w14:paraId="36B09731" w14:textId="77777777" w:rsidTr="003C2C16">
        <w:trPr>
          <w:trHeight w:val="234"/>
        </w:trPr>
        <w:tc>
          <w:tcPr>
            <w:tcW w:w="1036" w:type="dxa"/>
          </w:tcPr>
          <w:p w14:paraId="411AD556" w14:textId="1CCC0FBA" w:rsidR="00922938" w:rsidRDefault="00922938" w:rsidP="00821725">
            <w:r>
              <w:t>B3</w:t>
            </w:r>
          </w:p>
          <w:p w14:paraId="3D7722F4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4C65F6B8" w14:textId="13FEB638" w:rsidR="00922938" w:rsidRDefault="00652F67" w:rsidP="00922938">
            <w:r>
              <w:t xml:space="preserve">Type of </w:t>
            </w:r>
            <w:proofErr w:type="spellStart"/>
            <w:r>
              <w:t>conception</w:t>
            </w:r>
            <w:proofErr w:type="spellEnd"/>
            <w:r w:rsidR="00922938">
              <w:t xml:space="preserve">: </w:t>
            </w:r>
            <w:r w:rsidR="009C1960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9"/>
            <w:r w:rsidR="009C1960">
              <w:instrText xml:space="preserve"> FORMCHECKBOX </w:instrText>
            </w:r>
            <w:r w:rsidR="00DC2289">
              <w:fldChar w:fldCharType="separate"/>
            </w:r>
            <w:r w:rsidR="009C1960">
              <w:fldChar w:fldCharType="end"/>
            </w:r>
            <w:bookmarkEnd w:id="26"/>
            <w:r>
              <w:t>Natural</w:t>
            </w:r>
            <w:r w:rsidR="009C1960">
              <w:t xml:space="preserve">  </w:t>
            </w:r>
            <w:r w:rsidR="009C1960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0"/>
            <w:r w:rsidR="009C1960">
              <w:instrText xml:space="preserve"> FORMCHECKBOX </w:instrText>
            </w:r>
            <w:r w:rsidR="00DC2289">
              <w:fldChar w:fldCharType="separate"/>
            </w:r>
            <w:r w:rsidR="009C1960">
              <w:fldChar w:fldCharType="end"/>
            </w:r>
            <w:bookmarkEnd w:id="27"/>
            <w:proofErr w:type="spellStart"/>
            <w:r>
              <w:t>Assisted</w:t>
            </w:r>
            <w:proofErr w:type="spellEnd"/>
          </w:p>
          <w:p w14:paraId="641C8F41" w14:textId="77777777" w:rsidR="00922938" w:rsidRDefault="00922938" w:rsidP="00821725">
            <w:pPr>
              <w:ind w:left="318"/>
            </w:pPr>
          </w:p>
        </w:tc>
      </w:tr>
      <w:tr w:rsidR="00922938" w14:paraId="4739C07D" w14:textId="77777777" w:rsidTr="003C2C16">
        <w:trPr>
          <w:trHeight w:val="177"/>
        </w:trPr>
        <w:tc>
          <w:tcPr>
            <w:tcW w:w="1036" w:type="dxa"/>
          </w:tcPr>
          <w:p w14:paraId="2FA4FFD4" w14:textId="733C2847" w:rsidR="00922938" w:rsidRDefault="00922938" w:rsidP="00821725">
            <w:r>
              <w:t>B4</w:t>
            </w:r>
          </w:p>
          <w:p w14:paraId="67F7375D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1213D257" w14:textId="5AA71042" w:rsidR="00922938" w:rsidRDefault="00652F67" w:rsidP="00821725">
            <w:r>
              <w:t xml:space="preserve">Genetic </w:t>
            </w:r>
            <w:proofErr w:type="spellStart"/>
            <w:r>
              <w:t>counseling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pregnancy</w:t>
            </w:r>
            <w:proofErr w:type="spellEnd"/>
            <w:r w:rsidR="00922938">
              <w:t xml:space="preserve">: </w:t>
            </w:r>
            <w:r w:rsidR="009C1960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1"/>
            <w:r w:rsidR="009C1960">
              <w:instrText xml:space="preserve"> FORMCHECKBOX </w:instrText>
            </w:r>
            <w:r w:rsidR="00DC2289">
              <w:fldChar w:fldCharType="separate"/>
            </w:r>
            <w:r w:rsidR="009C1960">
              <w:fldChar w:fldCharType="end"/>
            </w:r>
            <w:bookmarkEnd w:id="28"/>
            <w:r>
              <w:t>Yes</w:t>
            </w:r>
            <w:r w:rsidR="009C1960">
              <w:t xml:space="preserve">   </w:t>
            </w:r>
            <w:r w:rsidR="009C1960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2"/>
            <w:r w:rsidR="009C1960">
              <w:instrText xml:space="preserve"> FORMCHECKBOX </w:instrText>
            </w:r>
            <w:r w:rsidR="00DC2289">
              <w:fldChar w:fldCharType="separate"/>
            </w:r>
            <w:r w:rsidR="009C1960">
              <w:fldChar w:fldCharType="end"/>
            </w:r>
            <w:bookmarkEnd w:id="29"/>
            <w:r>
              <w:t>No</w:t>
            </w:r>
          </w:p>
          <w:p w14:paraId="1D790822" w14:textId="77777777" w:rsidR="00922938" w:rsidRDefault="00922938" w:rsidP="00821725">
            <w:pPr>
              <w:ind w:left="318"/>
            </w:pPr>
          </w:p>
        </w:tc>
      </w:tr>
      <w:tr w:rsidR="00922938" w14:paraId="07742B55" w14:textId="77777777" w:rsidTr="003C2C16">
        <w:trPr>
          <w:trHeight w:val="228"/>
        </w:trPr>
        <w:tc>
          <w:tcPr>
            <w:tcW w:w="1036" w:type="dxa"/>
          </w:tcPr>
          <w:p w14:paraId="0D9A67D6" w14:textId="3003CFDE" w:rsidR="00922938" w:rsidRDefault="00922938" w:rsidP="00821725">
            <w:r>
              <w:t>B5</w:t>
            </w:r>
          </w:p>
          <w:p w14:paraId="778E29D9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23E85103" w14:textId="18D28F45" w:rsidR="00922938" w:rsidRDefault="00652F67" w:rsidP="00821725">
            <w:r>
              <w:t xml:space="preserve">Age at </w:t>
            </w:r>
            <w:proofErr w:type="spellStart"/>
            <w:r>
              <w:t>delivery</w:t>
            </w:r>
            <w:proofErr w:type="spellEnd"/>
            <w:r w:rsidR="00922938">
              <w:t xml:space="preserve">: </w:t>
            </w:r>
            <w:r w:rsidR="0092293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22938">
              <w:instrText xml:space="preserve"> FORMTEXT </w:instrText>
            </w:r>
            <w:r w:rsidR="00922938">
              <w:fldChar w:fldCharType="separate"/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fldChar w:fldCharType="end"/>
            </w:r>
          </w:p>
          <w:p w14:paraId="22789837" w14:textId="77777777" w:rsidR="00922938" w:rsidRDefault="00922938" w:rsidP="00821725">
            <w:pPr>
              <w:ind w:left="318"/>
            </w:pPr>
          </w:p>
        </w:tc>
      </w:tr>
      <w:tr w:rsidR="00227D5A" w14:paraId="06DDAADB" w14:textId="77777777" w:rsidTr="003C2C16">
        <w:trPr>
          <w:trHeight w:val="209"/>
        </w:trPr>
        <w:tc>
          <w:tcPr>
            <w:tcW w:w="1036" w:type="dxa"/>
          </w:tcPr>
          <w:p w14:paraId="0EAF1BF2" w14:textId="4350C62F" w:rsidR="00922938" w:rsidRDefault="00922938" w:rsidP="00821725">
            <w:r>
              <w:t>B6</w:t>
            </w:r>
          </w:p>
          <w:p w14:paraId="6ECFD200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35B847F5" w14:textId="1799A428" w:rsidR="00922938" w:rsidRDefault="00652F67" w:rsidP="00821725">
            <w:proofErr w:type="spellStart"/>
            <w:r>
              <w:t>Month</w:t>
            </w:r>
            <w:proofErr w:type="spellEnd"/>
            <w:r>
              <w:t xml:space="preserve"> of </w:t>
            </w:r>
            <w:proofErr w:type="spellStart"/>
            <w:r>
              <w:t>birth</w:t>
            </w:r>
            <w:proofErr w:type="spellEnd"/>
            <w:r w:rsidR="00922938">
              <w:t xml:space="preserve">: </w:t>
            </w:r>
            <w:r w:rsidR="0092293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22938">
              <w:instrText xml:space="preserve"> FORMTEXT </w:instrText>
            </w:r>
            <w:r w:rsidR="00922938">
              <w:fldChar w:fldCharType="separate"/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rPr>
                <w:noProof/>
              </w:rPr>
              <w:t> </w:t>
            </w:r>
            <w:r w:rsidR="00922938">
              <w:fldChar w:fldCharType="end"/>
            </w:r>
          </w:p>
          <w:p w14:paraId="79AD4284" w14:textId="77777777" w:rsidR="00922938" w:rsidRDefault="00922938" w:rsidP="00821725">
            <w:pPr>
              <w:ind w:left="318"/>
            </w:pPr>
          </w:p>
        </w:tc>
      </w:tr>
      <w:tr w:rsidR="003C2C16" w14:paraId="3FEC0848" w14:textId="77777777" w:rsidTr="003C2C16">
        <w:trPr>
          <w:trHeight w:val="209"/>
        </w:trPr>
        <w:tc>
          <w:tcPr>
            <w:tcW w:w="1036" w:type="dxa"/>
          </w:tcPr>
          <w:p w14:paraId="00F0526D" w14:textId="19AAA5E7" w:rsidR="00922938" w:rsidRDefault="00922938" w:rsidP="00821725">
            <w:r>
              <w:t>B7</w:t>
            </w:r>
          </w:p>
          <w:p w14:paraId="1E96E249" w14:textId="77777777" w:rsidR="00922938" w:rsidRDefault="00922938" w:rsidP="00821725">
            <w:pPr>
              <w:ind w:left="318"/>
            </w:pPr>
          </w:p>
        </w:tc>
        <w:tc>
          <w:tcPr>
            <w:tcW w:w="8904" w:type="dxa"/>
          </w:tcPr>
          <w:p w14:paraId="1D73D753" w14:textId="0A0AE2B0" w:rsidR="00922938" w:rsidRDefault="00652F67" w:rsidP="00821725">
            <w:proofErr w:type="spellStart"/>
            <w:r>
              <w:t>Weight</w:t>
            </w:r>
            <w:proofErr w:type="spellEnd"/>
            <w:r>
              <w:t xml:space="preserve"> </w:t>
            </w:r>
            <w:proofErr w:type="spellStart"/>
            <w:r>
              <w:t>gain</w:t>
            </w:r>
            <w:proofErr w:type="spellEnd"/>
            <w:r w:rsidR="00922938">
              <w:t xml:space="preserve">: </w:t>
            </w:r>
            <w:r w:rsidR="00922938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938">
              <w:instrText xml:space="preserve"> FORMCHECKBOX </w:instrText>
            </w:r>
            <w:r w:rsidR="00DC2289">
              <w:fldChar w:fldCharType="separate"/>
            </w:r>
            <w:r w:rsidR="00922938">
              <w:fldChar w:fldCharType="end"/>
            </w:r>
            <w:r>
              <w:t>None</w:t>
            </w:r>
            <w:r w:rsidR="00922938">
              <w:t xml:space="preserve">   </w:t>
            </w:r>
            <w:r w:rsidR="00922938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938">
              <w:instrText xml:space="preserve"> FORMCHECKBOX </w:instrText>
            </w:r>
            <w:r w:rsidR="00DC2289">
              <w:fldChar w:fldCharType="separate"/>
            </w:r>
            <w:r w:rsidR="00922938">
              <w:fldChar w:fldCharType="end"/>
            </w:r>
            <w:r>
              <w:t xml:space="preserve">Up </w:t>
            </w:r>
            <w:proofErr w:type="spellStart"/>
            <w:r>
              <w:t>to</w:t>
            </w:r>
            <w:proofErr w:type="spellEnd"/>
            <w:r w:rsidR="009C1960">
              <w:t xml:space="preserve"> 5kg</w:t>
            </w:r>
            <w:r w:rsidR="00922938">
              <w:t xml:space="preserve">   </w:t>
            </w:r>
            <w:r w:rsidR="00922938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938">
              <w:instrText xml:space="preserve"> FORMCHECKBOX </w:instrText>
            </w:r>
            <w:r w:rsidR="00DC2289">
              <w:fldChar w:fldCharType="separate"/>
            </w:r>
            <w:r w:rsidR="00922938">
              <w:fldChar w:fldCharType="end"/>
            </w:r>
            <w:r>
              <w:t xml:space="preserve">Up </w:t>
            </w:r>
            <w:proofErr w:type="spellStart"/>
            <w:r>
              <w:t>to</w:t>
            </w:r>
            <w:proofErr w:type="spellEnd"/>
            <w:r w:rsidR="009C1960">
              <w:t xml:space="preserve"> 10kg   </w:t>
            </w:r>
            <w:r w:rsidR="009C1960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3"/>
            <w:r w:rsidR="009C1960">
              <w:instrText xml:space="preserve"> FORMCHECKBOX </w:instrText>
            </w:r>
            <w:r w:rsidR="00DC2289">
              <w:fldChar w:fldCharType="separate"/>
            </w:r>
            <w:r w:rsidR="009C1960">
              <w:fldChar w:fldCharType="end"/>
            </w:r>
            <w:bookmarkEnd w:id="30"/>
            <w:r>
              <w:t>Over</w:t>
            </w:r>
            <w:r w:rsidR="009C1960">
              <w:t xml:space="preserve"> 10kg</w:t>
            </w:r>
          </w:p>
          <w:p w14:paraId="0018511A" w14:textId="77777777" w:rsidR="00922938" w:rsidRDefault="00922938" w:rsidP="00821725">
            <w:pPr>
              <w:ind w:left="318"/>
            </w:pPr>
          </w:p>
        </w:tc>
      </w:tr>
      <w:tr w:rsidR="003C2C16" w14:paraId="2F9E6CEF" w14:textId="77777777" w:rsidTr="003C2C16">
        <w:trPr>
          <w:trHeight w:val="209"/>
        </w:trPr>
        <w:tc>
          <w:tcPr>
            <w:tcW w:w="1036" w:type="dxa"/>
          </w:tcPr>
          <w:p w14:paraId="18D4870B" w14:textId="1EB0E1A7" w:rsidR="003C2C16" w:rsidRDefault="003C2C16" w:rsidP="00821725">
            <w:r>
              <w:t>B8</w:t>
            </w:r>
          </w:p>
        </w:tc>
        <w:tc>
          <w:tcPr>
            <w:tcW w:w="8904" w:type="dxa"/>
          </w:tcPr>
          <w:p w14:paraId="37D4CBA0" w14:textId="049214EA" w:rsidR="003C2C16" w:rsidRDefault="00652F67" w:rsidP="003C2C16">
            <w:proofErr w:type="spellStart"/>
            <w:r>
              <w:t>Changes</w:t>
            </w:r>
            <w:proofErr w:type="spellEnd"/>
            <w:r>
              <w:t xml:space="preserve"> in </w:t>
            </w:r>
            <w:proofErr w:type="spellStart"/>
            <w:r>
              <w:t>dietary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  <w:r w:rsidR="003C2C16">
              <w:t xml:space="preserve">: </w:t>
            </w:r>
            <w:r w:rsidR="003C2C1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C2C16">
              <w:instrText xml:space="preserve"> FORMTEXT </w:instrText>
            </w:r>
            <w:r w:rsidR="003C2C16">
              <w:fldChar w:fldCharType="separate"/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fldChar w:fldCharType="end"/>
            </w:r>
          </w:p>
          <w:p w14:paraId="2C4D6167" w14:textId="77777777" w:rsidR="003C2C16" w:rsidRDefault="003C2C16" w:rsidP="00821725"/>
        </w:tc>
      </w:tr>
    </w:tbl>
    <w:tbl>
      <w:tblPr>
        <w:tblpPr w:leftFromText="141" w:rightFromText="141" w:vertAnchor="text" w:horzAnchor="margin" w:tblpXSpec="center" w:tblpY="795"/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8965"/>
      </w:tblGrid>
      <w:tr w:rsidR="003C2C16" w14:paraId="2C198F43" w14:textId="77777777" w:rsidTr="003C2C16">
        <w:trPr>
          <w:trHeight w:val="449"/>
        </w:trPr>
        <w:tc>
          <w:tcPr>
            <w:tcW w:w="9953" w:type="dxa"/>
            <w:gridSpan w:val="2"/>
            <w:shd w:val="clear" w:color="auto" w:fill="B4C6E7" w:themeFill="accent1" w:themeFillTint="66"/>
          </w:tcPr>
          <w:p w14:paraId="17C2ED62" w14:textId="2B5FD1AF" w:rsidR="003C2C16" w:rsidRDefault="003C2C16" w:rsidP="003C2C16">
            <w:r>
              <w:t xml:space="preserve">C. </w:t>
            </w:r>
            <w:proofErr w:type="spellStart"/>
            <w:r w:rsidR="00652F67">
              <w:t>Complications</w:t>
            </w:r>
            <w:proofErr w:type="spellEnd"/>
            <w:r w:rsidR="00652F67">
              <w:t xml:space="preserve"> </w:t>
            </w:r>
            <w:proofErr w:type="spellStart"/>
            <w:r w:rsidR="006618FC">
              <w:t>d</w:t>
            </w:r>
            <w:r w:rsidR="00652F67">
              <w:t>uring</w:t>
            </w:r>
            <w:proofErr w:type="spellEnd"/>
            <w:r w:rsidR="00652F67">
              <w:t xml:space="preserve"> </w:t>
            </w:r>
            <w:proofErr w:type="spellStart"/>
            <w:r w:rsidR="006618FC">
              <w:t>p</w:t>
            </w:r>
            <w:r w:rsidR="00652F67">
              <w:t>regnancy</w:t>
            </w:r>
            <w:proofErr w:type="spellEnd"/>
          </w:p>
        </w:tc>
      </w:tr>
      <w:tr w:rsidR="003C2C16" w14:paraId="2633D576" w14:textId="77777777" w:rsidTr="003C2C16">
        <w:trPr>
          <w:trHeight w:val="220"/>
        </w:trPr>
        <w:tc>
          <w:tcPr>
            <w:tcW w:w="988" w:type="dxa"/>
          </w:tcPr>
          <w:p w14:paraId="6B99BBD4" w14:textId="77777777" w:rsidR="003C2C16" w:rsidRDefault="003C2C16" w:rsidP="003C2C16">
            <w:r>
              <w:t>C1</w:t>
            </w:r>
          </w:p>
          <w:p w14:paraId="03C7A097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1C687BFA" w14:textId="0687002E" w:rsidR="003C2C16" w:rsidRDefault="003C2C16" w:rsidP="003C2C16">
            <w:r>
              <w:t>Vaginal</w:t>
            </w:r>
            <w:r w:rsidR="00652F67">
              <w:t xml:space="preserve"> </w:t>
            </w:r>
            <w:proofErr w:type="spellStart"/>
            <w:r w:rsidR="00652F67">
              <w:t>bleeding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4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31"/>
            <w:r w:rsidR="00652F67">
              <w:t>Yes</w:t>
            </w:r>
            <w:r>
              <w:t xml:space="preserve">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5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32"/>
            <w:r w:rsidR="00652F67">
              <w:t>No</w:t>
            </w:r>
            <w:r>
              <w:t xml:space="preserve">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6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33"/>
            <w:proofErr w:type="spellStart"/>
            <w:r w:rsidR="00652F67">
              <w:t>Unknown</w:t>
            </w:r>
            <w:proofErr w:type="spellEnd"/>
          </w:p>
          <w:p w14:paraId="6F68E55B" w14:textId="77777777" w:rsidR="003C2C16" w:rsidRDefault="003C2C16" w:rsidP="003C2C16">
            <w:pPr>
              <w:ind w:left="318"/>
            </w:pPr>
          </w:p>
        </w:tc>
      </w:tr>
      <w:tr w:rsidR="003C2C16" w14:paraId="20C7B0E8" w14:textId="77777777" w:rsidTr="003C2C16">
        <w:trPr>
          <w:trHeight w:val="196"/>
        </w:trPr>
        <w:tc>
          <w:tcPr>
            <w:tcW w:w="988" w:type="dxa"/>
          </w:tcPr>
          <w:p w14:paraId="2D90DE05" w14:textId="77777777" w:rsidR="003C2C16" w:rsidRDefault="003C2C16" w:rsidP="003C2C16">
            <w:r>
              <w:t>C2</w:t>
            </w:r>
          </w:p>
          <w:p w14:paraId="29A22A9A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4D49260B" w14:textId="44EA5870" w:rsidR="003C2C16" w:rsidRDefault="00652F67" w:rsidP="003C2C16">
            <w:proofErr w:type="spellStart"/>
            <w:r>
              <w:t>Gestational</w:t>
            </w:r>
            <w:proofErr w:type="spellEnd"/>
            <w:r>
              <w:t xml:space="preserve"> </w:t>
            </w:r>
            <w:proofErr w:type="spellStart"/>
            <w:r>
              <w:t>diabetes</w:t>
            </w:r>
            <w:proofErr w:type="spellEnd"/>
            <w:r w:rsidR="003C2C16">
              <w:t xml:space="preserve">: </w:t>
            </w:r>
            <w:r w:rsidR="003C2C16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r>
              <w:t>Yes</w:t>
            </w:r>
            <w:r w:rsidR="003C2C16">
              <w:t xml:space="preserve">   </w:t>
            </w:r>
            <w:r w:rsidR="003C2C16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r>
              <w:t>No</w:t>
            </w:r>
            <w:r w:rsidR="003C2C16">
              <w:t xml:space="preserve">   </w:t>
            </w:r>
            <w:r w:rsidR="003C2C16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proofErr w:type="spellStart"/>
            <w:r>
              <w:t>Unknown</w:t>
            </w:r>
            <w:proofErr w:type="spellEnd"/>
          </w:p>
          <w:p w14:paraId="0A455482" w14:textId="77777777" w:rsidR="003C2C16" w:rsidRDefault="003C2C16" w:rsidP="003C2C16">
            <w:pPr>
              <w:ind w:left="318"/>
            </w:pPr>
          </w:p>
        </w:tc>
      </w:tr>
      <w:tr w:rsidR="003C2C16" w14:paraId="3E3A66E5" w14:textId="77777777" w:rsidTr="003C2C16">
        <w:trPr>
          <w:trHeight w:val="233"/>
        </w:trPr>
        <w:tc>
          <w:tcPr>
            <w:tcW w:w="988" w:type="dxa"/>
          </w:tcPr>
          <w:p w14:paraId="27DA782B" w14:textId="77777777" w:rsidR="003C2C16" w:rsidRDefault="003C2C16" w:rsidP="003C2C16">
            <w:r>
              <w:t>C3</w:t>
            </w:r>
          </w:p>
          <w:p w14:paraId="0340D2D4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68E4D43F" w14:textId="36CE60EA" w:rsidR="003C2C16" w:rsidRDefault="00652F67" w:rsidP="003C2C16">
            <w:proofErr w:type="spellStart"/>
            <w:r>
              <w:t>Pre-eclampsia</w:t>
            </w:r>
            <w:proofErr w:type="spellEnd"/>
            <w:r>
              <w:t>/</w:t>
            </w:r>
            <w:proofErr w:type="spellStart"/>
            <w:r>
              <w:t>Eclampsia</w:t>
            </w:r>
            <w:proofErr w:type="spellEnd"/>
            <w:r w:rsidR="003C2C16">
              <w:t xml:space="preserve">: </w:t>
            </w:r>
            <w:r w:rsidR="003C2C16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r>
              <w:t>Yes</w:t>
            </w:r>
            <w:r w:rsidR="003C2C16">
              <w:t xml:space="preserve">   </w:t>
            </w:r>
            <w:r w:rsidR="003C2C16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r>
              <w:t>No</w:t>
            </w:r>
            <w:r w:rsidR="003C2C16">
              <w:t xml:space="preserve">   </w:t>
            </w:r>
            <w:r w:rsidR="003C2C16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C16">
              <w:instrText xml:space="preserve"> FORMCHECKBOX </w:instrText>
            </w:r>
            <w:r w:rsidR="00DC2289">
              <w:fldChar w:fldCharType="separate"/>
            </w:r>
            <w:r w:rsidR="003C2C16">
              <w:fldChar w:fldCharType="end"/>
            </w:r>
            <w:proofErr w:type="spellStart"/>
            <w:r>
              <w:t>Unknown</w:t>
            </w:r>
            <w:proofErr w:type="spellEnd"/>
          </w:p>
          <w:p w14:paraId="2DAF6ECD" w14:textId="77777777" w:rsidR="003C2C16" w:rsidRDefault="003C2C16" w:rsidP="003C2C16">
            <w:pPr>
              <w:ind w:left="318"/>
            </w:pPr>
          </w:p>
        </w:tc>
      </w:tr>
      <w:tr w:rsidR="003C2C16" w14:paraId="49DE56CB" w14:textId="77777777" w:rsidTr="003C2C16">
        <w:trPr>
          <w:trHeight w:val="176"/>
        </w:trPr>
        <w:tc>
          <w:tcPr>
            <w:tcW w:w="988" w:type="dxa"/>
          </w:tcPr>
          <w:p w14:paraId="618A3069" w14:textId="77777777" w:rsidR="003C2C16" w:rsidRDefault="003C2C16" w:rsidP="003C2C16">
            <w:r>
              <w:t>C4</w:t>
            </w:r>
          </w:p>
          <w:p w14:paraId="0D702874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22CCAABB" w14:textId="619D90E9" w:rsidR="003C2C16" w:rsidRDefault="003C2C16" w:rsidP="003C2C16">
            <w:r>
              <w:t xml:space="preserve">Nausea: </w:t>
            </w:r>
            <w:r w:rsidR="00652F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Yes   </w:t>
            </w:r>
            <w:r w:rsidR="00652F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No   </w:t>
            </w:r>
            <w:r w:rsidR="00652F6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proofErr w:type="spellStart"/>
            <w:r w:rsidR="00652F67">
              <w:t>Unknown</w:t>
            </w:r>
            <w:proofErr w:type="spellEnd"/>
          </w:p>
          <w:p w14:paraId="20BE9171" w14:textId="77777777" w:rsidR="003C2C16" w:rsidRDefault="003C2C16" w:rsidP="003C2C16">
            <w:pPr>
              <w:ind w:left="318"/>
            </w:pPr>
          </w:p>
        </w:tc>
      </w:tr>
      <w:tr w:rsidR="003C2C16" w14:paraId="22A0E6B1" w14:textId="77777777" w:rsidTr="003C2C16">
        <w:trPr>
          <w:trHeight w:val="227"/>
        </w:trPr>
        <w:tc>
          <w:tcPr>
            <w:tcW w:w="988" w:type="dxa"/>
          </w:tcPr>
          <w:p w14:paraId="71B4932B" w14:textId="77777777" w:rsidR="003C2C16" w:rsidRDefault="003C2C16" w:rsidP="003C2C16">
            <w:r>
              <w:t>C5</w:t>
            </w:r>
          </w:p>
          <w:p w14:paraId="377EC844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15D5A50F" w14:textId="7860B011" w:rsidR="003C2C16" w:rsidRDefault="003C2C16" w:rsidP="003C2C16">
            <w:r>
              <w:t xml:space="preserve">Hyperemesis: </w:t>
            </w:r>
            <w:r w:rsidR="00652F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Yes   </w:t>
            </w:r>
            <w:r w:rsidR="00652F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No   </w:t>
            </w:r>
            <w:r w:rsidR="00652F6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proofErr w:type="spellStart"/>
            <w:r w:rsidR="00652F67">
              <w:t>Unknown</w:t>
            </w:r>
            <w:proofErr w:type="spellEnd"/>
          </w:p>
          <w:p w14:paraId="4029E772" w14:textId="77777777" w:rsidR="003C2C16" w:rsidRDefault="003C2C16" w:rsidP="003C2C16">
            <w:pPr>
              <w:ind w:left="318"/>
            </w:pPr>
          </w:p>
        </w:tc>
      </w:tr>
      <w:tr w:rsidR="003C2C16" w14:paraId="3E16C23C" w14:textId="77777777" w:rsidTr="003C2C16">
        <w:trPr>
          <w:trHeight w:val="208"/>
        </w:trPr>
        <w:tc>
          <w:tcPr>
            <w:tcW w:w="988" w:type="dxa"/>
          </w:tcPr>
          <w:p w14:paraId="11BEEBD2" w14:textId="77777777" w:rsidR="003C2C16" w:rsidRDefault="003C2C16" w:rsidP="003C2C16">
            <w:r>
              <w:t>C6</w:t>
            </w:r>
          </w:p>
          <w:p w14:paraId="646990C2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580B21A6" w14:textId="215A43A2" w:rsidR="003C2C16" w:rsidRDefault="003C2C16" w:rsidP="009840D6">
            <w:r>
              <w:t xml:space="preserve">Oligo- oder </w:t>
            </w:r>
            <w:proofErr w:type="spellStart"/>
            <w:r>
              <w:t>Polyhydramnio</w:t>
            </w:r>
            <w:r w:rsidR="00652F67">
              <w:t>s</w:t>
            </w:r>
            <w:proofErr w:type="spellEnd"/>
            <w:r>
              <w:t xml:space="preserve">: </w:t>
            </w:r>
            <w:r w:rsidR="00652F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Yes   </w:t>
            </w:r>
            <w:r w:rsidR="00652F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No   </w:t>
            </w:r>
            <w:r w:rsidR="00652F6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proofErr w:type="spellStart"/>
            <w:r w:rsidR="00652F67">
              <w:t>Unknown</w:t>
            </w:r>
            <w:proofErr w:type="spellEnd"/>
            <w:r w:rsidR="00652F67">
              <w:t xml:space="preserve"> </w:t>
            </w:r>
          </w:p>
        </w:tc>
      </w:tr>
      <w:tr w:rsidR="003C2C16" w14:paraId="42275C69" w14:textId="77777777" w:rsidTr="003C2C16">
        <w:trPr>
          <w:trHeight w:val="208"/>
        </w:trPr>
        <w:tc>
          <w:tcPr>
            <w:tcW w:w="988" w:type="dxa"/>
          </w:tcPr>
          <w:p w14:paraId="0A2644FA" w14:textId="77777777" w:rsidR="003C2C16" w:rsidRDefault="003C2C16" w:rsidP="003C2C16">
            <w:r>
              <w:t>C7</w:t>
            </w:r>
          </w:p>
          <w:p w14:paraId="7930E1BD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63511555" w14:textId="0F7996F7" w:rsidR="003C2C16" w:rsidRDefault="003C2C16" w:rsidP="003C2C16">
            <w:r>
              <w:t>Placenta praevia</w:t>
            </w:r>
            <w:r w:rsidR="00652F67">
              <w:t>:</w:t>
            </w:r>
            <w:r>
              <w:t xml:space="preserve"> </w:t>
            </w:r>
            <w:r w:rsidR="00652F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Yes   </w:t>
            </w:r>
            <w:r w:rsidR="00652F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No   </w:t>
            </w:r>
            <w:r w:rsidR="00652F6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proofErr w:type="spellStart"/>
            <w:r w:rsidR="00652F67">
              <w:t>Unknown</w:t>
            </w:r>
            <w:proofErr w:type="spellEnd"/>
          </w:p>
          <w:p w14:paraId="38AC3984" w14:textId="77777777" w:rsidR="003C2C16" w:rsidRDefault="003C2C16" w:rsidP="003C2C16">
            <w:pPr>
              <w:ind w:left="318"/>
            </w:pPr>
          </w:p>
        </w:tc>
      </w:tr>
      <w:tr w:rsidR="003C2C16" w14:paraId="3E73FCEC" w14:textId="77777777" w:rsidTr="003C2C16">
        <w:trPr>
          <w:trHeight w:val="143"/>
        </w:trPr>
        <w:tc>
          <w:tcPr>
            <w:tcW w:w="988" w:type="dxa"/>
          </w:tcPr>
          <w:p w14:paraId="7B1111B7" w14:textId="77777777" w:rsidR="003C2C16" w:rsidRDefault="003C2C16" w:rsidP="003C2C16">
            <w:r>
              <w:t>C8</w:t>
            </w:r>
          </w:p>
          <w:p w14:paraId="58E1970F" w14:textId="77777777" w:rsidR="003C2C16" w:rsidRDefault="003C2C16" w:rsidP="003C2C16">
            <w:pPr>
              <w:ind w:left="318"/>
            </w:pPr>
          </w:p>
        </w:tc>
        <w:tc>
          <w:tcPr>
            <w:tcW w:w="8965" w:type="dxa"/>
          </w:tcPr>
          <w:p w14:paraId="616D04C5" w14:textId="4B5956FB" w:rsidR="003C2C16" w:rsidRDefault="00652F67" w:rsidP="003C2C16">
            <w:r>
              <w:t>Hypertension</w:t>
            </w:r>
            <w:r w:rsidR="003C2C16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2E5CF01B" w14:textId="77777777" w:rsidR="003C2C16" w:rsidRDefault="003C2C16" w:rsidP="003C2C16">
            <w:pPr>
              <w:ind w:left="318"/>
            </w:pPr>
          </w:p>
        </w:tc>
      </w:tr>
      <w:tr w:rsidR="003C2C16" w14:paraId="5E3A3C74" w14:textId="77777777" w:rsidTr="003C2C16">
        <w:trPr>
          <w:trHeight w:val="143"/>
        </w:trPr>
        <w:tc>
          <w:tcPr>
            <w:tcW w:w="988" w:type="dxa"/>
          </w:tcPr>
          <w:p w14:paraId="02BABDA8" w14:textId="77777777" w:rsidR="003C2C16" w:rsidRDefault="003C2C16" w:rsidP="003C2C16">
            <w:r>
              <w:t>C9</w:t>
            </w:r>
          </w:p>
        </w:tc>
        <w:tc>
          <w:tcPr>
            <w:tcW w:w="8965" w:type="dxa"/>
          </w:tcPr>
          <w:p w14:paraId="510A9A4A" w14:textId="75CB1E06" w:rsidR="003C2C16" w:rsidRDefault="003C2C16" w:rsidP="003C2C16">
            <w:proofErr w:type="spellStart"/>
            <w:r>
              <w:t>Proteinuri</w:t>
            </w:r>
            <w:r w:rsidR="00652F67">
              <w:t>a</w:t>
            </w:r>
            <w:proofErr w:type="spellEnd"/>
            <w:r>
              <w:t xml:space="preserve">: </w:t>
            </w:r>
            <w:r w:rsidR="00652F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Yes   </w:t>
            </w:r>
            <w:r w:rsidR="00652F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r w:rsidR="00652F67">
              <w:t xml:space="preserve">No   </w:t>
            </w:r>
            <w:r w:rsidR="00652F6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2F67">
              <w:instrText xml:space="preserve"> FORMCHECKBOX </w:instrText>
            </w:r>
            <w:r w:rsidR="00DC2289">
              <w:fldChar w:fldCharType="separate"/>
            </w:r>
            <w:r w:rsidR="00652F67">
              <w:fldChar w:fldCharType="end"/>
            </w:r>
            <w:proofErr w:type="spellStart"/>
            <w:r w:rsidR="00652F67">
              <w:t>Unknown</w:t>
            </w:r>
            <w:proofErr w:type="spellEnd"/>
          </w:p>
          <w:p w14:paraId="1ECDF4EF" w14:textId="77777777" w:rsidR="003C2C16" w:rsidRDefault="003C2C16" w:rsidP="003C2C16"/>
        </w:tc>
      </w:tr>
      <w:tr w:rsidR="003C2C16" w14:paraId="532E3E90" w14:textId="77777777" w:rsidTr="003C2C16">
        <w:trPr>
          <w:trHeight w:val="143"/>
        </w:trPr>
        <w:tc>
          <w:tcPr>
            <w:tcW w:w="988" w:type="dxa"/>
          </w:tcPr>
          <w:p w14:paraId="7B2E20DA" w14:textId="77777777" w:rsidR="003C2C16" w:rsidRDefault="003C2C16" w:rsidP="003C2C16">
            <w:r>
              <w:t>C10</w:t>
            </w:r>
          </w:p>
        </w:tc>
        <w:tc>
          <w:tcPr>
            <w:tcW w:w="8965" w:type="dxa"/>
          </w:tcPr>
          <w:p w14:paraId="33AF4EEC" w14:textId="56629BA7" w:rsidR="003C2C16" w:rsidRDefault="00652F67" w:rsidP="003C2C16">
            <w:r>
              <w:t>Other</w:t>
            </w:r>
            <w:r w:rsidR="003C2C16">
              <w:t xml:space="preserve">: </w:t>
            </w:r>
            <w:r w:rsidR="003C2C1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4" w:name="Text11"/>
            <w:r w:rsidR="003C2C16">
              <w:instrText xml:space="preserve"> FORMTEXT </w:instrText>
            </w:r>
            <w:r w:rsidR="003C2C16">
              <w:fldChar w:fldCharType="separate"/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rPr>
                <w:noProof/>
              </w:rPr>
              <w:t> </w:t>
            </w:r>
            <w:r w:rsidR="003C2C16">
              <w:fldChar w:fldCharType="end"/>
            </w:r>
            <w:bookmarkEnd w:id="34"/>
          </w:p>
          <w:p w14:paraId="677373CC" w14:textId="77777777" w:rsidR="003C2C16" w:rsidRDefault="003C2C16" w:rsidP="003C2C16"/>
        </w:tc>
      </w:tr>
    </w:tbl>
    <w:p w14:paraId="1F4CAD8F" w14:textId="5BAAFFE5" w:rsidR="008F3EA8" w:rsidRDefault="008F3EA8" w:rsidP="005327C2"/>
    <w:p w14:paraId="50F7FCDA" w14:textId="3AF203DD" w:rsidR="005865C0" w:rsidRDefault="005865C0" w:rsidP="005327C2"/>
    <w:p w14:paraId="19FDAA28" w14:textId="33756EC3" w:rsidR="0079169A" w:rsidRDefault="0079169A" w:rsidP="005327C2"/>
    <w:p w14:paraId="3B270B74" w14:textId="33D451EB" w:rsidR="0079169A" w:rsidRDefault="0079169A" w:rsidP="005327C2"/>
    <w:p w14:paraId="7357622F" w14:textId="77777777" w:rsidR="000E2B4B" w:rsidRDefault="000E2B4B" w:rsidP="005327C2"/>
    <w:p w14:paraId="68E22172" w14:textId="77777777" w:rsidR="0079169A" w:rsidRDefault="0079169A" w:rsidP="005327C2"/>
    <w:tbl>
      <w:tblPr>
        <w:tblpPr w:leftFromText="141" w:rightFromText="141" w:vertAnchor="text" w:tblpX="-431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"/>
        <w:gridCol w:w="3527"/>
        <w:gridCol w:w="1677"/>
        <w:gridCol w:w="1813"/>
        <w:gridCol w:w="1807"/>
      </w:tblGrid>
      <w:tr w:rsidR="0018430C" w14:paraId="506BCC14" w14:textId="77777777" w:rsidTr="003C2C16">
        <w:trPr>
          <w:trHeight w:val="403"/>
        </w:trPr>
        <w:tc>
          <w:tcPr>
            <w:tcW w:w="9918" w:type="dxa"/>
            <w:gridSpan w:val="5"/>
            <w:shd w:val="clear" w:color="auto" w:fill="B4C6E7" w:themeFill="accent1" w:themeFillTint="66"/>
          </w:tcPr>
          <w:p w14:paraId="7F6D0107" w14:textId="17925A6C" w:rsidR="00AE7E0D" w:rsidRDefault="0018430C" w:rsidP="003C2C16">
            <w:pPr>
              <w:ind w:left="-5"/>
            </w:pPr>
            <w:r>
              <w:t xml:space="preserve">D. </w:t>
            </w:r>
            <w:r w:rsidR="00652F67">
              <w:t>EB-</w:t>
            </w:r>
            <w:proofErr w:type="spellStart"/>
            <w:r w:rsidR="006618FC">
              <w:t>s</w:t>
            </w:r>
            <w:r w:rsidR="00652F67">
              <w:t>pecific</w:t>
            </w:r>
            <w:proofErr w:type="spellEnd"/>
            <w:r w:rsidR="00652F67">
              <w:t xml:space="preserve"> </w:t>
            </w:r>
            <w:proofErr w:type="spellStart"/>
            <w:r w:rsidR="006618FC">
              <w:t>s</w:t>
            </w:r>
            <w:r w:rsidR="00652F67">
              <w:t>ymptom</w:t>
            </w:r>
            <w:proofErr w:type="spellEnd"/>
            <w:r w:rsidR="00652F67">
              <w:t xml:space="preserve"> </w:t>
            </w:r>
            <w:proofErr w:type="spellStart"/>
            <w:r w:rsidR="006618FC">
              <w:t>s</w:t>
            </w:r>
            <w:r w:rsidR="00652F67">
              <w:t>everity</w:t>
            </w:r>
            <w:proofErr w:type="spellEnd"/>
            <w:r w:rsidR="00652F67">
              <w:t xml:space="preserve"> (</w:t>
            </w:r>
            <w:proofErr w:type="spellStart"/>
            <w:r w:rsidR="006618FC">
              <w:t>b</w:t>
            </w:r>
            <w:r w:rsidR="00652F67">
              <w:t>ef</w:t>
            </w:r>
            <w:r w:rsidR="006618FC">
              <w:t>o</w:t>
            </w:r>
            <w:r w:rsidR="00652F67">
              <w:t>re</w:t>
            </w:r>
            <w:proofErr w:type="spellEnd"/>
            <w:r w:rsidR="00652F67">
              <w:t xml:space="preserve">, </w:t>
            </w:r>
            <w:proofErr w:type="spellStart"/>
            <w:r w:rsidR="006618FC">
              <w:t>d</w:t>
            </w:r>
            <w:r w:rsidR="00652F67">
              <w:t>uring</w:t>
            </w:r>
            <w:proofErr w:type="spellEnd"/>
            <w:r w:rsidR="00652F67">
              <w:t xml:space="preserve">, </w:t>
            </w:r>
            <w:r w:rsidR="006618FC">
              <w:t>a</w:t>
            </w:r>
            <w:r w:rsidR="00652F67">
              <w:t xml:space="preserve">fter </w:t>
            </w:r>
            <w:proofErr w:type="spellStart"/>
            <w:r w:rsidR="006618FC">
              <w:t>p</w:t>
            </w:r>
            <w:r w:rsidR="00652F67">
              <w:t>regnancy</w:t>
            </w:r>
            <w:proofErr w:type="spellEnd"/>
            <w:r w:rsidR="00652F67">
              <w:t>)</w:t>
            </w:r>
          </w:p>
          <w:p w14:paraId="32EF8164" w14:textId="7BA49896" w:rsidR="00AE7E0D" w:rsidRDefault="00652F67" w:rsidP="003C2C16">
            <w:pPr>
              <w:ind w:left="-5"/>
            </w:pPr>
            <w:proofErr w:type="spellStart"/>
            <w:r>
              <w:t>Scale</w:t>
            </w:r>
            <w:proofErr w:type="spellEnd"/>
            <w:r w:rsidR="00AE7E0D">
              <w:t>:</w:t>
            </w:r>
          </w:p>
          <w:p w14:paraId="3BE03593" w14:textId="12580BFB" w:rsidR="00AE7E0D" w:rsidRPr="00984512" w:rsidRDefault="00AE7E0D" w:rsidP="003C2C16">
            <w:r w:rsidRPr="00984512">
              <w:t xml:space="preserve">0 = </w:t>
            </w:r>
            <w:proofErr w:type="spellStart"/>
            <w:r w:rsidR="00652F67">
              <w:t>no</w:t>
            </w:r>
            <w:proofErr w:type="spellEnd"/>
            <w:r w:rsidR="00652F67">
              <w:t xml:space="preserve"> </w:t>
            </w:r>
            <w:proofErr w:type="spellStart"/>
            <w:r w:rsidR="00652F67">
              <w:t>complaints</w:t>
            </w:r>
            <w:proofErr w:type="spellEnd"/>
          </w:p>
          <w:p w14:paraId="23742025" w14:textId="77F74D16" w:rsidR="00AE7E0D" w:rsidRPr="00984512" w:rsidRDefault="00AE7E0D" w:rsidP="003C2C16">
            <w:r w:rsidRPr="00984512">
              <w:lastRenderedPageBreak/>
              <w:t xml:space="preserve">1 = </w:t>
            </w:r>
            <w:r w:rsidR="00652F67">
              <w:t xml:space="preserve">mild/rare </w:t>
            </w:r>
            <w:proofErr w:type="spellStart"/>
            <w:r w:rsidR="00652F67">
              <w:t>complaints</w:t>
            </w:r>
            <w:proofErr w:type="spellEnd"/>
          </w:p>
          <w:p w14:paraId="3901F9D1" w14:textId="7D2219A9" w:rsidR="00AE7E0D" w:rsidRPr="00984512" w:rsidRDefault="00AE7E0D" w:rsidP="003C2C16">
            <w:r w:rsidRPr="00984512">
              <w:t xml:space="preserve">2 = </w:t>
            </w:r>
            <w:r w:rsidR="00652F67">
              <w:t>moderate/</w:t>
            </w:r>
            <w:proofErr w:type="spellStart"/>
            <w:r w:rsidR="00652F67">
              <w:t>occasional</w:t>
            </w:r>
            <w:proofErr w:type="spellEnd"/>
            <w:r w:rsidR="00652F67">
              <w:t xml:space="preserve"> </w:t>
            </w:r>
            <w:proofErr w:type="spellStart"/>
            <w:r w:rsidR="00652F67">
              <w:t>complaints</w:t>
            </w:r>
            <w:proofErr w:type="spellEnd"/>
          </w:p>
          <w:p w14:paraId="479C40B9" w14:textId="61D99D84" w:rsidR="00AE7E0D" w:rsidRDefault="00AE7E0D" w:rsidP="0079169A">
            <w:r w:rsidRPr="00984512">
              <w:t xml:space="preserve">3 = </w:t>
            </w:r>
            <w:proofErr w:type="spellStart"/>
            <w:r w:rsidR="00652F67">
              <w:t>severe</w:t>
            </w:r>
            <w:proofErr w:type="spellEnd"/>
            <w:r w:rsidR="00652F67">
              <w:t xml:space="preserve">/frequent </w:t>
            </w:r>
            <w:proofErr w:type="spellStart"/>
            <w:r w:rsidR="00652F67">
              <w:t>complaints</w:t>
            </w:r>
            <w:proofErr w:type="spellEnd"/>
          </w:p>
        </w:tc>
      </w:tr>
      <w:tr w:rsidR="00ED5C0D" w14:paraId="2E6157C6" w14:textId="2CEDE5B9" w:rsidTr="0079169A">
        <w:trPr>
          <w:trHeight w:val="368"/>
        </w:trPr>
        <w:tc>
          <w:tcPr>
            <w:tcW w:w="4621" w:type="dxa"/>
            <w:gridSpan w:val="2"/>
            <w:shd w:val="clear" w:color="auto" w:fill="D5DCE4" w:themeFill="text2" w:themeFillTint="33"/>
          </w:tcPr>
          <w:p w14:paraId="020FACB5" w14:textId="3EFDB870" w:rsidR="00AE7E0D" w:rsidRPr="00C93742" w:rsidRDefault="00AE7E0D" w:rsidP="003C2C16">
            <w:pPr>
              <w:ind w:left="-5"/>
              <w:rPr>
                <w:b/>
                <w:bCs/>
              </w:rPr>
            </w:pPr>
            <w:r w:rsidRPr="00C93742">
              <w:rPr>
                <w:b/>
                <w:bCs/>
              </w:rPr>
              <w:lastRenderedPageBreak/>
              <w:t>Symptom</w:t>
            </w:r>
          </w:p>
        </w:tc>
        <w:tc>
          <w:tcPr>
            <w:tcW w:w="1677" w:type="dxa"/>
            <w:shd w:val="clear" w:color="auto" w:fill="D5DCE4" w:themeFill="text2" w:themeFillTint="33"/>
          </w:tcPr>
          <w:p w14:paraId="1FC39805" w14:textId="21C1E614" w:rsidR="00AE7E0D" w:rsidRPr="00C93742" w:rsidRDefault="00652F67" w:rsidP="003C2C1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before</w:t>
            </w:r>
            <w:proofErr w:type="spellEnd"/>
          </w:p>
        </w:tc>
        <w:tc>
          <w:tcPr>
            <w:tcW w:w="1813" w:type="dxa"/>
            <w:shd w:val="clear" w:color="auto" w:fill="D5DCE4" w:themeFill="text2" w:themeFillTint="33"/>
          </w:tcPr>
          <w:p w14:paraId="5E7BFC45" w14:textId="70659005" w:rsidR="00AE7E0D" w:rsidRPr="00C93742" w:rsidRDefault="00652F67" w:rsidP="003C2C16">
            <w:pPr>
              <w:ind w:left="-5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during</w:t>
            </w:r>
            <w:proofErr w:type="spellEnd"/>
          </w:p>
        </w:tc>
        <w:tc>
          <w:tcPr>
            <w:tcW w:w="1807" w:type="dxa"/>
            <w:shd w:val="clear" w:color="auto" w:fill="D5DCE4" w:themeFill="text2" w:themeFillTint="33"/>
          </w:tcPr>
          <w:p w14:paraId="3D92C10D" w14:textId="75ADFDC0" w:rsidR="00AE7E0D" w:rsidRPr="00C93742" w:rsidRDefault="00652F67" w:rsidP="003C2C16">
            <w:pPr>
              <w:ind w:left="-5"/>
              <w:rPr>
                <w:b/>
                <w:bCs/>
              </w:rPr>
            </w:pPr>
            <w:r>
              <w:rPr>
                <w:b/>
                <w:bCs/>
              </w:rPr>
              <w:t>after</w:t>
            </w:r>
          </w:p>
        </w:tc>
      </w:tr>
      <w:tr w:rsidR="00ED5C0D" w14:paraId="5F16ABF8" w14:textId="77777777" w:rsidTr="0079169A">
        <w:trPr>
          <w:trHeight w:val="368"/>
        </w:trPr>
        <w:tc>
          <w:tcPr>
            <w:tcW w:w="1094" w:type="dxa"/>
          </w:tcPr>
          <w:p w14:paraId="07EE4F02" w14:textId="7A4DB253" w:rsidR="00ED5C0D" w:rsidRDefault="00ED5C0D" w:rsidP="003C2C16">
            <w:pPr>
              <w:ind w:left="-5"/>
            </w:pPr>
            <w:r>
              <w:t xml:space="preserve">D1 </w:t>
            </w:r>
          </w:p>
        </w:tc>
        <w:tc>
          <w:tcPr>
            <w:tcW w:w="3527" w:type="dxa"/>
          </w:tcPr>
          <w:p w14:paraId="4541D5D6" w14:textId="653E22F4" w:rsidR="00ED5C0D" w:rsidRDefault="00652F67" w:rsidP="003C2C16">
            <w:pPr>
              <w:ind w:left="-5"/>
            </w:pPr>
            <w:proofErr w:type="spellStart"/>
            <w:r>
              <w:t>Itching</w:t>
            </w:r>
            <w:proofErr w:type="spellEnd"/>
            <w:r>
              <w:t xml:space="preserve"> (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14:paraId="5C59B347" w14:textId="787896E5" w:rsidR="00ED5C0D" w:rsidRDefault="00ED5C0D" w:rsidP="003C2C16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5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813" w:type="dxa"/>
          </w:tcPr>
          <w:p w14:paraId="783F836E" w14:textId="1D742E3E" w:rsidR="00ED5C0D" w:rsidRDefault="00ED5C0D" w:rsidP="003C2C16">
            <w:pPr>
              <w:ind w:left="-5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6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807" w:type="dxa"/>
          </w:tcPr>
          <w:p w14:paraId="5630B32E" w14:textId="77777777" w:rsidR="00ED5C0D" w:rsidRDefault="00ED5C0D" w:rsidP="003C2C16">
            <w:pPr>
              <w:ind w:left="-5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37A20E98" w14:textId="0F414640" w:rsidR="00ED5C0D" w:rsidRDefault="00ED5C0D" w:rsidP="003C2C16">
            <w:pPr>
              <w:ind w:left="-5"/>
            </w:pPr>
          </w:p>
        </w:tc>
      </w:tr>
      <w:tr w:rsidR="00ED5C0D" w14:paraId="454D92A6" w14:textId="77777777" w:rsidTr="0079169A">
        <w:trPr>
          <w:trHeight w:val="368"/>
        </w:trPr>
        <w:tc>
          <w:tcPr>
            <w:tcW w:w="1094" w:type="dxa"/>
          </w:tcPr>
          <w:p w14:paraId="61EA4855" w14:textId="62168D87" w:rsidR="00ED5C0D" w:rsidRDefault="00ED5C0D" w:rsidP="003C2C16">
            <w:pPr>
              <w:ind w:left="-5"/>
            </w:pPr>
            <w:r>
              <w:t xml:space="preserve">D2 </w:t>
            </w:r>
          </w:p>
        </w:tc>
        <w:tc>
          <w:tcPr>
            <w:tcW w:w="3527" w:type="dxa"/>
          </w:tcPr>
          <w:p w14:paraId="3BCB2A7C" w14:textId="3031C56C" w:rsidR="00ED5C0D" w:rsidRDefault="00652F67" w:rsidP="00ED5C0D">
            <w:pPr>
              <w:ind w:left="-5"/>
            </w:pPr>
            <w:proofErr w:type="spellStart"/>
            <w:r>
              <w:t>Itching</w:t>
            </w:r>
            <w:proofErr w:type="spellEnd"/>
            <w:r>
              <w:t xml:space="preserve"> (abdominal </w:t>
            </w:r>
            <w:proofErr w:type="spellStart"/>
            <w:r>
              <w:t>area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14:paraId="73E5C3BC" w14:textId="4946CA49" w:rsidR="00ED5C0D" w:rsidRDefault="00ED5C0D" w:rsidP="003C2C1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813" w:type="dxa"/>
          </w:tcPr>
          <w:p w14:paraId="509301DA" w14:textId="15BF03DA" w:rsidR="00ED5C0D" w:rsidRDefault="00ED5C0D" w:rsidP="003C2C16">
            <w:pPr>
              <w:ind w:left="-5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807" w:type="dxa"/>
          </w:tcPr>
          <w:p w14:paraId="0EE24D02" w14:textId="77777777" w:rsidR="00ED5C0D" w:rsidRDefault="00ED5C0D" w:rsidP="003C2C16">
            <w:pPr>
              <w:ind w:left="-5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  <w:p w14:paraId="32BADA18" w14:textId="2556D2D0" w:rsidR="00ED5C0D" w:rsidRDefault="00ED5C0D" w:rsidP="003C2C16">
            <w:pPr>
              <w:ind w:left="-5"/>
            </w:pPr>
          </w:p>
        </w:tc>
      </w:tr>
      <w:tr w:rsidR="00ED5C0D" w14:paraId="1007E54D" w14:textId="77777777" w:rsidTr="0079169A">
        <w:trPr>
          <w:trHeight w:val="368"/>
        </w:trPr>
        <w:tc>
          <w:tcPr>
            <w:tcW w:w="1094" w:type="dxa"/>
          </w:tcPr>
          <w:p w14:paraId="303C7849" w14:textId="188A3405" w:rsidR="00ED5C0D" w:rsidRDefault="00ED5C0D" w:rsidP="003C2C16">
            <w:pPr>
              <w:ind w:left="-5"/>
            </w:pPr>
            <w:r>
              <w:t xml:space="preserve">D3 </w:t>
            </w:r>
          </w:p>
        </w:tc>
        <w:tc>
          <w:tcPr>
            <w:tcW w:w="3527" w:type="dxa"/>
          </w:tcPr>
          <w:p w14:paraId="76A931B8" w14:textId="2B039437" w:rsidR="00ED5C0D" w:rsidRDefault="00652F67" w:rsidP="003C2C16">
            <w:pPr>
              <w:ind w:left="-5"/>
            </w:pPr>
            <w:r>
              <w:t>Pain (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14:paraId="1ADF49EF" w14:textId="3D7618FB" w:rsidR="00ED5C0D" w:rsidRDefault="00ED5C0D" w:rsidP="003C2C1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813" w:type="dxa"/>
          </w:tcPr>
          <w:p w14:paraId="03241F42" w14:textId="6F8857F5" w:rsidR="00ED5C0D" w:rsidRDefault="00ED5C0D" w:rsidP="003C2C16">
            <w:pPr>
              <w:ind w:left="-5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807" w:type="dxa"/>
          </w:tcPr>
          <w:p w14:paraId="122FB33F" w14:textId="77777777" w:rsidR="00ED5C0D" w:rsidRDefault="00ED5C0D" w:rsidP="003C2C16">
            <w:pPr>
              <w:ind w:left="-5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  <w:p w14:paraId="1BCFDAC1" w14:textId="1AB0F83B" w:rsidR="00ED5C0D" w:rsidRDefault="00ED5C0D" w:rsidP="003C2C16">
            <w:pPr>
              <w:ind w:left="-5"/>
            </w:pPr>
          </w:p>
        </w:tc>
      </w:tr>
      <w:tr w:rsidR="00ED5C0D" w14:paraId="1347D4E5" w14:textId="77777777" w:rsidTr="0079169A">
        <w:trPr>
          <w:trHeight w:val="368"/>
        </w:trPr>
        <w:tc>
          <w:tcPr>
            <w:tcW w:w="1094" w:type="dxa"/>
          </w:tcPr>
          <w:p w14:paraId="5226D8F9" w14:textId="3808AE39" w:rsidR="00ED5C0D" w:rsidRDefault="00ED5C0D" w:rsidP="003C2C16">
            <w:pPr>
              <w:ind w:left="-5"/>
            </w:pPr>
            <w:r>
              <w:t xml:space="preserve">D4 </w:t>
            </w:r>
          </w:p>
        </w:tc>
        <w:tc>
          <w:tcPr>
            <w:tcW w:w="3527" w:type="dxa"/>
          </w:tcPr>
          <w:p w14:paraId="4AD83421" w14:textId="39E33586" w:rsidR="00ED5C0D" w:rsidRDefault="00652F67" w:rsidP="003C2C16">
            <w:pPr>
              <w:ind w:left="-5"/>
            </w:pPr>
            <w:r>
              <w:t xml:space="preserve">Skin </w:t>
            </w:r>
            <w:proofErr w:type="spellStart"/>
            <w:r>
              <w:t>infections</w:t>
            </w:r>
            <w:proofErr w:type="spellEnd"/>
            <w:r>
              <w:t xml:space="preserve"> (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14:paraId="375EAD50" w14:textId="2792EE99" w:rsidR="00ED5C0D" w:rsidRDefault="00ED5C0D" w:rsidP="003C2C16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813" w:type="dxa"/>
          </w:tcPr>
          <w:p w14:paraId="462B9C45" w14:textId="21EA2174" w:rsidR="00ED5C0D" w:rsidRDefault="00ED5C0D" w:rsidP="003C2C16">
            <w:pPr>
              <w:ind w:left="-5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5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807" w:type="dxa"/>
          </w:tcPr>
          <w:p w14:paraId="494EA6FB" w14:textId="77777777" w:rsidR="00ED5C0D" w:rsidRDefault="00ED5C0D" w:rsidP="003C2C16">
            <w:pPr>
              <w:ind w:left="-5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1216E47A" w14:textId="4AFC3A1F" w:rsidR="00ED5C0D" w:rsidRDefault="00ED5C0D" w:rsidP="003C2C16">
            <w:pPr>
              <w:ind w:left="-5"/>
            </w:pPr>
          </w:p>
        </w:tc>
      </w:tr>
      <w:tr w:rsidR="00ED5C0D" w14:paraId="2DF69CF7" w14:textId="77777777" w:rsidTr="0079169A">
        <w:trPr>
          <w:trHeight w:val="368"/>
        </w:trPr>
        <w:tc>
          <w:tcPr>
            <w:tcW w:w="1094" w:type="dxa"/>
          </w:tcPr>
          <w:p w14:paraId="1B52A337" w14:textId="052EE669" w:rsidR="00ED5C0D" w:rsidRDefault="00ED5C0D" w:rsidP="00ED5C0D">
            <w:pPr>
              <w:ind w:left="-5"/>
            </w:pPr>
            <w:r>
              <w:t>D5</w:t>
            </w:r>
          </w:p>
        </w:tc>
        <w:tc>
          <w:tcPr>
            <w:tcW w:w="3527" w:type="dxa"/>
          </w:tcPr>
          <w:p w14:paraId="07E7B4A5" w14:textId="63753A58" w:rsidR="00ED5C0D" w:rsidRDefault="00652F67" w:rsidP="00ED5C0D">
            <w:pPr>
              <w:ind w:left="-5"/>
            </w:pPr>
            <w:r>
              <w:t xml:space="preserve">Skin </w:t>
            </w:r>
            <w:proofErr w:type="spellStart"/>
            <w:proofErr w:type="gramStart"/>
            <w:r>
              <w:t>infections</w:t>
            </w:r>
            <w:proofErr w:type="spellEnd"/>
            <w:r>
              <w:t xml:space="preserve"> </w:t>
            </w:r>
            <w:r w:rsidR="00ED5C0D">
              <w:t xml:space="preserve"> </w:t>
            </w:r>
            <w:r>
              <w:t>(</w:t>
            </w:r>
            <w:proofErr w:type="gramEnd"/>
            <w:r w:rsidR="00ED5C0D">
              <w:t>abdominal</w:t>
            </w:r>
            <w:r>
              <w:t>/</w:t>
            </w:r>
            <w:r w:rsidR="00ED5C0D">
              <w:t>genital</w:t>
            </w:r>
            <w:r>
              <w:t>)</w:t>
            </w:r>
          </w:p>
        </w:tc>
        <w:tc>
          <w:tcPr>
            <w:tcW w:w="1677" w:type="dxa"/>
          </w:tcPr>
          <w:p w14:paraId="4C4C45AE" w14:textId="0E87B998" w:rsidR="00ED5C0D" w:rsidRDefault="00ED5C0D" w:rsidP="00ED5C0D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813" w:type="dxa"/>
          </w:tcPr>
          <w:p w14:paraId="2519EFBE" w14:textId="4757B6E5" w:rsidR="00ED5C0D" w:rsidRDefault="00ED5C0D" w:rsidP="00ED5C0D">
            <w:pPr>
              <w:ind w:left="-5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8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807" w:type="dxa"/>
          </w:tcPr>
          <w:p w14:paraId="725B745C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6F0F0318" w14:textId="6968BE5A" w:rsidR="00ED5C0D" w:rsidRDefault="00ED5C0D" w:rsidP="00ED5C0D">
            <w:pPr>
              <w:ind w:left="-5"/>
            </w:pPr>
          </w:p>
        </w:tc>
      </w:tr>
      <w:tr w:rsidR="00ED5C0D" w14:paraId="34C7C621" w14:textId="77777777" w:rsidTr="0079169A">
        <w:trPr>
          <w:trHeight w:val="368"/>
        </w:trPr>
        <w:tc>
          <w:tcPr>
            <w:tcW w:w="1094" w:type="dxa"/>
          </w:tcPr>
          <w:p w14:paraId="4C6E5ABB" w14:textId="0C7B80D6" w:rsidR="00ED5C0D" w:rsidRDefault="00ED5C0D" w:rsidP="00ED5C0D">
            <w:pPr>
              <w:ind w:left="-5"/>
            </w:pPr>
            <w:r>
              <w:t xml:space="preserve">D6 </w:t>
            </w:r>
          </w:p>
        </w:tc>
        <w:tc>
          <w:tcPr>
            <w:tcW w:w="3527" w:type="dxa"/>
          </w:tcPr>
          <w:p w14:paraId="0B076933" w14:textId="4DB76959" w:rsidR="00ED5C0D" w:rsidRDefault="00652F67" w:rsidP="00ED5C0D">
            <w:pPr>
              <w:ind w:left="-5"/>
            </w:pPr>
            <w:proofErr w:type="spellStart"/>
            <w:r>
              <w:t>Blistering</w:t>
            </w:r>
            <w:proofErr w:type="spellEnd"/>
            <w:r>
              <w:t xml:space="preserve"> (</w:t>
            </w:r>
            <w:proofErr w:type="spellStart"/>
            <w:r>
              <w:t>whole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14:paraId="409B9E36" w14:textId="1B39949F" w:rsidR="00ED5C0D" w:rsidRDefault="00ED5C0D" w:rsidP="00ED5C0D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813" w:type="dxa"/>
          </w:tcPr>
          <w:p w14:paraId="2D115523" w14:textId="1218B3EA" w:rsidR="00ED5C0D" w:rsidRDefault="00ED5C0D" w:rsidP="00ED5C0D">
            <w:pPr>
              <w:ind w:left="-5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807" w:type="dxa"/>
          </w:tcPr>
          <w:p w14:paraId="458FE2AC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2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0CFBD930" w14:textId="398BDC51" w:rsidR="00ED5C0D" w:rsidRDefault="00ED5C0D" w:rsidP="00ED5C0D">
            <w:pPr>
              <w:ind w:left="-5"/>
            </w:pPr>
          </w:p>
        </w:tc>
      </w:tr>
      <w:tr w:rsidR="00ED5C0D" w14:paraId="68D48DA0" w14:textId="77777777" w:rsidTr="0079169A">
        <w:trPr>
          <w:trHeight w:val="368"/>
        </w:trPr>
        <w:tc>
          <w:tcPr>
            <w:tcW w:w="1094" w:type="dxa"/>
          </w:tcPr>
          <w:p w14:paraId="46F38463" w14:textId="04AC2876" w:rsidR="00ED5C0D" w:rsidRDefault="00ED5C0D" w:rsidP="00ED5C0D">
            <w:pPr>
              <w:ind w:left="-5"/>
            </w:pPr>
            <w:r>
              <w:t>D7</w:t>
            </w:r>
          </w:p>
        </w:tc>
        <w:tc>
          <w:tcPr>
            <w:tcW w:w="3527" w:type="dxa"/>
          </w:tcPr>
          <w:p w14:paraId="4D7F0510" w14:textId="02C592D3" w:rsidR="00ED5C0D" w:rsidRDefault="00652F67" w:rsidP="00ED5C0D">
            <w:pPr>
              <w:ind w:left="-5"/>
            </w:pPr>
            <w:proofErr w:type="spellStart"/>
            <w:r>
              <w:t>Blistering</w:t>
            </w:r>
            <w:proofErr w:type="spellEnd"/>
            <w:r>
              <w:t xml:space="preserve"> (</w:t>
            </w:r>
            <w:r w:rsidR="00ED5C0D">
              <w:t>abdominal</w:t>
            </w:r>
            <w:r>
              <w:t>/</w:t>
            </w:r>
            <w:r w:rsidR="00ED5C0D">
              <w:t>genital</w:t>
            </w:r>
            <w:r>
              <w:t>)</w:t>
            </w:r>
          </w:p>
        </w:tc>
        <w:tc>
          <w:tcPr>
            <w:tcW w:w="1677" w:type="dxa"/>
          </w:tcPr>
          <w:p w14:paraId="072AA95A" w14:textId="7A0FDC30" w:rsidR="00ED5C0D" w:rsidRDefault="00ED5C0D" w:rsidP="00ED5C0D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813" w:type="dxa"/>
          </w:tcPr>
          <w:p w14:paraId="0AAF9DF1" w14:textId="5A008DE3" w:rsidR="00ED5C0D" w:rsidRDefault="00ED5C0D" w:rsidP="00ED5C0D">
            <w:pPr>
              <w:ind w:left="-5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807" w:type="dxa"/>
          </w:tcPr>
          <w:p w14:paraId="289180E3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5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  <w:p w14:paraId="0E4ADB87" w14:textId="3BF7B2C2" w:rsidR="00ED5C0D" w:rsidRDefault="00ED5C0D" w:rsidP="00ED5C0D">
            <w:pPr>
              <w:ind w:left="-5"/>
            </w:pPr>
          </w:p>
        </w:tc>
      </w:tr>
      <w:tr w:rsidR="00ED5C0D" w14:paraId="4B7650D5" w14:textId="77777777" w:rsidTr="0079169A">
        <w:trPr>
          <w:trHeight w:val="368"/>
        </w:trPr>
        <w:tc>
          <w:tcPr>
            <w:tcW w:w="1094" w:type="dxa"/>
          </w:tcPr>
          <w:p w14:paraId="598A0604" w14:textId="06A3D868" w:rsidR="00ED5C0D" w:rsidRDefault="00ED5C0D" w:rsidP="00ED5C0D">
            <w:pPr>
              <w:ind w:left="-5"/>
            </w:pPr>
            <w:r>
              <w:t xml:space="preserve">D8 </w:t>
            </w:r>
          </w:p>
        </w:tc>
        <w:tc>
          <w:tcPr>
            <w:tcW w:w="3527" w:type="dxa"/>
          </w:tcPr>
          <w:p w14:paraId="31563D95" w14:textId="48B26633" w:rsidR="00ED5C0D" w:rsidRDefault="00652F67" w:rsidP="00ED5C0D">
            <w:pPr>
              <w:ind w:left="-5"/>
            </w:pPr>
            <w:proofErr w:type="spellStart"/>
            <w:r>
              <w:t>Wound</w:t>
            </w:r>
            <w:proofErr w:type="spellEnd"/>
            <w:r>
              <w:t xml:space="preserve"> </w:t>
            </w:r>
            <w:proofErr w:type="spellStart"/>
            <w:r>
              <w:t>heeling</w:t>
            </w:r>
            <w:proofErr w:type="spellEnd"/>
            <w:r>
              <w:t xml:space="preserve"> </w:t>
            </w:r>
            <w:proofErr w:type="spellStart"/>
            <w:r>
              <w:t>speed</w:t>
            </w:r>
            <w:proofErr w:type="spellEnd"/>
            <w:r>
              <w:t xml:space="preserve"> (abdominal/genital)</w:t>
            </w:r>
          </w:p>
        </w:tc>
        <w:tc>
          <w:tcPr>
            <w:tcW w:w="1677" w:type="dxa"/>
          </w:tcPr>
          <w:p w14:paraId="1F15BB72" w14:textId="02E1F3E5" w:rsidR="00ED5C0D" w:rsidRDefault="00ED5C0D" w:rsidP="00ED5C0D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6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813" w:type="dxa"/>
          </w:tcPr>
          <w:p w14:paraId="1FC4BEC9" w14:textId="2C792AA4" w:rsidR="00ED5C0D" w:rsidRDefault="00ED5C0D" w:rsidP="00ED5C0D">
            <w:pPr>
              <w:ind w:left="-5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7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807" w:type="dxa"/>
          </w:tcPr>
          <w:p w14:paraId="5ACE40BA" w14:textId="710A5815" w:rsidR="00ED5C0D" w:rsidRDefault="00ED5C0D" w:rsidP="00ED5C0D">
            <w:pPr>
              <w:ind w:left="-5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  <w:p w14:paraId="34E212BE" w14:textId="77777777" w:rsidR="00ED5C0D" w:rsidRDefault="00ED5C0D" w:rsidP="00ED5C0D">
            <w:pPr>
              <w:ind w:left="-5"/>
            </w:pPr>
          </w:p>
          <w:p w14:paraId="59D7EB9A" w14:textId="0211F682" w:rsidR="00ED5C0D" w:rsidRDefault="00ED5C0D" w:rsidP="00ED5C0D"/>
        </w:tc>
      </w:tr>
      <w:tr w:rsidR="00ED5C0D" w14:paraId="18937B5E" w14:textId="77777777" w:rsidTr="0079169A">
        <w:trPr>
          <w:trHeight w:val="368"/>
        </w:trPr>
        <w:tc>
          <w:tcPr>
            <w:tcW w:w="1094" w:type="dxa"/>
          </w:tcPr>
          <w:p w14:paraId="6E6EA40D" w14:textId="085DFBB6" w:rsidR="00ED5C0D" w:rsidRDefault="00ED5C0D" w:rsidP="00ED5C0D">
            <w:pPr>
              <w:ind w:left="-5"/>
            </w:pPr>
            <w:r>
              <w:t xml:space="preserve">D9 </w:t>
            </w:r>
          </w:p>
        </w:tc>
        <w:tc>
          <w:tcPr>
            <w:tcW w:w="3527" w:type="dxa"/>
          </w:tcPr>
          <w:p w14:paraId="3E378530" w14:textId="709E68DD" w:rsidR="00ED5C0D" w:rsidRDefault="00652F67" w:rsidP="00ED5C0D">
            <w:pPr>
              <w:ind w:left="-5"/>
            </w:pPr>
            <w:proofErr w:type="spellStart"/>
            <w:r>
              <w:t>Infectious</w:t>
            </w:r>
            <w:proofErr w:type="spellEnd"/>
            <w:r>
              <w:t xml:space="preserve"> diseases </w:t>
            </w:r>
          </w:p>
        </w:tc>
        <w:tc>
          <w:tcPr>
            <w:tcW w:w="1677" w:type="dxa"/>
          </w:tcPr>
          <w:p w14:paraId="2598679B" w14:textId="0C76A228" w:rsidR="00ED5C0D" w:rsidRDefault="00ED5C0D" w:rsidP="00ED5C0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813" w:type="dxa"/>
          </w:tcPr>
          <w:p w14:paraId="62CB79E7" w14:textId="03FB4C92" w:rsidR="00ED5C0D" w:rsidRDefault="00ED5C0D" w:rsidP="00ED5C0D">
            <w:pPr>
              <w:ind w:left="-5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807" w:type="dxa"/>
          </w:tcPr>
          <w:p w14:paraId="759CE229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1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  <w:p w14:paraId="33106F88" w14:textId="5FF5D944" w:rsidR="00ED5C0D" w:rsidRDefault="00ED5C0D" w:rsidP="00ED5C0D">
            <w:pPr>
              <w:ind w:left="-5"/>
            </w:pPr>
          </w:p>
        </w:tc>
      </w:tr>
      <w:tr w:rsidR="00ED5C0D" w14:paraId="4C4F89A9" w14:textId="77777777" w:rsidTr="0079169A">
        <w:trPr>
          <w:trHeight w:val="368"/>
        </w:trPr>
        <w:tc>
          <w:tcPr>
            <w:tcW w:w="1094" w:type="dxa"/>
          </w:tcPr>
          <w:p w14:paraId="51DB76CC" w14:textId="0945F932" w:rsidR="00ED5C0D" w:rsidRDefault="00ED5C0D" w:rsidP="00ED5C0D">
            <w:pPr>
              <w:ind w:left="-5"/>
            </w:pPr>
            <w:r>
              <w:t xml:space="preserve">D10 </w:t>
            </w:r>
          </w:p>
        </w:tc>
        <w:tc>
          <w:tcPr>
            <w:tcW w:w="3527" w:type="dxa"/>
          </w:tcPr>
          <w:p w14:paraId="6A8A10AE" w14:textId="2B8E1260" w:rsidR="00ED5C0D" w:rsidRDefault="00652F67" w:rsidP="00ED5C0D">
            <w:pPr>
              <w:ind w:left="-5"/>
            </w:pPr>
            <w:r>
              <w:t>Fatigue</w:t>
            </w:r>
          </w:p>
        </w:tc>
        <w:tc>
          <w:tcPr>
            <w:tcW w:w="1677" w:type="dxa"/>
          </w:tcPr>
          <w:p w14:paraId="6B6945AD" w14:textId="0D2BF607" w:rsidR="00ED5C0D" w:rsidRDefault="00ED5C0D" w:rsidP="00ED5C0D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813" w:type="dxa"/>
          </w:tcPr>
          <w:p w14:paraId="40A2E852" w14:textId="61A04B74" w:rsidR="00ED5C0D" w:rsidRDefault="00ED5C0D" w:rsidP="00ED5C0D">
            <w:pPr>
              <w:ind w:left="-5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807" w:type="dxa"/>
          </w:tcPr>
          <w:p w14:paraId="125F2A43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4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  <w:p w14:paraId="44B76FF9" w14:textId="1E9D44A5" w:rsidR="00ED5C0D" w:rsidRDefault="00ED5C0D" w:rsidP="00ED5C0D">
            <w:pPr>
              <w:ind w:left="-5"/>
            </w:pPr>
          </w:p>
        </w:tc>
      </w:tr>
      <w:tr w:rsidR="00ED5C0D" w14:paraId="531B286E" w14:textId="77777777" w:rsidTr="0079169A">
        <w:trPr>
          <w:trHeight w:val="368"/>
        </w:trPr>
        <w:tc>
          <w:tcPr>
            <w:tcW w:w="1094" w:type="dxa"/>
          </w:tcPr>
          <w:p w14:paraId="028AC3CD" w14:textId="07925B6E" w:rsidR="00ED5C0D" w:rsidRDefault="00ED5C0D" w:rsidP="00ED5C0D">
            <w:pPr>
              <w:ind w:left="-5"/>
            </w:pPr>
            <w:r>
              <w:t xml:space="preserve">D11 </w:t>
            </w:r>
          </w:p>
        </w:tc>
        <w:tc>
          <w:tcPr>
            <w:tcW w:w="3527" w:type="dxa"/>
          </w:tcPr>
          <w:p w14:paraId="4BDF76B4" w14:textId="40F0465A" w:rsidR="00ED5C0D" w:rsidRDefault="00652F67" w:rsidP="00ED5C0D">
            <w:pPr>
              <w:ind w:left="-5"/>
            </w:pPr>
            <w:proofErr w:type="spellStart"/>
            <w:r>
              <w:t>Heartburn</w:t>
            </w:r>
            <w:proofErr w:type="spellEnd"/>
          </w:p>
        </w:tc>
        <w:tc>
          <w:tcPr>
            <w:tcW w:w="1677" w:type="dxa"/>
          </w:tcPr>
          <w:p w14:paraId="2086480C" w14:textId="4290E64A" w:rsidR="00ED5C0D" w:rsidRDefault="00ED5C0D" w:rsidP="00ED5C0D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813" w:type="dxa"/>
          </w:tcPr>
          <w:p w14:paraId="5A86AD28" w14:textId="79C15A1D" w:rsidR="00ED5C0D" w:rsidRDefault="00ED5C0D" w:rsidP="00ED5C0D">
            <w:pPr>
              <w:ind w:left="-5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6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1807" w:type="dxa"/>
          </w:tcPr>
          <w:p w14:paraId="587B97FC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7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  <w:p w14:paraId="7BADBC3B" w14:textId="67E50848" w:rsidR="00ED5C0D" w:rsidRDefault="00ED5C0D" w:rsidP="00ED5C0D">
            <w:pPr>
              <w:ind w:left="-5"/>
            </w:pPr>
          </w:p>
        </w:tc>
      </w:tr>
      <w:tr w:rsidR="00ED5C0D" w14:paraId="4B1FA1C4" w14:textId="77777777" w:rsidTr="0079169A">
        <w:trPr>
          <w:trHeight w:val="368"/>
        </w:trPr>
        <w:tc>
          <w:tcPr>
            <w:tcW w:w="1094" w:type="dxa"/>
          </w:tcPr>
          <w:p w14:paraId="77A6183B" w14:textId="7BCB907C" w:rsidR="00ED5C0D" w:rsidRDefault="00ED5C0D" w:rsidP="00ED5C0D">
            <w:pPr>
              <w:ind w:left="-5"/>
            </w:pPr>
            <w:r>
              <w:t xml:space="preserve">D12 </w:t>
            </w:r>
          </w:p>
        </w:tc>
        <w:tc>
          <w:tcPr>
            <w:tcW w:w="3527" w:type="dxa"/>
          </w:tcPr>
          <w:p w14:paraId="6A53D1AC" w14:textId="1ED56DA6" w:rsidR="00ED5C0D" w:rsidRDefault="00652F67" w:rsidP="00ED5C0D">
            <w:pPr>
              <w:ind w:left="-5"/>
            </w:pPr>
            <w:r>
              <w:t xml:space="preserve">Mental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issures</w:t>
            </w:r>
            <w:proofErr w:type="spellEnd"/>
          </w:p>
        </w:tc>
        <w:tc>
          <w:tcPr>
            <w:tcW w:w="1677" w:type="dxa"/>
          </w:tcPr>
          <w:p w14:paraId="39FC89B8" w14:textId="14570B29" w:rsidR="00ED5C0D" w:rsidRDefault="00ED5C0D" w:rsidP="00ED5C0D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813" w:type="dxa"/>
          </w:tcPr>
          <w:p w14:paraId="283C1C1B" w14:textId="198EBCDE" w:rsidR="00ED5C0D" w:rsidRDefault="00ED5C0D" w:rsidP="00ED5C0D">
            <w:pPr>
              <w:ind w:left="-5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9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807" w:type="dxa"/>
          </w:tcPr>
          <w:p w14:paraId="5F73E998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0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  <w:p w14:paraId="250EFD7E" w14:textId="1882729F" w:rsidR="00ED5C0D" w:rsidRDefault="00ED5C0D" w:rsidP="00ED5C0D">
            <w:pPr>
              <w:ind w:left="-5"/>
            </w:pPr>
          </w:p>
        </w:tc>
      </w:tr>
      <w:tr w:rsidR="00ED5C0D" w14:paraId="512D9345" w14:textId="77777777" w:rsidTr="0079169A">
        <w:trPr>
          <w:trHeight w:val="368"/>
        </w:trPr>
        <w:tc>
          <w:tcPr>
            <w:tcW w:w="1094" w:type="dxa"/>
          </w:tcPr>
          <w:p w14:paraId="259D8A19" w14:textId="45DAC581" w:rsidR="00ED5C0D" w:rsidRDefault="00ED5C0D" w:rsidP="00ED5C0D">
            <w:pPr>
              <w:ind w:left="-5"/>
            </w:pPr>
            <w:r>
              <w:t xml:space="preserve">D13 </w:t>
            </w:r>
          </w:p>
          <w:p w14:paraId="2712B7E9" w14:textId="0FF0D810" w:rsidR="00ED5C0D" w:rsidRDefault="00ED5C0D" w:rsidP="00ED5C0D">
            <w:pPr>
              <w:ind w:left="-5"/>
            </w:pPr>
          </w:p>
        </w:tc>
        <w:tc>
          <w:tcPr>
            <w:tcW w:w="3527" w:type="dxa"/>
          </w:tcPr>
          <w:p w14:paraId="3B3234C9" w14:textId="270F161E" w:rsidR="00ED5C0D" w:rsidRDefault="00652F67" w:rsidP="00ED5C0D">
            <w:pPr>
              <w:ind w:left="-5"/>
            </w:pPr>
            <w:proofErr w:type="spellStart"/>
            <w:r>
              <w:t>Oesophageal</w:t>
            </w:r>
            <w:proofErr w:type="spellEnd"/>
            <w:r>
              <w:t xml:space="preserve"> </w:t>
            </w:r>
            <w:proofErr w:type="spellStart"/>
            <w:r>
              <w:t>stenosis</w:t>
            </w:r>
            <w:proofErr w:type="spellEnd"/>
          </w:p>
        </w:tc>
        <w:tc>
          <w:tcPr>
            <w:tcW w:w="1677" w:type="dxa"/>
          </w:tcPr>
          <w:p w14:paraId="142625B6" w14:textId="625A3F10" w:rsidR="00ED5C0D" w:rsidRDefault="00ED5C0D" w:rsidP="00ED5C0D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1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1813" w:type="dxa"/>
          </w:tcPr>
          <w:p w14:paraId="16817636" w14:textId="2BB8F7DE" w:rsidR="00ED5C0D" w:rsidRDefault="00ED5C0D" w:rsidP="00ED5C0D">
            <w:pPr>
              <w:ind w:left="-5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2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1807" w:type="dxa"/>
          </w:tcPr>
          <w:p w14:paraId="7FA0A6D7" w14:textId="1D20DA47" w:rsidR="00ED5C0D" w:rsidRDefault="00ED5C0D" w:rsidP="00ED5C0D">
            <w:pPr>
              <w:ind w:left="-5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3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</w:tr>
      <w:tr w:rsidR="00ED5C0D" w14:paraId="7402C214" w14:textId="77777777" w:rsidTr="0079169A">
        <w:trPr>
          <w:trHeight w:val="368"/>
        </w:trPr>
        <w:tc>
          <w:tcPr>
            <w:tcW w:w="1094" w:type="dxa"/>
          </w:tcPr>
          <w:p w14:paraId="2E976185" w14:textId="6D25B7AE" w:rsidR="00ED5C0D" w:rsidRDefault="00ED5C0D" w:rsidP="00ED5C0D">
            <w:pPr>
              <w:ind w:left="-5"/>
            </w:pPr>
            <w:r>
              <w:t xml:space="preserve">D14 </w:t>
            </w:r>
          </w:p>
        </w:tc>
        <w:tc>
          <w:tcPr>
            <w:tcW w:w="3527" w:type="dxa"/>
          </w:tcPr>
          <w:p w14:paraId="1E40BFEF" w14:textId="230468C4" w:rsidR="00ED5C0D" w:rsidRDefault="00652F67" w:rsidP="00ED5C0D">
            <w:pPr>
              <w:ind w:left="-5"/>
            </w:pPr>
            <w:r>
              <w:t xml:space="preserve">Protein </w:t>
            </w:r>
            <w:proofErr w:type="spellStart"/>
            <w:r>
              <w:t>deficiency</w:t>
            </w:r>
            <w:proofErr w:type="spellEnd"/>
          </w:p>
        </w:tc>
        <w:tc>
          <w:tcPr>
            <w:tcW w:w="1677" w:type="dxa"/>
          </w:tcPr>
          <w:p w14:paraId="0084FFB1" w14:textId="6165ECF8" w:rsidR="00ED5C0D" w:rsidRDefault="00ED5C0D" w:rsidP="00ED5C0D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1813" w:type="dxa"/>
          </w:tcPr>
          <w:p w14:paraId="0951CAA6" w14:textId="2C612003" w:rsidR="00ED5C0D" w:rsidRDefault="00ED5C0D" w:rsidP="00ED5C0D">
            <w:pPr>
              <w:ind w:left="-5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5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1807" w:type="dxa"/>
          </w:tcPr>
          <w:p w14:paraId="1E6BCDEC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6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  <w:p w14:paraId="21D7EF44" w14:textId="7CD55005" w:rsidR="00ED5C0D" w:rsidRDefault="00ED5C0D" w:rsidP="00ED5C0D">
            <w:pPr>
              <w:ind w:left="-5"/>
            </w:pPr>
          </w:p>
        </w:tc>
      </w:tr>
      <w:tr w:rsidR="00ED5C0D" w14:paraId="7D475B02" w14:textId="77777777" w:rsidTr="0079169A">
        <w:trPr>
          <w:trHeight w:val="368"/>
        </w:trPr>
        <w:tc>
          <w:tcPr>
            <w:tcW w:w="1094" w:type="dxa"/>
          </w:tcPr>
          <w:p w14:paraId="596E81A7" w14:textId="11B938E4" w:rsidR="00ED5C0D" w:rsidRDefault="00ED5C0D" w:rsidP="00ED5C0D">
            <w:pPr>
              <w:ind w:left="-5"/>
            </w:pPr>
            <w:r>
              <w:t xml:space="preserve">D15 </w:t>
            </w:r>
          </w:p>
        </w:tc>
        <w:tc>
          <w:tcPr>
            <w:tcW w:w="3527" w:type="dxa"/>
          </w:tcPr>
          <w:p w14:paraId="6742F695" w14:textId="6F79B017" w:rsidR="00ED5C0D" w:rsidRDefault="00652F67" w:rsidP="00ED5C0D">
            <w:pPr>
              <w:ind w:left="-5"/>
            </w:pPr>
            <w:r>
              <w:t xml:space="preserve">Gastrointestinal </w:t>
            </w:r>
            <w:proofErr w:type="spellStart"/>
            <w:r>
              <w:t>problems</w:t>
            </w:r>
            <w:proofErr w:type="spellEnd"/>
            <w:r w:rsidR="00ED5C0D">
              <w:t xml:space="preserve"> (</w:t>
            </w:r>
            <w:proofErr w:type="spellStart"/>
            <w:r>
              <w:t>diarrhoea</w:t>
            </w:r>
            <w:proofErr w:type="spellEnd"/>
            <w:r>
              <w:t xml:space="preserve">, </w:t>
            </w:r>
            <w:proofErr w:type="spellStart"/>
            <w:r>
              <w:t>obstipation</w:t>
            </w:r>
            <w:proofErr w:type="spellEnd"/>
            <w:r w:rsidR="00ED5C0D">
              <w:t>)</w:t>
            </w:r>
          </w:p>
        </w:tc>
        <w:tc>
          <w:tcPr>
            <w:tcW w:w="1677" w:type="dxa"/>
          </w:tcPr>
          <w:p w14:paraId="7F70CDC3" w14:textId="0FB32945" w:rsidR="00ED5C0D" w:rsidRDefault="00ED5C0D" w:rsidP="00ED5C0D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7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1813" w:type="dxa"/>
          </w:tcPr>
          <w:p w14:paraId="2592B9D6" w14:textId="24423114" w:rsidR="00ED5C0D" w:rsidRDefault="00ED5C0D" w:rsidP="00ED5C0D">
            <w:pPr>
              <w:ind w:left="-5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8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1807" w:type="dxa"/>
          </w:tcPr>
          <w:p w14:paraId="0E18DCBC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9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  <w:p w14:paraId="08F0144C" w14:textId="28C7A530" w:rsidR="00ED5C0D" w:rsidRDefault="00ED5C0D" w:rsidP="00ED5C0D">
            <w:pPr>
              <w:ind w:left="-5"/>
            </w:pPr>
          </w:p>
        </w:tc>
      </w:tr>
      <w:tr w:rsidR="00ED5C0D" w14:paraId="006FAFB1" w14:textId="77777777" w:rsidTr="0079169A">
        <w:trPr>
          <w:trHeight w:val="368"/>
        </w:trPr>
        <w:tc>
          <w:tcPr>
            <w:tcW w:w="1094" w:type="dxa"/>
          </w:tcPr>
          <w:p w14:paraId="34722103" w14:textId="0FD0EA28" w:rsidR="00ED5C0D" w:rsidRDefault="00ED5C0D" w:rsidP="00ED5C0D">
            <w:pPr>
              <w:ind w:left="-5"/>
            </w:pPr>
            <w:r>
              <w:t xml:space="preserve">D16 </w:t>
            </w:r>
          </w:p>
        </w:tc>
        <w:tc>
          <w:tcPr>
            <w:tcW w:w="3527" w:type="dxa"/>
          </w:tcPr>
          <w:p w14:paraId="0CD2EB58" w14:textId="4CE680FF" w:rsidR="00ED5C0D" w:rsidRDefault="00652F67" w:rsidP="00ED5C0D">
            <w:pPr>
              <w:ind w:left="-5"/>
            </w:pPr>
            <w:r>
              <w:t xml:space="preserve">Abdominal </w:t>
            </w:r>
            <w:proofErr w:type="spellStart"/>
            <w:r>
              <w:t>wounds</w:t>
            </w:r>
            <w:proofErr w:type="spellEnd"/>
          </w:p>
        </w:tc>
        <w:tc>
          <w:tcPr>
            <w:tcW w:w="1677" w:type="dxa"/>
          </w:tcPr>
          <w:p w14:paraId="196933D4" w14:textId="65F699B2" w:rsidR="00ED5C0D" w:rsidRDefault="00ED5C0D" w:rsidP="00ED5C0D"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 w:rsidR="00652F67">
              <w:t>Yes</w:t>
            </w:r>
            <w:r>
              <w:t xml:space="preserve">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 w:rsidR="00652F67">
              <w:t>No</w:t>
            </w:r>
          </w:p>
        </w:tc>
        <w:tc>
          <w:tcPr>
            <w:tcW w:w="1813" w:type="dxa"/>
          </w:tcPr>
          <w:p w14:paraId="73F612C8" w14:textId="119109EA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No</w:t>
            </w:r>
          </w:p>
        </w:tc>
        <w:tc>
          <w:tcPr>
            <w:tcW w:w="1807" w:type="dxa"/>
          </w:tcPr>
          <w:p w14:paraId="423B8525" w14:textId="2B864426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</w:p>
        </w:tc>
      </w:tr>
      <w:tr w:rsidR="00ED5C0D" w14:paraId="57A50C7E" w14:textId="77777777" w:rsidTr="0079169A">
        <w:trPr>
          <w:trHeight w:val="368"/>
        </w:trPr>
        <w:tc>
          <w:tcPr>
            <w:tcW w:w="1094" w:type="dxa"/>
          </w:tcPr>
          <w:p w14:paraId="540AEFEC" w14:textId="4497B39D" w:rsidR="00ED5C0D" w:rsidRDefault="00ED5C0D" w:rsidP="00ED5C0D">
            <w:pPr>
              <w:ind w:left="-5"/>
            </w:pPr>
            <w:r>
              <w:t xml:space="preserve">D17 </w:t>
            </w:r>
          </w:p>
        </w:tc>
        <w:tc>
          <w:tcPr>
            <w:tcW w:w="3527" w:type="dxa"/>
          </w:tcPr>
          <w:p w14:paraId="35744B1C" w14:textId="34C2B101" w:rsidR="00ED5C0D" w:rsidRDefault="00652F67" w:rsidP="00ED5C0D">
            <w:pPr>
              <w:ind w:left="-5"/>
            </w:pPr>
            <w:proofErr w:type="spellStart"/>
            <w:r>
              <w:t>Vulvovaginal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</w:p>
        </w:tc>
        <w:tc>
          <w:tcPr>
            <w:tcW w:w="1677" w:type="dxa"/>
          </w:tcPr>
          <w:p w14:paraId="42A3003C" w14:textId="35102912" w:rsidR="00ED5C0D" w:rsidRDefault="00652F67" w:rsidP="00ED5C0D"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No</w:t>
            </w:r>
          </w:p>
        </w:tc>
        <w:tc>
          <w:tcPr>
            <w:tcW w:w="1813" w:type="dxa"/>
          </w:tcPr>
          <w:p w14:paraId="024CCCED" w14:textId="6ADDC62C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No</w:t>
            </w:r>
          </w:p>
        </w:tc>
        <w:tc>
          <w:tcPr>
            <w:tcW w:w="1807" w:type="dxa"/>
          </w:tcPr>
          <w:p w14:paraId="575E4C61" w14:textId="3208EB20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</w:p>
        </w:tc>
      </w:tr>
      <w:tr w:rsidR="00ED5C0D" w14:paraId="5F4078D3" w14:textId="77777777" w:rsidTr="0079169A">
        <w:trPr>
          <w:trHeight w:val="368"/>
        </w:trPr>
        <w:tc>
          <w:tcPr>
            <w:tcW w:w="1094" w:type="dxa"/>
          </w:tcPr>
          <w:p w14:paraId="6F17A744" w14:textId="7213F6FB" w:rsidR="00ED5C0D" w:rsidRDefault="00ED5C0D" w:rsidP="00ED5C0D">
            <w:pPr>
              <w:ind w:left="-5"/>
            </w:pPr>
            <w:r>
              <w:t xml:space="preserve">D18 </w:t>
            </w:r>
          </w:p>
        </w:tc>
        <w:tc>
          <w:tcPr>
            <w:tcW w:w="3527" w:type="dxa"/>
          </w:tcPr>
          <w:p w14:paraId="5E32DD43" w14:textId="6208C973" w:rsidR="00ED5C0D" w:rsidRDefault="00652F67" w:rsidP="00ED5C0D">
            <w:pPr>
              <w:ind w:left="-5"/>
            </w:pPr>
            <w:proofErr w:type="spellStart"/>
            <w:r>
              <w:t>Anemia</w:t>
            </w:r>
            <w:proofErr w:type="spellEnd"/>
          </w:p>
          <w:p w14:paraId="077774D4" w14:textId="6E52166A" w:rsidR="0079169A" w:rsidRDefault="0079169A" w:rsidP="00ED5C0D">
            <w:pPr>
              <w:ind w:left="-5"/>
            </w:pPr>
          </w:p>
        </w:tc>
        <w:tc>
          <w:tcPr>
            <w:tcW w:w="1677" w:type="dxa"/>
          </w:tcPr>
          <w:p w14:paraId="7978DC94" w14:textId="3E776997" w:rsidR="00ED5C0D" w:rsidRDefault="00652F67" w:rsidP="00ED5C0D"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No</w:t>
            </w:r>
          </w:p>
        </w:tc>
        <w:tc>
          <w:tcPr>
            <w:tcW w:w="1813" w:type="dxa"/>
          </w:tcPr>
          <w:p w14:paraId="2CB303CA" w14:textId="451730BA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No</w:t>
            </w:r>
          </w:p>
        </w:tc>
        <w:tc>
          <w:tcPr>
            <w:tcW w:w="1807" w:type="dxa"/>
          </w:tcPr>
          <w:p w14:paraId="6AA5371E" w14:textId="30B221F3" w:rsidR="00ED5C0D" w:rsidRDefault="00652F67" w:rsidP="00ED5C0D">
            <w:pPr>
              <w:ind w:left="-5"/>
            </w:pPr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</w:p>
        </w:tc>
      </w:tr>
      <w:tr w:rsidR="00ED5C0D" w14:paraId="736BD073" w14:textId="77777777" w:rsidTr="0079169A">
        <w:trPr>
          <w:trHeight w:val="368"/>
        </w:trPr>
        <w:tc>
          <w:tcPr>
            <w:tcW w:w="1094" w:type="dxa"/>
          </w:tcPr>
          <w:p w14:paraId="682B584C" w14:textId="45BA0132" w:rsidR="00ED5C0D" w:rsidRDefault="00ED5C0D" w:rsidP="00ED5C0D">
            <w:pPr>
              <w:ind w:left="-5"/>
            </w:pPr>
            <w:r>
              <w:t xml:space="preserve">D19 </w:t>
            </w:r>
          </w:p>
        </w:tc>
        <w:tc>
          <w:tcPr>
            <w:tcW w:w="3527" w:type="dxa"/>
          </w:tcPr>
          <w:p w14:paraId="07D5C9C1" w14:textId="304FC838" w:rsidR="0079169A" w:rsidRDefault="00652F67" w:rsidP="0079169A">
            <w:pPr>
              <w:ind w:left="-5"/>
            </w:pPr>
            <w:r>
              <w:t xml:space="preserve">Dental </w:t>
            </w:r>
            <w:proofErr w:type="spellStart"/>
            <w:r>
              <w:t>problems</w:t>
            </w:r>
            <w:proofErr w:type="spellEnd"/>
          </w:p>
        </w:tc>
        <w:tc>
          <w:tcPr>
            <w:tcW w:w="1677" w:type="dxa"/>
          </w:tcPr>
          <w:p w14:paraId="61E741CF" w14:textId="46215564" w:rsidR="00ED5C0D" w:rsidRDefault="00ED5C0D" w:rsidP="00ED5C0D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80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1813" w:type="dxa"/>
          </w:tcPr>
          <w:p w14:paraId="7FD4991B" w14:textId="7C4F5B45" w:rsidR="00ED5C0D" w:rsidRDefault="00ED5C0D" w:rsidP="00ED5C0D">
            <w:pPr>
              <w:ind w:left="-5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1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807" w:type="dxa"/>
          </w:tcPr>
          <w:p w14:paraId="241F0C99" w14:textId="77777777" w:rsidR="00ED5C0D" w:rsidRDefault="00ED5C0D" w:rsidP="00ED5C0D">
            <w:pPr>
              <w:ind w:left="-5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2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  <w:p w14:paraId="1A02AB21" w14:textId="261C3B63" w:rsidR="00ED5C0D" w:rsidRDefault="00ED5C0D" w:rsidP="00ED5C0D">
            <w:pPr>
              <w:ind w:left="-5"/>
            </w:pPr>
          </w:p>
        </w:tc>
      </w:tr>
      <w:tr w:rsidR="0079169A" w:rsidRPr="00C93742" w14:paraId="57F50873" w14:textId="77777777" w:rsidTr="006A630D">
        <w:trPr>
          <w:trHeight w:val="368"/>
        </w:trPr>
        <w:tc>
          <w:tcPr>
            <w:tcW w:w="4621" w:type="dxa"/>
            <w:gridSpan w:val="2"/>
            <w:shd w:val="clear" w:color="auto" w:fill="D5DCE4" w:themeFill="text2" w:themeFillTint="33"/>
          </w:tcPr>
          <w:p w14:paraId="7DA4B4A3" w14:textId="77777777" w:rsidR="0079169A" w:rsidRPr="00C93742" w:rsidRDefault="0079169A" w:rsidP="0079169A">
            <w:pPr>
              <w:ind w:left="-5"/>
              <w:rPr>
                <w:b/>
                <w:bCs/>
              </w:rPr>
            </w:pPr>
            <w:r w:rsidRPr="00C93742">
              <w:rPr>
                <w:b/>
                <w:bCs/>
              </w:rPr>
              <w:t>Symptom</w:t>
            </w:r>
          </w:p>
        </w:tc>
        <w:tc>
          <w:tcPr>
            <w:tcW w:w="1677" w:type="dxa"/>
            <w:shd w:val="clear" w:color="auto" w:fill="D5DCE4" w:themeFill="text2" w:themeFillTint="33"/>
          </w:tcPr>
          <w:p w14:paraId="32B2D8C3" w14:textId="151F448A" w:rsidR="0079169A" w:rsidRPr="00C93742" w:rsidRDefault="00652F67" w:rsidP="0079169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before</w:t>
            </w:r>
            <w:proofErr w:type="spellEnd"/>
          </w:p>
        </w:tc>
        <w:tc>
          <w:tcPr>
            <w:tcW w:w="1813" w:type="dxa"/>
            <w:shd w:val="clear" w:color="auto" w:fill="D5DCE4" w:themeFill="text2" w:themeFillTint="33"/>
          </w:tcPr>
          <w:p w14:paraId="12327AF2" w14:textId="7CF33619" w:rsidR="0079169A" w:rsidRPr="00C93742" w:rsidRDefault="00652F67" w:rsidP="0079169A">
            <w:pPr>
              <w:ind w:left="-5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during</w:t>
            </w:r>
            <w:proofErr w:type="spellEnd"/>
          </w:p>
        </w:tc>
        <w:tc>
          <w:tcPr>
            <w:tcW w:w="1807" w:type="dxa"/>
            <w:shd w:val="clear" w:color="auto" w:fill="D5DCE4" w:themeFill="text2" w:themeFillTint="33"/>
          </w:tcPr>
          <w:p w14:paraId="35A3620B" w14:textId="1BB1855E" w:rsidR="0079169A" w:rsidRPr="00C93742" w:rsidRDefault="00652F67" w:rsidP="0079169A">
            <w:pPr>
              <w:ind w:left="-5"/>
              <w:rPr>
                <w:b/>
                <w:bCs/>
              </w:rPr>
            </w:pPr>
            <w:r>
              <w:rPr>
                <w:b/>
                <w:bCs/>
              </w:rPr>
              <w:t>after</w:t>
            </w:r>
          </w:p>
        </w:tc>
      </w:tr>
      <w:tr w:rsidR="0079169A" w14:paraId="1BE3B4BD" w14:textId="77777777" w:rsidTr="0079169A">
        <w:trPr>
          <w:trHeight w:val="368"/>
        </w:trPr>
        <w:tc>
          <w:tcPr>
            <w:tcW w:w="1094" w:type="dxa"/>
          </w:tcPr>
          <w:p w14:paraId="1EFF2CA6" w14:textId="4A4167C0" w:rsidR="0079169A" w:rsidRDefault="0079169A" w:rsidP="0079169A">
            <w:pPr>
              <w:ind w:left="-5"/>
            </w:pPr>
            <w:r>
              <w:t xml:space="preserve">D20 </w:t>
            </w:r>
          </w:p>
        </w:tc>
        <w:tc>
          <w:tcPr>
            <w:tcW w:w="3527" w:type="dxa"/>
          </w:tcPr>
          <w:p w14:paraId="3DF601E7" w14:textId="632BF185" w:rsidR="0079169A" w:rsidRDefault="0079169A" w:rsidP="0079169A">
            <w:pPr>
              <w:ind w:left="-5"/>
            </w:pPr>
            <w:proofErr w:type="spellStart"/>
            <w:r>
              <w:t>Vulvovaginal</w:t>
            </w:r>
            <w:proofErr w:type="spellEnd"/>
            <w:r w:rsidR="00652F67">
              <w:t xml:space="preserve"> </w:t>
            </w:r>
            <w:proofErr w:type="spellStart"/>
            <w:r w:rsidR="00652F67">
              <w:t>complaints</w:t>
            </w:r>
            <w:proofErr w:type="spellEnd"/>
          </w:p>
        </w:tc>
        <w:tc>
          <w:tcPr>
            <w:tcW w:w="1677" w:type="dxa"/>
          </w:tcPr>
          <w:p w14:paraId="3E60B120" w14:textId="1E04EC9D" w:rsidR="0079169A" w:rsidRDefault="0079169A" w:rsidP="0079169A"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3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1813" w:type="dxa"/>
          </w:tcPr>
          <w:p w14:paraId="1E77E3C8" w14:textId="4FD69CEC" w:rsidR="0079169A" w:rsidRDefault="0079169A" w:rsidP="0079169A">
            <w:pPr>
              <w:ind w:left="-5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4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1807" w:type="dxa"/>
          </w:tcPr>
          <w:p w14:paraId="00DD4F30" w14:textId="77777777" w:rsidR="0079169A" w:rsidRDefault="0079169A" w:rsidP="0079169A">
            <w:pPr>
              <w:ind w:left="-5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5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  <w:p w14:paraId="786A2A3F" w14:textId="563315EF" w:rsidR="0079169A" w:rsidRDefault="0079169A" w:rsidP="0079169A">
            <w:pPr>
              <w:ind w:left="-5"/>
            </w:pPr>
          </w:p>
        </w:tc>
      </w:tr>
      <w:tr w:rsidR="0079169A" w14:paraId="1BA916BD" w14:textId="77777777" w:rsidTr="0079169A">
        <w:trPr>
          <w:trHeight w:val="368"/>
        </w:trPr>
        <w:tc>
          <w:tcPr>
            <w:tcW w:w="1094" w:type="dxa"/>
          </w:tcPr>
          <w:p w14:paraId="6DD7EECB" w14:textId="7CAFF522" w:rsidR="0079169A" w:rsidRDefault="0079169A" w:rsidP="0079169A">
            <w:pPr>
              <w:ind w:left="-5"/>
            </w:pPr>
            <w:r>
              <w:t xml:space="preserve">D21 </w:t>
            </w:r>
          </w:p>
          <w:p w14:paraId="10E38F07" w14:textId="78AF0822" w:rsidR="0079169A" w:rsidRDefault="0079169A" w:rsidP="0079169A">
            <w:pPr>
              <w:ind w:left="-5"/>
            </w:pPr>
          </w:p>
        </w:tc>
        <w:tc>
          <w:tcPr>
            <w:tcW w:w="3527" w:type="dxa"/>
          </w:tcPr>
          <w:p w14:paraId="1B868277" w14:textId="4D92F4EE" w:rsidR="0079169A" w:rsidRDefault="00652F67" w:rsidP="0079169A">
            <w:pPr>
              <w:ind w:left="-5"/>
            </w:pPr>
            <w:r>
              <w:t xml:space="preserve">Urogenital </w:t>
            </w:r>
            <w:proofErr w:type="spellStart"/>
            <w:r>
              <w:t>complaints</w:t>
            </w:r>
            <w:proofErr w:type="spellEnd"/>
          </w:p>
        </w:tc>
        <w:tc>
          <w:tcPr>
            <w:tcW w:w="1677" w:type="dxa"/>
          </w:tcPr>
          <w:p w14:paraId="04F2C049" w14:textId="27DB1A23" w:rsidR="0079169A" w:rsidRDefault="0079169A" w:rsidP="0079169A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6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1813" w:type="dxa"/>
          </w:tcPr>
          <w:p w14:paraId="6FC76198" w14:textId="6F3B8149" w:rsidR="0079169A" w:rsidRDefault="0079169A" w:rsidP="0079169A">
            <w:pPr>
              <w:ind w:left="-5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7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807" w:type="dxa"/>
          </w:tcPr>
          <w:p w14:paraId="4EF80372" w14:textId="73BFAF34" w:rsidR="0079169A" w:rsidRDefault="0079169A" w:rsidP="0079169A">
            <w:pPr>
              <w:ind w:left="-5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8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</w:tr>
      <w:tr w:rsidR="0079169A" w14:paraId="06E2865A" w14:textId="77777777" w:rsidTr="0079169A">
        <w:trPr>
          <w:trHeight w:val="368"/>
        </w:trPr>
        <w:tc>
          <w:tcPr>
            <w:tcW w:w="1094" w:type="dxa"/>
          </w:tcPr>
          <w:p w14:paraId="693AAA3E" w14:textId="3685E08B" w:rsidR="0079169A" w:rsidRDefault="0079169A" w:rsidP="0079169A">
            <w:pPr>
              <w:ind w:left="-5"/>
            </w:pPr>
            <w:r>
              <w:t xml:space="preserve">D22 </w:t>
            </w:r>
          </w:p>
        </w:tc>
        <w:tc>
          <w:tcPr>
            <w:tcW w:w="3527" w:type="dxa"/>
          </w:tcPr>
          <w:p w14:paraId="6391BF4D" w14:textId="5E7630D0" w:rsidR="0079169A" w:rsidRDefault="00652F67" w:rsidP="0079169A">
            <w:pPr>
              <w:ind w:left="-5"/>
            </w:pPr>
            <w:proofErr w:type="spellStart"/>
            <w:r>
              <w:t>Mucosal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</w:p>
        </w:tc>
        <w:tc>
          <w:tcPr>
            <w:tcW w:w="1677" w:type="dxa"/>
          </w:tcPr>
          <w:p w14:paraId="0AA20503" w14:textId="560A48A5" w:rsidR="0079169A" w:rsidRDefault="0079169A" w:rsidP="0079169A"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9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1813" w:type="dxa"/>
          </w:tcPr>
          <w:p w14:paraId="04A6FA91" w14:textId="012F1F0A" w:rsidR="0079169A" w:rsidRDefault="0079169A" w:rsidP="0079169A">
            <w:pPr>
              <w:ind w:left="-5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90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1807" w:type="dxa"/>
          </w:tcPr>
          <w:p w14:paraId="51EFD10B" w14:textId="77777777" w:rsidR="0079169A" w:rsidRDefault="0079169A" w:rsidP="0079169A">
            <w:pPr>
              <w:ind w:left="-5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1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  <w:p w14:paraId="14E7422D" w14:textId="2DBD4AEA" w:rsidR="0079169A" w:rsidRDefault="0079169A" w:rsidP="0079169A">
            <w:pPr>
              <w:ind w:left="-5"/>
            </w:pPr>
          </w:p>
        </w:tc>
      </w:tr>
    </w:tbl>
    <w:p w14:paraId="7B9A36A8" w14:textId="4340858C" w:rsidR="00183507" w:rsidRDefault="00183507" w:rsidP="00AE7E0D"/>
    <w:p w14:paraId="1D5031C4" w14:textId="10B07B41" w:rsidR="0079169A" w:rsidRDefault="0079169A" w:rsidP="00AE7E0D"/>
    <w:tbl>
      <w:tblPr>
        <w:tblStyle w:val="Tabellen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2269"/>
        <w:gridCol w:w="2552"/>
        <w:gridCol w:w="2551"/>
        <w:gridCol w:w="2552"/>
      </w:tblGrid>
      <w:tr w:rsidR="007D6A0D" w14:paraId="612860D8" w14:textId="77777777" w:rsidTr="007D6A0D">
        <w:tc>
          <w:tcPr>
            <w:tcW w:w="9924" w:type="dxa"/>
            <w:gridSpan w:val="4"/>
            <w:shd w:val="clear" w:color="auto" w:fill="B4C6E7" w:themeFill="accent1" w:themeFillTint="66"/>
          </w:tcPr>
          <w:p w14:paraId="3FE55ECF" w14:textId="620BF345" w:rsidR="007D6A0D" w:rsidRDefault="007D6A0D" w:rsidP="007D6A0D">
            <w:r w:rsidRPr="00B41F8E">
              <w:t>E.</w:t>
            </w:r>
            <w:r>
              <w:t xml:space="preserve"> </w:t>
            </w:r>
            <w:r w:rsidR="006618FC">
              <w:t xml:space="preserve">Further </w:t>
            </w:r>
            <w:proofErr w:type="spellStart"/>
            <w:r w:rsidR="006618FC">
              <w:t>changes</w:t>
            </w:r>
            <w:proofErr w:type="spellEnd"/>
            <w:r w:rsidR="006618FC">
              <w:t xml:space="preserve"> in EB-</w:t>
            </w:r>
            <w:proofErr w:type="spellStart"/>
            <w:r w:rsidR="006618FC">
              <w:t>specific</w:t>
            </w:r>
            <w:proofErr w:type="spellEnd"/>
            <w:r w:rsidR="006618FC">
              <w:t xml:space="preserve"> </w:t>
            </w:r>
            <w:proofErr w:type="spellStart"/>
            <w:r w:rsidR="006618FC">
              <w:t>symptoms</w:t>
            </w:r>
            <w:proofErr w:type="spellEnd"/>
            <w:r w:rsidR="006618FC">
              <w:t xml:space="preserve"> </w:t>
            </w:r>
            <w:proofErr w:type="spellStart"/>
            <w:r w:rsidR="006618FC">
              <w:t>before</w:t>
            </w:r>
            <w:proofErr w:type="spellEnd"/>
            <w:r w:rsidR="006618FC">
              <w:t xml:space="preserve"> </w:t>
            </w:r>
            <w:proofErr w:type="spellStart"/>
            <w:r w:rsidR="006618FC">
              <w:t>pregnancy</w:t>
            </w:r>
            <w:proofErr w:type="spellEnd"/>
            <w:r w:rsidR="006618FC">
              <w:t xml:space="preserve"> </w:t>
            </w:r>
            <w:proofErr w:type="spellStart"/>
            <w:r w:rsidR="006618FC">
              <w:t>compared</w:t>
            </w:r>
            <w:proofErr w:type="spellEnd"/>
            <w:r w:rsidR="006618FC">
              <w:t xml:space="preserve"> </w:t>
            </w:r>
            <w:proofErr w:type="spellStart"/>
            <w:r w:rsidR="006618FC">
              <w:t>to</w:t>
            </w:r>
            <w:proofErr w:type="spellEnd"/>
            <w:r w:rsidR="006618FC">
              <w:t xml:space="preserve"> after </w:t>
            </w:r>
            <w:proofErr w:type="spellStart"/>
            <w:r w:rsidR="006618FC">
              <w:t>pregnancy</w:t>
            </w:r>
            <w:proofErr w:type="spellEnd"/>
            <w:r w:rsidR="006618FC">
              <w:t xml:space="preserve">, </w:t>
            </w:r>
            <w:proofErr w:type="spellStart"/>
            <w:r w:rsidR="006618FC">
              <w:t>during</w:t>
            </w:r>
            <w:proofErr w:type="spellEnd"/>
            <w:r w:rsidR="006618FC">
              <w:t xml:space="preserve"> </w:t>
            </w:r>
            <w:proofErr w:type="spellStart"/>
            <w:r w:rsidR="006618FC">
              <w:t>pregnancy</w:t>
            </w:r>
            <w:proofErr w:type="spellEnd"/>
            <w:r w:rsidR="006618FC">
              <w:t xml:space="preserve"> </w:t>
            </w:r>
            <w:proofErr w:type="spellStart"/>
            <w:r w:rsidR="006618FC">
              <w:t>compared</w:t>
            </w:r>
            <w:proofErr w:type="spellEnd"/>
            <w:r w:rsidR="006618FC">
              <w:t xml:space="preserve"> </w:t>
            </w:r>
            <w:proofErr w:type="spellStart"/>
            <w:r w:rsidR="006618FC">
              <w:t>to</w:t>
            </w:r>
            <w:proofErr w:type="spellEnd"/>
            <w:r w:rsidR="006618FC">
              <w:t xml:space="preserve"> after </w:t>
            </w:r>
            <w:proofErr w:type="spellStart"/>
            <w:r w:rsidR="006618FC">
              <w:t>pregnancy</w:t>
            </w:r>
            <w:proofErr w:type="spellEnd"/>
            <w:r w:rsidR="006618FC">
              <w:t xml:space="preserve">, and </w:t>
            </w:r>
            <w:proofErr w:type="spellStart"/>
            <w:r w:rsidR="006618FC">
              <w:t>during</w:t>
            </w:r>
            <w:proofErr w:type="spellEnd"/>
            <w:r w:rsidR="006618FC">
              <w:t xml:space="preserve"> </w:t>
            </w:r>
            <w:proofErr w:type="spellStart"/>
            <w:r w:rsidR="006618FC">
              <w:t>pregnancy</w:t>
            </w:r>
            <w:proofErr w:type="spellEnd"/>
            <w:r w:rsidR="006618FC">
              <w:t xml:space="preserve"> </w:t>
            </w:r>
            <w:proofErr w:type="spellStart"/>
            <w:r w:rsidR="006618FC">
              <w:t>compared</w:t>
            </w:r>
            <w:proofErr w:type="spellEnd"/>
            <w:r w:rsidR="006618FC">
              <w:t xml:space="preserve"> </w:t>
            </w:r>
            <w:proofErr w:type="spellStart"/>
            <w:r w:rsidR="006618FC">
              <w:t>to</w:t>
            </w:r>
            <w:proofErr w:type="spellEnd"/>
            <w:r w:rsidR="006618FC">
              <w:t xml:space="preserve"> </w:t>
            </w:r>
            <w:proofErr w:type="spellStart"/>
            <w:r w:rsidR="006618FC">
              <w:t>before</w:t>
            </w:r>
            <w:proofErr w:type="spellEnd"/>
            <w:r w:rsidR="006618FC">
              <w:t xml:space="preserve"> </w:t>
            </w:r>
            <w:proofErr w:type="spellStart"/>
            <w:r w:rsidR="006618FC">
              <w:t>pregnancy</w:t>
            </w:r>
            <w:proofErr w:type="spellEnd"/>
          </w:p>
          <w:p w14:paraId="3E731CE5" w14:textId="77777777" w:rsidR="007D6A0D" w:rsidRDefault="007D6A0D" w:rsidP="00AE7E0D"/>
        </w:tc>
      </w:tr>
      <w:tr w:rsidR="007D6A0D" w14:paraId="2B658407" w14:textId="77777777" w:rsidTr="006618FC">
        <w:tc>
          <w:tcPr>
            <w:tcW w:w="2269" w:type="dxa"/>
            <w:shd w:val="clear" w:color="auto" w:fill="D5DCE4" w:themeFill="text2" w:themeFillTint="33"/>
          </w:tcPr>
          <w:p w14:paraId="65182EA2" w14:textId="2C4C1AD5" w:rsidR="007D6A0D" w:rsidRDefault="007D6A0D" w:rsidP="007D6A0D">
            <w:r w:rsidRPr="00C174F1">
              <w:rPr>
                <w:b/>
                <w:bCs/>
              </w:rPr>
              <w:t>Symptom</w:t>
            </w:r>
          </w:p>
        </w:tc>
        <w:tc>
          <w:tcPr>
            <w:tcW w:w="2552" w:type="dxa"/>
            <w:shd w:val="clear" w:color="auto" w:fill="D5DCE4" w:themeFill="text2" w:themeFillTint="33"/>
          </w:tcPr>
          <w:p w14:paraId="6BC1F9D4" w14:textId="34B7EF26" w:rsidR="007D6A0D" w:rsidRDefault="006618FC" w:rsidP="007D6A0D">
            <w:proofErr w:type="spellStart"/>
            <w:r>
              <w:rPr>
                <w:b/>
                <w:bCs/>
              </w:rPr>
              <w:t>before</w:t>
            </w:r>
            <w:proofErr w:type="spellEnd"/>
            <w:r>
              <w:rPr>
                <w:b/>
                <w:bCs/>
              </w:rPr>
              <w:t xml:space="preserve"> vs. after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0B9A3953" w14:textId="226B0258" w:rsidR="007D6A0D" w:rsidRDefault="006618FC" w:rsidP="007D6A0D">
            <w:proofErr w:type="spellStart"/>
            <w:r>
              <w:rPr>
                <w:b/>
                <w:bCs/>
              </w:rPr>
              <w:t>during</w:t>
            </w:r>
            <w:proofErr w:type="spellEnd"/>
            <w:r>
              <w:rPr>
                <w:b/>
                <w:bCs/>
              </w:rPr>
              <w:t xml:space="preserve"> vs. after</w:t>
            </w:r>
          </w:p>
        </w:tc>
        <w:tc>
          <w:tcPr>
            <w:tcW w:w="2552" w:type="dxa"/>
            <w:shd w:val="clear" w:color="auto" w:fill="D5DCE4" w:themeFill="text2" w:themeFillTint="33"/>
          </w:tcPr>
          <w:p w14:paraId="3695C9A5" w14:textId="2B1D64A0" w:rsidR="007D6A0D" w:rsidRDefault="006618FC" w:rsidP="007D6A0D">
            <w:proofErr w:type="spellStart"/>
            <w:r>
              <w:rPr>
                <w:b/>
                <w:bCs/>
              </w:rPr>
              <w:t>during</w:t>
            </w:r>
            <w:proofErr w:type="spellEnd"/>
            <w:r w:rsidR="007D6A0D" w:rsidRPr="00C174F1">
              <w:rPr>
                <w:b/>
                <w:bCs/>
              </w:rPr>
              <w:t xml:space="preserve"> vs. </w:t>
            </w:r>
            <w:proofErr w:type="spellStart"/>
            <w:r>
              <w:rPr>
                <w:b/>
                <w:bCs/>
              </w:rPr>
              <w:t>before</w:t>
            </w:r>
            <w:proofErr w:type="spellEnd"/>
          </w:p>
        </w:tc>
      </w:tr>
      <w:tr w:rsidR="007D6A0D" w14:paraId="3B2F8F4B" w14:textId="77777777" w:rsidTr="006618FC">
        <w:tc>
          <w:tcPr>
            <w:tcW w:w="2269" w:type="dxa"/>
          </w:tcPr>
          <w:p w14:paraId="2400B8E3" w14:textId="77FE1A92" w:rsidR="007D6A0D" w:rsidRPr="00C174F1" w:rsidRDefault="007D6A0D" w:rsidP="007D6A0D">
            <w:pPr>
              <w:rPr>
                <w:b/>
                <w:bCs/>
              </w:rPr>
            </w:pPr>
            <w:r>
              <w:t>E1 Wund</w:t>
            </w:r>
            <w:r w:rsidR="006618FC">
              <w:t xml:space="preserve"> </w:t>
            </w:r>
            <w:proofErr w:type="spellStart"/>
            <w:r w:rsidR="006618FC">
              <w:t>size</w:t>
            </w:r>
            <w:proofErr w:type="spellEnd"/>
          </w:p>
        </w:tc>
        <w:tc>
          <w:tcPr>
            <w:tcW w:w="2552" w:type="dxa"/>
          </w:tcPr>
          <w:p w14:paraId="329E7672" w14:textId="7E1445AD" w:rsidR="007D6A0D" w:rsidRPr="00984512" w:rsidRDefault="007D6A0D" w:rsidP="007D6A0D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 w:rsidR="006618FC">
              <w:t>Slight</w:t>
            </w:r>
            <w:proofErr w:type="spellEnd"/>
            <w:r w:rsidR="006618FC">
              <w:t xml:space="preserve"> </w:t>
            </w:r>
            <w:proofErr w:type="spellStart"/>
            <w:r w:rsidR="006618FC">
              <w:t>increase</w:t>
            </w:r>
            <w:proofErr w:type="spellEnd"/>
          </w:p>
          <w:p w14:paraId="0432BC79" w14:textId="40F7082B" w:rsidR="007D6A0D" w:rsidRPr="00984512" w:rsidRDefault="007D6A0D" w:rsidP="007D6A0D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 w:rsidR="006618FC">
              <w:t xml:space="preserve">Moderate </w:t>
            </w:r>
            <w:proofErr w:type="spellStart"/>
            <w:r w:rsidR="006618FC">
              <w:t>increase</w:t>
            </w:r>
            <w:proofErr w:type="spellEnd"/>
          </w:p>
          <w:p w14:paraId="29752541" w14:textId="77760D9B" w:rsidR="007D6A0D" w:rsidRPr="00984512" w:rsidRDefault="007D6A0D" w:rsidP="007D6A0D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 w:rsidR="006618FC">
              <w:t>Marked</w:t>
            </w:r>
            <w:proofErr w:type="spellEnd"/>
            <w:r w:rsidR="006618FC">
              <w:t xml:space="preserve"> </w:t>
            </w:r>
            <w:proofErr w:type="spellStart"/>
            <w:r w:rsidR="006618FC">
              <w:t>increase</w:t>
            </w:r>
            <w:proofErr w:type="spellEnd"/>
          </w:p>
          <w:p w14:paraId="0E230A67" w14:textId="77777777" w:rsidR="007D6A0D" w:rsidRPr="00984512" w:rsidRDefault="007D6A0D" w:rsidP="007D6A0D"/>
          <w:p w14:paraId="7152D873" w14:textId="6D1E118A" w:rsidR="007D6A0D" w:rsidRPr="00984512" w:rsidRDefault="007D6A0D" w:rsidP="007D6A0D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 w:rsidR="006618FC">
              <w:t xml:space="preserve">No </w:t>
            </w:r>
            <w:proofErr w:type="spellStart"/>
            <w:r w:rsidR="006618FC">
              <w:t>change</w:t>
            </w:r>
            <w:proofErr w:type="spellEnd"/>
          </w:p>
          <w:p w14:paraId="1246951D" w14:textId="77777777" w:rsidR="007D6A0D" w:rsidRPr="00984512" w:rsidRDefault="007D6A0D" w:rsidP="007D6A0D"/>
          <w:p w14:paraId="38D32B37" w14:textId="4A59AD91" w:rsidR="007D6A0D" w:rsidRPr="00984512" w:rsidRDefault="007D6A0D" w:rsidP="007D6A0D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 w:rsidR="006618FC">
              <w:t>Slight</w:t>
            </w:r>
            <w:proofErr w:type="spellEnd"/>
            <w:r w:rsidR="006618FC">
              <w:t xml:space="preserve"> </w:t>
            </w:r>
            <w:proofErr w:type="spellStart"/>
            <w:r w:rsidR="006618FC">
              <w:t>decrease</w:t>
            </w:r>
            <w:proofErr w:type="spellEnd"/>
          </w:p>
          <w:p w14:paraId="182DA0DE" w14:textId="22020202" w:rsidR="007D6A0D" w:rsidRPr="00984512" w:rsidRDefault="007D6A0D" w:rsidP="007D6A0D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 w:rsidR="006618FC">
              <w:t xml:space="preserve">Moderate </w:t>
            </w:r>
            <w:proofErr w:type="spellStart"/>
            <w:r w:rsidR="006618FC">
              <w:t>decrease</w:t>
            </w:r>
            <w:proofErr w:type="spellEnd"/>
          </w:p>
          <w:p w14:paraId="29812DDB" w14:textId="12DB390A" w:rsidR="007D6A0D" w:rsidRDefault="007D6A0D" w:rsidP="007D6A0D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 w:rsidR="006618FC">
              <w:t>Marked</w:t>
            </w:r>
            <w:proofErr w:type="spellEnd"/>
            <w:r w:rsidR="006618FC">
              <w:t xml:space="preserve"> </w:t>
            </w:r>
            <w:proofErr w:type="spellStart"/>
            <w:r w:rsidR="006618FC">
              <w:t>decrease</w:t>
            </w:r>
            <w:proofErr w:type="spellEnd"/>
          </w:p>
          <w:p w14:paraId="5BC8EFCA" w14:textId="77777777" w:rsidR="007D6A0D" w:rsidRDefault="007D6A0D" w:rsidP="007D6A0D"/>
          <w:p w14:paraId="4AC19A48" w14:textId="77777777" w:rsidR="007D6A0D" w:rsidRPr="00C174F1" w:rsidRDefault="007D6A0D" w:rsidP="007D6A0D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B545F09" w14:textId="77777777" w:rsidR="006618FC" w:rsidRPr="00984512" w:rsidRDefault="006618FC" w:rsidP="006618FC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1ECEC0E7" w14:textId="77777777" w:rsidR="006618FC" w:rsidRPr="00984512" w:rsidRDefault="006618FC" w:rsidP="006618FC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increase</w:t>
            </w:r>
            <w:proofErr w:type="spellEnd"/>
          </w:p>
          <w:p w14:paraId="7CCB0F4B" w14:textId="77777777" w:rsidR="006618FC" w:rsidRPr="00984512" w:rsidRDefault="006618FC" w:rsidP="006618FC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1516A4FD" w14:textId="77777777" w:rsidR="006618FC" w:rsidRPr="00984512" w:rsidRDefault="006618FC" w:rsidP="006618FC"/>
          <w:p w14:paraId="20C43163" w14:textId="77777777" w:rsidR="006618FC" w:rsidRPr="00984512" w:rsidRDefault="006618FC" w:rsidP="006618F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  <w:proofErr w:type="spellStart"/>
            <w:r>
              <w:t>change</w:t>
            </w:r>
            <w:proofErr w:type="spellEnd"/>
          </w:p>
          <w:p w14:paraId="21A774A4" w14:textId="77777777" w:rsidR="006618FC" w:rsidRPr="00984512" w:rsidRDefault="006618FC" w:rsidP="006618FC"/>
          <w:p w14:paraId="30326A9B" w14:textId="77777777" w:rsidR="006618FC" w:rsidRPr="00984512" w:rsidRDefault="006618FC" w:rsidP="006618FC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19308A89" w14:textId="77777777" w:rsidR="006618FC" w:rsidRPr="00984512" w:rsidRDefault="006618FC" w:rsidP="006618FC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decrease</w:t>
            </w:r>
            <w:proofErr w:type="spellEnd"/>
          </w:p>
          <w:p w14:paraId="763F7585" w14:textId="77777777" w:rsidR="006618FC" w:rsidRDefault="006618FC" w:rsidP="006618FC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00489061" w14:textId="77777777" w:rsidR="007D6A0D" w:rsidRPr="00C174F1" w:rsidRDefault="007D6A0D" w:rsidP="007D6A0D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538B4B10" w14:textId="5EB3FB5E" w:rsidR="006618FC" w:rsidRPr="00984512" w:rsidRDefault="006618FC" w:rsidP="006618FC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21CB8758" w14:textId="77777777" w:rsidR="006618FC" w:rsidRPr="00984512" w:rsidRDefault="006618FC" w:rsidP="006618FC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increase</w:t>
            </w:r>
            <w:proofErr w:type="spellEnd"/>
          </w:p>
          <w:p w14:paraId="18140F57" w14:textId="77777777" w:rsidR="006618FC" w:rsidRPr="00984512" w:rsidRDefault="006618FC" w:rsidP="006618FC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549D4450" w14:textId="77777777" w:rsidR="006618FC" w:rsidRPr="00984512" w:rsidRDefault="006618FC" w:rsidP="006618FC"/>
          <w:p w14:paraId="30528462" w14:textId="77777777" w:rsidR="006618FC" w:rsidRPr="00984512" w:rsidRDefault="006618FC" w:rsidP="006618F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  <w:proofErr w:type="spellStart"/>
            <w:r>
              <w:t>change</w:t>
            </w:r>
            <w:proofErr w:type="spellEnd"/>
          </w:p>
          <w:p w14:paraId="68AD7CD7" w14:textId="77777777" w:rsidR="006618FC" w:rsidRPr="00984512" w:rsidRDefault="006618FC" w:rsidP="006618FC"/>
          <w:p w14:paraId="629B2AC1" w14:textId="77777777" w:rsidR="006618FC" w:rsidRPr="00984512" w:rsidRDefault="006618FC" w:rsidP="006618FC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75C42878" w14:textId="77777777" w:rsidR="006618FC" w:rsidRPr="00984512" w:rsidRDefault="006618FC" w:rsidP="006618FC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decrease</w:t>
            </w:r>
            <w:proofErr w:type="spellEnd"/>
          </w:p>
          <w:p w14:paraId="01517530" w14:textId="77777777" w:rsidR="006618FC" w:rsidRDefault="006618FC" w:rsidP="006618FC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7AD79301" w14:textId="2D097400" w:rsidR="007D6A0D" w:rsidRPr="00C174F1" w:rsidRDefault="007D6A0D" w:rsidP="007D6A0D">
            <w:pPr>
              <w:rPr>
                <w:b/>
                <w:bCs/>
              </w:rPr>
            </w:pPr>
          </w:p>
        </w:tc>
      </w:tr>
      <w:tr w:rsidR="007D6A0D" w14:paraId="5757434E" w14:textId="77777777" w:rsidTr="006618FC">
        <w:tc>
          <w:tcPr>
            <w:tcW w:w="2269" w:type="dxa"/>
          </w:tcPr>
          <w:p w14:paraId="7AE3CAEA" w14:textId="05FA8CF4" w:rsidR="007D6A0D" w:rsidRDefault="007D6A0D" w:rsidP="007D6A0D">
            <w:r>
              <w:t xml:space="preserve">E2 </w:t>
            </w:r>
            <w:proofErr w:type="spellStart"/>
            <w:r w:rsidR="006618FC">
              <w:t>Number</w:t>
            </w:r>
            <w:proofErr w:type="spellEnd"/>
            <w:r w:rsidR="006618FC">
              <w:t xml:space="preserve"> of </w:t>
            </w:r>
            <w:proofErr w:type="spellStart"/>
            <w:r w:rsidR="006618FC">
              <w:t>wounds</w:t>
            </w:r>
            <w:proofErr w:type="spellEnd"/>
          </w:p>
        </w:tc>
        <w:tc>
          <w:tcPr>
            <w:tcW w:w="2552" w:type="dxa"/>
          </w:tcPr>
          <w:p w14:paraId="5AF694DD" w14:textId="77777777" w:rsidR="006618FC" w:rsidRPr="00984512" w:rsidRDefault="006618FC" w:rsidP="006618FC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40B9BFB9" w14:textId="77777777" w:rsidR="006618FC" w:rsidRPr="00984512" w:rsidRDefault="006618FC" w:rsidP="006618FC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increase</w:t>
            </w:r>
            <w:proofErr w:type="spellEnd"/>
          </w:p>
          <w:p w14:paraId="30FCE317" w14:textId="77777777" w:rsidR="006618FC" w:rsidRPr="00984512" w:rsidRDefault="006618FC" w:rsidP="006618FC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70A0BCBF" w14:textId="77777777" w:rsidR="006618FC" w:rsidRPr="00984512" w:rsidRDefault="006618FC" w:rsidP="006618FC"/>
          <w:p w14:paraId="6175F1F5" w14:textId="77777777" w:rsidR="006618FC" w:rsidRPr="00984512" w:rsidRDefault="006618FC" w:rsidP="006618F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  <w:proofErr w:type="spellStart"/>
            <w:r>
              <w:t>change</w:t>
            </w:r>
            <w:proofErr w:type="spellEnd"/>
          </w:p>
          <w:p w14:paraId="04D0268A" w14:textId="77777777" w:rsidR="006618FC" w:rsidRPr="00984512" w:rsidRDefault="006618FC" w:rsidP="006618FC"/>
          <w:p w14:paraId="40632A24" w14:textId="77777777" w:rsidR="006618FC" w:rsidRPr="00984512" w:rsidRDefault="006618FC" w:rsidP="006618FC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37546EC9" w14:textId="77777777" w:rsidR="006618FC" w:rsidRPr="00984512" w:rsidRDefault="006618FC" w:rsidP="006618FC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decrease</w:t>
            </w:r>
            <w:proofErr w:type="spellEnd"/>
          </w:p>
          <w:p w14:paraId="3D2AE857" w14:textId="77777777" w:rsidR="006618FC" w:rsidRDefault="006618FC" w:rsidP="006618FC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0FEC75FC" w14:textId="77777777" w:rsidR="007D6A0D" w:rsidRDefault="007D6A0D" w:rsidP="007D6A0D"/>
        </w:tc>
        <w:tc>
          <w:tcPr>
            <w:tcW w:w="2551" w:type="dxa"/>
          </w:tcPr>
          <w:p w14:paraId="32202AD9" w14:textId="77777777" w:rsidR="006618FC" w:rsidRPr="00984512" w:rsidRDefault="006618FC" w:rsidP="006618FC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17188720" w14:textId="77777777" w:rsidR="006618FC" w:rsidRPr="00984512" w:rsidRDefault="006618FC" w:rsidP="006618FC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increase</w:t>
            </w:r>
            <w:proofErr w:type="spellEnd"/>
          </w:p>
          <w:p w14:paraId="23048442" w14:textId="77777777" w:rsidR="006618FC" w:rsidRPr="00984512" w:rsidRDefault="006618FC" w:rsidP="006618FC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7F52A333" w14:textId="77777777" w:rsidR="006618FC" w:rsidRPr="00984512" w:rsidRDefault="006618FC" w:rsidP="006618FC"/>
          <w:p w14:paraId="204BE9D2" w14:textId="77777777" w:rsidR="006618FC" w:rsidRPr="00984512" w:rsidRDefault="006618FC" w:rsidP="006618F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  <w:proofErr w:type="spellStart"/>
            <w:r>
              <w:t>change</w:t>
            </w:r>
            <w:proofErr w:type="spellEnd"/>
          </w:p>
          <w:p w14:paraId="1B55CE5F" w14:textId="77777777" w:rsidR="006618FC" w:rsidRPr="00984512" w:rsidRDefault="006618FC" w:rsidP="006618FC"/>
          <w:p w14:paraId="45DAC503" w14:textId="77777777" w:rsidR="006618FC" w:rsidRPr="00984512" w:rsidRDefault="006618FC" w:rsidP="006618FC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74C4EE43" w14:textId="77777777" w:rsidR="006618FC" w:rsidRPr="00984512" w:rsidRDefault="006618FC" w:rsidP="006618FC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decrease</w:t>
            </w:r>
            <w:proofErr w:type="spellEnd"/>
          </w:p>
          <w:p w14:paraId="41F568F1" w14:textId="77777777" w:rsidR="006618FC" w:rsidRDefault="006618FC" w:rsidP="006618FC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7D770B80" w14:textId="77777777" w:rsidR="007D6A0D" w:rsidRDefault="007D6A0D" w:rsidP="007D6A0D"/>
        </w:tc>
        <w:tc>
          <w:tcPr>
            <w:tcW w:w="2552" w:type="dxa"/>
          </w:tcPr>
          <w:p w14:paraId="7EC7AEE7" w14:textId="77777777" w:rsidR="006618FC" w:rsidRPr="00984512" w:rsidRDefault="006618FC" w:rsidP="006618FC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4D8DCD73" w14:textId="77777777" w:rsidR="006618FC" w:rsidRPr="00984512" w:rsidRDefault="006618FC" w:rsidP="006618FC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increase</w:t>
            </w:r>
            <w:proofErr w:type="spellEnd"/>
          </w:p>
          <w:p w14:paraId="540FA698" w14:textId="77777777" w:rsidR="006618FC" w:rsidRPr="00984512" w:rsidRDefault="006618FC" w:rsidP="006618FC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</w:p>
          <w:p w14:paraId="7776EBAF" w14:textId="77777777" w:rsidR="006618FC" w:rsidRPr="00984512" w:rsidRDefault="006618FC" w:rsidP="006618FC"/>
          <w:p w14:paraId="283C89F1" w14:textId="77777777" w:rsidR="006618FC" w:rsidRPr="00984512" w:rsidRDefault="006618FC" w:rsidP="006618FC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</w:t>
            </w:r>
            <w:proofErr w:type="spellStart"/>
            <w:r>
              <w:t>change</w:t>
            </w:r>
            <w:proofErr w:type="spellEnd"/>
          </w:p>
          <w:p w14:paraId="3584B5A6" w14:textId="77777777" w:rsidR="006618FC" w:rsidRPr="00984512" w:rsidRDefault="006618FC" w:rsidP="006618FC"/>
          <w:p w14:paraId="3F3965A4" w14:textId="77777777" w:rsidR="006618FC" w:rsidRPr="00984512" w:rsidRDefault="006618FC" w:rsidP="006618FC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Slight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17FD113C" w14:textId="77777777" w:rsidR="006618FC" w:rsidRPr="00984512" w:rsidRDefault="006618FC" w:rsidP="006618FC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Moderate </w:t>
            </w:r>
            <w:proofErr w:type="spellStart"/>
            <w:r>
              <w:t>decrease</w:t>
            </w:r>
            <w:proofErr w:type="spellEnd"/>
          </w:p>
          <w:p w14:paraId="628AD74D" w14:textId="77777777" w:rsidR="006618FC" w:rsidRDefault="006618FC" w:rsidP="006618FC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Marked</w:t>
            </w:r>
            <w:proofErr w:type="spellEnd"/>
            <w:r>
              <w:t xml:space="preserve"> </w:t>
            </w:r>
            <w:proofErr w:type="spellStart"/>
            <w:r>
              <w:t>decrease</w:t>
            </w:r>
            <w:proofErr w:type="spellEnd"/>
          </w:p>
          <w:p w14:paraId="5B012E3A" w14:textId="77777777" w:rsidR="007D6A0D" w:rsidRDefault="007D6A0D" w:rsidP="007D6A0D"/>
        </w:tc>
      </w:tr>
    </w:tbl>
    <w:p w14:paraId="74EF13EA" w14:textId="73D31A42" w:rsidR="00821725" w:rsidRPr="00183507" w:rsidRDefault="00821725" w:rsidP="000E2B4B"/>
    <w:tbl>
      <w:tblPr>
        <w:tblpPr w:leftFromText="141" w:rightFromText="141" w:vertAnchor="text" w:horzAnchor="margin" w:tblpXSpec="center" w:tblpY="29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9077"/>
      </w:tblGrid>
      <w:tr w:rsidR="007D6A0D" w14:paraId="3E4AEA9C" w14:textId="77777777" w:rsidTr="007D6A0D">
        <w:trPr>
          <w:trHeight w:val="427"/>
        </w:trPr>
        <w:tc>
          <w:tcPr>
            <w:tcW w:w="10065" w:type="dxa"/>
            <w:gridSpan w:val="2"/>
            <w:shd w:val="clear" w:color="auto" w:fill="B4C6E7" w:themeFill="accent1" w:themeFillTint="66"/>
          </w:tcPr>
          <w:p w14:paraId="35815948" w14:textId="3D61B50B" w:rsidR="007D6A0D" w:rsidRDefault="007D6A0D" w:rsidP="007D6A0D">
            <w:r>
              <w:t xml:space="preserve">F. </w:t>
            </w:r>
            <w:r w:rsidR="006618FC">
              <w:t xml:space="preserve">General information </w:t>
            </w:r>
            <w:proofErr w:type="spellStart"/>
            <w:r w:rsidR="006618FC">
              <w:t>about</w:t>
            </w:r>
            <w:proofErr w:type="spellEnd"/>
            <w:r w:rsidR="006618FC">
              <w:t xml:space="preserve"> the </w:t>
            </w:r>
            <w:proofErr w:type="spellStart"/>
            <w:r w:rsidR="006618FC">
              <w:t>newborn</w:t>
            </w:r>
            <w:proofErr w:type="spellEnd"/>
          </w:p>
        </w:tc>
      </w:tr>
      <w:tr w:rsidR="007D6A0D" w14:paraId="473F8F0B" w14:textId="77777777" w:rsidTr="007D6A0D">
        <w:trPr>
          <w:trHeight w:val="220"/>
        </w:trPr>
        <w:tc>
          <w:tcPr>
            <w:tcW w:w="988" w:type="dxa"/>
          </w:tcPr>
          <w:p w14:paraId="5B173923" w14:textId="46438A1D" w:rsidR="007D6A0D" w:rsidRDefault="007D6A0D" w:rsidP="007D6A0D">
            <w:r>
              <w:t xml:space="preserve">F1 </w:t>
            </w:r>
          </w:p>
          <w:p w14:paraId="24F7E515" w14:textId="77777777" w:rsidR="007D6A0D" w:rsidRDefault="007D6A0D" w:rsidP="007D6A0D">
            <w:pPr>
              <w:ind w:left="318"/>
            </w:pPr>
          </w:p>
        </w:tc>
        <w:tc>
          <w:tcPr>
            <w:tcW w:w="9077" w:type="dxa"/>
          </w:tcPr>
          <w:p w14:paraId="551C29A6" w14:textId="15FB7D50" w:rsidR="007D6A0D" w:rsidRDefault="006618FC" w:rsidP="007D6A0D">
            <w:proofErr w:type="spellStart"/>
            <w:r>
              <w:t>Bir</w:t>
            </w:r>
            <w:r w:rsidR="007D6A0D">
              <w:t>t</w:t>
            </w:r>
            <w:r>
              <w:t>h</w:t>
            </w:r>
            <w:proofErr w:type="spellEnd"/>
            <w:r>
              <w:t xml:space="preserve"> </w:t>
            </w:r>
            <w:proofErr w:type="spellStart"/>
            <w:r>
              <w:t>weight</w:t>
            </w:r>
            <w:proofErr w:type="spellEnd"/>
            <w:r w:rsidR="007D6A0D">
              <w:t xml:space="preserve">: </w:t>
            </w:r>
            <w:r w:rsidR="007D6A0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6A0D">
              <w:instrText xml:space="preserve"> FORMTEXT </w:instrText>
            </w:r>
            <w:r w:rsidR="007D6A0D">
              <w:fldChar w:fldCharType="separate"/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fldChar w:fldCharType="end"/>
            </w:r>
          </w:p>
          <w:p w14:paraId="3476A909" w14:textId="77777777" w:rsidR="007D6A0D" w:rsidRDefault="007D6A0D" w:rsidP="007D6A0D">
            <w:pPr>
              <w:ind w:left="318"/>
            </w:pPr>
          </w:p>
        </w:tc>
      </w:tr>
      <w:tr w:rsidR="007D6A0D" w14:paraId="70ECF5E8" w14:textId="77777777" w:rsidTr="007D6A0D">
        <w:trPr>
          <w:trHeight w:val="220"/>
        </w:trPr>
        <w:tc>
          <w:tcPr>
            <w:tcW w:w="988" w:type="dxa"/>
          </w:tcPr>
          <w:p w14:paraId="6C5F6B7D" w14:textId="78EF8F3B" w:rsidR="007D6A0D" w:rsidRDefault="007D6A0D" w:rsidP="007D6A0D">
            <w:r>
              <w:t>F2</w:t>
            </w:r>
          </w:p>
        </w:tc>
        <w:tc>
          <w:tcPr>
            <w:tcW w:w="9077" w:type="dxa"/>
          </w:tcPr>
          <w:p w14:paraId="23AB9A17" w14:textId="53D2BB9D" w:rsidR="007D6A0D" w:rsidRDefault="006618FC" w:rsidP="007D6A0D">
            <w:proofErr w:type="spellStart"/>
            <w:r>
              <w:t>Length</w:t>
            </w:r>
            <w:proofErr w:type="spellEnd"/>
            <w:r w:rsidR="007D6A0D">
              <w:t xml:space="preserve">: </w:t>
            </w:r>
            <w:r w:rsidR="007D6A0D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92" w:name="Text69"/>
            <w:r w:rsidR="007D6A0D">
              <w:instrText xml:space="preserve"> FORMTEXT </w:instrText>
            </w:r>
            <w:r w:rsidR="007D6A0D">
              <w:fldChar w:fldCharType="separate"/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rPr>
                <w:noProof/>
              </w:rPr>
              <w:t> </w:t>
            </w:r>
            <w:r w:rsidR="007D6A0D">
              <w:fldChar w:fldCharType="end"/>
            </w:r>
            <w:bookmarkEnd w:id="92"/>
          </w:p>
          <w:p w14:paraId="09432B9E" w14:textId="77777777" w:rsidR="007D6A0D" w:rsidRDefault="007D6A0D" w:rsidP="007D6A0D"/>
        </w:tc>
      </w:tr>
      <w:tr w:rsidR="007D6A0D" w14:paraId="2518E507" w14:textId="77777777" w:rsidTr="007D6A0D">
        <w:trPr>
          <w:trHeight w:val="196"/>
        </w:trPr>
        <w:tc>
          <w:tcPr>
            <w:tcW w:w="988" w:type="dxa"/>
          </w:tcPr>
          <w:p w14:paraId="4DA2B73F" w14:textId="32101C4F" w:rsidR="007D6A0D" w:rsidRDefault="007D6A0D" w:rsidP="007D6A0D">
            <w:r>
              <w:t>F3</w:t>
            </w:r>
          </w:p>
          <w:p w14:paraId="765CD05D" w14:textId="77777777" w:rsidR="007D6A0D" w:rsidRDefault="007D6A0D" w:rsidP="007D6A0D">
            <w:pPr>
              <w:ind w:left="318"/>
            </w:pPr>
          </w:p>
        </w:tc>
        <w:tc>
          <w:tcPr>
            <w:tcW w:w="9077" w:type="dxa"/>
          </w:tcPr>
          <w:p w14:paraId="61B26FE0" w14:textId="4AD2FBB5" w:rsidR="007D6A0D" w:rsidRDefault="007D6A0D" w:rsidP="007D6A0D">
            <w:r>
              <w:t xml:space="preserve">EB: </w:t>
            </w:r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Kontrollkästchen46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3"/>
            <w:r w:rsidR="006618FC">
              <w:t>None</w:t>
            </w:r>
            <w:r>
              <w:t xml:space="preserve">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EBS 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JEB   </w:t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DEB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>KS</w:t>
            </w:r>
          </w:p>
          <w:p w14:paraId="157ADA64" w14:textId="77777777" w:rsidR="007D6A0D" w:rsidRDefault="007D6A0D" w:rsidP="007D6A0D">
            <w:pPr>
              <w:ind w:left="318"/>
            </w:pPr>
          </w:p>
        </w:tc>
      </w:tr>
      <w:tr w:rsidR="007D6A0D" w14:paraId="7A42B6BE" w14:textId="77777777" w:rsidTr="007D6A0D">
        <w:trPr>
          <w:trHeight w:val="196"/>
        </w:trPr>
        <w:tc>
          <w:tcPr>
            <w:tcW w:w="988" w:type="dxa"/>
          </w:tcPr>
          <w:p w14:paraId="471707F2" w14:textId="3E642CED" w:rsidR="007D6A0D" w:rsidRDefault="007D6A0D" w:rsidP="007D6A0D">
            <w:r>
              <w:t>F4</w:t>
            </w:r>
          </w:p>
        </w:tc>
        <w:tc>
          <w:tcPr>
            <w:tcW w:w="9077" w:type="dxa"/>
          </w:tcPr>
          <w:p w14:paraId="5998B6EA" w14:textId="03F1FA32" w:rsidR="007D6A0D" w:rsidRDefault="006618FC" w:rsidP="007D6A0D">
            <w:proofErr w:type="spellStart"/>
            <w:r>
              <w:t>Breastfeeding</w:t>
            </w:r>
            <w:proofErr w:type="spellEnd"/>
            <w:r>
              <w:t xml:space="preserve"> possible</w:t>
            </w:r>
            <w:r w:rsidR="007D6A0D">
              <w:t xml:space="preserve">: </w:t>
            </w:r>
            <w:r w:rsidR="007D6A0D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6A0D">
              <w:instrText xml:space="preserve"> FORMCHECKBOX </w:instrText>
            </w:r>
            <w:r w:rsidR="00DC2289">
              <w:fldChar w:fldCharType="separate"/>
            </w:r>
            <w:r w:rsidR="007D6A0D">
              <w:fldChar w:fldCharType="end"/>
            </w:r>
            <w:r>
              <w:t>Yes</w:t>
            </w:r>
            <w:r w:rsidR="007D6A0D">
              <w:t xml:space="preserve">   </w:t>
            </w:r>
            <w:r w:rsidR="007D6A0D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6A0D">
              <w:instrText xml:space="preserve"> FORMCHECKBOX </w:instrText>
            </w:r>
            <w:r w:rsidR="00DC2289">
              <w:fldChar w:fldCharType="separate"/>
            </w:r>
            <w:r w:rsidR="007D6A0D">
              <w:fldChar w:fldCharType="end"/>
            </w:r>
            <w:r>
              <w:t>No</w:t>
            </w:r>
            <w:r w:rsidR="007D6A0D">
              <w:t xml:space="preserve">   </w:t>
            </w:r>
          </w:p>
          <w:p w14:paraId="52AE0D57" w14:textId="77777777" w:rsidR="007D6A0D" w:rsidRDefault="007D6A0D" w:rsidP="007D6A0D"/>
        </w:tc>
      </w:tr>
    </w:tbl>
    <w:p w14:paraId="176687CF" w14:textId="5374C480" w:rsidR="00B41F8E" w:rsidRDefault="00B41F8E" w:rsidP="00AE7E0D"/>
    <w:tbl>
      <w:tblPr>
        <w:tblpPr w:leftFromText="141" w:rightFromText="141" w:vertAnchor="text" w:horzAnchor="margin" w:tblpXSpec="center" w:tblpY="451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9213"/>
      </w:tblGrid>
      <w:tr w:rsidR="007D6A0D" w14:paraId="1923E794" w14:textId="77777777" w:rsidTr="007D6A0D">
        <w:trPr>
          <w:trHeight w:val="449"/>
        </w:trPr>
        <w:tc>
          <w:tcPr>
            <w:tcW w:w="10064" w:type="dxa"/>
            <w:gridSpan w:val="2"/>
            <w:shd w:val="clear" w:color="auto" w:fill="B4C6E7" w:themeFill="accent1" w:themeFillTint="66"/>
          </w:tcPr>
          <w:p w14:paraId="06B6428E" w14:textId="7D278E56" w:rsidR="007D6A0D" w:rsidRDefault="007D6A0D" w:rsidP="007D6A0D">
            <w:r>
              <w:t xml:space="preserve">G. </w:t>
            </w:r>
            <w:r w:rsidR="006618FC">
              <w:t xml:space="preserve">Mode of </w:t>
            </w:r>
            <w:proofErr w:type="spellStart"/>
            <w:r w:rsidR="006618FC">
              <w:t>delivery</w:t>
            </w:r>
            <w:proofErr w:type="spellEnd"/>
            <w:r w:rsidR="006618FC">
              <w:t xml:space="preserve"> and perinatal </w:t>
            </w:r>
            <w:proofErr w:type="spellStart"/>
            <w:r w:rsidR="006618FC">
              <w:t>complications</w:t>
            </w:r>
            <w:proofErr w:type="spellEnd"/>
          </w:p>
        </w:tc>
      </w:tr>
      <w:tr w:rsidR="007D6A0D" w14:paraId="449689A8" w14:textId="77777777" w:rsidTr="007D6A0D">
        <w:trPr>
          <w:trHeight w:val="220"/>
        </w:trPr>
        <w:tc>
          <w:tcPr>
            <w:tcW w:w="851" w:type="dxa"/>
          </w:tcPr>
          <w:p w14:paraId="1177CFC4" w14:textId="6F2058F1" w:rsidR="007D6A0D" w:rsidRDefault="007D6A0D" w:rsidP="007D6A0D">
            <w:r>
              <w:t>G1</w:t>
            </w:r>
          </w:p>
          <w:p w14:paraId="3C6A521E" w14:textId="77777777" w:rsidR="007D6A0D" w:rsidRDefault="007D6A0D" w:rsidP="007D6A0D">
            <w:pPr>
              <w:ind w:left="318"/>
            </w:pPr>
          </w:p>
        </w:tc>
        <w:tc>
          <w:tcPr>
            <w:tcW w:w="9213" w:type="dxa"/>
          </w:tcPr>
          <w:p w14:paraId="55DD206A" w14:textId="2DC0DCE1" w:rsidR="007D6A0D" w:rsidRDefault="006618FC" w:rsidP="007D6A0D">
            <w:proofErr w:type="spellStart"/>
            <w:r>
              <w:t>Severe</w:t>
            </w:r>
            <w:proofErr w:type="spellEnd"/>
            <w:r>
              <w:t xml:space="preserve"> </w:t>
            </w:r>
            <w:proofErr w:type="spellStart"/>
            <w:r>
              <w:t>bleeding</w:t>
            </w:r>
            <w:proofErr w:type="spellEnd"/>
            <w:r w:rsidR="007D6A0D">
              <w:t xml:space="preserve">: </w:t>
            </w:r>
            <w:r w:rsidR="007D6A0D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6A0D">
              <w:instrText xml:space="preserve"> FORMCHECKBOX </w:instrText>
            </w:r>
            <w:r w:rsidR="00DC2289">
              <w:fldChar w:fldCharType="separate"/>
            </w:r>
            <w:r w:rsidR="007D6A0D">
              <w:fldChar w:fldCharType="end"/>
            </w:r>
            <w:r>
              <w:t>Yes</w:t>
            </w:r>
            <w:r w:rsidR="007D6A0D">
              <w:t xml:space="preserve">   </w:t>
            </w:r>
            <w:r w:rsidR="007D6A0D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6A0D">
              <w:instrText xml:space="preserve"> FORMCHECKBOX </w:instrText>
            </w:r>
            <w:r w:rsidR="00DC2289">
              <w:fldChar w:fldCharType="separate"/>
            </w:r>
            <w:r w:rsidR="007D6A0D">
              <w:fldChar w:fldCharType="end"/>
            </w:r>
            <w:r>
              <w:t>No</w:t>
            </w:r>
            <w:r w:rsidR="007D6A0D">
              <w:t xml:space="preserve">   </w:t>
            </w:r>
            <w:r w:rsidR="007D6A0D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6A0D">
              <w:instrText xml:space="preserve"> FORMCHECKBOX </w:instrText>
            </w:r>
            <w:r w:rsidR="00DC2289">
              <w:fldChar w:fldCharType="separate"/>
            </w:r>
            <w:r w:rsidR="007D6A0D">
              <w:fldChar w:fldCharType="end"/>
            </w:r>
            <w:proofErr w:type="spellStart"/>
            <w:r>
              <w:t>Unknown</w:t>
            </w:r>
            <w:proofErr w:type="spellEnd"/>
          </w:p>
          <w:p w14:paraId="1F316258" w14:textId="77777777" w:rsidR="007D6A0D" w:rsidRDefault="007D6A0D" w:rsidP="007D6A0D">
            <w:pPr>
              <w:ind w:left="318"/>
            </w:pPr>
          </w:p>
        </w:tc>
      </w:tr>
      <w:tr w:rsidR="007D6A0D" w14:paraId="7B52B7E9" w14:textId="77777777" w:rsidTr="007D6A0D">
        <w:trPr>
          <w:trHeight w:val="220"/>
        </w:trPr>
        <w:tc>
          <w:tcPr>
            <w:tcW w:w="851" w:type="dxa"/>
          </w:tcPr>
          <w:p w14:paraId="5E2BDB01" w14:textId="0F226512" w:rsidR="007D6A0D" w:rsidRDefault="007D6A0D" w:rsidP="007D6A0D">
            <w:r>
              <w:t xml:space="preserve">G2 </w:t>
            </w:r>
          </w:p>
        </w:tc>
        <w:tc>
          <w:tcPr>
            <w:tcW w:w="9213" w:type="dxa"/>
          </w:tcPr>
          <w:p w14:paraId="537DA18F" w14:textId="384FB2AA" w:rsidR="007D6A0D" w:rsidRDefault="007D6A0D" w:rsidP="007D6A0D">
            <w:proofErr w:type="spellStart"/>
            <w:r>
              <w:t>P</w:t>
            </w:r>
            <w:r w:rsidR="006618FC">
              <w:t>lacental</w:t>
            </w:r>
            <w:proofErr w:type="spellEnd"/>
            <w:r w:rsidR="006618FC">
              <w:t xml:space="preserve"> </w:t>
            </w:r>
            <w:proofErr w:type="spellStart"/>
            <w:r w:rsidR="006618FC">
              <w:t>complications</w:t>
            </w:r>
            <w:proofErr w:type="spellEnd"/>
            <w:r>
              <w:t xml:space="preserve">: </w:t>
            </w:r>
            <w:r w:rsidR="006618FC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8FC">
              <w:instrText xml:space="preserve"> FORMCHECKBOX </w:instrText>
            </w:r>
            <w:r w:rsidR="00DC2289">
              <w:fldChar w:fldCharType="separate"/>
            </w:r>
            <w:r w:rsidR="006618FC">
              <w:fldChar w:fldCharType="end"/>
            </w:r>
            <w:r w:rsidR="006618FC">
              <w:t xml:space="preserve">Yes   </w:t>
            </w:r>
            <w:r w:rsidR="006618FC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8FC">
              <w:instrText xml:space="preserve"> FORMCHECKBOX </w:instrText>
            </w:r>
            <w:r w:rsidR="00DC2289">
              <w:fldChar w:fldCharType="separate"/>
            </w:r>
            <w:r w:rsidR="006618FC">
              <w:fldChar w:fldCharType="end"/>
            </w:r>
            <w:r w:rsidR="006618FC">
              <w:t xml:space="preserve">No   </w:t>
            </w:r>
            <w:r w:rsidR="006618FC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18FC">
              <w:instrText xml:space="preserve"> FORMCHECKBOX </w:instrText>
            </w:r>
            <w:r w:rsidR="00DC2289">
              <w:fldChar w:fldCharType="separate"/>
            </w:r>
            <w:r w:rsidR="006618FC">
              <w:fldChar w:fldCharType="end"/>
            </w:r>
            <w:proofErr w:type="spellStart"/>
            <w:r w:rsidR="006618FC">
              <w:t>Unknown</w:t>
            </w:r>
            <w:proofErr w:type="spellEnd"/>
          </w:p>
          <w:p w14:paraId="15ABCFE1" w14:textId="77777777" w:rsidR="007D6A0D" w:rsidRDefault="007D6A0D" w:rsidP="007D6A0D"/>
        </w:tc>
      </w:tr>
      <w:tr w:rsidR="007D6A0D" w14:paraId="6696940E" w14:textId="77777777" w:rsidTr="007D6A0D">
        <w:trPr>
          <w:trHeight w:val="220"/>
        </w:trPr>
        <w:tc>
          <w:tcPr>
            <w:tcW w:w="851" w:type="dxa"/>
          </w:tcPr>
          <w:p w14:paraId="2F66694B" w14:textId="5C3BD087" w:rsidR="007D6A0D" w:rsidRDefault="007D6A0D" w:rsidP="007D6A0D">
            <w:r>
              <w:t xml:space="preserve">G3 </w:t>
            </w:r>
          </w:p>
        </w:tc>
        <w:tc>
          <w:tcPr>
            <w:tcW w:w="9213" w:type="dxa"/>
          </w:tcPr>
          <w:p w14:paraId="06E241A2" w14:textId="4B588EEA" w:rsidR="007D6A0D" w:rsidRDefault="006618FC" w:rsidP="007D6A0D">
            <w:proofErr w:type="spellStart"/>
            <w:r>
              <w:t>Pelvic</w:t>
            </w:r>
            <w:proofErr w:type="spellEnd"/>
            <w:r>
              <w:t xml:space="preserve"> end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breech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  <w:r w:rsidR="007D6A0D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30FCA018" w14:textId="77777777" w:rsidR="007D6A0D" w:rsidRDefault="007D6A0D" w:rsidP="007D6A0D"/>
        </w:tc>
      </w:tr>
      <w:tr w:rsidR="007D6A0D" w14:paraId="7C2A51D2" w14:textId="77777777" w:rsidTr="007D6A0D">
        <w:trPr>
          <w:trHeight w:val="220"/>
        </w:trPr>
        <w:tc>
          <w:tcPr>
            <w:tcW w:w="851" w:type="dxa"/>
          </w:tcPr>
          <w:p w14:paraId="39BAC709" w14:textId="22F9208B" w:rsidR="007D6A0D" w:rsidRDefault="007D6A0D" w:rsidP="007D6A0D">
            <w:r>
              <w:t xml:space="preserve">G4 </w:t>
            </w:r>
          </w:p>
        </w:tc>
        <w:tc>
          <w:tcPr>
            <w:tcW w:w="9213" w:type="dxa"/>
          </w:tcPr>
          <w:p w14:paraId="4D7277F7" w14:textId="114C6CE5" w:rsidR="007D6A0D" w:rsidRDefault="006618FC" w:rsidP="007D6A0D">
            <w:proofErr w:type="spellStart"/>
            <w:r>
              <w:t>Episiotomy</w:t>
            </w:r>
            <w:proofErr w:type="spellEnd"/>
            <w:r w:rsidR="007D6A0D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3B711473" w14:textId="77777777" w:rsidR="007D6A0D" w:rsidRDefault="007D6A0D" w:rsidP="007D6A0D"/>
        </w:tc>
      </w:tr>
      <w:tr w:rsidR="007D6A0D" w14:paraId="06EE3FF8" w14:textId="77777777" w:rsidTr="007D6A0D">
        <w:trPr>
          <w:trHeight w:val="220"/>
        </w:trPr>
        <w:tc>
          <w:tcPr>
            <w:tcW w:w="851" w:type="dxa"/>
          </w:tcPr>
          <w:p w14:paraId="7E91E184" w14:textId="3464B8F4" w:rsidR="007D6A0D" w:rsidRDefault="007D6A0D" w:rsidP="007D6A0D">
            <w:r>
              <w:t xml:space="preserve">G5 </w:t>
            </w:r>
          </w:p>
        </w:tc>
        <w:tc>
          <w:tcPr>
            <w:tcW w:w="9213" w:type="dxa"/>
          </w:tcPr>
          <w:p w14:paraId="3D858B73" w14:textId="2B5A7C2B" w:rsidR="007D6A0D" w:rsidRDefault="006618FC" w:rsidP="007D6A0D">
            <w:proofErr w:type="spellStart"/>
            <w:r>
              <w:t>Severe</w:t>
            </w:r>
            <w:proofErr w:type="spellEnd"/>
            <w:r>
              <w:t xml:space="preserve"> </w:t>
            </w:r>
            <w:proofErr w:type="spellStart"/>
            <w:r>
              <w:t>perineal</w:t>
            </w:r>
            <w:proofErr w:type="spellEnd"/>
            <w:r>
              <w:t xml:space="preserve"> </w:t>
            </w:r>
            <w:proofErr w:type="spellStart"/>
            <w:r>
              <w:t>tears</w:t>
            </w:r>
            <w:proofErr w:type="spellEnd"/>
            <w:r w:rsidR="007D6A0D">
              <w:t xml:space="preserve"> (III-IV):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4743966A" w14:textId="77777777" w:rsidR="007D6A0D" w:rsidRDefault="007D6A0D" w:rsidP="007D6A0D"/>
        </w:tc>
      </w:tr>
      <w:tr w:rsidR="007D6A0D" w14:paraId="630AD908" w14:textId="77777777" w:rsidTr="007D6A0D">
        <w:trPr>
          <w:trHeight w:val="220"/>
        </w:trPr>
        <w:tc>
          <w:tcPr>
            <w:tcW w:w="851" w:type="dxa"/>
          </w:tcPr>
          <w:p w14:paraId="7D18D04D" w14:textId="1A0E6B19" w:rsidR="007D6A0D" w:rsidRDefault="007D6A0D" w:rsidP="007D6A0D">
            <w:r>
              <w:t xml:space="preserve">G6 </w:t>
            </w:r>
          </w:p>
        </w:tc>
        <w:tc>
          <w:tcPr>
            <w:tcW w:w="9213" w:type="dxa"/>
          </w:tcPr>
          <w:p w14:paraId="3BFC178E" w14:textId="4EF5E2B4" w:rsidR="007D6A0D" w:rsidRDefault="006618FC" w:rsidP="007D6A0D">
            <w:r>
              <w:t xml:space="preserve">Uterine </w:t>
            </w:r>
            <w:proofErr w:type="spellStart"/>
            <w:r>
              <w:t>inertia</w:t>
            </w:r>
            <w:proofErr w:type="spellEnd"/>
            <w:r w:rsidR="007D6A0D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5120668C" w14:textId="77777777" w:rsidR="007D6A0D" w:rsidRDefault="007D6A0D" w:rsidP="007D6A0D"/>
        </w:tc>
      </w:tr>
      <w:tr w:rsidR="007D6A0D" w14:paraId="7E40E13B" w14:textId="77777777" w:rsidTr="007D6A0D">
        <w:trPr>
          <w:trHeight w:val="220"/>
        </w:trPr>
        <w:tc>
          <w:tcPr>
            <w:tcW w:w="851" w:type="dxa"/>
          </w:tcPr>
          <w:p w14:paraId="3234EF62" w14:textId="522497EE" w:rsidR="007D6A0D" w:rsidRDefault="007D6A0D" w:rsidP="007D6A0D">
            <w:r>
              <w:t xml:space="preserve">G7 </w:t>
            </w:r>
          </w:p>
        </w:tc>
        <w:tc>
          <w:tcPr>
            <w:tcW w:w="9213" w:type="dxa"/>
          </w:tcPr>
          <w:p w14:paraId="33D05686" w14:textId="27BC2FEE" w:rsidR="007D6A0D" w:rsidRDefault="006618FC" w:rsidP="007D6A0D">
            <w:proofErr w:type="spellStart"/>
            <w:r>
              <w:t>Umbilical</w:t>
            </w:r>
            <w:proofErr w:type="spellEnd"/>
            <w:r>
              <w:t xml:space="preserve"> </w:t>
            </w:r>
            <w:proofErr w:type="spellStart"/>
            <w:r>
              <w:t>cord</w:t>
            </w:r>
            <w:proofErr w:type="spellEnd"/>
            <w:r>
              <w:t xml:space="preserve"> </w:t>
            </w:r>
            <w:proofErr w:type="spellStart"/>
            <w:r>
              <w:t>wrapping</w:t>
            </w:r>
            <w:proofErr w:type="spellEnd"/>
            <w:r w:rsidR="007D6A0D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5A9416F0" w14:textId="77777777" w:rsidR="007D6A0D" w:rsidRDefault="007D6A0D" w:rsidP="007D6A0D"/>
        </w:tc>
      </w:tr>
      <w:tr w:rsidR="007D6A0D" w14:paraId="0BDBFCF9" w14:textId="77777777" w:rsidTr="007D6A0D">
        <w:trPr>
          <w:trHeight w:val="220"/>
        </w:trPr>
        <w:tc>
          <w:tcPr>
            <w:tcW w:w="851" w:type="dxa"/>
          </w:tcPr>
          <w:p w14:paraId="1A0D91CB" w14:textId="5960ABD6" w:rsidR="007D6A0D" w:rsidRDefault="007D6A0D" w:rsidP="007D6A0D">
            <w:r>
              <w:t xml:space="preserve">G8 </w:t>
            </w:r>
          </w:p>
        </w:tc>
        <w:tc>
          <w:tcPr>
            <w:tcW w:w="9213" w:type="dxa"/>
          </w:tcPr>
          <w:p w14:paraId="159EC7E1" w14:textId="52E88DAD" w:rsidR="007D6A0D" w:rsidRDefault="006618FC" w:rsidP="007D6A0D">
            <w:proofErr w:type="spellStart"/>
            <w:r>
              <w:t>Intravenous</w:t>
            </w:r>
            <w:proofErr w:type="spellEnd"/>
            <w:r>
              <w:t xml:space="preserve"> (</w:t>
            </w:r>
            <w:proofErr w:type="spellStart"/>
            <w:r>
              <w:t>i.v.</w:t>
            </w:r>
            <w:proofErr w:type="spellEnd"/>
            <w:r>
              <w:t xml:space="preserve">) </w:t>
            </w:r>
            <w:proofErr w:type="spellStart"/>
            <w:r>
              <w:t>access</w:t>
            </w:r>
            <w:proofErr w:type="spellEnd"/>
            <w:r w:rsidR="007D6A0D">
              <w:t xml:space="preserve">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0766BFE2" w14:textId="77777777" w:rsidR="007D6A0D" w:rsidRDefault="007D6A0D" w:rsidP="007D6A0D"/>
        </w:tc>
      </w:tr>
      <w:tr w:rsidR="007D6A0D" w14:paraId="712CC0DA" w14:textId="77777777" w:rsidTr="007D6A0D">
        <w:trPr>
          <w:trHeight w:val="220"/>
        </w:trPr>
        <w:tc>
          <w:tcPr>
            <w:tcW w:w="851" w:type="dxa"/>
          </w:tcPr>
          <w:p w14:paraId="118494F5" w14:textId="452B4B6C" w:rsidR="007D6A0D" w:rsidRDefault="007D6A0D" w:rsidP="007D6A0D">
            <w:r>
              <w:t xml:space="preserve">G9 </w:t>
            </w:r>
          </w:p>
        </w:tc>
        <w:tc>
          <w:tcPr>
            <w:tcW w:w="9213" w:type="dxa"/>
          </w:tcPr>
          <w:p w14:paraId="26532CD5" w14:textId="36E9023F" w:rsidR="007D6A0D" w:rsidRDefault="006618FC" w:rsidP="007D6A0D">
            <w:proofErr w:type="spellStart"/>
            <w:r>
              <w:t>C</w:t>
            </w:r>
            <w:r w:rsidR="007D6A0D">
              <w:t>atheter</w:t>
            </w:r>
            <w:proofErr w:type="spellEnd"/>
            <w:r w:rsidR="007D6A0D">
              <w:t xml:space="preserve">: </w:t>
            </w:r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Yes   </w:t>
            </w:r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r>
              <w:t xml:space="preserve">No   </w:t>
            </w:r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proofErr w:type="spellStart"/>
            <w:r>
              <w:t>Unknown</w:t>
            </w:r>
            <w:proofErr w:type="spellEnd"/>
          </w:p>
          <w:p w14:paraId="5FEBB933" w14:textId="77777777" w:rsidR="007D6A0D" w:rsidRDefault="007D6A0D" w:rsidP="007D6A0D"/>
        </w:tc>
      </w:tr>
      <w:tr w:rsidR="007D6A0D" w14:paraId="2DDAB698" w14:textId="77777777" w:rsidTr="007D6A0D">
        <w:trPr>
          <w:trHeight w:val="220"/>
        </w:trPr>
        <w:tc>
          <w:tcPr>
            <w:tcW w:w="851" w:type="dxa"/>
          </w:tcPr>
          <w:p w14:paraId="5CEF578A" w14:textId="7E4ED292" w:rsidR="007D6A0D" w:rsidRDefault="007D6A0D" w:rsidP="007D6A0D">
            <w:r>
              <w:t xml:space="preserve">G10 </w:t>
            </w:r>
          </w:p>
        </w:tc>
        <w:tc>
          <w:tcPr>
            <w:tcW w:w="9213" w:type="dxa"/>
          </w:tcPr>
          <w:p w14:paraId="64FE3C25" w14:textId="3D2D99B7" w:rsidR="007D6A0D" w:rsidRDefault="006618FC" w:rsidP="007D6A0D">
            <w:r>
              <w:t xml:space="preserve">Mode of </w:t>
            </w:r>
            <w:proofErr w:type="spellStart"/>
            <w:r>
              <w:t>delivery</w:t>
            </w:r>
            <w:proofErr w:type="spellEnd"/>
            <w:r w:rsidR="007D6A0D">
              <w:t xml:space="preserve">: </w:t>
            </w:r>
          </w:p>
          <w:p w14:paraId="085650AE" w14:textId="0A79B648" w:rsidR="007D6A0D" w:rsidRDefault="007D6A0D" w:rsidP="007D6A0D"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37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4"/>
            <w:proofErr w:type="spellStart"/>
            <w:r w:rsidR="006618FC">
              <w:t>S</w:t>
            </w:r>
            <w:r w:rsidRPr="00984512">
              <w:t>po</w:t>
            </w:r>
            <w:r w:rsidR="006618FC">
              <w:t>ntaneous</w:t>
            </w:r>
            <w:proofErr w:type="spellEnd"/>
            <w:r w:rsidR="006618FC">
              <w:t xml:space="preserve"> vaginal </w:t>
            </w:r>
            <w:proofErr w:type="spellStart"/>
            <w:r w:rsidR="006618FC">
              <w:t>delivery</w:t>
            </w:r>
            <w:proofErr w:type="spellEnd"/>
            <w:r>
              <w:t xml:space="preserve">   </w:t>
            </w: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38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5"/>
            <w:proofErr w:type="spellStart"/>
            <w:r w:rsidR="006618FC">
              <w:t>Induced</w:t>
            </w:r>
            <w:proofErr w:type="spellEnd"/>
            <w:r w:rsidR="006618FC">
              <w:t xml:space="preserve"> </w:t>
            </w:r>
            <w:proofErr w:type="spellStart"/>
            <w:r w:rsidR="006618FC">
              <w:t>labor</w:t>
            </w:r>
            <w:proofErr w:type="spellEnd"/>
            <w:r>
              <w:t xml:space="preserve">   </w:t>
            </w:r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kästchen39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6"/>
            <w:proofErr w:type="spellStart"/>
            <w:r w:rsidR="006618FC">
              <w:t>Forceps</w:t>
            </w:r>
            <w:proofErr w:type="spellEnd"/>
            <w:r w:rsidR="006618FC">
              <w:t xml:space="preserve"> </w:t>
            </w:r>
            <w:proofErr w:type="spellStart"/>
            <w:r w:rsidR="006618FC">
              <w:t>delivery</w:t>
            </w:r>
            <w:proofErr w:type="spellEnd"/>
          </w:p>
          <w:p w14:paraId="7261D2A3" w14:textId="7B5EF9AB" w:rsidR="007D6A0D" w:rsidRDefault="007D6A0D" w:rsidP="007D6A0D">
            <w: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Kontrollkästchen40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7"/>
            <w:proofErr w:type="spellStart"/>
            <w:r w:rsidR="006618FC">
              <w:t>Planned</w:t>
            </w:r>
            <w:proofErr w:type="spellEnd"/>
            <w:r w:rsidR="006618FC">
              <w:t xml:space="preserve"> </w:t>
            </w:r>
            <w:proofErr w:type="spellStart"/>
            <w:r w:rsidR="006618FC">
              <w:t>cesarean</w:t>
            </w:r>
            <w:proofErr w:type="spellEnd"/>
            <w:r w:rsidR="006618FC">
              <w:t xml:space="preserve"> </w:t>
            </w:r>
            <w:proofErr w:type="spellStart"/>
            <w:r w:rsidR="006618FC">
              <w:t>section</w:t>
            </w:r>
            <w:proofErr w:type="spellEnd"/>
            <w:r>
              <w:t xml:space="preserve">   </w:t>
            </w:r>
            <w: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Kontrollkästchen41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8"/>
            <w:r w:rsidR="006618FC">
              <w:t xml:space="preserve">Emergency </w:t>
            </w:r>
            <w:proofErr w:type="spellStart"/>
            <w:r w:rsidR="006618FC">
              <w:t>cesarean</w:t>
            </w:r>
            <w:proofErr w:type="spellEnd"/>
            <w:r w:rsidR="006618FC">
              <w:t xml:space="preserve"> </w:t>
            </w:r>
            <w:proofErr w:type="spellStart"/>
            <w:r w:rsidR="006618FC">
              <w:t>section</w:t>
            </w:r>
            <w:proofErr w:type="spellEnd"/>
          </w:p>
        </w:tc>
      </w:tr>
      <w:tr w:rsidR="007D6A0D" w14:paraId="28DF8E19" w14:textId="77777777" w:rsidTr="007D6A0D">
        <w:trPr>
          <w:trHeight w:val="220"/>
        </w:trPr>
        <w:tc>
          <w:tcPr>
            <w:tcW w:w="851" w:type="dxa"/>
          </w:tcPr>
          <w:p w14:paraId="3A9BB6F7" w14:textId="2F037C0C" w:rsidR="007D6A0D" w:rsidRDefault="007D6A0D" w:rsidP="007D6A0D">
            <w:r>
              <w:t xml:space="preserve">G11 </w:t>
            </w:r>
          </w:p>
        </w:tc>
        <w:tc>
          <w:tcPr>
            <w:tcW w:w="9213" w:type="dxa"/>
          </w:tcPr>
          <w:p w14:paraId="02C70218" w14:textId="489A0810" w:rsidR="007D6A0D" w:rsidRDefault="006618FC" w:rsidP="007D6A0D">
            <w:proofErr w:type="spellStart"/>
            <w:r>
              <w:t>Anesthesia</w:t>
            </w:r>
            <w:proofErr w:type="spellEnd"/>
          </w:p>
          <w:p w14:paraId="27A7F676" w14:textId="4EE35F55" w:rsidR="007D6A0D" w:rsidRDefault="007D6A0D" w:rsidP="007D6A0D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Kontrollkästchen42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99"/>
            <w:r w:rsidR="006618FC">
              <w:t>None</w:t>
            </w:r>
            <w:r>
              <w:t xml:space="preserve">   </w:t>
            </w:r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Kontrollkästchen43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00"/>
            <w:r w:rsidR="006618FC">
              <w:t>E</w:t>
            </w:r>
            <w:r w:rsidRPr="00984512">
              <w:t>pidural</w:t>
            </w:r>
            <w:r>
              <w:t xml:space="preserve">   </w:t>
            </w:r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Kontrollkästchen44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01"/>
            <w:r w:rsidR="006618FC">
              <w:t>S</w:t>
            </w:r>
            <w:r w:rsidRPr="00984512">
              <w:t>pinal</w:t>
            </w:r>
            <w:r>
              <w:t xml:space="preserve">   </w:t>
            </w:r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Kontrollkästchen45"/>
            <w:r>
              <w:instrText xml:space="preserve"> FORMCHECKBOX </w:instrText>
            </w:r>
            <w:r w:rsidR="00DC2289">
              <w:fldChar w:fldCharType="separate"/>
            </w:r>
            <w:r>
              <w:fldChar w:fldCharType="end"/>
            </w:r>
            <w:bookmarkEnd w:id="102"/>
            <w:r w:rsidR="006618FC">
              <w:t>General</w:t>
            </w:r>
          </w:p>
          <w:p w14:paraId="71A6D8FE" w14:textId="77777777" w:rsidR="007D6A0D" w:rsidRDefault="007D6A0D" w:rsidP="007D6A0D"/>
        </w:tc>
      </w:tr>
    </w:tbl>
    <w:p w14:paraId="457E5890" w14:textId="66168D44" w:rsidR="00B41F8E" w:rsidRDefault="00B41F8E" w:rsidP="00AE7E0D"/>
    <w:p w14:paraId="32D8B771" w14:textId="3F024696" w:rsidR="00155D4D" w:rsidRDefault="00155D4D" w:rsidP="00AE7E0D"/>
    <w:p w14:paraId="17BE12F5" w14:textId="77777777" w:rsidR="00155D4D" w:rsidRDefault="00155D4D" w:rsidP="00155D4D"/>
    <w:p w14:paraId="555ACED8" w14:textId="77777777" w:rsidR="00155D4D" w:rsidRPr="005327C2" w:rsidRDefault="00155D4D" w:rsidP="00AE7E0D"/>
    <w:p w14:paraId="6968024D" w14:textId="02B66700" w:rsidR="00364525" w:rsidRDefault="00364525" w:rsidP="00364525"/>
    <w:p w14:paraId="2A9A2871" w14:textId="590BCB14" w:rsidR="00364525" w:rsidRDefault="006618FC" w:rsidP="006A630D">
      <w:pPr>
        <w:jc w:val="center"/>
      </w:pP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>!</w:t>
      </w:r>
    </w:p>
    <w:p w14:paraId="4BFFD288" w14:textId="77777777" w:rsidR="00AE7E0D" w:rsidRPr="005327C2" w:rsidRDefault="00AE7E0D" w:rsidP="00AE7E0D"/>
    <w:p w14:paraId="03D01F44" w14:textId="77777777" w:rsidR="00AE7E0D" w:rsidRPr="005327C2" w:rsidRDefault="00AE7E0D" w:rsidP="00AE7E0D"/>
    <w:p w14:paraId="201C1CDF" w14:textId="718C62C3" w:rsidR="005327C2" w:rsidRPr="005327C2" w:rsidRDefault="005327C2" w:rsidP="005327C2"/>
    <w:p w14:paraId="15BE997B" w14:textId="4C12D116" w:rsidR="005327C2" w:rsidRPr="005327C2" w:rsidRDefault="005327C2" w:rsidP="005327C2">
      <w:pPr>
        <w:tabs>
          <w:tab w:val="left" w:pos="5218"/>
        </w:tabs>
      </w:pPr>
      <w:r>
        <w:tab/>
      </w:r>
    </w:p>
    <w:sectPr w:rsidR="005327C2" w:rsidRPr="005327C2" w:rsidSect="006A630D">
      <w:headerReference w:type="default" r:id="rId9"/>
      <w:footerReference w:type="default" r:id="rId10"/>
      <w:headerReference w:type="first" r:id="rId11"/>
      <w:pgSz w:w="11906" w:h="16838"/>
      <w:pgMar w:top="1417" w:right="1417" w:bottom="1134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A54F" w14:textId="77777777" w:rsidR="00694B7E" w:rsidRDefault="00694B7E" w:rsidP="00821725">
      <w:r>
        <w:separator/>
      </w:r>
    </w:p>
  </w:endnote>
  <w:endnote w:type="continuationSeparator" w:id="0">
    <w:p w14:paraId="4ACD2F8E" w14:textId="77777777" w:rsidR="00694B7E" w:rsidRDefault="00694B7E" w:rsidP="00821725">
      <w:r>
        <w:continuationSeparator/>
      </w:r>
    </w:p>
  </w:endnote>
  <w:endnote w:type="continuationNotice" w:id="1">
    <w:p w14:paraId="5274C5E5" w14:textId="77777777" w:rsidR="00694B7E" w:rsidRDefault="00694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3037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4C8289" w14:textId="6135E2E6" w:rsidR="00821725" w:rsidRDefault="006618FC">
            <w:pPr>
              <w:pStyle w:val="Fuzeile"/>
              <w:jc w:val="center"/>
            </w:pPr>
            <w:r>
              <w:rPr>
                <w:lang w:val="de-DE"/>
              </w:rPr>
              <w:t>Page</w:t>
            </w:r>
            <w:r w:rsidR="00821725">
              <w:rPr>
                <w:lang w:val="de-DE"/>
              </w:rPr>
              <w:t xml:space="preserve"> </w:t>
            </w:r>
            <w:r w:rsidR="00821725">
              <w:rPr>
                <w:b/>
                <w:bCs/>
              </w:rPr>
              <w:fldChar w:fldCharType="begin"/>
            </w:r>
            <w:r w:rsidR="00821725">
              <w:rPr>
                <w:b/>
                <w:bCs/>
              </w:rPr>
              <w:instrText>PAGE</w:instrText>
            </w:r>
            <w:r w:rsidR="00821725">
              <w:rPr>
                <w:b/>
                <w:bCs/>
              </w:rPr>
              <w:fldChar w:fldCharType="separate"/>
            </w:r>
            <w:r w:rsidR="00087D9C">
              <w:rPr>
                <w:b/>
                <w:bCs/>
                <w:noProof/>
              </w:rPr>
              <w:t>5</w:t>
            </w:r>
            <w:r w:rsidR="00821725">
              <w:rPr>
                <w:b/>
                <w:bCs/>
              </w:rPr>
              <w:fldChar w:fldCharType="end"/>
            </w:r>
            <w:r w:rsidR="00821725">
              <w:rPr>
                <w:lang w:val="de-DE"/>
              </w:rPr>
              <w:t xml:space="preserve"> </w:t>
            </w:r>
            <w:r>
              <w:rPr>
                <w:lang w:val="de-DE"/>
              </w:rPr>
              <w:t>of</w:t>
            </w:r>
            <w:r w:rsidR="00821725">
              <w:rPr>
                <w:lang w:val="de-DE"/>
              </w:rPr>
              <w:t xml:space="preserve"> </w:t>
            </w:r>
            <w:r w:rsidR="00821725">
              <w:rPr>
                <w:b/>
                <w:bCs/>
              </w:rPr>
              <w:fldChar w:fldCharType="begin"/>
            </w:r>
            <w:r w:rsidR="00821725">
              <w:rPr>
                <w:b/>
                <w:bCs/>
              </w:rPr>
              <w:instrText>NUMPAGES</w:instrText>
            </w:r>
            <w:r w:rsidR="00821725">
              <w:rPr>
                <w:b/>
                <w:bCs/>
              </w:rPr>
              <w:fldChar w:fldCharType="separate"/>
            </w:r>
            <w:r w:rsidR="00087D9C">
              <w:rPr>
                <w:b/>
                <w:bCs/>
                <w:noProof/>
              </w:rPr>
              <w:t>6</w:t>
            </w:r>
            <w:r w:rsidR="00821725">
              <w:rPr>
                <w:b/>
                <w:bCs/>
              </w:rPr>
              <w:fldChar w:fldCharType="end"/>
            </w:r>
          </w:p>
        </w:sdtContent>
      </w:sdt>
    </w:sdtContent>
  </w:sdt>
  <w:p w14:paraId="2E0587F1" w14:textId="77777777" w:rsidR="00821725" w:rsidRDefault="008217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0A4D" w14:textId="77777777" w:rsidR="00694B7E" w:rsidRDefault="00694B7E" w:rsidP="00821725">
      <w:r>
        <w:separator/>
      </w:r>
    </w:p>
  </w:footnote>
  <w:footnote w:type="continuationSeparator" w:id="0">
    <w:p w14:paraId="2CA1F06F" w14:textId="77777777" w:rsidR="00694B7E" w:rsidRDefault="00694B7E" w:rsidP="00821725">
      <w:r>
        <w:continuationSeparator/>
      </w:r>
    </w:p>
  </w:footnote>
  <w:footnote w:type="continuationNotice" w:id="1">
    <w:p w14:paraId="7D758536" w14:textId="77777777" w:rsidR="00694B7E" w:rsidRDefault="00694B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4D6B" w14:textId="4024BDBC" w:rsidR="00821725" w:rsidRDefault="00652F67" w:rsidP="00ED1311">
    <w:pPr>
      <w:pStyle w:val="Kopfzeile"/>
      <w:ind w:left="-454"/>
      <w:rPr>
        <w:sz w:val="22"/>
      </w:rPr>
    </w:pPr>
    <w:proofErr w:type="spellStart"/>
    <w:r>
      <w:rPr>
        <w:sz w:val="22"/>
      </w:rPr>
      <w:t>Questionnaire</w:t>
    </w:r>
    <w:proofErr w:type="spellEnd"/>
    <w:r w:rsidR="00821725" w:rsidRPr="006A630D">
      <w:rPr>
        <w:sz w:val="22"/>
      </w:rPr>
      <w:t xml:space="preserve"> EB in </w:t>
    </w:r>
    <w:proofErr w:type="spellStart"/>
    <w:r>
      <w:rPr>
        <w:sz w:val="22"/>
      </w:rPr>
      <w:t>Pregnancy</w:t>
    </w:r>
    <w:proofErr w:type="spellEnd"/>
  </w:p>
  <w:p w14:paraId="083317AC" w14:textId="12711342" w:rsidR="00821725" w:rsidRPr="006A630D" w:rsidRDefault="00652F67" w:rsidP="00ED1311">
    <w:pPr>
      <w:pStyle w:val="Kopfzeile"/>
      <w:ind w:left="-454"/>
      <w:rPr>
        <w:sz w:val="22"/>
      </w:rPr>
    </w:pPr>
    <w:proofErr w:type="spellStart"/>
    <w:r>
      <w:rPr>
        <w:sz w:val="22"/>
      </w:rPr>
      <w:t>Participant</w:t>
    </w:r>
    <w:proofErr w:type="spellEnd"/>
    <w:r w:rsidR="00821725" w:rsidRPr="006A630D">
      <w:rPr>
        <w:sz w:val="22"/>
      </w:rPr>
      <w:t xml:space="preserve"> ID: _________________</w:t>
    </w:r>
  </w:p>
  <w:p w14:paraId="4D6B75B9" w14:textId="0B0E50AA" w:rsidR="00821725" w:rsidRDefault="00821725" w:rsidP="001835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8153" w14:textId="57250BF9" w:rsidR="000E2B4B" w:rsidRDefault="00652F67" w:rsidP="000E2B4B">
    <w:pPr>
      <w:pStyle w:val="Kopfzeile"/>
      <w:ind w:left="-567"/>
      <w:rPr>
        <w:sz w:val="22"/>
      </w:rPr>
    </w:pPr>
    <w:proofErr w:type="spellStart"/>
    <w:r>
      <w:rPr>
        <w:sz w:val="22"/>
      </w:rPr>
      <w:t>Questionnaire</w:t>
    </w:r>
    <w:proofErr w:type="spellEnd"/>
    <w:r w:rsidR="000E2B4B" w:rsidRPr="006A630D">
      <w:rPr>
        <w:sz w:val="22"/>
      </w:rPr>
      <w:t xml:space="preserve"> EB in </w:t>
    </w:r>
    <w:proofErr w:type="spellStart"/>
    <w:r>
      <w:rPr>
        <w:sz w:val="22"/>
      </w:rPr>
      <w:t>Pregnancy</w:t>
    </w:r>
    <w:proofErr w:type="spellEnd"/>
  </w:p>
  <w:p w14:paraId="6D1C1C80" w14:textId="01DBB14E" w:rsidR="000E2B4B" w:rsidRPr="006A630D" w:rsidRDefault="00652F67" w:rsidP="000E2B4B">
    <w:pPr>
      <w:pStyle w:val="Kopfzeile"/>
      <w:ind w:left="-567"/>
      <w:rPr>
        <w:sz w:val="22"/>
      </w:rPr>
    </w:pPr>
    <w:proofErr w:type="spellStart"/>
    <w:r>
      <w:rPr>
        <w:sz w:val="22"/>
      </w:rPr>
      <w:t>Participant</w:t>
    </w:r>
    <w:proofErr w:type="spellEnd"/>
    <w:r w:rsidR="000E2B4B" w:rsidRPr="006A630D">
      <w:rPr>
        <w:sz w:val="22"/>
      </w:rPr>
      <w:t xml:space="preserve"> ID: _________________</w:t>
    </w:r>
  </w:p>
  <w:p w14:paraId="7BCEF6B6" w14:textId="77777777" w:rsidR="000E2B4B" w:rsidRDefault="000E2B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7FAE"/>
    <w:multiLevelType w:val="hybridMultilevel"/>
    <w:tmpl w:val="71B0FFDE"/>
    <w:lvl w:ilvl="0" w:tplc="8C0649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8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2"/>
    <w:rsid w:val="00000C84"/>
    <w:rsid w:val="000429D3"/>
    <w:rsid w:val="00087D9C"/>
    <w:rsid w:val="000C0160"/>
    <w:rsid w:val="000D0070"/>
    <w:rsid w:val="000D5E98"/>
    <w:rsid w:val="000E2B4B"/>
    <w:rsid w:val="00155D4D"/>
    <w:rsid w:val="001563A8"/>
    <w:rsid w:val="00183507"/>
    <w:rsid w:val="0018430C"/>
    <w:rsid w:val="001A7062"/>
    <w:rsid w:val="00227D5A"/>
    <w:rsid w:val="002317C2"/>
    <w:rsid w:val="00363A58"/>
    <w:rsid w:val="00364525"/>
    <w:rsid w:val="003C2C16"/>
    <w:rsid w:val="003D4EBD"/>
    <w:rsid w:val="00423342"/>
    <w:rsid w:val="00426D77"/>
    <w:rsid w:val="00434734"/>
    <w:rsid w:val="00471CCE"/>
    <w:rsid w:val="004A1FDE"/>
    <w:rsid w:val="004B0F80"/>
    <w:rsid w:val="004C2085"/>
    <w:rsid w:val="005327C2"/>
    <w:rsid w:val="005865C0"/>
    <w:rsid w:val="005D7EE7"/>
    <w:rsid w:val="00612904"/>
    <w:rsid w:val="00641FDA"/>
    <w:rsid w:val="00652F67"/>
    <w:rsid w:val="006618FC"/>
    <w:rsid w:val="00694B7E"/>
    <w:rsid w:val="006A630D"/>
    <w:rsid w:val="0079169A"/>
    <w:rsid w:val="007A751E"/>
    <w:rsid w:val="007C12B1"/>
    <w:rsid w:val="007D6A0D"/>
    <w:rsid w:val="007E6A1A"/>
    <w:rsid w:val="007F6975"/>
    <w:rsid w:val="0082160A"/>
    <w:rsid w:val="00821725"/>
    <w:rsid w:val="00825D73"/>
    <w:rsid w:val="008F3EA8"/>
    <w:rsid w:val="00905436"/>
    <w:rsid w:val="00922938"/>
    <w:rsid w:val="00930727"/>
    <w:rsid w:val="0097342B"/>
    <w:rsid w:val="009840D6"/>
    <w:rsid w:val="009C1960"/>
    <w:rsid w:val="00A31BA8"/>
    <w:rsid w:val="00AE7E0D"/>
    <w:rsid w:val="00AF2C07"/>
    <w:rsid w:val="00B41F8E"/>
    <w:rsid w:val="00C174F1"/>
    <w:rsid w:val="00C22CC3"/>
    <w:rsid w:val="00C33C13"/>
    <w:rsid w:val="00C93742"/>
    <w:rsid w:val="00CB5D5B"/>
    <w:rsid w:val="00DA7581"/>
    <w:rsid w:val="00DC2289"/>
    <w:rsid w:val="00E22B20"/>
    <w:rsid w:val="00E9001C"/>
    <w:rsid w:val="00EB5E76"/>
    <w:rsid w:val="00ED1311"/>
    <w:rsid w:val="00ED5C0D"/>
    <w:rsid w:val="00F21018"/>
    <w:rsid w:val="00FE1854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19AF"/>
  <w15:chartTrackingRefBased/>
  <w15:docId w15:val="{FA6FCA58-AC18-4E96-9444-7BFCD21D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2C0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217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21725"/>
  </w:style>
  <w:style w:type="paragraph" w:styleId="Fuzeile">
    <w:name w:val="footer"/>
    <w:basedOn w:val="Standard"/>
    <w:link w:val="FuzeileZchn"/>
    <w:uiPriority w:val="99"/>
    <w:unhideWhenUsed/>
    <w:rsid w:val="008217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21725"/>
  </w:style>
  <w:style w:type="character" w:styleId="Hyperlink">
    <w:name w:val="Hyperlink"/>
    <w:basedOn w:val="Absatz-Standardschriftart"/>
    <w:uiPriority w:val="99"/>
    <w:unhideWhenUsed/>
    <w:rsid w:val="0082172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50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50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7D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D6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-hau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1FA9A-72EC-4D88-B811-A0802D0A444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7724</Characters>
  <Application>Microsoft Office Word</Application>
  <DocSecurity>4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Zott</dc:creator>
  <cp:keywords/>
  <dc:description/>
  <cp:lastModifiedBy>Zott Anna</cp:lastModifiedBy>
  <cp:revision>2</cp:revision>
  <cp:lastPrinted>2021-09-25T18:43:00Z</cp:lastPrinted>
  <dcterms:created xsi:type="dcterms:W3CDTF">2025-10-03T11:41:00Z</dcterms:created>
  <dcterms:modified xsi:type="dcterms:W3CDTF">2025-10-03T11:41:00Z</dcterms:modified>
</cp:coreProperties>
</file>