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44BBB4E" w:rsidR="00FB3483" w:rsidRPr="00930A31" w:rsidRDefault="00BE0A5C"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83302BE" w:rsidR="00FB3483" w:rsidRPr="00930A31" w:rsidRDefault="00D62431"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BADA07B" w:rsidR="00FB3483" w:rsidRPr="00930A31" w:rsidRDefault="008E4B4B" w:rsidP="005979B8">
            <w:pPr>
              <w:pStyle w:val="Default"/>
              <w:spacing w:before="40" w:after="40"/>
              <w:rPr>
                <w:rFonts w:ascii="Arial" w:hAnsi="Arial" w:cs="Arial"/>
                <w:color w:val="auto"/>
                <w:sz w:val="18"/>
                <w:szCs w:val="18"/>
              </w:rPr>
            </w:pPr>
            <w:r>
              <w:rPr>
                <w:rFonts w:ascii="Arial" w:hAnsi="Arial" w:cs="Arial"/>
                <w:color w:val="auto"/>
                <w:sz w:val="18"/>
                <w:szCs w:val="18"/>
              </w:rPr>
              <w:t>2-3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74D855F" w:rsidR="00FB3483" w:rsidRPr="00930A31" w:rsidRDefault="008E4B4B"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D11D5AE" w:rsidR="00FB3483" w:rsidRPr="00930A31" w:rsidRDefault="00A81D56"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03F45E2" w:rsidR="00FB3483" w:rsidRPr="00930A31" w:rsidRDefault="00A81D56"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311FCF4" w:rsidR="00FB3483" w:rsidRPr="00930A31" w:rsidRDefault="00096D65"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2F4B6C2" w:rsidR="00FB3483" w:rsidRPr="00930A31" w:rsidRDefault="00096D65"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020488B" w:rsidR="00FB3483" w:rsidRPr="00930A31" w:rsidRDefault="00F87CAB"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7BD3B12" w:rsidR="00930A31" w:rsidRPr="00930A31" w:rsidRDefault="00B14192"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512C3ED" w:rsidR="00930A31" w:rsidRPr="00930A31" w:rsidRDefault="00B14192"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29D71C8" w:rsidR="00FB3483" w:rsidRPr="00930A31" w:rsidRDefault="00EE749A"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D22B695" w:rsidR="00FB3483" w:rsidRPr="00930A31" w:rsidRDefault="00EE749A"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7C3636C" w:rsidR="00930A31" w:rsidRPr="00930A31" w:rsidRDefault="00EE749A"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DCA095D" w:rsidR="00930A31" w:rsidRPr="00930A31" w:rsidRDefault="00EE749A"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AD61A89" w:rsidR="00930A31" w:rsidRPr="00930A31" w:rsidRDefault="00EE749A"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2C4ED3B" w:rsidR="00930A31" w:rsidRPr="00930A31" w:rsidRDefault="00EE749A"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CCF51CC" w:rsidR="00930A31" w:rsidRPr="00930A31" w:rsidRDefault="009C47F3"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72B6CEE" w:rsidR="00930A31" w:rsidRPr="00930A31" w:rsidRDefault="009C47F3"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FDC0A1A" w:rsidR="006E5FE2" w:rsidRPr="00930A31" w:rsidRDefault="009C47F3"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EB3663F" w:rsidR="006E5FE2" w:rsidRPr="00930A31" w:rsidRDefault="00A67D98"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5F5562F" w:rsidR="00930A31" w:rsidRPr="00930A31" w:rsidRDefault="00F47C93"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68F02E3" w:rsidR="00930A31" w:rsidRPr="00930A31" w:rsidRDefault="00651EC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989A16F" w:rsidR="00FB3483" w:rsidRPr="00930A31" w:rsidRDefault="00651EC7" w:rsidP="005979B8">
            <w:pPr>
              <w:pStyle w:val="Default"/>
              <w:spacing w:before="40" w:after="40"/>
              <w:rPr>
                <w:rFonts w:ascii="Arial" w:hAnsi="Arial" w:cs="Arial"/>
                <w:color w:val="auto"/>
                <w:sz w:val="18"/>
                <w:szCs w:val="18"/>
              </w:rPr>
            </w:pPr>
            <w:r>
              <w:rPr>
                <w:rFonts w:ascii="Arial" w:hAnsi="Arial" w:cs="Arial"/>
                <w:color w:val="auto"/>
                <w:sz w:val="18"/>
                <w:szCs w:val="18"/>
              </w:rPr>
              <w:t>6-9</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1A66698" w:rsidR="00FB3483" w:rsidRPr="00930A31" w:rsidRDefault="00200AE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7BA94AF" w:rsidR="00FB3483" w:rsidRPr="00930A31" w:rsidRDefault="00200AE2" w:rsidP="005979B8">
            <w:pPr>
              <w:pStyle w:val="Default"/>
              <w:spacing w:before="40" w:after="40"/>
              <w:rPr>
                <w:rFonts w:ascii="Arial" w:hAnsi="Arial" w:cs="Arial"/>
                <w:color w:val="auto"/>
                <w:sz w:val="18"/>
                <w:szCs w:val="18"/>
              </w:rPr>
            </w:pPr>
            <w:r>
              <w:rPr>
                <w:rFonts w:ascii="Arial" w:hAnsi="Arial" w:cs="Arial"/>
                <w:color w:val="auto"/>
                <w:sz w:val="18"/>
                <w:szCs w:val="18"/>
              </w:rPr>
              <w:t>6-9</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BE6D1A5" w:rsidR="00930A31" w:rsidRPr="00930A31" w:rsidRDefault="00200AE2" w:rsidP="005979B8">
            <w:pPr>
              <w:pStyle w:val="Default"/>
              <w:spacing w:before="40" w:after="40"/>
              <w:rPr>
                <w:rFonts w:ascii="Arial" w:hAnsi="Arial" w:cs="Arial"/>
                <w:color w:val="auto"/>
                <w:sz w:val="18"/>
                <w:szCs w:val="18"/>
              </w:rPr>
            </w:pPr>
            <w:r>
              <w:rPr>
                <w:rFonts w:ascii="Arial" w:hAnsi="Arial" w:cs="Arial"/>
                <w:color w:val="auto"/>
                <w:sz w:val="18"/>
                <w:szCs w:val="18"/>
              </w:rPr>
              <w:t>6-9</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1057923" w:rsidR="00930A31" w:rsidRPr="00930A31" w:rsidRDefault="00200AE2" w:rsidP="005979B8">
            <w:pPr>
              <w:pStyle w:val="Default"/>
              <w:spacing w:before="40" w:after="40"/>
              <w:rPr>
                <w:rFonts w:ascii="Arial" w:hAnsi="Arial" w:cs="Arial"/>
                <w:color w:val="auto"/>
                <w:sz w:val="18"/>
                <w:szCs w:val="18"/>
              </w:rPr>
            </w:pPr>
            <w:r>
              <w:rPr>
                <w:rFonts w:ascii="Arial" w:hAnsi="Arial" w:cs="Arial"/>
                <w:color w:val="auto"/>
                <w:sz w:val="18"/>
                <w:szCs w:val="18"/>
              </w:rPr>
              <w:t>6-9</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A051785" w:rsidR="00930A31" w:rsidRPr="00930A31" w:rsidRDefault="00200AE2" w:rsidP="005979B8">
            <w:pPr>
              <w:pStyle w:val="Default"/>
              <w:spacing w:before="40" w:after="40"/>
              <w:rPr>
                <w:rFonts w:ascii="Arial" w:hAnsi="Arial" w:cs="Arial"/>
                <w:color w:val="auto"/>
                <w:sz w:val="18"/>
                <w:szCs w:val="18"/>
              </w:rPr>
            </w:pPr>
            <w:r>
              <w:rPr>
                <w:rFonts w:ascii="Arial" w:hAnsi="Arial" w:cs="Arial"/>
                <w:color w:val="auto"/>
                <w:sz w:val="18"/>
                <w:szCs w:val="18"/>
              </w:rPr>
              <w:t>6-9</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0642110" w:rsidR="00930A31" w:rsidRPr="00930A31" w:rsidRDefault="00200AE2" w:rsidP="005979B8">
            <w:pPr>
              <w:pStyle w:val="Default"/>
              <w:spacing w:before="40" w:after="40"/>
              <w:rPr>
                <w:rFonts w:ascii="Arial" w:hAnsi="Arial" w:cs="Arial"/>
                <w:color w:val="auto"/>
                <w:sz w:val="18"/>
                <w:szCs w:val="18"/>
              </w:rPr>
            </w:pPr>
            <w:r>
              <w:rPr>
                <w:rFonts w:ascii="Arial" w:hAnsi="Arial" w:cs="Arial"/>
                <w:color w:val="auto"/>
                <w:sz w:val="18"/>
                <w:szCs w:val="18"/>
              </w:rPr>
              <w:t>6-9</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13865C7" w:rsidR="00FB3483" w:rsidRPr="00930A31" w:rsidRDefault="00200AE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93C2AE1" w:rsidR="00077B44" w:rsidRPr="00930A31" w:rsidRDefault="008B1EB5"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E857828" w:rsidR="00930A31" w:rsidRPr="00930A31" w:rsidRDefault="008B1EB5" w:rsidP="00077B44">
            <w:pPr>
              <w:pStyle w:val="Default"/>
              <w:spacing w:before="40" w:after="40"/>
              <w:rPr>
                <w:rFonts w:ascii="Arial" w:hAnsi="Arial" w:cs="Arial"/>
                <w:color w:val="auto"/>
                <w:sz w:val="18"/>
                <w:szCs w:val="18"/>
              </w:rPr>
            </w:pPr>
            <w:r>
              <w:rPr>
                <w:rFonts w:ascii="Arial" w:hAnsi="Arial" w:cs="Arial"/>
                <w:color w:val="auto"/>
                <w:sz w:val="18"/>
                <w:szCs w:val="18"/>
              </w:rPr>
              <w:t>9-11</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F1C10AC" w:rsidR="00930A31" w:rsidRPr="00930A31" w:rsidRDefault="008B1EB5" w:rsidP="00077B44">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37E6E17" w:rsidR="00930A31" w:rsidRPr="00930A31" w:rsidRDefault="00316613" w:rsidP="00077B44">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044463C" w:rsidR="00930A31" w:rsidRPr="00930A31" w:rsidRDefault="00316613" w:rsidP="00077B44">
            <w:pPr>
              <w:pStyle w:val="Default"/>
              <w:spacing w:before="40" w:after="40"/>
              <w:rPr>
                <w:rFonts w:ascii="Arial" w:hAnsi="Arial" w:cs="Arial"/>
                <w:color w:val="auto"/>
                <w:sz w:val="18"/>
                <w:szCs w:val="18"/>
              </w:rPr>
            </w:pPr>
            <w:r>
              <w:rPr>
                <w:rFonts w:ascii="Arial" w:hAnsi="Arial" w:cs="Arial"/>
                <w:color w:val="auto"/>
                <w:sz w:val="18"/>
                <w:szCs w:val="18"/>
              </w:rPr>
              <w:t>11</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12A6E80" w:rsidR="00930A31" w:rsidRPr="00930A31" w:rsidRDefault="00316613" w:rsidP="00077B44">
            <w:pPr>
              <w:pStyle w:val="Default"/>
              <w:spacing w:before="40" w:after="40"/>
              <w:rPr>
                <w:rFonts w:ascii="Arial" w:hAnsi="Arial" w:cs="Arial"/>
                <w:color w:val="auto"/>
                <w:sz w:val="18"/>
                <w:szCs w:val="18"/>
              </w:rPr>
            </w:pPr>
            <w:r>
              <w:rPr>
                <w:rFonts w:ascii="Arial" w:hAnsi="Arial" w:cs="Arial"/>
                <w:sz w:val="18"/>
                <w:szCs w:val="18"/>
              </w:rPr>
              <w:t>The r</w:t>
            </w:r>
            <w:r w:rsidRPr="00930A31">
              <w:rPr>
                <w:rFonts w:ascii="Arial" w:hAnsi="Arial" w:cs="Arial"/>
                <w:sz w:val="18"/>
                <w:szCs w:val="18"/>
              </w:rPr>
              <w:t>eview</w:t>
            </w:r>
            <w:r w:rsidRPr="00930A31">
              <w:rPr>
                <w:rFonts w:ascii="Arial" w:hAnsi="Arial" w:cs="Arial"/>
                <w:sz w:val="18"/>
                <w:szCs w:val="18"/>
              </w:rPr>
              <w:t xml:space="preserve"> was not registered.</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9A18145" w:rsidR="00930A31" w:rsidRPr="00930A31" w:rsidRDefault="00316613" w:rsidP="00077B44">
            <w:pPr>
              <w:pStyle w:val="Default"/>
              <w:spacing w:before="40" w:after="40"/>
              <w:rPr>
                <w:rFonts w:ascii="Arial" w:hAnsi="Arial" w:cs="Arial"/>
                <w:color w:val="auto"/>
                <w:sz w:val="18"/>
                <w:szCs w:val="18"/>
              </w:rPr>
            </w:pPr>
            <w:r>
              <w:rPr>
                <w:rFonts w:ascii="Arial" w:hAnsi="Arial" w:cs="Arial"/>
                <w:color w:val="auto"/>
                <w:sz w:val="18"/>
                <w:szCs w:val="18"/>
              </w:rPr>
              <w:t>P</w:t>
            </w:r>
            <w:r w:rsidRPr="00316613">
              <w:rPr>
                <w:rFonts w:ascii="Arial" w:hAnsi="Arial" w:cs="Arial"/>
                <w:color w:val="auto"/>
                <w:sz w:val="18"/>
                <w:szCs w:val="18"/>
              </w:rPr>
              <w:t>rotocol was not prepared</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275B973" w:rsidR="00930A31" w:rsidRPr="00930A31" w:rsidRDefault="005018BC"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1BCA774" w:rsidR="00077B44" w:rsidRPr="00930A31" w:rsidRDefault="005018BC" w:rsidP="00077B44">
            <w:pPr>
              <w:pStyle w:val="Default"/>
              <w:spacing w:before="40" w:after="40"/>
              <w:rPr>
                <w:rFonts w:ascii="Arial" w:hAnsi="Arial" w:cs="Arial"/>
                <w:color w:val="auto"/>
                <w:sz w:val="18"/>
                <w:szCs w:val="18"/>
              </w:rPr>
            </w:pPr>
            <w:r>
              <w:rPr>
                <w:rFonts w:ascii="Arial" w:hAnsi="Arial" w:cs="Arial"/>
                <w:color w:val="auto"/>
                <w:sz w:val="18"/>
                <w:szCs w:val="18"/>
              </w:rPr>
              <w:t>12</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3FA4794" w:rsidR="00077B44" w:rsidRPr="00930A31" w:rsidRDefault="005018BC" w:rsidP="00077B44">
            <w:pPr>
              <w:pStyle w:val="Default"/>
              <w:spacing w:before="40" w:after="40"/>
              <w:rPr>
                <w:rFonts w:ascii="Arial" w:hAnsi="Arial" w:cs="Arial"/>
                <w:color w:val="auto"/>
                <w:sz w:val="18"/>
                <w:szCs w:val="18"/>
              </w:rPr>
            </w:pPr>
            <w:r>
              <w:rPr>
                <w:rFonts w:ascii="Arial" w:hAnsi="Arial" w:cs="Arial"/>
                <w:color w:val="auto"/>
                <w:sz w:val="18"/>
                <w:szCs w:val="18"/>
              </w:rPr>
              <w:t>12</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187EA0C" w:rsidR="00077B44" w:rsidRPr="00930A31" w:rsidRDefault="005018BC" w:rsidP="00077B44">
            <w:pPr>
              <w:pStyle w:val="Default"/>
              <w:spacing w:before="40" w:after="40"/>
              <w:rPr>
                <w:rFonts w:ascii="Arial" w:hAnsi="Arial" w:cs="Arial"/>
                <w:color w:val="auto"/>
                <w:sz w:val="18"/>
                <w:szCs w:val="18"/>
              </w:rPr>
            </w:pPr>
            <w:r>
              <w:rPr>
                <w:rFonts w:ascii="Arial" w:hAnsi="Arial" w:cs="Arial"/>
                <w:color w:val="auto"/>
                <w:sz w:val="18"/>
                <w:szCs w:val="18"/>
              </w:rPr>
              <w:t>12</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F4D05" w14:textId="77777777" w:rsidR="00B45929" w:rsidRDefault="00B45929">
      <w:r>
        <w:separator/>
      </w:r>
    </w:p>
  </w:endnote>
  <w:endnote w:type="continuationSeparator" w:id="0">
    <w:p w14:paraId="6F725A9B" w14:textId="77777777" w:rsidR="00B45929" w:rsidRDefault="00B45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D8751" w14:textId="77777777" w:rsidR="00B45929" w:rsidRDefault="00B45929">
      <w:r>
        <w:separator/>
      </w:r>
    </w:p>
  </w:footnote>
  <w:footnote w:type="continuationSeparator" w:id="0">
    <w:p w14:paraId="36E2CF6B" w14:textId="77777777" w:rsidR="00B45929" w:rsidRDefault="00B45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E2MzWwMDM0MTM1NrdU0lEKTi0uzszPAykwrAUAcW4muCwAAAA="/>
  </w:docVars>
  <w:rsids>
    <w:rsidRoot w:val="00256BAF"/>
    <w:rsid w:val="00077B44"/>
    <w:rsid w:val="00080F7E"/>
    <w:rsid w:val="00096D65"/>
    <w:rsid w:val="00150BE1"/>
    <w:rsid w:val="00152CDB"/>
    <w:rsid w:val="0018323E"/>
    <w:rsid w:val="00190C83"/>
    <w:rsid w:val="00200AE2"/>
    <w:rsid w:val="002275F3"/>
    <w:rsid w:val="00246C93"/>
    <w:rsid w:val="00256BAF"/>
    <w:rsid w:val="00276094"/>
    <w:rsid w:val="002A2A06"/>
    <w:rsid w:val="002F5A81"/>
    <w:rsid w:val="003103C2"/>
    <w:rsid w:val="00316613"/>
    <w:rsid w:val="003516AD"/>
    <w:rsid w:val="00363B8D"/>
    <w:rsid w:val="003760FB"/>
    <w:rsid w:val="003B79FF"/>
    <w:rsid w:val="00400A0B"/>
    <w:rsid w:val="004033C1"/>
    <w:rsid w:val="00443C1D"/>
    <w:rsid w:val="00461576"/>
    <w:rsid w:val="004C1685"/>
    <w:rsid w:val="005018BC"/>
    <w:rsid w:val="005078EE"/>
    <w:rsid w:val="00550BF1"/>
    <w:rsid w:val="0059028D"/>
    <w:rsid w:val="005979B8"/>
    <w:rsid w:val="005A190C"/>
    <w:rsid w:val="00640172"/>
    <w:rsid w:val="00651EC7"/>
    <w:rsid w:val="006E5FE2"/>
    <w:rsid w:val="006F3BA6"/>
    <w:rsid w:val="00726794"/>
    <w:rsid w:val="0075137B"/>
    <w:rsid w:val="0077253C"/>
    <w:rsid w:val="008412D5"/>
    <w:rsid w:val="008A3EAE"/>
    <w:rsid w:val="008B1EB5"/>
    <w:rsid w:val="008E2C91"/>
    <w:rsid w:val="008E4B4B"/>
    <w:rsid w:val="00930A31"/>
    <w:rsid w:val="00947707"/>
    <w:rsid w:val="009827E5"/>
    <w:rsid w:val="009C47F3"/>
    <w:rsid w:val="00A215D2"/>
    <w:rsid w:val="00A67D98"/>
    <w:rsid w:val="00A81D56"/>
    <w:rsid w:val="00A86593"/>
    <w:rsid w:val="00AA2A61"/>
    <w:rsid w:val="00AA7598"/>
    <w:rsid w:val="00AB79CE"/>
    <w:rsid w:val="00AE4BBD"/>
    <w:rsid w:val="00B14192"/>
    <w:rsid w:val="00B45929"/>
    <w:rsid w:val="00B51910"/>
    <w:rsid w:val="00B730D1"/>
    <w:rsid w:val="00BE0A5C"/>
    <w:rsid w:val="00C22710"/>
    <w:rsid w:val="00D62431"/>
    <w:rsid w:val="00D95D84"/>
    <w:rsid w:val="00DC4F19"/>
    <w:rsid w:val="00E324A8"/>
    <w:rsid w:val="00E66E3A"/>
    <w:rsid w:val="00EB610E"/>
    <w:rsid w:val="00EC72F4"/>
    <w:rsid w:val="00EE749A"/>
    <w:rsid w:val="00F47C93"/>
    <w:rsid w:val="00F67C14"/>
    <w:rsid w:val="00F87CAB"/>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708</TotalTime>
  <Pages>3</Pages>
  <Words>1105</Words>
  <Characters>6134</Characters>
  <Application>Microsoft Office Word</Application>
  <DocSecurity>0</DocSecurity>
  <Lines>235</Lines>
  <Paragraphs>195</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Jacob Owusu Sarfo</cp:lastModifiedBy>
  <cp:revision>32</cp:revision>
  <cp:lastPrinted>2020-11-24T03:02:00Z</cp:lastPrinted>
  <dcterms:created xsi:type="dcterms:W3CDTF">2020-11-24T03:02:00Z</dcterms:created>
  <dcterms:modified xsi:type="dcterms:W3CDTF">2025-06-14T20:39:00Z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7e7319f4-1205-4e3c-af20-3de1b42add42</vt:lpwstr>
  </property>
</Properties>
</file>