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B341E" w14:textId="17EAEC78" w:rsidR="00206A49" w:rsidRDefault="00206A49" w:rsidP="00206A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Pr="00BC1ED7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BC1ED7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Frequency and Relative Risk of Experiencing an </w:t>
      </w:r>
      <w:r w:rsidR="00A14C1C">
        <w:rPr>
          <w:rFonts w:ascii="Times New Roman" w:hAnsi="Times New Roman" w:cs="Times New Roman"/>
        </w:rPr>
        <w:t>Adverse Pregnancy Outcome</w:t>
      </w:r>
      <w:r>
        <w:rPr>
          <w:rFonts w:ascii="Times New Roman" w:hAnsi="Times New Roman" w:cs="Times New Roman"/>
        </w:rPr>
        <w:t xml:space="preserve"> by Yoga Group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45"/>
        <w:gridCol w:w="900"/>
        <w:gridCol w:w="810"/>
        <w:gridCol w:w="1260"/>
        <w:gridCol w:w="1890"/>
        <w:gridCol w:w="900"/>
        <w:gridCol w:w="1800"/>
        <w:gridCol w:w="900"/>
        <w:gridCol w:w="2069"/>
        <w:gridCol w:w="1076"/>
      </w:tblGrid>
      <w:tr w:rsidR="00DB235C" w:rsidRPr="00461F70" w14:paraId="1AD2A202" w14:textId="77777777" w:rsidTr="00D35D53">
        <w:tc>
          <w:tcPr>
            <w:tcW w:w="1345" w:type="dxa"/>
            <w:tcBorders>
              <w:bottom w:val="single" w:sz="4" w:space="0" w:color="auto"/>
              <w:right w:val="nil"/>
            </w:tcBorders>
            <w:vAlign w:val="center"/>
          </w:tcPr>
          <w:p w14:paraId="7D1B42A7" w14:textId="77777777" w:rsidR="00206A49" w:rsidRPr="00461F70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1F70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D9061E" w14:textId="77777777" w:rsidR="00206A49" w:rsidRPr="00461F70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1F70">
              <w:rPr>
                <w:rFonts w:ascii="Times New Roman" w:hAnsi="Times New Roman" w:cs="Times New Roman"/>
                <w:b/>
                <w:bCs/>
              </w:rPr>
              <w:t>Yoga Group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CC73B5" w14:textId="04CDF87F" w:rsidR="00206A49" w:rsidRPr="00461F70" w:rsidRDefault="00BC4EF4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r w:rsidR="00206A49" w:rsidRPr="00461F70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7FB32D" w14:textId="77777777" w:rsidR="00206A49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1F70">
              <w:rPr>
                <w:rFonts w:ascii="Times New Roman" w:hAnsi="Times New Roman" w:cs="Times New Roman"/>
                <w:b/>
                <w:bCs/>
              </w:rPr>
              <w:t xml:space="preserve">Percent </w:t>
            </w:r>
            <w:r>
              <w:rPr>
                <w:rFonts w:ascii="Times New Roman" w:hAnsi="Times New Roman" w:cs="Times New Roman"/>
                <w:b/>
                <w:bCs/>
              </w:rPr>
              <w:t>with</w:t>
            </w:r>
          </w:p>
          <w:p w14:paraId="6109D00A" w14:textId="77777777" w:rsidR="00206A49" w:rsidRPr="00461F70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Outcomes</w:t>
            </w:r>
            <w:r w:rsidRPr="00461F7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7EF1DD" w14:textId="77777777" w:rsidR="00206A49" w:rsidRPr="00461F70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1F70">
              <w:rPr>
                <w:rFonts w:ascii="Times New Roman" w:hAnsi="Times New Roman" w:cs="Times New Roman"/>
                <w:b/>
                <w:bCs/>
              </w:rPr>
              <w:t>Model 1</w:t>
            </w:r>
          </w:p>
          <w:p w14:paraId="31118A25" w14:textId="77777777" w:rsidR="00206A49" w:rsidRPr="00323693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3693">
              <w:rPr>
                <w:rFonts w:ascii="Times New Roman" w:hAnsi="Times New Roman" w:cs="Times New Roman"/>
                <w:b/>
                <w:bCs/>
              </w:rPr>
              <w:t>RR (95% CI)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ED85A3" w14:textId="77777777" w:rsidR="00206A49" w:rsidRPr="00461F70" w:rsidRDefault="00206A49" w:rsidP="00A72C8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2C69AD" w14:textId="77777777" w:rsidR="00206A49" w:rsidRPr="00323693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3693">
              <w:rPr>
                <w:rFonts w:ascii="Times New Roman" w:hAnsi="Times New Roman" w:cs="Times New Roman"/>
                <w:b/>
                <w:bCs/>
              </w:rPr>
              <w:t>Model 2</w:t>
            </w:r>
          </w:p>
          <w:p w14:paraId="11DED2D0" w14:textId="77777777" w:rsidR="00206A49" w:rsidRPr="00323693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3693">
              <w:rPr>
                <w:rFonts w:ascii="Times New Roman" w:hAnsi="Times New Roman" w:cs="Times New Roman"/>
                <w:b/>
                <w:bCs/>
              </w:rPr>
              <w:t>RR (95% CI)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4A3B8C" w14:textId="77777777" w:rsidR="00206A49" w:rsidRPr="00323693" w:rsidRDefault="00206A49" w:rsidP="00A72C8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3693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20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DB365D" w14:textId="77777777" w:rsidR="00206A49" w:rsidRPr="00323693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3693">
              <w:rPr>
                <w:rFonts w:ascii="Times New Roman" w:hAnsi="Times New Roman" w:cs="Times New Roman"/>
                <w:b/>
                <w:bCs/>
              </w:rPr>
              <w:t>Model 3</w:t>
            </w:r>
          </w:p>
          <w:p w14:paraId="12C152B9" w14:textId="77777777" w:rsidR="00206A49" w:rsidRPr="00323693" w:rsidRDefault="00206A49" w:rsidP="00A72C87">
            <w:pPr>
              <w:spacing w:before="100" w:after="10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3693">
              <w:rPr>
                <w:rFonts w:ascii="Times New Roman" w:hAnsi="Times New Roman" w:cs="Times New Roman"/>
                <w:b/>
                <w:bCs/>
              </w:rPr>
              <w:t>RR (95% CI)</w:t>
            </w:r>
          </w:p>
        </w:tc>
        <w:tc>
          <w:tcPr>
            <w:tcW w:w="1076" w:type="dxa"/>
            <w:tcBorders>
              <w:left w:val="nil"/>
              <w:bottom w:val="single" w:sz="4" w:space="0" w:color="auto"/>
            </w:tcBorders>
            <w:vAlign w:val="center"/>
          </w:tcPr>
          <w:p w14:paraId="1D8F3AE2" w14:textId="77777777" w:rsidR="00206A49" w:rsidRPr="00323693" w:rsidRDefault="00206A49" w:rsidP="00A72C8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3693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DB235C" w14:paraId="6E924813" w14:textId="77777777" w:rsidTr="00D35D53">
        <w:trPr>
          <w:trHeight w:val="76"/>
        </w:trPr>
        <w:tc>
          <w:tcPr>
            <w:tcW w:w="1345" w:type="dxa"/>
            <w:vMerge w:val="restart"/>
            <w:tcBorders>
              <w:right w:val="nil"/>
            </w:tcBorders>
            <w:vAlign w:val="center"/>
          </w:tcPr>
          <w:p w14:paraId="1D9DD928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C03">
              <w:rPr>
                <w:rFonts w:ascii="Times New Roman" w:hAnsi="Times New Roman" w:cs="Times New Roman"/>
                <w:b/>
                <w:bCs/>
              </w:rPr>
              <w:t>Composite APO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4BA0905F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69CF793B" w14:textId="029AB60E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</w:t>
            </w:r>
            <w:r w:rsidR="00BC4EF4">
              <w:rPr>
                <w:rFonts w:ascii="Times New Roman" w:hAnsi="Times New Roman" w:cs="Times New Roman"/>
              </w:rPr>
              <w:t>3</w:t>
            </w:r>
            <w:r w:rsidR="00C70B3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576ABBC7" w14:textId="4E34CAD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  <w:r w:rsidR="00BC4EF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34B297FC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427D7E75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63691529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515DAABF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9" w:type="dxa"/>
            <w:tcBorders>
              <w:left w:val="nil"/>
              <w:bottom w:val="nil"/>
              <w:right w:val="nil"/>
            </w:tcBorders>
          </w:tcPr>
          <w:p w14:paraId="116C4DF6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1076" w:type="dxa"/>
            <w:tcBorders>
              <w:left w:val="nil"/>
              <w:bottom w:val="nil"/>
            </w:tcBorders>
          </w:tcPr>
          <w:p w14:paraId="02F7916A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235C" w14:paraId="27387F88" w14:textId="77777777" w:rsidTr="00D35D53">
        <w:trPr>
          <w:trHeight w:val="76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6CB453BC" w14:textId="77777777" w:rsidR="00B142A5" w:rsidRPr="00842C03" w:rsidRDefault="00B142A5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CFD42DD" w14:textId="506165AB" w:rsidR="00B142A5" w:rsidRDefault="00794BE1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AFB03F4" w14:textId="3150DFF4" w:rsidR="00B142A5" w:rsidRDefault="00BC4EF4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AD3A885" w14:textId="137CE303" w:rsidR="00B142A5" w:rsidRDefault="00BC4EF4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34.1%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4F4B9F9" w14:textId="5D10F9C8" w:rsidR="00B142A5" w:rsidRDefault="00787BF1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 (0.78-1.01</w:t>
            </w:r>
            <w:r w:rsidR="002047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B8F867B" w14:textId="23CC0843" w:rsidR="00B142A5" w:rsidRDefault="00DD77BE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  <w:r w:rsidR="000C063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C2714A4" w14:textId="18D4DC35" w:rsidR="00B142A5" w:rsidRDefault="00A64C6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 (0.85-1.1</w:t>
            </w:r>
            <w:r w:rsidR="00871289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24FD071" w14:textId="5726C048" w:rsidR="00B142A5" w:rsidRDefault="0087128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  <w:r w:rsidR="00FD7F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4AFC3214" w14:textId="5E6C4CEE" w:rsidR="00B142A5" w:rsidRDefault="009421E2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 (0.84-1.10)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4819F77E" w14:textId="7B17CE1F" w:rsidR="00B142A5" w:rsidRDefault="009421E2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</w:t>
            </w:r>
            <w:r w:rsidR="00C70B37">
              <w:rPr>
                <w:rFonts w:ascii="Times New Roman" w:hAnsi="Times New Roman" w:cs="Times New Roman"/>
              </w:rPr>
              <w:t>2</w:t>
            </w:r>
          </w:p>
        </w:tc>
      </w:tr>
      <w:tr w:rsidR="00DB235C" w14:paraId="4C915E9F" w14:textId="77777777" w:rsidTr="00D35D53">
        <w:trPr>
          <w:trHeight w:val="74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7CE4066C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2D7683A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CC650D0" w14:textId="2CC468F7" w:rsidR="00206A49" w:rsidRDefault="00BC4EF4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C70B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F1709F0" w14:textId="21EEB700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C4EF4">
              <w:rPr>
                <w:rFonts w:ascii="Times New Roman" w:hAnsi="Times New Roman" w:cs="Times New Roman"/>
              </w:rPr>
              <w:t>0.</w:t>
            </w:r>
            <w:r w:rsidR="00C70B37">
              <w:rPr>
                <w:rFonts w:ascii="Times New Roman" w:hAnsi="Times New Roman" w:cs="Times New Roman"/>
              </w:rPr>
              <w:t>8</w:t>
            </w:r>
            <w:r w:rsidR="00BC4EF4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1E515E0" w14:textId="23BBD3E4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  <w:r w:rsidR="00787BF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(0.7</w:t>
            </w:r>
            <w:r w:rsidR="00787BF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-0.9</w:t>
            </w:r>
            <w:r w:rsidR="00787BF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851C7A" w14:textId="77777777" w:rsidR="00206A49" w:rsidRPr="00AE56F8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56F8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9A22F96" w14:textId="23092C6B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A64C6C">
              <w:rPr>
                <w:rFonts w:ascii="Times New Roman" w:hAnsi="Times New Roman" w:cs="Times New Roman"/>
              </w:rPr>
              <w:t>87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A64C6C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>-</w:t>
            </w:r>
            <w:r w:rsidR="00A64C6C">
              <w:rPr>
                <w:rFonts w:ascii="Times New Roman" w:hAnsi="Times New Roman" w:cs="Times New Roman"/>
              </w:rPr>
              <w:t>0.99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E088156" w14:textId="3D33AA4D" w:rsidR="00206A49" w:rsidRPr="00D35D5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5D53">
              <w:rPr>
                <w:rFonts w:ascii="Times New Roman" w:hAnsi="Times New Roman" w:cs="Times New Roman"/>
                <w:b/>
                <w:bCs/>
              </w:rPr>
              <w:t>0.0</w:t>
            </w:r>
            <w:r w:rsidR="00A64C6C" w:rsidRPr="00D35D53">
              <w:rPr>
                <w:rFonts w:ascii="Times New Roman" w:hAnsi="Times New Roman" w:cs="Times New Roman"/>
                <w:b/>
                <w:bCs/>
              </w:rPr>
              <w:t>3</w:t>
            </w:r>
            <w:r w:rsidR="00FD7FDB">
              <w:rPr>
                <w:rFonts w:ascii="Times New Roman" w:hAnsi="Times New Roman" w:cs="Times New Roman"/>
                <w:b/>
                <w:bCs/>
              </w:rPr>
              <w:t>0</w:t>
            </w:r>
            <w:r w:rsidRPr="00A64C6C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77566CAC" w14:textId="520DC3BD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537C0A">
              <w:rPr>
                <w:rFonts w:ascii="Times New Roman" w:hAnsi="Times New Roman" w:cs="Times New Roman"/>
              </w:rPr>
              <w:t>86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9421E2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>-</w:t>
            </w:r>
            <w:r w:rsidR="009421E2">
              <w:rPr>
                <w:rFonts w:ascii="Times New Roman" w:hAnsi="Times New Roman" w:cs="Times New Roman"/>
              </w:rPr>
              <w:t>0.98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4993F7AC" w14:textId="7A4DB014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D35D53">
              <w:rPr>
                <w:rFonts w:ascii="Times New Roman" w:hAnsi="Times New Roman" w:cs="Times New Roman"/>
                <w:b/>
                <w:bCs/>
              </w:rPr>
              <w:t>0.0</w:t>
            </w:r>
            <w:r w:rsidR="0025371C" w:rsidRPr="00D35D53">
              <w:rPr>
                <w:rFonts w:ascii="Times New Roman" w:hAnsi="Times New Roman" w:cs="Times New Roman"/>
                <w:b/>
                <w:bCs/>
              </w:rPr>
              <w:t>2</w:t>
            </w:r>
            <w:r w:rsidR="00C70B37">
              <w:rPr>
                <w:rFonts w:ascii="Times New Roman" w:hAnsi="Times New Roman" w:cs="Times New Roman"/>
                <w:b/>
                <w:bCs/>
              </w:rPr>
              <w:t>5</w:t>
            </w:r>
            <w:r w:rsidRPr="00CB2247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DB235C" w14:paraId="2FC68C07" w14:textId="77777777" w:rsidTr="00D35D53">
        <w:trPr>
          <w:trHeight w:val="97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7FE7CB21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A68BB3A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EE3A538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E4626A5" w14:textId="2B02B8E9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  <w:r w:rsidR="00BC4EF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4453E7E" w14:textId="58CF868B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787BF1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 xml:space="preserve"> (0.5</w:t>
            </w:r>
            <w:r w:rsidR="00787BF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-0.8</w:t>
            </w:r>
            <w:r w:rsidR="00787BF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7B243D" w14:textId="77777777" w:rsidR="00206A49" w:rsidRPr="00AE56F8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56F8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22A2867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 (0.63-0.97)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65CD502" w14:textId="2C695A9D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C36FF5">
              <w:rPr>
                <w:rFonts w:ascii="Times New Roman" w:hAnsi="Times New Roman" w:cs="Times New Roman"/>
                <w:b/>
                <w:bCs/>
              </w:rPr>
              <w:t>0.02</w:t>
            </w:r>
            <w:r w:rsidR="00A64C6C">
              <w:rPr>
                <w:rFonts w:ascii="Times New Roman" w:hAnsi="Times New Roman" w:cs="Times New Roman"/>
                <w:b/>
                <w:bCs/>
              </w:rPr>
              <w:t>4</w:t>
            </w:r>
            <w:r w:rsidRPr="00CB2247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32645C2F" w14:textId="279006EA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  <w:r w:rsidR="00537C0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(0.6</w:t>
            </w:r>
            <w:r w:rsidR="00537C0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-0.96)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4F31423A" w14:textId="73CBF16B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CF6B7B">
              <w:rPr>
                <w:rFonts w:ascii="Times New Roman" w:hAnsi="Times New Roman" w:cs="Times New Roman"/>
                <w:b/>
                <w:bCs/>
              </w:rPr>
              <w:t>0.0</w:t>
            </w:r>
            <w:r w:rsidR="0025371C">
              <w:rPr>
                <w:rFonts w:ascii="Times New Roman" w:hAnsi="Times New Roman" w:cs="Times New Roman"/>
                <w:b/>
                <w:bCs/>
              </w:rPr>
              <w:t>20</w:t>
            </w:r>
            <w:r w:rsidRPr="00CB2247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DB235C" w14:paraId="70F8911C" w14:textId="77777777" w:rsidTr="00D35D53">
        <w:trPr>
          <w:trHeight w:val="74"/>
        </w:trPr>
        <w:tc>
          <w:tcPr>
            <w:tcW w:w="1345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6EF6C407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B386F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09F6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07BF9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0F0D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3A1AD" w14:textId="77777777" w:rsidR="00206A49" w:rsidRPr="00AE56F8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8E2737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8339C0" w14:textId="71F995C5" w:rsidR="00206A49" w:rsidRPr="00C36FF5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</w:t>
            </w:r>
            <w:r w:rsidR="00A64C6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B739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</w:tcBorders>
          </w:tcPr>
          <w:p w14:paraId="6A9F010F" w14:textId="0EF3A92B" w:rsidR="00206A49" w:rsidRPr="00CF6B7B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</w:t>
            </w:r>
            <w:r w:rsidR="0025371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DB235C" w14:paraId="561401A1" w14:textId="77777777" w:rsidTr="00D35D53">
        <w:trPr>
          <w:trHeight w:val="76"/>
        </w:trPr>
        <w:tc>
          <w:tcPr>
            <w:tcW w:w="1345" w:type="dxa"/>
            <w:vMerge w:val="restart"/>
            <w:tcBorders>
              <w:right w:val="nil"/>
            </w:tcBorders>
            <w:vAlign w:val="center"/>
          </w:tcPr>
          <w:p w14:paraId="0AE3D842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42C03">
              <w:rPr>
                <w:rFonts w:ascii="Times New Roman" w:hAnsi="Times New Roman" w:cs="Times New Roman"/>
                <w:b/>
                <w:bCs/>
              </w:rPr>
              <w:t>HDP</w:t>
            </w:r>
            <w:r w:rsidRPr="00CB2247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61EC23D5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3B2783A3" w14:textId="0EBF3D7C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  <w:r w:rsidR="00F8447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75F1D536" w14:textId="218F8E22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  <w:r w:rsidR="00F8447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598D6004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1FA96CC5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41BE89F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45BEF496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9" w:type="dxa"/>
            <w:tcBorders>
              <w:left w:val="nil"/>
              <w:bottom w:val="nil"/>
              <w:right w:val="nil"/>
            </w:tcBorders>
          </w:tcPr>
          <w:p w14:paraId="49B9F901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1076" w:type="dxa"/>
            <w:tcBorders>
              <w:left w:val="nil"/>
              <w:bottom w:val="nil"/>
            </w:tcBorders>
          </w:tcPr>
          <w:p w14:paraId="7E928562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235C" w14:paraId="347D9ED6" w14:textId="77777777" w:rsidTr="00D35D53">
        <w:trPr>
          <w:trHeight w:val="76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06305BCD" w14:textId="77777777" w:rsidR="00B142A5" w:rsidRPr="00842C03" w:rsidRDefault="00B142A5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3E7C73" w14:textId="19AA7C15" w:rsidR="00B142A5" w:rsidRDefault="00794BE1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0390B5C" w14:textId="3F1C66F7" w:rsidR="00B142A5" w:rsidRDefault="000D5AAD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775C27C" w14:textId="4394BEFA" w:rsidR="00B142A5" w:rsidRDefault="000D5AAD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22.4%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BB2BE67" w14:textId="3744DFD0" w:rsidR="00B142A5" w:rsidRDefault="0046590E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 (0.78-1.11)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33F4777" w14:textId="52C2B417" w:rsidR="00B142A5" w:rsidRDefault="0046590E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</w:t>
            </w:r>
            <w:r w:rsidR="0052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DA57619" w14:textId="27E353D7" w:rsidR="00B142A5" w:rsidRDefault="00B278FA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 (0.83-1.18)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B07D10" w14:textId="6A312993" w:rsidR="00B142A5" w:rsidRDefault="00B278FA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F54A7B">
              <w:rPr>
                <w:rFonts w:ascii="Times New Roman" w:hAnsi="Times New Roman" w:cs="Times New Roman"/>
              </w:rPr>
              <w:t>9</w:t>
            </w:r>
            <w:r w:rsidR="00745D9C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10BAC2CE" w14:textId="124711A6" w:rsidR="00B142A5" w:rsidRDefault="001A79D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 (0.83-1.18)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67D01334" w14:textId="4345F759" w:rsidR="00B142A5" w:rsidRDefault="001A79D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  <w:r w:rsidR="00934B03">
              <w:rPr>
                <w:rFonts w:ascii="Times New Roman" w:hAnsi="Times New Roman" w:cs="Times New Roman"/>
              </w:rPr>
              <w:t>08</w:t>
            </w:r>
          </w:p>
        </w:tc>
      </w:tr>
      <w:tr w:rsidR="00DB235C" w14:paraId="4D22999D" w14:textId="77777777" w:rsidTr="00D35D53">
        <w:trPr>
          <w:trHeight w:val="74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588F4F16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D9D16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B43A1DB" w14:textId="603300CD" w:rsidR="00206A49" w:rsidRDefault="000D5AAD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F844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CA519F1" w14:textId="0368D5D5" w:rsidR="00206A49" w:rsidRDefault="000D5AAD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19.8</w:t>
            </w:r>
            <w:r w:rsidR="00206A4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4E0DBB0" w14:textId="15B539C3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  <w:r w:rsidR="0046590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0C3E29">
              <w:rPr>
                <w:rFonts w:ascii="Times New Roman" w:hAnsi="Times New Roman" w:cs="Times New Roman"/>
              </w:rPr>
              <w:t>69-0.</w:t>
            </w:r>
            <w:r w:rsidR="00B1033A">
              <w:rPr>
                <w:rFonts w:ascii="Times New Roman" w:hAnsi="Times New Roman" w:cs="Times New Roman"/>
              </w:rPr>
              <w:t>9</w:t>
            </w:r>
            <w:r w:rsidR="000C3E2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58BE10" w14:textId="5FA11021" w:rsidR="00206A49" w:rsidRPr="00C20FEA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E57">
              <w:rPr>
                <w:rFonts w:ascii="Times New Roman" w:hAnsi="Times New Roman" w:cs="Times New Roman"/>
                <w:b/>
                <w:bCs/>
              </w:rPr>
              <w:t>0.0</w:t>
            </w:r>
            <w:r w:rsidR="0046590E">
              <w:rPr>
                <w:rFonts w:ascii="Times New Roman" w:hAnsi="Times New Roman" w:cs="Times New Roman"/>
                <w:b/>
                <w:bCs/>
              </w:rPr>
              <w:t>2</w:t>
            </w:r>
            <w:r w:rsidR="00521EF9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4803E76" w14:textId="610602A0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278FA">
              <w:rPr>
                <w:rFonts w:ascii="Times New Roman" w:hAnsi="Times New Roman" w:cs="Times New Roman"/>
              </w:rPr>
              <w:t>8</w:t>
            </w:r>
            <w:r w:rsidR="00F8447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(0</w:t>
            </w:r>
            <w:r w:rsidR="00B278FA">
              <w:rPr>
                <w:rFonts w:ascii="Times New Roman" w:hAnsi="Times New Roman" w:cs="Times New Roman"/>
              </w:rPr>
              <w:t>.72-1.02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6E8F5C2" w14:textId="2996280C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278FA">
              <w:rPr>
                <w:rFonts w:ascii="Times New Roman" w:hAnsi="Times New Roman" w:cs="Times New Roman"/>
              </w:rPr>
              <w:t>0</w:t>
            </w:r>
            <w:r w:rsidR="00745D9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2228D27E" w14:textId="5B22E9AE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A79DC">
              <w:rPr>
                <w:rFonts w:ascii="Times New Roman" w:hAnsi="Times New Roman" w:cs="Times New Roman"/>
              </w:rPr>
              <w:t>.85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1A79DC">
              <w:rPr>
                <w:rFonts w:ascii="Times New Roman" w:hAnsi="Times New Roman" w:cs="Times New Roman"/>
              </w:rPr>
              <w:t>72</w:t>
            </w:r>
            <w:r>
              <w:rPr>
                <w:rFonts w:ascii="Times New Roman" w:hAnsi="Times New Roman" w:cs="Times New Roman"/>
              </w:rPr>
              <w:t>-1.0</w:t>
            </w:r>
            <w:r w:rsidR="001A79D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131FFC66" w14:textId="073EE281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303C4">
              <w:rPr>
                <w:rFonts w:ascii="Times New Roman" w:hAnsi="Times New Roman" w:cs="Times New Roman"/>
              </w:rPr>
              <w:t>0</w:t>
            </w:r>
            <w:r w:rsidR="00934B03">
              <w:rPr>
                <w:rFonts w:ascii="Times New Roman" w:hAnsi="Times New Roman" w:cs="Times New Roman"/>
              </w:rPr>
              <w:t>66</w:t>
            </w:r>
          </w:p>
        </w:tc>
      </w:tr>
      <w:tr w:rsidR="00DB235C" w14:paraId="67986AB6" w14:textId="77777777" w:rsidTr="00D35D53">
        <w:trPr>
          <w:trHeight w:val="74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436BFD98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0EC76BA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93947D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AB44DDB" w14:textId="6F1E9CBB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  <w:r w:rsidR="000D5AA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21BD194" w14:textId="4A908BCA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  <w:r w:rsidR="0046590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0C3E29">
              <w:rPr>
                <w:rFonts w:ascii="Times New Roman" w:hAnsi="Times New Roman" w:cs="Times New Roman"/>
              </w:rPr>
              <w:t>60-1.03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4400BF" w14:textId="060D4308" w:rsidR="00206A49" w:rsidRPr="00C20FEA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46590E">
              <w:rPr>
                <w:rFonts w:ascii="Times New Roman" w:hAnsi="Times New Roman" w:cs="Times New Roman"/>
              </w:rPr>
              <w:t>7</w:t>
            </w:r>
            <w:r w:rsidR="0052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BDD5B1B" w14:textId="592C670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  <w:r w:rsidR="00F54A7B">
              <w:rPr>
                <w:rFonts w:ascii="Times New Roman" w:hAnsi="Times New Roman" w:cs="Times New Roman"/>
              </w:rPr>
              <w:t>7</w:t>
            </w:r>
            <w:r w:rsidR="00B278F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(0.6</w:t>
            </w:r>
            <w:r w:rsidR="00F54A7B">
              <w:rPr>
                <w:rFonts w:ascii="Times New Roman" w:hAnsi="Times New Roman" w:cs="Times New Roman"/>
              </w:rPr>
              <w:t>7</w:t>
            </w:r>
            <w:r w:rsidR="00B278FA">
              <w:rPr>
                <w:rFonts w:ascii="Times New Roman" w:hAnsi="Times New Roman" w:cs="Times New Roman"/>
              </w:rPr>
              <w:t>-1.1</w:t>
            </w:r>
            <w:r w:rsidR="00F54A7B">
              <w:rPr>
                <w:rFonts w:ascii="Times New Roman" w:hAnsi="Times New Roman" w:cs="Times New Roman"/>
              </w:rPr>
              <w:t>4</w:t>
            </w:r>
            <w:r w:rsidR="00B278F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FCEBBB" w14:textId="166C5996" w:rsidR="00206A49" w:rsidRPr="00361D1E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F54A7B">
              <w:rPr>
                <w:rFonts w:ascii="Times New Roman" w:hAnsi="Times New Roman" w:cs="Times New Roman"/>
              </w:rPr>
              <w:t>3</w:t>
            </w:r>
            <w:r w:rsidR="00745D9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42EC455E" w14:textId="2C31B874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  <w:r w:rsidR="001A79D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(0.66-1.1</w:t>
            </w:r>
            <w:r w:rsidR="001A79DC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7D2DF838" w14:textId="74149F08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  <w:r w:rsidR="00B303C4">
              <w:rPr>
                <w:rFonts w:ascii="Times New Roman" w:hAnsi="Times New Roman" w:cs="Times New Roman"/>
              </w:rPr>
              <w:t>8</w:t>
            </w:r>
            <w:r w:rsidR="00934B03">
              <w:rPr>
                <w:rFonts w:ascii="Times New Roman" w:hAnsi="Times New Roman" w:cs="Times New Roman"/>
              </w:rPr>
              <w:t>6</w:t>
            </w:r>
          </w:p>
        </w:tc>
      </w:tr>
      <w:tr w:rsidR="00DB235C" w14:paraId="7488B714" w14:textId="77777777" w:rsidTr="00D35D53">
        <w:trPr>
          <w:trHeight w:val="74"/>
        </w:trPr>
        <w:tc>
          <w:tcPr>
            <w:tcW w:w="1345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5D42B762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220B0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CE3F8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26760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4B640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444858"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09010" w14:textId="1D4DC9D9" w:rsidR="00206A49" w:rsidRPr="00C20FEA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317C">
              <w:rPr>
                <w:rFonts w:ascii="Times New Roman" w:hAnsi="Times New Roman" w:cs="Times New Roman"/>
                <w:b/>
                <w:bCs/>
              </w:rPr>
              <w:t>0.00</w:t>
            </w:r>
            <w:r w:rsidR="0046590E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39558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444858">
              <w:rPr>
                <w:rFonts w:ascii="Times New Roman" w:hAnsi="Times New Roman" w:cs="Times New Roman"/>
                <w:b/>
                <w:bCs/>
              </w:rPr>
              <w:t>p-</w:t>
            </w:r>
            <w:r>
              <w:rPr>
                <w:rFonts w:ascii="Times New Roman" w:hAnsi="Times New Roman" w:cs="Times New Roman"/>
                <w:b/>
                <w:bCs/>
              </w:rPr>
              <w:t>t</w:t>
            </w:r>
            <w:r w:rsidRPr="00444858">
              <w:rPr>
                <w:rFonts w:ascii="Times New Roman" w:hAnsi="Times New Roman" w:cs="Times New Roman"/>
                <w:b/>
                <w:bCs/>
              </w:rPr>
              <w:t>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654183" w14:textId="2B65F333" w:rsidR="00206A49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B278FA">
              <w:rPr>
                <w:rFonts w:ascii="Times New Roman" w:hAnsi="Times New Roman" w:cs="Times New Roman"/>
              </w:rPr>
              <w:t>0</w:t>
            </w:r>
            <w:r w:rsidR="00521EF9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F11AF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444858"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</w:tcBorders>
          </w:tcPr>
          <w:p w14:paraId="51A65145" w14:textId="03E30167" w:rsidR="00206A49" w:rsidRPr="00361D1E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A26D6E">
              <w:rPr>
                <w:rFonts w:ascii="Times New Roman" w:hAnsi="Times New Roman" w:cs="Times New Roman"/>
              </w:rPr>
              <w:t>0</w:t>
            </w:r>
            <w:r w:rsidR="00934B03">
              <w:rPr>
                <w:rFonts w:ascii="Times New Roman" w:hAnsi="Times New Roman" w:cs="Times New Roman"/>
              </w:rPr>
              <w:t>56</w:t>
            </w:r>
          </w:p>
        </w:tc>
      </w:tr>
      <w:tr w:rsidR="00DB235C" w14:paraId="4DA5F4CA" w14:textId="77777777" w:rsidTr="00D35D53">
        <w:trPr>
          <w:trHeight w:val="76"/>
        </w:trPr>
        <w:tc>
          <w:tcPr>
            <w:tcW w:w="1345" w:type="dxa"/>
            <w:vMerge w:val="restart"/>
            <w:tcBorders>
              <w:right w:val="nil"/>
            </w:tcBorders>
            <w:vAlign w:val="center"/>
          </w:tcPr>
          <w:p w14:paraId="3BE47380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C03">
              <w:rPr>
                <w:rFonts w:ascii="Times New Roman" w:hAnsi="Times New Roman" w:cs="Times New Roman"/>
                <w:b/>
                <w:bCs/>
              </w:rPr>
              <w:t>PTB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462FCB4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3296D543" w14:textId="0187CE94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</w:t>
            </w:r>
            <w:r w:rsidR="004963D7">
              <w:rPr>
                <w:rFonts w:ascii="Times New Roman" w:hAnsi="Times New Roman" w:cs="Times New Roman"/>
              </w:rPr>
              <w:t>2</w:t>
            </w:r>
            <w:r w:rsidR="00283F5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5F803D16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8.3%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55B45559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023B27CE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3272AF9A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74C76F67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9" w:type="dxa"/>
            <w:tcBorders>
              <w:left w:val="nil"/>
              <w:bottom w:val="nil"/>
              <w:right w:val="nil"/>
            </w:tcBorders>
          </w:tcPr>
          <w:p w14:paraId="2209A5B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1076" w:type="dxa"/>
            <w:tcBorders>
              <w:left w:val="nil"/>
              <w:bottom w:val="nil"/>
            </w:tcBorders>
          </w:tcPr>
          <w:p w14:paraId="6726916D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235C" w14:paraId="1CBC562E" w14:textId="77777777" w:rsidTr="00D35D53">
        <w:trPr>
          <w:trHeight w:val="76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72530D18" w14:textId="77777777" w:rsidR="00B142A5" w:rsidRPr="00842C03" w:rsidRDefault="00B142A5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72A3A04" w14:textId="00CD9F43" w:rsidR="00B142A5" w:rsidRDefault="00794BE1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00A5AA" w14:textId="0A06951B" w:rsidR="00B142A5" w:rsidRDefault="004963D7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5E0281F" w14:textId="56D058AC" w:rsidR="00B142A5" w:rsidRDefault="004963D7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3702466" w14:textId="25CE8EE8" w:rsidR="00B142A5" w:rsidRDefault="00867A4D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  <w:r w:rsidR="00637E42">
              <w:rPr>
                <w:rFonts w:ascii="Times New Roman" w:hAnsi="Times New Roman" w:cs="Times New Roman"/>
              </w:rPr>
              <w:t xml:space="preserve"> (0.55-1.11)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0312F8C" w14:textId="10E86869" w:rsidR="00B142A5" w:rsidRDefault="00637E42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9FA0D8A" w14:textId="73CE0FAE" w:rsidR="00B142A5" w:rsidRDefault="0018404E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 (</w:t>
            </w:r>
            <w:r w:rsidR="007E1376">
              <w:rPr>
                <w:rFonts w:ascii="Times New Roman" w:hAnsi="Times New Roman" w:cs="Times New Roman"/>
              </w:rPr>
              <w:t>0.64-1.31)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8E62E63" w14:textId="46A3822F" w:rsidR="00B142A5" w:rsidRDefault="0018404E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</w:t>
            </w:r>
            <w:r w:rsidR="00283F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318E8234" w14:textId="2B3928C3" w:rsidR="00B142A5" w:rsidRDefault="004717B4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 (0.64-1.32)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4325D07E" w14:textId="1F7F7624" w:rsidR="00B142A5" w:rsidRDefault="004717B4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0.641</w:t>
            </w:r>
          </w:p>
        </w:tc>
      </w:tr>
      <w:tr w:rsidR="00DB235C" w14:paraId="3D98BE8F" w14:textId="77777777" w:rsidTr="00D35D53">
        <w:trPr>
          <w:trHeight w:val="74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72ACBC5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7C1BF46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ED3DBB1" w14:textId="4B1E2B5F" w:rsidR="00206A49" w:rsidRDefault="004963D7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283F5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09FC10E" w14:textId="41302DAA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4963D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BBE3949" w14:textId="101BFE8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  <w:r w:rsidR="00637E4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637E42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-</w:t>
            </w:r>
            <w:r w:rsidR="00637E42">
              <w:rPr>
                <w:rFonts w:ascii="Times New Roman" w:hAnsi="Times New Roman" w:cs="Times New Roman"/>
              </w:rPr>
              <w:t>1.0</w:t>
            </w:r>
            <w:r w:rsidR="003A5A6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BA88176" w14:textId="12B9D944" w:rsidR="00206A49" w:rsidRPr="00D35D53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D35D53">
              <w:rPr>
                <w:rFonts w:ascii="Times New Roman" w:hAnsi="Times New Roman" w:cs="Times New Roman"/>
              </w:rPr>
              <w:t>0.</w:t>
            </w:r>
            <w:r w:rsidR="00637E42" w:rsidRPr="00D35D53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A7B3A79" w14:textId="6639B855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  <w:r w:rsidR="0018404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(0.6</w:t>
            </w:r>
            <w:r w:rsidR="0018404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-1.</w:t>
            </w:r>
            <w:r w:rsidR="0018404E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7F0D0C" w14:textId="21158425" w:rsidR="00206A49" w:rsidRPr="00BE3CF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8404E">
              <w:rPr>
                <w:rFonts w:ascii="Times New Roman" w:hAnsi="Times New Roman" w:cs="Times New Roman"/>
              </w:rPr>
              <w:t>4</w:t>
            </w:r>
            <w:r w:rsidR="00283F5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59245E13" w14:textId="526822DA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  <w:r w:rsidR="004717B4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(0.6</w:t>
            </w:r>
            <w:r w:rsidR="004717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-1.</w:t>
            </w:r>
            <w:r w:rsidR="004717B4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6339DB23" w14:textId="000DF13F" w:rsidR="00206A49" w:rsidRPr="00BE3CF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4717B4">
              <w:rPr>
                <w:rFonts w:ascii="Times New Roman" w:hAnsi="Times New Roman" w:cs="Times New Roman"/>
              </w:rPr>
              <w:t>424</w:t>
            </w:r>
          </w:p>
        </w:tc>
      </w:tr>
      <w:tr w:rsidR="00DB235C" w14:paraId="6E02A632" w14:textId="77777777" w:rsidTr="00D35D53">
        <w:trPr>
          <w:trHeight w:val="87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27D33C8E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DC6EDCC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39D9FA0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10181FC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1E4779D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 (0.17-0.73)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4CD9E6B" w14:textId="77777777" w:rsidR="00206A49" w:rsidRPr="00D762E1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0FEA">
              <w:rPr>
                <w:rFonts w:ascii="Times New Roman" w:hAnsi="Times New Roman" w:cs="Times New Roman"/>
                <w:b/>
                <w:bCs/>
              </w:rPr>
              <w:t>0.005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F436DA7" w14:textId="31ECAE84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</w:t>
            </w:r>
            <w:r w:rsidR="0018404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(0.20-0.87)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D26008" w14:textId="5FEFD35F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</w:t>
            </w:r>
            <w:r w:rsidR="0018404E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29BAEDDF" w14:textId="0E8CCDB0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</w:t>
            </w:r>
            <w:r w:rsidR="007E137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(0.20-0.87)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03444B1F" w14:textId="4ABB9B2C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361D1E">
              <w:rPr>
                <w:rFonts w:ascii="Times New Roman" w:hAnsi="Times New Roman" w:cs="Times New Roman"/>
                <w:b/>
                <w:bCs/>
              </w:rPr>
              <w:t>0.0</w:t>
            </w:r>
            <w:r w:rsidR="006E23E1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</w:tr>
      <w:tr w:rsidR="00DB235C" w14:paraId="5909A2A6" w14:textId="77777777" w:rsidTr="00D35D53">
        <w:trPr>
          <w:trHeight w:val="153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76AEC65F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FD252C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7C9C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57585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A4410" w14:textId="77777777" w:rsidR="00206A49" w:rsidRPr="00305F5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1DE00" w14:textId="77777777" w:rsidR="00206A49" w:rsidRPr="00305F5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8E64B7" w14:textId="77777777" w:rsidR="00206A49" w:rsidRPr="00305F5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A9B98" w14:textId="6A004213" w:rsidR="00206A49" w:rsidRPr="00305F5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</w:t>
            </w:r>
            <w:r w:rsidR="0018404E">
              <w:rPr>
                <w:rFonts w:ascii="Times New Roman" w:hAnsi="Times New Roman" w:cs="Times New Roman"/>
                <w:b/>
                <w:bCs/>
              </w:rPr>
              <w:t>3</w:t>
            </w:r>
            <w:r w:rsidR="00172B3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FEB43" w14:textId="77777777" w:rsidR="00206A49" w:rsidRPr="00305F5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</w:tcBorders>
          </w:tcPr>
          <w:p w14:paraId="35214966" w14:textId="2B058A90" w:rsidR="00206A49" w:rsidRPr="00305F5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0.02</w:t>
            </w:r>
            <w:r w:rsidR="007E137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DB235C" w14:paraId="117C213F" w14:textId="77777777" w:rsidTr="00D35D53">
        <w:trPr>
          <w:trHeight w:val="76"/>
        </w:trPr>
        <w:tc>
          <w:tcPr>
            <w:tcW w:w="1345" w:type="dxa"/>
            <w:vMerge w:val="restart"/>
            <w:tcBorders>
              <w:right w:val="nil"/>
            </w:tcBorders>
            <w:vAlign w:val="center"/>
          </w:tcPr>
          <w:p w14:paraId="61B196EA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42C03">
              <w:rPr>
                <w:rFonts w:ascii="Times New Roman" w:hAnsi="Times New Roman" w:cs="Times New Roman"/>
                <w:b/>
                <w:bCs/>
              </w:rPr>
              <w:t>GDM</w:t>
            </w:r>
            <w:r w:rsidRPr="00CB2247"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74F77C5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55697CE1" w14:textId="69197B78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  <w:r w:rsidR="004666D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4AE89FD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4.5%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5948448E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447AF2CC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3BC1559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02FCBD9A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9" w:type="dxa"/>
            <w:tcBorders>
              <w:left w:val="nil"/>
              <w:bottom w:val="nil"/>
              <w:right w:val="nil"/>
            </w:tcBorders>
          </w:tcPr>
          <w:p w14:paraId="35025E37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1076" w:type="dxa"/>
            <w:tcBorders>
              <w:left w:val="nil"/>
              <w:bottom w:val="nil"/>
            </w:tcBorders>
          </w:tcPr>
          <w:p w14:paraId="36E53056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235C" w14:paraId="10CCDCF1" w14:textId="77777777" w:rsidTr="00D35D53">
        <w:trPr>
          <w:trHeight w:val="76"/>
        </w:trPr>
        <w:tc>
          <w:tcPr>
            <w:tcW w:w="1345" w:type="dxa"/>
            <w:vMerge/>
            <w:tcBorders>
              <w:right w:val="nil"/>
            </w:tcBorders>
            <w:vAlign w:val="center"/>
          </w:tcPr>
          <w:p w14:paraId="72D53E37" w14:textId="77777777" w:rsidR="00B142A5" w:rsidRPr="00842C03" w:rsidRDefault="00B142A5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9C0BB90" w14:textId="2AA9FA53" w:rsidR="00B142A5" w:rsidRDefault="00794BE1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1E87F9E" w14:textId="09A93168" w:rsidR="00B142A5" w:rsidRDefault="002C1E7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F74B76C" w14:textId="6876D0BE" w:rsidR="00B142A5" w:rsidRDefault="002C1E7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BADA125" w14:textId="32553E49" w:rsidR="00B142A5" w:rsidRDefault="00BA4C75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 (0.43-1.2)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0BEC79" w14:textId="0D7EDA8A" w:rsidR="00B142A5" w:rsidRDefault="00BA4C75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77BA43D" w14:textId="3A2AC52C" w:rsidR="00B142A5" w:rsidRDefault="00142B7B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 (0.47-1.3</w:t>
            </w:r>
            <w:r w:rsidR="0025585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D58A089" w14:textId="52A058B0" w:rsidR="00B142A5" w:rsidRDefault="00142B7B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</w:t>
            </w:r>
            <w:r w:rsidR="000460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0C138296" w14:textId="30D6873A" w:rsidR="00B142A5" w:rsidRDefault="002474B4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 (0.48-1.33)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63856DA9" w14:textId="08F5CBAD" w:rsidR="00B142A5" w:rsidRDefault="002474B4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  <w:r w:rsidR="00AC246B">
              <w:rPr>
                <w:rFonts w:ascii="Times New Roman" w:hAnsi="Times New Roman" w:cs="Times New Roman"/>
              </w:rPr>
              <w:t>3</w:t>
            </w:r>
          </w:p>
        </w:tc>
      </w:tr>
      <w:tr w:rsidR="00DB235C" w14:paraId="60CEE641" w14:textId="77777777" w:rsidTr="00D35D53">
        <w:trPr>
          <w:trHeight w:val="74"/>
        </w:trPr>
        <w:tc>
          <w:tcPr>
            <w:tcW w:w="1345" w:type="dxa"/>
            <w:vMerge/>
            <w:tcBorders>
              <w:right w:val="nil"/>
            </w:tcBorders>
          </w:tcPr>
          <w:p w14:paraId="621424BC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9D218A3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C0804F9" w14:textId="2742F402" w:rsidR="00206A49" w:rsidRDefault="002C1E7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4666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AB3A38A" w14:textId="58D847B5" w:rsidR="00206A49" w:rsidRDefault="002C1E7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  <w:r w:rsidR="00206A4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895D23B" w14:textId="12CE595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  <w:r w:rsidR="00BA4C7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BA4C75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>-</w:t>
            </w:r>
            <w:r w:rsidR="00BA4C75">
              <w:rPr>
                <w:rFonts w:ascii="Times New Roman" w:hAnsi="Times New Roman" w:cs="Times New Roman"/>
              </w:rPr>
              <w:t>1.05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AEE6E4" w14:textId="48080AA6" w:rsidR="00206A49" w:rsidRPr="00D35D53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D35D53">
              <w:rPr>
                <w:rFonts w:ascii="Times New Roman" w:hAnsi="Times New Roman" w:cs="Times New Roman"/>
              </w:rPr>
              <w:t>0.0</w:t>
            </w:r>
            <w:r w:rsidR="00BA4C75" w:rsidRPr="00D35D53">
              <w:rPr>
                <w:rFonts w:ascii="Times New Roman" w:hAnsi="Times New Roman" w:cs="Times New Roman"/>
              </w:rPr>
              <w:t>7</w:t>
            </w:r>
            <w:r w:rsidR="0090425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DCA148" w14:textId="416E548F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42B7B">
              <w:rPr>
                <w:rFonts w:ascii="Times New Roman" w:hAnsi="Times New Roman" w:cs="Times New Roman"/>
              </w:rPr>
              <w:t>6</w:t>
            </w:r>
            <w:r w:rsidR="0004604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142B7B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-1.</w:t>
            </w:r>
            <w:r w:rsidR="00046047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240293" w14:textId="70EA8C1E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42B7B">
              <w:rPr>
                <w:rFonts w:ascii="Times New Roman" w:hAnsi="Times New Roman" w:cs="Times New Roman"/>
              </w:rPr>
              <w:t>1</w:t>
            </w:r>
            <w:r w:rsidR="0004604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3D839CD1" w14:textId="26CD85B2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2474B4">
              <w:rPr>
                <w:rFonts w:ascii="Times New Roman" w:hAnsi="Times New Roman" w:cs="Times New Roman"/>
              </w:rPr>
              <w:t>6</w:t>
            </w:r>
            <w:r w:rsidR="00AC246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2474B4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-1.</w:t>
            </w:r>
            <w:r w:rsidR="002474B4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7D23C87A" w14:textId="6E32847A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  <w:r w:rsidR="00AC246B">
              <w:rPr>
                <w:rFonts w:ascii="Times New Roman" w:hAnsi="Times New Roman" w:cs="Times New Roman"/>
              </w:rPr>
              <w:t>37</w:t>
            </w:r>
          </w:p>
        </w:tc>
      </w:tr>
      <w:tr w:rsidR="00DB235C" w14:paraId="58CE6440" w14:textId="77777777" w:rsidTr="00D35D53">
        <w:trPr>
          <w:trHeight w:val="74"/>
        </w:trPr>
        <w:tc>
          <w:tcPr>
            <w:tcW w:w="1345" w:type="dxa"/>
            <w:vMerge/>
            <w:tcBorders>
              <w:right w:val="nil"/>
            </w:tcBorders>
          </w:tcPr>
          <w:p w14:paraId="7C644811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E2DA911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8BBB271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3B9548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7ED3AE1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 (0.25-1.23)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2F8902C" w14:textId="3740EF02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  <w:r w:rsidR="00BA4C7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4BFB7EF" w14:textId="01DF94AC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  <w:r w:rsidR="00142B7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(0.28-1.</w:t>
            </w:r>
            <w:r w:rsidR="00142B7B">
              <w:rPr>
                <w:rFonts w:ascii="Times New Roman" w:hAnsi="Times New Roman" w:cs="Times New Roman"/>
              </w:rPr>
              <w:t>40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A001E65" w14:textId="4AD5F3B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42B7B">
              <w:rPr>
                <w:rFonts w:ascii="Times New Roman" w:hAnsi="Times New Roman" w:cs="Times New Roman"/>
              </w:rPr>
              <w:t>25</w:t>
            </w:r>
            <w:r w:rsidR="000460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319AE8FA" w14:textId="2FD1D9F5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  <w:r w:rsidR="002474B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(0.29-1.4</w:t>
            </w:r>
            <w:r w:rsidR="002474B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1EE881F5" w14:textId="659C85D3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  <w:r w:rsidR="002474B4">
              <w:rPr>
                <w:rFonts w:ascii="Times New Roman" w:hAnsi="Times New Roman" w:cs="Times New Roman"/>
              </w:rPr>
              <w:t>9</w:t>
            </w:r>
            <w:r w:rsidR="00AC246B">
              <w:rPr>
                <w:rFonts w:ascii="Times New Roman" w:hAnsi="Times New Roman" w:cs="Times New Roman"/>
              </w:rPr>
              <w:t>1</w:t>
            </w:r>
          </w:p>
        </w:tc>
      </w:tr>
      <w:tr w:rsidR="00DB235C" w14:paraId="7010707C" w14:textId="77777777" w:rsidTr="00D35D53">
        <w:trPr>
          <w:trHeight w:val="74"/>
        </w:trPr>
        <w:tc>
          <w:tcPr>
            <w:tcW w:w="1345" w:type="dxa"/>
            <w:vMerge/>
            <w:tcBorders>
              <w:bottom w:val="single" w:sz="4" w:space="0" w:color="auto"/>
              <w:right w:val="nil"/>
            </w:tcBorders>
          </w:tcPr>
          <w:p w14:paraId="00E8D9B3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45176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E606DD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24059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B7E08" w14:textId="77777777" w:rsidR="00206A49" w:rsidRPr="00444858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EE1BC" w14:textId="77777777" w:rsidR="00206A49" w:rsidRPr="001A317C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B72">
              <w:rPr>
                <w:rFonts w:ascii="Times New Roman" w:hAnsi="Times New Roman" w:cs="Times New Roman"/>
                <w:b/>
                <w:bCs/>
              </w:rPr>
              <w:t>0.014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6A145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5A1D8" w14:textId="056B13A0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590B72">
              <w:rPr>
                <w:rFonts w:ascii="Times New Roman" w:hAnsi="Times New Roman" w:cs="Times New Roman"/>
                <w:b/>
                <w:bCs/>
              </w:rPr>
              <w:t>0.04</w:t>
            </w:r>
            <w:r w:rsidR="0090425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4EA3C6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</w:tcBorders>
          </w:tcPr>
          <w:p w14:paraId="4FEDC7A2" w14:textId="60FD2222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2474B4">
              <w:rPr>
                <w:rFonts w:ascii="Times New Roman" w:hAnsi="Times New Roman" w:cs="Times New Roman"/>
              </w:rPr>
              <w:t>06</w:t>
            </w:r>
            <w:r w:rsidR="00AC246B">
              <w:rPr>
                <w:rFonts w:ascii="Times New Roman" w:hAnsi="Times New Roman" w:cs="Times New Roman"/>
              </w:rPr>
              <w:t>1</w:t>
            </w:r>
          </w:p>
        </w:tc>
      </w:tr>
      <w:tr w:rsidR="00DB235C" w14:paraId="0193CB51" w14:textId="77777777" w:rsidTr="00D35D53">
        <w:trPr>
          <w:trHeight w:val="76"/>
        </w:trPr>
        <w:tc>
          <w:tcPr>
            <w:tcW w:w="1345" w:type="dxa"/>
            <w:vMerge w:val="restart"/>
            <w:tcBorders>
              <w:bottom w:val="nil"/>
              <w:right w:val="nil"/>
            </w:tcBorders>
            <w:vAlign w:val="center"/>
          </w:tcPr>
          <w:p w14:paraId="41B82EB2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C03">
              <w:rPr>
                <w:rFonts w:ascii="Times New Roman" w:hAnsi="Times New Roman" w:cs="Times New Roman"/>
                <w:b/>
                <w:bCs/>
              </w:rPr>
              <w:t>SGA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51E440D9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</w:tcPr>
          <w:p w14:paraId="3C98AB09" w14:textId="500AD932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150E40">
              <w:rPr>
                <w:rFonts w:ascii="Times New Roman" w:hAnsi="Times New Roman" w:cs="Times New Roman"/>
              </w:rPr>
              <w:t>18</w:t>
            </w:r>
            <w:r w:rsidR="006D61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47E648D1" w14:textId="2D499C31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50E40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68845DE1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3912666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11EFDD02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39FE49CD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9" w:type="dxa"/>
            <w:tcBorders>
              <w:left w:val="nil"/>
              <w:bottom w:val="nil"/>
              <w:right w:val="nil"/>
            </w:tcBorders>
          </w:tcPr>
          <w:p w14:paraId="6B622087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 (Reference)</w:t>
            </w:r>
          </w:p>
        </w:tc>
        <w:tc>
          <w:tcPr>
            <w:tcW w:w="1076" w:type="dxa"/>
            <w:tcBorders>
              <w:left w:val="nil"/>
              <w:bottom w:val="nil"/>
            </w:tcBorders>
          </w:tcPr>
          <w:p w14:paraId="2E86B9D4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B235C" w14:paraId="3CF29637" w14:textId="77777777" w:rsidTr="00D35D53">
        <w:trPr>
          <w:trHeight w:val="76"/>
        </w:trPr>
        <w:tc>
          <w:tcPr>
            <w:tcW w:w="1345" w:type="dxa"/>
            <w:vMerge/>
            <w:tcBorders>
              <w:bottom w:val="nil"/>
              <w:right w:val="nil"/>
            </w:tcBorders>
            <w:vAlign w:val="center"/>
          </w:tcPr>
          <w:p w14:paraId="7B5D2D27" w14:textId="77777777" w:rsidR="00B142A5" w:rsidRPr="00842C03" w:rsidRDefault="00B142A5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09A23CF" w14:textId="21932A6A" w:rsidR="00B142A5" w:rsidRDefault="00794BE1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45C9297" w14:textId="7832EE50" w:rsidR="00B142A5" w:rsidRDefault="00150E40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E709542" w14:textId="07E38361" w:rsidR="00B142A5" w:rsidRDefault="0028381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01AB5C1" w14:textId="03BACFEF" w:rsidR="00B142A5" w:rsidRDefault="001F689E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 (0.58-1.07)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BB9077" w14:textId="691844A7" w:rsidR="00B142A5" w:rsidRDefault="001F689E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5A21FE3" w14:textId="78AF6A3C" w:rsidR="00B142A5" w:rsidRDefault="009F373A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(0.64-1.20)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AE2EA5" w14:textId="43693950" w:rsidR="00B142A5" w:rsidRDefault="009F373A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</w:t>
            </w:r>
            <w:r w:rsidR="006D61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104027FE" w14:textId="579FDD63" w:rsidR="00B142A5" w:rsidRDefault="0028381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(0.64-1.19)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084AE9A8" w14:textId="167C82E3" w:rsidR="00B142A5" w:rsidRDefault="00FB3135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  <w:r w:rsidR="004E58FC">
              <w:rPr>
                <w:rFonts w:ascii="Times New Roman" w:hAnsi="Times New Roman" w:cs="Times New Roman"/>
              </w:rPr>
              <w:t>7</w:t>
            </w:r>
          </w:p>
        </w:tc>
      </w:tr>
      <w:tr w:rsidR="00DB235C" w14:paraId="2C2AED57" w14:textId="77777777" w:rsidTr="00D35D53">
        <w:trPr>
          <w:trHeight w:val="74"/>
        </w:trPr>
        <w:tc>
          <w:tcPr>
            <w:tcW w:w="1345" w:type="dxa"/>
            <w:vMerge/>
            <w:tcBorders>
              <w:top w:val="nil"/>
              <w:bottom w:val="nil"/>
              <w:right w:val="nil"/>
            </w:tcBorders>
          </w:tcPr>
          <w:p w14:paraId="1DEB98FA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2586B49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518CB43" w14:textId="37123E5B" w:rsidR="00206A49" w:rsidRDefault="0028381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6D61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33AB59C" w14:textId="514FB5EF" w:rsidR="00206A49" w:rsidRDefault="0028381C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BF5A62">
              <w:rPr>
                <w:rFonts w:ascii="Times New Roman" w:hAnsi="Times New Roman" w:cs="Times New Roman"/>
              </w:rPr>
              <w:t>4</w:t>
            </w:r>
            <w:r w:rsidR="00206A4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E560D91" w14:textId="509E5E62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F689E">
              <w:rPr>
                <w:rFonts w:ascii="Times New Roman" w:hAnsi="Times New Roman" w:cs="Times New Roman"/>
              </w:rPr>
              <w:t>67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1F689E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>-0.9</w:t>
            </w:r>
            <w:r w:rsidR="001F68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6536319" w14:textId="49177664" w:rsidR="00206A49" w:rsidRPr="00D762E1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62E1">
              <w:rPr>
                <w:rFonts w:ascii="Times New Roman" w:hAnsi="Times New Roman" w:cs="Times New Roman"/>
                <w:b/>
                <w:bCs/>
              </w:rPr>
              <w:t>0.0</w:t>
            </w:r>
            <w:r w:rsidR="001F689E">
              <w:rPr>
                <w:rFonts w:ascii="Times New Roman" w:hAnsi="Times New Roman" w:cs="Times New Roman"/>
                <w:b/>
                <w:bCs/>
              </w:rPr>
              <w:t>1</w:t>
            </w:r>
            <w:r w:rsidR="00DE378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80D6D61" w14:textId="5E11A304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  <w:r w:rsidR="0007712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077123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</w:t>
            </w:r>
            <w:r w:rsidR="009F373A">
              <w:rPr>
                <w:rFonts w:ascii="Times New Roman" w:hAnsi="Times New Roman" w:cs="Times New Roman"/>
              </w:rPr>
              <w:t>1.02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29FE06" w14:textId="449266C6" w:rsidR="00206A49" w:rsidRPr="00077123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D35D53">
              <w:rPr>
                <w:rFonts w:ascii="Times New Roman" w:hAnsi="Times New Roman" w:cs="Times New Roman"/>
              </w:rPr>
              <w:t>0.0</w:t>
            </w:r>
            <w:r w:rsidR="009F373A">
              <w:rPr>
                <w:rFonts w:ascii="Times New Roman" w:hAnsi="Times New Roman" w:cs="Times New Roman"/>
              </w:rPr>
              <w:t>6</w:t>
            </w:r>
            <w:r w:rsidR="006D61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74031992" w14:textId="74DB81FA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</w:t>
            </w:r>
            <w:r w:rsidR="00DE690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DE6907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</w:t>
            </w:r>
            <w:r w:rsidR="00DE6907">
              <w:rPr>
                <w:rFonts w:ascii="Times New Roman" w:hAnsi="Times New Roman" w:cs="Times New Roman"/>
              </w:rPr>
              <w:t>1.02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35F8FDBC" w14:textId="7BB94019" w:rsidR="00206A49" w:rsidRPr="00DE6907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D35D53">
              <w:rPr>
                <w:rFonts w:ascii="Times New Roman" w:hAnsi="Times New Roman" w:cs="Times New Roman"/>
              </w:rPr>
              <w:t>0.0</w:t>
            </w:r>
            <w:r w:rsidR="00DE6907" w:rsidRPr="00D35D53">
              <w:rPr>
                <w:rFonts w:ascii="Times New Roman" w:hAnsi="Times New Roman" w:cs="Times New Roman"/>
              </w:rPr>
              <w:t>6</w:t>
            </w:r>
            <w:r w:rsidR="004E58FC">
              <w:rPr>
                <w:rFonts w:ascii="Times New Roman" w:hAnsi="Times New Roman" w:cs="Times New Roman"/>
              </w:rPr>
              <w:t>1</w:t>
            </w:r>
          </w:p>
        </w:tc>
      </w:tr>
      <w:tr w:rsidR="00DB235C" w14:paraId="6FFA545D" w14:textId="77777777" w:rsidTr="00D35D53">
        <w:trPr>
          <w:trHeight w:val="74"/>
        </w:trPr>
        <w:tc>
          <w:tcPr>
            <w:tcW w:w="1345" w:type="dxa"/>
            <w:vMerge/>
            <w:tcBorders>
              <w:top w:val="nil"/>
              <w:bottom w:val="nil"/>
              <w:right w:val="nil"/>
            </w:tcBorders>
          </w:tcPr>
          <w:p w14:paraId="05DFE67F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99A38FA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C88BA6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4646E6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BECC6A6" w14:textId="05DC105D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 (0.32-0.8</w:t>
            </w:r>
            <w:r w:rsidR="001F689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8DCEF4" w14:textId="666C78BB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D762E1">
              <w:rPr>
                <w:rFonts w:ascii="Times New Roman" w:hAnsi="Times New Roman" w:cs="Times New Roman"/>
                <w:b/>
                <w:bCs/>
              </w:rPr>
              <w:t>0.01</w:t>
            </w:r>
            <w:r w:rsidR="001F689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C496232" w14:textId="1224B580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  <w:r w:rsidR="0007712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(0.36-1.0</w:t>
            </w:r>
            <w:r w:rsidR="0007712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649063D" w14:textId="2553B2B6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07712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14:paraId="3A80FF1E" w14:textId="541AF234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  <w:r w:rsidR="00DE690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(0.36-1.0</w:t>
            </w:r>
            <w:r w:rsidR="00DE690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</w:tcPr>
          <w:p w14:paraId="01C7FB24" w14:textId="28CA8511" w:rsidR="00206A49" w:rsidRPr="00DE6907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DE6907">
              <w:rPr>
                <w:rFonts w:ascii="Times New Roman" w:hAnsi="Times New Roman" w:cs="Times New Roman"/>
              </w:rPr>
              <w:t>0.0</w:t>
            </w:r>
            <w:r w:rsidR="00DE6907" w:rsidRPr="00DE6907">
              <w:rPr>
                <w:rFonts w:ascii="Times New Roman" w:hAnsi="Times New Roman" w:cs="Times New Roman"/>
              </w:rPr>
              <w:t>63</w:t>
            </w:r>
          </w:p>
        </w:tc>
      </w:tr>
      <w:tr w:rsidR="00DB235C" w14:paraId="5B9344C8" w14:textId="77777777" w:rsidTr="00D35D53">
        <w:trPr>
          <w:trHeight w:val="74"/>
        </w:trPr>
        <w:tc>
          <w:tcPr>
            <w:tcW w:w="1345" w:type="dxa"/>
            <w:vMerge/>
            <w:tcBorders>
              <w:top w:val="nil"/>
              <w:right w:val="nil"/>
            </w:tcBorders>
          </w:tcPr>
          <w:p w14:paraId="71836E25" w14:textId="77777777" w:rsidR="00206A49" w:rsidRPr="00842C03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5A2563AC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</w:tcPr>
          <w:p w14:paraId="676D9C6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</w:tcPr>
          <w:p w14:paraId="73169407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</w:tcPr>
          <w:p w14:paraId="4439C49B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77385615" w14:textId="77777777" w:rsidR="00206A49" w:rsidRPr="00590B72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474B536C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2FCC3060" w14:textId="7C5F9E49" w:rsidR="00206A49" w:rsidRPr="00590B72" w:rsidRDefault="00206A49" w:rsidP="00A72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5F53">
              <w:rPr>
                <w:rFonts w:ascii="Times New Roman" w:hAnsi="Times New Roman" w:cs="Times New Roman"/>
                <w:b/>
                <w:bCs/>
              </w:rPr>
              <w:t>0.00</w:t>
            </w:r>
            <w:r w:rsidR="00077123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069" w:type="dxa"/>
            <w:tcBorders>
              <w:top w:val="nil"/>
              <w:left w:val="nil"/>
              <w:right w:val="nil"/>
            </w:tcBorders>
          </w:tcPr>
          <w:p w14:paraId="47689A0F" w14:textId="77777777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p-trend</w:t>
            </w:r>
          </w:p>
        </w:tc>
        <w:tc>
          <w:tcPr>
            <w:tcW w:w="1076" w:type="dxa"/>
            <w:tcBorders>
              <w:top w:val="nil"/>
              <w:left w:val="nil"/>
            </w:tcBorders>
          </w:tcPr>
          <w:p w14:paraId="12EAFA5C" w14:textId="7B4850CD" w:rsidR="00206A49" w:rsidRDefault="00206A49" w:rsidP="00A72C87">
            <w:pPr>
              <w:jc w:val="center"/>
              <w:rPr>
                <w:rFonts w:ascii="Times New Roman" w:hAnsi="Times New Roman" w:cs="Times New Roman"/>
              </w:rPr>
            </w:pPr>
            <w:r w:rsidRPr="00305F53">
              <w:rPr>
                <w:rFonts w:ascii="Times New Roman" w:hAnsi="Times New Roman" w:cs="Times New Roman"/>
                <w:b/>
                <w:bCs/>
              </w:rPr>
              <w:t>0.00</w:t>
            </w:r>
            <w:r w:rsidR="00150E4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</w:tbl>
    <w:p w14:paraId="3BC290B0" w14:textId="28BEC457" w:rsidR="00206A49" w:rsidRDefault="00206A49" w:rsidP="00206A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Model 1 was unadjusted.; Model 2 was adjusted for age, early pregnancy BMI, income, insurance, race, diet, </w:t>
      </w:r>
      <w:r w:rsidR="00B142A5">
        <w:rPr>
          <w:rFonts w:ascii="Times New Roman" w:hAnsi="Times New Roman" w:cs="Times New Roman"/>
        </w:rPr>
        <w:t>prenatal alcohol use, and prenatal tobacco use</w:t>
      </w:r>
      <w:r>
        <w:rPr>
          <w:rFonts w:ascii="Times New Roman" w:hAnsi="Times New Roman" w:cs="Times New Roman"/>
        </w:rPr>
        <w:t>; Model 3 was adjusted for Model 2 + LTPA;</w:t>
      </w:r>
      <w:r w:rsidRPr="00CB2247">
        <w:rPr>
          <w:rFonts w:ascii="Times New Roman" w:hAnsi="Times New Roman" w:cs="Times New Roman"/>
          <w:vertAlign w:val="superscript"/>
        </w:rPr>
        <w:t xml:space="preserve"> </w:t>
      </w:r>
      <w:r w:rsidRPr="00CB2247">
        <w:rPr>
          <w:rFonts w:ascii="Times New Roman" w:hAnsi="Times New Roman" w:cs="Times New Roman"/>
          <w:b/>
          <w:bCs/>
          <w:vertAlign w:val="superscript"/>
        </w:rPr>
        <w:t>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by a p-value indicates age</w:t>
      </w:r>
      <w:r w:rsidR="0025371C">
        <w:rPr>
          <w:rFonts w:ascii="Times New Roman" w:hAnsi="Times New Roman" w:cs="Times New Roman"/>
        </w:rPr>
        <w:t>, i</w:t>
      </w:r>
      <w:r>
        <w:rPr>
          <w:rFonts w:ascii="Times New Roman" w:hAnsi="Times New Roman" w:cs="Times New Roman"/>
        </w:rPr>
        <w:t>ncome</w:t>
      </w:r>
      <w:r w:rsidR="0025371C">
        <w:rPr>
          <w:rFonts w:ascii="Times New Roman" w:hAnsi="Times New Roman" w:cs="Times New Roman"/>
        </w:rPr>
        <w:t>, and race</w:t>
      </w:r>
      <w:r>
        <w:rPr>
          <w:rFonts w:ascii="Times New Roman" w:hAnsi="Times New Roman" w:cs="Times New Roman"/>
        </w:rPr>
        <w:t xml:space="preserve"> were not included as </w:t>
      </w:r>
      <w:r>
        <w:rPr>
          <w:rFonts w:ascii="Times New Roman" w:hAnsi="Times New Roman" w:cs="Times New Roman"/>
        </w:rPr>
        <w:lastRenderedPageBreak/>
        <w:t>adjustment variables due to convergence issues within the general linear model;</w:t>
      </w:r>
      <w:r w:rsidRPr="00CB2247">
        <w:rPr>
          <w:rFonts w:ascii="Times New Roman" w:hAnsi="Times New Roman" w:cs="Times New Roman"/>
          <w:vertAlign w:val="superscript"/>
        </w:rPr>
        <w:t xml:space="preserve"> b</w:t>
      </w:r>
      <w:r>
        <w:rPr>
          <w:rFonts w:ascii="Times New Roman" w:hAnsi="Times New Roman" w:cs="Times New Roman"/>
        </w:rPr>
        <w:t xml:space="preserve"> by an outcome indicates that participants were not included in analyses due to having a preexisting condition prior to pregnancy; Bold p-value indicates statistical significance; </w:t>
      </w:r>
      <w:r w:rsidRPr="00622D41">
        <w:rPr>
          <w:rFonts w:ascii="Times New Roman" w:hAnsi="Times New Roman" w:cs="Times New Roman"/>
        </w:rPr>
        <w:t xml:space="preserve">Abbreviations: </w:t>
      </w:r>
      <w:r w:rsidR="00C06D5E">
        <w:rPr>
          <w:rFonts w:ascii="Times New Roman" w:hAnsi="Times New Roman" w:cs="Times New Roman"/>
        </w:rPr>
        <w:t xml:space="preserve">RR=relative risk, 95% CI=95% confidence interval, </w:t>
      </w:r>
      <w:r w:rsidRPr="00622D41">
        <w:rPr>
          <w:rFonts w:ascii="Times New Roman" w:hAnsi="Times New Roman" w:cs="Times New Roman"/>
        </w:rPr>
        <w:t>APO=adverse pregnancy outcome,</w:t>
      </w:r>
      <w:r>
        <w:rPr>
          <w:rFonts w:ascii="Times New Roman" w:hAnsi="Times New Roman" w:cs="Times New Roman"/>
        </w:rPr>
        <w:t xml:space="preserve"> PTB=preterm birth,</w:t>
      </w:r>
      <w:r w:rsidRPr="00622D41">
        <w:rPr>
          <w:rFonts w:ascii="Times New Roman" w:hAnsi="Times New Roman" w:cs="Times New Roman"/>
        </w:rPr>
        <w:t xml:space="preserve"> SGA=small-for-gestational age infant</w:t>
      </w:r>
      <w:r>
        <w:rPr>
          <w:rFonts w:ascii="Times New Roman" w:hAnsi="Times New Roman" w:cs="Times New Roman"/>
        </w:rPr>
        <w:t xml:space="preserve">s, </w:t>
      </w:r>
      <w:r w:rsidRPr="00622D41">
        <w:rPr>
          <w:rFonts w:ascii="Times New Roman" w:hAnsi="Times New Roman" w:cs="Times New Roman"/>
        </w:rPr>
        <w:t xml:space="preserve">HDP=hypertensive disorder of pregnancy, </w:t>
      </w:r>
      <w:r>
        <w:rPr>
          <w:rFonts w:ascii="Times New Roman" w:hAnsi="Times New Roman" w:cs="Times New Roman"/>
        </w:rPr>
        <w:t xml:space="preserve">and </w:t>
      </w:r>
      <w:r w:rsidRPr="00622D41">
        <w:rPr>
          <w:rFonts w:ascii="Times New Roman" w:hAnsi="Times New Roman" w:cs="Times New Roman"/>
        </w:rPr>
        <w:t>GDM=gestational diabetes mellitus</w:t>
      </w:r>
    </w:p>
    <w:sectPr w:rsidR="00206A49" w:rsidSect="00206A49">
      <w:type w:val="continuous"/>
      <w:pgSz w:w="15840" w:h="12240" w:orient="landscape"/>
      <w:pgMar w:top="1440" w:right="1440" w:bottom="1440" w:left="1440" w:header="720" w:footer="89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01771" w14:textId="77777777" w:rsidR="004F6C4F" w:rsidRDefault="004F6C4F" w:rsidP="00206A49">
      <w:pPr>
        <w:spacing w:before="0" w:after="0"/>
      </w:pPr>
      <w:r>
        <w:separator/>
      </w:r>
    </w:p>
  </w:endnote>
  <w:endnote w:type="continuationSeparator" w:id="0">
    <w:p w14:paraId="581C533E" w14:textId="77777777" w:rsidR="004F6C4F" w:rsidRDefault="004F6C4F" w:rsidP="00206A4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D394E" w14:textId="77777777" w:rsidR="004F6C4F" w:rsidRDefault="004F6C4F" w:rsidP="00206A49">
      <w:pPr>
        <w:spacing w:before="0" w:after="0"/>
      </w:pPr>
      <w:r>
        <w:separator/>
      </w:r>
    </w:p>
  </w:footnote>
  <w:footnote w:type="continuationSeparator" w:id="0">
    <w:p w14:paraId="7B8D7830" w14:textId="77777777" w:rsidR="004F6C4F" w:rsidRDefault="004F6C4F" w:rsidP="00206A4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49"/>
    <w:rsid w:val="00004C3A"/>
    <w:rsid w:val="000050D9"/>
    <w:rsid w:val="0001292D"/>
    <w:rsid w:val="00013CA3"/>
    <w:rsid w:val="00015673"/>
    <w:rsid w:val="00023E7D"/>
    <w:rsid w:val="00024797"/>
    <w:rsid w:val="000257E8"/>
    <w:rsid w:val="00026150"/>
    <w:rsid w:val="00026E4C"/>
    <w:rsid w:val="00027D04"/>
    <w:rsid w:val="00032911"/>
    <w:rsid w:val="000356FF"/>
    <w:rsid w:val="000359C8"/>
    <w:rsid w:val="000373E0"/>
    <w:rsid w:val="000421E3"/>
    <w:rsid w:val="00042503"/>
    <w:rsid w:val="00042E06"/>
    <w:rsid w:val="0004439C"/>
    <w:rsid w:val="00046047"/>
    <w:rsid w:val="000465D6"/>
    <w:rsid w:val="00046651"/>
    <w:rsid w:val="00050DD1"/>
    <w:rsid w:val="00051090"/>
    <w:rsid w:val="00051A88"/>
    <w:rsid w:val="00051BBE"/>
    <w:rsid w:val="000530A1"/>
    <w:rsid w:val="00055BC7"/>
    <w:rsid w:val="000631FB"/>
    <w:rsid w:val="00063296"/>
    <w:rsid w:val="00066047"/>
    <w:rsid w:val="00067CDB"/>
    <w:rsid w:val="000706DE"/>
    <w:rsid w:val="000715A5"/>
    <w:rsid w:val="000720EB"/>
    <w:rsid w:val="00072A1A"/>
    <w:rsid w:val="00072D69"/>
    <w:rsid w:val="00075785"/>
    <w:rsid w:val="00075D2A"/>
    <w:rsid w:val="000766F6"/>
    <w:rsid w:val="00077123"/>
    <w:rsid w:val="0008030C"/>
    <w:rsid w:val="00081BA3"/>
    <w:rsid w:val="0008228E"/>
    <w:rsid w:val="00082A24"/>
    <w:rsid w:val="0008495A"/>
    <w:rsid w:val="00084BA2"/>
    <w:rsid w:val="00084F9A"/>
    <w:rsid w:val="00085B67"/>
    <w:rsid w:val="00087B4D"/>
    <w:rsid w:val="00090C83"/>
    <w:rsid w:val="00091F25"/>
    <w:rsid w:val="0009345A"/>
    <w:rsid w:val="0009683D"/>
    <w:rsid w:val="000A170F"/>
    <w:rsid w:val="000A2EA7"/>
    <w:rsid w:val="000A445F"/>
    <w:rsid w:val="000A447C"/>
    <w:rsid w:val="000A60D8"/>
    <w:rsid w:val="000A6372"/>
    <w:rsid w:val="000A6981"/>
    <w:rsid w:val="000A792B"/>
    <w:rsid w:val="000A7BDA"/>
    <w:rsid w:val="000B2D52"/>
    <w:rsid w:val="000B6985"/>
    <w:rsid w:val="000C063D"/>
    <w:rsid w:val="000C1AA0"/>
    <w:rsid w:val="000C1EA9"/>
    <w:rsid w:val="000C2B5B"/>
    <w:rsid w:val="000C3E29"/>
    <w:rsid w:val="000C4BB9"/>
    <w:rsid w:val="000C4F9E"/>
    <w:rsid w:val="000C5BB6"/>
    <w:rsid w:val="000C6A88"/>
    <w:rsid w:val="000C78D0"/>
    <w:rsid w:val="000D08BB"/>
    <w:rsid w:val="000D51F0"/>
    <w:rsid w:val="000D5AAD"/>
    <w:rsid w:val="000D5DCE"/>
    <w:rsid w:val="000D608E"/>
    <w:rsid w:val="000D60DC"/>
    <w:rsid w:val="000D7241"/>
    <w:rsid w:val="000D73F2"/>
    <w:rsid w:val="000D7DD0"/>
    <w:rsid w:val="000E097D"/>
    <w:rsid w:val="000E0DCE"/>
    <w:rsid w:val="000E1A06"/>
    <w:rsid w:val="000E2563"/>
    <w:rsid w:val="000E4323"/>
    <w:rsid w:val="000F071E"/>
    <w:rsid w:val="000F2DE5"/>
    <w:rsid w:val="000F4804"/>
    <w:rsid w:val="000F492B"/>
    <w:rsid w:val="000F4F48"/>
    <w:rsid w:val="000F5A89"/>
    <w:rsid w:val="000F7101"/>
    <w:rsid w:val="000F7950"/>
    <w:rsid w:val="000F7EDC"/>
    <w:rsid w:val="00101C71"/>
    <w:rsid w:val="00101EC1"/>
    <w:rsid w:val="001021FA"/>
    <w:rsid w:val="00102C12"/>
    <w:rsid w:val="00104243"/>
    <w:rsid w:val="001050F0"/>
    <w:rsid w:val="00106189"/>
    <w:rsid w:val="00106822"/>
    <w:rsid w:val="00107859"/>
    <w:rsid w:val="00110442"/>
    <w:rsid w:val="0011150D"/>
    <w:rsid w:val="00111A42"/>
    <w:rsid w:val="001169D7"/>
    <w:rsid w:val="00116EBF"/>
    <w:rsid w:val="00120C5E"/>
    <w:rsid w:val="00121548"/>
    <w:rsid w:val="00121AC3"/>
    <w:rsid w:val="00124F28"/>
    <w:rsid w:val="00125422"/>
    <w:rsid w:val="00132447"/>
    <w:rsid w:val="00132566"/>
    <w:rsid w:val="00132F7B"/>
    <w:rsid w:val="001346A6"/>
    <w:rsid w:val="0013480D"/>
    <w:rsid w:val="001350FD"/>
    <w:rsid w:val="00136CE3"/>
    <w:rsid w:val="00142B7B"/>
    <w:rsid w:val="00143D8F"/>
    <w:rsid w:val="00144358"/>
    <w:rsid w:val="001476ED"/>
    <w:rsid w:val="00147A86"/>
    <w:rsid w:val="00150E40"/>
    <w:rsid w:val="00151D61"/>
    <w:rsid w:val="00151F0A"/>
    <w:rsid w:val="00152AED"/>
    <w:rsid w:val="00152B0F"/>
    <w:rsid w:val="00152FE9"/>
    <w:rsid w:val="001531AE"/>
    <w:rsid w:val="00153E31"/>
    <w:rsid w:val="00154CAD"/>
    <w:rsid w:val="00154CB5"/>
    <w:rsid w:val="00154E4F"/>
    <w:rsid w:val="00155798"/>
    <w:rsid w:val="00155E09"/>
    <w:rsid w:val="0015795C"/>
    <w:rsid w:val="001618BD"/>
    <w:rsid w:val="00162603"/>
    <w:rsid w:val="00163929"/>
    <w:rsid w:val="00165932"/>
    <w:rsid w:val="00166848"/>
    <w:rsid w:val="00171F9D"/>
    <w:rsid w:val="00172B35"/>
    <w:rsid w:val="0017349B"/>
    <w:rsid w:val="00174289"/>
    <w:rsid w:val="00175C8F"/>
    <w:rsid w:val="00176318"/>
    <w:rsid w:val="001779B8"/>
    <w:rsid w:val="00180205"/>
    <w:rsid w:val="00180ACA"/>
    <w:rsid w:val="00180E71"/>
    <w:rsid w:val="00181C95"/>
    <w:rsid w:val="00183A3F"/>
    <w:rsid w:val="0018404E"/>
    <w:rsid w:val="00184358"/>
    <w:rsid w:val="00184CFF"/>
    <w:rsid w:val="00185346"/>
    <w:rsid w:val="001854EB"/>
    <w:rsid w:val="001861EB"/>
    <w:rsid w:val="00190652"/>
    <w:rsid w:val="00195872"/>
    <w:rsid w:val="0019589A"/>
    <w:rsid w:val="00195DA6"/>
    <w:rsid w:val="00196E73"/>
    <w:rsid w:val="001976B5"/>
    <w:rsid w:val="00197F0A"/>
    <w:rsid w:val="001A011D"/>
    <w:rsid w:val="001A3E96"/>
    <w:rsid w:val="001A79DC"/>
    <w:rsid w:val="001B0FA1"/>
    <w:rsid w:val="001B4E65"/>
    <w:rsid w:val="001C0074"/>
    <w:rsid w:val="001C0593"/>
    <w:rsid w:val="001C3A98"/>
    <w:rsid w:val="001C46D0"/>
    <w:rsid w:val="001C4A99"/>
    <w:rsid w:val="001C5692"/>
    <w:rsid w:val="001C5F95"/>
    <w:rsid w:val="001D1069"/>
    <w:rsid w:val="001D214B"/>
    <w:rsid w:val="001D3E0E"/>
    <w:rsid w:val="001D7788"/>
    <w:rsid w:val="001D7EEE"/>
    <w:rsid w:val="001E05B8"/>
    <w:rsid w:val="001E12D4"/>
    <w:rsid w:val="001E1EF9"/>
    <w:rsid w:val="001E2351"/>
    <w:rsid w:val="001E2C8E"/>
    <w:rsid w:val="001E44C3"/>
    <w:rsid w:val="001E696F"/>
    <w:rsid w:val="001F1B26"/>
    <w:rsid w:val="001F2B80"/>
    <w:rsid w:val="001F38EF"/>
    <w:rsid w:val="001F689E"/>
    <w:rsid w:val="002020EE"/>
    <w:rsid w:val="00204548"/>
    <w:rsid w:val="0020474F"/>
    <w:rsid w:val="00205D02"/>
    <w:rsid w:val="00206A49"/>
    <w:rsid w:val="00210EB3"/>
    <w:rsid w:val="00214EAF"/>
    <w:rsid w:val="0021561A"/>
    <w:rsid w:val="00215E68"/>
    <w:rsid w:val="002169B0"/>
    <w:rsid w:val="00217C97"/>
    <w:rsid w:val="00221433"/>
    <w:rsid w:val="002223E7"/>
    <w:rsid w:val="0022470D"/>
    <w:rsid w:val="00224D42"/>
    <w:rsid w:val="00225361"/>
    <w:rsid w:val="00226D27"/>
    <w:rsid w:val="00230B12"/>
    <w:rsid w:val="002315E7"/>
    <w:rsid w:val="002336BC"/>
    <w:rsid w:val="002356E8"/>
    <w:rsid w:val="00235749"/>
    <w:rsid w:val="00241C9C"/>
    <w:rsid w:val="00246B51"/>
    <w:rsid w:val="002474B4"/>
    <w:rsid w:val="00247887"/>
    <w:rsid w:val="00250E11"/>
    <w:rsid w:val="002512F1"/>
    <w:rsid w:val="002530D1"/>
    <w:rsid w:val="0025371C"/>
    <w:rsid w:val="00254149"/>
    <w:rsid w:val="00254E61"/>
    <w:rsid w:val="0025585E"/>
    <w:rsid w:val="002570D2"/>
    <w:rsid w:val="00257B1F"/>
    <w:rsid w:val="00263451"/>
    <w:rsid w:val="0026565F"/>
    <w:rsid w:val="00265EFA"/>
    <w:rsid w:val="002663AA"/>
    <w:rsid w:val="002665ED"/>
    <w:rsid w:val="00267BF6"/>
    <w:rsid w:val="0027188D"/>
    <w:rsid w:val="00272C15"/>
    <w:rsid w:val="00274504"/>
    <w:rsid w:val="00275168"/>
    <w:rsid w:val="00275D58"/>
    <w:rsid w:val="00277AA5"/>
    <w:rsid w:val="00281299"/>
    <w:rsid w:val="002819E1"/>
    <w:rsid w:val="0028381C"/>
    <w:rsid w:val="00283F5F"/>
    <w:rsid w:val="00284567"/>
    <w:rsid w:val="00285F57"/>
    <w:rsid w:val="002867CD"/>
    <w:rsid w:val="00286DC7"/>
    <w:rsid w:val="002872E5"/>
    <w:rsid w:val="0029106E"/>
    <w:rsid w:val="00291CBE"/>
    <w:rsid w:val="002937EC"/>
    <w:rsid w:val="00296B3E"/>
    <w:rsid w:val="002A0488"/>
    <w:rsid w:val="002A5577"/>
    <w:rsid w:val="002B0500"/>
    <w:rsid w:val="002B1969"/>
    <w:rsid w:val="002B2FC4"/>
    <w:rsid w:val="002B526C"/>
    <w:rsid w:val="002C1E7C"/>
    <w:rsid w:val="002C5B1D"/>
    <w:rsid w:val="002C65F6"/>
    <w:rsid w:val="002C6746"/>
    <w:rsid w:val="002C751C"/>
    <w:rsid w:val="002C7870"/>
    <w:rsid w:val="002D0429"/>
    <w:rsid w:val="002D0923"/>
    <w:rsid w:val="002D12D0"/>
    <w:rsid w:val="002D1A62"/>
    <w:rsid w:val="002D4062"/>
    <w:rsid w:val="002D51A1"/>
    <w:rsid w:val="002D5406"/>
    <w:rsid w:val="002D6718"/>
    <w:rsid w:val="002D7D94"/>
    <w:rsid w:val="002E120E"/>
    <w:rsid w:val="002E1809"/>
    <w:rsid w:val="002E26FA"/>
    <w:rsid w:val="002E36BF"/>
    <w:rsid w:val="002E47EF"/>
    <w:rsid w:val="002E4B1D"/>
    <w:rsid w:val="002E679A"/>
    <w:rsid w:val="002E6B4F"/>
    <w:rsid w:val="002F0375"/>
    <w:rsid w:val="002F0B5E"/>
    <w:rsid w:val="002F1896"/>
    <w:rsid w:val="002F4F6F"/>
    <w:rsid w:val="002F6930"/>
    <w:rsid w:val="002F787D"/>
    <w:rsid w:val="002F7CB5"/>
    <w:rsid w:val="00301C4C"/>
    <w:rsid w:val="003067A7"/>
    <w:rsid w:val="00311709"/>
    <w:rsid w:val="003150F8"/>
    <w:rsid w:val="003170D3"/>
    <w:rsid w:val="00321037"/>
    <w:rsid w:val="00321D89"/>
    <w:rsid w:val="00322F52"/>
    <w:rsid w:val="003269A5"/>
    <w:rsid w:val="00327932"/>
    <w:rsid w:val="0033055A"/>
    <w:rsid w:val="00331139"/>
    <w:rsid w:val="00331C6B"/>
    <w:rsid w:val="00332C61"/>
    <w:rsid w:val="00333C3B"/>
    <w:rsid w:val="00333EB4"/>
    <w:rsid w:val="00335545"/>
    <w:rsid w:val="00335908"/>
    <w:rsid w:val="00337686"/>
    <w:rsid w:val="00340787"/>
    <w:rsid w:val="0035421A"/>
    <w:rsid w:val="00354857"/>
    <w:rsid w:val="0035547F"/>
    <w:rsid w:val="00356DC7"/>
    <w:rsid w:val="0036160D"/>
    <w:rsid w:val="00361D2E"/>
    <w:rsid w:val="00363FB2"/>
    <w:rsid w:val="00364880"/>
    <w:rsid w:val="0036506B"/>
    <w:rsid w:val="00365776"/>
    <w:rsid w:val="0036621E"/>
    <w:rsid w:val="00367F6C"/>
    <w:rsid w:val="003751A8"/>
    <w:rsid w:val="00376724"/>
    <w:rsid w:val="0037730D"/>
    <w:rsid w:val="00377EAE"/>
    <w:rsid w:val="0038053E"/>
    <w:rsid w:val="00380A34"/>
    <w:rsid w:val="003859CB"/>
    <w:rsid w:val="00385A7F"/>
    <w:rsid w:val="00385BCE"/>
    <w:rsid w:val="00385E30"/>
    <w:rsid w:val="00390951"/>
    <w:rsid w:val="00391649"/>
    <w:rsid w:val="00391E1A"/>
    <w:rsid w:val="00392DCC"/>
    <w:rsid w:val="00393E68"/>
    <w:rsid w:val="00394EFA"/>
    <w:rsid w:val="00396432"/>
    <w:rsid w:val="003A207E"/>
    <w:rsid w:val="003A23E1"/>
    <w:rsid w:val="003A2B85"/>
    <w:rsid w:val="003A31ED"/>
    <w:rsid w:val="003A5A64"/>
    <w:rsid w:val="003A5DA4"/>
    <w:rsid w:val="003A6519"/>
    <w:rsid w:val="003B104C"/>
    <w:rsid w:val="003B1478"/>
    <w:rsid w:val="003B4498"/>
    <w:rsid w:val="003C0435"/>
    <w:rsid w:val="003C0FCF"/>
    <w:rsid w:val="003C1EBB"/>
    <w:rsid w:val="003C6FB5"/>
    <w:rsid w:val="003C7982"/>
    <w:rsid w:val="003D0F00"/>
    <w:rsid w:val="003D21CC"/>
    <w:rsid w:val="003D28DA"/>
    <w:rsid w:val="003D2DAC"/>
    <w:rsid w:val="003D36AF"/>
    <w:rsid w:val="003D3B0D"/>
    <w:rsid w:val="003D75E5"/>
    <w:rsid w:val="003D7A4A"/>
    <w:rsid w:val="003E3F45"/>
    <w:rsid w:val="003E4BFE"/>
    <w:rsid w:val="003E7397"/>
    <w:rsid w:val="003F0E59"/>
    <w:rsid w:val="003F1C97"/>
    <w:rsid w:val="003F1E01"/>
    <w:rsid w:val="003F1EE7"/>
    <w:rsid w:val="003F3AA6"/>
    <w:rsid w:val="003F4391"/>
    <w:rsid w:val="003F5819"/>
    <w:rsid w:val="003F6F50"/>
    <w:rsid w:val="00400471"/>
    <w:rsid w:val="004018B1"/>
    <w:rsid w:val="004022AF"/>
    <w:rsid w:val="004028E5"/>
    <w:rsid w:val="00403599"/>
    <w:rsid w:val="00405406"/>
    <w:rsid w:val="00406E34"/>
    <w:rsid w:val="004070D3"/>
    <w:rsid w:val="0040711B"/>
    <w:rsid w:val="004104B1"/>
    <w:rsid w:val="00410ECD"/>
    <w:rsid w:val="004136DF"/>
    <w:rsid w:val="00415505"/>
    <w:rsid w:val="0041761F"/>
    <w:rsid w:val="00420AB6"/>
    <w:rsid w:val="0042217D"/>
    <w:rsid w:val="00425359"/>
    <w:rsid w:val="00425ACA"/>
    <w:rsid w:val="00425C0D"/>
    <w:rsid w:val="00430346"/>
    <w:rsid w:val="00431335"/>
    <w:rsid w:val="004316D7"/>
    <w:rsid w:val="00436AAC"/>
    <w:rsid w:val="00437901"/>
    <w:rsid w:val="00440768"/>
    <w:rsid w:val="004410DD"/>
    <w:rsid w:val="00443AE0"/>
    <w:rsid w:val="00445A28"/>
    <w:rsid w:val="00446E69"/>
    <w:rsid w:val="004471AF"/>
    <w:rsid w:val="00454260"/>
    <w:rsid w:val="00454F8F"/>
    <w:rsid w:val="004564D4"/>
    <w:rsid w:val="0045667D"/>
    <w:rsid w:val="0046246E"/>
    <w:rsid w:val="00462B69"/>
    <w:rsid w:val="00463310"/>
    <w:rsid w:val="004646FA"/>
    <w:rsid w:val="00464C0E"/>
    <w:rsid w:val="0046590E"/>
    <w:rsid w:val="00466119"/>
    <w:rsid w:val="004666DF"/>
    <w:rsid w:val="0047057C"/>
    <w:rsid w:val="0047108A"/>
    <w:rsid w:val="004717B4"/>
    <w:rsid w:val="00474093"/>
    <w:rsid w:val="00483D20"/>
    <w:rsid w:val="004849E0"/>
    <w:rsid w:val="0048658E"/>
    <w:rsid w:val="00486B2C"/>
    <w:rsid w:val="00486E1B"/>
    <w:rsid w:val="004875E5"/>
    <w:rsid w:val="00487FDE"/>
    <w:rsid w:val="00491287"/>
    <w:rsid w:val="004918AD"/>
    <w:rsid w:val="00491ADE"/>
    <w:rsid w:val="00492155"/>
    <w:rsid w:val="00494E21"/>
    <w:rsid w:val="004963D7"/>
    <w:rsid w:val="00496A56"/>
    <w:rsid w:val="004A0497"/>
    <w:rsid w:val="004A186A"/>
    <w:rsid w:val="004A287B"/>
    <w:rsid w:val="004A7774"/>
    <w:rsid w:val="004B6567"/>
    <w:rsid w:val="004B66AA"/>
    <w:rsid w:val="004C4572"/>
    <w:rsid w:val="004C77AD"/>
    <w:rsid w:val="004C7A20"/>
    <w:rsid w:val="004D0996"/>
    <w:rsid w:val="004D4877"/>
    <w:rsid w:val="004D4D9B"/>
    <w:rsid w:val="004D4E90"/>
    <w:rsid w:val="004D7E02"/>
    <w:rsid w:val="004E012A"/>
    <w:rsid w:val="004E354E"/>
    <w:rsid w:val="004E58FC"/>
    <w:rsid w:val="004E7848"/>
    <w:rsid w:val="004F1F8B"/>
    <w:rsid w:val="004F202B"/>
    <w:rsid w:val="004F4F89"/>
    <w:rsid w:val="004F5715"/>
    <w:rsid w:val="004F648F"/>
    <w:rsid w:val="004F6C4F"/>
    <w:rsid w:val="005001FB"/>
    <w:rsid w:val="005002D4"/>
    <w:rsid w:val="005016D9"/>
    <w:rsid w:val="0050222C"/>
    <w:rsid w:val="005027E8"/>
    <w:rsid w:val="00503BD8"/>
    <w:rsid w:val="00505ECA"/>
    <w:rsid w:val="005077AE"/>
    <w:rsid w:val="005124AA"/>
    <w:rsid w:val="005158CC"/>
    <w:rsid w:val="00516364"/>
    <w:rsid w:val="00516FFB"/>
    <w:rsid w:val="00517310"/>
    <w:rsid w:val="00517A51"/>
    <w:rsid w:val="00520A5D"/>
    <w:rsid w:val="005213EC"/>
    <w:rsid w:val="0052141C"/>
    <w:rsid w:val="00521BD8"/>
    <w:rsid w:val="00521EF9"/>
    <w:rsid w:val="00521FEF"/>
    <w:rsid w:val="00522B7A"/>
    <w:rsid w:val="00523470"/>
    <w:rsid w:val="00523941"/>
    <w:rsid w:val="00523A4A"/>
    <w:rsid w:val="0052461A"/>
    <w:rsid w:val="00524FB6"/>
    <w:rsid w:val="00530B62"/>
    <w:rsid w:val="00534AA4"/>
    <w:rsid w:val="00537C0A"/>
    <w:rsid w:val="005414FA"/>
    <w:rsid w:val="00542AE8"/>
    <w:rsid w:val="00544194"/>
    <w:rsid w:val="00546E54"/>
    <w:rsid w:val="00547796"/>
    <w:rsid w:val="00547BD9"/>
    <w:rsid w:val="00547E31"/>
    <w:rsid w:val="005518A2"/>
    <w:rsid w:val="00552218"/>
    <w:rsid w:val="00552723"/>
    <w:rsid w:val="00552F16"/>
    <w:rsid w:val="005534C8"/>
    <w:rsid w:val="00554BCD"/>
    <w:rsid w:val="00554DE0"/>
    <w:rsid w:val="00555624"/>
    <w:rsid w:val="005578F5"/>
    <w:rsid w:val="00563F88"/>
    <w:rsid w:val="005640C8"/>
    <w:rsid w:val="00564FDB"/>
    <w:rsid w:val="00566730"/>
    <w:rsid w:val="0056685D"/>
    <w:rsid w:val="005716CE"/>
    <w:rsid w:val="0057530F"/>
    <w:rsid w:val="0058273A"/>
    <w:rsid w:val="00582F6E"/>
    <w:rsid w:val="005847E8"/>
    <w:rsid w:val="00586662"/>
    <w:rsid w:val="005901E8"/>
    <w:rsid w:val="00592B47"/>
    <w:rsid w:val="00592F33"/>
    <w:rsid w:val="005948B6"/>
    <w:rsid w:val="0059662D"/>
    <w:rsid w:val="005A3D4D"/>
    <w:rsid w:val="005A6374"/>
    <w:rsid w:val="005B2B35"/>
    <w:rsid w:val="005B32BC"/>
    <w:rsid w:val="005B42A7"/>
    <w:rsid w:val="005B5239"/>
    <w:rsid w:val="005B6D39"/>
    <w:rsid w:val="005B6EC6"/>
    <w:rsid w:val="005C59F7"/>
    <w:rsid w:val="005C60A1"/>
    <w:rsid w:val="005C6562"/>
    <w:rsid w:val="005C73EA"/>
    <w:rsid w:val="005D1291"/>
    <w:rsid w:val="005D288A"/>
    <w:rsid w:val="005D488A"/>
    <w:rsid w:val="005D758F"/>
    <w:rsid w:val="005E0DBF"/>
    <w:rsid w:val="005E1D08"/>
    <w:rsid w:val="005E3073"/>
    <w:rsid w:val="005E4EBF"/>
    <w:rsid w:val="005E57E7"/>
    <w:rsid w:val="005E71B1"/>
    <w:rsid w:val="005E751C"/>
    <w:rsid w:val="005E770A"/>
    <w:rsid w:val="005F2CCE"/>
    <w:rsid w:val="005F2E52"/>
    <w:rsid w:val="005F3381"/>
    <w:rsid w:val="006019D9"/>
    <w:rsid w:val="0060254E"/>
    <w:rsid w:val="006027C8"/>
    <w:rsid w:val="00603829"/>
    <w:rsid w:val="006065A2"/>
    <w:rsid w:val="00606CDB"/>
    <w:rsid w:val="00607482"/>
    <w:rsid w:val="006074AB"/>
    <w:rsid w:val="00607663"/>
    <w:rsid w:val="00610EDD"/>
    <w:rsid w:val="006115CA"/>
    <w:rsid w:val="00611FD5"/>
    <w:rsid w:val="00612194"/>
    <w:rsid w:val="00613CFF"/>
    <w:rsid w:val="0061416A"/>
    <w:rsid w:val="00615D7E"/>
    <w:rsid w:val="00620766"/>
    <w:rsid w:val="006212C2"/>
    <w:rsid w:val="00621888"/>
    <w:rsid w:val="00624B88"/>
    <w:rsid w:val="006269C5"/>
    <w:rsid w:val="00627D45"/>
    <w:rsid w:val="006324F2"/>
    <w:rsid w:val="00634937"/>
    <w:rsid w:val="00635B88"/>
    <w:rsid w:val="00635C1E"/>
    <w:rsid w:val="00635CA7"/>
    <w:rsid w:val="006365A1"/>
    <w:rsid w:val="00637E42"/>
    <w:rsid w:val="00641D9D"/>
    <w:rsid w:val="00643E4F"/>
    <w:rsid w:val="00644B16"/>
    <w:rsid w:val="00644F2E"/>
    <w:rsid w:val="00645678"/>
    <w:rsid w:val="006471CB"/>
    <w:rsid w:val="00647A00"/>
    <w:rsid w:val="0065598B"/>
    <w:rsid w:val="0065687B"/>
    <w:rsid w:val="00656C82"/>
    <w:rsid w:val="00657F87"/>
    <w:rsid w:val="00660A85"/>
    <w:rsid w:val="00662F6E"/>
    <w:rsid w:val="00663776"/>
    <w:rsid w:val="00663AFF"/>
    <w:rsid w:val="006662E5"/>
    <w:rsid w:val="0067047C"/>
    <w:rsid w:val="00672A3F"/>
    <w:rsid w:val="00673A30"/>
    <w:rsid w:val="00674753"/>
    <w:rsid w:val="006751EE"/>
    <w:rsid w:val="00676351"/>
    <w:rsid w:val="00676D99"/>
    <w:rsid w:val="00677488"/>
    <w:rsid w:val="00677FB0"/>
    <w:rsid w:val="00684100"/>
    <w:rsid w:val="0068485E"/>
    <w:rsid w:val="0068591E"/>
    <w:rsid w:val="00685DE4"/>
    <w:rsid w:val="006873B9"/>
    <w:rsid w:val="006876FF"/>
    <w:rsid w:val="00690CAB"/>
    <w:rsid w:val="00691BC6"/>
    <w:rsid w:val="00692AE1"/>
    <w:rsid w:val="006937A2"/>
    <w:rsid w:val="0069419A"/>
    <w:rsid w:val="00694CC2"/>
    <w:rsid w:val="00694CD7"/>
    <w:rsid w:val="00697835"/>
    <w:rsid w:val="006A07DC"/>
    <w:rsid w:val="006A1DE5"/>
    <w:rsid w:val="006A2E4A"/>
    <w:rsid w:val="006A33CF"/>
    <w:rsid w:val="006A38B5"/>
    <w:rsid w:val="006A3931"/>
    <w:rsid w:val="006A3A5A"/>
    <w:rsid w:val="006B0C3B"/>
    <w:rsid w:val="006B1D07"/>
    <w:rsid w:val="006B2A30"/>
    <w:rsid w:val="006B4BCD"/>
    <w:rsid w:val="006B6842"/>
    <w:rsid w:val="006B693B"/>
    <w:rsid w:val="006C117F"/>
    <w:rsid w:val="006C1491"/>
    <w:rsid w:val="006C23C2"/>
    <w:rsid w:val="006C5DDA"/>
    <w:rsid w:val="006D08DD"/>
    <w:rsid w:val="006D1AC3"/>
    <w:rsid w:val="006D52C1"/>
    <w:rsid w:val="006D612A"/>
    <w:rsid w:val="006D72AB"/>
    <w:rsid w:val="006D7783"/>
    <w:rsid w:val="006E23E1"/>
    <w:rsid w:val="006E3DC8"/>
    <w:rsid w:val="006E570C"/>
    <w:rsid w:val="006E6E39"/>
    <w:rsid w:val="006F07D6"/>
    <w:rsid w:val="006F1154"/>
    <w:rsid w:val="006F1B57"/>
    <w:rsid w:val="006F2C36"/>
    <w:rsid w:val="006F3AF2"/>
    <w:rsid w:val="006F3ED1"/>
    <w:rsid w:val="006F5DA3"/>
    <w:rsid w:val="006F7C9D"/>
    <w:rsid w:val="00702B7C"/>
    <w:rsid w:val="0070597A"/>
    <w:rsid w:val="00707736"/>
    <w:rsid w:val="007079FA"/>
    <w:rsid w:val="00710C17"/>
    <w:rsid w:val="00710C2D"/>
    <w:rsid w:val="00712DE9"/>
    <w:rsid w:val="00714124"/>
    <w:rsid w:val="00714415"/>
    <w:rsid w:val="007145AC"/>
    <w:rsid w:val="007153E9"/>
    <w:rsid w:val="00715A84"/>
    <w:rsid w:val="00716A6E"/>
    <w:rsid w:val="00721325"/>
    <w:rsid w:val="0072251F"/>
    <w:rsid w:val="007229F6"/>
    <w:rsid w:val="007229FA"/>
    <w:rsid w:val="00723643"/>
    <w:rsid w:val="00725169"/>
    <w:rsid w:val="00726C16"/>
    <w:rsid w:val="00726DCC"/>
    <w:rsid w:val="007275A8"/>
    <w:rsid w:val="00731982"/>
    <w:rsid w:val="00732BBF"/>
    <w:rsid w:val="00733B1C"/>
    <w:rsid w:val="00733F82"/>
    <w:rsid w:val="007345CD"/>
    <w:rsid w:val="00734D1B"/>
    <w:rsid w:val="0073663B"/>
    <w:rsid w:val="00740C23"/>
    <w:rsid w:val="00740C5F"/>
    <w:rsid w:val="00741EDD"/>
    <w:rsid w:val="00742A78"/>
    <w:rsid w:val="00744188"/>
    <w:rsid w:val="00744F16"/>
    <w:rsid w:val="00745602"/>
    <w:rsid w:val="007459D1"/>
    <w:rsid w:val="00745D9C"/>
    <w:rsid w:val="00746308"/>
    <w:rsid w:val="00747FCC"/>
    <w:rsid w:val="00753F1C"/>
    <w:rsid w:val="00754673"/>
    <w:rsid w:val="00755167"/>
    <w:rsid w:val="00755807"/>
    <w:rsid w:val="00756689"/>
    <w:rsid w:val="00756D5F"/>
    <w:rsid w:val="00756FD6"/>
    <w:rsid w:val="0075710C"/>
    <w:rsid w:val="007609BB"/>
    <w:rsid w:val="0076292D"/>
    <w:rsid w:val="0076334C"/>
    <w:rsid w:val="00764C7F"/>
    <w:rsid w:val="0076538C"/>
    <w:rsid w:val="007664CC"/>
    <w:rsid w:val="00767AC5"/>
    <w:rsid w:val="00770418"/>
    <w:rsid w:val="007723BD"/>
    <w:rsid w:val="007728BB"/>
    <w:rsid w:val="007729A1"/>
    <w:rsid w:val="007738F5"/>
    <w:rsid w:val="00773CDC"/>
    <w:rsid w:val="00774307"/>
    <w:rsid w:val="007746CD"/>
    <w:rsid w:val="00775606"/>
    <w:rsid w:val="007774B3"/>
    <w:rsid w:val="00780847"/>
    <w:rsid w:val="00780ABB"/>
    <w:rsid w:val="00782B10"/>
    <w:rsid w:val="00782EAF"/>
    <w:rsid w:val="00785667"/>
    <w:rsid w:val="00787BF1"/>
    <w:rsid w:val="00791699"/>
    <w:rsid w:val="00792953"/>
    <w:rsid w:val="00794BE1"/>
    <w:rsid w:val="00794F6F"/>
    <w:rsid w:val="00796F78"/>
    <w:rsid w:val="007A0CB1"/>
    <w:rsid w:val="007A11D5"/>
    <w:rsid w:val="007A343D"/>
    <w:rsid w:val="007A34E3"/>
    <w:rsid w:val="007A5A7F"/>
    <w:rsid w:val="007A5EF6"/>
    <w:rsid w:val="007B15B8"/>
    <w:rsid w:val="007B437E"/>
    <w:rsid w:val="007B4760"/>
    <w:rsid w:val="007B6F48"/>
    <w:rsid w:val="007C1137"/>
    <w:rsid w:val="007C1B8E"/>
    <w:rsid w:val="007C4778"/>
    <w:rsid w:val="007C5078"/>
    <w:rsid w:val="007D134E"/>
    <w:rsid w:val="007D1B7F"/>
    <w:rsid w:val="007D49E0"/>
    <w:rsid w:val="007D4E4F"/>
    <w:rsid w:val="007D586F"/>
    <w:rsid w:val="007D5BA3"/>
    <w:rsid w:val="007D6F8A"/>
    <w:rsid w:val="007D7842"/>
    <w:rsid w:val="007D7A93"/>
    <w:rsid w:val="007E019D"/>
    <w:rsid w:val="007E0A57"/>
    <w:rsid w:val="007E1372"/>
    <w:rsid w:val="007E1376"/>
    <w:rsid w:val="007E228B"/>
    <w:rsid w:val="007E3F52"/>
    <w:rsid w:val="007E4973"/>
    <w:rsid w:val="007E607B"/>
    <w:rsid w:val="007E6DA3"/>
    <w:rsid w:val="007F3583"/>
    <w:rsid w:val="007F5C11"/>
    <w:rsid w:val="007F7C07"/>
    <w:rsid w:val="008008CF"/>
    <w:rsid w:val="00800DA8"/>
    <w:rsid w:val="008024BC"/>
    <w:rsid w:val="00802799"/>
    <w:rsid w:val="00803151"/>
    <w:rsid w:val="008067DE"/>
    <w:rsid w:val="0080694B"/>
    <w:rsid w:val="008078F5"/>
    <w:rsid w:val="008107D2"/>
    <w:rsid w:val="0081403A"/>
    <w:rsid w:val="008168A5"/>
    <w:rsid w:val="00817F27"/>
    <w:rsid w:val="00820A3D"/>
    <w:rsid w:val="00821D5A"/>
    <w:rsid w:val="008259C3"/>
    <w:rsid w:val="00826422"/>
    <w:rsid w:val="008320AF"/>
    <w:rsid w:val="0083328C"/>
    <w:rsid w:val="00833476"/>
    <w:rsid w:val="00841366"/>
    <w:rsid w:val="00841D1C"/>
    <w:rsid w:val="0084291E"/>
    <w:rsid w:val="0084368E"/>
    <w:rsid w:val="00845C78"/>
    <w:rsid w:val="008475CE"/>
    <w:rsid w:val="0085000F"/>
    <w:rsid w:val="00850628"/>
    <w:rsid w:val="008525B4"/>
    <w:rsid w:val="00853A7B"/>
    <w:rsid w:val="0085519E"/>
    <w:rsid w:val="0086170F"/>
    <w:rsid w:val="00861E8A"/>
    <w:rsid w:val="0086283C"/>
    <w:rsid w:val="00862B36"/>
    <w:rsid w:val="008646FE"/>
    <w:rsid w:val="00865413"/>
    <w:rsid w:val="008655C2"/>
    <w:rsid w:val="008660B7"/>
    <w:rsid w:val="00867A4D"/>
    <w:rsid w:val="0087080A"/>
    <w:rsid w:val="00871289"/>
    <w:rsid w:val="00871A59"/>
    <w:rsid w:val="0087224B"/>
    <w:rsid w:val="008723B8"/>
    <w:rsid w:val="008738F2"/>
    <w:rsid w:val="00873997"/>
    <w:rsid w:val="00873B70"/>
    <w:rsid w:val="00873BEB"/>
    <w:rsid w:val="008743E2"/>
    <w:rsid w:val="00874990"/>
    <w:rsid w:val="00875809"/>
    <w:rsid w:val="008761AF"/>
    <w:rsid w:val="008772B8"/>
    <w:rsid w:val="00880730"/>
    <w:rsid w:val="008819BF"/>
    <w:rsid w:val="00881B28"/>
    <w:rsid w:val="00882785"/>
    <w:rsid w:val="00886208"/>
    <w:rsid w:val="00886C88"/>
    <w:rsid w:val="00890301"/>
    <w:rsid w:val="00891750"/>
    <w:rsid w:val="0089252D"/>
    <w:rsid w:val="0089277A"/>
    <w:rsid w:val="00892C25"/>
    <w:rsid w:val="0089636A"/>
    <w:rsid w:val="008A02E3"/>
    <w:rsid w:val="008A0A65"/>
    <w:rsid w:val="008A12F8"/>
    <w:rsid w:val="008A1666"/>
    <w:rsid w:val="008A5762"/>
    <w:rsid w:val="008A7E51"/>
    <w:rsid w:val="008B0904"/>
    <w:rsid w:val="008B19C1"/>
    <w:rsid w:val="008B209C"/>
    <w:rsid w:val="008B2D99"/>
    <w:rsid w:val="008B3954"/>
    <w:rsid w:val="008B4B19"/>
    <w:rsid w:val="008B5B4E"/>
    <w:rsid w:val="008B63F1"/>
    <w:rsid w:val="008B659E"/>
    <w:rsid w:val="008B7D42"/>
    <w:rsid w:val="008C0128"/>
    <w:rsid w:val="008C1CD0"/>
    <w:rsid w:val="008C27B8"/>
    <w:rsid w:val="008C346D"/>
    <w:rsid w:val="008C3AE4"/>
    <w:rsid w:val="008C6E17"/>
    <w:rsid w:val="008D0451"/>
    <w:rsid w:val="008D0DAA"/>
    <w:rsid w:val="008D17C6"/>
    <w:rsid w:val="008D25AA"/>
    <w:rsid w:val="008D2F71"/>
    <w:rsid w:val="008D6662"/>
    <w:rsid w:val="008D6E1D"/>
    <w:rsid w:val="008D6FA7"/>
    <w:rsid w:val="008E3493"/>
    <w:rsid w:val="008E3568"/>
    <w:rsid w:val="008E46B5"/>
    <w:rsid w:val="008E7999"/>
    <w:rsid w:val="008F2C10"/>
    <w:rsid w:val="008F2C58"/>
    <w:rsid w:val="008F32B8"/>
    <w:rsid w:val="008F333D"/>
    <w:rsid w:val="008F4898"/>
    <w:rsid w:val="008F50CB"/>
    <w:rsid w:val="008F5EEB"/>
    <w:rsid w:val="008F7499"/>
    <w:rsid w:val="00904255"/>
    <w:rsid w:val="009078DC"/>
    <w:rsid w:val="00910463"/>
    <w:rsid w:val="00912F36"/>
    <w:rsid w:val="00913396"/>
    <w:rsid w:val="00914667"/>
    <w:rsid w:val="00915B4D"/>
    <w:rsid w:val="0091702B"/>
    <w:rsid w:val="0092166F"/>
    <w:rsid w:val="00922875"/>
    <w:rsid w:val="00923956"/>
    <w:rsid w:val="00924199"/>
    <w:rsid w:val="00924BAA"/>
    <w:rsid w:val="00925BC4"/>
    <w:rsid w:val="009262EA"/>
    <w:rsid w:val="00926E79"/>
    <w:rsid w:val="00927352"/>
    <w:rsid w:val="00934B03"/>
    <w:rsid w:val="0093570F"/>
    <w:rsid w:val="0093673F"/>
    <w:rsid w:val="00940003"/>
    <w:rsid w:val="00940CFB"/>
    <w:rsid w:val="00941D27"/>
    <w:rsid w:val="009421E2"/>
    <w:rsid w:val="0094256D"/>
    <w:rsid w:val="0094371E"/>
    <w:rsid w:val="00945240"/>
    <w:rsid w:val="00950666"/>
    <w:rsid w:val="00950AF6"/>
    <w:rsid w:val="00950F6F"/>
    <w:rsid w:val="00952B2B"/>
    <w:rsid w:val="009535DA"/>
    <w:rsid w:val="009554D0"/>
    <w:rsid w:val="009576F2"/>
    <w:rsid w:val="00960203"/>
    <w:rsid w:val="00966CA8"/>
    <w:rsid w:val="00966E59"/>
    <w:rsid w:val="0096726C"/>
    <w:rsid w:val="00971039"/>
    <w:rsid w:val="009719C1"/>
    <w:rsid w:val="00971B90"/>
    <w:rsid w:val="00971EE3"/>
    <w:rsid w:val="00976F90"/>
    <w:rsid w:val="009802EB"/>
    <w:rsid w:val="009808D2"/>
    <w:rsid w:val="00980E69"/>
    <w:rsid w:val="0098126C"/>
    <w:rsid w:val="0098207D"/>
    <w:rsid w:val="0098316C"/>
    <w:rsid w:val="009831D4"/>
    <w:rsid w:val="00986F62"/>
    <w:rsid w:val="009874AF"/>
    <w:rsid w:val="00990DA1"/>
    <w:rsid w:val="009925DE"/>
    <w:rsid w:val="009928EF"/>
    <w:rsid w:val="00994A1F"/>
    <w:rsid w:val="00994E90"/>
    <w:rsid w:val="00994EA7"/>
    <w:rsid w:val="0099791C"/>
    <w:rsid w:val="009A022D"/>
    <w:rsid w:val="009A16A7"/>
    <w:rsid w:val="009A341A"/>
    <w:rsid w:val="009A35EA"/>
    <w:rsid w:val="009A4980"/>
    <w:rsid w:val="009A4A3E"/>
    <w:rsid w:val="009A4E35"/>
    <w:rsid w:val="009A59E9"/>
    <w:rsid w:val="009A6181"/>
    <w:rsid w:val="009B1ECC"/>
    <w:rsid w:val="009B31EB"/>
    <w:rsid w:val="009B47B8"/>
    <w:rsid w:val="009B4939"/>
    <w:rsid w:val="009B6087"/>
    <w:rsid w:val="009B63CD"/>
    <w:rsid w:val="009B7B7B"/>
    <w:rsid w:val="009C1676"/>
    <w:rsid w:val="009C18E2"/>
    <w:rsid w:val="009C27E2"/>
    <w:rsid w:val="009C3A7C"/>
    <w:rsid w:val="009C4B82"/>
    <w:rsid w:val="009D35F2"/>
    <w:rsid w:val="009D3E64"/>
    <w:rsid w:val="009D66FD"/>
    <w:rsid w:val="009D6889"/>
    <w:rsid w:val="009E0A20"/>
    <w:rsid w:val="009E33DF"/>
    <w:rsid w:val="009E63FA"/>
    <w:rsid w:val="009E666D"/>
    <w:rsid w:val="009E6CC6"/>
    <w:rsid w:val="009F0510"/>
    <w:rsid w:val="009F0A86"/>
    <w:rsid w:val="009F3249"/>
    <w:rsid w:val="009F373A"/>
    <w:rsid w:val="009F49DA"/>
    <w:rsid w:val="009F626B"/>
    <w:rsid w:val="009F7460"/>
    <w:rsid w:val="00A005E4"/>
    <w:rsid w:val="00A03419"/>
    <w:rsid w:val="00A03C1C"/>
    <w:rsid w:val="00A045BF"/>
    <w:rsid w:val="00A078C1"/>
    <w:rsid w:val="00A127C3"/>
    <w:rsid w:val="00A13133"/>
    <w:rsid w:val="00A13F89"/>
    <w:rsid w:val="00A14C1C"/>
    <w:rsid w:val="00A16A16"/>
    <w:rsid w:val="00A224F5"/>
    <w:rsid w:val="00A23232"/>
    <w:rsid w:val="00A234CA"/>
    <w:rsid w:val="00A24F95"/>
    <w:rsid w:val="00A25595"/>
    <w:rsid w:val="00A26D6E"/>
    <w:rsid w:val="00A27267"/>
    <w:rsid w:val="00A2774C"/>
    <w:rsid w:val="00A307B4"/>
    <w:rsid w:val="00A31C75"/>
    <w:rsid w:val="00A32AB3"/>
    <w:rsid w:val="00A401BC"/>
    <w:rsid w:val="00A42220"/>
    <w:rsid w:val="00A445E6"/>
    <w:rsid w:val="00A45D79"/>
    <w:rsid w:val="00A45F5D"/>
    <w:rsid w:val="00A461ED"/>
    <w:rsid w:val="00A4725F"/>
    <w:rsid w:val="00A47700"/>
    <w:rsid w:val="00A47CF0"/>
    <w:rsid w:val="00A47E7C"/>
    <w:rsid w:val="00A50032"/>
    <w:rsid w:val="00A50718"/>
    <w:rsid w:val="00A50CA4"/>
    <w:rsid w:val="00A5393B"/>
    <w:rsid w:val="00A54BB7"/>
    <w:rsid w:val="00A5630F"/>
    <w:rsid w:val="00A57621"/>
    <w:rsid w:val="00A60F5A"/>
    <w:rsid w:val="00A63A12"/>
    <w:rsid w:val="00A64C6C"/>
    <w:rsid w:val="00A66ACC"/>
    <w:rsid w:val="00A70316"/>
    <w:rsid w:val="00A712EE"/>
    <w:rsid w:val="00A7133C"/>
    <w:rsid w:val="00A724F1"/>
    <w:rsid w:val="00A7398D"/>
    <w:rsid w:val="00A761E8"/>
    <w:rsid w:val="00A775F0"/>
    <w:rsid w:val="00A80979"/>
    <w:rsid w:val="00A810BD"/>
    <w:rsid w:val="00A81B85"/>
    <w:rsid w:val="00A820C2"/>
    <w:rsid w:val="00A85303"/>
    <w:rsid w:val="00A8702D"/>
    <w:rsid w:val="00A872ED"/>
    <w:rsid w:val="00A87A85"/>
    <w:rsid w:val="00A909E4"/>
    <w:rsid w:val="00A9246F"/>
    <w:rsid w:val="00A94F04"/>
    <w:rsid w:val="00A958E1"/>
    <w:rsid w:val="00A960C4"/>
    <w:rsid w:val="00A9710F"/>
    <w:rsid w:val="00A97E39"/>
    <w:rsid w:val="00AA1EE9"/>
    <w:rsid w:val="00AA2A98"/>
    <w:rsid w:val="00AA3EBF"/>
    <w:rsid w:val="00AA45EB"/>
    <w:rsid w:val="00AA54DC"/>
    <w:rsid w:val="00AA64E1"/>
    <w:rsid w:val="00AB00BE"/>
    <w:rsid w:val="00AB0FF3"/>
    <w:rsid w:val="00AB26DD"/>
    <w:rsid w:val="00AB31F3"/>
    <w:rsid w:val="00AB415A"/>
    <w:rsid w:val="00AB4A2F"/>
    <w:rsid w:val="00AB4C66"/>
    <w:rsid w:val="00AB503E"/>
    <w:rsid w:val="00AB63CE"/>
    <w:rsid w:val="00AB7FF0"/>
    <w:rsid w:val="00AC0FD2"/>
    <w:rsid w:val="00AC1158"/>
    <w:rsid w:val="00AC246B"/>
    <w:rsid w:val="00AC637F"/>
    <w:rsid w:val="00AC74B6"/>
    <w:rsid w:val="00AC7899"/>
    <w:rsid w:val="00AD10DD"/>
    <w:rsid w:val="00AD373A"/>
    <w:rsid w:val="00AD4958"/>
    <w:rsid w:val="00AD5316"/>
    <w:rsid w:val="00AD5C42"/>
    <w:rsid w:val="00AD7047"/>
    <w:rsid w:val="00AD75E0"/>
    <w:rsid w:val="00AE222D"/>
    <w:rsid w:val="00AE279C"/>
    <w:rsid w:val="00AE3684"/>
    <w:rsid w:val="00AE3761"/>
    <w:rsid w:val="00AE49E9"/>
    <w:rsid w:val="00AE6E16"/>
    <w:rsid w:val="00AE72DB"/>
    <w:rsid w:val="00AF030D"/>
    <w:rsid w:val="00AF0F15"/>
    <w:rsid w:val="00AF2829"/>
    <w:rsid w:val="00AF28BD"/>
    <w:rsid w:val="00AF2977"/>
    <w:rsid w:val="00AF5B54"/>
    <w:rsid w:val="00AF7BF1"/>
    <w:rsid w:val="00B00CB4"/>
    <w:rsid w:val="00B021BF"/>
    <w:rsid w:val="00B0342E"/>
    <w:rsid w:val="00B0475D"/>
    <w:rsid w:val="00B063A8"/>
    <w:rsid w:val="00B06F4D"/>
    <w:rsid w:val="00B1033A"/>
    <w:rsid w:val="00B10370"/>
    <w:rsid w:val="00B116D3"/>
    <w:rsid w:val="00B11AD2"/>
    <w:rsid w:val="00B142A5"/>
    <w:rsid w:val="00B14680"/>
    <w:rsid w:val="00B1753C"/>
    <w:rsid w:val="00B175CE"/>
    <w:rsid w:val="00B202B9"/>
    <w:rsid w:val="00B2072C"/>
    <w:rsid w:val="00B21A1B"/>
    <w:rsid w:val="00B21DB3"/>
    <w:rsid w:val="00B2308C"/>
    <w:rsid w:val="00B24990"/>
    <w:rsid w:val="00B25A91"/>
    <w:rsid w:val="00B278FA"/>
    <w:rsid w:val="00B27CE0"/>
    <w:rsid w:val="00B303C4"/>
    <w:rsid w:val="00B30959"/>
    <w:rsid w:val="00B3179B"/>
    <w:rsid w:val="00B31EF2"/>
    <w:rsid w:val="00B31F93"/>
    <w:rsid w:val="00B32078"/>
    <w:rsid w:val="00B33188"/>
    <w:rsid w:val="00B33C8E"/>
    <w:rsid w:val="00B35251"/>
    <w:rsid w:val="00B3787D"/>
    <w:rsid w:val="00B37AE9"/>
    <w:rsid w:val="00B40799"/>
    <w:rsid w:val="00B42DFC"/>
    <w:rsid w:val="00B45ABE"/>
    <w:rsid w:val="00B45E61"/>
    <w:rsid w:val="00B469D9"/>
    <w:rsid w:val="00B47477"/>
    <w:rsid w:val="00B54C6A"/>
    <w:rsid w:val="00B55737"/>
    <w:rsid w:val="00B60785"/>
    <w:rsid w:val="00B62989"/>
    <w:rsid w:val="00B67579"/>
    <w:rsid w:val="00B676B7"/>
    <w:rsid w:val="00B67A30"/>
    <w:rsid w:val="00B70058"/>
    <w:rsid w:val="00B75840"/>
    <w:rsid w:val="00B7663D"/>
    <w:rsid w:val="00B76F66"/>
    <w:rsid w:val="00B808D2"/>
    <w:rsid w:val="00B80D5F"/>
    <w:rsid w:val="00B82875"/>
    <w:rsid w:val="00B8457A"/>
    <w:rsid w:val="00B84B39"/>
    <w:rsid w:val="00B862CB"/>
    <w:rsid w:val="00B9044B"/>
    <w:rsid w:val="00B90813"/>
    <w:rsid w:val="00B9152D"/>
    <w:rsid w:val="00B946B6"/>
    <w:rsid w:val="00B95269"/>
    <w:rsid w:val="00BA2048"/>
    <w:rsid w:val="00BA2377"/>
    <w:rsid w:val="00BA358E"/>
    <w:rsid w:val="00BA4AFF"/>
    <w:rsid w:val="00BA4C75"/>
    <w:rsid w:val="00BA51F4"/>
    <w:rsid w:val="00BA5649"/>
    <w:rsid w:val="00BA5C95"/>
    <w:rsid w:val="00BA6933"/>
    <w:rsid w:val="00BA770D"/>
    <w:rsid w:val="00BB36B7"/>
    <w:rsid w:val="00BB4FF6"/>
    <w:rsid w:val="00BB522F"/>
    <w:rsid w:val="00BB6992"/>
    <w:rsid w:val="00BB7B72"/>
    <w:rsid w:val="00BB7D1B"/>
    <w:rsid w:val="00BB7F0A"/>
    <w:rsid w:val="00BC061D"/>
    <w:rsid w:val="00BC0945"/>
    <w:rsid w:val="00BC0D67"/>
    <w:rsid w:val="00BC11D5"/>
    <w:rsid w:val="00BC1A32"/>
    <w:rsid w:val="00BC38EB"/>
    <w:rsid w:val="00BC3C4A"/>
    <w:rsid w:val="00BC3E0D"/>
    <w:rsid w:val="00BC4EF4"/>
    <w:rsid w:val="00BC77F8"/>
    <w:rsid w:val="00BD02C5"/>
    <w:rsid w:val="00BD0D89"/>
    <w:rsid w:val="00BD2103"/>
    <w:rsid w:val="00BD70AA"/>
    <w:rsid w:val="00BE1327"/>
    <w:rsid w:val="00BE1888"/>
    <w:rsid w:val="00BE311F"/>
    <w:rsid w:val="00BE4C2C"/>
    <w:rsid w:val="00BE516C"/>
    <w:rsid w:val="00BF0F71"/>
    <w:rsid w:val="00BF129F"/>
    <w:rsid w:val="00BF5234"/>
    <w:rsid w:val="00BF5A62"/>
    <w:rsid w:val="00BF5EAF"/>
    <w:rsid w:val="00BF6402"/>
    <w:rsid w:val="00BF6D41"/>
    <w:rsid w:val="00BF6E36"/>
    <w:rsid w:val="00BF779C"/>
    <w:rsid w:val="00C02E44"/>
    <w:rsid w:val="00C035C7"/>
    <w:rsid w:val="00C03F40"/>
    <w:rsid w:val="00C05DF5"/>
    <w:rsid w:val="00C0611D"/>
    <w:rsid w:val="00C06D5E"/>
    <w:rsid w:val="00C070E6"/>
    <w:rsid w:val="00C07EE9"/>
    <w:rsid w:val="00C14406"/>
    <w:rsid w:val="00C144DB"/>
    <w:rsid w:val="00C15BBD"/>
    <w:rsid w:val="00C15BF3"/>
    <w:rsid w:val="00C1629D"/>
    <w:rsid w:val="00C2008F"/>
    <w:rsid w:val="00C27F27"/>
    <w:rsid w:val="00C324EF"/>
    <w:rsid w:val="00C3376C"/>
    <w:rsid w:val="00C3376E"/>
    <w:rsid w:val="00C34593"/>
    <w:rsid w:val="00C359EE"/>
    <w:rsid w:val="00C365D5"/>
    <w:rsid w:val="00C36B77"/>
    <w:rsid w:val="00C37E85"/>
    <w:rsid w:val="00C424CA"/>
    <w:rsid w:val="00C42853"/>
    <w:rsid w:val="00C435E2"/>
    <w:rsid w:val="00C437B4"/>
    <w:rsid w:val="00C44CE7"/>
    <w:rsid w:val="00C50E4A"/>
    <w:rsid w:val="00C52F9B"/>
    <w:rsid w:val="00C5360D"/>
    <w:rsid w:val="00C5392A"/>
    <w:rsid w:val="00C54285"/>
    <w:rsid w:val="00C54DD2"/>
    <w:rsid w:val="00C55D9B"/>
    <w:rsid w:val="00C5610C"/>
    <w:rsid w:val="00C564E5"/>
    <w:rsid w:val="00C57279"/>
    <w:rsid w:val="00C61DAB"/>
    <w:rsid w:val="00C632EC"/>
    <w:rsid w:val="00C64FE2"/>
    <w:rsid w:val="00C6559C"/>
    <w:rsid w:val="00C66375"/>
    <w:rsid w:val="00C664F5"/>
    <w:rsid w:val="00C66745"/>
    <w:rsid w:val="00C66818"/>
    <w:rsid w:val="00C67B82"/>
    <w:rsid w:val="00C70B37"/>
    <w:rsid w:val="00C7156B"/>
    <w:rsid w:val="00C71D8C"/>
    <w:rsid w:val="00C73149"/>
    <w:rsid w:val="00C73286"/>
    <w:rsid w:val="00C749E6"/>
    <w:rsid w:val="00C76242"/>
    <w:rsid w:val="00C76E61"/>
    <w:rsid w:val="00C77629"/>
    <w:rsid w:val="00C81BDF"/>
    <w:rsid w:val="00C83A5D"/>
    <w:rsid w:val="00C83D69"/>
    <w:rsid w:val="00C84DD4"/>
    <w:rsid w:val="00C859DC"/>
    <w:rsid w:val="00C864B4"/>
    <w:rsid w:val="00C90156"/>
    <w:rsid w:val="00C9109C"/>
    <w:rsid w:val="00C94057"/>
    <w:rsid w:val="00C95F59"/>
    <w:rsid w:val="00C96D76"/>
    <w:rsid w:val="00CA14EF"/>
    <w:rsid w:val="00CA356F"/>
    <w:rsid w:val="00CA3764"/>
    <w:rsid w:val="00CA46E7"/>
    <w:rsid w:val="00CB2A74"/>
    <w:rsid w:val="00CB53D0"/>
    <w:rsid w:val="00CB6217"/>
    <w:rsid w:val="00CC00BF"/>
    <w:rsid w:val="00CC1376"/>
    <w:rsid w:val="00CC1DA1"/>
    <w:rsid w:val="00CC3E36"/>
    <w:rsid w:val="00CD07E4"/>
    <w:rsid w:val="00CD12EC"/>
    <w:rsid w:val="00CD1440"/>
    <w:rsid w:val="00CD19C4"/>
    <w:rsid w:val="00CD27CD"/>
    <w:rsid w:val="00CD2B5C"/>
    <w:rsid w:val="00CD60B8"/>
    <w:rsid w:val="00CE052C"/>
    <w:rsid w:val="00CE07B2"/>
    <w:rsid w:val="00CE15CA"/>
    <w:rsid w:val="00CE2C62"/>
    <w:rsid w:val="00CE321F"/>
    <w:rsid w:val="00CE5B13"/>
    <w:rsid w:val="00CE5D1F"/>
    <w:rsid w:val="00CE6A75"/>
    <w:rsid w:val="00CE7540"/>
    <w:rsid w:val="00CF02FD"/>
    <w:rsid w:val="00CF1404"/>
    <w:rsid w:val="00CF493D"/>
    <w:rsid w:val="00CF748C"/>
    <w:rsid w:val="00CF7A7F"/>
    <w:rsid w:val="00D00B44"/>
    <w:rsid w:val="00D02FAB"/>
    <w:rsid w:val="00D03295"/>
    <w:rsid w:val="00D059EC"/>
    <w:rsid w:val="00D05B1D"/>
    <w:rsid w:val="00D06773"/>
    <w:rsid w:val="00D07351"/>
    <w:rsid w:val="00D1123E"/>
    <w:rsid w:val="00D113D3"/>
    <w:rsid w:val="00D12AC4"/>
    <w:rsid w:val="00D152FE"/>
    <w:rsid w:val="00D15349"/>
    <w:rsid w:val="00D15979"/>
    <w:rsid w:val="00D17683"/>
    <w:rsid w:val="00D212F5"/>
    <w:rsid w:val="00D21EAA"/>
    <w:rsid w:val="00D22B05"/>
    <w:rsid w:val="00D23CD1"/>
    <w:rsid w:val="00D25213"/>
    <w:rsid w:val="00D27157"/>
    <w:rsid w:val="00D278A1"/>
    <w:rsid w:val="00D3120B"/>
    <w:rsid w:val="00D32B1A"/>
    <w:rsid w:val="00D34728"/>
    <w:rsid w:val="00D34B0B"/>
    <w:rsid w:val="00D35A5E"/>
    <w:rsid w:val="00D35D53"/>
    <w:rsid w:val="00D40382"/>
    <w:rsid w:val="00D40640"/>
    <w:rsid w:val="00D414C6"/>
    <w:rsid w:val="00D4230C"/>
    <w:rsid w:val="00D44AE8"/>
    <w:rsid w:val="00D45155"/>
    <w:rsid w:val="00D45CD9"/>
    <w:rsid w:val="00D46768"/>
    <w:rsid w:val="00D4797C"/>
    <w:rsid w:val="00D53938"/>
    <w:rsid w:val="00D540D3"/>
    <w:rsid w:val="00D56AE4"/>
    <w:rsid w:val="00D6296E"/>
    <w:rsid w:val="00D63AB9"/>
    <w:rsid w:val="00D64F52"/>
    <w:rsid w:val="00D658BE"/>
    <w:rsid w:val="00D70B8B"/>
    <w:rsid w:val="00D73730"/>
    <w:rsid w:val="00D74AAB"/>
    <w:rsid w:val="00D76C0B"/>
    <w:rsid w:val="00D82875"/>
    <w:rsid w:val="00D830CE"/>
    <w:rsid w:val="00D84058"/>
    <w:rsid w:val="00D85EAC"/>
    <w:rsid w:val="00D86E8B"/>
    <w:rsid w:val="00D87BA6"/>
    <w:rsid w:val="00D90002"/>
    <w:rsid w:val="00D927AA"/>
    <w:rsid w:val="00D937A2"/>
    <w:rsid w:val="00D966F9"/>
    <w:rsid w:val="00D97CA9"/>
    <w:rsid w:val="00DA00E0"/>
    <w:rsid w:val="00DA19CD"/>
    <w:rsid w:val="00DA282F"/>
    <w:rsid w:val="00DA492C"/>
    <w:rsid w:val="00DB13C7"/>
    <w:rsid w:val="00DB235C"/>
    <w:rsid w:val="00DB2369"/>
    <w:rsid w:val="00DB4646"/>
    <w:rsid w:val="00DB4BD7"/>
    <w:rsid w:val="00DB5212"/>
    <w:rsid w:val="00DB5F7E"/>
    <w:rsid w:val="00DB66CC"/>
    <w:rsid w:val="00DC0C2F"/>
    <w:rsid w:val="00DC128A"/>
    <w:rsid w:val="00DC1BF5"/>
    <w:rsid w:val="00DC3C03"/>
    <w:rsid w:val="00DC417B"/>
    <w:rsid w:val="00DC4D9F"/>
    <w:rsid w:val="00DC6FF4"/>
    <w:rsid w:val="00DD18BE"/>
    <w:rsid w:val="00DD4FC2"/>
    <w:rsid w:val="00DD68FD"/>
    <w:rsid w:val="00DD77BE"/>
    <w:rsid w:val="00DE08C9"/>
    <w:rsid w:val="00DE3782"/>
    <w:rsid w:val="00DE4713"/>
    <w:rsid w:val="00DE52DF"/>
    <w:rsid w:val="00DE65FF"/>
    <w:rsid w:val="00DE6907"/>
    <w:rsid w:val="00DE7D19"/>
    <w:rsid w:val="00DF062D"/>
    <w:rsid w:val="00DF0B0C"/>
    <w:rsid w:val="00DF15D2"/>
    <w:rsid w:val="00DF1B25"/>
    <w:rsid w:val="00DF1BB4"/>
    <w:rsid w:val="00DF1C0F"/>
    <w:rsid w:val="00DF21B8"/>
    <w:rsid w:val="00E0490D"/>
    <w:rsid w:val="00E11741"/>
    <w:rsid w:val="00E11D73"/>
    <w:rsid w:val="00E13A38"/>
    <w:rsid w:val="00E13DD9"/>
    <w:rsid w:val="00E14D90"/>
    <w:rsid w:val="00E17023"/>
    <w:rsid w:val="00E17217"/>
    <w:rsid w:val="00E17792"/>
    <w:rsid w:val="00E20D4A"/>
    <w:rsid w:val="00E20D73"/>
    <w:rsid w:val="00E22035"/>
    <w:rsid w:val="00E2265B"/>
    <w:rsid w:val="00E226F4"/>
    <w:rsid w:val="00E23ADC"/>
    <w:rsid w:val="00E24DEA"/>
    <w:rsid w:val="00E25E4E"/>
    <w:rsid w:val="00E30C29"/>
    <w:rsid w:val="00E329C5"/>
    <w:rsid w:val="00E336D4"/>
    <w:rsid w:val="00E341F9"/>
    <w:rsid w:val="00E400D3"/>
    <w:rsid w:val="00E42A34"/>
    <w:rsid w:val="00E43159"/>
    <w:rsid w:val="00E443B9"/>
    <w:rsid w:val="00E454C8"/>
    <w:rsid w:val="00E468E1"/>
    <w:rsid w:val="00E519EC"/>
    <w:rsid w:val="00E5247D"/>
    <w:rsid w:val="00E5333C"/>
    <w:rsid w:val="00E53F9D"/>
    <w:rsid w:val="00E54233"/>
    <w:rsid w:val="00E54D24"/>
    <w:rsid w:val="00E5640B"/>
    <w:rsid w:val="00E568CB"/>
    <w:rsid w:val="00E575D9"/>
    <w:rsid w:val="00E5779B"/>
    <w:rsid w:val="00E62BB5"/>
    <w:rsid w:val="00E63C6A"/>
    <w:rsid w:val="00E65C16"/>
    <w:rsid w:val="00E66897"/>
    <w:rsid w:val="00E67428"/>
    <w:rsid w:val="00E67B62"/>
    <w:rsid w:val="00E67F30"/>
    <w:rsid w:val="00E767D2"/>
    <w:rsid w:val="00E768A1"/>
    <w:rsid w:val="00E77A0D"/>
    <w:rsid w:val="00E843E7"/>
    <w:rsid w:val="00E84DF2"/>
    <w:rsid w:val="00E86295"/>
    <w:rsid w:val="00E87408"/>
    <w:rsid w:val="00E87A11"/>
    <w:rsid w:val="00E87D68"/>
    <w:rsid w:val="00E9175B"/>
    <w:rsid w:val="00E93776"/>
    <w:rsid w:val="00E94BB1"/>
    <w:rsid w:val="00E9633B"/>
    <w:rsid w:val="00EA0507"/>
    <w:rsid w:val="00EA1EA4"/>
    <w:rsid w:val="00EA4E64"/>
    <w:rsid w:val="00EA5149"/>
    <w:rsid w:val="00EA7F88"/>
    <w:rsid w:val="00EB1AD5"/>
    <w:rsid w:val="00EB427E"/>
    <w:rsid w:val="00EB44A9"/>
    <w:rsid w:val="00EB5A78"/>
    <w:rsid w:val="00EB6239"/>
    <w:rsid w:val="00EB6B4C"/>
    <w:rsid w:val="00EB7124"/>
    <w:rsid w:val="00EB7D78"/>
    <w:rsid w:val="00EC10C3"/>
    <w:rsid w:val="00EC233A"/>
    <w:rsid w:val="00EC383C"/>
    <w:rsid w:val="00EC6D69"/>
    <w:rsid w:val="00ED0259"/>
    <w:rsid w:val="00ED07E1"/>
    <w:rsid w:val="00ED2EE2"/>
    <w:rsid w:val="00ED44CD"/>
    <w:rsid w:val="00ED4B15"/>
    <w:rsid w:val="00ED6A3E"/>
    <w:rsid w:val="00ED775A"/>
    <w:rsid w:val="00ED7C7E"/>
    <w:rsid w:val="00ED7E2B"/>
    <w:rsid w:val="00EE12A8"/>
    <w:rsid w:val="00EE1E73"/>
    <w:rsid w:val="00EE2BC7"/>
    <w:rsid w:val="00EE5049"/>
    <w:rsid w:val="00EE7D0F"/>
    <w:rsid w:val="00EF0CB5"/>
    <w:rsid w:val="00EF0DF8"/>
    <w:rsid w:val="00EF238C"/>
    <w:rsid w:val="00EF2C26"/>
    <w:rsid w:val="00EF348B"/>
    <w:rsid w:val="00EF3B1F"/>
    <w:rsid w:val="00EF4285"/>
    <w:rsid w:val="00EF6722"/>
    <w:rsid w:val="00EF7D8A"/>
    <w:rsid w:val="00F004DD"/>
    <w:rsid w:val="00F02D5D"/>
    <w:rsid w:val="00F055FE"/>
    <w:rsid w:val="00F05D2D"/>
    <w:rsid w:val="00F06555"/>
    <w:rsid w:val="00F06BEE"/>
    <w:rsid w:val="00F06F03"/>
    <w:rsid w:val="00F108F2"/>
    <w:rsid w:val="00F10A5D"/>
    <w:rsid w:val="00F11C66"/>
    <w:rsid w:val="00F129B9"/>
    <w:rsid w:val="00F145DD"/>
    <w:rsid w:val="00F1515E"/>
    <w:rsid w:val="00F1520A"/>
    <w:rsid w:val="00F156DB"/>
    <w:rsid w:val="00F15B27"/>
    <w:rsid w:val="00F1678A"/>
    <w:rsid w:val="00F16C97"/>
    <w:rsid w:val="00F214CE"/>
    <w:rsid w:val="00F26B4A"/>
    <w:rsid w:val="00F27FFB"/>
    <w:rsid w:val="00F31B6C"/>
    <w:rsid w:val="00F32C7A"/>
    <w:rsid w:val="00F332EE"/>
    <w:rsid w:val="00F33BEC"/>
    <w:rsid w:val="00F33F52"/>
    <w:rsid w:val="00F357B8"/>
    <w:rsid w:val="00F357E2"/>
    <w:rsid w:val="00F408FA"/>
    <w:rsid w:val="00F40B38"/>
    <w:rsid w:val="00F42985"/>
    <w:rsid w:val="00F42F2A"/>
    <w:rsid w:val="00F43599"/>
    <w:rsid w:val="00F44462"/>
    <w:rsid w:val="00F4596B"/>
    <w:rsid w:val="00F4742E"/>
    <w:rsid w:val="00F5022F"/>
    <w:rsid w:val="00F51F6D"/>
    <w:rsid w:val="00F53079"/>
    <w:rsid w:val="00F5312D"/>
    <w:rsid w:val="00F53DDE"/>
    <w:rsid w:val="00F54A7B"/>
    <w:rsid w:val="00F57876"/>
    <w:rsid w:val="00F5787C"/>
    <w:rsid w:val="00F613D1"/>
    <w:rsid w:val="00F61A92"/>
    <w:rsid w:val="00F62F45"/>
    <w:rsid w:val="00F63D87"/>
    <w:rsid w:val="00F6542F"/>
    <w:rsid w:val="00F65899"/>
    <w:rsid w:val="00F66230"/>
    <w:rsid w:val="00F70D6B"/>
    <w:rsid w:val="00F71663"/>
    <w:rsid w:val="00F71E9F"/>
    <w:rsid w:val="00F7480F"/>
    <w:rsid w:val="00F76E52"/>
    <w:rsid w:val="00F81893"/>
    <w:rsid w:val="00F83295"/>
    <w:rsid w:val="00F83EF5"/>
    <w:rsid w:val="00F8447A"/>
    <w:rsid w:val="00F846DE"/>
    <w:rsid w:val="00F877F3"/>
    <w:rsid w:val="00F87949"/>
    <w:rsid w:val="00F92784"/>
    <w:rsid w:val="00F93DE9"/>
    <w:rsid w:val="00F95369"/>
    <w:rsid w:val="00F95517"/>
    <w:rsid w:val="00F95B2C"/>
    <w:rsid w:val="00F97594"/>
    <w:rsid w:val="00FA03CA"/>
    <w:rsid w:val="00FA05E1"/>
    <w:rsid w:val="00FA17F3"/>
    <w:rsid w:val="00FA1D39"/>
    <w:rsid w:val="00FA20A5"/>
    <w:rsid w:val="00FA690B"/>
    <w:rsid w:val="00FA7161"/>
    <w:rsid w:val="00FA791B"/>
    <w:rsid w:val="00FB076F"/>
    <w:rsid w:val="00FB1280"/>
    <w:rsid w:val="00FB16F6"/>
    <w:rsid w:val="00FB3135"/>
    <w:rsid w:val="00FB596E"/>
    <w:rsid w:val="00FB716F"/>
    <w:rsid w:val="00FC1B31"/>
    <w:rsid w:val="00FC2F49"/>
    <w:rsid w:val="00FC364F"/>
    <w:rsid w:val="00FC36A2"/>
    <w:rsid w:val="00FC3939"/>
    <w:rsid w:val="00FC3CFC"/>
    <w:rsid w:val="00FC504B"/>
    <w:rsid w:val="00FC5942"/>
    <w:rsid w:val="00FC5EFE"/>
    <w:rsid w:val="00FC694A"/>
    <w:rsid w:val="00FC7A0E"/>
    <w:rsid w:val="00FC7C3E"/>
    <w:rsid w:val="00FC7CB9"/>
    <w:rsid w:val="00FD298C"/>
    <w:rsid w:val="00FD397A"/>
    <w:rsid w:val="00FD6814"/>
    <w:rsid w:val="00FD69B2"/>
    <w:rsid w:val="00FD72F5"/>
    <w:rsid w:val="00FD79AD"/>
    <w:rsid w:val="00FD7A13"/>
    <w:rsid w:val="00FD7FDB"/>
    <w:rsid w:val="00FE02FC"/>
    <w:rsid w:val="00FE1767"/>
    <w:rsid w:val="00FE3145"/>
    <w:rsid w:val="00FE66B2"/>
    <w:rsid w:val="00FE6988"/>
    <w:rsid w:val="00FE6D49"/>
    <w:rsid w:val="00FF1B91"/>
    <w:rsid w:val="00FF50CC"/>
    <w:rsid w:val="00FF6472"/>
    <w:rsid w:val="00FF6532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F7A57"/>
  <w15:chartTrackingRefBased/>
  <w15:docId w15:val="{767FA821-F012-2D43-A9AB-970F808E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A4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A49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A49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002"/>
    <w:pPr>
      <w:contextualSpacing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206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A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A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A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A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A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A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A49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A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A49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A4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06A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A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A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6A49"/>
    <w:pPr>
      <w:spacing w:before="0" w:after="0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6A49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06A4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6A49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06A49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B5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2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26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26C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787BF1"/>
    <w:pPr>
      <w:spacing w:before="0" w:beforeAutospacing="0" w:after="0" w:afterAutospacing="0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Thrower, Alexis</dc:creator>
  <cp:keywords/>
  <dc:description/>
  <cp:lastModifiedBy>Alexis Thrower</cp:lastModifiedBy>
  <cp:revision>34</cp:revision>
  <dcterms:created xsi:type="dcterms:W3CDTF">2025-05-13T15:54:00Z</dcterms:created>
  <dcterms:modified xsi:type="dcterms:W3CDTF">2025-10-08T19:23:00Z</dcterms:modified>
</cp:coreProperties>
</file>