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D1147" w14:textId="77777777" w:rsidR="00BC1040" w:rsidRDefault="00BC1040" w:rsidP="00BC1040">
      <w:r w:rsidRPr="00CC6F94">
        <w:rPr>
          <w:b/>
          <w:bCs/>
        </w:rPr>
        <w:t xml:space="preserve">Supplemental Table </w:t>
      </w:r>
      <w:r>
        <w:rPr>
          <w:b/>
          <w:bCs/>
        </w:rPr>
        <w:t>3</w:t>
      </w:r>
      <w:r w:rsidRPr="00CC6F94">
        <w:rPr>
          <w:b/>
          <w:bCs/>
        </w:rPr>
        <w:t>.</w:t>
      </w:r>
      <w:r>
        <w:t xml:space="preserve"> </w:t>
      </w:r>
      <w:r w:rsidRPr="00CC6F94">
        <w:t>Fully Adjusted</w:t>
      </w:r>
      <w:r>
        <w:t xml:space="preserve"> Associations between Yoga and Pregnancy Outcomes</w:t>
      </w:r>
      <w:r w:rsidRPr="00CC6F94">
        <w:t xml:space="preserve"> Including Participants with Missing Diet</w:t>
      </w:r>
      <w:r>
        <w:t>ary</w:t>
      </w:r>
      <w:r w:rsidRPr="00CC6F94">
        <w:t xml:space="preserve"> </w:t>
      </w:r>
      <w:r>
        <w:t>Data</w:t>
      </w:r>
    </w:p>
    <w:tbl>
      <w:tblPr>
        <w:tblStyle w:val="TableGrid"/>
        <w:tblW w:w="9895" w:type="dxa"/>
        <w:tblLayout w:type="fixed"/>
        <w:tblLook w:val="04A0" w:firstRow="1" w:lastRow="0" w:firstColumn="1" w:lastColumn="0" w:noHBand="0" w:noVBand="1"/>
      </w:tblPr>
      <w:tblGrid>
        <w:gridCol w:w="1414"/>
        <w:gridCol w:w="925"/>
        <w:gridCol w:w="896"/>
        <w:gridCol w:w="1080"/>
        <w:gridCol w:w="4500"/>
        <w:gridCol w:w="1080"/>
      </w:tblGrid>
      <w:tr w:rsidR="00BC1040" w:rsidRPr="00881DD2" w14:paraId="0523979F" w14:textId="77777777" w:rsidTr="00050567">
        <w:tc>
          <w:tcPr>
            <w:tcW w:w="1414" w:type="dxa"/>
            <w:tcBorders>
              <w:bottom w:val="single" w:sz="4" w:space="0" w:color="auto"/>
              <w:right w:val="nil"/>
            </w:tcBorders>
            <w:vAlign w:val="center"/>
          </w:tcPr>
          <w:p w14:paraId="5E9CA2EA" w14:textId="77777777" w:rsidR="00BC1040" w:rsidRPr="00881DD2" w:rsidRDefault="00BC1040" w:rsidP="00050567">
            <w:pPr>
              <w:jc w:val="center"/>
              <w:rPr>
                <w:b/>
                <w:bCs/>
              </w:rPr>
            </w:pPr>
            <w:r w:rsidRPr="00881DD2">
              <w:rPr>
                <w:b/>
                <w:bCs/>
              </w:rPr>
              <w:t>Outcome</w:t>
            </w:r>
          </w:p>
        </w:tc>
        <w:tc>
          <w:tcPr>
            <w:tcW w:w="9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22C7D8" w14:textId="77777777" w:rsidR="00BC1040" w:rsidRPr="00881DD2" w:rsidRDefault="00BC1040" w:rsidP="00050567">
            <w:pPr>
              <w:jc w:val="center"/>
              <w:rPr>
                <w:b/>
                <w:bCs/>
              </w:rPr>
            </w:pPr>
            <w:r w:rsidRPr="00881DD2">
              <w:rPr>
                <w:b/>
                <w:bCs/>
              </w:rPr>
              <w:t>Yoga Group</w:t>
            </w:r>
          </w:p>
        </w:tc>
        <w:tc>
          <w:tcPr>
            <w:tcW w:w="89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598554" w14:textId="77777777" w:rsidR="00BC1040" w:rsidRPr="00881DD2" w:rsidRDefault="00BC1040" w:rsidP="000505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Total </w:t>
            </w:r>
            <w:r w:rsidRPr="00881DD2">
              <w:rPr>
                <w:b/>
                <w:bCs/>
              </w:rPr>
              <w:t>N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5CDBE0" w14:textId="77777777" w:rsidR="00BC1040" w:rsidRPr="00881DD2" w:rsidRDefault="00BC1040" w:rsidP="00050567">
            <w:pPr>
              <w:jc w:val="center"/>
              <w:rPr>
                <w:b/>
                <w:bCs/>
              </w:rPr>
            </w:pPr>
            <w:r w:rsidRPr="00881DD2">
              <w:rPr>
                <w:b/>
                <w:bCs/>
              </w:rPr>
              <w:t>Percent of Events</w:t>
            </w:r>
          </w:p>
        </w:tc>
        <w:tc>
          <w:tcPr>
            <w:tcW w:w="45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6C23F4" w14:textId="77777777" w:rsidR="00BC1040" w:rsidRPr="00881DD2" w:rsidRDefault="00BC1040" w:rsidP="00050567">
            <w:pPr>
              <w:spacing w:before="100" w:after="10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Fully Adjusted Model with Diet Removed</w:t>
            </w:r>
          </w:p>
          <w:p w14:paraId="7CABF99D" w14:textId="77777777" w:rsidR="00BC1040" w:rsidRPr="00881DD2" w:rsidRDefault="00BC1040" w:rsidP="00050567">
            <w:pPr>
              <w:contextualSpacing/>
              <w:jc w:val="center"/>
              <w:rPr>
                <w:b/>
                <w:bCs/>
              </w:rPr>
            </w:pPr>
            <w:r w:rsidRPr="00881DD2">
              <w:rPr>
                <w:b/>
                <w:bCs/>
              </w:rPr>
              <w:t>RR (95% CI)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</w:tcBorders>
            <w:vAlign w:val="center"/>
          </w:tcPr>
          <w:p w14:paraId="6C940228" w14:textId="77777777" w:rsidR="00BC1040" w:rsidRPr="00881DD2" w:rsidRDefault="00BC1040" w:rsidP="00050567">
            <w:pPr>
              <w:contextualSpacing/>
              <w:jc w:val="center"/>
              <w:rPr>
                <w:b/>
                <w:bCs/>
              </w:rPr>
            </w:pPr>
            <w:r w:rsidRPr="00881DD2">
              <w:rPr>
                <w:b/>
                <w:bCs/>
              </w:rPr>
              <w:t>p-value</w:t>
            </w:r>
          </w:p>
        </w:tc>
      </w:tr>
      <w:tr w:rsidR="00BC1040" w:rsidRPr="00881DD2" w14:paraId="27E488F9" w14:textId="77777777" w:rsidTr="00050567">
        <w:tc>
          <w:tcPr>
            <w:tcW w:w="1414" w:type="dxa"/>
            <w:vMerge w:val="restart"/>
            <w:tcBorders>
              <w:right w:val="nil"/>
            </w:tcBorders>
            <w:vAlign w:val="center"/>
          </w:tcPr>
          <w:p w14:paraId="417C4F35" w14:textId="77777777" w:rsidR="00BC1040" w:rsidRPr="00881DD2" w:rsidRDefault="00BC1040" w:rsidP="00050567">
            <w:pPr>
              <w:jc w:val="center"/>
            </w:pPr>
            <w:r w:rsidRPr="00842C03">
              <w:rPr>
                <w:b/>
                <w:bCs/>
              </w:rPr>
              <w:t>Composite APO</w:t>
            </w:r>
          </w:p>
        </w:tc>
        <w:tc>
          <w:tcPr>
            <w:tcW w:w="925" w:type="dxa"/>
            <w:tcBorders>
              <w:left w:val="nil"/>
              <w:bottom w:val="nil"/>
              <w:right w:val="nil"/>
            </w:tcBorders>
            <w:vAlign w:val="center"/>
          </w:tcPr>
          <w:p w14:paraId="58F770AE" w14:textId="77777777" w:rsidR="00BC1040" w:rsidRPr="00881DD2" w:rsidRDefault="00BC1040" w:rsidP="00050567">
            <w:pPr>
              <w:jc w:val="center"/>
            </w:pPr>
            <w:r w:rsidRPr="00881DD2">
              <w:t>None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  <w:vAlign w:val="center"/>
          </w:tcPr>
          <w:p w14:paraId="27AAA78B" w14:textId="77777777" w:rsidR="00BC1040" w:rsidRDefault="00BC1040" w:rsidP="00050567">
            <w:pPr>
              <w:jc w:val="center"/>
            </w:pPr>
            <w:r>
              <w:t>7,441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 w14:paraId="58EA3B4A" w14:textId="77777777" w:rsidR="00BC1040" w:rsidRPr="00881DD2" w:rsidRDefault="00BC1040" w:rsidP="00050567">
            <w:pPr>
              <w:jc w:val="center"/>
            </w:pPr>
            <w:r>
              <w:t>38.6%</w:t>
            </w:r>
          </w:p>
        </w:tc>
        <w:tc>
          <w:tcPr>
            <w:tcW w:w="4500" w:type="dxa"/>
            <w:tcBorders>
              <w:left w:val="nil"/>
              <w:bottom w:val="nil"/>
              <w:right w:val="nil"/>
            </w:tcBorders>
            <w:vAlign w:val="center"/>
          </w:tcPr>
          <w:p w14:paraId="2CF15DC6" w14:textId="77777777" w:rsidR="00BC1040" w:rsidRPr="00881DD2" w:rsidRDefault="00BC1040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80" w:type="dxa"/>
            <w:tcBorders>
              <w:left w:val="nil"/>
              <w:bottom w:val="nil"/>
            </w:tcBorders>
            <w:vAlign w:val="center"/>
          </w:tcPr>
          <w:p w14:paraId="42A7513E" w14:textId="77777777" w:rsidR="00BC1040" w:rsidRPr="00881DD2" w:rsidRDefault="00BC1040" w:rsidP="00050567">
            <w:pPr>
              <w:jc w:val="center"/>
            </w:pPr>
            <w:r>
              <w:t>-</w:t>
            </w:r>
          </w:p>
        </w:tc>
      </w:tr>
      <w:tr w:rsidR="00BC1040" w:rsidRPr="00881DD2" w14:paraId="653025A5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05677CF2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10423" w14:textId="77777777" w:rsidR="00BC1040" w:rsidRPr="00881DD2" w:rsidRDefault="00BC1040" w:rsidP="00050567">
            <w:pPr>
              <w:jc w:val="center"/>
            </w:pPr>
            <w:r>
              <w:t>Low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8A3B4" w14:textId="77777777" w:rsidR="00BC1040" w:rsidRDefault="00BC1040" w:rsidP="00050567">
            <w:pPr>
              <w:jc w:val="center"/>
            </w:pPr>
            <w:r>
              <w:t>519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D2D4C" w14:textId="77777777" w:rsidR="00BC1040" w:rsidRPr="00881DD2" w:rsidRDefault="00BC1040" w:rsidP="00050567">
            <w:pPr>
              <w:jc w:val="center"/>
            </w:pPr>
            <w:r>
              <w:t>34.3%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F8E94" w14:textId="77777777" w:rsidR="00BC1040" w:rsidRPr="00881DD2" w:rsidRDefault="00BC1040" w:rsidP="00050567">
            <w:pPr>
              <w:jc w:val="center"/>
            </w:pPr>
            <w:r>
              <w:t>0.95 (0.84-1.08)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0F7DB908" w14:textId="77777777" w:rsidR="00BC1040" w:rsidRPr="00881DD2" w:rsidRDefault="00BC1040" w:rsidP="00050567">
            <w:pPr>
              <w:jc w:val="center"/>
            </w:pPr>
            <w:r>
              <w:t>0.436</w:t>
            </w:r>
          </w:p>
        </w:tc>
      </w:tr>
      <w:tr w:rsidR="00BC1040" w:rsidRPr="00881DD2" w14:paraId="023D632A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03211E8F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E11D7" w14:textId="77777777" w:rsidR="00BC1040" w:rsidRPr="00881DD2" w:rsidRDefault="00BC1040" w:rsidP="00050567">
            <w:pPr>
              <w:jc w:val="center"/>
            </w:pPr>
            <w:r w:rsidRPr="00881DD2">
              <w:t>Some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F404B" w14:textId="77777777" w:rsidR="00BC1040" w:rsidRDefault="00BC1040" w:rsidP="00050567">
            <w:pPr>
              <w:jc w:val="center"/>
            </w:pPr>
            <w:r>
              <w:t>629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27042" w14:textId="77777777" w:rsidR="00BC1040" w:rsidRPr="00881DD2" w:rsidRDefault="00BC1040" w:rsidP="00050567">
            <w:pPr>
              <w:jc w:val="center"/>
            </w:pPr>
            <w:r>
              <w:t>29.9%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98D36" w14:textId="77777777" w:rsidR="00BC1040" w:rsidRPr="00881DD2" w:rsidRDefault="00BC1040" w:rsidP="00050567">
            <w:pPr>
              <w:jc w:val="center"/>
            </w:pPr>
            <w:r>
              <w:t>0.83 (0.73-0.94)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123B266A" w14:textId="77777777" w:rsidR="00BC1040" w:rsidRPr="00BF6C7E" w:rsidRDefault="00BC1040" w:rsidP="00050567">
            <w:pPr>
              <w:jc w:val="center"/>
              <w:rPr>
                <w:b/>
                <w:bCs/>
                <w:vertAlign w:val="superscript"/>
              </w:rPr>
            </w:pPr>
            <w:r w:rsidRPr="00DC356C">
              <w:rPr>
                <w:b/>
                <w:bCs/>
              </w:rPr>
              <w:t>0.004</w:t>
            </w:r>
            <w:r>
              <w:rPr>
                <w:b/>
                <w:bCs/>
                <w:vertAlign w:val="superscript"/>
              </w:rPr>
              <w:t>a</w:t>
            </w:r>
          </w:p>
        </w:tc>
      </w:tr>
      <w:tr w:rsidR="00BC1040" w:rsidRPr="00881DD2" w14:paraId="34C58120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0811EDA5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68CF0" w14:textId="77777777" w:rsidR="00BC1040" w:rsidRPr="00881DD2" w:rsidRDefault="00BC1040" w:rsidP="00050567">
            <w:pPr>
              <w:jc w:val="center"/>
            </w:pPr>
            <w:r w:rsidRPr="00881DD2">
              <w:t>High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9B448" w14:textId="77777777" w:rsidR="00BC1040" w:rsidRDefault="00BC1040" w:rsidP="00050567">
            <w:pPr>
              <w:jc w:val="center"/>
            </w:pPr>
            <w:r>
              <w:t>281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62EB1" w14:textId="77777777" w:rsidR="00BC1040" w:rsidRPr="00881DD2" w:rsidRDefault="00BC1040" w:rsidP="00050567">
            <w:pPr>
              <w:jc w:val="center"/>
            </w:pPr>
            <w:r>
              <w:t>28.1%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A408E" w14:textId="77777777" w:rsidR="00BC1040" w:rsidRPr="00881DD2" w:rsidRDefault="00BC1040" w:rsidP="00050567">
            <w:pPr>
              <w:jc w:val="center"/>
            </w:pPr>
            <w:r>
              <w:t>0.80 (0.66-0.97)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6EFB2BA0" w14:textId="77777777" w:rsidR="00BC1040" w:rsidRPr="00BF6C7E" w:rsidRDefault="00BC1040" w:rsidP="00050567">
            <w:pPr>
              <w:jc w:val="center"/>
              <w:rPr>
                <w:b/>
                <w:bCs/>
                <w:vertAlign w:val="superscript"/>
              </w:rPr>
            </w:pPr>
            <w:r w:rsidRPr="00DC356C">
              <w:rPr>
                <w:b/>
                <w:bCs/>
              </w:rPr>
              <w:t>0.021</w:t>
            </w:r>
            <w:r>
              <w:rPr>
                <w:b/>
                <w:bCs/>
                <w:vertAlign w:val="superscript"/>
              </w:rPr>
              <w:t>a</w:t>
            </w:r>
          </w:p>
        </w:tc>
      </w:tr>
      <w:tr w:rsidR="00BC1040" w:rsidRPr="00881DD2" w14:paraId="11AF7F23" w14:textId="77777777" w:rsidTr="00050567">
        <w:tc>
          <w:tcPr>
            <w:tcW w:w="1414" w:type="dxa"/>
            <w:vMerge/>
            <w:tcBorders>
              <w:bottom w:val="nil"/>
              <w:right w:val="nil"/>
            </w:tcBorders>
            <w:vAlign w:val="center"/>
          </w:tcPr>
          <w:p w14:paraId="17F786F6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015925" w14:textId="77777777" w:rsidR="00BC1040" w:rsidRPr="00881DD2" w:rsidRDefault="00BC1040" w:rsidP="00050567">
            <w:pPr>
              <w:jc w:val="center"/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C5A8BF" w14:textId="77777777" w:rsidR="00BC1040" w:rsidRDefault="00BC1040" w:rsidP="00050567">
            <w:pPr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E78C18" w14:textId="77777777" w:rsidR="00BC1040" w:rsidRPr="00881DD2" w:rsidRDefault="00BC1040" w:rsidP="00050567">
            <w:pPr>
              <w:jc w:val="center"/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F62CFE" w14:textId="77777777" w:rsidR="00BC1040" w:rsidRPr="00881DD2" w:rsidRDefault="00BC1040" w:rsidP="00050567">
            <w:pPr>
              <w:jc w:val="center"/>
            </w:pPr>
            <w:r w:rsidRPr="00881DD2">
              <w:rPr>
                <w:b/>
                <w:bCs/>
              </w:rPr>
              <w:t>p-trend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D28CF8F" w14:textId="77777777" w:rsidR="00BC1040" w:rsidRPr="008A0699" w:rsidRDefault="00BC1040" w:rsidP="00050567">
            <w:pPr>
              <w:jc w:val="center"/>
              <w:rPr>
                <w:b/>
                <w:bCs/>
              </w:rPr>
            </w:pPr>
            <w:r w:rsidRPr="008A0699">
              <w:rPr>
                <w:b/>
                <w:bCs/>
              </w:rPr>
              <w:t>&lt;0.001</w:t>
            </w:r>
          </w:p>
        </w:tc>
      </w:tr>
      <w:tr w:rsidR="00BC1040" w:rsidRPr="00881DD2" w14:paraId="34C6C384" w14:textId="77777777" w:rsidTr="00050567">
        <w:tc>
          <w:tcPr>
            <w:tcW w:w="1414" w:type="dxa"/>
            <w:vMerge w:val="restart"/>
            <w:tcBorders>
              <w:right w:val="nil"/>
            </w:tcBorders>
            <w:vAlign w:val="center"/>
          </w:tcPr>
          <w:p w14:paraId="14AD218F" w14:textId="77777777" w:rsidR="00BC1040" w:rsidRPr="00881DD2" w:rsidRDefault="00BC1040" w:rsidP="00050567">
            <w:pPr>
              <w:jc w:val="center"/>
            </w:pPr>
            <w:proofErr w:type="spellStart"/>
            <w:r w:rsidRPr="00842C03">
              <w:rPr>
                <w:b/>
                <w:bCs/>
              </w:rPr>
              <w:t>HDP</w:t>
            </w:r>
            <w:r w:rsidRPr="00CB2247">
              <w:rPr>
                <w:b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D1522" w14:textId="77777777" w:rsidR="00BC1040" w:rsidRPr="00881DD2" w:rsidRDefault="00BC1040" w:rsidP="00050567">
            <w:pPr>
              <w:jc w:val="center"/>
            </w:pPr>
            <w:r w:rsidRPr="00881DD2">
              <w:t>None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509D4F" w14:textId="77777777" w:rsidR="00BC1040" w:rsidRDefault="00BC1040" w:rsidP="00050567">
            <w:pPr>
              <w:jc w:val="center"/>
            </w:pPr>
            <w:r>
              <w:t>7,175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AF9F03" w14:textId="77777777" w:rsidR="00BC1040" w:rsidRPr="00881DD2" w:rsidRDefault="00BC1040" w:rsidP="00050567">
            <w:pPr>
              <w:jc w:val="center"/>
            </w:pPr>
            <w:r>
              <w:t>24.1%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742296" w14:textId="77777777" w:rsidR="00BC1040" w:rsidRPr="00881DD2" w:rsidRDefault="00BC1040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F5FAEEF" w14:textId="77777777" w:rsidR="00BC1040" w:rsidRPr="00881DD2" w:rsidRDefault="00BC1040" w:rsidP="00050567">
            <w:pPr>
              <w:jc w:val="center"/>
            </w:pPr>
            <w:r>
              <w:t>-</w:t>
            </w:r>
          </w:p>
        </w:tc>
      </w:tr>
      <w:tr w:rsidR="00BC1040" w:rsidRPr="00881DD2" w14:paraId="110FB579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48477DBD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F8CE1" w14:textId="77777777" w:rsidR="00BC1040" w:rsidRPr="00881DD2" w:rsidRDefault="00BC1040" w:rsidP="00050567">
            <w:pPr>
              <w:jc w:val="center"/>
            </w:pPr>
            <w:r>
              <w:t>Low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C900B" w14:textId="77777777" w:rsidR="00BC1040" w:rsidRDefault="00BC1040" w:rsidP="00050567">
            <w:pPr>
              <w:jc w:val="center"/>
            </w:pPr>
            <w:r>
              <w:t>505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EDD07" w14:textId="77777777" w:rsidR="00BC1040" w:rsidRPr="00881DD2" w:rsidRDefault="00BC1040" w:rsidP="00050567">
            <w:pPr>
              <w:jc w:val="center"/>
            </w:pPr>
            <w:r>
              <w:t>23.4%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1FFA8" w14:textId="77777777" w:rsidR="00BC1040" w:rsidRPr="00881DD2" w:rsidRDefault="00BC1040" w:rsidP="00050567">
            <w:pPr>
              <w:jc w:val="center"/>
            </w:pPr>
            <w:r>
              <w:t>1.03 (0.88-1.21)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01D986A9" w14:textId="77777777" w:rsidR="00BC1040" w:rsidRPr="00881DD2" w:rsidRDefault="00BC1040" w:rsidP="00050567">
            <w:pPr>
              <w:jc w:val="center"/>
            </w:pPr>
            <w:r>
              <w:t>0.693</w:t>
            </w:r>
          </w:p>
        </w:tc>
      </w:tr>
      <w:tr w:rsidR="00BC1040" w:rsidRPr="00881DD2" w14:paraId="6AAA785C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22B19FA7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69918" w14:textId="77777777" w:rsidR="00BC1040" w:rsidRPr="00881DD2" w:rsidRDefault="00BC1040" w:rsidP="00050567">
            <w:pPr>
              <w:jc w:val="center"/>
            </w:pPr>
            <w:r w:rsidRPr="00881DD2">
              <w:t>Some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BF5E1" w14:textId="77777777" w:rsidR="00BC1040" w:rsidRDefault="00BC1040" w:rsidP="00050567">
            <w:pPr>
              <w:jc w:val="center"/>
            </w:pPr>
            <w:r>
              <w:t>621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46924" w14:textId="77777777" w:rsidR="00BC1040" w:rsidRPr="00881DD2" w:rsidRDefault="00BC1040" w:rsidP="00050567">
            <w:pPr>
              <w:jc w:val="center"/>
            </w:pPr>
            <w:r>
              <w:t>18.5%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270F4" w14:textId="77777777" w:rsidR="00BC1040" w:rsidRPr="00881DD2" w:rsidRDefault="00BC1040" w:rsidP="00050567">
            <w:pPr>
              <w:jc w:val="center"/>
            </w:pPr>
            <w:r>
              <w:t>0.81 (0.69-0.96)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10B4298B" w14:textId="77777777" w:rsidR="00BC1040" w:rsidRPr="00254839" w:rsidRDefault="00BC1040" w:rsidP="00050567">
            <w:pPr>
              <w:jc w:val="center"/>
              <w:rPr>
                <w:b/>
                <w:bCs/>
              </w:rPr>
            </w:pPr>
            <w:r w:rsidRPr="00254839">
              <w:rPr>
                <w:b/>
                <w:bCs/>
              </w:rPr>
              <w:t>0.014</w:t>
            </w:r>
          </w:p>
        </w:tc>
      </w:tr>
      <w:tr w:rsidR="00BC1040" w:rsidRPr="00881DD2" w14:paraId="23CD1971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28D84A79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DD0C3" w14:textId="77777777" w:rsidR="00BC1040" w:rsidRPr="00881DD2" w:rsidRDefault="00BC1040" w:rsidP="00050567">
            <w:pPr>
              <w:jc w:val="center"/>
            </w:pPr>
            <w:r w:rsidRPr="00881DD2">
              <w:t>High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E834A" w14:textId="77777777" w:rsidR="00BC1040" w:rsidRDefault="00BC1040" w:rsidP="00050567">
            <w:pPr>
              <w:jc w:val="center"/>
            </w:pPr>
            <w:r>
              <w:t>275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F5512" w14:textId="77777777" w:rsidR="00BC1040" w:rsidRPr="00881DD2" w:rsidRDefault="00BC1040" w:rsidP="00050567">
            <w:pPr>
              <w:jc w:val="center"/>
            </w:pPr>
            <w:r>
              <w:t>18.6%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F6D4F" w14:textId="77777777" w:rsidR="00BC1040" w:rsidRPr="00881DD2" w:rsidRDefault="00BC1040" w:rsidP="00050567">
            <w:pPr>
              <w:jc w:val="center"/>
            </w:pPr>
            <w:r>
              <w:t>0.84 (0.65-1.08)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2CB12B0B" w14:textId="77777777" w:rsidR="00BC1040" w:rsidRPr="00881DD2" w:rsidRDefault="00BC1040" w:rsidP="00050567">
            <w:pPr>
              <w:jc w:val="center"/>
            </w:pPr>
            <w:r>
              <w:t>0.177</w:t>
            </w:r>
          </w:p>
        </w:tc>
      </w:tr>
      <w:tr w:rsidR="00BC1040" w:rsidRPr="00881DD2" w14:paraId="2ADF1C80" w14:textId="77777777" w:rsidTr="00050567">
        <w:tc>
          <w:tcPr>
            <w:tcW w:w="1414" w:type="dxa"/>
            <w:vMerge/>
            <w:tcBorders>
              <w:bottom w:val="nil"/>
              <w:right w:val="nil"/>
            </w:tcBorders>
            <w:vAlign w:val="center"/>
          </w:tcPr>
          <w:p w14:paraId="0E55D2BB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81F8C6" w14:textId="77777777" w:rsidR="00BC1040" w:rsidRPr="00881DD2" w:rsidRDefault="00BC1040" w:rsidP="00050567">
            <w:pPr>
              <w:jc w:val="center"/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31772E" w14:textId="77777777" w:rsidR="00BC1040" w:rsidRDefault="00BC1040" w:rsidP="00050567">
            <w:pPr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B602D7" w14:textId="77777777" w:rsidR="00BC1040" w:rsidRPr="00881DD2" w:rsidRDefault="00BC1040" w:rsidP="00050567">
            <w:pPr>
              <w:jc w:val="center"/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97D7DC" w14:textId="77777777" w:rsidR="00BC1040" w:rsidRPr="00881DD2" w:rsidRDefault="00BC1040" w:rsidP="00050567">
            <w:pPr>
              <w:jc w:val="center"/>
            </w:pPr>
            <w:r w:rsidRPr="00881DD2">
              <w:rPr>
                <w:b/>
                <w:bCs/>
              </w:rPr>
              <w:t>p-trend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340E006" w14:textId="77777777" w:rsidR="00BC1040" w:rsidRPr="00254839" w:rsidRDefault="00BC1040" w:rsidP="00050567">
            <w:pPr>
              <w:jc w:val="center"/>
              <w:rPr>
                <w:b/>
                <w:bCs/>
              </w:rPr>
            </w:pPr>
            <w:r w:rsidRPr="00254839">
              <w:rPr>
                <w:b/>
                <w:bCs/>
              </w:rPr>
              <w:t>0.017</w:t>
            </w:r>
          </w:p>
        </w:tc>
      </w:tr>
      <w:tr w:rsidR="00BC1040" w:rsidRPr="00881DD2" w14:paraId="477D61EE" w14:textId="77777777" w:rsidTr="00050567">
        <w:tc>
          <w:tcPr>
            <w:tcW w:w="1414" w:type="dxa"/>
            <w:vMerge w:val="restart"/>
            <w:tcBorders>
              <w:right w:val="nil"/>
            </w:tcBorders>
            <w:vAlign w:val="center"/>
          </w:tcPr>
          <w:p w14:paraId="4C551791" w14:textId="77777777" w:rsidR="00BC1040" w:rsidRPr="00881DD2" w:rsidRDefault="00BC1040" w:rsidP="00050567">
            <w:pPr>
              <w:jc w:val="center"/>
            </w:pPr>
            <w:r w:rsidRPr="00842C03">
              <w:rPr>
                <w:b/>
                <w:bCs/>
              </w:rPr>
              <w:t>PTB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75F0EF" w14:textId="77777777" w:rsidR="00BC1040" w:rsidRPr="00881DD2" w:rsidRDefault="00BC1040" w:rsidP="00050567">
            <w:pPr>
              <w:jc w:val="center"/>
            </w:pPr>
            <w:r w:rsidRPr="00881DD2">
              <w:t>None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A90A2C" w14:textId="77777777" w:rsidR="00BC1040" w:rsidRDefault="00BC1040" w:rsidP="00050567">
            <w:pPr>
              <w:jc w:val="center"/>
            </w:pPr>
            <w:r>
              <w:t>7,428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F7EB83" w14:textId="77777777" w:rsidR="00BC1040" w:rsidRPr="00881DD2" w:rsidRDefault="00BC1040" w:rsidP="00050567">
            <w:pPr>
              <w:jc w:val="center"/>
            </w:pPr>
            <w:r>
              <w:t>8.8%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12DCE8" w14:textId="77777777" w:rsidR="00BC1040" w:rsidRPr="00881DD2" w:rsidRDefault="00BC1040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9B1725F" w14:textId="77777777" w:rsidR="00BC1040" w:rsidRPr="00881DD2" w:rsidRDefault="00BC1040" w:rsidP="00050567">
            <w:pPr>
              <w:jc w:val="center"/>
            </w:pPr>
            <w:r>
              <w:t>-</w:t>
            </w:r>
          </w:p>
        </w:tc>
      </w:tr>
      <w:tr w:rsidR="00BC1040" w:rsidRPr="00881DD2" w14:paraId="7DFB3C15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3022C2E0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AD5EE" w14:textId="77777777" w:rsidR="00BC1040" w:rsidRPr="00881DD2" w:rsidRDefault="00BC1040" w:rsidP="00050567">
            <w:pPr>
              <w:jc w:val="center"/>
            </w:pPr>
            <w:r>
              <w:t>Low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DDB0A" w14:textId="77777777" w:rsidR="00BC1040" w:rsidRDefault="00BC1040" w:rsidP="00050567">
            <w:pPr>
              <w:jc w:val="center"/>
            </w:pPr>
            <w:r>
              <w:t>519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8BE5D" w14:textId="77777777" w:rsidR="00BC1040" w:rsidRPr="00881DD2" w:rsidRDefault="00BC1040" w:rsidP="00050567">
            <w:pPr>
              <w:jc w:val="center"/>
            </w:pPr>
            <w:r>
              <w:t>6.2%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BC44F" w14:textId="77777777" w:rsidR="00BC1040" w:rsidRPr="00881DD2" w:rsidRDefault="00BC1040" w:rsidP="00050567">
            <w:pPr>
              <w:jc w:val="center"/>
            </w:pPr>
            <w:r>
              <w:t>0.83 (0.59-1.17)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5336F253" w14:textId="77777777" w:rsidR="00BC1040" w:rsidRPr="00881DD2" w:rsidRDefault="00BC1040" w:rsidP="00050567">
            <w:pPr>
              <w:jc w:val="center"/>
            </w:pPr>
            <w:r>
              <w:t>0.290</w:t>
            </w:r>
          </w:p>
        </w:tc>
      </w:tr>
      <w:tr w:rsidR="00BC1040" w:rsidRPr="00881DD2" w14:paraId="0C33C6F1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2A3CDAFB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9917E" w14:textId="77777777" w:rsidR="00BC1040" w:rsidRPr="00881DD2" w:rsidRDefault="00BC1040" w:rsidP="00050567">
            <w:pPr>
              <w:jc w:val="center"/>
            </w:pPr>
            <w:r w:rsidRPr="00881DD2">
              <w:t>Some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F8576" w14:textId="77777777" w:rsidR="00BC1040" w:rsidRDefault="00BC1040" w:rsidP="00050567">
            <w:pPr>
              <w:jc w:val="center"/>
            </w:pPr>
            <w:r>
              <w:t>628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FCEEB" w14:textId="77777777" w:rsidR="00BC1040" w:rsidRPr="00881DD2" w:rsidRDefault="00BC1040" w:rsidP="00050567">
            <w:pPr>
              <w:jc w:val="center"/>
            </w:pPr>
            <w:r>
              <w:t>5.9%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1D90C" w14:textId="77777777" w:rsidR="00BC1040" w:rsidRPr="00881DD2" w:rsidRDefault="00BC1040" w:rsidP="00050567">
            <w:pPr>
              <w:jc w:val="center"/>
            </w:pPr>
            <w:r>
              <w:t>0.79 (0.57-1.10)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6B508CBB" w14:textId="77777777" w:rsidR="00BC1040" w:rsidRPr="00881DD2" w:rsidRDefault="00BC1040" w:rsidP="00050567">
            <w:pPr>
              <w:jc w:val="center"/>
            </w:pPr>
            <w:r>
              <w:t>0.570</w:t>
            </w:r>
          </w:p>
        </w:tc>
      </w:tr>
      <w:tr w:rsidR="00BC1040" w:rsidRPr="00881DD2" w14:paraId="1A405431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3963B955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9CB0B" w14:textId="77777777" w:rsidR="00BC1040" w:rsidRPr="00881DD2" w:rsidRDefault="00BC1040" w:rsidP="00050567">
            <w:pPr>
              <w:jc w:val="center"/>
            </w:pPr>
            <w:r w:rsidRPr="00881DD2">
              <w:t>High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F44AD" w14:textId="77777777" w:rsidR="00BC1040" w:rsidRDefault="00BC1040" w:rsidP="00050567">
            <w:pPr>
              <w:jc w:val="center"/>
            </w:pPr>
            <w:r>
              <w:t>280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A9F54" w14:textId="77777777" w:rsidR="00BC1040" w:rsidRPr="00881DD2" w:rsidRDefault="00BC1040" w:rsidP="00050567">
            <w:pPr>
              <w:jc w:val="center"/>
            </w:pPr>
            <w:r>
              <w:t>4.3%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F245F" w14:textId="77777777" w:rsidR="00BC1040" w:rsidRPr="00881DD2" w:rsidRDefault="00BC1040" w:rsidP="00050567">
            <w:pPr>
              <w:jc w:val="center"/>
            </w:pPr>
            <w:r>
              <w:t>0.58 (0.33-1.02)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5E631598" w14:textId="77777777" w:rsidR="00BC1040" w:rsidRPr="00881DD2" w:rsidRDefault="00BC1040" w:rsidP="00050567">
            <w:pPr>
              <w:jc w:val="center"/>
            </w:pPr>
            <w:r>
              <w:t>0.332</w:t>
            </w:r>
          </w:p>
        </w:tc>
      </w:tr>
      <w:tr w:rsidR="00BC1040" w:rsidRPr="00881DD2" w14:paraId="38E9B107" w14:textId="77777777" w:rsidTr="00050567">
        <w:tc>
          <w:tcPr>
            <w:tcW w:w="1414" w:type="dxa"/>
            <w:vMerge/>
            <w:tcBorders>
              <w:bottom w:val="nil"/>
              <w:right w:val="nil"/>
            </w:tcBorders>
            <w:vAlign w:val="center"/>
          </w:tcPr>
          <w:p w14:paraId="30EAABD3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CE9731" w14:textId="77777777" w:rsidR="00BC1040" w:rsidRPr="00881DD2" w:rsidRDefault="00BC1040" w:rsidP="00050567">
            <w:pPr>
              <w:jc w:val="center"/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8B0EF6" w14:textId="77777777" w:rsidR="00BC1040" w:rsidRDefault="00BC1040" w:rsidP="00050567">
            <w:pPr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C9DD3D" w14:textId="77777777" w:rsidR="00BC1040" w:rsidRPr="00881DD2" w:rsidRDefault="00BC1040" w:rsidP="00050567">
            <w:pPr>
              <w:jc w:val="center"/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396041" w14:textId="77777777" w:rsidR="00BC1040" w:rsidRPr="00881DD2" w:rsidRDefault="00BC1040" w:rsidP="00050567">
            <w:pPr>
              <w:jc w:val="center"/>
            </w:pPr>
            <w:r w:rsidRPr="00881DD2">
              <w:rPr>
                <w:b/>
                <w:bCs/>
              </w:rPr>
              <w:t>p-trend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12E5118" w14:textId="77777777" w:rsidR="00BC1040" w:rsidRPr="006A58E0" w:rsidRDefault="00BC1040" w:rsidP="00050567">
            <w:pPr>
              <w:jc w:val="center"/>
              <w:rPr>
                <w:b/>
                <w:bCs/>
              </w:rPr>
            </w:pPr>
            <w:r w:rsidRPr="006A58E0">
              <w:rPr>
                <w:b/>
                <w:bCs/>
              </w:rPr>
              <w:t>0.016</w:t>
            </w:r>
          </w:p>
        </w:tc>
      </w:tr>
      <w:tr w:rsidR="00BC1040" w:rsidRPr="00881DD2" w14:paraId="3BBA850D" w14:textId="77777777" w:rsidTr="00050567">
        <w:tc>
          <w:tcPr>
            <w:tcW w:w="1414" w:type="dxa"/>
            <w:vMerge w:val="restart"/>
            <w:tcBorders>
              <w:right w:val="nil"/>
            </w:tcBorders>
            <w:vAlign w:val="center"/>
          </w:tcPr>
          <w:p w14:paraId="78393E6E" w14:textId="77777777" w:rsidR="00BC1040" w:rsidRPr="00881DD2" w:rsidRDefault="00BC1040" w:rsidP="00050567">
            <w:pPr>
              <w:jc w:val="center"/>
            </w:pPr>
            <w:proofErr w:type="spellStart"/>
            <w:r w:rsidRPr="00842C03">
              <w:rPr>
                <w:b/>
                <w:bCs/>
              </w:rPr>
              <w:t>GDM</w:t>
            </w:r>
            <w:r w:rsidRPr="00CB2247">
              <w:rPr>
                <w:b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1D053C" w14:textId="77777777" w:rsidR="00BC1040" w:rsidRPr="00881DD2" w:rsidRDefault="00BC1040" w:rsidP="00050567">
            <w:pPr>
              <w:jc w:val="center"/>
            </w:pPr>
            <w:r w:rsidRPr="00881DD2">
              <w:t>None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5EB1A1" w14:textId="77777777" w:rsidR="00BC1040" w:rsidRDefault="00BC1040" w:rsidP="00050567">
            <w:pPr>
              <w:jc w:val="center"/>
            </w:pPr>
            <w:r>
              <w:t>7,290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D1375E" w14:textId="77777777" w:rsidR="00BC1040" w:rsidRPr="00881DD2" w:rsidRDefault="00BC1040" w:rsidP="00050567">
            <w:pPr>
              <w:jc w:val="center"/>
            </w:pPr>
            <w:r>
              <w:t>4.6%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45EEBC" w14:textId="77777777" w:rsidR="00BC1040" w:rsidRPr="00881DD2" w:rsidRDefault="00BC1040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4E4771E" w14:textId="77777777" w:rsidR="00BC1040" w:rsidRPr="00881DD2" w:rsidRDefault="00BC1040" w:rsidP="00050567">
            <w:pPr>
              <w:jc w:val="center"/>
            </w:pPr>
            <w:r>
              <w:t>-</w:t>
            </w:r>
          </w:p>
        </w:tc>
      </w:tr>
      <w:tr w:rsidR="00BC1040" w:rsidRPr="00881DD2" w14:paraId="0942618F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7D8F24AD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F02B2" w14:textId="77777777" w:rsidR="00BC1040" w:rsidRPr="00881DD2" w:rsidRDefault="00BC1040" w:rsidP="00050567">
            <w:pPr>
              <w:jc w:val="center"/>
            </w:pPr>
            <w:r>
              <w:t>Low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75E9F" w14:textId="77777777" w:rsidR="00BC1040" w:rsidRDefault="00BC1040" w:rsidP="00050567">
            <w:pPr>
              <w:jc w:val="center"/>
            </w:pPr>
            <w:r>
              <w:t>512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5F29E" w14:textId="77777777" w:rsidR="00BC1040" w:rsidRPr="00881DD2" w:rsidRDefault="00BC1040" w:rsidP="00050567">
            <w:pPr>
              <w:jc w:val="center"/>
            </w:pPr>
            <w:r>
              <w:t>3.3%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99714" w14:textId="77777777" w:rsidR="00BC1040" w:rsidRPr="00881DD2" w:rsidRDefault="00BC1040" w:rsidP="00050567">
            <w:pPr>
              <w:jc w:val="center"/>
            </w:pPr>
            <w:r>
              <w:t>0.77 (0.48-1.25)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2BF5A186" w14:textId="77777777" w:rsidR="00BC1040" w:rsidRPr="00881DD2" w:rsidRDefault="00BC1040" w:rsidP="00050567">
            <w:pPr>
              <w:jc w:val="center"/>
            </w:pPr>
            <w:r>
              <w:t>0.296</w:t>
            </w:r>
          </w:p>
        </w:tc>
      </w:tr>
      <w:tr w:rsidR="00BC1040" w:rsidRPr="00881DD2" w14:paraId="2BEC338B" w14:textId="77777777" w:rsidTr="00050567">
        <w:tc>
          <w:tcPr>
            <w:tcW w:w="1414" w:type="dxa"/>
            <w:vMerge/>
            <w:tcBorders>
              <w:right w:val="nil"/>
            </w:tcBorders>
          </w:tcPr>
          <w:p w14:paraId="52A55030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225D8" w14:textId="77777777" w:rsidR="00BC1040" w:rsidRPr="00881DD2" w:rsidRDefault="00BC1040" w:rsidP="00050567">
            <w:pPr>
              <w:jc w:val="center"/>
            </w:pPr>
            <w:r w:rsidRPr="00881DD2">
              <w:t>Some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2923C" w14:textId="77777777" w:rsidR="00BC1040" w:rsidRDefault="00BC1040" w:rsidP="00050567">
            <w:pPr>
              <w:jc w:val="center"/>
            </w:pPr>
            <w:r>
              <w:t>627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0B535" w14:textId="77777777" w:rsidR="00BC1040" w:rsidRPr="00881DD2" w:rsidRDefault="00BC1040" w:rsidP="00050567">
            <w:pPr>
              <w:jc w:val="center"/>
            </w:pPr>
            <w:r>
              <w:t>2.9%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46893" w14:textId="77777777" w:rsidR="00BC1040" w:rsidRPr="00881DD2" w:rsidRDefault="00BC1040" w:rsidP="00050567">
            <w:pPr>
              <w:jc w:val="center"/>
            </w:pPr>
            <w:r>
              <w:t>0.65 (0.40-1.03)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70FCC3B0" w14:textId="77777777" w:rsidR="00BC1040" w:rsidRPr="00881DD2" w:rsidRDefault="00BC1040" w:rsidP="00050567">
            <w:pPr>
              <w:jc w:val="center"/>
            </w:pPr>
            <w:r>
              <w:t>0.068</w:t>
            </w:r>
          </w:p>
        </w:tc>
      </w:tr>
      <w:tr w:rsidR="00BC1040" w:rsidRPr="00881DD2" w14:paraId="17792335" w14:textId="77777777" w:rsidTr="00050567">
        <w:tc>
          <w:tcPr>
            <w:tcW w:w="1414" w:type="dxa"/>
            <w:vMerge/>
            <w:tcBorders>
              <w:right w:val="nil"/>
            </w:tcBorders>
          </w:tcPr>
          <w:p w14:paraId="1F823809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C7142" w14:textId="77777777" w:rsidR="00BC1040" w:rsidRPr="00881DD2" w:rsidRDefault="00BC1040" w:rsidP="00050567">
            <w:pPr>
              <w:jc w:val="center"/>
            </w:pPr>
            <w:r w:rsidRPr="00881DD2">
              <w:t>High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1CF76" w14:textId="77777777" w:rsidR="00BC1040" w:rsidRDefault="00BC1040" w:rsidP="00050567">
            <w:pPr>
              <w:jc w:val="center"/>
            </w:pPr>
            <w:r>
              <w:t>276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0BD95" w14:textId="77777777" w:rsidR="00BC1040" w:rsidRPr="00881DD2" w:rsidRDefault="00BC1040" w:rsidP="00050567">
            <w:pPr>
              <w:jc w:val="center"/>
            </w:pPr>
            <w:r>
              <w:t>2.2%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5BD32" w14:textId="77777777" w:rsidR="00BC1040" w:rsidRPr="00881DD2" w:rsidRDefault="00BC1040" w:rsidP="00050567">
            <w:pPr>
              <w:jc w:val="center"/>
            </w:pPr>
            <w:r>
              <w:t>0.54 (0.24-1.19)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6CE7E640" w14:textId="77777777" w:rsidR="00BC1040" w:rsidRPr="00881DD2" w:rsidRDefault="00BC1040" w:rsidP="00050567">
            <w:pPr>
              <w:jc w:val="center"/>
            </w:pPr>
            <w:r>
              <w:t>0.125</w:t>
            </w:r>
          </w:p>
        </w:tc>
      </w:tr>
      <w:tr w:rsidR="00BC1040" w:rsidRPr="00881DD2" w14:paraId="29F9D896" w14:textId="77777777" w:rsidTr="00050567">
        <w:tc>
          <w:tcPr>
            <w:tcW w:w="1414" w:type="dxa"/>
            <w:vMerge/>
            <w:tcBorders>
              <w:bottom w:val="nil"/>
              <w:right w:val="nil"/>
            </w:tcBorders>
          </w:tcPr>
          <w:p w14:paraId="1D4868C5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E81019" w14:textId="77777777" w:rsidR="00BC1040" w:rsidRPr="00881DD2" w:rsidRDefault="00BC1040" w:rsidP="00050567">
            <w:pPr>
              <w:jc w:val="center"/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BE9AAC" w14:textId="77777777" w:rsidR="00BC1040" w:rsidRDefault="00BC1040" w:rsidP="00050567">
            <w:pPr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40A19D" w14:textId="77777777" w:rsidR="00BC1040" w:rsidRPr="00881DD2" w:rsidRDefault="00BC1040" w:rsidP="00050567">
            <w:pPr>
              <w:jc w:val="center"/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84B172" w14:textId="77777777" w:rsidR="00BC1040" w:rsidRPr="00881DD2" w:rsidRDefault="00BC1040" w:rsidP="00050567">
            <w:pPr>
              <w:jc w:val="center"/>
            </w:pPr>
            <w:r w:rsidRPr="00881DD2">
              <w:rPr>
                <w:b/>
                <w:bCs/>
              </w:rPr>
              <w:t>p-trend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49818BD" w14:textId="77777777" w:rsidR="00BC1040" w:rsidRPr="0028737B" w:rsidRDefault="00BC1040" w:rsidP="00050567">
            <w:pPr>
              <w:jc w:val="center"/>
              <w:rPr>
                <w:b/>
                <w:bCs/>
              </w:rPr>
            </w:pPr>
            <w:r w:rsidRPr="0028737B">
              <w:rPr>
                <w:b/>
                <w:bCs/>
              </w:rPr>
              <w:t>0.014</w:t>
            </w:r>
          </w:p>
        </w:tc>
      </w:tr>
      <w:tr w:rsidR="00BC1040" w:rsidRPr="00881DD2" w14:paraId="0A370523" w14:textId="77777777" w:rsidTr="00050567">
        <w:tc>
          <w:tcPr>
            <w:tcW w:w="1414" w:type="dxa"/>
            <w:vMerge w:val="restart"/>
            <w:tcBorders>
              <w:right w:val="nil"/>
            </w:tcBorders>
            <w:vAlign w:val="center"/>
          </w:tcPr>
          <w:p w14:paraId="70F6C8BB" w14:textId="77777777" w:rsidR="00BC1040" w:rsidRPr="00881DD2" w:rsidRDefault="00BC1040" w:rsidP="00050567">
            <w:pPr>
              <w:jc w:val="center"/>
            </w:pPr>
            <w:r w:rsidRPr="00842C03">
              <w:rPr>
                <w:b/>
                <w:bCs/>
              </w:rPr>
              <w:t>SGA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7FB0C2" w14:textId="77777777" w:rsidR="00BC1040" w:rsidRPr="00881DD2" w:rsidRDefault="00BC1040" w:rsidP="00050567">
            <w:pPr>
              <w:jc w:val="center"/>
            </w:pPr>
            <w:r w:rsidRPr="00881DD2">
              <w:t>None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ACE1DD" w14:textId="77777777" w:rsidR="00BC1040" w:rsidRDefault="00BC1040" w:rsidP="00050567">
            <w:pPr>
              <w:jc w:val="center"/>
            </w:pPr>
            <w:r>
              <w:t>7,367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619788" w14:textId="77777777" w:rsidR="00BC1040" w:rsidRPr="00881DD2" w:rsidRDefault="00BC1040" w:rsidP="00050567">
            <w:pPr>
              <w:jc w:val="center"/>
            </w:pPr>
            <w:r>
              <w:t>11.2%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FEF162" w14:textId="77777777" w:rsidR="00BC1040" w:rsidRPr="00881DD2" w:rsidRDefault="00BC1040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37F0031" w14:textId="77777777" w:rsidR="00BC1040" w:rsidRPr="00881DD2" w:rsidRDefault="00BC1040" w:rsidP="00050567">
            <w:pPr>
              <w:jc w:val="center"/>
            </w:pPr>
            <w:r>
              <w:t>-</w:t>
            </w:r>
          </w:p>
        </w:tc>
      </w:tr>
      <w:tr w:rsidR="00BC1040" w:rsidRPr="00881DD2" w14:paraId="2E56C71C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7BCCBF11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AE795" w14:textId="77777777" w:rsidR="00BC1040" w:rsidRPr="00881DD2" w:rsidRDefault="00BC1040" w:rsidP="00050567">
            <w:pPr>
              <w:jc w:val="center"/>
            </w:pPr>
            <w:r>
              <w:t>Low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33B70" w14:textId="77777777" w:rsidR="00BC1040" w:rsidRDefault="00BC1040" w:rsidP="00050567">
            <w:pPr>
              <w:jc w:val="center"/>
            </w:pPr>
            <w:r>
              <w:t>516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BF85A" w14:textId="77777777" w:rsidR="00BC1040" w:rsidRPr="00881DD2" w:rsidRDefault="00BC1040" w:rsidP="00050567">
            <w:pPr>
              <w:jc w:val="center"/>
            </w:pPr>
            <w:r>
              <w:t>9.1%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3652B" w14:textId="77777777" w:rsidR="00BC1040" w:rsidRPr="00881DD2" w:rsidRDefault="00BC1040" w:rsidP="00050567">
            <w:pPr>
              <w:jc w:val="center"/>
            </w:pPr>
            <w:r>
              <w:t>0.92 (0.69-1.22)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592CFF9B" w14:textId="77777777" w:rsidR="00BC1040" w:rsidRPr="00881DD2" w:rsidRDefault="00BC1040" w:rsidP="00050567">
            <w:pPr>
              <w:jc w:val="center"/>
            </w:pPr>
            <w:r>
              <w:t>0.564</w:t>
            </w:r>
          </w:p>
        </w:tc>
      </w:tr>
      <w:tr w:rsidR="00BC1040" w:rsidRPr="00881DD2" w14:paraId="069CCE26" w14:textId="77777777" w:rsidTr="00050567">
        <w:tc>
          <w:tcPr>
            <w:tcW w:w="1414" w:type="dxa"/>
            <w:vMerge/>
            <w:tcBorders>
              <w:right w:val="nil"/>
            </w:tcBorders>
          </w:tcPr>
          <w:p w14:paraId="522142EE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1826B" w14:textId="77777777" w:rsidR="00BC1040" w:rsidRPr="00881DD2" w:rsidRDefault="00BC1040" w:rsidP="00050567">
            <w:pPr>
              <w:jc w:val="center"/>
            </w:pPr>
            <w:r w:rsidRPr="00881DD2">
              <w:t>Some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53A87" w14:textId="77777777" w:rsidR="00BC1040" w:rsidRDefault="00BC1040" w:rsidP="00050567">
            <w:pPr>
              <w:jc w:val="center"/>
            </w:pPr>
            <w:r>
              <w:t>625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35051" w14:textId="77777777" w:rsidR="00BC1040" w:rsidRPr="00881DD2" w:rsidRDefault="00BC1040" w:rsidP="00050567">
            <w:pPr>
              <w:jc w:val="center"/>
            </w:pPr>
            <w:r>
              <w:t>7.5%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D1641" w14:textId="77777777" w:rsidR="00BC1040" w:rsidRPr="00881DD2" w:rsidRDefault="00BC1040" w:rsidP="00050567">
            <w:pPr>
              <w:jc w:val="center"/>
            </w:pPr>
            <w:r>
              <w:t>0.76 (0.57-1.09)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7E1BABDA" w14:textId="77777777" w:rsidR="00BC1040" w:rsidRPr="00881DD2" w:rsidRDefault="00BC1040" w:rsidP="00050567">
            <w:pPr>
              <w:jc w:val="center"/>
            </w:pPr>
            <w:r>
              <w:t>0.066</w:t>
            </w:r>
          </w:p>
        </w:tc>
      </w:tr>
      <w:tr w:rsidR="00BC1040" w:rsidRPr="00881DD2" w14:paraId="7469A7F3" w14:textId="77777777" w:rsidTr="00050567">
        <w:tc>
          <w:tcPr>
            <w:tcW w:w="1414" w:type="dxa"/>
            <w:vMerge/>
            <w:tcBorders>
              <w:right w:val="nil"/>
            </w:tcBorders>
          </w:tcPr>
          <w:p w14:paraId="489D3656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A535D" w14:textId="77777777" w:rsidR="00BC1040" w:rsidRPr="00881DD2" w:rsidRDefault="00BC1040" w:rsidP="00050567">
            <w:pPr>
              <w:jc w:val="center"/>
            </w:pPr>
            <w:r w:rsidRPr="00881DD2">
              <w:t>High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CF3A0" w14:textId="77777777" w:rsidR="00BC1040" w:rsidRDefault="00BC1040" w:rsidP="00050567">
            <w:pPr>
              <w:jc w:val="center"/>
            </w:pPr>
            <w:r>
              <w:t>277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AF69F" w14:textId="77777777" w:rsidR="00BC1040" w:rsidRPr="00881DD2" w:rsidRDefault="00BC1040" w:rsidP="00050567">
            <w:pPr>
              <w:jc w:val="center"/>
            </w:pPr>
            <w:r>
              <w:t>7.2%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42620" w14:textId="77777777" w:rsidR="00BC1040" w:rsidRPr="00881DD2" w:rsidRDefault="00BC1040" w:rsidP="00050567">
            <w:pPr>
              <w:jc w:val="center"/>
            </w:pPr>
            <w:r>
              <w:t>0.77 (0.50-1.18)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770776E8" w14:textId="77777777" w:rsidR="00BC1040" w:rsidRPr="00881DD2" w:rsidRDefault="00BC1040" w:rsidP="00050567">
            <w:pPr>
              <w:jc w:val="center"/>
            </w:pPr>
            <w:r>
              <w:t>0.233</w:t>
            </w:r>
          </w:p>
        </w:tc>
      </w:tr>
      <w:tr w:rsidR="00BC1040" w:rsidRPr="00881DD2" w14:paraId="499D57DF" w14:textId="77777777" w:rsidTr="00050567">
        <w:tc>
          <w:tcPr>
            <w:tcW w:w="1414" w:type="dxa"/>
            <w:vMerge/>
            <w:tcBorders>
              <w:bottom w:val="nil"/>
              <w:right w:val="nil"/>
            </w:tcBorders>
          </w:tcPr>
          <w:p w14:paraId="145D1748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52DE53" w14:textId="77777777" w:rsidR="00BC1040" w:rsidRPr="00881DD2" w:rsidRDefault="00BC1040" w:rsidP="00050567">
            <w:pPr>
              <w:jc w:val="center"/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2806B2" w14:textId="77777777" w:rsidR="00BC1040" w:rsidRDefault="00BC1040" w:rsidP="00050567">
            <w:pPr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95ADC3" w14:textId="77777777" w:rsidR="00BC1040" w:rsidRPr="00881DD2" w:rsidRDefault="00BC1040" w:rsidP="00050567">
            <w:pPr>
              <w:jc w:val="center"/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37D62D" w14:textId="77777777" w:rsidR="00BC1040" w:rsidRPr="00881DD2" w:rsidRDefault="00BC1040" w:rsidP="00050567">
            <w:pPr>
              <w:jc w:val="center"/>
            </w:pPr>
            <w:r w:rsidRPr="00881DD2">
              <w:rPr>
                <w:b/>
                <w:bCs/>
              </w:rPr>
              <w:t>p-trend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8204900" w14:textId="77777777" w:rsidR="00BC1040" w:rsidRPr="004D1E1C" w:rsidRDefault="00BC1040" w:rsidP="00050567">
            <w:pPr>
              <w:jc w:val="center"/>
              <w:rPr>
                <w:b/>
                <w:bCs/>
              </w:rPr>
            </w:pPr>
            <w:r w:rsidRPr="004D1E1C">
              <w:rPr>
                <w:b/>
                <w:bCs/>
              </w:rPr>
              <w:t>0.035</w:t>
            </w:r>
          </w:p>
        </w:tc>
      </w:tr>
      <w:tr w:rsidR="00BC1040" w:rsidRPr="00881DD2" w14:paraId="09EB7C33" w14:textId="77777777" w:rsidTr="00050567">
        <w:tc>
          <w:tcPr>
            <w:tcW w:w="1414" w:type="dxa"/>
            <w:vMerge w:val="restart"/>
            <w:tcBorders>
              <w:bottom w:val="nil"/>
              <w:right w:val="nil"/>
            </w:tcBorders>
            <w:vAlign w:val="center"/>
          </w:tcPr>
          <w:p w14:paraId="3440DBCE" w14:textId="77777777" w:rsidR="00BC1040" w:rsidRPr="00B174AE" w:rsidRDefault="00BC1040" w:rsidP="00050567">
            <w:pPr>
              <w:jc w:val="center"/>
              <w:rPr>
                <w:b/>
                <w:bCs/>
              </w:rPr>
            </w:pPr>
            <w:r w:rsidRPr="00B174AE">
              <w:rPr>
                <w:b/>
                <w:bCs/>
              </w:rPr>
              <w:t>Inadequate GWG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3D46DA" w14:textId="77777777" w:rsidR="00BC1040" w:rsidRPr="00881DD2" w:rsidRDefault="00BC1040" w:rsidP="00050567">
            <w:pPr>
              <w:jc w:val="center"/>
            </w:pPr>
            <w:r w:rsidRPr="00881DD2">
              <w:t>None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D3EAF1" w14:textId="77777777" w:rsidR="00BC1040" w:rsidRPr="00881DD2" w:rsidRDefault="00BC1040" w:rsidP="00050567">
            <w:pPr>
              <w:jc w:val="center"/>
            </w:pPr>
            <w:r>
              <w:t>969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E8FFE9" w14:textId="77777777" w:rsidR="00BC1040" w:rsidRPr="00881DD2" w:rsidRDefault="00BC1040" w:rsidP="00050567">
            <w:pPr>
              <w:jc w:val="center"/>
            </w:pPr>
            <w:r>
              <w:t>13.7%</w:t>
            </w:r>
            <w:r w:rsidRPr="00881DD2">
              <w:t>%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AE57BF" w14:textId="77777777" w:rsidR="00BC1040" w:rsidRPr="00881DD2" w:rsidRDefault="00BC1040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C692CE1" w14:textId="77777777" w:rsidR="00BC1040" w:rsidRPr="00881DD2" w:rsidRDefault="00BC1040" w:rsidP="00050567">
            <w:pPr>
              <w:jc w:val="center"/>
            </w:pPr>
            <w:r w:rsidRPr="00881DD2">
              <w:t>-</w:t>
            </w:r>
          </w:p>
        </w:tc>
      </w:tr>
      <w:tr w:rsidR="00BC1040" w:rsidRPr="00881DD2" w14:paraId="52BEC063" w14:textId="77777777" w:rsidTr="00050567">
        <w:tc>
          <w:tcPr>
            <w:tcW w:w="1414" w:type="dxa"/>
            <w:vMerge/>
            <w:tcBorders>
              <w:top w:val="nil"/>
              <w:right w:val="nil"/>
            </w:tcBorders>
            <w:vAlign w:val="center"/>
          </w:tcPr>
          <w:p w14:paraId="2A085671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90372" w14:textId="77777777" w:rsidR="00BC1040" w:rsidRPr="00881DD2" w:rsidRDefault="00BC1040" w:rsidP="00050567">
            <w:pPr>
              <w:jc w:val="center"/>
            </w:pPr>
            <w:r>
              <w:t>Low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5F073" w14:textId="77777777" w:rsidR="00BC1040" w:rsidRPr="00881DD2" w:rsidRDefault="00BC1040" w:rsidP="00050567">
            <w:pPr>
              <w:jc w:val="center"/>
            </w:pPr>
            <w: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642EB" w14:textId="77777777" w:rsidR="00BC1040" w:rsidRPr="00881DD2" w:rsidRDefault="00BC1040" w:rsidP="00050567">
            <w:pPr>
              <w:jc w:val="center"/>
            </w:pPr>
            <w:r>
              <w:t>7.3%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214BA" w14:textId="77777777" w:rsidR="00BC1040" w:rsidRPr="00881DD2" w:rsidRDefault="00BC1040" w:rsidP="00050567">
            <w:pPr>
              <w:jc w:val="center"/>
            </w:pPr>
            <w:r>
              <w:t>0.49 (0.33-0.71)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79F1F7DD" w14:textId="77777777" w:rsidR="00BC1040" w:rsidRPr="0029328E" w:rsidRDefault="00BC1040" w:rsidP="000505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&lt;0.001</w:t>
            </w:r>
          </w:p>
        </w:tc>
      </w:tr>
      <w:tr w:rsidR="00BC1040" w:rsidRPr="00881DD2" w14:paraId="12B52E5E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7AE76D67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D07A6" w14:textId="77777777" w:rsidR="00BC1040" w:rsidRPr="00881DD2" w:rsidRDefault="00BC1040" w:rsidP="00050567">
            <w:pPr>
              <w:jc w:val="center"/>
            </w:pPr>
            <w:r w:rsidRPr="00881DD2">
              <w:t>Some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B2F1D" w14:textId="77777777" w:rsidR="00BC1040" w:rsidRPr="00881DD2" w:rsidRDefault="00BC1040" w:rsidP="00050567">
            <w:pPr>
              <w:jc w:val="center"/>
            </w:pPr>
            <w:r>
              <w:t>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B5422" w14:textId="77777777" w:rsidR="00BC1040" w:rsidRPr="00881DD2" w:rsidRDefault="00BC1040" w:rsidP="00050567">
            <w:pPr>
              <w:jc w:val="center"/>
            </w:pPr>
            <w:r>
              <w:t>11.5</w:t>
            </w:r>
            <w:r w:rsidRPr="00881DD2">
              <w:t>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78C11" w14:textId="77777777" w:rsidR="00BC1040" w:rsidRPr="00881DD2" w:rsidRDefault="00BC1040" w:rsidP="00050567">
            <w:pPr>
              <w:jc w:val="center"/>
            </w:pPr>
            <w:r>
              <w:t>0.79 (0.58-1.06)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5AF561C8" w14:textId="77777777" w:rsidR="00BC1040" w:rsidRPr="0029328E" w:rsidRDefault="00BC1040" w:rsidP="00050567">
            <w:pPr>
              <w:jc w:val="center"/>
            </w:pPr>
            <w:r>
              <w:t>0.119</w:t>
            </w:r>
          </w:p>
        </w:tc>
      </w:tr>
      <w:tr w:rsidR="00BC1040" w:rsidRPr="00881DD2" w14:paraId="264CFB9C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4BC09787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1E58B" w14:textId="77777777" w:rsidR="00BC1040" w:rsidRPr="00881DD2" w:rsidRDefault="00BC1040" w:rsidP="00050567">
            <w:pPr>
              <w:jc w:val="center"/>
            </w:pPr>
            <w:r w:rsidRPr="00881DD2">
              <w:t>High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FD49F" w14:textId="77777777" w:rsidR="00BC1040" w:rsidRPr="00881DD2" w:rsidRDefault="00BC1040" w:rsidP="00050567">
            <w:pPr>
              <w:jc w:val="center"/>
            </w:pPr>
            <w: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CAA69" w14:textId="77777777" w:rsidR="00BC1040" w:rsidRPr="00881DD2" w:rsidRDefault="00BC1040" w:rsidP="00050567">
            <w:pPr>
              <w:jc w:val="center"/>
            </w:pPr>
            <w:r>
              <w:t>11.8</w:t>
            </w:r>
            <w:r w:rsidRPr="00881DD2">
              <w:t>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23F08" w14:textId="77777777" w:rsidR="00BC1040" w:rsidRPr="00881DD2" w:rsidRDefault="00BC1040" w:rsidP="00050567">
            <w:pPr>
              <w:jc w:val="center"/>
            </w:pPr>
            <w:r>
              <w:t>1.00 (0.64-1.57)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7278FB48" w14:textId="77777777" w:rsidR="00BC1040" w:rsidRPr="00881DD2" w:rsidRDefault="00BC1040" w:rsidP="00050567">
            <w:pPr>
              <w:jc w:val="center"/>
            </w:pPr>
            <w:r>
              <w:t>0.996</w:t>
            </w:r>
          </w:p>
        </w:tc>
      </w:tr>
      <w:tr w:rsidR="00BC1040" w:rsidRPr="00881DD2" w14:paraId="24EE74CF" w14:textId="77777777" w:rsidTr="00050567">
        <w:tc>
          <w:tcPr>
            <w:tcW w:w="1414" w:type="dxa"/>
            <w:vMerge/>
            <w:tcBorders>
              <w:bottom w:val="nil"/>
              <w:right w:val="nil"/>
            </w:tcBorders>
            <w:vAlign w:val="center"/>
          </w:tcPr>
          <w:p w14:paraId="725D4C49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48AB4" w14:textId="77777777" w:rsidR="00BC1040" w:rsidRPr="00881DD2" w:rsidRDefault="00BC1040" w:rsidP="00050567">
            <w:pPr>
              <w:jc w:val="center"/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9CA5E" w14:textId="77777777" w:rsidR="00BC1040" w:rsidRPr="00881DD2" w:rsidRDefault="00BC1040" w:rsidP="00050567">
            <w:pPr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57415" w14:textId="77777777" w:rsidR="00BC1040" w:rsidRPr="00881DD2" w:rsidRDefault="00BC1040" w:rsidP="00050567">
            <w:pPr>
              <w:jc w:val="center"/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31C20" w14:textId="77777777" w:rsidR="00BC1040" w:rsidRPr="00881DD2" w:rsidRDefault="00BC1040" w:rsidP="00050567">
            <w:pPr>
              <w:jc w:val="center"/>
            </w:pPr>
            <w:r w:rsidRPr="00881DD2">
              <w:rPr>
                <w:b/>
                <w:bCs/>
              </w:rPr>
              <w:t>p-trend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07BAD0F1" w14:textId="77777777" w:rsidR="00BC1040" w:rsidRPr="00881DD2" w:rsidRDefault="00BC1040" w:rsidP="00050567">
            <w:pPr>
              <w:jc w:val="center"/>
            </w:pPr>
            <w:r>
              <w:t>0.079</w:t>
            </w:r>
          </w:p>
        </w:tc>
      </w:tr>
      <w:tr w:rsidR="00BC1040" w:rsidRPr="00881DD2" w14:paraId="02BA770D" w14:textId="77777777" w:rsidTr="00050567">
        <w:tc>
          <w:tcPr>
            <w:tcW w:w="1414" w:type="dxa"/>
            <w:vMerge w:val="restart"/>
            <w:tcBorders>
              <w:bottom w:val="nil"/>
              <w:right w:val="nil"/>
            </w:tcBorders>
            <w:vAlign w:val="center"/>
          </w:tcPr>
          <w:p w14:paraId="6B03F912" w14:textId="77777777" w:rsidR="00BC1040" w:rsidRPr="00B174AE" w:rsidRDefault="00BC1040" w:rsidP="00050567">
            <w:pPr>
              <w:jc w:val="center"/>
              <w:rPr>
                <w:b/>
                <w:bCs/>
              </w:rPr>
            </w:pPr>
            <w:r w:rsidRPr="00B174AE">
              <w:rPr>
                <w:b/>
                <w:bCs/>
              </w:rPr>
              <w:t>Adequate GWG</w:t>
            </w:r>
          </w:p>
        </w:tc>
        <w:tc>
          <w:tcPr>
            <w:tcW w:w="925" w:type="dxa"/>
            <w:tcBorders>
              <w:left w:val="nil"/>
              <w:bottom w:val="nil"/>
              <w:right w:val="nil"/>
            </w:tcBorders>
            <w:vAlign w:val="center"/>
          </w:tcPr>
          <w:p w14:paraId="12771982" w14:textId="77777777" w:rsidR="00BC1040" w:rsidRPr="00881DD2" w:rsidRDefault="00BC1040" w:rsidP="00050567">
            <w:pPr>
              <w:jc w:val="center"/>
            </w:pPr>
            <w:r w:rsidRPr="00881DD2">
              <w:t>None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  <w:vAlign w:val="center"/>
          </w:tcPr>
          <w:p w14:paraId="7E1A4E57" w14:textId="77777777" w:rsidR="00BC1040" w:rsidRPr="00881DD2" w:rsidRDefault="00BC1040" w:rsidP="00050567">
            <w:pPr>
              <w:jc w:val="center"/>
            </w:pPr>
            <w:r>
              <w:t>1,365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 w14:paraId="523C4FB3" w14:textId="77777777" w:rsidR="00BC1040" w:rsidRPr="00881DD2" w:rsidRDefault="00BC1040" w:rsidP="00050567">
            <w:pPr>
              <w:jc w:val="center"/>
            </w:pPr>
            <w:r w:rsidRPr="00881DD2">
              <w:t>19.</w:t>
            </w:r>
            <w:r>
              <w:t>3</w:t>
            </w:r>
            <w:r w:rsidRPr="00881DD2">
              <w:t>%</w:t>
            </w:r>
          </w:p>
        </w:tc>
        <w:tc>
          <w:tcPr>
            <w:tcW w:w="4500" w:type="dxa"/>
            <w:tcBorders>
              <w:left w:val="nil"/>
              <w:bottom w:val="nil"/>
              <w:right w:val="nil"/>
            </w:tcBorders>
            <w:vAlign w:val="center"/>
          </w:tcPr>
          <w:p w14:paraId="6ECA55AC" w14:textId="77777777" w:rsidR="00BC1040" w:rsidRPr="00881DD2" w:rsidRDefault="00BC1040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80" w:type="dxa"/>
            <w:tcBorders>
              <w:left w:val="nil"/>
              <w:bottom w:val="nil"/>
            </w:tcBorders>
            <w:vAlign w:val="center"/>
          </w:tcPr>
          <w:p w14:paraId="6345AAE8" w14:textId="77777777" w:rsidR="00BC1040" w:rsidRPr="00881DD2" w:rsidRDefault="00BC1040" w:rsidP="00050567">
            <w:pPr>
              <w:jc w:val="center"/>
            </w:pPr>
            <w:r w:rsidRPr="00881DD2">
              <w:t>-</w:t>
            </w:r>
          </w:p>
        </w:tc>
      </w:tr>
      <w:tr w:rsidR="00BC1040" w:rsidRPr="00881DD2" w14:paraId="490299B3" w14:textId="77777777" w:rsidTr="00050567">
        <w:tc>
          <w:tcPr>
            <w:tcW w:w="1414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4675EF5C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C7AC3" w14:textId="77777777" w:rsidR="00BC1040" w:rsidRPr="00881DD2" w:rsidRDefault="00BC1040" w:rsidP="00050567">
            <w:pPr>
              <w:jc w:val="center"/>
            </w:pPr>
            <w:r>
              <w:t>Low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E4942" w14:textId="77777777" w:rsidR="00BC1040" w:rsidRPr="00881DD2" w:rsidRDefault="00BC1040" w:rsidP="00050567">
            <w:pPr>
              <w:jc w:val="center"/>
            </w:pPr>
            <w:r>
              <w:t>134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D2837" w14:textId="77777777" w:rsidR="00BC1040" w:rsidRPr="00881DD2" w:rsidRDefault="00BC1040" w:rsidP="00050567">
            <w:pPr>
              <w:jc w:val="center"/>
            </w:pPr>
            <w:r>
              <w:t>26.6%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CAB82" w14:textId="77777777" w:rsidR="00BC1040" w:rsidRPr="00881DD2" w:rsidRDefault="00BC1040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158C78CA" w14:textId="77777777" w:rsidR="00BC1040" w:rsidRPr="00881DD2" w:rsidRDefault="00BC1040" w:rsidP="00050567">
            <w:pPr>
              <w:jc w:val="center"/>
            </w:pPr>
            <w:r w:rsidRPr="00881DD2">
              <w:t>-</w:t>
            </w:r>
          </w:p>
        </w:tc>
      </w:tr>
      <w:tr w:rsidR="00BC1040" w:rsidRPr="00881DD2" w14:paraId="535CF224" w14:textId="77777777" w:rsidTr="00050567">
        <w:tc>
          <w:tcPr>
            <w:tcW w:w="1414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03CF4A56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384B5" w14:textId="77777777" w:rsidR="00BC1040" w:rsidRPr="00881DD2" w:rsidRDefault="00BC1040" w:rsidP="00050567">
            <w:pPr>
              <w:jc w:val="center"/>
            </w:pPr>
            <w:r w:rsidRPr="00881DD2">
              <w:t>Some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6E7D2" w14:textId="77777777" w:rsidR="00BC1040" w:rsidRPr="00881DD2" w:rsidRDefault="00BC1040" w:rsidP="00050567">
            <w:pPr>
              <w:jc w:val="center"/>
            </w:pPr>
            <w:r>
              <w:t>164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85BD8" w14:textId="77777777" w:rsidR="00BC1040" w:rsidRPr="00881DD2" w:rsidRDefault="00BC1040" w:rsidP="00050567">
            <w:pPr>
              <w:jc w:val="center"/>
            </w:pPr>
            <w:r w:rsidRPr="00881DD2">
              <w:t>2</w:t>
            </w:r>
            <w:r>
              <w:t>7.0</w:t>
            </w:r>
            <w:r w:rsidRPr="00881DD2">
              <w:t>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877B7" w14:textId="77777777" w:rsidR="00BC1040" w:rsidRPr="00881DD2" w:rsidRDefault="00BC1040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30A55FE7" w14:textId="77777777" w:rsidR="00BC1040" w:rsidRPr="00881DD2" w:rsidRDefault="00BC1040" w:rsidP="00050567">
            <w:pPr>
              <w:jc w:val="center"/>
            </w:pPr>
            <w:r w:rsidRPr="00881DD2">
              <w:t>-</w:t>
            </w:r>
          </w:p>
        </w:tc>
      </w:tr>
      <w:tr w:rsidR="00BC1040" w:rsidRPr="00881DD2" w14:paraId="1CE7EF2A" w14:textId="77777777" w:rsidTr="00050567">
        <w:tc>
          <w:tcPr>
            <w:tcW w:w="1414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FC22506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1317C5" w14:textId="77777777" w:rsidR="00BC1040" w:rsidRPr="00881DD2" w:rsidRDefault="00BC1040" w:rsidP="00050567">
            <w:pPr>
              <w:jc w:val="center"/>
            </w:pPr>
            <w:r w:rsidRPr="00881DD2">
              <w:t>High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83AA12" w14:textId="77777777" w:rsidR="00BC1040" w:rsidRPr="00881DD2" w:rsidRDefault="00BC1040" w:rsidP="00050567">
            <w:pPr>
              <w:jc w:val="center"/>
            </w:pPr>
            <w: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2055A6" w14:textId="77777777" w:rsidR="00BC1040" w:rsidRPr="00881DD2" w:rsidRDefault="00BC1040" w:rsidP="00050567">
            <w:pPr>
              <w:jc w:val="center"/>
            </w:pPr>
            <w:r>
              <w:t>22.9</w:t>
            </w:r>
            <w:r w:rsidRPr="00881DD2">
              <w:t>%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82845D" w14:textId="77777777" w:rsidR="00BC1040" w:rsidRPr="00881DD2" w:rsidRDefault="00BC1040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01CD36D" w14:textId="77777777" w:rsidR="00BC1040" w:rsidRPr="00881DD2" w:rsidRDefault="00BC1040" w:rsidP="00050567">
            <w:pPr>
              <w:jc w:val="center"/>
            </w:pPr>
            <w:r w:rsidRPr="00881DD2">
              <w:t>-</w:t>
            </w:r>
          </w:p>
        </w:tc>
      </w:tr>
      <w:tr w:rsidR="00BC1040" w:rsidRPr="00881DD2" w14:paraId="296AFD60" w14:textId="77777777" w:rsidTr="00050567">
        <w:tc>
          <w:tcPr>
            <w:tcW w:w="1414" w:type="dxa"/>
            <w:vMerge w:val="restart"/>
            <w:tcBorders>
              <w:bottom w:val="nil"/>
              <w:right w:val="nil"/>
            </w:tcBorders>
            <w:vAlign w:val="center"/>
          </w:tcPr>
          <w:p w14:paraId="08CEEDC3" w14:textId="77777777" w:rsidR="00BC1040" w:rsidRPr="00B174AE" w:rsidRDefault="00BC1040" w:rsidP="00050567">
            <w:pPr>
              <w:jc w:val="center"/>
              <w:rPr>
                <w:b/>
                <w:bCs/>
              </w:rPr>
            </w:pPr>
            <w:r w:rsidRPr="00B174AE">
              <w:rPr>
                <w:b/>
                <w:bCs/>
              </w:rPr>
              <w:t>Excessive GWG</w:t>
            </w:r>
          </w:p>
        </w:tc>
        <w:tc>
          <w:tcPr>
            <w:tcW w:w="925" w:type="dxa"/>
            <w:tcBorders>
              <w:left w:val="nil"/>
              <w:bottom w:val="nil"/>
              <w:right w:val="nil"/>
            </w:tcBorders>
            <w:vAlign w:val="center"/>
          </w:tcPr>
          <w:p w14:paraId="0583FA9B" w14:textId="77777777" w:rsidR="00BC1040" w:rsidRPr="00881DD2" w:rsidRDefault="00BC1040" w:rsidP="00050567">
            <w:pPr>
              <w:jc w:val="center"/>
            </w:pPr>
            <w:r w:rsidRPr="00881DD2">
              <w:t>None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  <w:vAlign w:val="center"/>
          </w:tcPr>
          <w:p w14:paraId="3331B898" w14:textId="77777777" w:rsidR="00BC1040" w:rsidRPr="00881DD2" w:rsidRDefault="00BC1040" w:rsidP="00050567">
            <w:pPr>
              <w:jc w:val="center"/>
            </w:pPr>
            <w:r w:rsidRPr="00881DD2">
              <w:t>4,</w:t>
            </w:r>
            <w:r>
              <w:t>742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 w14:paraId="1583601C" w14:textId="77777777" w:rsidR="00BC1040" w:rsidRPr="00881DD2" w:rsidRDefault="00BC1040" w:rsidP="00050567">
            <w:pPr>
              <w:jc w:val="center"/>
            </w:pPr>
            <w:r w:rsidRPr="00881DD2">
              <w:t>67.</w:t>
            </w:r>
            <w:r>
              <w:t>0</w:t>
            </w:r>
            <w:r w:rsidRPr="00881DD2">
              <w:t>%</w:t>
            </w:r>
          </w:p>
        </w:tc>
        <w:tc>
          <w:tcPr>
            <w:tcW w:w="4500" w:type="dxa"/>
            <w:tcBorders>
              <w:left w:val="nil"/>
              <w:bottom w:val="nil"/>
              <w:right w:val="nil"/>
            </w:tcBorders>
            <w:vAlign w:val="center"/>
          </w:tcPr>
          <w:p w14:paraId="6C0AD12F" w14:textId="77777777" w:rsidR="00BC1040" w:rsidRPr="00881DD2" w:rsidRDefault="00BC1040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80" w:type="dxa"/>
            <w:tcBorders>
              <w:left w:val="nil"/>
              <w:bottom w:val="nil"/>
            </w:tcBorders>
            <w:vAlign w:val="center"/>
          </w:tcPr>
          <w:p w14:paraId="7607EF0F" w14:textId="77777777" w:rsidR="00BC1040" w:rsidRPr="00881DD2" w:rsidRDefault="00BC1040" w:rsidP="00050567">
            <w:pPr>
              <w:jc w:val="center"/>
            </w:pPr>
            <w:r w:rsidRPr="00881DD2">
              <w:t>-</w:t>
            </w:r>
          </w:p>
        </w:tc>
      </w:tr>
      <w:tr w:rsidR="00BC1040" w:rsidRPr="00881DD2" w14:paraId="12AE07F9" w14:textId="77777777" w:rsidTr="00050567">
        <w:tc>
          <w:tcPr>
            <w:tcW w:w="1414" w:type="dxa"/>
            <w:vMerge/>
            <w:tcBorders>
              <w:top w:val="nil"/>
              <w:right w:val="nil"/>
            </w:tcBorders>
            <w:vAlign w:val="center"/>
          </w:tcPr>
          <w:p w14:paraId="08870726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9E3EB" w14:textId="77777777" w:rsidR="00BC1040" w:rsidRPr="00881DD2" w:rsidRDefault="00BC1040" w:rsidP="00050567">
            <w:pPr>
              <w:jc w:val="center"/>
            </w:pPr>
            <w:r>
              <w:t>Low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9812B" w14:textId="77777777" w:rsidR="00BC1040" w:rsidRPr="00881DD2" w:rsidRDefault="00BC1040" w:rsidP="00050567">
            <w:pPr>
              <w:jc w:val="center"/>
            </w:pPr>
            <w:r>
              <w:t>333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D1D71" w14:textId="77777777" w:rsidR="00BC1040" w:rsidRPr="00881DD2" w:rsidRDefault="00BC1040" w:rsidP="00050567">
            <w:pPr>
              <w:jc w:val="center"/>
            </w:pPr>
            <w:r>
              <w:t>66.1%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F7B8D" w14:textId="77777777" w:rsidR="00BC1040" w:rsidRPr="00881DD2" w:rsidRDefault="00BC1040" w:rsidP="00050567">
            <w:pPr>
              <w:jc w:val="center"/>
            </w:pPr>
            <w:r>
              <w:t>0.72 (0.58-0.89)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3893A1AC" w14:textId="77777777" w:rsidR="00BC1040" w:rsidRPr="0029328E" w:rsidRDefault="00BC1040" w:rsidP="000505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0.003</w:t>
            </w:r>
          </w:p>
        </w:tc>
      </w:tr>
      <w:tr w:rsidR="00BC1040" w:rsidRPr="00881DD2" w14:paraId="0151AF22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39748FAF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8F734" w14:textId="77777777" w:rsidR="00BC1040" w:rsidRPr="00881DD2" w:rsidRDefault="00BC1040" w:rsidP="00050567">
            <w:pPr>
              <w:jc w:val="center"/>
            </w:pPr>
            <w:r w:rsidRPr="00881DD2">
              <w:t>Some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05C6F" w14:textId="77777777" w:rsidR="00BC1040" w:rsidRPr="00881DD2" w:rsidRDefault="00BC1040" w:rsidP="00050567">
            <w:pPr>
              <w:jc w:val="center"/>
            </w:pPr>
            <w:r>
              <w:t>374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6E04C" w14:textId="77777777" w:rsidR="00BC1040" w:rsidRPr="00881DD2" w:rsidRDefault="00BC1040" w:rsidP="00050567">
            <w:pPr>
              <w:jc w:val="center"/>
            </w:pPr>
            <w:r w:rsidRPr="00881DD2">
              <w:t>6</w:t>
            </w:r>
            <w:r>
              <w:t>1.5</w:t>
            </w:r>
            <w:r w:rsidRPr="00881DD2">
              <w:t>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79282" w14:textId="77777777" w:rsidR="00BC1040" w:rsidRPr="00881DD2" w:rsidRDefault="00BC1040" w:rsidP="00050567">
            <w:pPr>
              <w:jc w:val="center"/>
            </w:pPr>
            <w:r w:rsidRPr="00881DD2">
              <w:t>0.</w:t>
            </w:r>
            <w:r>
              <w:t>68</w:t>
            </w:r>
            <w:r w:rsidRPr="00881DD2">
              <w:t xml:space="preserve"> (0.</w:t>
            </w:r>
            <w:r>
              <w:t>55</w:t>
            </w:r>
            <w:r w:rsidRPr="00881DD2">
              <w:t>-0.8</w:t>
            </w:r>
            <w:r>
              <w:t>3</w:t>
            </w:r>
            <w:r w:rsidRPr="00881DD2"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50AC6954" w14:textId="77777777" w:rsidR="00BC1040" w:rsidRPr="00881DD2" w:rsidRDefault="00BC1040" w:rsidP="000505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0.000</w:t>
            </w:r>
          </w:p>
        </w:tc>
      </w:tr>
      <w:tr w:rsidR="00BC1040" w:rsidRPr="00881DD2" w14:paraId="39B5E814" w14:textId="77777777" w:rsidTr="00050567">
        <w:trPr>
          <w:trHeight w:val="103"/>
        </w:trPr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35B8693E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A4AB5" w14:textId="77777777" w:rsidR="00BC1040" w:rsidRPr="00881DD2" w:rsidRDefault="00BC1040" w:rsidP="00050567">
            <w:pPr>
              <w:jc w:val="center"/>
            </w:pPr>
            <w:r w:rsidRPr="00881DD2">
              <w:t>High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10F97" w14:textId="77777777" w:rsidR="00BC1040" w:rsidRPr="00881DD2" w:rsidRDefault="00BC1040" w:rsidP="00050567">
            <w:pPr>
              <w:jc w:val="center"/>
            </w:pPr>
            <w:r w:rsidRPr="00881DD2">
              <w:t>1</w:t>
            </w:r>
            <w:r>
              <w:t>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00E36" w14:textId="77777777" w:rsidR="00BC1040" w:rsidRPr="00881DD2" w:rsidRDefault="00BC1040" w:rsidP="00050567">
            <w:pPr>
              <w:jc w:val="center"/>
            </w:pPr>
            <w:r w:rsidRPr="00881DD2">
              <w:t>6</w:t>
            </w:r>
            <w:r>
              <w:t>5.2</w:t>
            </w:r>
            <w:r w:rsidRPr="00881DD2">
              <w:t>%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E1F35" w14:textId="77777777" w:rsidR="00BC1040" w:rsidRPr="00881DD2" w:rsidRDefault="00BC1040" w:rsidP="00050567">
            <w:pPr>
              <w:jc w:val="center"/>
            </w:pPr>
            <w:r w:rsidRPr="00881DD2">
              <w:t>0.</w:t>
            </w:r>
            <w:r>
              <w:t>85</w:t>
            </w:r>
            <w:r w:rsidRPr="00881DD2">
              <w:t xml:space="preserve"> (0.6</w:t>
            </w:r>
            <w:r>
              <w:t>3</w:t>
            </w:r>
            <w:r w:rsidRPr="00881DD2">
              <w:t>-1.</w:t>
            </w:r>
            <w:r>
              <w:t>15</w:t>
            </w:r>
            <w:r w:rsidRPr="00881DD2"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14:paraId="7D301C2D" w14:textId="77777777" w:rsidR="00BC1040" w:rsidRPr="00881DD2" w:rsidRDefault="00BC1040" w:rsidP="00050567">
            <w:pPr>
              <w:jc w:val="center"/>
            </w:pPr>
            <w:r>
              <w:t>0.299</w:t>
            </w:r>
          </w:p>
        </w:tc>
      </w:tr>
      <w:tr w:rsidR="00BC1040" w14:paraId="6B04F3B6" w14:textId="77777777" w:rsidTr="00050567">
        <w:trPr>
          <w:trHeight w:val="103"/>
        </w:trPr>
        <w:tc>
          <w:tcPr>
            <w:tcW w:w="1414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1295192A" w14:textId="77777777" w:rsidR="00BC1040" w:rsidRPr="00881DD2" w:rsidRDefault="00BC1040" w:rsidP="00050567">
            <w:pPr>
              <w:jc w:val="center"/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F32830" w14:textId="77777777" w:rsidR="00BC1040" w:rsidRPr="00881DD2" w:rsidRDefault="00BC1040" w:rsidP="00050567">
            <w:pPr>
              <w:jc w:val="center"/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59A1AA" w14:textId="77777777" w:rsidR="00BC1040" w:rsidRPr="00881DD2" w:rsidRDefault="00BC1040" w:rsidP="00050567">
            <w:pPr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9BC3B5" w14:textId="77777777" w:rsidR="00BC1040" w:rsidRPr="00881DD2" w:rsidRDefault="00BC1040" w:rsidP="00050567">
            <w:pPr>
              <w:jc w:val="center"/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AFE57F" w14:textId="77777777" w:rsidR="00BC1040" w:rsidRPr="00881DD2" w:rsidRDefault="00BC1040" w:rsidP="00050567">
            <w:pPr>
              <w:jc w:val="center"/>
            </w:pPr>
            <w:r w:rsidRPr="00881DD2">
              <w:rPr>
                <w:b/>
                <w:bCs/>
              </w:rPr>
              <w:t>p-trend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50424CF" w14:textId="77777777" w:rsidR="00BC1040" w:rsidRPr="00881DD2" w:rsidRDefault="00BC1040" w:rsidP="000505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&lt;0.001</w:t>
            </w:r>
          </w:p>
        </w:tc>
      </w:tr>
    </w:tbl>
    <w:p w14:paraId="03AA202E" w14:textId="33D329E2" w:rsidR="00BC1040" w:rsidRDefault="00BC1040" w:rsidP="00BC1040">
      <w:r>
        <w:t>Fully adjusted models were adjusted for age, early pregnancy BMI, income, insurance, race, prenatal alcohol use, and prenatal tobacco use, and LTPA (note: diet was not included as a covariate in these models);</w:t>
      </w:r>
      <w:r w:rsidRPr="00CB2247">
        <w:rPr>
          <w:vertAlign w:val="superscript"/>
        </w:rPr>
        <w:t xml:space="preserve"> </w:t>
      </w:r>
      <w:proofErr w:type="spellStart"/>
      <w:r w:rsidRPr="00CB2247">
        <w:rPr>
          <w:b/>
          <w:bCs/>
          <w:vertAlign w:val="superscript"/>
        </w:rPr>
        <w:t>a</w:t>
      </w:r>
      <w:r>
        <w:t>indicates</w:t>
      </w:r>
      <w:proofErr w:type="spellEnd"/>
      <w:r>
        <w:t xml:space="preserve"> age, income, and race were not included as adjustment variables due to convergence issues within the general linear model;</w:t>
      </w:r>
      <w:r w:rsidRPr="00CB2247">
        <w:rPr>
          <w:vertAlign w:val="superscript"/>
        </w:rPr>
        <w:t xml:space="preserve"> </w:t>
      </w:r>
      <w:proofErr w:type="spellStart"/>
      <w:r w:rsidRPr="00CB2247">
        <w:rPr>
          <w:vertAlign w:val="superscript"/>
        </w:rPr>
        <w:t>b</w:t>
      </w:r>
      <w:r>
        <w:t>indicates</w:t>
      </w:r>
      <w:proofErr w:type="spellEnd"/>
      <w:r>
        <w:t xml:space="preserve"> that participants were not included in analyses due to having a preexisting condition prior to pregnancy; Bold p-value indicates statistical significance; </w:t>
      </w:r>
      <w:r w:rsidRPr="00622D41">
        <w:t xml:space="preserve">Abbreviations: </w:t>
      </w:r>
      <w:r w:rsidR="004166F2">
        <w:t xml:space="preserve">RR=relative risk, 95% CI=95% confidence interval, </w:t>
      </w:r>
      <w:r w:rsidRPr="00622D41">
        <w:t>APO=adverse pregnancy outcome,</w:t>
      </w:r>
      <w:r>
        <w:t xml:space="preserve"> </w:t>
      </w:r>
      <w:r w:rsidRPr="00622D41">
        <w:t>HDP=hypertensive disorder of pregnancy</w:t>
      </w:r>
      <w:r>
        <w:t>, PTB=preterm birth</w:t>
      </w:r>
      <w:r w:rsidRPr="00622D41">
        <w:t>, GDM=gestational diabetes mellitus</w:t>
      </w:r>
      <w:r>
        <w:t xml:space="preserve">, </w:t>
      </w:r>
      <w:r w:rsidRPr="00622D41">
        <w:t>SGA=small-for-gestational age infant</w:t>
      </w:r>
      <w:r>
        <w:t>s, and GWG=gestational weight gain</w:t>
      </w:r>
    </w:p>
    <w:p w14:paraId="38067724" w14:textId="30A14454" w:rsidR="00BC1040" w:rsidRDefault="00BC1040" w:rsidP="00BC1040"/>
    <w:p w14:paraId="6B157AD0" w14:textId="77777777" w:rsidR="00BC1040" w:rsidRDefault="00BC1040" w:rsidP="00BC1040"/>
    <w:p w14:paraId="4E7F85B8" w14:textId="77777777" w:rsidR="00E93776" w:rsidRDefault="00E93776"/>
    <w:sectPr w:rsidR="00E93776" w:rsidSect="00BC1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040"/>
    <w:rsid w:val="00004C3A"/>
    <w:rsid w:val="000050D9"/>
    <w:rsid w:val="0001292D"/>
    <w:rsid w:val="00013CA3"/>
    <w:rsid w:val="00015673"/>
    <w:rsid w:val="00023E7D"/>
    <w:rsid w:val="00024797"/>
    <w:rsid w:val="000257E8"/>
    <w:rsid w:val="00026150"/>
    <w:rsid w:val="00026E4C"/>
    <w:rsid w:val="00027D04"/>
    <w:rsid w:val="00032911"/>
    <w:rsid w:val="000356FF"/>
    <w:rsid w:val="000359C8"/>
    <w:rsid w:val="000373E0"/>
    <w:rsid w:val="000421E3"/>
    <w:rsid w:val="00042503"/>
    <w:rsid w:val="00042E06"/>
    <w:rsid w:val="0004439C"/>
    <w:rsid w:val="000465D6"/>
    <w:rsid w:val="00046651"/>
    <w:rsid w:val="00051090"/>
    <w:rsid w:val="00051A88"/>
    <w:rsid w:val="000530A1"/>
    <w:rsid w:val="00055BC7"/>
    <w:rsid w:val="000631FB"/>
    <w:rsid w:val="00063296"/>
    <w:rsid w:val="00066047"/>
    <w:rsid w:val="00067CDB"/>
    <w:rsid w:val="000706DE"/>
    <w:rsid w:val="000715A5"/>
    <w:rsid w:val="000720EB"/>
    <w:rsid w:val="00072A1A"/>
    <w:rsid w:val="00072D69"/>
    <w:rsid w:val="00075785"/>
    <w:rsid w:val="00075D2A"/>
    <w:rsid w:val="000766F6"/>
    <w:rsid w:val="0008030C"/>
    <w:rsid w:val="00081BA3"/>
    <w:rsid w:val="0008228E"/>
    <w:rsid w:val="00082A24"/>
    <w:rsid w:val="0008495A"/>
    <w:rsid w:val="00084BA2"/>
    <w:rsid w:val="00084F9A"/>
    <w:rsid w:val="00085B67"/>
    <w:rsid w:val="00087B4D"/>
    <w:rsid w:val="00090C83"/>
    <w:rsid w:val="00091F25"/>
    <w:rsid w:val="0009345A"/>
    <w:rsid w:val="0009683D"/>
    <w:rsid w:val="000A170F"/>
    <w:rsid w:val="000A2EA7"/>
    <w:rsid w:val="000A445F"/>
    <w:rsid w:val="000A447C"/>
    <w:rsid w:val="000A60D8"/>
    <w:rsid w:val="000A6372"/>
    <w:rsid w:val="000A6981"/>
    <w:rsid w:val="000A792B"/>
    <w:rsid w:val="000A7BDA"/>
    <w:rsid w:val="000B2D52"/>
    <w:rsid w:val="000B6985"/>
    <w:rsid w:val="000C1AA0"/>
    <w:rsid w:val="000C1EA9"/>
    <w:rsid w:val="000C2B5B"/>
    <w:rsid w:val="000C4BB9"/>
    <w:rsid w:val="000C4F9E"/>
    <w:rsid w:val="000C5BB6"/>
    <w:rsid w:val="000C6A88"/>
    <w:rsid w:val="000C78D0"/>
    <w:rsid w:val="000D08BB"/>
    <w:rsid w:val="000D5DCE"/>
    <w:rsid w:val="000D60DC"/>
    <w:rsid w:val="000D7241"/>
    <w:rsid w:val="000D73F2"/>
    <w:rsid w:val="000D7DD0"/>
    <w:rsid w:val="000E097D"/>
    <w:rsid w:val="000E0DCE"/>
    <w:rsid w:val="000E1A06"/>
    <w:rsid w:val="000E2563"/>
    <w:rsid w:val="000E4323"/>
    <w:rsid w:val="000F071E"/>
    <w:rsid w:val="000F2DE5"/>
    <w:rsid w:val="000F4804"/>
    <w:rsid w:val="000F492B"/>
    <w:rsid w:val="000F4F48"/>
    <w:rsid w:val="000F5A89"/>
    <w:rsid w:val="000F7101"/>
    <w:rsid w:val="000F7950"/>
    <w:rsid w:val="000F7EDC"/>
    <w:rsid w:val="00101C71"/>
    <w:rsid w:val="00101EC1"/>
    <w:rsid w:val="001021FA"/>
    <w:rsid w:val="00102C12"/>
    <w:rsid w:val="00104243"/>
    <w:rsid w:val="001050F0"/>
    <w:rsid w:val="00106822"/>
    <w:rsid w:val="00107859"/>
    <w:rsid w:val="00110442"/>
    <w:rsid w:val="0011150D"/>
    <w:rsid w:val="00111A42"/>
    <w:rsid w:val="001169D7"/>
    <w:rsid w:val="00116EBF"/>
    <w:rsid w:val="00120C5E"/>
    <w:rsid w:val="00121548"/>
    <w:rsid w:val="00121AC3"/>
    <w:rsid w:val="00124F28"/>
    <w:rsid w:val="00125422"/>
    <w:rsid w:val="00132447"/>
    <w:rsid w:val="00132566"/>
    <w:rsid w:val="00132F7B"/>
    <w:rsid w:val="001346A6"/>
    <w:rsid w:val="0013480D"/>
    <w:rsid w:val="001350FD"/>
    <w:rsid w:val="00136CE3"/>
    <w:rsid w:val="00143D8F"/>
    <w:rsid w:val="00144358"/>
    <w:rsid w:val="001476ED"/>
    <w:rsid w:val="00147A86"/>
    <w:rsid w:val="00151D61"/>
    <w:rsid w:val="00152AED"/>
    <w:rsid w:val="00152B0F"/>
    <w:rsid w:val="00152FE9"/>
    <w:rsid w:val="001531AE"/>
    <w:rsid w:val="00153E31"/>
    <w:rsid w:val="00154CAD"/>
    <w:rsid w:val="00154CB5"/>
    <w:rsid w:val="00154E4F"/>
    <w:rsid w:val="00155798"/>
    <w:rsid w:val="00155E09"/>
    <w:rsid w:val="0015795C"/>
    <w:rsid w:val="001618BD"/>
    <w:rsid w:val="00162603"/>
    <w:rsid w:val="00163929"/>
    <w:rsid w:val="00165932"/>
    <w:rsid w:val="00166848"/>
    <w:rsid w:val="00171F9D"/>
    <w:rsid w:val="0017349B"/>
    <w:rsid w:val="00174289"/>
    <w:rsid w:val="00175C8F"/>
    <w:rsid w:val="00176318"/>
    <w:rsid w:val="001779B8"/>
    <w:rsid w:val="00180205"/>
    <w:rsid w:val="00180ACA"/>
    <w:rsid w:val="00180E71"/>
    <w:rsid w:val="00181C95"/>
    <w:rsid w:val="00183A3F"/>
    <w:rsid w:val="00184358"/>
    <w:rsid w:val="00184CFF"/>
    <w:rsid w:val="00185346"/>
    <w:rsid w:val="001854EB"/>
    <w:rsid w:val="001861EB"/>
    <w:rsid w:val="00190652"/>
    <w:rsid w:val="0019589A"/>
    <w:rsid w:val="00195DA6"/>
    <w:rsid w:val="00196E73"/>
    <w:rsid w:val="001976B5"/>
    <w:rsid w:val="00197F0A"/>
    <w:rsid w:val="001A011D"/>
    <w:rsid w:val="001A3E96"/>
    <w:rsid w:val="001B0FA1"/>
    <w:rsid w:val="001B4E65"/>
    <w:rsid w:val="001C0074"/>
    <w:rsid w:val="001C0593"/>
    <w:rsid w:val="001C3A98"/>
    <w:rsid w:val="001C46D0"/>
    <w:rsid w:val="001C4A99"/>
    <w:rsid w:val="001C5692"/>
    <w:rsid w:val="001C5F95"/>
    <w:rsid w:val="001D1069"/>
    <w:rsid w:val="001D214B"/>
    <w:rsid w:val="001D3E0E"/>
    <w:rsid w:val="001D7788"/>
    <w:rsid w:val="001D7EEE"/>
    <w:rsid w:val="001E05B8"/>
    <w:rsid w:val="001E12D4"/>
    <w:rsid w:val="001E1EF9"/>
    <w:rsid w:val="001E2351"/>
    <w:rsid w:val="001E2C8E"/>
    <w:rsid w:val="001E44C3"/>
    <w:rsid w:val="001E696F"/>
    <w:rsid w:val="001F1B26"/>
    <w:rsid w:val="001F2B80"/>
    <w:rsid w:val="001F38EF"/>
    <w:rsid w:val="002020EE"/>
    <w:rsid w:val="00204548"/>
    <w:rsid w:val="00210EB3"/>
    <w:rsid w:val="00214EAF"/>
    <w:rsid w:val="0021561A"/>
    <w:rsid w:val="00215E68"/>
    <w:rsid w:val="002169B0"/>
    <w:rsid w:val="00217C97"/>
    <w:rsid w:val="00221433"/>
    <w:rsid w:val="002223E7"/>
    <w:rsid w:val="0022470D"/>
    <w:rsid w:val="00224D42"/>
    <w:rsid w:val="00225361"/>
    <w:rsid w:val="00226D27"/>
    <w:rsid w:val="00230B12"/>
    <w:rsid w:val="002315E7"/>
    <w:rsid w:val="002336BC"/>
    <w:rsid w:val="002356E8"/>
    <w:rsid w:val="00235749"/>
    <w:rsid w:val="00241C9C"/>
    <w:rsid w:val="00246B51"/>
    <w:rsid w:val="00247887"/>
    <w:rsid w:val="00250E11"/>
    <w:rsid w:val="002512F1"/>
    <w:rsid w:val="002530D1"/>
    <w:rsid w:val="00254149"/>
    <w:rsid w:val="00254E61"/>
    <w:rsid w:val="002570D2"/>
    <w:rsid w:val="00257B1F"/>
    <w:rsid w:val="00263451"/>
    <w:rsid w:val="0026565F"/>
    <w:rsid w:val="00265EFA"/>
    <w:rsid w:val="002663AA"/>
    <w:rsid w:val="002665ED"/>
    <w:rsid w:val="00267BF6"/>
    <w:rsid w:val="0027188D"/>
    <w:rsid w:val="00272C15"/>
    <w:rsid w:val="00274504"/>
    <w:rsid w:val="00275168"/>
    <w:rsid w:val="00275D58"/>
    <w:rsid w:val="00277AA5"/>
    <w:rsid w:val="00281299"/>
    <w:rsid w:val="002819E1"/>
    <w:rsid w:val="00284567"/>
    <w:rsid w:val="00285F57"/>
    <w:rsid w:val="002867CD"/>
    <w:rsid w:val="00286DC7"/>
    <w:rsid w:val="002872E5"/>
    <w:rsid w:val="0029106E"/>
    <w:rsid w:val="00291CBE"/>
    <w:rsid w:val="002937EC"/>
    <w:rsid w:val="002A0488"/>
    <w:rsid w:val="002B0500"/>
    <w:rsid w:val="002B1969"/>
    <w:rsid w:val="002B2FC4"/>
    <w:rsid w:val="002C65F6"/>
    <w:rsid w:val="002C6746"/>
    <w:rsid w:val="002C751C"/>
    <w:rsid w:val="002C7870"/>
    <w:rsid w:val="002D0429"/>
    <w:rsid w:val="002D0923"/>
    <w:rsid w:val="002D12D0"/>
    <w:rsid w:val="002D1A62"/>
    <w:rsid w:val="002D4062"/>
    <w:rsid w:val="002D51A1"/>
    <w:rsid w:val="002D5406"/>
    <w:rsid w:val="002D6718"/>
    <w:rsid w:val="002D7D94"/>
    <w:rsid w:val="002E120E"/>
    <w:rsid w:val="002E1809"/>
    <w:rsid w:val="002E26FA"/>
    <w:rsid w:val="002E36BF"/>
    <w:rsid w:val="002E4B1D"/>
    <w:rsid w:val="002E679A"/>
    <w:rsid w:val="002E6B4F"/>
    <w:rsid w:val="002F0375"/>
    <w:rsid w:val="002F0B5E"/>
    <w:rsid w:val="002F1896"/>
    <w:rsid w:val="002F4F6F"/>
    <w:rsid w:val="002F6930"/>
    <w:rsid w:val="002F787D"/>
    <w:rsid w:val="002F7CB5"/>
    <w:rsid w:val="00301C4C"/>
    <w:rsid w:val="003067A7"/>
    <w:rsid w:val="00311709"/>
    <w:rsid w:val="003150F8"/>
    <w:rsid w:val="003170D3"/>
    <w:rsid w:val="00321037"/>
    <w:rsid w:val="00321D89"/>
    <w:rsid w:val="00322F52"/>
    <w:rsid w:val="003269A5"/>
    <w:rsid w:val="00327932"/>
    <w:rsid w:val="0033055A"/>
    <w:rsid w:val="00331139"/>
    <w:rsid w:val="00332C61"/>
    <w:rsid w:val="00333C3B"/>
    <w:rsid w:val="00333EB4"/>
    <w:rsid w:val="00335545"/>
    <w:rsid w:val="00335908"/>
    <w:rsid w:val="00337686"/>
    <w:rsid w:val="00340787"/>
    <w:rsid w:val="0035421A"/>
    <w:rsid w:val="00354857"/>
    <w:rsid w:val="0035547F"/>
    <w:rsid w:val="00356DC7"/>
    <w:rsid w:val="0036160D"/>
    <w:rsid w:val="00361D2E"/>
    <w:rsid w:val="00363FB2"/>
    <w:rsid w:val="00364880"/>
    <w:rsid w:val="0036506B"/>
    <w:rsid w:val="00365776"/>
    <w:rsid w:val="0036621E"/>
    <w:rsid w:val="00367F6C"/>
    <w:rsid w:val="003751A8"/>
    <w:rsid w:val="00376724"/>
    <w:rsid w:val="0037730D"/>
    <w:rsid w:val="00377EAE"/>
    <w:rsid w:val="0038053E"/>
    <w:rsid w:val="003859CB"/>
    <w:rsid w:val="00385A7F"/>
    <w:rsid w:val="00385E30"/>
    <w:rsid w:val="00390951"/>
    <w:rsid w:val="00391649"/>
    <w:rsid w:val="00391E1A"/>
    <w:rsid w:val="00392DCC"/>
    <w:rsid w:val="00393E68"/>
    <w:rsid w:val="00394EFA"/>
    <w:rsid w:val="00396432"/>
    <w:rsid w:val="003A207E"/>
    <w:rsid w:val="003A23E1"/>
    <w:rsid w:val="003A2B85"/>
    <w:rsid w:val="003A31ED"/>
    <w:rsid w:val="003A5DA4"/>
    <w:rsid w:val="003A6519"/>
    <w:rsid w:val="003B104C"/>
    <w:rsid w:val="003B4498"/>
    <w:rsid w:val="003C0435"/>
    <w:rsid w:val="003C0FCF"/>
    <w:rsid w:val="003C1EBB"/>
    <w:rsid w:val="003C6FB5"/>
    <w:rsid w:val="003C7982"/>
    <w:rsid w:val="003D0F00"/>
    <w:rsid w:val="003D21CC"/>
    <w:rsid w:val="003D28DA"/>
    <w:rsid w:val="003D2DAC"/>
    <w:rsid w:val="003D3B0D"/>
    <w:rsid w:val="003D7A4A"/>
    <w:rsid w:val="003E3F45"/>
    <w:rsid w:val="003E4BFE"/>
    <w:rsid w:val="003E7397"/>
    <w:rsid w:val="003F0E59"/>
    <w:rsid w:val="003F1C97"/>
    <w:rsid w:val="003F1E01"/>
    <w:rsid w:val="003F1EE7"/>
    <w:rsid w:val="003F3AA6"/>
    <w:rsid w:val="003F4391"/>
    <w:rsid w:val="003F5819"/>
    <w:rsid w:val="003F6F50"/>
    <w:rsid w:val="00400471"/>
    <w:rsid w:val="004018B1"/>
    <w:rsid w:val="004022AF"/>
    <w:rsid w:val="004028E5"/>
    <w:rsid w:val="00403599"/>
    <w:rsid w:val="00405406"/>
    <w:rsid w:val="00406E34"/>
    <w:rsid w:val="004070D3"/>
    <w:rsid w:val="0040711B"/>
    <w:rsid w:val="004104B1"/>
    <w:rsid w:val="00410ECD"/>
    <w:rsid w:val="004136DF"/>
    <w:rsid w:val="00415505"/>
    <w:rsid w:val="004166F2"/>
    <w:rsid w:val="0041761F"/>
    <w:rsid w:val="00420AB6"/>
    <w:rsid w:val="0042217D"/>
    <w:rsid w:val="00425359"/>
    <w:rsid w:val="00425ACA"/>
    <w:rsid w:val="00425C0D"/>
    <w:rsid w:val="00430346"/>
    <w:rsid w:val="00431335"/>
    <w:rsid w:val="004316D7"/>
    <w:rsid w:val="00436AAC"/>
    <w:rsid w:val="00437901"/>
    <w:rsid w:val="00440768"/>
    <w:rsid w:val="004410DD"/>
    <w:rsid w:val="00443AE0"/>
    <w:rsid w:val="00445A28"/>
    <w:rsid w:val="00446E69"/>
    <w:rsid w:val="004471AF"/>
    <w:rsid w:val="00454260"/>
    <w:rsid w:val="00454F8F"/>
    <w:rsid w:val="004564D4"/>
    <w:rsid w:val="0045667D"/>
    <w:rsid w:val="0046246E"/>
    <w:rsid w:val="00462B69"/>
    <w:rsid w:val="00463310"/>
    <w:rsid w:val="004646FA"/>
    <w:rsid w:val="00464C0E"/>
    <w:rsid w:val="00466119"/>
    <w:rsid w:val="0047057C"/>
    <w:rsid w:val="0047108A"/>
    <w:rsid w:val="00474093"/>
    <w:rsid w:val="00483D20"/>
    <w:rsid w:val="004849E0"/>
    <w:rsid w:val="0048658E"/>
    <w:rsid w:val="00486B2C"/>
    <w:rsid w:val="00486E1B"/>
    <w:rsid w:val="004875E5"/>
    <w:rsid w:val="00487FDE"/>
    <w:rsid w:val="00491287"/>
    <w:rsid w:val="004918AD"/>
    <w:rsid w:val="00491ADE"/>
    <w:rsid w:val="00492155"/>
    <w:rsid w:val="00494E21"/>
    <w:rsid w:val="00496A56"/>
    <w:rsid w:val="004A0497"/>
    <w:rsid w:val="004A186A"/>
    <w:rsid w:val="004A287B"/>
    <w:rsid w:val="004A7774"/>
    <w:rsid w:val="004B6567"/>
    <w:rsid w:val="004B66AA"/>
    <w:rsid w:val="004C4572"/>
    <w:rsid w:val="004C77AD"/>
    <w:rsid w:val="004C7A20"/>
    <w:rsid w:val="004D0996"/>
    <w:rsid w:val="004D4877"/>
    <w:rsid w:val="004D4D9B"/>
    <w:rsid w:val="004D4E90"/>
    <w:rsid w:val="004D7E02"/>
    <w:rsid w:val="004E012A"/>
    <w:rsid w:val="004E354E"/>
    <w:rsid w:val="004E7848"/>
    <w:rsid w:val="004F1F8B"/>
    <w:rsid w:val="004F202B"/>
    <w:rsid w:val="004F4F89"/>
    <w:rsid w:val="004F5715"/>
    <w:rsid w:val="004F648F"/>
    <w:rsid w:val="005001FB"/>
    <w:rsid w:val="005002D4"/>
    <w:rsid w:val="005016D9"/>
    <w:rsid w:val="0050222C"/>
    <w:rsid w:val="005027E8"/>
    <w:rsid w:val="00503BD8"/>
    <w:rsid w:val="00505ECA"/>
    <w:rsid w:val="005077AE"/>
    <w:rsid w:val="005124AA"/>
    <w:rsid w:val="005158CC"/>
    <w:rsid w:val="00516364"/>
    <w:rsid w:val="00516FFB"/>
    <w:rsid w:val="00517310"/>
    <w:rsid w:val="00517A51"/>
    <w:rsid w:val="00520A5D"/>
    <w:rsid w:val="005213EC"/>
    <w:rsid w:val="0052141C"/>
    <w:rsid w:val="00521BD8"/>
    <w:rsid w:val="00521FEF"/>
    <w:rsid w:val="00522B7A"/>
    <w:rsid w:val="00523470"/>
    <w:rsid w:val="00523941"/>
    <w:rsid w:val="00523A4A"/>
    <w:rsid w:val="0052461A"/>
    <w:rsid w:val="00524FB6"/>
    <w:rsid w:val="00530B62"/>
    <w:rsid w:val="00534AA4"/>
    <w:rsid w:val="005414FA"/>
    <w:rsid w:val="00542AE8"/>
    <w:rsid w:val="00544194"/>
    <w:rsid w:val="00546E54"/>
    <w:rsid w:val="00547796"/>
    <w:rsid w:val="00547E31"/>
    <w:rsid w:val="005518A2"/>
    <w:rsid w:val="00552218"/>
    <w:rsid w:val="00552F16"/>
    <w:rsid w:val="005534C8"/>
    <w:rsid w:val="00554BCD"/>
    <w:rsid w:val="00554DE0"/>
    <w:rsid w:val="00555624"/>
    <w:rsid w:val="00556BC5"/>
    <w:rsid w:val="005578F5"/>
    <w:rsid w:val="00563F88"/>
    <w:rsid w:val="005640C8"/>
    <w:rsid w:val="00564FDB"/>
    <w:rsid w:val="00566730"/>
    <w:rsid w:val="0056685D"/>
    <w:rsid w:val="005716CE"/>
    <w:rsid w:val="0057530F"/>
    <w:rsid w:val="0058273A"/>
    <w:rsid w:val="00582F6E"/>
    <w:rsid w:val="005847E8"/>
    <w:rsid w:val="00586662"/>
    <w:rsid w:val="005901E8"/>
    <w:rsid w:val="00592B47"/>
    <w:rsid w:val="00592F33"/>
    <w:rsid w:val="005948B6"/>
    <w:rsid w:val="005A3D4D"/>
    <w:rsid w:val="005A6374"/>
    <w:rsid w:val="005B2B35"/>
    <w:rsid w:val="005B32BC"/>
    <w:rsid w:val="005B42A7"/>
    <w:rsid w:val="005B5239"/>
    <w:rsid w:val="005B6D39"/>
    <w:rsid w:val="005B6EC6"/>
    <w:rsid w:val="005C59F7"/>
    <w:rsid w:val="005C60A1"/>
    <w:rsid w:val="005C6562"/>
    <w:rsid w:val="005C73EA"/>
    <w:rsid w:val="005D1291"/>
    <w:rsid w:val="005D288A"/>
    <w:rsid w:val="005D488A"/>
    <w:rsid w:val="005D758F"/>
    <w:rsid w:val="005E0DBF"/>
    <w:rsid w:val="005E1D08"/>
    <w:rsid w:val="005E3073"/>
    <w:rsid w:val="005E4EBF"/>
    <w:rsid w:val="005E57E7"/>
    <w:rsid w:val="005E71B1"/>
    <w:rsid w:val="005E751C"/>
    <w:rsid w:val="005E770A"/>
    <w:rsid w:val="005F2CCE"/>
    <w:rsid w:val="005F2E52"/>
    <w:rsid w:val="005F3381"/>
    <w:rsid w:val="006019D9"/>
    <w:rsid w:val="0060254E"/>
    <w:rsid w:val="006027C8"/>
    <w:rsid w:val="00603829"/>
    <w:rsid w:val="006065A2"/>
    <w:rsid w:val="00606CDB"/>
    <w:rsid w:val="00607482"/>
    <w:rsid w:val="006074AB"/>
    <w:rsid w:val="00607663"/>
    <w:rsid w:val="00610EDD"/>
    <w:rsid w:val="00611FD5"/>
    <w:rsid w:val="00612194"/>
    <w:rsid w:val="00613CFF"/>
    <w:rsid w:val="0061416A"/>
    <w:rsid w:val="00615D7E"/>
    <w:rsid w:val="00620766"/>
    <w:rsid w:val="006212C2"/>
    <w:rsid w:val="00621888"/>
    <w:rsid w:val="00624B88"/>
    <w:rsid w:val="006269C5"/>
    <w:rsid w:val="00627D45"/>
    <w:rsid w:val="006324F2"/>
    <w:rsid w:val="00634937"/>
    <w:rsid w:val="00635B88"/>
    <w:rsid w:val="00635C1E"/>
    <w:rsid w:val="00635CA7"/>
    <w:rsid w:val="006365A1"/>
    <w:rsid w:val="00641D9D"/>
    <w:rsid w:val="00643E4F"/>
    <w:rsid w:val="00644B16"/>
    <w:rsid w:val="00644F2E"/>
    <w:rsid w:val="00645678"/>
    <w:rsid w:val="006471CB"/>
    <w:rsid w:val="00647A00"/>
    <w:rsid w:val="0065598B"/>
    <w:rsid w:val="0065687B"/>
    <w:rsid w:val="00656C82"/>
    <w:rsid w:val="00657F87"/>
    <w:rsid w:val="00660A85"/>
    <w:rsid w:val="00662F6E"/>
    <w:rsid w:val="00663776"/>
    <w:rsid w:val="00663AFF"/>
    <w:rsid w:val="006662E5"/>
    <w:rsid w:val="0067047C"/>
    <w:rsid w:val="00672A3F"/>
    <w:rsid w:val="00673A30"/>
    <w:rsid w:val="00673AFE"/>
    <w:rsid w:val="00674753"/>
    <w:rsid w:val="006751EE"/>
    <w:rsid w:val="00676351"/>
    <w:rsid w:val="00676D99"/>
    <w:rsid w:val="00677488"/>
    <w:rsid w:val="00677FB0"/>
    <w:rsid w:val="00684100"/>
    <w:rsid w:val="0068485E"/>
    <w:rsid w:val="0068591E"/>
    <w:rsid w:val="00685DE4"/>
    <w:rsid w:val="006873B9"/>
    <w:rsid w:val="006876FF"/>
    <w:rsid w:val="00690CAB"/>
    <w:rsid w:val="00691BC6"/>
    <w:rsid w:val="00692AE1"/>
    <w:rsid w:val="006937A2"/>
    <w:rsid w:val="0069419A"/>
    <w:rsid w:val="00694CC2"/>
    <w:rsid w:val="00694CD7"/>
    <w:rsid w:val="00697835"/>
    <w:rsid w:val="006A07DC"/>
    <w:rsid w:val="006A1DE5"/>
    <w:rsid w:val="006A2E4A"/>
    <w:rsid w:val="006A33CF"/>
    <w:rsid w:val="006A38B5"/>
    <w:rsid w:val="006A3931"/>
    <w:rsid w:val="006A3A5A"/>
    <w:rsid w:val="006B0C3B"/>
    <w:rsid w:val="006B1D07"/>
    <w:rsid w:val="006B2A30"/>
    <w:rsid w:val="006B4BCD"/>
    <w:rsid w:val="006B6842"/>
    <w:rsid w:val="006B693B"/>
    <w:rsid w:val="006C117F"/>
    <w:rsid w:val="006C1491"/>
    <w:rsid w:val="006C23C2"/>
    <w:rsid w:val="006C5DDA"/>
    <w:rsid w:val="006D08DD"/>
    <w:rsid w:val="006D1AC3"/>
    <w:rsid w:val="006D52C1"/>
    <w:rsid w:val="006D72AB"/>
    <w:rsid w:val="006D7783"/>
    <w:rsid w:val="006E3DC8"/>
    <w:rsid w:val="006E570C"/>
    <w:rsid w:val="006E6E39"/>
    <w:rsid w:val="006F07D6"/>
    <w:rsid w:val="006F1154"/>
    <w:rsid w:val="006F1B57"/>
    <w:rsid w:val="006F2C36"/>
    <w:rsid w:val="006F3AF2"/>
    <w:rsid w:val="006F3ED1"/>
    <w:rsid w:val="006F5DA3"/>
    <w:rsid w:val="006F7C9D"/>
    <w:rsid w:val="00702B7C"/>
    <w:rsid w:val="0070597A"/>
    <w:rsid w:val="00707736"/>
    <w:rsid w:val="007079FA"/>
    <w:rsid w:val="00710C17"/>
    <w:rsid w:val="00710C2D"/>
    <w:rsid w:val="00712DE9"/>
    <w:rsid w:val="00714124"/>
    <w:rsid w:val="00714415"/>
    <w:rsid w:val="007145AC"/>
    <w:rsid w:val="007153E9"/>
    <w:rsid w:val="00715A84"/>
    <w:rsid w:val="00716A6E"/>
    <w:rsid w:val="00721325"/>
    <w:rsid w:val="0072251F"/>
    <w:rsid w:val="007229F6"/>
    <w:rsid w:val="007229FA"/>
    <w:rsid w:val="00723643"/>
    <w:rsid w:val="00725169"/>
    <w:rsid w:val="00726C16"/>
    <w:rsid w:val="00726DCC"/>
    <w:rsid w:val="007275A8"/>
    <w:rsid w:val="00731982"/>
    <w:rsid w:val="00732BBF"/>
    <w:rsid w:val="00733B1C"/>
    <w:rsid w:val="00733F82"/>
    <w:rsid w:val="007345CD"/>
    <w:rsid w:val="00734D1B"/>
    <w:rsid w:val="0073663B"/>
    <w:rsid w:val="00740C23"/>
    <w:rsid w:val="00740C5F"/>
    <w:rsid w:val="00741EDD"/>
    <w:rsid w:val="00742A78"/>
    <w:rsid w:val="00744188"/>
    <w:rsid w:val="00744F16"/>
    <w:rsid w:val="00745602"/>
    <w:rsid w:val="007459D1"/>
    <w:rsid w:val="00746308"/>
    <w:rsid w:val="00747FCC"/>
    <w:rsid w:val="00753F1C"/>
    <w:rsid w:val="00754673"/>
    <w:rsid w:val="00755167"/>
    <w:rsid w:val="00755807"/>
    <w:rsid w:val="00756689"/>
    <w:rsid w:val="00756D5F"/>
    <w:rsid w:val="00756FD6"/>
    <w:rsid w:val="0075710C"/>
    <w:rsid w:val="007609BB"/>
    <w:rsid w:val="0076292D"/>
    <w:rsid w:val="0076334C"/>
    <w:rsid w:val="00764C7F"/>
    <w:rsid w:val="0076538C"/>
    <w:rsid w:val="007664CC"/>
    <w:rsid w:val="00767AC5"/>
    <w:rsid w:val="00770418"/>
    <w:rsid w:val="007723BD"/>
    <w:rsid w:val="007728BB"/>
    <w:rsid w:val="007729A1"/>
    <w:rsid w:val="007738F5"/>
    <w:rsid w:val="00773CDC"/>
    <w:rsid w:val="00774307"/>
    <w:rsid w:val="007746CD"/>
    <w:rsid w:val="00775606"/>
    <w:rsid w:val="007774B3"/>
    <w:rsid w:val="00780847"/>
    <w:rsid w:val="00780ABB"/>
    <w:rsid w:val="00782B10"/>
    <w:rsid w:val="00782EAF"/>
    <w:rsid w:val="00785667"/>
    <w:rsid w:val="00791699"/>
    <w:rsid w:val="00792953"/>
    <w:rsid w:val="00794F6F"/>
    <w:rsid w:val="00796F78"/>
    <w:rsid w:val="007A0CB1"/>
    <w:rsid w:val="007A11D5"/>
    <w:rsid w:val="007A343D"/>
    <w:rsid w:val="007A34E3"/>
    <w:rsid w:val="007A5A7F"/>
    <w:rsid w:val="007A5EF6"/>
    <w:rsid w:val="007B15B8"/>
    <w:rsid w:val="007B437E"/>
    <w:rsid w:val="007B4760"/>
    <w:rsid w:val="007B6F48"/>
    <w:rsid w:val="007C1137"/>
    <w:rsid w:val="007C1B8E"/>
    <w:rsid w:val="007C4778"/>
    <w:rsid w:val="007C5078"/>
    <w:rsid w:val="007D134E"/>
    <w:rsid w:val="007D1B7F"/>
    <w:rsid w:val="007D49E0"/>
    <w:rsid w:val="007D4E4F"/>
    <w:rsid w:val="007D586F"/>
    <w:rsid w:val="007D5BA3"/>
    <w:rsid w:val="007D6F8A"/>
    <w:rsid w:val="007D7842"/>
    <w:rsid w:val="007D7A93"/>
    <w:rsid w:val="007E019D"/>
    <w:rsid w:val="007E0A57"/>
    <w:rsid w:val="007E1372"/>
    <w:rsid w:val="007E228B"/>
    <w:rsid w:val="007E4973"/>
    <w:rsid w:val="007E607B"/>
    <w:rsid w:val="007E6DA3"/>
    <w:rsid w:val="007F3583"/>
    <w:rsid w:val="007F5C11"/>
    <w:rsid w:val="007F7C07"/>
    <w:rsid w:val="008008CF"/>
    <w:rsid w:val="00800DA8"/>
    <w:rsid w:val="008024BC"/>
    <w:rsid w:val="00802799"/>
    <w:rsid w:val="00803151"/>
    <w:rsid w:val="0080694B"/>
    <w:rsid w:val="008078F5"/>
    <w:rsid w:val="008107D2"/>
    <w:rsid w:val="0081403A"/>
    <w:rsid w:val="008168A5"/>
    <w:rsid w:val="00817F27"/>
    <w:rsid w:val="00820A3D"/>
    <w:rsid w:val="00821D5A"/>
    <w:rsid w:val="008259C3"/>
    <w:rsid w:val="00826422"/>
    <w:rsid w:val="008320AF"/>
    <w:rsid w:val="0083328C"/>
    <w:rsid w:val="00833476"/>
    <w:rsid w:val="00841366"/>
    <w:rsid w:val="00841D1C"/>
    <w:rsid w:val="0084291E"/>
    <w:rsid w:val="0084368E"/>
    <w:rsid w:val="00845C78"/>
    <w:rsid w:val="008475CE"/>
    <w:rsid w:val="00850628"/>
    <w:rsid w:val="008525B4"/>
    <w:rsid w:val="00853A7B"/>
    <w:rsid w:val="0085519E"/>
    <w:rsid w:val="0086170F"/>
    <w:rsid w:val="0086283C"/>
    <w:rsid w:val="00862B36"/>
    <w:rsid w:val="008646FE"/>
    <w:rsid w:val="00865413"/>
    <w:rsid w:val="008655C2"/>
    <w:rsid w:val="008660B7"/>
    <w:rsid w:val="0087080A"/>
    <w:rsid w:val="00871A59"/>
    <w:rsid w:val="0087224B"/>
    <w:rsid w:val="008723B8"/>
    <w:rsid w:val="00873997"/>
    <w:rsid w:val="00873B70"/>
    <w:rsid w:val="00873BEB"/>
    <w:rsid w:val="008743E2"/>
    <w:rsid w:val="00874990"/>
    <w:rsid w:val="00875809"/>
    <w:rsid w:val="008761AF"/>
    <w:rsid w:val="008772B8"/>
    <w:rsid w:val="00880730"/>
    <w:rsid w:val="008819BF"/>
    <w:rsid w:val="00881B28"/>
    <w:rsid w:val="00882785"/>
    <w:rsid w:val="00886208"/>
    <w:rsid w:val="00886C88"/>
    <w:rsid w:val="00891750"/>
    <w:rsid w:val="0089252D"/>
    <w:rsid w:val="0089277A"/>
    <w:rsid w:val="00892C25"/>
    <w:rsid w:val="0089636A"/>
    <w:rsid w:val="008A02E3"/>
    <w:rsid w:val="008A0A65"/>
    <w:rsid w:val="008A12F8"/>
    <w:rsid w:val="008A1666"/>
    <w:rsid w:val="008A5762"/>
    <w:rsid w:val="008A7E51"/>
    <w:rsid w:val="008B0904"/>
    <w:rsid w:val="008B19C1"/>
    <w:rsid w:val="008B209C"/>
    <w:rsid w:val="008B2D99"/>
    <w:rsid w:val="008B3954"/>
    <w:rsid w:val="008B4B19"/>
    <w:rsid w:val="008B5B4E"/>
    <w:rsid w:val="008B63F1"/>
    <w:rsid w:val="008B659E"/>
    <w:rsid w:val="008B7D42"/>
    <w:rsid w:val="008C0128"/>
    <w:rsid w:val="008C27B8"/>
    <w:rsid w:val="008C346D"/>
    <w:rsid w:val="008C3AE4"/>
    <w:rsid w:val="008C6E17"/>
    <w:rsid w:val="008D0451"/>
    <w:rsid w:val="008D0DAA"/>
    <w:rsid w:val="008D17C6"/>
    <w:rsid w:val="008D25AA"/>
    <w:rsid w:val="008D2F71"/>
    <w:rsid w:val="008D6662"/>
    <w:rsid w:val="008D6E1D"/>
    <w:rsid w:val="008D6FA7"/>
    <w:rsid w:val="008E3493"/>
    <w:rsid w:val="008E3568"/>
    <w:rsid w:val="008E46B5"/>
    <w:rsid w:val="008E7999"/>
    <w:rsid w:val="008F2C10"/>
    <w:rsid w:val="008F2C58"/>
    <w:rsid w:val="008F32B8"/>
    <w:rsid w:val="008F333D"/>
    <w:rsid w:val="008F4898"/>
    <w:rsid w:val="008F50CB"/>
    <w:rsid w:val="008F5EEB"/>
    <w:rsid w:val="008F7499"/>
    <w:rsid w:val="009078DC"/>
    <w:rsid w:val="00910463"/>
    <w:rsid w:val="00912F36"/>
    <w:rsid w:val="00913396"/>
    <w:rsid w:val="00914667"/>
    <w:rsid w:val="00915B4D"/>
    <w:rsid w:val="0091702B"/>
    <w:rsid w:val="0092166F"/>
    <w:rsid w:val="00923956"/>
    <w:rsid w:val="00924199"/>
    <w:rsid w:val="00924BAA"/>
    <w:rsid w:val="00925BC4"/>
    <w:rsid w:val="009262EA"/>
    <w:rsid w:val="00926E79"/>
    <w:rsid w:val="00927352"/>
    <w:rsid w:val="0093570F"/>
    <w:rsid w:val="0093673F"/>
    <w:rsid w:val="00940003"/>
    <w:rsid w:val="00940CFB"/>
    <w:rsid w:val="00941D27"/>
    <w:rsid w:val="0094256D"/>
    <w:rsid w:val="0094371E"/>
    <w:rsid w:val="00945240"/>
    <w:rsid w:val="00950666"/>
    <w:rsid w:val="00950AF6"/>
    <w:rsid w:val="00950F6F"/>
    <w:rsid w:val="00952B2B"/>
    <w:rsid w:val="009535DA"/>
    <w:rsid w:val="009554D0"/>
    <w:rsid w:val="009576F2"/>
    <w:rsid w:val="00960203"/>
    <w:rsid w:val="00966CA8"/>
    <w:rsid w:val="00966E59"/>
    <w:rsid w:val="0096726C"/>
    <w:rsid w:val="00971039"/>
    <w:rsid w:val="009719C1"/>
    <w:rsid w:val="00971B90"/>
    <w:rsid w:val="00971EE3"/>
    <w:rsid w:val="00976F90"/>
    <w:rsid w:val="009802EB"/>
    <w:rsid w:val="009808D2"/>
    <w:rsid w:val="00980E69"/>
    <w:rsid w:val="0098126C"/>
    <w:rsid w:val="0098207D"/>
    <w:rsid w:val="009830E4"/>
    <w:rsid w:val="0098316C"/>
    <w:rsid w:val="009831D4"/>
    <w:rsid w:val="00986F62"/>
    <w:rsid w:val="009874AF"/>
    <w:rsid w:val="00990DA1"/>
    <w:rsid w:val="009925DE"/>
    <w:rsid w:val="009928EF"/>
    <w:rsid w:val="00994A1F"/>
    <w:rsid w:val="00994E90"/>
    <w:rsid w:val="00994EA7"/>
    <w:rsid w:val="0099791C"/>
    <w:rsid w:val="009A022D"/>
    <w:rsid w:val="009A16A7"/>
    <w:rsid w:val="009A341A"/>
    <w:rsid w:val="009A35EA"/>
    <w:rsid w:val="009A4980"/>
    <w:rsid w:val="009A4A3E"/>
    <w:rsid w:val="009A4E35"/>
    <w:rsid w:val="009A59E9"/>
    <w:rsid w:val="009A6181"/>
    <w:rsid w:val="009B1ECC"/>
    <w:rsid w:val="009B31EB"/>
    <w:rsid w:val="009B47B8"/>
    <w:rsid w:val="009B4939"/>
    <w:rsid w:val="009B6087"/>
    <w:rsid w:val="009B63CD"/>
    <w:rsid w:val="009B7B7B"/>
    <w:rsid w:val="009C1676"/>
    <w:rsid w:val="009C18E2"/>
    <w:rsid w:val="009C27E2"/>
    <w:rsid w:val="009C3A7C"/>
    <w:rsid w:val="009C4B82"/>
    <w:rsid w:val="009D35F2"/>
    <w:rsid w:val="009D3E64"/>
    <w:rsid w:val="009D66FD"/>
    <w:rsid w:val="009D6889"/>
    <w:rsid w:val="009E0A20"/>
    <w:rsid w:val="009E33DF"/>
    <w:rsid w:val="009E63FA"/>
    <w:rsid w:val="009E666D"/>
    <w:rsid w:val="009E6CC6"/>
    <w:rsid w:val="009F0510"/>
    <w:rsid w:val="009F0A86"/>
    <w:rsid w:val="009F3249"/>
    <w:rsid w:val="009F49DA"/>
    <w:rsid w:val="009F626B"/>
    <w:rsid w:val="009F7460"/>
    <w:rsid w:val="00A005E4"/>
    <w:rsid w:val="00A03419"/>
    <w:rsid w:val="00A03C1C"/>
    <w:rsid w:val="00A045BF"/>
    <w:rsid w:val="00A078C1"/>
    <w:rsid w:val="00A127C3"/>
    <w:rsid w:val="00A13133"/>
    <w:rsid w:val="00A13F89"/>
    <w:rsid w:val="00A16A16"/>
    <w:rsid w:val="00A224F5"/>
    <w:rsid w:val="00A23232"/>
    <w:rsid w:val="00A234CA"/>
    <w:rsid w:val="00A24F95"/>
    <w:rsid w:val="00A25595"/>
    <w:rsid w:val="00A2774C"/>
    <w:rsid w:val="00A307B4"/>
    <w:rsid w:val="00A31C75"/>
    <w:rsid w:val="00A32AB3"/>
    <w:rsid w:val="00A401BC"/>
    <w:rsid w:val="00A42220"/>
    <w:rsid w:val="00A445E6"/>
    <w:rsid w:val="00A45D79"/>
    <w:rsid w:val="00A461ED"/>
    <w:rsid w:val="00A4725F"/>
    <w:rsid w:val="00A47700"/>
    <w:rsid w:val="00A47CF0"/>
    <w:rsid w:val="00A47E7C"/>
    <w:rsid w:val="00A50032"/>
    <w:rsid w:val="00A50718"/>
    <w:rsid w:val="00A50CA4"/>
    <w:rsid w:val="00A5393B"/>
    <w:rsid w:val="00A54BB7"/>
    <w:rsid w:val="00A5630F"/>
    <w:rsid w:val="00A57621"/>
    <w:rsid w:val="00A60F5A"/>
    <w:rsid w:val="00A63A12"/>
    <w:rsid w:val="00A66ACC"/>
    <w:rsid w:val="00A70316"/>
    <w:rsid w:val="00A712EE"/>
    <w:rsid w:val="00A7133C"/>
    <w:rsid w:val="00A724F1"/>
    <w:rsid w:val="00A7398D"/>
    <w:rsid w:val="00A761E8"/>
    <w:rsid w:val="00A775F0"/>
    <w:rsid w:val="00A80979"/>
    <w:rsid w:val="00A810BD"/>
    <w:rsid w:val="00A81B85"/>
    <w:rsid w:val="00A820C2"/>
    <w:rsid w:val="00A85303"/>
    <w:rsid w:val="00A8702D"/>
    <w:rsid w:val="00A872ED"/>
    <w:rsid w:val="00A87A85"/>
    <w:rsid w:val="00A909E4"/>
    <w:rsid w:val="00A94F04"/>
    <w:rsid w:val="00A958E1"/>
    <w:rsid w:val="00A960C4"/>
    <w:rsid w:val="00A9710F"/>
    <w:rsid w:val="00A97E39"/>
    <w:rsid w:val="00AA1EE9"/>
    <w:rsid w:val="00AA2A98"/>
    <w:rsid w:val="00AA3EBF"/>
    <w:rsid w:val="00AA45EB"/>
    <w:rsid w:val="00AA54DC"/>
    <w:rsid w:val="00AB00BE"/>
    <w:rsid w:val="00AB0FF3"/>
    <w:rsid w:val="00AB26DD"/>
    <w:rsid w:val="00AB31F3"/>
    <w:rsid w:val="00AB415A"/>
    <w:rsid w:val="00AB4A2F"/>
    <w:rsid w:val="00AB4C66"/>
    <w:rsid w:val="00AB503E"/>
    <w:rsid w:val="00AB63CE"/>
    <w:rsid w:val="00AB7FF0"/>
    <w:rsid w:val="00AC0FD2"/>
    <w:rsid w:val="00AC1158"/>
    <w:rsid w:val="00AC637F"/>
    <w:rsid w:val="00AC74B6"/>
    <w:rsid w:val="00AC7899"/>
    <w:rsid w:val="00AD10DD"/>
    <w:rsid w:val="00AD373A"/>
    <w:rsid w:val="00AD4958"/>
    <w:rsid w:val="00AD5316"/>
    <w:rsid w:val="00AD5C42"/>
    <w:rsid w:val="00AD7047"/>
    <w:rsid w:val="00AD75E0"/>
    <w:rsid w:val="00AE222D"/>
    <w:rsid w:val="00AE279C"/>
    <w:rsid w:val="00AE3684"/>
    <w:rsid w:val="00AE3761"/>
    <w:rsid w:val="00AE49E9"/>
    <w:rsid w:val="00AE6E16"/>
    <w:rsid w:val="00AE72DB"/>
    <w:rsid w:val="00AF030D"/>
    <w:rsid w:val="00AF0F15"/>
    <w:rsid w:val="00AF2829"/>
    <w:rsid w:val="00AF28BD"/>
    <w:rsid w:val="00AF2977"/>
    <w:rsid w:val="00AF5B54"/>
    <w:rsid w:val="00AF7BF1"/>
    <w:rsid w:val="00B00CB4"/>
    <w:rsid w:val="00B021BF"/>
    <w:rsid w:val="00B0475D"/>
    <w:rsid w:val="00B063A8"/>
    <w:rsid w:val="00B06F4D"/>
    <w:rsid w:val="00B116D3"/>
    <w:rsid w:val="00B11AD2"/>
    <w:rsid w:val="00B14680"/>
    <w:rsid w:val="00B1753C"/>
    <w:rsid w:val="00B175CE"/>
    <w:rsid w:val="00B202B9"/>
    <w:rsid w:val="00B2072C"/>
    <w:rsid w:val="00B21A1B"/>
    <w:rsid w:val="00B21DB3"/>
    <w:rsid w:val="00B2308C"/>
    <w:rsid w:val="00B24990"/>
    <w:rsid w:val="00B25A91"/>
    <w:rsid w:val="00B27CE0"/>
    <w:rsid w:val="00B30959"/>
    <w:rsid w:val="00B3179B"/>
    <w:rsid w:val="00B31EF2"/>
    <w:rsid w:val="00B31F93"/>
    <w:rsid w:val="00B32078"/>
    <w:rsid w:val="00B33188"/>
    <w:rsid w:val="00B33C8E"/>
    <w:rsid w:val="00B35251"/>
    <w:rsid w:val="00B3787D"/>
    <w:rsid w:val="00B37AE9"/>
    <w:rsid w:val="00B40799"/>
    <w:rsid w:val="00B42DFC"/>
    <w:rsid w:val="00B45ABE"/>
    <w:rsid w:val="00B45E61"/>
    <w:rsid w:val="00B469D9"/>
    <w:rsid w:val="00B47477"/>
    <w:rsid w:val="00B54C6A"/>
    <w:rsid w:val="00B55737"/>
    <w:rsid w:val="00B60785"/>
    <w:rsid w:val="00B62989"/>
    <w:rsid w:val="00B67579"/>
    <w:rsid w:val="00B676B7"/>
    <w:rsid w:val="00B67A30"/>
    <w:rsid w:val="00B70058"/>
    <w:rsid w:val="00B75840"/>
    <w:rsid w:val="00B7663D"/>
    <w:rsid w:val="00B76F66"/>
    <w:rsid w:val="00B808D2"/>
    <w:rsid w:val="00B80D5F"/>
    <w:rsid w:val="00B82875"/>
    <w:rsid w:val="00B8457A"/>
    <w:rsid w:val="00B84B39"/>
    <w:rsid w:val="00B862CB"/>
    <w:rsid w:val="00B9044B"/>
    <w:rsid w:val="00B90813"/>
    <w:rsid w:val="00B9152D"/>
    <w:rsid w:val="00B946B6"/>
    <w:rsid w:val="00B95269"/>
    <w:rsid w:val="00BA2048"/>
    <w:rsid w:val="00BA358E"/>
    <w:rsid w:val="00BA4AFF"/>
    <w:rsid w:val="00BA51F4"/>
    <w:rsid w:val="00BA5649"/>
    <w:rsid w:val="00BA5C95"/>
    <w:rsid w:val="00BA6933"/>
    <w:rsid w:val="00BA770D"/>
    <w:rsid w:val="00BB36B7"/>
    <w:rsid w:val="00BB4FF6"/>
    <w:rsid w:val="00BB522F"/>
    <w:rsid w:val="00BB6992"/>
    <w:rsid w:val="00BB7B72"/>
    <w:rsid w:val="00BB7D1B"/>
    <w:rsid w:val="00BB7F0A"/>
    <w:rsid w:val="00BC061D"/>
    <w:rsid w:val="00BC0945"/>
    <w:rsid w:val="00BC0D67"/>
    <w:rsid w:val="00BC1040"/>
    <w:rsid w:val="00BC11D5"/>
    <w:rsid w:val="00BC1A32"/>
    <w:rsid w:val="00BC38EB"/>
    <w:rsid w:val="00BC3C4A"/>
    <w:rsid w:val="00BC3E0D"/>
    <w:rsid w:val="00BC77F8"/>
    <w:rsid w:val="00BD02C5"/>
    <w:rsid w:val="00BD0D89"/>
    <w:rsid w:val="00BD2103"/>
    <w:rsid w:val="00BD70AA"/>
    <w:rsid w:val="00BE1327"/>
    <w:rsid w:val="00BE1888"/>
    <w:rsid w:val="00BE311F"/>
    <w:rsid w:val="00BE4C2C"/>
    <w:rsid w:val="00BE516C"/>
    <w:rsid w:val="00BF0F71"/>
    <w:rsid w:val="00BF129F"/>
    <w:rsid w:val="00BF5234"/>
    <w:rsid w:val="00BF5EAF"/>
    <w:rsid w:val="00BF6402"/>
    <w:rsid w:val="00BF6D41"/>
    <w:rsid w:val="00BF6E36"/>
    <w:rsid w:val="00BF779C"/>
    <w:rsid w:val="00C02E44"/>
    <w:rsid w:val="00C035C7"/>
    <w:rsid w:val="00C05DF5"/>
    <w:rsid w:val="00C0611D"/>
    <w:rsid w:val="00C070E6"/>
    <w:rsid w:val="00C07EE9"/>
    <w:rsid w:val="00C14406"/>
    <w:rsid w:val="00C144DB"/>
    <w:rsid w:val="00C15BBD"/>
    <w:rsid w:val="00C15BF3"/>
    <w:rsid w:val="00C1629D"/>
    <w:rsid w:val="00C2008F"/>
    <w:rsid w:val="00C27F27"/>
    <w:rsid w:val="00C324EF"/>
    <w:rsid w:val="00C3376C"/>
    <w:rsid w:val="00C3376E"/>
    <w:rsid w:val="00C34593"/>
    <w:rsid w:val="00C359EE"/>
    <w:rsid w:val="00C365D5"/>
    <w:rsid w:val="00C36B77"/>
    <w:rsid w:val="00C424CA"/>
    <w:rsid w:val="00C42853"/>
    <w:rsid w:val="00C435E2"/>
    <w:rsid w:val="00C437B4"/>
    <w:rsid w:val="00C44CE7"/>
    <w:rsid w:val="00C50E4A"/>
    <w:rsid w:val="00C52F9B"/>
    <w:rsid w:val="00C5360D"/>
    <w:rsid w:val="00C5392A"/>
    <w:rsid w:val="00C54285"/>
    <w:rsid w:val="00C54DD2"/>
    <w:rsid w:val="00C55D9B"/>
    <w:rsid w:val="00C5610C"/>
    <w:rsid w:val="00C564E5"/>
    <w:rsid w:val="00C57279"/>
    <w:rsid w:val="00C61DAB"/>
    <w:rsid w:val="00C632EC"/>
    <w:rsid w:val="00C64FE2"/>
    <w:rsid w:val="00C6559C"/>
    <w:rsid w:val="00C66375"/>
    <w:rsid w:val="00C664F5"/>
    <w:rsid w:val="00C66745"/>
    <w:rsid w:val="00C66818"/>
    <w:rsid w:val="00C67B82"/>
    <w:rsid w:val="00C7156B"/>
    <w:rsid w:val="00C71D8C"/>
    <w:rsid w:val="00C73149"/>
    <w:rsid w:val="00C73286"/>
    <w:rsid w:val="00C749E6"/>
    <w:rsid w:val="00C76242"/>
    <w:rsid w:val="00C76E61"/>
    <w:rsid w:val="00C77629"/>
    <w:rsid w:val="00C81BDF"/>
    <w:rsid w:val="00C83A5D"/>
    <w:rsid w:val="00C83D69"/>
    <w:rsid w:val="00C84DD4"/>
    <w:rsid w:val="00C859DC"/>
    <w:rsid w:val="00C864B4"/>
    <w:rsid w:val="00C90156"/>
    <w:rsid w:val="00C9109C"/>
    <w:rsid w:val="00C94057"/>
    <w:rsid w:val="00C95F59"/>
    <w:rsid w:val="00C96D76"/>
    <w:rsid w:val="00CA14EF"/>
    <w:rsid w:val="00CA356F"/>
    <w:rsid w:val="00CA3764"/>
    <w:rsid w:val="00CA46E7"/>
    <w:rsid w:val="00CB2A74"/>
    <w:rsid w:val="00CB6217"/>
    <w:rsid w:val="00CC00BF"/>
    <w:rsid w:val="00CC1376"/>
    <w:rsid w:val="00CC1DA1"/>
    <w:rsid w:val="00CC3E36"/>
    <w:rsid w:val="00CD07E4"/>
    <w:rsid w:val="00CD12EC"/>
    <w:rsid w:val="00CD1440"/>
    <w:rsid w:val="00CD27CD"/>
    <w:rsid w:val="00CD2B5C"/>
    <w:rsid w:val="00CD60B8"/>
    <w:rsid w:val="00CE052C"/>
    <w:rsid w:val="00CE07B2"/>
    <w:rsid w:val="00CE15CA"/>
    <w:rsid w:val="00CE2C62"/>
    <w:rsid w:val="00CE321F"/>
    <w:rsid w:val="00CE5B13"/>
    <w:rsid w:val="00CE5D1F"/>
    <w:rsid w:val="00CE6A75"/>
    <w:rsid w:val="00CE7540"/>
    <w:rsid w:val="00CF02FD"/>
    <w:rsid w:val="00CF1404"/>
    <w:rsid w:val="00CF493D"/>
    <w:rsid w:val="00CF748C"/>
    <w:rsid w:val="00CF7A7F"/>
    <w:rsid w:val="00D00B44"/>
    <w:rsid w:val="00D02FAB"/>
    <w:rsid w:val="00D03295"/>
    <w:rsid w:val="00D059EC"/>
    <w:rsid w:val="00D05B1D"/>
    <w:rsid w:val="00D06773"/>
    <w:rsid w:val="00D07351"/>
    <w:rsid w:val="00D1123E"/>
    <w:rsid w:val="00D113D3"/>
    <w:rsid w:val="00D12AC4"/>
    <w:rsid w:val="00D152FE"/>
    <w:rsid w:val="00D15349"/>
    <w:rsid w:val="00D15979"/>
    <w:rsid w:val="00D17683"/>
    <w:rsid w:val="00D212F5"/>
    <w:rsid w:val="00D21EAA"/>
    <w:rsid w:val="00D22B05"/>
    <w:rsid w:val="00D23CD1"/>
    <w:rsid w:val="00D25213"/>
    <w:rsid w:val="00D27157"/>
    <w:rsid w:val="00D278A1"/>
    <w:rsid w:val="00D3120B"/>
    <w:rsid w:val="00D32B1A"/>
    <w:rsid w:val="00D34728"/>
    <w:rsid w:val="00D34B0B"/>
    <w:rsid w:val="00D35A5E"/>
    <w:rsid w:val="00D40382"/>
    <w:rsid w:val="00D40640"/>
    <w:rsid w:val="00D414C6"/>
    <w:rsid w:val="00D4230C"/>
    <w:rsid w:val="00D44AE8"/>
    <w:rsid w:val="00D45155"/>
    <w:rsid w:val="00D45CD9"/>
    <w:rsid w:val="00D46768"/>
    <w:rsid w:val="00D4797C"/>
    <w:rsid w:val="00D53938"/>
    <w:rsid w:val="00D540D3"/>
    <w:rsid w:val="00D56AE4"/>
    <w:rsid w:val="00D6296E"/>
    <w:rsid w:val="00D63AB9"/>
    <w:rsid w:val="00D64F52"/>
    <w:rsid w:val="00D658BE"/>
    <w:rsid w:val="00D70B8B"/>
    <w:rsid w:val="00D73730"/>
    <w:rsid w:val="00D74AAB"/>
    <w:rsid w:val="00D76C0B"/>
    <w:rsid w:val="00D82875"/>
    <w:rsid w:val="00D830CE"/>
    <w:rsid w:val="00D84058"/>
    <w:rsid w:val="00D85EAC"/>
    <w:rsid w:val="00D86E8B"/>
    <w:rsid w:val="00D87BA6"/>
    <w:rsid w:val="00D90002"/>
    <w:rsid w:val="00D927AA"/>
    <w:rsid w:val="00D937A2"/>
    <w:rsid w:val="00D966F9"/>
    <w:rsid w:val="00D97CA9"/>
    <w:rsid w:val="00DA00E0"/>
    <w:rsid w:val="00DA19CD"/>
    <w:rsid w:val="00DA282F"/>
    <w:rsid w:val="00DA492C"/>
    <w:rsid w:val="00DB13C7"/>
    <w:rsid w:val="00DB2369"/>
    <w:rsid w:val="00DB4646"/>
    <w:rsid w:val="00DB4BD7"/>
    <w:rsid w:val="00DB5212"/>
    <w:rsid w:val="00DB5F7E"/>
    <w:rsid w:val="00DB66CC"/>
    <w:rsid w:val="00DC0C2F"/>
    <w:rsid w:val="00DC128A"/>
    <w:rsid w:val="00DC1BF5"/>
    <w:rsid w:val="00DC3C03"/>
    <w:rsid w:val="00DC417B"/>
    <w:rsid w:val="00DC4D9F"/>
    <w:rsid w:val="00DC6FF4"/>
    <w:rsid w:val="00DD18BE"/>
    <w:rsid w:val="00DD4FC2"/>
    <w:rsid w:val="00DD68FD"/>
    <w:rsid w:val="00DE4713"/>
    <w:rsid w:val="00DE52DF"/>
    <w:rsid w:val="00DE65FF"/>
    <w:rsid w:val="00DE7D19"/>
    <w:rsid w:val="00DF062D"/>
    <w:rsid w:val="00DF0B0C"/>
    <w:rsid w:val="00DF15D2"/>
    <w:rsid w:val="00DF1B25"/>
    <w:rsid w:val="00DF1BB4"/>
    <w:rsid w:val="00DF1C0F"/>
    <w:rsid w:val="00DF21B8"/>
    <w:rsid w:val="00E0490D"/>
    <w:rsid w:val="00E11741"/>
    <w:rsid w:val="00E11D73"/>
    <w:rsid w:val="00E13A38"/>
    <w:rsid w:val="00E13DD9"/>
    <w:rsid w:val="00E14D90"/>
    <w:rsid w:val="00E17023"/>
    <w:rsid w:val="00E17217"/>
    <w:rsid w:val="00E17792"/>
    <w:rsid w:val="00E20D4A"/>
    <w:rsid w:val="00E20D73"/>
    <w:rsid w:val="00E22035"/>
    <w:rsid w:val="00E2265B"/>
    <w:rsid w:val="00E226F4"/>
    <w:rsid w:val="00E23ADC"/>
    <w:rsid w:val="00E24DEA"/>
    <w:rsid w:val="00E25E4E"/>
    <w:rsid w:val="00E30C29"/>
    <w:rsid w:val="00E329C5"/>
    <w:rsid w:val="00E336D4"/>
    <w:rsid w:val="00E341F9"/>
    <w:rsid w:val="00E400D3"/>
    <w:rsid w:val="00E42A34"/>
    <w:rsid w:val="00E43159"/>
    <w:rsid w:val="00E443B9"/>
    <w:rsid w:val="00E454C8"/>
    <w:rsid w:val="00E468E1"/>
    <w:rsid w:val="00E519EC"/>
    <w:rsid w:val="00E5333C"/>
    <w:rsid w:val="00E53F9D"/>
    <w:rsid w:val="00E54233"/>
    <w:rsid w:val="00E54D24"/>
    <w:rsid w:val="00E5640B"/>
    <w:rsid w:val="00E568CB"/>
    <w:rsid w:val="00E575D9"/>
    <w:rsid w:val="00E5779B"/>
    <w:rsid w:val="00E62BB5"/>
    <w:rsid w:val="00E63C6A"/>
    <w:rsid w:val="00E65C16"/>
    <w:rsid w:val="00E66897"/>
    <w:rsid w:val="00E67428"/>
    <w:rsid w:val="00E67B62"/>
    <w:rsid w:val="00E67F30"/>
    <w:rsid w:val="00E71A83"/>
    <w:rsid w:val="00E767D2"/>
    <w:rsid w:val="00E768A1"/>
    <w:rsid w:val="00E77A0D"/>
    <w:rsid w:val="00E843E7"/>
    <w:rsid w:val="00E84DF2"/>
    <w:rsid w:val="00E86295"/>
    <w:rsid w:val="00E87408"/>
    <w:rsid w:val="00E87A11"/>
    <w:rsid w:val="00E87D68"/>
    <w:rsid w:val="00E9175B"/>
    <w:rsid w:val="00E93776"/>
    <w:rsid w:val="00E9633B"/>
    <w:rsid w:val="00EA0507"/>
    <w:rsid w:val="00EA1EA4"/>
    <w:rsid w:val="00EA4E64"/>
    <w:rsid w:val="00EA5149"/>
    <w:rsid w:val="00EA7F88"/>
    <w:rsid w:val="00EB1AD5"/>
    <w:rsid w:val="00EB427E"/>
    <w:rsid w:val="00EB44A9"/>
    <w:rsid w:val="00EB5A78"/>
    <w:rsid w:val="00EB6239"/>
    <w:rsid w:val="00EB6B4C"/>
    <w:rsid w:val="00EB7124"/>
    <w:rsid w:val="00EB7D78"/>
    <w:rsid w:val="00EC10C3"/>
    <w:rsid w:val="00EC233A"/>
    <w:rsid w:val="00EC383C"/>
    <w:rsid w:val="00EC6D69"/>
    <w:rsid w:val="00ED0259"/>
    <w:rsid w:val="00ED07E1"/>
    <w:rsid w:val="00ED2EE2"/>
    <w:rsid w:val="00ED44CD"/>
    <w:rsid w:val="00ED4B15"/>
    <w:rsid w:val="00ED6A3E"/>
    <w:rsid w:val="00ED775A"/>
    <w:rsid w:val="00ED7C7E"/>
    <w:rsid w:val="00ED7E2B"/>
    <w:rsid w:val="00EE12A8"/>
    <w:rsid w:val="00EE1E73"/>
    <w:rsid w:val="00EE2BC7"/>
    <w:rsid w:val="00EE5049"/>
    <w:rsid w:val="00EE7D0F"/>
    <w:rsid w:val="00EF0CB5"/>
    <w:rsid w:val="00EF0DF8"/>
    <w:rsid w:val="00EF238C"/>
    <w:rsid w:val="00EF2C26"/>
    <w:rsid w:val="00EF348B"/>
    <w:rsid w:val="00EF3B1F"/>
    <w:rsid w:val="00EF4285"/>
    <w:rsid w:val="00EF6722"/>
    <w:rsid w:val="00EF7D8A"/>
    <w:rsid w:val="00F004DD"/>
    <w:rsid w:val="00F02D5D"/>
    <w:rsid w:val="00F055FE"/>
    <w:rsid w:val="00F05D2D"/>
    <w:rsid w:val="00F06555"/>
    <w:rsid w:val="00F06BEE"/>
    <w:rsid w:val="00F06F03"/>
    <w:rsid w:val="00F108F2"/>
    <w:rsid w:val="00F10A5D"/>
    <w:rsid w:val="00F11C66"/>
    <w:rsid w:val="00F129B9"/>
    <w:rsid w:val="00F145DD"/>
    <w:rsid w:val="00F1515E"/>
    <w:rsid w:val="00F1520A"/>
    <w:rsid w:val="00F156DB"/>
    <w:rsid w:val="00F15B27"/>
    <w:rsid w:val="00F1678A"/>
    <w:rsid w:val="00F16C97"/>
    <w:rsid w:val="00F214CE"/>
    <w:rsid w:val="00F26B4A"/>
    <w:rsid w:val="00F31B6C"/>
    <w:rsid w:val="00F32C7A"/>
    <w:rsid w:val="00F332EE"/>
    <w:rsid w:val="00F33BEC"/>
    <w:rsid w:val="00F33F52"/>
    <w:rsid w:val="00F357B8"/>
    <w:rsid w:val="00F357E2"/>
    <w:rsid w:val="00F408FA"/>
    <w:rsid w:val="00F40B38"/>
    <w:rsid w:val="00F42985"/>
    <w:rsid w:val="00F42F2A"/>
    <w:rsid w:val="00F43599"/>
    <w:rsid w:val="00F43B9C"/>
    <w:rsid w:val="00F44462"/>
    <w:rsid w:val="00F4596B"/>
    <w:rsid w:val="00F4742E"/>
    <w:rsid w:val="00F5022F"/>
    <w:rsid w:val="00F51F6D"/>
    <w:rsid w:val="00F53079"/>
    <w:rsid w:val="00F5312D"/>
    <w:rsid w:val="00F53DDE"/>
    <w:rsid w:val="00F57876"/>
    <w:rsid w:val="00F5787C"/>
    <w:rsid w:val="00F613D1"/>
    <w:rsid w:val="00F61A92"/>
    <w:rsid w:val="00F62F45"/>
    <w:rsid w:val="00F63D87"/>
    <w:rsid w:val="00F6542F"/>
    <w:rsid w:val="00F65899"/>
    <w:rsid w:val="00F66230"/>
    <w:rsid w:val="00F70D6B"/>
    <w:rsid w:val="00F71663"/>
    <w:rsid w:val="00F71E9F"/>
    <w:rsid w:val="00F7480F"/>
    <w:rsid w:val="00F76E52"/>
    <w:rsid w:val="00F81893"/>
    <w:rsid w:val="00F83295"/>
    <w:rsid w:val="00F83EF5"/>
    <w:rsid w:val="00F846DE"/>
    <w:rsid w:val="00F877F3"/>
    <w:rsid w:val="00F87949"/>
    <w:rsid w:val="00F92784"/>
    <w:rsid w:val="00F93DE9"/>
    <w:rsid w:val="00F95369"/>
    <w:rsid w:val="00F95517"/>
    <w:rsid w:val="00F95B2C"/>
    <w:rsid w:val="00F97594"/>
    <w:rsid w:val="00FA03CA"/>
    <w:rsid w:val="00FA05E1"/>
    <w:rsid w:val="00FA17F3"/>
    <w:rsid w:val="00FA1D39"/>
    <w:rsid w:val="00FA20A5"/>
    <w:rsid w:val="00FA690B"/>
    <w:rsid w:val="00FA7161"/>
    <w:rsid w:val="00FA791B"/>
    <w:rsid w:val="00FB076F"/>
    <w:rsid w:val="00FB1280"/>
    <w:rsid w:val="00FB16F6"/>
    <w:rsid w:val="00FB596E"/>
    <w:rsid w:val="00FB716F"/>
    <w:rsid w:val="00FC1B31"/>
    <w:rsid w:val="00FC2F49"/>
    <w:rsid w:val="00FC364F"/>
    <w:rsid w:val="00FC36A2"/>
    <w:rsid w:val="00FC3CFC"/>
    <w:rsid w:val="00FC504B"/>
    <w:rsid w:val="00FC5942"/>
    <w:rsid w:val="00FC5EFE"/>
    <w:rsid w:val="00FC694A"/>
    <w:rsid w:val="00FC7A0E"/>
    <w:rsid w:val="00FC7C3E"/>
    <w:rsid w:val="00FC7CB9"/>
    <w:rsid w:val="00FD298C"/>
    <w:rsid w:val="00FD397A"/>
    <w:rsid w:val="00FD6814"/>
    <w:rsid w:val="00FD69B2"/>
    <w:rsid w:val="00FD72F5"/>
    <w:rsid w:val="00FD79AD"/>
    <w:rsid w:val="00FD7A13"/>
    <w:rsid w:val="00FE02FC"/>
    <w:rsid w:val="00FE1767"/>
    <w:rsid w:val="00FE3145"/>
    <w:rsid w:val="00FE66B2"/>
    <w:rsid w:val="00FE6988"/>
    <w:rsid w:val="00FE6D49"/>
    <w:rsid w:val="00FF1B91"/>
    <w:rsid w:val="00FF50CC"/>
    <w:rsid w:val="00FF6472"/>
    <w:rsid w:val="00FF6532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128B48"/>
  <w15:chartTrackingRefBased/>
  <w15:docId w15:val="{11838C9A-8929-E942-84A9-31261C02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040"/>
    <w:pPr>
      <w:spacing w:before="0" w:beforeAutospacing="0" w:after="0" w:afterAutospacing="0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1040"/>
    <w:pPr>
      <w:keepNext/>
      <w:keepLines/>
      <w:spacing w:before="360" w:beforeAutospacing="1" w:after="80" w:afterAutospacing="1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040"/>
    <w:pPr>
      <w:keepNext/>
      <w:keepLines/>
      <w:spacing w:before="160" w:beforeAutospacing="1" w:after="80" w:afterAutospacing="1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040"/>
    <w:pPr>
      <w:keepNext/>
      <w:keepLines/>
      <w:spacing w:before="160" w:beforeAutospacing="1" w:after="80" w:afterAutospacing="1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040"/>
    <w:pPr>
      <w:keepNext/>
      <w:keepLines/>
      <w:spacing w:before="80" w:beforeAutospacing="1" w:after="40" w:afterAutospacing="1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040"/>
    <w:pPr>
      <w:keepNext/>
      <w:keepLines/>
      <w:spacing w:before="80" w:beforeAutospacing="1" w:after="40" w:afterAutospacing="1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040"/>
    <w:pPr>
      <w:keepNext/>
      <w:keepLines/>
      <w:spacing w:before="40" w:beforeAutospacing="1" w:afterAutospacing="1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040"/>
    <w:pPr>
      <w:keepNext/>
      <w:keepLines/>
      <w:spacing w:before="40" w:beforeAutospacing="1" w:afterAutospacing="1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040"/>
    <w:pPr>
      <w:keepNext/>
      <w:keepLines/>
      <w:spacing w:beforeAutospacing="1" w:afterAutospacing="1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040"/>
    <w:pPr>
      <w:keepNext/>
      <w:keepLines/>
      <w:spacing w:beforeAutospacing="1" w:afterAutospacing="1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002"/>
    <w:pPr>
      <w:spacing w:before="100" w:beforeAutospacing="1" w:after="100" w:afterAutospacing="1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BC1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0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0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0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0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0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0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040"/>
    <w:pPr>
      <w:spacing w:beforeAutospacing="1" w:after="80" w:afterAutospacing="1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1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040"/>
    <w:pPr>
      <w:numPr>
        <w:ilvl w:val="1"/>
      </w:numPr>
      <w:spacing w:before="100" w:beforeAutospacing="1" w:after="160" w:afterAutospacing="1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1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040"/>
    <w:pPr>
      <w:spacing w:before="160" w:beforeAutospacing="1" w:after="160" w:afterAutospacing="1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104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C10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beforeAutospacing="1" w:after="360" w:afterAutospacing="1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0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040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BC1040"/>
  </w:style>
  <w:style w:type="table" w:styleId="TableGrid">
    <w:name w:val="Table Grid"/>
    <w:basedOn w:val="TableNormal"/>
    <w:uiPriority w:val="39"/>
    <w:rsid w:val="00BC1040"/>
    <w:pPr>
      <w:spacing w:before="0" w:beforeAutospacing="0" w:after="0" w:afterAutospacing="0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Thrower</dc:creator>
  <cp:keywords/>
  <dc:description/>
  <cp:lastModifiedBy>Alexis Thrower</cp:lastModifiedBy>
  <cp:revision>2</cp:revision>
  <dcterms:created xsi:type="dcterms:W3CDTF">2025-10-08T18:50:00Z</dcterms:created>
  <dcterms:modified xsi:type="dcterms:W3CDTF">2025-10-08T19:23:00Z</dcterms:modified>
</cp:coreProperties>
</file>