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C75BB" w14:textId="77777777" w:rsidR="004449F4" w:rsidRPr="00894C8A" w:rsidRDefault="004449F4" w:rsidP="004449F4">
      <w:r w:rsidRPr="007C1AE8">
        <w:rPr>
          <w:b/>
          <w:bCs/>
        </w:rPr>
        <w:t xml:space="preserve">Supplemental Table </w:t>
      </w:r>
      <w:r>
        <w:rPr>
          <w:b/>
          <w:bCs/>
        </w:rPr>
        <w:t>4.</w:t>
      </w:r>
      <w:r w:rsidRPr="00894C8A">
        <w:t xml:space="preserve"> Fully Adjusted </w:t>
      </w:r>
      <w:r>
        <w:t xml:space="preserve">Associations of </w:t>
      </w:r>
      <w:r w:rsidRPr="00894C8A">
        <w:t>Yoga Consistency</w:t>
      </w:r>
      <w:r>
        <w:t xml:space="preserve"> with Pregnancy Outcomes</w:t>
      </w:r>
    </w:p>
    <w:tbl>
      <w:tblPr>
        <w:tblStyle w:val="TableGrid"/>
        <w:tblW w:w="9699" w:type="dxa"/>
        <w:tblLayout w:type="fixed"/>
        <w:tblLook w:val="04A0" w:firstRow="1" w:lastRow="0" w:firstColumn="1" w:lastColumn="0" w:noHBand="0" w:noVBand="1"/>
      </w:tblPr>
      <w:tblGrid>
        <w:gridCol w:w="1414"/>
        <w:gridCol w:w="1427"/>
        <w:gridCol w:w="270"/>
        <w:gridCol w:w="776"/>
        <w:gridCol w:w="1080"/>
        <w:gridCol w:w="3635"/>
        <w:gridCol w:w="1097"/>
      </w:tblGrid>
      <w:tr w:rsidR="004449F4" w:rsidRPr="00881DD2" w14:paraId="16E598E1" w14:textId="77777777" w:rsidTr="00050567">
        <w:tc>
          <w:tcPr>
            <w:tcW w:w="1414" w:type="dxa"/>
            <w:tcBorders>
              <w:bottom w:val="single" w:sz="4" w:space="0" w:color="auto"/>
              <w:right w:val="nil"/>
            </w:tcBorders>
            <w:vAlign w:val="center"/>
          </w:tcPr>
          <w:p w14:paraId="493D55D5" w14:textId="77777777" w:rsidR="004449F4" w:rsidRPr="00881DD2" w:rsidRDefault="004449F4" w:rsidP="00050567">
            <w:pPr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Outcome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12B07B" w14:textId="77777777" w:rsidR="004449F4" w:rsidRPr="00881DD2" w:rsidRDefault="004449F4" w:rsidP="00050567">
            <w:pPr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Yoga</w:t>
            </w:r>
            <w:r>
              <w:rPr>
                <w:b/>
                <w:bCs/>
              </w:rPr>
              <w:t xml:space="preserve"> Exposure </w:t>
            </w:r>
            <w:r w:rsidRPr="00881DD2">
              <w:rPr>
                <w:b/>
                <w:bCs/>
              </w:rPr>
              <w:t>Group</w:t>
            </w:r>
          </w:p>
        </w:tc>
        <w:tc>
          <w:tcPr>
            <w:tcW w:w="104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09524C" w14:textId="77777777" w:rsidR="004449F4" w:rsidRPr="00881DD2" w:rsidRDefault="004449F4" w:rsidP="000505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Pr="00881DD2">
              <w:rPr>
                <w:b/>
                <w:bCs/>
              </w:rPr>
              <w:t>N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A711DD" w14:textId="77777777" w:rsidR="004449F4" w:rsidRPr="00881DD2" w:rsidRDefault="004449F4" w:rsidP="00050567">
            <w:pPr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Percent of Events</w:t>
            </w:r>
          </w:p>
        </w:tc>
        <w:tc>
          <w:tcPr>
            <w:tcW w:w="36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652679" w14:textId="77777777" w:rsidR="004449F4" w:rsidRPr="00881DD2" w:rsidRDefault="004449F4" w:rsidP="00050567">
            <w:pPr>
              <w:spacing w:before="100" w:after="10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Fully Adjusted Model with 3 Yoga Groups</w:t>
            </w:r>
          </w:p>
          <w:p w14:paraId="0081CBF9" w14:textId="77777777" w:rsidR="004449F4" w:rsidRPr="00881DD2" w:rsidRDefault="004449F4" w:rsidP="00050567">
            <w:pPr>
              <w:contextualSpacing/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RR (95% CI)</w:t>
            </w:r>
          </w:p>
        </w:tc>
        <w:tc>
          <w:tcPr>
            <w:tcW w:w="1097" w:type="dxa"/>
            <w:tcBorders>
              <w:left w:val="nil"/>
              <w:bottom w:val="single" w:sz="4" w:space="0" w:color="auto"/>
            </w:tcBorders>
            <w:vAlign w:val="center"/>
          </w:tcPr>
          <w:p w14:paraId="0E7AC509" w14:textId="77777777" w:rsidR="004449F4" w:rsidRPr="00881DD2" w:rsidRDefault="004449F4" w:rsidP="00050567">
            <w:pPr>
              <w:contextualSpacing/>
              <w:jc w:val="center"/>
              <w:rPr>
                <w:b/>
                <w:bCs/>
              </w:rPr>
            </w:pPr>
            <w:r w:rsidRPr="00881DD2">
              <w:rPr>
                <w:b/>
                <w:bCs/>
              </w:rPr>
              <w:t>p-value</w:t>
            </w:r>
          </w:p>
        </w:tc>
      </w:tr>
      <w:tr w:rsidR="004449F4" w:rsidRPr="00881DD2" w14:paraId="7372DFCB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0126ADF8" w14:textId="77777777" w:rsidR="004449F4" w:rsidRPr="00881DD2" w:rsidRDefault="004449F4" w:rsidP="00050567">
            <w:pPr>
              <w:jc w:val="center"/>
            </w:pPr>
            <w:r w:rsidRPr="00842C03">
              <w:rPr>
                <w:b/>
                <w:bCs/>
              </w:rPr>
              <w:t>Composite APO</w:t>
            </w:r>
          </w:p>
        </w:tc>
        <w:tc>
          <w:tcPr>
            <w:tcW w:w="1427" w:type="dxa"/>
            <w:tcBorders>
              <w:left w:val="nil"/>
              <w:bottom w:val="nil"/>
              <w:right w:val="nil"/>
            </w:tcBorders>
            <w:vAlign w:val="center"/>
          </w:tcPr>
          <w:p w14:paraId="43ECC418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104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D2BA95E" w14:textId="77777777" w:rsidR="004449F4" w:rsidRDefault="004449F4" w:rsidP="00050567">
            <w:pPr>
              <w:jc w:val="center"/>
            </w:pPr>
            <w:r>
              <w:t>6,237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3F0D6446" w14:textId="77777777" w:rsidR="004449F4" w:rsidRPr="00881DD2" w:rsidRDefault="004449F4" w:rsidP="00050567">
            <w:pPr>
              <w:jc w:val="center"/>
            </w:pPr>
            <w:r>
              <w:t>38.3%</w:t>
            </w:r>
          </w:p>
        </w:tc>
        <w:tc>
          <w:tcPr>
            <w:tcW w:w="3635" w:type="dxa"/>
            <w:tcBorders>
              <w:left w:val="nil"/>
              <w:bottom w:val="nil"/>
              <w:right w:val="nil"/>
            </w:tcBorders>
            <w:vAlign w:val="center"/>
          </w:tcPr>
          <w:p w14:paraId="7FCCA545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left w:val="nil"/>
              <w:bottom w:val="nil"/>
            </w:tcBorders>
            <w:vAlign w:val="center"/>
          </w:tcPr>
          <w:p w14:paraId="68ED5215" w14:textId="77777777" w:rsidR="004449F4" w:rsidRPr="00881DD2" w:rsidRDefault="004449F4" w:rsidP="00050567">
            <w:pPr>
              <w:jc w:val="center"/>
            </w:pPr>
            <w:r>
              <w:t>-</w:t>
            </w:r>
          </w:p>
        </w:tc>
      </w:tr>
      <w:tr w:rsidR="004449F4" w:rsidRPr="00881DD2" w14:paraId="12C60756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19006BBB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19783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E475E" w14:textId="77777777" w:rsidR="004449F4" w:rsidRDefault="004449F4" w:rsidP="00050567">
            <w:pPr>
              <w:jc w:val="center"/>
            </w:pPr>
            <w:r>
              <w:t>1,068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C5A0" w14:textId="77777777" w:rsidR="004449F4" w:rsidRPr="00881DD2" w:rsidRDefault="004449F4" w:rsidP="00050567">
            <w:pPr>
              <w:jc w:val="center"/>
            </w:pPr>
            <w:r>
              <w:t>31.7%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7B38" w14:textId="77777777" w:rsidR="004449F4" w:rsidRPr="00881DD2" w:rsidRDefault="004449F4" w:rsidP="00050567">
            <w:pPr>
              <w:jc w:val="center"/>
            </w:pPr>
            <w:r>
              <w:t>0.89 (0.81-0.98)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4739E2FE" w14:textId="77777777" w:rsidR="004449F4" w:rsidRPr="007053CC" w:rsidRDefault="004449F4" w:rsidP="00050567">
            <w:pPr>
              <w:jc w:val="center"/>
              <w:rPr>
                <w:b/>
                <w:bCs/>
              </w:rPr>
            </w:pPr>
            <w:r w:rsidRPr="007053CC">
              <w:rPr>
                <w:b/>
                <w:bCs/>
              </w:rPr>
              <w:t>0.018</w:t>
            </w:r>
            <w:r>
              <w:rPr>
                <w:b/>
                <w:bCs/>
                <w:vertAlign w:val="superscript"/>
              </w:rPr>
              <w:t>a</w:t>
            </w:r>
          </w:p>
        </w:tc>
      </w:tr>
      <w:tr w:rsidR="004449F4" w:rsidRPr="00881DD2" w14:paraId="51E1D2C1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521438A5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F9F1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70E3" w14:textId="77777777" w:rsidR="004449F4" w:rsidRDefault="004449F4" w:rsidP="00050567">
            <w:pPr>
              <w:jc w:val="center"/>
            </w:pPr>
            <w:r>
              <w:t>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98252" w14:textId="77777777" w:rsidR="004449F4" w:rsidRPr="00881DD2" w:rsidRDefault="004449F4" w:rsidP="00050567">
            <w:pPr>
              <w:jc w:val="center"/>
            </w:pPr>
            <w:r>
              <w:t>28.9%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92CB2" w14:textId="77777777" w:rsidR="004449F4" w:rsidRPr="00881DD2" w:rsidRDefault="004449F4" w:rsidP="00050567">
            <w:pPr>
              <w:jc w:val="center"/>
            </w:pPr>
            <w:r>
              <w:t>0.85 (0.68-1.06)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3E54AF9C" w14:textId="77777777" w:rsidR="004449F4" w:rsidRPr="00881DD2" w:rsidRDefault="004449F4" w:rsidP="00050567">
            <w:pPr>
              <w:jc w:val="center"/>
            </w:pPr>
            <w:r>
              <w:t>0.143</w:t>
            </w:r>
            <w:r>
              <w:rPr>
                <w:b/>
                <w:bCs/>
                <w:vertAlign w:val="superscript"/>
              </w:rPr>
              <w:t>a</w:t>
            </w:r>
          </w:p>
        </w:tc>
      </w:tr>
      <w:tr w:rsidR="004449F4" w:rsidRPr="00881DD2" w14:paraId="02AABEC6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5F5F2335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69413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0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FB855A" w14:textId="77777777" w:rsidR="004449F4" w:rsidRDefault="004449F4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37AF7A" w14:textId="77777777" w:rsidR="004449F4" w:rsidRPr="00881DD2" w:rsidRDefault="004449F4" w:rsidP="00050567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3B6BC" w14:textId="77777777" w:rsidR="004449F4" w:rsidRPr="00881DD2" w:rsidRDefault="004449F4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9614D9" w14:textId="77777777" w:rsidR="004449F4" w:rsidRPr="004A5FA6" w:rsidRDefault="004449F4" w:rsidP="00050567">
            <w:pPr>
              <w:jc w:val="center"/>
              <w:rPr>
                <w:b/>
                <w:bCs/>
              </w:rPr>
            </w:pPr>
            <w:r w:rsidRPr="004A5FA6">
              <w:rPr>
                <w:b/>
                <w:bCs/>
              </w:rPr>
              <w:t>0.008</w:t>
            </w:r>
          </w:p>
        </w:tc>
      </w:tr>
      <w:tr w:rsidR="004449F4" w:rsidRPr="00881DD2" w14:paraId="7C5D3675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6B6561A8" w14:textId="77777777" w:rsidR="004449F4" w:rsidRPr="00881DD2" w:rsidRDefault="004449F4" w:rsidP="00050567">
            <w:pPr>
              <w:jc w:val="center"/>
            </w:pPr>
            <w:proofErr w:type="spellStart"/>
            <w:r w:rsidRPr="00842C03">
              <w:rPr>
                <w:b/>
                <w:bCs/>
              </w:rPr>
              <w:t>HDP</w:t>
            </w:r>
            <w:r w:rsidRPr="00CB2247">
              <w:rPr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05EEC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265BED" w14:textId="77777777" w:rsidR="004449F4" w:rsidRDefault="004449F4" w:rsidP="00050567">
            <w:pPr>
              <w:jc w:val="center"/>
            </w:pPr>
            <w:r>
              <w:t>6,029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164EB" w14:textId="77777777" w:rsidR="004449F4" w:rsidRPr="00881DD2" w:rsidRDefault="004449F4" w:rsidP="00050567">
            <w:pPr>
              <w:jc w:val="center"/>
            </w:pPr>
            <w:r>
              <w:t>24.1%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972B3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2A20315" w14:textId="77777777" w:rsidR="004449F4" w:rsidRPr="00881DD2" w:rsidRDefault="004449F4" w:rsidP="00050567">
            <w:pPr>
              <w:jc w:val="center"/>
            </w:pPr>
            <w:r>
              <w:t>-</w:t>
            </w:r>
          </w:p>
        </w:tc>
      </w:tr>
      <w:tr w:rsidR="004449F4" w:rsidRPr="00881DD2" w14:paraId="370DBE52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1EFF340C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C687B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11266" w14:textId="77777777" w:rsidR="004449F4" w:rsidRDefault="004449F4" w:rsidP="00050567">
            <w:pPr>
              <w:jc w:val="center"/>
            </w:pPr>
            <w:r>
              <w:t>1,049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B931E" w14:textId="77777777" w:rsidR="004449F4" w:rsidRPr="00881DD2" w:rsidRDefault="004449F4" w:rsidP="00050567">
            <w:pPr>
              <w:jc w:val="center"/>
            </w:pPr>
            <w:r>
              <w:t>20.4%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CB5A" w14:textId="77777777" w:rsidR="004449F4" w:rsidRPr="00881DD2" w:rsidRDefault="004449F4" w:rsidP="00050567">
            <w:pPr>
              <w:jc w:val="center"/>
            </w:pPr>
            <w:r>
              <w:t>0.89 (0.78-1.02)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11C1134A" w14:textId="77777777" w:rsidR="004449F4" w:rsidRPr="00881DD2" w:rsidRDefault="004449F4" w:rsidP="00050567">
            <w:pPr>
              <w:jc w:val="center"/>
            </w:pPr>
            <w:r>
              <w:t>0.089</w:t>
            </w:r>
          </w:p>
        </w:tc>
      </w:tr>
      <w:tr w:rsidR="004449F4" w:rsidRPr="00881DD2" w14:paraId="3B62F9A6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254B31B9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F4931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7C57A" w14:textId="77777777" w:rsidR="004449F4" w:rsidRDefault="004449F4" w:rsidP="00050567">
            <w:pPr>
              <w:jc w:val="center"/>
            </w:pPr>
            <w:r>
              <w:t>193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A9A6" w14:textId="77777777" w:rsidR="004449F4" w:rsidRPr="00881DD2" w:rsidRDefault="004449F4" w:rsidP="00050567">
            <w:pPr>
              <w:jc w:val="center"/>
            </w:pPr>
            <w:r>
              <w:t>21.2%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BEDFE" w14:textId="77777777" w:rsidR="004449F4" w:rsidRPr="00881DD2" w:rsidRDefault="004449F4" w:rsidP="00050567">
            <w:pPr>
              <w:jc w:val="center"/>
            </w:pPr>
            <w:r>
              <w:t>0.96 (0.73-1.27)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4E15F4F3" w14:textId="77777777" w:rsidR="004449F4" w:rsidRPr="00881DD2" w:rsidRDefault="004449F4" w:rsidP="00050567">
            <w:pPr>
              <w:jc w:val="center"/>
            </w:pPr>
            <w:r>
              <w:t>0.783</w:t>
            </w:r>
          </w:p>
        </w:tc>
      </w:tr>
      <w:tr w:rsidR="004449F4" w:rsidRPr="00881DD2" w14:paraId="39BA5616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5F103A4E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99BCD9" w14:textId="77777777" w:rsidR="004449F4" w:rsidRPr="00881DD2" w:rsidRDefault="004449F4" w:rsidP="00050567">
            <w:pPr>
              <w:jc w:val="center"/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E83A3" w14:textId="77777777" w:rsidR="004449F4" w:rsidRDefault="004449F4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3CBD89" w14:textId="77777777" w:rsidR="004449F4" w:rsidRPr="00881DD2" w:rsidRDefault="004449F4" w:rsidP="00050567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008E4" w14:textId="77777777" w:rsidR="004449F4" w:rsidRPr="00881DD2" w:rsidRDefault="004449F4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5A1C2C8" w14:textId="77777777" w:rsidR="004449F4" w:rsidRPr="00881DD2" w:rsidRDefault="004449F4" w:rsidP="00050567">
            <w:pPr>
              <w:jc w:val="center"/>
            </w:pPr>
            <w:r>
              <w:t>0.164</w:t>
            </w:r>
          </w:p>
        </w:tc>
      </w:tr>
      <w:tr w:rsidR="004449F4" w:rsidRPr="00881DD2" w14:paraId="322A1AFB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3C856541" w14:textId="77777777" w:rsidR="004449F4" w:rsidRPr="00881DD2" w:rsidRDefault="004449F4" w:rsidP="00050567">
            <w:pPr>
              <w:jc w:val="center"/>
            </w:pPr>
            <w:r w:rsidRPr="00842C03">
              <w:rPr>
                <w:b/>
                <w:bCs/>
              </w:rPr>
              <w:t>PTB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8A5197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690C09" w14:textId="77777777" w:rsidR="004449F4" w:rsidRDefault="004449F4" w:rsidP="00050567">
            <w:pPr>
              <w:jc w:val="center"/>
            </w:pPr>
            <w:r>
              <w:t>6,227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F8A9D" w14:textId="77777777" w:rsidR="004449F4" w:rsidRPr="00881DD2" w:rsidRDefault="004449F4" w:rsidP="00050567">
            <w:pPr>
              <w:jc w:val="center"/>
            </w:pPr>
            <w:r>
              <w:t>8.3%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757E9B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986C46C" w14:textId="77777777" w:rsidR="004449F4" w:rsidRPr="00881DD2" w:rsidRDefault="004449F4" w:rsidP="00050567">
            <w:pPr>
              <w:jc w:val="center"/>
            </w:pPr>
            <w:r>
              <w:t>-</w:t>
            </w:r>
          </w:p>
        </w:tc>
      </w:tr>
      <w:tr w:rsidR="004449F4" w:rsidRPr="00881DD2" w14:paraId="2BE3B4F4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1459EE6C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C538A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DB8B7" w14:textId="77777777" w:rsidR="004449F4" w:rsidRDefault="004449F4" w:rsidP="00050567">
            <w:pPr>
              <w:jc w:val="center"/>
            </w:pPr>
            <w:r>
              <w:t>1,066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40751" w14:textId="77777777" w:rsidR="004449F4" w:rsidRPr="00881DD2" w:rsidRDefault="004449F4" w:rsidP="00050567">
            <w:pPr>
              <w:jc w:val="center"/>
            </w:pPr>
            <w:r>
              <w:t>6.4%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98929" w14:textId="77777777" w:rsidR="004449F4" w:rsidRPr="00881DD2" w:rsidRDefault="004449F4" w:rsidP="00050567">
            <w:pPr>
              <w:jc w:val="center"/>
            </w:pPr>
            <w:r>
              <w:t>0.89 (0.69-1.15)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008FE8D4" w14:textId="77777777" w:rsidR="004449F4" w:rsidRPr="00881DD2" w:rsidRDefault="004449F4" w:rsidP="00050567">
            <w:pPr>
              <w:jc w:val="center"/>
            </w:pPr>
            <w:r>
              <w:t>0.381</w:t>
            </w:r>
          </w:p>
        </w:tc>
      </w:tr>
      <w:tr w:rsidR="004449F4" w:rsidRPr="00881DD2" w14:paraId="6E395D7B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59A1C75D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0E25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6B06" w14:textId="77777777" w:rsidR="004449F4" w:rsidRDefault="004449F4" w:rsidP="00050567">
            <w:pPr>
              <w:jc w:val="center"/>
            </w:pPr>
            <w:r>
              <w:t>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F86E4" w14:textId="77777777" w:rsidR="004449F4" w:rsidRPr="00881DD2" w:rsidRDefault="004449F4" w:rsidP="00050567">
            <w:pPr>
              <w:jc w:val="center"/>
            </w:pPr>
            <w:r>
              <w:t>2.0%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6BE21" w14:textId="77777777" w:rsidR="004449F4" w:rsidRPr="00881DD2" w:rsidRDefault="004449F4" w:rsidP="00050567">
            <w:pPr>
              <w:jc w:val="center"/>
            </w:pPr>
            <w:r>
              <w:t>0.29 (0.11-0.77)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1B88E802" w14:textId="77777777" w:rsidR="004449F4" w:rsidRPr="002D0A4F" w:rsidRDefault="004449F4" w:rsidP="00050567">
            <w:pPr>
              <w:jc w:val="center"/>
              <w:rPr>
                <w:b/>
                <w:bCs/>
              </w:rPr>
            </w:pPr>
            <w:r w:rsidRPr="002D0A4F">
              <w:rPr>
                <w:b/>
                <w:bCs/>
              </w:rPr>
              <w:t>0.013</w:t>
            </w:r>
          </w:p>
        </w:tc>
      </w:tr>
      <w:tr w:rsidR="004449F4" w:rsidRPr="00881DD2" w14:paraId="454EFBD5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29C41FD6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61AA6" w14:textId="77777777" w:rsidR="004449F4" w:rsidRPr="00881DD2" w:rsidRDefault="004449F4" w:rsidP="00050567">
            <w:pPr>
              <w:jc w:val="center"/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393E33" w14:textId="77777777" w:rsidR="004449F4" w:rsidRDefault="004449F4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419F3" w14:textId="77777777" w:rsidR="004449F4" w:rsidRPr="00881DD2" w:rsidRDefault="004449F4" w:rsidP="00050567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43694" w14:textId="77777777" w:rsidR="004449F4" w:rsidRPr="00881DD2" w:rsidRDefault="004449F4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81E8130" w14:textId="77777777" w:rsidR="004449F4" w:rsidRPr="002D0A4F" w:rsidRDefault="004449F4" w:rsidP="00050567">
            <w:pPr>
              <w:jc w:val="center"/>
              <w:rPr>
                <w:b/>
                <w:bCs/>
              </w:rPr>
            </w:pPr>
            <w:r w:rsidRPr="002D0A4F">
              <w:rPr>
                <w:b/>
                <w:bCs/>
              </w:rPr>
              <w:t>0.020</w:t>
            </w:r>
          </w:p>
        </w:tc>
      </w:tr>
      <w:tr w:rsidR="004449F4" w:rsidRPr="00881DD2" w14:paraId="4F5D094D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021FFBB7" w14:textId="77777777" w:rsidR="004449F4" w:rsidRPr="00881DD2" w:rsidRDefault="004449F4" w:rsidP="00050567">
            <w:pPr>
              <w:jc w:val="center"/>
            </w:pPr>
            <w:proofErr w:type="spellStart"/>
            <w:r w:rsidRPr="00842C03">
              <w:rPr>
                <w:b/>
                <w:bCs/>
              </w:rPr>
              <w:t>GDM</w:t>
            </w:r>
            <w:r w:rsidRPr="00CB2247">
              <w:rPr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084D16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201E8" w14:textId="77777777" w:rsidR="004449F4" w:rsidRDefault="004449F4" w:rsidP="00050567">
            <w:pPr>
              <w:jc w:val="center"/>
            </w:pPr>
            <w:r>
              <w:t>6,119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902BFA" w14:textId="77777777" w:rsidR="004449F4" w:rsidRPr="00881DD2" w:rsidRDefault="004449F4" w:rsidP="00050567">
            <w:pPr>
              <w:jc w:val="center"/>
            </w:pPr>
            <w:r>
              <w:t>4.5%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3D1B0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8C02BCD" w14:textId="77777777" w:rsidR="004449F4" w:rsidRPr="00881DD2" w:rsidRDefault="004449F4" w:rsidP="00050567">
            <w:pPr>
              <w:jc w:val="center"/>
            </w:pPr>
            <w:r>
              <w:t>-</w:t>
            </w:r>
          </w:p>
        </w:tc>
      </w:tr>
      <w:tr w:rsidR="004449F4" w:rsidRPr="00881DD2" w14:paraId="041A3409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F3AA0CB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7312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665E3" w14:textId="77777777" w:rsidR="004449F4" w:rsidRDefault="004449F4" w:rsidP="00050567">
            <w:pPr>
              <w:jc w:val="center"/>
            </w:pPr>
            <w:r>
              <w:t>1,061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81F7" w14:textId="77777777" w:rsidR="004449F4" w:rsidRPr="00881DD2" w:rsidRDefault="004449F4" w:rsidP="00050567">
            <w:pPr>
              <w:jc w:val="center"/>
            </w:pPr>
            <w:r>
              <w:t>2.9%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9CC08" w14:textId="77777777" w:rsidR="004449F4" w:rsidRPr="00881DD2" w:rsidRDefault="004449F4" w:rsidP="00050567">
            <w:pPr>
              <w:jc w:val="center"/>
            </w:pPr>
            <w:r>
              <w:t>0.70 (0.49-1.02)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45450694" w14:textId="77777777" w:rsidR="004449F4" w:rsidRPr="00881DD2" w:rsidRDefault="004449F4" w:rsidP="00050567">
            <w:pPr>
              <w:jc w:val="center"/>
            </w:pPr>
            <w:r>
              <w:t>0.064</w:t>
            </w:r>
          </w:p>
        </w:tc>
      </w:tr>
      <w:tr w:rsidR="004449F4" w:rsidRPr="00881DD2" w14:paraId="3ED84FBD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7C4AEFB1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A62DE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FCB5F" w14:textId="77777777" w:rsidR="004449F4" w:rsidRDefault="004449F4" w:rsidP="00050567">
            <w:pPr>
              <w:jc w:val="center"/>
            </w:pPr>
            <w:r>
              <w:t>194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9C47F" w14:textId="77777777" w:rsidR="004449F4" w:rsidRPr="00881DD2" w:rsidRDefault="004449F4" w:rsidP="00050567">
            <w:pPr>
              <w:jc w:val="center"/>
            </w:pPr>
            <w:r>
              <w:t>3.1%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3EC77" w14:textId="77777777" w:rsidR="004449F4" w:rsidRPr="00881DD2" w:rsidRDefault="004449F4" w:rsidP="00050567">
            <w:pPr>
              <w:jc w:val="center"/>
            </w:pPr>
            <w:r>
              <w:t>0.82 (0.37-1.82)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22C37125" w14:textId="77777777" w:rsidR="004449F4" w:rsidRPr="00881DD2" w:rsidRDefault="004449F4" w:rsidP="00050567">
            <w:pPr>
              <w:jc w:val="center"/>
            </w:pPr>
            <w:r>
              <w:t>0.625</w:t>
            </w:r>
          </w:p>
        </w:tc>
      </w:tr>
      <w:tr w:rsidR="004449F4" w:rsidRPr="00881DD2" w14:paraId="4DBB5FC3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</w:tcPr>
          <w:p w14:paraId="0B77E173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0BFD0" w14:textId="77777777" w:rsidR="004449F4" w:rsidRPr="00881DD2" w:rsidRDefault="004449F4" w:rsidP="00050567">
            <w:pPr>
              <w:jc w:val="center"/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9B4988" w14:textId="77777777" w:rsidR="004449F4" w:rsidRDefault="004449F4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60BE5F" w14:textId="77777777" w:rsidR="004449F4" w:rsidRPr="00881DD2" w:rsidRDefault="004449F4" w:rsidP="00050567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7425CB" w14:textId="77777777" w:rsidR="004449F4" w:rsidRPr="00881DD2" w:rsidRDefault="004449F4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DAAA12" w14:textId="77777777" w:rsidR="004449F4" w:rsidRPr="00881DD2" w:rsidRDefault="004449F4" w:rsidP="00050567">
            <w:pPr>
              <w:jc w:val="center"/>
            </w:pPr>
            <w:r>
              <w:t>0.096</w:t>
            </w:r>
          </w:p>
        </w:tc>
      </w:tr>
      <w:tr w:rsidR="004449F4" w:rsidRPr="00881DD2" w14:paraId="47324086" w14:textId="77777777" w:rsidTr="00050567"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14:paraId="285592E9" w14:textId="77777777" w:rsidR="004449F4" w:rsidRPr="00881DD2" w:rsidRDefault="004449F4" w:rsidP="00050567">
            <w:pPr>
              <w:jc w:val="center"/>
            </w:pPr>
            <w:r w:rsidRPr="00842C03">
              <w:rPr>
                <w:b/>
                <w:bCs/>
              </w:rPr>
              <w:t>SGA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F1AAAA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2D3A89" w14:textId="77777777" w:rsidR="004449F4" w:rsidRDefault="004449F4" w:rsidP="00050567">
            <w:pPr>
              <w:jc w:val="center"/>
            </w:pPr>
            <w:r>
              <w:t>5,182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B8080" w14:textId="77777777" w:rsidR="004449F4" w:rsidRPr="00881DD2" w:rsidRDefault="004449F4" w:rsidP="00050567">
            <w:pPr>
              <w:jc w:val="center"/>
            </w:pPr>
            <w:r>
              <w:t>11.0%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ED6319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1FFA38E" w14:textId="77777777" w:rsidR="004449F4" w:rsidRPr="00881DD2" w:rsidRDefault="004449F4" w:rsidP="00050567">
            <w:pPr>
              <w:jc w:val="center"/>
            </w:pPr>
            <w:r>
              <w:t>-</w:t>
            </w:r>
          </w:p>
        </w:tc>
      </w:tr>
      <w:tr w:rsidR="004449F4" w:rsidRPr="00881DD2" w14:paraId="36988A65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6DE22886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99757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FA56A" w14:textId="77777777" w:rsidR="004449F4" w:rsidRDefault="004449F4" w:rsidP="00050567">
            <w:pPr>
              <w:jc w:val="center"/>
            </w:pPr>
            <w:r>
              <w:t>1,063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9D847" w14:textId="77777777" w:rsidR="004449F4" w:rsidRPr="00881DD2" w:rsidRDefault="004449F4" w:rsidP="00050567">
            <w:pPr>
              <w:jc w:val="center"/>
            </w:pPr>
            <w:r>
              <w:t>7.5%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B16E7" w14:textId="77777777" w:rsidR="004449F4" w:rsidRPr="00881DD2" w:rsidRDefault="004449F4" w:rsidP="00050567">
            <w:pPr>
              <w:jc w:val="center"/>
            </w:pPr>
            <w:r>
              <w:t>0.76 (0.60-0.96)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6B8A602D" w14:textId="77777777" w:rsidR="004449F4" w:rsidRPr="003C00F5" w:rsidRDefault="004449F4" w:rsidP="00050567">
            <w:pPr>
              <w:jc w:val="center"/>
              <w:rPr>
                <w:b/>
                <w:bCs/>
              </w:rPr>
            </w:pPr>
            <w:r w:rsidRPr="003C00F5">
              <w:rPr>
                <w:b/>
                <w:bCs/>
              </w:rPr>
              <w:t>0.020</w:t>
            </w:r>
          </w:p>
        </w:tc>
      </w:tr>
      <w:tr w:rsidR="004449F4" w:rsidRPr="00881DD2" w14:paraId="696CDD9A" w14:textId="77777777" w:rsidTr="00050567">
        <w:tc>
          <w:tcPr>
            <w:tcW w:w="1414" w:type="dxa"/>
            <w:vMerge/>
            <w:tcBorders>
              <w:right w:val="nil"/>
            </w:tcBorders>
          </w:tcPr>
          <w:p w14:paraId="15021BB0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CDDFF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D35CF" w14:textId="77777777" w:rsidR="004449F4" w:rsidRDefault="004449F4" w:rsidP="00050567">
            <w:pPr>
              <w:jc w:val="center"/>
            </w:pPr>
            <w:r>
              <w:t>194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2C8C" w14:textId="77777777" w:rsidR="004449F4" w:rsidRPr="00881DD2" w:rsidRDefault="004449F4" w:rsidP="00050567">
            <w:pPr>
              <w:jc w:val="center"/>
            </w:pPr>
            <w:r>
              <w:t>7.7%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7FBB4" w14:textId="77777777" w:rsidR="004449F4" w:rsidRPr="00881DD2" w:rsidRDefault="004449F4" w:rsidP="00050567">
            <w:pPr>
              <w:jc w:val="center"/>
            </w:pPr>
            <w:r>
              <w:t>0.82 (0.50-1.35)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68002A8A" w14:textId="77777777" w:rsidR="004449F4" w:rsidRPr="00881DD2" w:rsidRDefault="004449F4" w:rsidP="00050567">
            <w:pPr>
              <w:jc w:val="center"/>
            </w:pPr>
            <w:r>
              <w:t>0.430</w:t>
            </w:r>
          </w:p>
        </w:tc>
      </w:tr>
      <w:tr w:rsidR="004449F4" w:rsidRPr="00881DD2" w14:paraId="41BB8FC3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</w:tcPr>
          <w:p w14:paraId="107E4540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3355BB" w14:textId="77777777" w:rsidR="004449F4" w:rsidRPr="00881DD2" w:rsidRDefault="004449F4" w:rsidP="00050567">
            <w:pPr>
              <w:jc w:val="center"/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CCA96" w14:textId="77777777" w:rsidR="004449F4" w:rsidRDefault="004449F4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A4CCA9" w14:textId="77777777" w:rsidR="004449F4" w:rsidRPr="00881DD2" w:rsidRDefault="004449F4" w:rsidP="00050567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4C4602" w14:textId="77777777" w:rsidR="004449F4" w:rsidRPr="00881DD2" w:rsidRDefault="004449F4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D26BA08" w14:textId="77777777" w:rsidR="004449F4" w:rsidRPr="003C00F5" w:rsidRDefault="004449F4" w:rsidP="00050567">
            <w:pPr>
              <w:jc w:val="center"/>
              <w:rPr>
                <w:b/>
                <w:bCs/>
              </w:rPr>
            </w:pPr>
            <w:r w:rsidRPr="003C00F5">
              <w:rPr>
                <w:b/>
                <w:bCs/>
              </w:rPr>
              <w:t>0.030</w:t>
            </w:r>
          </w:p>
        </w:tc>
      </w:tr>
      <w:tr w:rsidR="004449F4" w:rsidRPr="00881DD2" w14:paraId="76920B73" w14:textId="77777777" w:rsidTr="00050567">
        <w:tc>
          <w:tcPr>
            <w:tcW w:w="1414" w:type="dxa"/>
            <w:vMerge w:val="restart"/>
            <w:tcBorders>
              <w:bottom w:val="nil"/>
              <w:right w:val="nil"/>
            </w:tcBorders>
            <w:vAlign w:val="center"/>
          </w:tcPr>
          <w:p w14:paraId="5386F0EC" w14:textId="77777777" w:rsidR="004449F4" w:rsidRPr="00B174AE" w:rsidRDefault="004449F4" w:rsidP="00050567">
            <w:pPr>
              <w:jc w:val="center"/>
              <w:rPr>
                <w:b/>
                <w:bCs/>
              </w:rPr>
            </w:pPr>
            <w:r w:rsidRPr="00B174AE">
              <w:rPr>
                <w:b/>
                <w:bCs/>
              </w:rPr>
              <w:t>Inadequate GWG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D579B4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AE4C6" w14:textId="77777777" w:rsidR="004449F4" w:rsidRPr="00881DD2" w:rsidRDefault="004449F4" w:rsidP="00050567">
            <w:pPr>
              <w:jc w:val="center"/>
            </w:pPr>
            <w:r>
              <w:t>778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177FD5" w14:textId="77777777" w:rsidR="004449F4" w:rsidRPr="00881DD2" w:rsidRDefault="004449F4" w:rsidP="00050567">
            <w:pPr>
              <w:jc w:val="center"/>
            </w:pPr>
            <w:r>
              <w:t>13.1%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FEA8A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D259A03" w14:textId="77777777" w:rsidR="004449F4" w:rsidRPr="00881DD2" w:rsidRDefault="004449F4" w:rsidP="00050567">
            <w:pPr>
              <w:jc w:val="center"/>
            </w:pPr>
            <w:r w:rsidRPr="00881DD2">
              <w:t>-</w:t>
            </w:r>
          </w:p>
        </w:tc>
      </w:tr>
      <w:tr w:rsidR="004449F4" w:rsidRPr="00881DD2" w14:paraId="23AFFDBE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5BCE3AFA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980EF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40AD2" w14:textId="77777777" w:rsidR="004449F4" w:rsidRPr="00881DD2" w:rsidRDefault="004449F4" w:rsidP="00050567">
            <w:pPr>
              <w:jc w:val="center"/>
            </w:pPr>
            <w: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FE466" w14:textId="77777777" w:rsidR="004449F4" w:rsidRPr="00881DD2" w:rsidRDefault="004449F4" w:rsidP="00050567">
            <w:pPr>
              <w:jc w:val="center"/>
            </w:pPr>
            <w:r>
              <w:t>9.9%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C2D1" w14:textId="77777777" w:rsidR="004449F4" w:rsidRPr="00881DD2" w:rsidRDefault="004449F4" w:rsidP="00050567">
            <w:pPr>
              <w:jc w:val="center"/>
            </w:pPr>
            <w:r>
              <w:t>0.71 (0.55-0.92)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26D3BABF" w14:textId="77777777" w:rsidR="004449F4" w:rsidRPr="00341944" w:rsidRDefault="004449F4" w:rsidP="00050567">
            <w:pPr>
              <w:jc w:val="center"/>
              <w:rPr>
                <w:b/>
                <w:bCs/>
              </w:rPr>
            </w:pPr>
            <w:r w:rsidRPr="00341944">
              <w:rPr>
                <w:b/>
                <w:bCs/>
              </w:rPr>
              <w:t>0.010</w:t>
            </w:r>
          </w:p>
        </w:tc>
      </w:tr>
      <w:tr w:rsidR="004449F4" w:rsidRPr="00881DD2" w14:paraId="3AD26901" w14:textId="77777777" w:rsidTr="00050567"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1A61906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ABB18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85F3C" w14:textId="77777777" w:rsidR="004449F4" w:rsidRPr="00881DD2" w:rsidRDefault="004449F4" w:rsidP="00050567">
            <w:pPr>
              <w:jc w:val="center"/>
            </w:pPr>
            <w: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A60A1" w14:textId="77777777" w:rsidR="004449F4" w:rsidRPr="00881DD2" w:rsidRDefault="004449F4" w:rsidP="00050567">
            <w:pPr>
              <w:jc w:val="center"/>
            </w:pPr>
            <w:r>
              <w:t>10.2%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9E68B" w14:textId="77777777" w:rsidR="004449F4" w:rsidRPr="00881DD2" w:rsidRDefault="004449F4" w:rsidP="00050567">
            <w:pPr>
              <w:jc w:val="center"/>
            </w:pPr>
            <w:r>
              <w:t>0.73 (0.43-1.26)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33AE251C" w14:textId="77777777" w:rsidR="004449F4" w:rsidRPr="00881DD2" w:rsidRDefault="004449F4" w:rsidP="00050567">
            <w:pPr>
              <w:jc w:val="center"/>
            </w:pPr>
            <w:r>
              <w:t>0.262</w:t>
            </w:r>
          </w:p>
        </w:tc>
      </w:tr>
      <w:tr w:rsidR="004449F4" w:rsidRPr="00881DD2" w14:paraId="54EF012F" w14:textId="77777777" w:rsidTr="00050567">
        <w:tc>
          <w:tcPr>
            <w:tcW w:w="1414" w:type="dxa"/>
            <w:vMerge/>
            <w:tcBorders>
              <w:bottom w:val="nil"/>
              <w:right w:val="nil"/>
            </w:tcBorders>
            <w:vAlign w:val="center"/>
          </w:tcPr>
          <w:p w14:paraId="3513304B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07A6C" w14:textId="77777777" w:rsidR="004449F4" w:rsidRPr="00881DD2" w:rsidRDefault="004449F4" w:rsidP="00050567">
            <w:pPr>
              <w:jc w:val="center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55E86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7F3A0" w14:textId="77777777" w:rsidR="004449F4" w:rsidRPr="00881DD2" w:rsidRDefault="004449F4" w:rsidP="00050567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A1CC4" w14:textId="77777777" w:rsidR="004449F4" w:rsidRPr="00881DD2" w:rsidRDefault="004449F4" w:rsidP="00050567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67DE444C" w14:textId="77777777" w:rsidR="004449F4" w:rsidRPr="008E2D2A" w:rsidRDefault="004449F4" w:rsidP="00050567">
            <w:pPr>
              <w:jc w:val="center"/>
              <w:rPr>
                <w:b/>
                <w:bCs/>
              </w:rPr>
            </w:pPr>
            <w:r w:rsidRPr="008E2D2A">
              <w:rPr>
                <w:b/>
                <w:bCs/>
              </w:rPr>
              <w:t>0.012</w:t>
            </w:r>
          </w:p>
        </w:tc>
      </w:tr>
      <w:tr w:rsidR="004449F4" w:rsidRPr="00881DD2" w14:paraId="4C092A0F" w14:textId="77777777" w:rsidTr="00050567">
        <w:tc>
          <w:tcPr>
            <w:tcW w:w="1414" w:type="dxa"/>
            <w:vMerge w:val="restart"/>
            <w:tcBorders>
              <w:bottom w:val="nil"/>
              <w:right w:val="nil"/>
            </w:tcBorders>
            <w:vAlign w:val="center"/>
          </w:tcPr>
          <w:p w14:paraId="700D3F4A" w14:textId="77777777" w:rsidR="004449F4" w:rsidRPr="00B174AE" w:rsidRDefault="004449F4" w:rsidP="00050567">
            <w:pPr>
              <w:jc w:val="center"/>
              <w:rPr>
                <w:b/>
                <w:bCs/>
              </w:rPr>
            </w:pPr>
            <w:r w:rsidRPr="00B174AE">
              <w:rPr>
                <w:b/>
                <w:bCs/>
              </w:rPr>
              <w:t>Adequate GWG</w:t>
            </w:r>
          </w:p>
        </w:tc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741E435" w14:textId="77777777" w:rsidR="004449F4" w:rsidRPr="00881DD2" w:rsidRDefault="004449F4" w:rsidP="00050567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  <w:vAlign w:val="center"/>
          </w:tcPr>
          <w:p w14:paraId="45DC9581" w14:textId="77777777" w:rsidR="004449F4" w:rsidRPr="00881DD2" w:rsidRDefault="004449F4" w:rsidP="00050567">
            <w:pPr>
              <w:jc w:val="center"/>
            </w:pPr>
            <w:r>
              <w:t>1,164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3A603DF2" w14:textId="77777777" w:rsidR="004449F4" w:rsidRPr="00881DD2" w:rsidRDefault="004449F4" w:rsidP="00050567">
            <w:pPr>
              <w:jc w:val="center"/>
            </w:pPr>
            <w:r>
              <w:t>19.5%</w:t>
            </w:r>
          </w:p>
        </w:tc>
        <w:tc>
          <w:tcPr>
            <w:tcW w:w="3635" w:type="dxa"/>
            <w:tcBorders>
              <w:left w:val="nil"/>
              <w:bottom w:val="nil"/>
              <w:right w:val="nil"/>
            </w:tcBorders>
            <w:vAlign w:val="center"/>
          </w:tcPr>
          <w:p w14:paraId="19353CB7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left w:val="nil"/>
              <w:bottom w:val="nil"/>
            </w:tcBorders>
            <w:vAlign w:val="center"/>
          </w:tcPr>
          <w:p w14:paraId="2A66FD1E" w14:textId="77777777" w:rsidR="004449F4" w:rsidRPr="00881DD2" w:rsidRDefault="004449F4" w:rsidP="00050567">
            <w:pPr>
              <w:jc w:val="center"/>
            </w:pPr>
            <w:r w:rsidRPr="00881DD2">
              <w:t>-</w:t>
            </w:r>
          </w:p>
        </w:tc>
      </w:tr>
      <w:tr w:rsidR="004449F4" w:rsidRPr="00881DD2" w14:paraId="6E227135" w14:textId="77777777" w:rsidTr="00050567">
        <w:tc>
          <w:tcPr>
            <w:tcW w:w="1414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169F6A34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9FDD1" w14:textId="77777777" w:rsidR="004449F4" w:rsidRPr="00881DD2" w:rsidRDefault="004449F4" w:rsidP="00050567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2C39" w14:textId="77777777" w:rsidR="004449F4" w:rsidRPr="00881DD2" w:rsidRDefault="004449F4" w:rsidP="00050567">
            <w:pPr>
              <w:jc w:val="center"/>
            </w:pPr>
            <w:r>
              <w:t>271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C2C66" w14:textId="77777777" w:rsidR="004449F4" w:rsidRPr="00881DD2" w:rsidRDefault="004449F4" w:rsidP="00050567">
            <w:pPr>
              <w:jc w:val="center"/>
            </w:pPr>
            <w:r>
              <w:t>26.2%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0068A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73B7D2E4" w14:textId="77777777" w:rsidR="004449F4" w:rsidRPr="00881DD2" w:rsidRDefault="004449F4" w:rsidP="00050567">
            <w:pPr>
              <w:jc w:val="center"/>
            </w:pPr>
            <w:r w:rsidRPr="00881DD2">
              <w:t>-</w:t>
            </w:r>
          </w:p>
        </w:tc>
      </w:tr>
      <w:tr w:rsidR="004449F4" w:rsidRPr="00881DD2" w14:paraId="25280EE4" w14:textId="77777777" w:rsidTr="00050567">
        <w:tc>
          <w:tcPr>
            <w:tcW w:w="1414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A5DEC2D" w14:textId="77777777" w:rsidR="004449F4" w:rsidRPr="00881DD2" w:rsidRDefault="004449F4" w:rsidP="00050567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A3FCE" w14:textId="77777777" w:rsidR="004449F4" w:rsidRPr="00881DD2" w:rsidRDefault="004449F4" w:rsidP="00050567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EAA4A" w14:textId="77777777" w:rsidR="004449F4" w:rsidRPr="00881DD2" w:rsidRDefault="004449F4" w:rsidP="00050567">
            <w:pPr>
              <w:jc w:val="center"/>
            </w:pPr>
            <w:r>
              <w:t>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7944C" w14:textId="77777777" w:rsidR="004449F4" w:rsidRPr="00881DD2" w:rsidRDefault="004449F4" w:rsidP="00050567">
            <w:pPr>
              <w:jc w:val="center"/>
            </w:pPr>
            <w:r>
              <w:t>28.5%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912963" w14:textId="77777777" w:rsidR="004449F4" w:rsidRPr="00881DD2" w:rsidRDefault="004449F4" w:rsidP="00050567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AED8585" w14:textId="77777777" w:rsidR="004449F4" w:rsidRPr="00881DD2" w:rsidRDefault="004449F4" w:rsidP="00050567">
            <w:pPr>
              <w:jc w:val="center"/>
            </w:pPr>
            <w:r w:rsidRPr="00881DD2">
              <w:t>-</w:t>
            </w:r>
          </w:p>
        </w:tc>
      </w:tr>
      <w:tr w:rsidR="009E1556" w:rsidRPr="00881DD2" w14:paraId="169A0B3A" w14:textId="77777777" w:rsidTr="00050567">
        <w:tc>
          <w:tcPr>
            <w:tcW w:w="1414" w:type="dxa"/>
            <w:vMerge w:val="restart"/>
            <w:tcBorders>
              <w:bottom w:val="nil"/>
              <w:right w:val="nil"/>
            </w:tcBorders>
            <w:vAlign w:val="center"/>
          </w:tcPr>
          <w:p w14:paraId="0CD016ED" w14:textId="77777777" w:rsidR="009E1556" w:rsidRPr="00B174AE" w:rsidRDefault="009E1556" w:rsidP="009E1556">
            <w:pPr>
              <w:jc w:val="center"/>
              <w:rPr>
                <w:b/>
                <w:bCs/>
              </w:rPr>
            </w:pPr>
            <w:r w:rsidRPr="00B174AE">
              <w:rPr>
                <w:b/>
                <w:bCs/>
              </w:rPr>
              <w:t>Excessive GWG</w:t>
            </w:r>
          </w:p>
        </w:tc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60C2A43" w14:textId="0F6F5642" w:rsidR="009E1556" w:rsidRPr="00881DD2" w:rsidRDefault="009E1556" w:rsidP="009E1556">
            <w:pPr>
              <w:jc w:val="center"/>
            </w:pPr>
            <w:r w:rsidRPr="00881DD2">
              <w:t>None</w:t>
            </w: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  <w:vAlign w:val="center"/>
          </w:tcPr>
          <w:p w14:paraId="3BBE0D9A" w14:textId="77777777" w:rsidR="009E1556" w:rsidRPr="00881DD2" w:rsidRDefault="009E1556" w:rsidP="009E1556">
            <w:pPr>
              <w:jc w:val="center"/>
            </w:pPr>
            <w:r w:rsidRPr="00881DD2">
              <w:t>4,0</w:t>
            </w:r>
            <w:r>
              <w:t>16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14:paraId="051CAECE" w14:textId="77777777" w:rsidR="009E1556" w:rsidRPr="00881DD2" w:rsidRDefault="009E1556" w:rsidP="009E1556">
            <w:pPr>
              <w:jc w:val="center"/>
            </w:pPr>
            <w:r>
              <w:t>67.4%</w:t>
            </w:r>
          </w:p>
        </w:tc>
        <w:tc>
          <w:tcPr>
            <w:tcW w:w="3635" w:type="dxa"/>
            <w:tcBorders>
              <w:left w:val="nil"/>
              <w:bottom w:val="nil"/>
              <w:right w:val="nil"/>
            </w:tcBorders>
            <w:vAlign w:val="center"/>
          </w:tcPr>
          <w:p w14:paraId="386AD0DB" w14:textId="77777777" w:rsidR="009E1556" w:rsidRPr="00881DD2" w:rsidRDefault="009E1556" w:rsidP="009E1556">
            <w:pPr>
              <w:jc w:val="center"/>
            </w:pPr>
            <w:r w:rsidRPr="00881DD2">
              <w:t>1.0 (Reference)</w:t>
            </w:r>
          </w:p>
        </w:tc>
        <w:tc>
          <w:tcPr>
            <w:tcW w:w="1097" w:type="dxa"/>
            <w:tcBorders>
              <w:left w:val="nil"/>
              <w:bottom w:val="nil"/>
            </w:tcBorders>
            <w:vAlign w:val="center"/>
          </w:tcPr>
          <w:p w14:paraId="74DB27FD" w14:textId="77777777" w:rsidR="009E1556" w:rsidRPr="00881DD2" w:rsidRDefault="009E1556" w:rsidP="009E1556">
            <w:pPr>
              <w:jc w:val="center"/>
            </w:pPr>
            <w:r w:rsidRPr="00881DD2">
              <w:t>-</w:t>
            </w:r>
          </w:p>
        </w:tc>
      </w:tr>
      <w:tr w:rsidR="009E1556" w:rsidRPr="00881DD2" w14:paraId="3B977217" w14:textId="77777777" w:rsidTr="00050567">
        <w:tc>
          <w:tcPr>
            <w:tcW w:w="1414" w:type="dxa"/>
            <w:vMerge/>
            <w:tcBorders>
              <w:top w:val="nil"/>
              <w:right w:val="nil"/>
            </w:tcBorders>
            <w:vAlign w:val="center"/>
          </w:tcPr>
          <w:p w14:paraId="2EAD5C5B" w14:textId="77777777" w:rsidR="009E1556" w:rsidRPr="00881DD2" w:rsidRDefault="009E1556" w:rsidP="009E1556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CCFF2" w14:textId="3D4CE8B6" w:rsidR="009E1556" w:rsidRPr="00881DD2" w:rsidRDefault="009E1556" w:rsidP="009E1556">
            <w:pPr>
              <w:jc w:val="center"/>
            </w:pPr>
            <w:r>
              <w:t>Inconsistent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25C4B" w14:textId="77777777" w:rsidR="009E1556" w:rsidRPr="00881DD2" w:rsidRDefault="009E1556" w:rsidP="009E1556">
            <w:pPr>
              <w:jc w:val="center"/>
            </w:pPr>
            <w:r>
              <w:t>662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79DF" w14:textId="77777777" w:rsidR="009E1556" w:rsidRPr="00881DD2" w:rsidRDefault="009E1556" w:rsidP="009E1556">
            <w:pPr>
              <w:jc w:val="center"/>
            </w:pPr>
            <w:r>
              <w:t>63.9%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F2492" w14:textId="77777777" w:rsidR="009E1556" w:rsidRPr="00881DD2" w:rsidRDefault="009E1556" w:rsidP="009E1556">
            <w:pPr>
              <w:jc w:val="center"/>
            </w:pPr>
            <w:r>
              <w:t>0.74 (0.63-0.88)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77CAD698" w14:textId="77777777" w:rsidR="009E1556" w:rsidRPr="0029328E" w:rsidRDefault="009E1556" w:rsidP="009E1556">
            <w:pPr>
              <w:jc w:val="center"/>
              <w:rPr>
                <w:b/>
                <w:bCs/>
              </w:rPr>
            </w:pPr>
            <w:r w:rsidRPr="008E2D2A">
              <w:rPr>
                <w:b/>
                <w:bCs/>
              </w:rPr>
              <w:t>&lt;0.001</w:t>
            </w:r>
          </w:p>
        </w:tc>
      </w:tr>
      <w:tr w:rsidR="009E1556" w:rsidRPr="00881DD2" w14:paraId="0E5FB10D" w14:textId="77777777" w:rsidTr="00050567">
        <w:trPr>
          <w:trHeight w:val="103"/>
        </w:trPr>
        <w:tc>
          <w:tcPr>
            <w:tcW w:w="1414" w:type="dxa"/>
            <w:vMerge/>
            <w:tcBorders>
              <w:right w:val="nil"/>
            </w:tcBorders>
            <w:vAlign w:val="center"/>
          </w:tcPr>
          <w:p w14:paraId="3C00B359" w14:textId="77777777" w:rsidR="009E1556" w:rsidRPr="00881DD2" w:rsidRDefault="009E1556" w:rsidP="009E1556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D32C1" w14:textId="4A885393" w:rsidR="009E1556" w:rsidRPr="00881DD2" w:rsidRDefault="009E1556" w:rsidP="009E1556">
            <w:pPr>
              <w:jc w:val="center"/>
            </w:pPr>
            <w:r>
              <w:t>Consistent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0CC4A" w14:textId="77777777" w:rsidR="009E1556" w:rsidRPr="00881DD2" w:rsidRDefault="009E1556" w:rsidP="009E1556">
            <w:pPr>
              <w:jc w:val="center"/>
            </w:pPr>
            <w:r w:rsidRPr="00881DD2">
              <w:t>1</w:t>
            </w:r>
            <w: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9F2E0" w14:textId="77777777" w:rsidR="009E1556" w:rsidRPr="00881DD2" w:rsidRDefault="009E1556" w:rsidP="009E1556">
            <w:pPr>
              <w:jc w:val="center"/>
            </w:pPr>
            <w:r w:rsidRPr="00881DD2">
              <w:t>6</w:t>
            </w:r>
            <w:r>
              <w:t>1.3</w:t>
            </w:r>
            <w:r w:rsidRPr="00881DD2">
              <w:t>%</w:t>
            </w:r>
          </w:p>
        </w:tc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74A7E" w14:textId="77777777" w:rsidR="009E1556" w:rsidRPr="00881DD2" w:rsidRDefault="009E1556" w:rsidP="009E1556">
            <w:pPr>
              <w:jc w:val="center"/>
            </w:pPr>
            <w:r>
              <w:t>0.66 (0.47-0.93)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</w:tcBorders>
            <w:vAlign w:val="center"/>
          </w:tcPr>
          <w:p w14:paraId="3C11B529" w14:textId="77777777" w:rsidR="009E1556" w:rsidRPr="008E2D2A" w:rsidRDefault="009E1556" w:rsidP="009E1556">
            <w:pPr>
              <w:jc w:val="center"/>
              <w:rPr>
                <w:b/>
                <w:bCs/>
              </w:rPr>
            </w:pPr>
            <w:r w:rsidRPr="008E2D2A">
              <w:rPr>
                <w:b/>
                <w:bCs/>
              </w:rPr>
              <w:t>0.017</w:t>
            </w:r>
          </w:p>
        </w:tc>
      </w:tr>
      <w:tr w:rsidR="009E1556" w14:paraId="15F586E7" w14:textId="77777777" w:rsidTr="009E1556">
        <w:trPr>
          <w:trHeight w:val="296"/>
        </w:trPr>
        <w:tc>
          <w:tcPr>
            <w:tcW w:w="1414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817FA52" w14:textId="77777777" w:rsidR="009E1556" w:rsidRPr="00881DD2" w:rsidRDefault="009E1556" w:rsidP="009E1556">
            <w:pPr>
              <w:jc w:val="center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AD0EA" w14:textId="3BC701C2" w:rsidR="009E1556" w:rsidRPr="00881DD2" w:rsidRDefault="009E1556" w:rsidP="009E1556">
            <w:pPr>
              <w:jc w:val="center"/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D7288" w14:textId="77777777" w:rsidR="009E1556" w:rsidRPr="00881DD2" w:rsidRDefault="009E1556" w:rsidP="009E1556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FF96DC" w14:textId="77777777" w:rsidR="009E1556" w:rsidRPr="00881DD2" w:rsidRDefault="009E1556" w:rsidP="009E1556">
            <w:pPr>
              <w:jc w:val="center"/>
            </w:pP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4B4C64" w14:textId="77777777" w:rsidR="009E1556" w:rsidRPr="00881DD2" w:rsidRDefault="009E1556" w:rsidP="009E1556">
            <w:pPr>
              <w:jc w:val="center"/>
            </w:pPr>
            <w:r w:rsidRPr="00881DD2">
              <w:rPr>
                <w:b/>
                <w:bCs/>
              </w:rPr>
              <w:t>p-trend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BE6356" w14:textId="77777777" w:rsidR="009E1556" w:rsidRPr="008E2D2A" w:rsidRDefault="009E1556" w:rsidP="009E1556">
            <w:pPr>
              <w:jc w:val="center"/>
              <w:rPr>
                <w:b/>
                <w:bCs/>
              </w:rPr>
            </w:pPr>
            <w:r w:rsidRPr="008E2D2A">
              <w:rPr>
                <w:b/>
                <w:bCs/>
              </w:rPr>
              <w:t>&lt;0.001</w:t>
            </w:r>
          </w:p>
        </w:tc>
      </w:tr>
    </w:tbl>
    <w:p w14:paraId="0745094A" w14:textId="664946F2" w:rsidR="004449F4" w:rsidRDefault="004449F4" w:rsidP="004449F4">
      <w:r>
        <w:t xml:space="preserve">Yoga groups were defined as: </w:t>
      </w:r>
      <w:r w:rsidRPr="00BA4E50">
        <w:t xml:space="preserve">None (no yoga in any trimester), </w:t>
      </w:r>
      <w:r>
        <w:t>Inconsistent</w:t>
      </w:r>
      <w:r w:rsidRPr="00BA4E50">
        <w:t xml:space="preserve"> (yoga</w:t>
      </w:r>
      <w:r>
        <w:t xml:space="preserve"> is reported</w:t>
      </w:r>
      <w:r w:rsidRPr="00BA4E50">
        <w:t xml:space="preserve"> in</w:t>
      </w:r>
      <w:r>
        <w:t xml:space="preserve"> some but not</w:t>
      </w:r>
      <w:r w:rsidRPr="00BA4E50">
        <w:t xml:space="preserve"> all available trimesters), and </w:t>
      </w:r>
      <w:r>
        <w:t>Consistent</w:t>
      </w:r>
      <w:r w:rsidRPr="00BA4E50">
        <w:t xml:space="preserve"> Exposure (yoga </w:t>
      </w:r>
      <w:r>
        <w:t>is reported</w:t>
      </w:r>
      <w:r w:rsidRPr="00BA4E50">
        <w:t xml:space="preserve"> in all available trimesters)</w:t>
      </w:r>
      <w:r>
        <w:t>; Fully adjusted models were adjusted for age, early pregnancy BMI, income, insurance, race, diet, prenatal alcohol use, and prenatal tobacco use, and LTPA;</w:t>
      </w:r>
      <w:r w:rsidRPr="00CB2247">
        <w:rPr>
          <w:vertAlign w:val="superscript"/>
        </w:rPr>
        <w:t xml:space="preserve"> </w:t>
      </w:r>
      <w:proofErr w:type="spellStart"/>
      <w:r w:rsidRPr="00CB2247">
        <w:rPr>
          <w:b/>
          <w:bCs/>
          <w:vertAlign w:val="superscript"/>
        </w:rPr>
        <w:t>a</w:t>
      </w:r>
      <w:r>
        <w:t>indicates</w:t>
      </w:r>
      <w:proofErr w:type="spellEnd"/>
      <w:r>
        <w:t xml:space="preserve"> age, income, and race were not included as adjustment variables due to convergence issues within the general linear model;</w:t>
      </w:r>
      <w:r w:rsidRPr="00CB2247">
        <w:rPr>
          <w:vertAlign w:val="superscript"/>
        </w:rPr>
        <w:t xml:space="preserve"> </w:t>
      </w:r>
      <w:proofErr w:type="spellStart"/>
      <w:r w:rsidRPr="00CB2247">
        <w:rPr>
          <w:vertAlign w:val="superscript"/>
        </w:rPr>
        <w:t>b</w:t>
      </w:r>
      <w:r>
        <w:t>indicates</w:t>
      </w:r>
      <w:proofErr w:type="spellEnd"/>
      <w:r>
        <w:t xml:space="preserve"> that participants were not included in analyses due to having a preexisting condition prior to pregnancy; Bold p-value indicates statistical significance; </w:t>
      </w:r>
      <w:r w:rsidRPr="00622D41">
        <w:t xml:space="preserve">Abbreviations: </w:t>
      </w:r>
      <w:r w:rsidR="00133E85">
        <w:t xml:space="preserve">RR=relative risk, 95% CI=95% confidence interval, </w:t>
      </w:r>
      <w:r w:rsidRPr="00622D41">
        <w:t>APO=adverse pregnancy outcome,</w:t>
      </w:r>
      <w:r>
        <w:t xml:space="preserve"> </w:t>
      </w:r>
      <w:r w:rsidR="00145DE6" w:rsidRPr="00622D41">
        <w:t>HDP=hypertensive disorder of pregnancy</w:t>
      </w:r>
      <w:r w:rsidR="00145DE6">
        <w:t xml:space="preserve">, </w:t>
      </w:r>
      <w:r>
        <w:t>PTB=preterm birth</w:t>
      </w:r>
      <w:r w:rsidRPr="00622D41">
        <w:t>, GDM=gestational diabetes mellitus</w:t>
      </w:r>
      <w:r w:rsidR="00E065A8">
        <w:t>,</w:t>
      </w:r>
      <w:r w:rsidR="00145DE6">
        <w:t xml:space="preserve"> </w:t>
      </w:r>
      <w:r w:rsidR="00145DE6" w:rsidRPr="00622D41">
        <w:t>SGA=small-for-gestational age infant</w:t>
      </w:r>
      <w:r w:rsidR="00145DE6">
        <w:t>s, and</w:t>
      </w:r>
      <w:r w:rsidR="00E065A8">
        <w:t xml:space="preserve"> GWG=gestational weight gain</w:t>
      </w:r>
    </w:p>
    <w:p w14:paraId="7D639E2A" w14:textId="1BAEB1AA" w:rsidR="00E93776" w:rsidRDefault="00133E85">
      <w:r>
        <w:t xml:space="preserve">    </w:t>
      </w:r>
    </w:p>
    <w:sectPr w:rsidR="00E93776" w:rsidSect="00444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F4"/>
    <w:rsid w:val="00004C3A"/>
    <w:rsid w:val="000050D9"/>
    <w:rsid w:val="0001292D"/>
    <w:rsid w:val="00013CA3"/>
    <w:rsid w:val="00015673"/>
    <w:rsid w:val="00023E7D"/>
    <w:rsid w:val="00024797"/>
    <w:rsid w:val="000257E8"/>
    <w:rsid w:val="00026150"/>
    <w:rsid w:val="00026E4C"/>
    <w:rsid w:val="00027D04"/>
    <w:rsid w:val="00032911"/>
    <w:rsid w:val="000356FF"/>
    <w:rsid w:val="000359C8"/>
    <w:rsid w:val="000373E0"/>
    <w:rsid w:val="000421E3"/>
    <w:rsid w:val="00042503"/>
    <w:rsid w:val="00042E06"/>
    <w:rsid w:val="0004439C"/>
    <w:rsid w:val="000465D6"/>
    <w:rsid w:val="00046651"/>
    <w:rsid w:val="00051090"/>
    <w:rsid w:val="00051A88"/>
    <w:rsid w:val="000530A1"/>
    <w:rsid w:val="00055BC7"/>
    <w:rsid w:val="000631FB"/>
    <w:rsid w:val="00063296"/>
    <w:rsid w:val="00066047"/>
    <w:rsid w:val="00067CDB"/>
    <w:rsid w:val="000706DE"/>
    <w:rsid w:val="000715A5"/>
    <w:rsid w:val="000720EB"/>
    <w:rsid w:val="00072A1A"/>
    <w:rsid w:val="00072D69"/>
    <w:rsid w:val="00075785"/>
    <w:rsid w:val="00075D2A"/>
    <w:rsid w:val="000766F6"/>
    <w:rsid w:val="0008030C"/>
    <w:rsid w:val="00081BA3"/>
    <w:rsid w:val="0008228E"/>
    <w:rsid w:val="00082A24"/>
    <w:rsid w:val="0008495A"/>
    <w:rsid w:val="00084BA2"/>
    <w:rsid w:val="00084F9A"/>
    <w:rsid w:val="00085B67"/>
    <w:rsid w:val="00087B4D"/>
    <w:rsid w:val="00090C83"/>
    <w:rsid w:val="00091F25"/>
    <w:rsid w:val="0009345A"/>
    <w:rsid w:val="0009683D"/>
    <w:rsid w:val="000A170F"/>
    <w:rsid w:val="000A2EA7"/>
    <w:rsid w:val="000A445F"/>
    <w:rsid w:val="000A447C"/>
    <w:rsid w:val="000A60D8"/>
    <w:rsid w:val="000A6372"/>
    <w:rsid w:val="000A6981"/>
    <w:rsid w:val="000A792B"/>
    <w:rsid w:val="000A7BDA"/>
    <w:rsid w:val="000B2D52"/>
    <w:rsid w:val="000B6985"/>
    <w:rsid w:val="000C1AA0"/>
    <w:rsid w:val="000C1EA9"/>
    <w:rsid w:val="000C2B5B"/>
    <w:rsid w:val="000C4BB9"/>
    <w:rsid w:val="000C4F9E"/>
    <w:rsid w:val="000C5BB6"/>
    <w:rsid w:val="000C6A88"/>
    <w:rsid w:val="000C78D0"/>
    <w:rsid w:val="000D08BB"/>
    <w:rsid w:val="000D5DCE"/>
    <w:rsid w:val="000D60DC"/>
    <w:rsid w:val="000D7241"/>
    <w:rsid w:val="000D73F2"/>
    <w:rsid w:val="000D7DD0"/>
    <w:rsid w:val="000E097D"/>
    <w:rsid w:val="000E0DCE"/>
    <w:rsid w:val="000E1A06"/>
    <w:rsid w:val="000E2563"/>
    <w:rsid w:val="000E4323"/>
    <w:rsid w:val="000F071E"/>
    <w:rsid w:val="000F2DE5"/>
    <w:rsid w:val="000F4804"/>
    <w:rsid w:val="000F492B"/>
    <w:rsid w:val="000F4F48"/>
    <w:rsid w:val="000F5A89"/>
    <w:rsid w:val="000F7101"/>
    <w:rsid w:val="000F7950"/>
    <w:rsid w:val="000F7EDC"/>
    <w:rsid w:val="00101C71"/>
    <w:rsid w:val="00101EC1"/>
    <w:rsid w:val="001021FA"/>
    <w:rsid w:val="00102C12"/>
    <w:rsid w:val="00104243"/>
    <w:rsid w:val="001050F0"/>
    <w:rsid w:val="00106822"/>
    <w:rsid w:val="00107859"/>
    <w:rsid w:val="00110442"/>
    <w:rsid w:val="0011150D"/>
    <w:rsid w:val="00111A42"/>
    <w:rsid w:val="001169D7"/>
    <w:rsid w:val="00116EBF"/>
    <w:rsid w:val="00120C5E"/>
    <w:rsid w:val="00121548"/>
    <w:rsid w:val="00121AC3"/>
    <w:rsid w:val="00124F28"/>
    <w:rsid w:val="00125422"/>
    <w:rsid w:val="00132447"/>
    <w:rsid w:val="00132566"/>
    <w:rsid w:val="00132F7B"/>
    <w:rsid w:val="00133E85"/>
    <w:rsid w:val="001346A6"/>
    <w:rsid w:val="0013480D"/>
    <w:rsid w:val="001350FD"/>
    <w:rsid w:val="00136CE3"/>
    <w:rsid w:val="00143D8F"/>
    <w:rsid w:val="00144358"/>
    <w:rsid w:val="00145DE6"/>
    <w:rsid w:val="001476ED"/>
    <w:rsid w:val="00147A86"/>
    <w:rsid w:val="00151D61"/>
    <w:rsid w:val="00152AED"/>
    <w:rsid w:val="00152B0F"/>
    <w:rsid w:val="00152FE9"/>
    <w:rsid w:val="001531AE"/>
    <w:rsid w:val="00153E31"/>
    <w:rsid w:val="00154CAD"/>
    <w:rsid w:val="00154CB5"/>
    <w:rsid w:val="00154E4F"/>
    <w:rsid w:val="00155798"/>
    <w:rsid w:val="00155E09"/>
    <w:rsid w:val="0015795C"/>
    <w:rsid w:val="001618BD"/>
    <w:rsid w:val="00162603"/>
    <w:rsid w:val="00163929"/>
    <w:rsid w:val="00165932"/>
    <w:rsid w:val="00166848"/>
    <w:rsid w:val="00171F9D"/>
    <w:rsid w:val="0017349B"/>
    <w:rsid w:val="00174289"/>
    <w:rsid w:val="00175C8F"/>
    <w:rsid w:val="00176318"/>
    <w:rsid w:val="001779B8"/>
    <w:rsid w:val="00180205"/>
    <w:rsid w:val="00180ACA"/>
    <w:rsid w:val="00180E71"/>
    <w:rsid w:val="00181C95"/>
    <w:rsid w:val="00183A3F"/>
    <w:rsid w:val="00184358"/>
    <w:rsid w:val="00184CFF"/>
    <w:rsid w:val="00185346"/>
    <w:rsid w:val="001854EB"/>
    <w:rsid w:val="001861EB"/>
    <w:rsid w:val="00190652"/>
    <w:rsid w:val="0019589A"/>
    <w:rsid w:val="00195DA6"/>
    <w:rsid w:val="00196E73"/>
    <w:rsid w:val="001976B5"/>
    <w:rsid w:val="00197F0A"/>
    <w:rsid w:val="001A011D"/>
    <w:rsid w:val="001A3E96"/>
    <w:rsid w:val="001B0FA1"/>
    <w:rsid w:val="001B4E65"/>
    <w:rsid w:val="001C0074"/>
    <w:rsid w:val="001C0593"/>
    <w:rsid w:val="001C3A98"/>
    <w:rsid w:val="001C46D0"/>
    <w:rsid w:val="001C4A99"/>
    <w:rsid w:val="001C5692"/>
    <w:rsid w:val="001C5F95"/>
    <w:rsid w:val="001D1069"/>
    <w:rsid w:val="001D214B"/>
    <w:rsid w:val="001D3E0E"/>
    <w:rsid w:val="001D7788"/>
    <w:rsid w:val="001D7EEE"/>
    <w:rsid w:val="001E05B8"/>
    <w:rsid w:val="001E12D4"/>
    <w:rsid w:val="001E1EF9"/>
    <w:rsid w:val="001E2351"/>
    <w:rsid w:val="001E2C8E"/>
    <w:rsid w:val="001E44C3"/>
    <w:rsid w:val="001E696F"/>
    <w:rsid w:val="001F1B26"/>
    <w:rsid w:val="001F2B80"/>
    <w:rsid w:val="001F38EF"/>
    <w:rsid w:val="002020EE"/>
    <w:rsid w:val="00204548"/>
    <w:rsid w:val="00210EB3"/>
    <w:rsid w:val="00214EAF"/>
    <w:rsid w:val="0021561A"/>
    <w:rsid w:val="00215E68"/>
    <w:rsid w:val="002169B0"/>
    <w:rsid w:val="00217C97"/>
    <w:rsid w:val="00221433"/>
    <w:rsid w:val="002223E7"/>
    <w:rsid w:val="0022470D"/>
    <w:rsid w:val="00224D42"/>
    <w:rsid w:val="00225361"/>
    <w:rsid w:val="00226D27"/>
    <w:rsid w:val="00230B12"/>
    <w:rsid w:val="002315E7"/>
    <w:rsid w:val="002336BC"/>
    <w:rsid w:val="002356E8"/>
    <w:rsid w:val="00235749"/>
    <w:rsid w:val="00241C9C"/>
    <w:rsid w:val="00246B51"/>
    <w:rsid w:val="00247887"/>
    <w:rsid w:val="00250E11"/>
    <w:rsid w:val="002512F1"/>
    <w:rsid w:val="002530D1"/>
    <w:rsid w:val="00254149"/>
    <w:rsid w:val="00254E61"/>
    <w:rsid w:val="002570D2"/>
    <w:rsid w:val="00257B1F"/>
    <w:rsid w:val="00263451"/>
    <w:rsid w:val="0026565F"/>
    <w:rsid w:val="00265EFA"/>
    <w:rsid w:val="002663AA"/>
    <w:rsid w:val="002665ED"/>
    <w:rsid w:val="00267BF6"/>
    <w:rsid w:val="0027188D"/>
    <w:rsid w:val="00272C15"/>
    <w:rsid w:val="00274504"/>
    <w:rsid w:val="00275168"/>
    <w:rsid w:val="00275D58"/>
    <w:rsid w:val="00277AA5"/>
    <w:rsid w:val="00281299"/>
    <w:rsid w:val="002819E1"/>
    <w:rsid w:val="00284567"/>
    <w:rsid w:val="00285F57"/>
    <w:rsid w:val="002867CD"/>
    <w:rsid w:val="00286DC7"/>
    <w:rsid w:val="002872E5"/>
    <w:rsid w:val="0029106E"/>
    <w:rsid w:val="00291CBE"/>
    <w:rsid w:val="002937EC"/>
    <w:rsid w:val="002A0488"/>
    <w:rsid w:val="002B0500"/>
    <w:rsid w:val="002B1969"/>
    <w:rsid w:val="002B2FC4"/>
    <w:rsid w:val="002C65F6"/>
    <w:rsid w:val="002C6746"/>
    <w:rsid w:val="002C751C"/>
    <w:rsid w:val="002C7870"/>
    <w:rsid w:val="002D0429"/>
    <w:rsid w:val="002D0923"/>
    <w:rsid w:val="002D12D0"/>
    <w:rsid w:val="002D1A62"/>
    <w:rsid w:val="002D4062"/>
    <w:rsid w:val="002D51A1"/>
    <w:rsid w:val="002D5406"/>
    <w:rsid w:val="002D6718"/>
    <w:rsid w:val="002D7D94"/>
    <w:rsid w:val="002E120E"/>
    <w:rsid w:val="002E1809"/>
    <w:rsid w:val="002E26FA"/>
    <w:rsid w:val="002E36BF"/>
    <w:rsid w:val="002E4B1D"/>
    <w:rsid w:val="002E679A"/>
    <w:rsid w:val="002E6B4F"/>
    <w:rsid w:val="002F0375"/>
    <w:rsid w:val="002F0B5E"/>
    <w:rsid w:val="002F1896"/>
    <w:rsid w:val="002F4F6F"/>
    <w:rsid w:val="002F6930"/>
    <w:rsid w:val="002F787D"/>
    <w:rsid w:val="002F7CB5"/>
    <w:rsid w:val="00301C4C"/>
    <w:rsid w:val="003067A7"/>
    <w:rsid w:val="00311709"/>
    <w:rsid w:val="003150F8"/>
    <w:rsid w:val="003170D3"/>
    <w:rsid w:val="00321037"/>
    <w:rsid w:val="00321D89"/>
    <w:rsid w:val="00322F52"/>
    <w:rsid w:val="003269A5"/>
    <w:rsid w:val="00327932"/>
    <w:rsid w:val="0033055A"/>
    <w:rsid w:val="00331139"/>
    <w:rsid w:val="00332C61"/>
    <w:rsid w:val="00333C3B"/>
    <w:rsid w:val="00333EB4"/>
    <w:rsid w:val="00335545"/>
    <w:rsid w:val="00335908"/>
    <w:rsid w:val="00337686"/>
    <w:rsid w:val="00340787"/>
    <w:rsid w:val="0035421A"/>
    <w:rsid w:val="00354857"/>
    <w:rsid w:val="0035547F"/>
    <w:rsid w:val="00356DC7"/>
    <w:rsid w:val="0036160D"/>
    <w:rsid w:val="00361D2E"/>
    <w:rsid w:val="00363FB2"/>
    <w:rsid w:val="00364880"/>
    <w:rsid w:val="0036506B"/>
    <w:rsid w:val="00365776"/>
    <w:rsid w:val="0036621E"/>
    <w:rsid w:val="00367F6C"/>
    <w:rsid w:val="003751A8"/>
    <w:rsid w:val="00376724"/>
    <w:rsid w:val="0037730D"/>
    <w:rsid w:val="00377EAE"/>
    <w:rsid w:val="0038053E"/>
    <w:rsid w:val="003859CB"/>
    <w:rsid w:val="00385A7F"/>
    <w:rsid w:val="00385E30"/>
    <w:rsid w:val="00390951"/>
    <w:rsid w:val="00391649"/>
    <w:rsid w:val="00391E1A"/>
    <w:rsid w:val="00392DCC"/>
    <w:rsid w:val="00393E68"/>
    <w:rsid w:val="00394EFA"/>
    <w:rsid w:val="00396432"/>
    <w:rsid w:val="003A207E"/>
    <w:rsid w:val="003A23E1"/>
    <w:rsid w:val="003A2B85"/>
    <w:rsid w:val="003A31ED"/>
    <w:rsid w:val="003A5DA4"/>
    <w:rsid w:val="003A6519"/>
    <w:rsid w:val="003B104C"/>
    <w:rsid w:val="003B4498"/>
    <w:rsid w:val="003C0435"/>
    <w:rsid w:val="003C0FCF"/>
    <w:rsid w:val="003C1EBB"/>
    <w:rsid w:val="003C6FB5"/>
    <w:rsid w:val="003C7982"/>
    <w:rsid w:val="003D0F00"/>
    <w:rsid w:val="003D21CC"/>
    <w:rsid w:val="003D28DA"/>
    <w:rsid w:val="003D2DAC"/>
    <w:rsid w:val="003D3B0D"/>
    <w:rsid w:val="003D7A4A"/>
    <w:rsid w:val="003E3F45"/>
    <w:rsid w:val="003E4BFE"/>
    <w:rsid w:val="003E7397"/>
    <w:rsid w:val="003F0E59"/>
    <w:rsid w:val="003F1C97"/>
    <w:rsid w:val="003F1E01"/>
    <w:rsid w:val="003F1EE7"/>
    <w:rsid w:val="003F3AA6"/>
    <w:rsid w:val="003F4391"/>
    <w:rsid w:val="003F5819"/>
    <w:rsid w:val="003F6F50"/>
    <w:rsid w:val="00400471"/>
    <w:rsid w:val="004018B1"/>
    <w:rsid w:val="004022AF"/>
    <w:rsid w:val="004028E5"/>
    <w:rsid w:val="00403599"/>
    <w:rsid w:val="00405406"/>
    <w:rsid w:val="00406E34"/>
    <w:rsid w:val="004070D3"/>
    <w:rsid w:val="0040711B"/>
    <w:rsid w:val="004104B1"/>
    <w:rsid w:val="00410ECD"/>
    <w:rsid w:val="004136DF"/>
    <w:rsid w:val="00415505"/>
    <w:rsid w:val="0041761F"/>
    <w:rsid w:val="00420AB6"/>
    <w:rsid w:val="0042217D"/>
    <w:rsid w:val="00425359"/>
    <w:rsid w:val="00425ACA"/>
    <w:rsid w:val="00425C0D"/>
    <w:rsid w:val="00430346"/>
    <w:rsid w:val="00431335"/>
    <w:rsid w:val="004316D7"/>
    <w:rsid w:val="00436AAC"/>
    <w:rsid w:val="00437901"/>
    <w:rsid w:val="00440768"/>
    <w:rsid w:val="004410DD"/>
    <w:rsid w:val="00443AE0"/>
    <w:rsid w:val="004449F4"/>
    <w:rsid w:val="00445A28"/>
    <w:rsid w:val="00446E69"/>
    <w:rsid w:val="004471AF"/>
    <w:rsid w:val="00454260"/>
    <w:rsid w:val="00454F8F"/>
    <w:rsid w:val="004564D4"/>
    <w:rsid w:val="0045667D"/>
    <w:rsid w:val="0046246E"/>
    <w:rsid w:val="00462B69"/>
    <w:rsid w:val="00463310"/>
    <w:rsid w:val="004646FA"/>
    <w:rsid w:val="00464C0E"/>
    <w:rsid w:val="00466119"/>
    <w:rsid w:val="0047057C"/>
    <w:rsid w:val="0047108A"/>
    <w:rsid w:val="00474093"/>
    <w:rsid w:val="00483D20"/>
    <w:rsid w:val="004849E0"/>
    <w:rsid w:val="0048658E"/>
    <w:rsid w:val="00486B2C"/>
    <w:rsid w:val="00486E1B"/>
    <w:rsid w:val="004875E5"/>
    <w:rsid w:val="00487FDE"/>
    <w:rsid w:val="00491287"/>
    <w:rsid w:val="004918AD"/>
    <w:rsid w:val="00491ADE"/>
    <w:rsid w:val="00492155"/>
    <w:rsid w:val="00494E21"/>
    <w:rsid w:val="00496A56"/>
    <w:rsid w:val="004A0497"/>
    <w:rsid w:val="004A186A"/>
    <w:rsid w:val="004A287B"/>
    <w:rsid w:val="004A7774"/>
    <w:rsid w:val="004B6567"/>
    <w:rsid w:val="004B66AA"/>
    <w:rsid w:val="004C4572"/>
    <w:rsid w:val="004C77AD"/>
    <w:rsid w:val="004C7A20"/>
    <w:rsid w:val="004D0996"/>
    <w:rsid w:val="004D4877"/>
    <w:rsid w:val="004D4D9B"/>
    <w:rsid w:val="004D4E90"/>
    <w:rsid w:val="004D7E02"/>
    <w:rsid w:val="004E012A"/>
    <w:rsid w:val="004E354E"/>
    <w:rsid w:val="004E7848"/>
    <w:rsid w:val="004F1F8B"/>
    <w:rsid w:val="004F202B"/>
    <w:rsid w:val="004F4F89"/>
    <w:rsid w:val="004F5715"/>
    <w:rsid w:val="004F648F"/>
    <w:rsid w:val="005001FB"/>
    <w:rsid w:val="005002D4"/>
    <w:rsid w:val="005016D9"/>
    <w:rsid w:val="0050222C"/>
    <w:rsid w:val="005027E8"/>
    <w:rsid w:val="00503BD8"/>
    <w:rsid w:val="00505ECA"/>
    <w:rsid w:val="005077AE"/>
    <w:rsid w:val="005124AA"/>
    <w:rsid w:val="005158CC"/>
    <w:rsid w:val="00516364"/>
    <w:rsid w:val="00516FFB"/>
    <w:rsid w:val="00517310"/>
    <w:rsid w:val="00517A51"/>
    <w:rsid w:val="00520A5D"/>
    <w:rsid w:val="005213EC"/>
    <w:rsid w:val="0052141C"/>
    <w:rsid w:val="00521BD8"/>
    <w:rsid w:val="00521FEF"/>
    <w:rsid w:val="00522B7A"/>
    <w:rsid w:val="00523470"/>
    <w:rsid w:val="00523941"/>
    <w:rsid w:val="00523A4A"/>
    <w:rsid w:val="0052461A"/>
    <w:rsid w:val="00524FB6"/>
    <w:rsid w:val="00530B62"/>
    <w:rsid w:val="00534AA4"/>
    <w:rsid w:val="005414FA"/>
    <w:rsid w:val="00542AE8"/>
    <w:rsid w:val="00544194"/>
    <w:rsid w:val="00546E54"/>
    <w:rsid w:val="00547796"/>
    <w:rsid w:val="00547E31"/>
    <w:rsid w:val="005518A2"/>
    <w:rsid w:val="00552218"/>
    <w:rsid w:val="00552F16"/>
    <w:rsid w:val="005534C8"/>
    <w:rsid w:val="00554BCD"/>
    <w:rsid w:val="00554DE0"/>
    <w:rsid w:val="00555624"/>
    <w:rsid w:val="00556BC5"/>
    <w:rsid w:val="005578F5"/>
    <w:rsid w:val="00563F88"/>
    <w:rsid w:val="005640C8"/>
    <w:rsid w:val="00564FDB"/>
    <w:rsid w:val="00566730"/>
    <w:rsid w:val="0056685D"/>
    <w:rsid w:val="005716CE"/>
    <w:rsid w:val="0057530F"/>
    <w:rsid w:val="0058273A"/>
    <w:rsid w:val="00582F6E"/>
    <w:rsid w:val="005847E8"/>
    <w:rsid w:val="00586662"/>
    <w:rsid w:val="005901E8"/>
    <w:rsid w:val="00592B47"/>
    <w:rsid w:val="00592F33"/>
    <w:rsid w:val="005948B6"/>
    <w:rsid w:val="005A3D4D"/>
    <w:rsid w:val="005A6374"/>
    <w:rsid w:val="005B2B35"/>
    <w:rsid w:val="005B32BC"/>
    <w:rsid w:val="005B42A7"/>
    <w:rsid w:val="005B5239"/>
    <w:rsid w:val="005B6D39"/>
    <w:rsid w:val="005B6EC6"/>
    <w:rsid w:val="005C59F7"/>
    <w:rsid w:val="005C60A1"/>
    <w:rsid w:val="005C6562"/>
    <w:rsid w:val="005C73EA"/>
    <w:rsid w:val="005D1291"/>
    <w:rsid w:val="005D288A"/>
    <w:rsid w:val="005D488A"/>
    <w:rsid w:val="005D758F"/>
    <w:rsid w:val="005E0DBF"/>
    <w:rsid w:val="005E1D08"/>
    <w:rsid w:val="005E3073"/>
    <w:rsid w:val="005E4EBF"/>
    <w:rsid w:val="005E57E7"/>
    <w:rsid w:val="005E71B1"/>
    <w:rsid w:val="005E751C"/>
    <w:rsid w:val="005E770A"/>
    <w:rsid w:val="005F2CCE"/>
    <w:rsid w:val="005F2E52"/>
    <w:rsid w:val="005F3381"/>
    <w:rsid w:val="006019D9"/>
    <w:rsid w:val="0060254E"/>
    <w:rsid w:val="006027C8"/>
    <w:rsid w:val="00603829"/>
    <w:rsid w:val="006065A2"/>
    <w:rsid w:val="00606CDB"/>
    <w:rsid w:val="00607482"/>
    <w:rsid w:val="006074AB"/>
    <w:rsid w:val="00607663"/>
    <w:rsid w:val="00610EDD"/>
    <w:rsid w:val="00611FD5"/>
    <w:rsid w:val="00612194"/>
    <w:rsid w:val="00613CFF"/>
    <w:rsid w:val="0061416A"/>
    <w:rsid w:val="00615D7E"/>
    <w:rsid w:val="00620766"/>
    <w:rsid w:val="006212C2"/>
    <w:rsid w:val="00621888"/>
    <w:rsid w:val="00624B88"/>
    <w:rsid w:val="006269C5"/>
    <w:rsid w:val="00627D45"/>
    <w:rsid w:val="006324F2"/>
    <w:rsid w:val="00634937"/>
    <w:rsid w:val="00635B88"/>
    <w:rsid w:val="00635C1E"/>
    <w:rsid w:val="00635CA7"/>
    <w:rsid w:val="006365A1"/>
    <w:rsid w:val="00641D9D"/>
    <w:rsid w:val="00643E4F"/>
    <w:rsid w:val="00644B16"/>
    <w:rsid w:val="00644F2E"/>
    <w:rsid w:val="00645678"/>
    <w:rsid w:val="006471CB"/>
    <w:rsid w:val="00647A00"/>
    <w:rsid w:val="0065598B"/>
    <w:rsid w:val="0065687B"/>
    <w:rsid w:val="00656C82"/>
    <w:rsid w:val="00657F87"/>
    <w:rsid w:val="00660A85"/>
    <w:rsid w:val="00662F6E"/>
    <w:rsid w:val="00663776"/>
    <w:rsid w:val="00663AFF"/>
    <w:rsid w:val="006662E5"/>
    <w:rsid w:val="0067047C"/>
    <w:rsid w:val="00672A3F"/>
    <w:rsid w:val="00673A30"/>
    <w:rsid w:val="00673AFE"/>
    <w:rsid w:val="00674753"/>
    <w:rsid w:val="006751EE"/>
    <w:rsid w:val="00676351"/>
    <w:rsid w:val="00676D99"/>
    <w:rsid w:val="00677488"/>
    <w:rsid w:val="00677FB0"/>
    <w:rsid w:val="00684100"/>
    <w:rsid w:val="0068485E"/>
    <w:rsid w:val="0068591E"/>
    <w:rsid w:val="00685DE4"/>
    <w:rsid w:val="006873B9"/>
    <w:rsid w:val="006876FF"/>
    <w:rsid w:val="00690CAB"/>
    <w:rsid w:val="00691BC6"/>
    <w:rsid w:val="00692AE1"/>
    <w:rsid w:val="006937A2"/>
    <w:rsid w:val="0069419A"/>
    <w:rsid w:val="00694CC2"/>
    <w:rsid w:val="00694CD7"/>
    <w:rsid w:val="00697835"/>
    <w:rsid w:val="006A07DC"/>
    <w:rsid w:val="006A1DE5"/>
    <w:rsid w:val="006A2E4A"/>
    <w:rsid w:val="006A33CF"/>
    <w:rsid w:val="006A38B5"/>
    <w:rsid w:val="006A3931"/>
    <w:rsid w:val="006A3A5A"/>
    <w:rsid w:val="006B0C3B"/>
    <w:rsid w:val="006B1D07"/>
    <w:rsid w:val="006B2A30"/>
    <w:rsid w:val="006B4BCD"/>
    <w:rsid w:val="006B6842"/>
    <w:rsid w:val="006B693B"/>
    <w:rsid w:val="006C117F"/>
    <w:rsid w:val="006C1491"/>
    <w:rsid w:val="006C23C2"/>
    <w:rsid w:val="006C5DDA"/>
    <w:rsid w:val="006D08DD"/>
    <w:rsid w:val="006D1AC3"/>
    <w:rsid w:val="006D52C1"/>
    <w:rsid w:val="006D72AB"/>
    <w:rsid w:val="006D7783"/>
    <w:rsid w:val="006E3DC8"/>
    <w:rsid w:val="006E570C"/>
    <w:rsid w:val="006E6E39"/>
    <w:rsid w:val="006F07D6"/>
    <w:rsid w:val="006F1154"/>
    <w:rsid w:val="006F1B57"/>
    <w:rsid w:val="006F2C36"/>
    <w:rsid w:val="006F3AF2"/>
    <w:rsid w:val="006F3ED1"/>
    <w:rsid w:val="006F5DA3"/>
    <w:rsid w:val="006F7C9D"/>
    <w:rsid w:val="00702B7C"/>
    <w:rsid w:val="0070597A"/>
    <w:rsid w:val="00707736"/>
    <w:rsid w:val="007079FA"/>
    <w:rsid w:val="00710C17"/>
    <w:rsid w:val="00710C2D"/>
    <w:rsid w:val="00712DE9"/>
    <w:rsid w:val="00714124"/>
    <w:rsid w:val="00714415"/>
    <w:rsid w:val="007145AC"/>
    <w:rsid w:val="007153E9"/>
    <w:rsid w:val="00715A84"/>
    <w:rsid w:val="00716A6E"/>
    <w:rsid w:val="00721325"/>
    <w:rsid w:val="0072251F"/>
    <w:rsid w:val="007229F6"/>
    <w:rsid w:val="007229FA"/>
    <w:rsid w:val="00723643"/>
    <w:rsid w:val="00725169"/>
    <w:rsid w:val="00726C16"/>
    <w:rsid w:val="00726DCC"/>
    <w:rsid w:val="007275A8"/>
    <w:rsid w:val="00731982"/>
    <w:rsid w:val="00732BBF"/>
    <w:rsid w:val="00733B1C"/>
    <w:rsid w:val="00733F82"/>
    <w:rsid w:val="007345CD"/>
    <w:rsid w:val="00734D1B"/>
    <w:rsid w:val="0073663B"/>
    <w:rsid w:val="00740C23"/>
    <w:rsid w:val="00740C5F"/>
    <w:rsid w:val="00741EDD"/>
    <w:rsid w:val="00742A78"/>
    <w:rsid w:val="00744188"/>
    <w:rsid w:val="00744F16"/>
    <w:rsid w:val="00745602"/>
    <w:rsid w:val="007459D1"/>
    <w:rsid w:val="00746308"/>
    <w:rsid w:val="00747FCC"/>
    <w:rsid w:val="00753F1C"/>
    <w:rsid w:val="00754673"/>
    <w:rsid w:val="00755167"/>
    <w:rsid w:val="00755807"/>
    <w:rsid w:val="00756689"/>
    <w:rsid w:val="00756D5F"/>
    <w:rsid w:val="00756FD6"/>
    <w:rsid w:val="0075710C"/>
    <w:rsid w:val="007609BB"/>
    <w:rsid w:val="0076292D"/>
    <w:rsid w:val="0076334C"/>
    <w:rsid w:val="00764C7F"/>
    <w:rsid w:val="0076538C"/>
    <w:rsid w:val="007664CC"/>
    <w:rsid w:val="00767AC5"/>
    <w:rsid w:val="00770418"/>
    <w:rsid w:val="007723BD"/>
    <w:rsid w:val="007728BB"/>
    <w:rsid w:val="007729A1"/>
    <w:rsid w:val="007738F5"/>
    <w:rsid w:val="00773CDC"/>
    <w:rsid w:val="00774307"/>
    <w:rsid w:val="007746CD"/>
    <w:rsid w:val="00775606"/>
    <w:rsid w:val="007774B3"/>
    <w:rsid w:val="00780847"/>
    <w:rsid w:val="00780ABB"/>
    <w:rsid w:val="00782B10"/>
    <w:rsid w:val="00782EAF"/>
    <w:rsid w:val="00785667"/>
    <w:rsid w:val="00791699"/>
    <w:rsid w:val="00792953"/>
    <w:rsid w:val="00794F6F"/>
    <w:rsid w:val="00796F78"/>
    <w:rsid w:val="007A0CB1"/>
    <w:rsid w:val="007A11D5"/>
    <w:rsid w:val="007A343D"/>
    <w:rsid w:val="007A34E3"/>
    <w:rsid w:val="007A5A7F"/>
    <w:rsid w:val="007A5EF6"/>
    <w:rsid w:val="007B15B8"/>
    <w:rsid w:val="007B437E"/>
    <w:rsid w:val="007B4760"/>
    <w:rsid w:val="007B6F48"/>
    <w:rsid w:val="007C1137"/>
    <w:rsid w:val="007C1B8E"/>
    <w:rsid w:val="007C4778"/>
    <w:rsid w:val="007C5078"/>
    <w:rsid w:val="007D134E"/>
    <w:rsid w:val="007D1B7F"/>
    <w:rsid w:val="007D49E0"/>
    <w:rsid w:val="007D4E4F"/>
    <w:rsid w:val="007D586F"/>
    <w:rsid w:val="007D5BA3"/>
    <w:rsid w:val="007D6F8A"/>
    <w:rsid w:val="007D7842"/>
    <w:rsid w:val="007D7A93"/>
    <w:rsid w:val="007E019D"/>
    <w:rsid w:val="007E0A57"/>
    <w:rsid w:val="007E1372"/>
    <w:rsid w:val="007E228B"/>
    <w:rsid w:val="007E4973"/>
    <w:rsid w:val="007E607B"/>
    <w:rsid w:val="007E6DA3"/>
    <w:rsid w:val="007F3583"/>
    <w:rsid w:val="007F5C11"/>
    <w:rsid w:val="007F7C07"/>
    <w:rsid w:val="008008CF"/>
    <w:rsid w:val="00800DA8"/>
    <w:rsid w:val="008024BC"/>
    <w:rsid w:val="00802799"/>
    <w:rsid w:val="00803151"/>
    <w:rsid w:val="0080694B"/>
    <w:rsid w:val="008078F5"/>
    <w:rsid w:val="008107D2"/>
    <w:rsid w:val="0081403A"/>
    <w:rsid w:val="008168A5"/>
    <w:rsid w:val="00817F27"/>
    <w:rsid w:val="00820A3D"/>
    <w:rsid w:val="00821D5A"/>
    <w:rsid w:val="008259C3"/>
    <w:rsid w:val="00826422"/>
    <w:rsid w:val="008320AF"/>
    <w:rsid w:val="0083328C"/>
    <w:rsid w:val="00833476"/>
    <w:rsid w:val="00841366"/>
    <w:rsid w:val="00841D1C"/>
    <w:rsid w:val="0084291E"/>
    <w:rsid w:val="0084368E"/>
    <w:rsid w:val="00845C78"/>
    <w:rsid w:val="008475CE"/>
    <w:rsid w:val="00850628"/>
    <w:rsid w:val="008525B4"/>
    <w:rsid w:val="00853A7B"/>
    <w:rsid w:val="0085519E"/>
    <w:rsid w:val="0086170F"/>
    <w:rsid w:val="0086283C"/>
    <w:rsid w:val="00862B36"/>
    <w:rsid w:val="008646FE"/>
    <w:rsid w:val="00865413"/>
    <w:rsid w:val="008655C2"/>
    <w:rsid w:val="008660B7"/>
    <w:rsid w:val="0087080A"/>
    <w:rsid w:val="00871A59"/>
    <w:rsid w:val="0087224B"/>
    <w:rsid w:val="008723B8"/>
    <w:rsid w:val="00873997"/>
    <w:rsid w:val="00873B70"/>
    <w:rsid w:val="00873BEB"/>
    <w:rsid w:val="008743E2"/>
    <w:rsid w:val="00874990"/>
    <w:rsid w:val="00875809"/>
    <w:rsid w:val="008761AF"/>
    <w:rsid w:val="008772B8"/>
    <w:rsid w:val="00880730"/>
    <w:rsid w:val="008819BF"/>
    <w:rsid w:val="00881B28"/>
    <w:rsid w:val="00882785"/>
    <w:rsid w:val="00886208"/>
    <w:rsid w:val="00886C88"/>
    <w:rsid w:val="00891750"/>
    <w:rsid w:val="0089252D"/>
    <w:rsid w:val="0089277A"/>
    <w:rsid w:val="00892C25"/>
    <w:rsid w:val="0089636A"/>
    <w:rsid w:val="008A02E3"/>
    <w:rsid w:val="008A0A65"/>
    <w:rsid w:val="008A12F8"/>
    <w:rsid w:val="008A1666"/>
    <w:rsid w:val="008A5762"/>
    <w:rsid w:val="008A7E51"/>
    <w:rsid w:val="008B0904"/>
    <w:rsid w:val="008B19C1"/>
    <w:rsid w:val="008B209C"/>
    <w:rsid w:val="008B2D99"/>
    <w:rsid w:val="008B3954"/>
    <w:rsid w:val="008B4B19"/>
    <w:rsid w:val="008B5B4E"/>
    <w:rsid w:val="008B63F1"/>
    <w:rsid w:val="008B659E"/>
    <w:rsid w:val="008B7D42"/>
    <w:rsid w:val="008C0128"/>
    <w:rsid w:val="008C27B8"/>
    <w:rsid w:val="008C346D"/>
    <w:rsid w:val="008C3AE4"/>
    <w:rsid w:val="008C6E17"/>
    <w:rsid w:val="008D0451"/>
    <w:rsid w:val="008D0DAA"/>
    <w:rsid w:val="008D17C6"/>
    <w:rsid w:val="008D25AA"/>
    <w:rsid w:val="008D2F71"/>
    <w:rsid w:val="008D6662"/>
    <w:rsid w:val="008D6E1D"/>
    <w:rsid w:val="008D6FA7"/>
    <w:rsid w:val="008E3493"/>
    <w:rsid w:val="008E3568"/>
    <w:rsid w:val="008E46B5"/>
    <w:rsid w:val="008E7999"/>
    <w:rsid w:val="008F2C10"/>
    <w:rsid w:val="008F2C58"/>
    <w:rsid w:val="008F32B8"/>
    <w:rsid w:val="008F333D"/>
    <w:rsid w:val="008F4898"/>
    <w:rsid w:val="008F50CB"/>
    <w:rsid w:val="008F5EEB"/>
    <w:rsid w:val="008F7499"/>
    <w:rsid w:val="009078DC"/>
    <w:rsid w:val="00910463"/>
    <w:rsid w:val="00912F36"/>
    <w:rsid w:val="00913396"/>
    <w:rsid w:val="00914667"/>
    <w:rsid w:val="00915B4D"/>
    <w:rsid w:val="0091702B"/>
    <w:rsid w:val="0092166F"/>
    <w:rsid w:val="00923956"/>
    <w:rsid w:val="00924199"/>
    <w:rsid w:val="00924BAA"/>
    <w:rsid w:val="00925BC4"/>
    <w:rsid w:val="009262EA"/>
    <w:rsid w:val="00926E79"/>
    <w:rsid w:val="00927352"/>
    <w:rsid w:val="0093570F"/>
    <w:rsid w:val="0093673F"/>
    <w:rsid w:val="00940003"/>
    <w:rsid w:val="00940CFB"/>
    <w:rsid w:val="00941D27"/>
    <w:rsid w:val="0094256D"/>
    <w:rsid w:val="0094371E"/>
    <w:rsid w:val="00945240"/>
    <w:rsid w:val="00950666"/>
    <w:rsid w:val="00950AF6"/>
    <w:rsid w:val="00950F6F"/>
    <w:rsid w:val="00952B2B"/>
    <w:rsid w:val="009535DA"/>
    <w:rsid w:val="009554D0"/>
    <w:rsid w:val="009576F2"/>
    <w:rsid w:val="00960203"/>
    <w:rsid w:val="00966CA8"/>
    <w:rsid w:val="00966E59"/>
    <w:rsid w:val="0096726C"/>
    <w:rsid w:val="00971039"/>
    <w:rsid w:val="009719C1"/>
    <w:rsid w:val="00971B90"/>
    <w:rsid w:val="00971EE3"/>
    <w:rsid w:val="00976F90"/>
    <w:rsid w:val="009802EB"/>
    <w:rsid w:val="009808D2"/>
    <w:rsid w:val="00980E69"/>
    <w:rsid w:val="0098126C"/>
    <w:rsid w:val="0098207D"/>
    <w:rsid w:val="009830E4"/>
    <w:rsid w:val="0098316C"/>
    <w:rsid w:val="009831D4"/>
    <w:rsid w:val="00986F62"/>
    <w:rsid w:val="009874AF"/>
    <w:rsid w:val="00990DA1"/>
    <w:rsid w:val="009925DE"/>
    <w:rsid w:val="009928EF"/>
    <w:rsid w:val="00994A1F"/>
    <w:rsid w:val="00994E90"/>
    <w:rsid w:val="00994EA7"/>
    <w:rsid w:val="0099791C"/>
    <w:rsid w:val="009A022D"/>
    <w:rsid w:val="009A16A7"/>
    <w:rsid w:val="009A341A"/>
    <w:rsid w:val="009A35EA"/>
    <w:rsid w:val="009A4980"/>
    <w:rsid w:val="009A4A3E"/>
    <w:rsid w:val="009A4E35"/>
    <w:rsid w:val="009A59E9"/>
    <w:rsid w:val="009A6181"/>
    <w:rsid w:val="009B1ECC"/>
    <w:rsid w:val="009B31EB"/>
    <w:rsid w:val="009B47B8"/>
    <w:rsid w:val="009B4939"/>
    <w:rsid w:val="009B6087"/>
    <w:rsid w:val="009B63CD"/>
    <w:rsid w:val="009B7B7B"/>
    <w:rsid w:val="009C1676"/>
    <w:rsid w:val="009C18E2"/>
    <w:rsid w:val="009C27E2"/>
    <w:rsid w:val="009C3A7C"/>
    <w:rsid w:val="009C4B82"/>
    <w:rsid w:val="009D35F2"/>
    <w:rsid w:val="009D3E64"/>
    <w:rsid w:val="009D66FD"/>
    <w:rsid w:val="009D6889"/>
    <w:rsid w:val="009E0A20"/>
    <w:rsid w:val="009E1556"/>
    <w:rsid w:val="009E33DF"/>
    <w:rsid w:val="009E63FA"/>
    <w:rsid w:val="009E666D"/>
    <w:rsid w:val="009E6CC6"/>
    <w:rsid w:val="009F0510"/>
    <w:rsid w:val="009F0A86"/>
    <w:rsid w:val="009F3249"/>
    <w:rsid w:val="009F49DA"/>
    <w:rsid w:val="009F626B"/>
    <w:rsid w:val="009F7460"/>
    <w:rsid w:val="00A005E4"/>
    <w:rsid w:val="00A03419"/>
    <w:rsid w:val="00A03C1C"/>
    <w:rsid w:val="00A045BF"/>
    <w:rsid w:val="00A078C1"/>
    <w:rsid w:val="00A127C3"/>
    <w:rsid w:val="00A13133"/>
    <w:rsid w:val="00A13F89"/>
    <w:rsid w:val="00A16A16"/>
    <w:rsid w:val="00A224F5"/>
    <w:rsid w:val="00A23232"/>
    <w:rsid w:val="00A234CA"/>
    <w:rsid w:val="00A24F95"/>
    <w:rsid w:val="00A25595"/>
    <w:rsid w:val="00A2774C"/>
    <w:rsid w:val="00A307B4"/>
    <w:rsid w:val="00A31C75"/>
    <w:rsid w:val="00A32AB3"/>
    <w:rsid w:val="00A401BC"/>
    <w:rsid w:val="00A42220"/>
    <w:rsid w:val="00A445E6"/>
    <w:rsid w:val="00A45D79"/>
    <w:rsid w:val="00A461ED"/>
    <w:rsid w:val="00A4725F"/>
    <w:rsid w:val="00A47700"/>
    <w:rsid w:val="00A47CF0"/>
    <w:rsid w:val="00A47E7C"/>
    <w:rsid w:val="00A50032"/>
    <w:rsid w:val="00A50718"/>
    <w:rsid w:val="00A50CA4"/>
    <w:rsid w:val="00A5393B"/>
    <w:rsid w:val="00A54BB7"/>
    <w:rsid w:val="00A5630F"/>
    <w:rsid w:val="00A57621"/>
    <w:rsid w:val="00A60F5A"/>
    <w:rsid w:val="00A63A12"/>
    <w:rsid w:val="00A66ACC"/>
    <w:rsid w:val="00A70316"/>
    <w:rsid w:val="00A712EE"/>
    <w:rsid w:val="00A7133C"/>
    <w:rsid w:val="00A724F1"/>
    <w:rsid w:val="00A7398D"/>
    <w:rsid w:val="00A761E8"/>
    <w:rsid w:val="00A775F0"/>
    <w:rsid w:val="00A80979"/>
    <w:rsid w:val="00A810BD"/>
    <w:rsid w:val="00A81B85"/>
    <w:rsid w:val="00A820C2"/>
    <w:rsid w:val="00A85303"/>
    <w:rsid w:val="00A8702D"/>
    <w:rsid w:val="00A872ED"/>
    <w:rsid w:val="00A87A85"/>
    <w:rsid w:val="00A909E4"/>
    <w:rsid w:val="00A94F04"/>
    <w:rsid w:val="00A958E1"/>
    <w:rsid w:val="00A960C4"/>
    <w:rsid w:val="00A9710F"/>
    <w:rsid w:val="00A97E39"/>
    <w:rsid w:val="00AA1EE9"/>
    <w:rsid w:val="00AA2A98"/>
    <w:rsid w:val="00AA3EBF"/>
    <w:rsid w:val="00AA45EB"/>
    <w:rsid w:val="00AA54DC"/>
    <w:rsid w:val="00AB00BE"/>
    <w:rsid w:val="00AB0FF3"/>
    <w:rsid w:val="00AB26DD"/>
    <w:rsid w:val="00AB31F3"/>
    <w:rsid w:val="00AB415A"/>
    <w:rsid w:val="00AB4A2F"/>
    <w:rsid w:val="00AB4C66"/>
    <w:rsid w:val="00AB503E"/>
    <w:rsid w:val="00AB63CE"/>
    <w:rsid w:val="00AB7FF0"/>
    <w:rsid w:val="00AC0FD2"/>
    <w:rsid w:val="00AC1158"/>
    <w:rsid w:val="00AC637F"/>
    <w:rsid w:val="00AC74B6"/>
    <w:rsid w:val="00AC7899"/>
    <w:rsid w:val="00AD10DD"/>
    <w:rsid w:val="00AD373A"/>
    <w:rsid w:val="00AD4958"/>
    <w:rsid w:val="00AD5316"/>
    <w:rsid w:val="00AD5C42"/>
    <w:rsid w:val="00AD7047"/>
    <w:rsid w:val="00AD75E0"/>
    <w:rsid w:val="00AE222D"/>
    <w:rsid w:val="00AE279C"/>
    <w:rsid w:val="00AE3684"/>
    <w:rsid w:val="00AE3761"/>
    <w:rsid w:val="00AE49E9"/>
    <w:rsid w:val="00AE6E16"/>
    <w:rsid w:val="00AE72DB"/>
    <w:rsid w:val="00AF030D"/>
    <w:rsid w:val="00AF0F15"/>
    <w:rsid w:val="00AF2829"/>
    <w:rsid w:val="00AF28BD"/>
    <w:rsid w:val="00AF2977"/>
    <w:rsid w:val="00AF5B54"/>
    <w:rsid w:val="00AF7BF1"/>
    <w:rsid w:val="00B00CB4"/>
    <w:rsid w:val="00B021BF"/>
    <w:rsid w:val="00B0475D"/>
    <w:rsid w:val="00B063A8"/>
    <w:rsid w:val="00B06F4D"/>
    <w:rsid w:val="00B116D3"/>
    <w:rsid w:val="00B11AD2"/>
    <w:rsid w:val="00B14680"/>
    <w:rsid w:val="00B1753C"/>
    <w:rsid w:val="00B175CE"/>
    <w:rsid w:val="00B202B9"/>
    <w:rsid w:val="00B2072C"/>
    <w:rsid w:val="00B21A1B"/>
    <w:rsid w:val="00B21DB3"/>
    <w:rsid w:val="00B2308C"/>
    <w:rsid w:val="00B24990"/>
    <w:rsid w:val="00B25A91"/>
    <w:rsid w:val="00B27CE0"/>
    <w:rsid w:val="00B30959"/>
    <w:rsid w:val="00B3179B"/>
    <w:rsid w:val="00B31EF2"/>
    <w:rsid w:val="00B31F93"/>
    <w:rsid w:val="00B32078"/>
    <w:rsid w:val="00B33188"/>
    <w:rsid w:val="00B33C8E"/>
    <w:rsid w:val="00B35251"/>
    <w:rsid w:val="00B3787D"/>
    <w:rsid w:val="00B37AE9"/>
    <w:rsid w:val="00B40799"/>
    <w:rsid w:val="00B42DFC"/>
    <w:rsid w:val="00B45ABE"/>
    <w:rsid w:val="00B45E61"/>
    <w:rsid w:val="00B469D9"/>
    <w:rsid w:val="00B47477"/>
    <w:rsid w:val="00B54C6A"/>
    <w:rsid w:val="00B55737"/>
    <w:rsid w:val="00B60785"/>
    <w:rsid w:val="00B62989"/>
    <w:rsid w:val="00B67579"/>
    <w:rsid w:val="00B676B7"/>
    <w:rsid w:val="00B67A30"/>
    <w:rsid w:val="00B70058"/>
    <w:rsid w:val="00B75840"/>
    <w:rsid w:val="00B7663D"/>
    <w:rsid w:val="00B76F66"/>
    <w:rsid w:val="00B808D2"/>
    <w:rsid w:val="00B80D5F"/>
    <w:rsid w:val="00B82875"/>
    <w:rsid w:val="00B8457A"/>
    <w:rsid w:val="00B84B39"/>
    <w:rsid w:val="00B862CB"/>
    <w:rsid w:val="00B9044B"/>
    <w:rsid w:val="00B90813"/>
    <w:rsid w:val="00B9152D"/>
    <w:rsid w:val="00B946B6"/>
    <w:rsid w:val="00B95269"/>
    <w:rsid w:val="00BA2048"/>
    <w:rsid w:val="00BA358E"/>
    <w:rsid w:val="00BA4AFF"/>
    <w:rsid w:val="00BA51F4"/>
    <w:rsid w:val="00BA5649"/>
    <w:rsid w:val="00BA5C95"/>
    <w:rsid w:val="00BA6933"/>
    <w:rsid w:val="00BA770D"/>
    <w:rsid w:val="00BB36B7"/>
    <w:rsid w:val="00BB4FF6"/>
    <w:rsid w:val="00BB522F"/>
    <w:rsid w:val="00BB6992"/>
    <w:rsid w:val="00BB7B72"/>
    <w:rsid w:val="00BB7D1B"/>
    <w:rsid w:val="00BB7F0A"/>
    <w:rsid w:val="00BC061D"/>
    <w:rsid w:val="00BC0945"/>
    <w:rsid w:val="00BC0D67"/>
    <w:rsid w:val="00BC11D5"/>
    <w:rsid w:val="00BC1A32"/>
    <w:rsid w:val="00BC38EB"/>
    <w:rsid w:val="00BC3C4A"/>
    <w:rsid w:val="00BC3E0D"/>
    <w:rsid w:val="00BC77F8"/>
    <w:rsid w:val="00BD02C5"/>
    <w:rsid w:val="00BD0D89"/>
    <w:rsid w:val="00BD2103"/>
    <w:rsid w:val="00BD70AA"/>
    <w:rsid w:val="00BE1327"/>
    <w:rsid w:val="00BE1888"/>
    <w:rsid w:val="00BE311F"/>
    <w:rsid w:val="00BE4C2C"/>
    <w:rsid w:val="00BE516C"/>
    <w:rsid w:val="00BF0F71"/>
    <w:rsid w:val="00BF129F"/>
    <w:rsid w:val="00BF5234"/>
    <w:rsid w:val="00BF5EAF"/>
    <w:rsid w:val="00BF6402"/>
    <w:rsid w:val="00BF6D41"/>
    <w:rsid w:val="00BF6E36"/>
    <w:rsid w:val="00BF779C"/>
    <w:rsid w:val="00C02E44"/>
    <w:rsid w:val="00C035C7"/>
    <w:rsid w:val="00C05DF5"/>
    <w:rsid w:val="00C0611D"/>
    <w:rsid w:val="00C070E6"/>
    <w:rsid w:val="00C07EE9"/>
    <w:rsid w:val="00C14406"/>
    <w:rsid w:val="00C144DB"/>
    <w:rsid w:val="00C15BBD"/>
    <w:rsid w:val="00C15BF3"/>
    <w:rsid w:val="00C1629D"/>
    <w:rsid w:val="00C2008F"/>
    <w:rsid w:val="00C27F27"/>
    <w:rsid w:val="00C324EF"/>
    <w:rsid w:val="00C3376C"/>
    <w:rsid w:val="00C3376E"/>
    <w:rsid w:val="00C34593"/>
    <w:rsid w:val="00C359EE"/>
    <w:rsid w:val="00C365D5"/>
    <w:rsid w:val="00C36B77"/>
    <w:rsid w:val="00C424CA"/>
    <w:rsid w:val="00C42853"/>
    <w:rsid w:val="00C435E2"/>
    <w:rsid w:val="00C437B4"/>
    <w:rsid w:val="00C44CE7"/>
    <w:rsid w:val="00C50E4A"/>
    <w:rsid w:val="00C52F9B"/>
    <w:rsid w:val="00C5360D"/>
    <w:rsid w:val="00C5392A"/>
    <w:rsid w:val="00C54285"/>
    <w:rsid w:val="00C54DD2"/>
    <w:rsid w:val="00C55D9B"/>
    <w:rsid w:val="00C5610C"/>
    <w:rsid w:val="00C564E5"/>
    <w:rsid w:val="00C57279"/>
    <w:rsid w:val="00C61DAB"/>
    <w:rsid w:val="00C632EC"/>
    <w:rsid w:val="00C64FE2"/>
    <w:rsid w:val="00C6559C"/>
    <w:rsid w:val="00C66375"/>
    <w:rsid w:val="00C664F5"/>
    <w:rsid w:val="00C66745"/>
    <w:rsid w:val="00C66818"/>
    <w:rsid w:val="00C67B82"/>
    <w:rsid w:val="00C7156B"/>
    <w:rsid w:val="00C71D8C"/>
    <w:rsid w:val="00C73149"/>
    <w:rsid w:val="00C73286"/>
    <w:rsid w:val="00C749E6"/>
    <w:rsid w:val="00C76242"/>
    <w:rsid w:val="00C76E61"/>
    <w:rsid w:val="00C77629"/>
    <w:rsid w:val="00C81BDF"/>
    <w:rsid w:val="00C83A5D"/>
    <w:rsid w:val="00C83D69"/>
    <w:rsid w:val="00C84DD4"/>
    <w:rsid w:val="00C859DC"/>
    <w:rsid w:val="00C864B4"/>
    <w:rsid w:val="00C90156"/>
    <w:rsid w:val="00C9109C"/>
    <w:rsid w:val="00C94057"/>
    <w:rsid w:val="00C95F59"/>
    <w:rsid w:val="00C96D76"/>
    <w:rsid w:val="00CA14EF"/>
    <w:rsid w:val="00CA356F"/>
    <w:rsid w:val="00CA3764"/>
    <w:rsid w:val="00CA46E7"/>
    <w:rsid w:val="00CB2A74"/>
    <w:rsid w:val="00CB6217"/>
    <w:rsid w:val="00CC00BF"/>
    <w:rsid w:val="00CC1376"/>
    <w:rsid w:val="00CC1DA1"/>
    <w:rsid w:val="00CC3E36"/>
    <w:rsid w:val="00CD07E4"/>
    <w:rsid w:val="00CD12EC"/>
    <w:rsid w:val="00CD1440"/>
    <w:rsid w:val="00CD27CD"/>
    <w:rsid w:val="00CD2B5C"/>
    <w:rsid w:val="00CD60B8"/>
    <w:rsid w:val="00CE052C"/>
    <w:rsid w:val="00CE07B2"/>
    <w:rsid w:val="00CE15CA"/>
    <w:rsid w:val="00CE2C62"/>
    <w:rsid w:val="00CE321F"/>
    <w:rsid w:val="00CE5B13"/>
    <w:rsid w:val="00CE5D1F"/>
    <w:rsid w:val="00CE6A75"/>
    <w:rsid w:val="00CE7540"/>
    <w:rsid w:val="00CF02FD"/>
    <w:rsid w:val="00CF1404"/>
    <w:rsid w:val="00CF493D"/>
    <w:rsid w:val="00CF748C"/>
    <w:rsid w:val="00CF7A7F"/>
    <w:rsid w:val="00D00B44"/>
    <w:rsid w:val="00D02FAB"/>
    <w:rsid w:val="00D03295"/>
    <w:rsid w:val="00D059EC"/>
    <w:rsid w:val="00D05B1D"/>
    <w:rsid w:val="00D06773"/>
    <w:rsid w:val="00D07351"/>
    <w:rsid w:val="00D1123E"/>
    <w:rsid w:val="00D113D3"/>
    <w:rsid w:val="00D12AC4"/>
    <w:rsid w:val="00D152FE"/>
    <w:rsid w:val="00D15349"/>
    <w:rsid w:val="00D15979"/>
    <w:rsid w:val="00D17683"/>
    <w:rsid w:val="00D212F5"/>
    <w:rsid w:val="00D21EAA"/>
    <w:rsid w:val="00D22B05"/>
    <w:rsid w:val="00D23CD1"/>
    <w:rsid w:val="00D25213"/>
    <w:rsid w:val="00D27157"/>
    <w:rsid w:val="00D278A1"/>
    <w:rsid w:val="00D3120B"/>
    <w:rsid w:val="00D32B1A"/>
    <w:rsid w:val="00D34728"/>
    <w:rsid w:val="00D34B0B"/>
    <w:rsid w:val="00D35A5E"/>
    <w:rsid w:val="00D40382"/>
    <w:rsid w:val="00D40640"/>
    <w:rsid w:val="00D414C6"/>
    <w:rsid w:val="00D4230C"/>
    <w:rsid w:val="00D44AE8"/>
    <w:rsid w:val="00D45155"/>
    <w:rsid w:val="00D45CD9"/>
    <w:rsid w:val="00D46768"/>
    <w:rsid w:val="00D4797C"/>
    <w:rsid w:val="00D53938"/>
    <w:rsid w:val="00D540D3"/>
    <w:rsid w:val="00D56AE4"/>
    <w:rsid w:val="00D6296E"/>
    <w:rsid w:val="00D63AB9"/>
    <w:rsid w:val="00D64F52"/>
    <w:rsid w:val="00D658BE"/>
    <w:rsid w:val="00D70B8B"/>
    <w:rsid w:val="00D73730"/>
    <w:rsid w:val="00D74AAB"/>
    <w:rsid w:val="00D76C0B"/>
    <w:rsid w:val="00D82875"/>
    <w:rsid w:val="00D830CE"/>
    <w:rsid w:val="00D84058"/>
    <w:rsid w:val="00D85EAC"/>
    <w:rsid w:val="00D86E8B"/>
    <w:rsid w:val="00D87BA6"/>
    <w:rsid w:val="00D90002"/>
    <w:rsid w:val="00D927AA"/>
    <w:rsid w:val="00D937A2"/>
    <w:rsid w:val="00D966F9"/>
    <w:rsid w:val="00D97CA9"/>
    <w:rsid w:val="00DA00E0"/>
    <w:rsid w:val="00DA19CD"/>
    <w:rsid w:val="00DA282F"/>
    <w:rsid w:val="00DA492C"/>
    <w:rsid w:val="00DB13C7"/>
    <w:rsid w:val="00DB2369"/>
    <w:rsid w:val="00DB4646"/>
    <w:rsid w:val="00DB4BD7"/>
    <w:rsid w:val="00DB5212"/>
    <w:rsid w:val="00DB5F7E"/>
    <w:rsid w:val="00DB66CC"/>
    <w:rsid w:val="00DC0C2F"/>
    <w:rsid w:val="00DC128A"/>
    <w:rsid w:val="00DC1BF5"/>
    <w:rsid w:val="00DC3C03"/>
    <w:rsid w:val="00DC417B"/>
    <w:rsid w:val="00DC4D9F"/>
    <w:rsid w:val="00DC6FF4"/>
    <w:rsid w:val="00DD18BE"/>
    <w:rsid w:val="00DD4FC2"/>
    <w:rsid w:val="00DD68FD"/>
    <w:rsid w:val="00DE4713"/>
    <w:rsid w:val="00DE52DF"/>
    <w:rsid w:val="00DE65FF"/>
    <w:rsid w:val="00DE7D19"/>
    <w:rsid w:val="00DF062D"/>
    <w:rsid w:val="00DF0B0C"/>
    <w:rsid w:val="00DF15D2"/>
    <w:rsid w:val="00DF1B25"/>
    <w:rsid w:val="00DF1BB4"/>
    <w:rsid w:val="00DF1C0F"/>
    <w:rsid w:val="00DF21B8"/>
    <w:rsid w:val="00E0490D"/>
    <w:rsid w:val="00E065A8"/>
    <w:rsid w:val="00E11741"/>
    <w:rsid w:val="00E11D73"/>
    <w:rsid w:val="00E13A38"/>
    <w:rsid w:val="00E13DD9"/>
    <w:rsid w:val="00E14D90"/>
    <w:rsid w:val="00E17023"/>
    <w:rsid w:val="00E17217"/>
    <w:rsid w:val="00E17792"/>
    <w:rsid w:val="00E20D4A"/>
    <w:rsid w:val="00E20D73"/>
    <w:rsid w:val="00E22035"/>
    <w:rsid w:val="00E2265B"/>
    <w:rsid w:val="00E226F4"/>
    <w:rsid w:val="00E23ADC"/>
    <w:rsid w:val="00E24DEA"/>
    <w:rsid w:val="00E25E4E"/>
    <w:rsid w:val="00E30C29"/>
    <w:rsid w:val="00E329C5"/>
    <w:rsid w:val="00E336D4"/>
    <w:rsid w:val="00E341F9"/>
    <w:rsid w:val="00E400D3"/>
    <w:rsid w:val="00E42A34"/>
    <w:rsid w:val="00E43159"/>
    <w:rsid w:val="00E443B9"/>
    <w:rsid w:val="00E454C8"/>
    <w:rsid w:val="00E468E1"/>
    <w:rsid w:val="00E519EC"/>
    <w:rsid w:val="00E5333C"/>
    <w:rsid w:val="00E53F9D"/>
    <w:rsid w:val="00E54233"/>
    <w:rsid w:val="00E54D24"/>
    <w:rsid w:val="00E5640B"/>
    <w:rsid w:val="00E568CB"/>
    <w:rsid w:val="00E575D9"/>
    <w:rsid w:val="00E5779B"/>
    <w:rsid w:val="00E62BB5"/>
    <w:rsid w:val="00E63C6A"/>
    <w:rsid w:val="00E65C16"/>
    <w:rsid w:val="00E66897"/>
    <w:rsid w:val="00E67428"/>
    <w:rsid w:val="00E67B62"/>
    <w:rsid w:val="00E67F30"/>
    <w:rsid w:val="00E71A83"/>
    <w:rsid w:val="00E767D2"/>
    <w:rsid w:val="00E768A1"/>
    <w:rsid w:val="00E77A0D"/>
    <w:rsid w:val="00E843E7"/>
    <w:rsid w:val="00E84DF2"/>
    <w:rsid w:val="00E86295"/>
    <w:rsid w:val="00E87408"/>
    <w:rsid w:val="00E87A11"/>
    <w:rsid w:val="00E87D68"/>
    <w:rsid w:val="00E9175B"/>
    <w:rsid w:val="00E93776"/>
    <w:rsid w:val="00E9633B"/>
    <w:rsid w:val="00EA0507"/>
    <w:rsid w:val="00EA1EA4"/>
    <w:rsid w:val="00EA4E64"/>
    <w:rsid w:val="00EA5149"/>
    <w:rsid w:val="00EA7F88"/>
    <w:rsid w:val="00EB1AD5"/>
    <w:rsid w:val="00EB427E"/>
    <w:rsid w:val="00EB44A9"/>
    <w:rsid w:val="00EB5A78"/>
    <w:rsid w:val="00EB6239"/>
    <w:rsid w:val="00EB6B4C"/>
    <w:rsid w:val="00EB7124"/>
    <w:rsid w:val="00EB7D78"/>
    <w:rsid w:val="00EC10C3"/>
    <w:rsid w:val="00EC233A"/>
    <w:rsid w:val="00EC383C"/>
    <w:rsid w:val="00EC6D69"/>
    <w:rsid w:val="00ED0259"/>
    <w:rsid w:val="00ED07E1"/>
    <w:rsid w:val="00ED2EE2"/>
    <w:rsid w:val="00ED44CD"/>
    <w:rsid w:val="00ED4B15"/>
    <w:rsid w:val="00ED6A3E"/>
    <w:rsid w:val="00ED775A"/>
    <w:rsid w:val="00ED7C7E"/>
    <w:rsid w:val="00ED7E2B"/>
    <w:rsid w:val="00EE12A8"/>
    <w:rsid w:val="00EE1E73"/>
    <w:rsid w:val="00EE2BC7"/>
    <w:rsid w:val="00EE5049"/>
    <w:rsid w:val="00EE7D0F"/>
    <w:rsid w:val="00EF0CB5"/>
    <w:rsid w:val="00EF0DF8"/>
    <w:rsid w:val="00EF238C"/>
    <w:rsid w:val="00EF2C26"/>
    <w:rsid w:val="00EF348B"/>
    <w:rsid w:val="00EF3B1F"/>
    <w:rsid w:val="00EF4285"/>
    <w:rsid w:val="00EF6722"/>
    <w:rsid w:val="00EF7D8A"/>
    <w:rsid w:val="00F004DD"/>
    <w:rsid w:val="00F02D5D"/>
    <w:rsid w:val="00F055FE"/>
    <w:rsid w:val="00F05D2D"/>
    <w:rsid w:val="00F06555"/>
    <w:rsid w:val="00F06BEE"/>
    <w:rsid w:val="00F06F03"/>
    <w:rsid w:val="00F108F2"/>
    <w:rsid w:val="00F10A5D"/>
    <w:rsid w:val="00F11C66"/>
    <w:rsid w:val="00F129B9"/>
    <w:rsid w:val="00F145DD"/>
    <w:rsid w:val="00F1515E"/>
    <w:rsid w:val="00F1520A"/>
    <w:rsid w:val="00F156DB"/>
    <w:rsid w:val="00F15B27"/>
    <w:rsid w:val="00F1678A"/>
    <w:rsid w:val="00F16C97"/>
    <w:rsid w:val="00F214CE"/>
    <w:rsid w:val="00F26B4A"/>
    <w:rsid w:val="00F31B6C"/>
    <w:rsid w:val="00F32C7A"/>
    <w:rsid w:val="00F332EE"/>
    <w:rsid w:val="00F33BEC"/>
    <w:rsid w:val="00F33F52"/>
    <w:rsid w:val="00F357B8"/>
    <w:rsid w:val="00F357E2"/>
    <w:rsid w:val="00F408FA"/>
    <w:rsid w:val="00F40B38"/>
    <w:rsid w:val="00F42985"/>
    <w:rsid w:val="00F42F2A"/>
    <w:rsid w:val="00F43599"/>
    <w:rsid w:val="00F43B9C"/>
    <w:rsid w:val="00F44462"/>
    <w:rsid w:val="00F4596B"/>
    <w:rsid w:val="00F4742E"/>
    <w:rsid w:val="00F5022F"/>
    <w:rsid w:val="00F51F6D"/>
    <w:rsid w:val="00F53079"/>
    <w:rsid w:val="00F5312D"/>
    <w:rsid w:val="00F53DDE"/>
    <w:rsid w:val="00F57876"/>
    <w:rsid w:val="00F5787C"/>
    <w:rsid w:val="00F613D1"/>
    <w:rsid w:val="00F61A92"/>
    <w:rsid w:val="00F62F45"/>
    <w:rsid w:val="00F63D87"/>
    <w:rsid w:val="00F6542F"/>
    <w:rsid w:val="00F65899"/>
    <w:rsid w:val="00F66230"/>
    <w:rsid w:val="00F70D6B"/>
    <w:rsid w:val="00F71663"/>
    <w:rsid w:val="00F71E9F"/>
    <w:rsid w:val="00F7480F"/>
    <w:rsid w:val="00F76E52"/>
    <w:rsid w:val="00F81893"/>
    <w:rsid w:val="00F83295"/>
    <w:rsid w:val="00F83EF5"/>
    <w:rsid w:val="00F846DE"/>
    <w:rsid w:val="00F877F3"/>
    <w:rsid w:val="00F87949"/>
    <w:rsid w:val="00F92784"/>
    <w:rsid w:val="00F93DE9"/>
    <w:rsid w:val="00F95369"/>
    <w:rsid w:val="00F95517"/>
    <w:rsid w:val="00F95B2C"/>
    <w:rsid w:val="00F97594"/>
    <w:rsid w:val="00FA03CA"/>
    <w:rsid w:val="00FA05E1"/>
    <w:rsid w:val="00FA17F3"/>
    <w:rsid w:val="00FA1D39"/>
    <w:rsid w:val="00FA20A5"/>
    <w:rsid w:val="00FA690B"/>
    <w:rsid w:val="00FA7161"/>
    <w:rsid w:val="00FA791B"/>
    <w:rsid w:val="00FB076F"/>
    <w:rsid w:val="00FB1280"/>
    <w:rsid w:val="00FB16F6"/>
    <w:rsid w:val="00FB596E"/>
    <w:rsid w:val="00FB716F"/>
    <w:rsid w:val="00FC1B31"/>
    <w:rsid w:val="00FC2F49"/>
    <w:rsid w:val="00FC364F"/>
    <w:rsid w:val="00FC36A2"/>
    <w:rsid w:val="00FC3CFC"/>
    <w:rsid w:val="00FC504B"/>
    <w:rsid w:val="00FC5942"/>
    <w:rsid w:val="00FC5EFE"/>
    <w:rsid w:val="00FC694A"/>
    <w:rsid w:val="00FC7A0E"/>
    <w:rsid w:val="00FC7C3E"/>
    <w:rsid w:val="00FC7CB9"/>
    <w:rsid w:val="00FD298C"/>
    <w:rsid w:val="00FD397A"/>
    <w:rsid w:val="00FD6814"/>
    <w:rsid w:val="00FD69B2"/>
    <w:rsid w:val="00FD72F5"/>
    <w:rsid w:val="00FD79AD"/>
    <w:rsid w:val="00FD7A13"/>
    <w:rsid w:val="00FE02FC"/>
    <w:rsid w:val="00FE1767"/>
    <w:rsid w:val="00FE3145"/>
    <w:rsid w:val="00FE66B2"/>
    <w:rsid w:val="00FE6988"/>
    <w:rsid w:val="00FE6D49"/>
    <w:rsid w:val="00FF1B91"/>
    <w:rsid w:val="00FF50CC"/>
    <w:rsid w:val="00FF6472"/>
    <w:rsid w:val="00FF6532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6554"/>
  <w15:chartTrackingRefBased/>
  <w15:docId w15:val="{981351EF-2E69-8844-BC7D-5FFBCE75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9F4"/>
    <w:pPr>
      <w:spacing w:before="0" w:beforeAutospacing="0" w:after="0" w:afterAutospacing="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9F4"/>
    <w:pPr>
      <w:keepNext/>
      <w:keepLines/>
      <w:spacing w:before="360" w:beforeAutospacing="1" w:after="80" w:afterAutospacing="1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9F4"/>
    <w:pPr>
      <w:keepNext/>
      <w:keepLines/>
      <w:spacing w:before="160" w:beforeAutospacing="1" w:after="80" w:afterAutospacing="1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9F4"/>
    <w:pPr>
      <w:keepNext/>
      <w:keepLines/>
      <w:spacing w:before="160" w:beforeAutospacing="1" w:after="80" w:afterAutospacing="1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9F4"/>
    <w:pPr>
      <w:keepNext/>
      <w:keepLines/>
      <w:spacing w:before="80" w:beforeAutospacing="1" w:after="40" w:afterAutospacing="1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9F4"/>
    <w:pPr>
      <w:keepNext/>
      <w:keepLines/>
      <w:spacing w:before="80" w:beforeAutospacing="1" w:after="40" w:afterAutospacing="1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9F4"/>
    <w:pPr>
      <w:keepNext/>
      <w:keepLines/>
      <w:spacing w:before="40" w:beforeAutospacing="1" w:afterAutospacing="1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9F4"/>
    <w:pPr>
      <w:keepNext/>
      <w:keepLines/>
      <w:spacing w:before="40" w:beforeAutospacing="1" w:afterAutospacing="1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9F4"/>
    <w:pPr>
      <w:keepNext/>
      <w:keepLines/>
      <w:spacing w:beforeAutospacing="1" w:afterAutospacing="1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9F4"/>
    <w:pPr>
      <w:keepNext/>
      <w:keepLines/>
      <w:spacing w:beforeAutospacing="1" w:afterAutospacing="1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002"/>
    <w:pPr>
      <w:spacing w:before="100" w:beforeAutospacing="1" w:after="100" w:afterAutospacing="1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44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9F4"/>
    <w:pPr>
      <w:spacing w:beforeAutospacing="1" w:after="80" w:afterAutospacing="1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9F4"/>
    <w:pPr>
      <w:numPr>
        <w:ilvl w:val="1"/>
      </w:numPr>
      <w:spacing w:before="100" w:beforeAutospacing="1" w:after="160" w:afterAutospacing="1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9F4"/>
    <w:pPr>
      <w:spacing w:before="160" w:beforeAutospacing="1" w:after="160" w:afterAutospacing="1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49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44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1" w:after="360" w:afterAutospacing="1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9F4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449F4"/>
  </w:style>
  <w:style w:type="table" w:styleId="TableGrid">
    <w:name w:val="Table Grid"/>
    <w:basedOn w:val="TableNormal"/>
    <w:uiPriority w:val="39"/>
    <w:rsid w:val="004449F4"/>
    <w:pPr>
      <w:spacing w:before="0" w:beforeAutospacing="0" w:after="0" w:afterAutospacing="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D3399A-799B-F746-90D4-9D83B62F0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Thrower</dc:creator>
  <cp:keywords/>
  <dc:description/>
  <cp:lastModifiedBy>Alexis Thrower</cp:lastModifiedBy>
  <cp:revision>3</cp:revision>
  <dcterms:created xsi:type="dcterms:W3CDTF">2025-10-08T18:43:00Z</dcterms:created>
  <dcterms:modified xsi:type="dcterms:W3CDTF">2025-10-08T19:23:00Z</dcterms:modified>
</cp:coreProperties>
</file>