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2EDAA" w14:textId="448FCD7A" w:rsidR="009B0374" w:rsidRDefault="00FD48AC">
      <w:r>
        <w:t xml:space="preserve">Appendix 1: </w:t>
      </w:r>
      <w:r w:rsidR="009B0374">
        <w:t>Interview guide</w:t>
      </w:r>
    </w:p>
    <w:p w14:paraId="5CBDD40C" w14:textId="4730C391" w:rsidR="009B0374" w:rsidRDefault="009B0374">
      <w:r w:rsidRPr="009B0374">
        <w:t xml:space="preserve">Can you describe what it's like for you to have pelvic </w:t>
      </w:r>
      <w:r>
        <w:t>girdle</w:t>
      </w:r>
      <w:r w:rsidRPr="009B0374">
        <w:t xml:space="preserve"> pain?</w:t>
      </w:r>
      <w:r w:rsidRPr="009B0374">
        <w:br/>
        <w:t xml:space="preserve">Describe your everyday life with pelvic </w:t>
      </w:r>
      <w:r>
        <w:t>girdle</w:t>
      </w:r>
      <w:r w:rsidRPr="009B0374">
        <w:t xml:space="preserve"> pain.</w:t>
      </w:r>
      <w:r w:rsidRPr="009B0374">
        <w:br/>
        <w:t xml:space="preserve">How do others react when you tell them that you have pelvic </w:t>
      </w:r>
      <w:r>
        <w:t>girdle</w:t>
      </w:r>
      <w:r w:rsidRPr="009B0374">
        <w:t xml:space="preserve"> pain?</w:t>
      </w:r>
      <w:r w:rsidRPr="009B0374">
        <w:br/>
        <w:t xml:space="preserve">What do you think people who don't have pelvic </w:t>
      </w:r>
      <w:r>
        <w:t>girdle</w:t>
      </w:r>
      <w:r w:rsidRPr="009B0374">
        <w:t xml:space="preserve"> pain think about it?</w:t>
      </w:r>
      <w:r w:rsidRPr="009B0374">
        <w:br/>
        <w:t>Do you feel that the healthcare system (general</w:t>
      </w:r>
      <w:r>
        <w:t xml:space="preserve"> </w:t>
      </w:r>
      <w:r w:rsidRPr="009B0374">
        <w:t xml:space="preserve">practitioner/midwife/physiotherapist/health center) acknowledges your challenges with pelvic </w:t>
      </w:r>
      <w:r>
        <w:t>girdle</w:t>
      </w:r>
      <w:r w:rsidRPr="009B0374">
        <w:t xml:space="preserve"> pain?</w:t>
      </w:r>
      <w:r w:rsidRPr="009B0374">
        <w:br/>
        <w:t>What do you think would be helpful for you in your situation?</w:t>
      </w:r>
      <w:r w:rsidRPr="009B0374">
        <w:br/>
        <w:t xml:space="preserve">What do you do to relieve your pelvic </w:t>
      </w:r>
      <w:r>
        <w:t xml:space="preserve">girdle </w:t>
      </w:r>
      <w:r w:rsidRPr="009B0374">
        <w:t>pain?</w:t>
      </w:r>
      <w:r w:rsidRPr="009B0374">
        <w:br/>
        <w:t xml:space="preserve">Have you received advice and information about pelvic </w:t>
      </w:r>
      <w:r>
        <w:t xml:space="preserve">girdle </w:t>
      </w:r>
      <w:r w:rsidRPr="009B0374">
        <w:t>pain, and what advice was given? Who gave you the advice/information?</w:t>
      </w:r>
      <w:r w:rsidRPr="009B0374">
        <w:br/>
        <w:t xml:space="preserve">What did you know about pelvic </w:t>
      </w:r>
      <w:r>
        <w:t>girdle</w:t>
      </w:r>
      <w:r w:rsidRPr="009B0374">
        <w:t xml:space="preserve"> pain before pregnancy?</w:t>
      </w:r>
      <w:r w:rsidRPr="009B0374">
        <w:br/>
        <w:t xml:space="preserve">Do you think there is enough expertise in the healthcare system about pelvic </w:t>
      </w:r>
      <w:r>
        <w:t>girdle</w:t>
      </w:r>
      <w:r w:rsidRPr="009B0374">
        <w:t xml:space="preserve"> pain?</w:t>
      </w:r>
      <w:r w:rsidRPr="009B0374">
        <w:br/>
        <w:t>If no, what is missing?</w:t>
      </w:r>
      <w:r w:rsidRPr="009B0374">
        <w:br/>
        <w:t>Which advice has worked, and which has not, in your daily life?</w:t>
      </w:r>
      <w:r w:rsidRPr="009B0374">
        <w:br/>
        <w:t xml:space="preserve">Have you been examined for pelvic </w:t>
      </w:r>
      <w:r>
        <w:t>girdle</w:t>
      </w:r>
      <w:r w:rsidRPr="009B0374">
        <w:t xml:space="preserve"> pain? By whom?</w:t>
      </w:r>
      <w:r w:rsidRPr="009B0374">
        <w:br/>
        <w:t xml:space="preserve">Have you been recommended treatment for pelvic </w:t>
      </w:r>
      <w:r>
        <w:t>girdle</w:t>
      </w:r>
      <w:r w:rsidRPr="009B0374">
        <w:t xml:space="preserve"> pain? If yes, by whom?</w:t>
      </w:r>
      <w:r w:rsidRPr="009B0374">
        <w:br/>
        <w:t xml:space="preserve">Have you received/had treatment for pelvic </w:t>
      </w:r>
      <w:r>
        <w:t xml:space="preserve">girdle </w:t>
      </w:r>
      <w:r w:rsidRPr="009B0374">
        <w:t>pain? If yes, from whom?</w:t>
      </w:r>
      <w:r w:rsidRPr="009B0374">
        <w:br/>
        <w:t>How did you experience the treatment you received? (What was good? What was bad?)</w:t>
      </w:r>
      <w:r w:rsidRPr="009B0374">
        <w:br/>
        <w:t xml:space="preserve">What </w:t>
      </w:r>
      <w:r>
        <w:t>are your thoughts</w:t>
      </w:r>
      <w:r w:rsidRPr="009B0374">
        <w:t xml:space="preserve"> about the future?</w:t>
      </w:r>
    </w:p>
    <w:sectPr w:rsidR="009B03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74"/>
    <w:rsid w:val="0020490D"/>
    <w:rsid w:val="00250A13"/>
    <w:rsid w:val="004819BC"/>
    <w:rsid w:val="009B0374"/>
    <w:rsid w:val="00FD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9E40206"/>
  <w15:chartTrackingRefBased/>
  <w15:docId w15:val="{EDCE55A1-3D32-544C-9D64-4B11FC8D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0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37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37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37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37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37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37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37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37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37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B0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37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37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B0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37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9B0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37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9B0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Kleppe</dc:creator>
  <cp:keywords/>
  <dc:description/>
  <cp:lastModifiedBy>Evelyn Kleppe</cp:lastModifiedBy>
  <cp:revision>2</cp:revision>
  <dcterms:created xsi:type="dcterms:W3CDTF">2024-11-27T20:23:00Z</dcterms:created>
  <dcterms:modified xsi:type="dcterms:W3CDTF">2025-06-10T09:45:00Z</dcterms:modified>
</cp:coreProperties>
</file>