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23755" w14:textId="08DB64D0" w:rsidR="00EA23C1" w:rsidRDefault="00EA23C1" w:rsidP="00EA23C1">
      <w:pPr>
        <w:spacing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>*</w:t>
      </w:r>
      <w:r w:rsidR="00D66D1D" w:rsidRPr="00D66D1D">
        <w:t xml:space="preserve"> </w:t>
      </w:r>
      <w:r w:rsidR="00D66D1D" w:rsidRPr="00D66D1D">
        <w:rPr>
          <w:rFonts w:ascii="HG丸ｺﾞｼｯｸM-PRO" w:eastAsia="HG丸ｺﾞｼｯｸM-PRO" w:hAnsi="HG丸ｺﾞｼｯｸM-PRO"/>
          <w:sz w:val="21"/>
          <w:szCs w:val="21"/>
        </w:rPr>
        <w:t>Since the developers of th</w:t>
      </w:r>
      <w:r w:rsidR="00FB3ED3">
        <w:rPr>
          <w:rFonts w:ascii="HG丸ｺﾞｼｯｸM-PRO" w:eastAsia="HG丸ｺﾞｼｯｸM-PRO" w:hAnsi="HG丸ｺﾞｼｯｸM-PRO" w:hint="eastAsia"/>
          <w:sz w:val="21"/>
          <w:szCs w:val="21"/>
        </w:rPr>
        <w:t>e</w:t>
      </w:r>
      <w:r w:rsidR="00D66D1D" w:rsidRPr="00D66D1D">
        <w:rPr>
          <w:rFonts w:ascii="HG丸ｺﾞｼｯｸM-PRO" w:eastAsia="HG丸ｺﾞｼｯｸM-PRO" w:hAnsi="HG丸ｺﾞｼｯｸM-PRO"/>
          <w:sz w:val="21"/>
          <w:szCs w:val="21"/>
        </w:rPr>
        <w:t xml:space="preserve"> scales did not give us permission to present them in this paper, we have included only the names of the scales in the questionnaire.</w:t>
      </w:r>
    </w:p>
    <w:p w14:paraId="352496D1" w14:textId="77777777" w:rsidR="00EA23C1" w:rsidRDefault="00EA23C1" w:rsidP="00EA23C1">
      <w:pPr>
        <w:spacing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</w:p>
    <w:p w14:paraId="38F4FF7C" w14:textId="54F245AA" w:rsidR="007D3688" w:rsidRPr="00EA23C1" w:rsidRDefault="00A87F0C" w:rsidP="00EA23C1">
      <w:pPr>
        <w:pStyle w:val="a8"/>
        <w:numPr>
          <w:ilvl w:val="0"/>
          <w:numId w:val="18"/>
        </w:numPr>
        <w:spacing w:line="0" w:lineRule="atLeast"/>
        <w:ind w:leftChars="0"/>
        <w:rPr>
          <w:rFonts w:ascii="HG丸ｺﾞｼｯｸM-PRO" w:eastAsia="HG丸ｺﾞｼｯｸM-PRO" w:hAnsi="HG丸ｺﾞｼｯｸM-PRO"/>
          <w:sz w:val="21"/>
          <w:szCs w:val="21"/>
        </w:rPr>
      </w:pPr>
      <w:r w:rsidRPr="00EA23C1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The </w:t>
      </w:r>
      <w:r w:rsidRPr="00EA23C1">
        <w:rPr>
          <w:rFonts w:ascii="HG丸ｺﾞｼｯｸM-PRO" w:eastAsia="HG丸ｺﾞｼｯｸM-PRO" w:hAnsi="HG丸ｺﾞｼｯｸM-PRO"/>
          <w:sz w:val="21"/>
          <w:szCs w:val="21"/>
        </w:rPr>
        <w:t>Japanese Version of Pregnancy-Related Anxiety Questionnaire-Revised-2</w:t>
      </w:r>
      <w:r w:rsidR="00AE4F7B">
        <w:rPr>
          <w:rFonts w:ascii="HG丸ｺﾞｼｯｸM-PRO" w:eastAsia="HG丸ｺﾞｼｯｸM-PRO" w:hAnsi="HG丸ｺﾞｼｯｸM-PRO" w:hint="eastAsia"/>
          <w:sz w:val="21"/>
          <w:szCs w:val="21"/>
        </w:rPr>
        <w:t>*</w:t>
      </w:r>
    </w:p>
    <w:p w14:paraId="6A246588" w14:textId="1157F8D6" w:rsidR="007A28A1" w:rsidRPr="00AE4F7B" w:rsidRDefault="007A28A1" w:rsidP="0064056D">
      <w:pPr>
        <w:rPr>
          <w:rFonts w:ascii="HG丸ｺﾞｼｯｸM-PRO" w:eastAsia="HG丸ｺﾞｼｯｸM-PRO" w:hAnsi="HG丸ｺﾞｼｯｸM-PRO"/>
          <w:sz w:val="21"/>
          <w:szCs w:val="21"/>
          <w:shd w:val="pct15" w:color="auto" w:fill="FFFFFF"/>
        </w:rPr>
      </w:pPr>
    </w:p>
    <w:p w14:paraId="1DEC3B32" w14:textId="741BAFC1" w:rsidR="00407FE0" w:rsidRPr="0034651E" w:rsidRDefault="0001781E" w:rsidP="00407FE0">
      <w:pPr>
        <w:spacing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/>
          <w:sz w:val="21"/>
          <w:szCs w:val="21"/>
        </w:rPr>
        <w:t>2</w:t>
      </w:r>
      <w:r w:rsidR="00407FE0" w:rsidRPr="0034651E">
        <w:rPr>
          <w:rFonts w:ascii="HG丸ｺﾞｼｯｸM-PRO" w:eastAsia="HG丸ｺﾞｼｯｸM-PRO" w:hAnsi="HG丸ｺﾞｼｯｸM-PRO"/>
          <w:sz w:val="21"/>
          <w:szCs w:val="21"/>
        </w:rPr>
        <w:t xml:space="preserve">. </w:t>
      </w:r>
      <w:r w:rsidR="003A0922" w:rsidRPr="003A0922">
        <w:rPr>
          <w:rFonts w:ascii="HG丸ｺﾞｼｯｸM-PRO" w:eastAsia="HG丸ｺﾞｼｯｸM-PRO" w:hAnsi="HG丸ｺﾞｼｯｸM-PRO"/>
          <w:sz w:val="21"/>
          <w:szCs w:val="21"/>
        </w:rPr>
        <w:t>Please circle the answer that best applies to your situation.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708"/>
        <w:gridCol w:w="709"/>
        <w:gridCol w:w="709"/>
        <w:gridCol w:w="708"/>
      </w:tblGrid>
      <w:tr w:rsidR="00407FE0" w:rsidRPr="0034651E" w14:paraId="029C2511" w14:textId="77777777" w:rsidTr="00B961D8">
        <w:trPr>
          <w:cantSplit/>
          <w:trHeight w:val="3032"/>
        </w:trPr>
        <w:tc>
          <w:tcPr>
            <w:tcW w:w="6204" w:type="dxa"/>
            <w:tcBorders>
              <w:top w:val="nil"/>
              <w:left w:val="nil"/>
            </w:tcBorders>
          </w:tcPr>
          <w:p w14:paraId="0AA7C00A" w14:textId="77777777" w:rsidR="00407FE0" w:rsidRPr="0034651E" w:rsidRDefault="00407FE0" w:rsidP="00B961D8">
            <w:pPr>
              <w:spacing w:line="0" w:lineRule="atLeas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708" w:type="dxa"/>
            <w:textDirection w:val="tbRlV"/>
            <w:vAlign w:val="center"/>
          </w:tcPr>
          <w:p w14:paraId="607EEF10" w14:textId="10720532" w:rsidR="00407FE0" w:rsidRPr="0034651E" w:rsidRDefault="008E31D1" w:rsidP="00B961D8">
            <w:pPr>
              <w:spacing w:line="0" w:lineRule="atLeas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Absolute</w:t>
            </w:r>
            <w:r w:rsidR="00BD15B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ly not relevant</w:t>
            </w:r>
          </w:p>
        </w:tc>
        <w:tc>
          <w:tcPr>
            <w:tcW w:w="709" w:type="dxa"/>
            <w:textDirection w:val="tbRlV"/>
            <w:vAlign w:val="center"/>
          </w:tcPr>
          <w:p w14:paraId="00A611D5" w14:textId="44373F94" w:rsidR="00407FE0" w:rsidRPr="0034651E" w:rsidRDefault="00D025A4" w:rsidP="00B961D8">
            <w:pPr>
              <w:spacing w:line="0" w:lineRule="atLeas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 xml:space="preserve">Hardly </w:t>
            </w:r>
            <w:r w:rsidR="00BD15B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ever relevant</w:t>
            </w:r>
          </w:p>
        </w:tc>
        <w:tc>
          <w:tcPr>
            <w:tcW w:w="709" w:type="dxa"/>
            <w:textDirection w:val="tbRlV"/>
            <w:vAlign w:val="center"/>
          </w:tcPr>
          <w:p w14:paraId="6490F032" w14:textId="0B713AD4" w:rsidR="00407FE0" w:rsidRPr="0034651E" w:rsidRDefault="00BD15B2" w:rsidP="00B961D8">
            <w:pPr>
              <w:spacing w:line="0" w:lineRule="atLeas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Reasonably relevant</w:t>
            </w:r>
          </w:p>
        </w:tc>
        <w:tc>
          <w:tcPr>
            <w:tcW w:w="708" w:type="dxa"/>
            <w:textDirection w:val="tbRlV"/>
            <w:vAlign w:val="center"/>
          </w:tcPr>
          <w:p w14:paraId="275BAA2C" w14:textId="23F8999E" w:rsidR="00407FE0" w:rsidRPr="0034651E" w:rsidRDefault="00BD15B2" w:rsidP="00B961D8">
            <w:pPr>
              <w:spacing w:line="0" w:lineRule="atLeas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Very relevant</w:t>
            </w:r>
          </w:p>
        </w:tc>
      </w:tr>
      <w:tr w:rsidR="00407FE0" w:rsidRPr="0034651E" w14:paraId="1757290A" w14:textId="77777777" w:rsidTr="00B961D8">
        <w:tc>
          <w:tcPr>
            <w:tcW w:w="6204" w:type="dxa"/>
          </w:tcPr>
          <w:p w14:paraId="3B46B0CD" w14:textId="5DBCC2EA" w:rsidR="00407FE0" w:rsidRPr="0034651E" w:rsidRDefault="00407FE0" w:rsidP="00B961D8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/>
                <w:sz w:val="21"/>
                <w:szCs w:val="21"/>
              </w:rPr>
              <w:t xml:space="preserve">1. </w:t>
            </w:r>
            <w:r w:rsidR="00175696" w:rsidRPr="00175696">
              <w:rPr>
                <w:rFonts w:ascii="HG丸ｺﾞｼｯｸM-PRO" w:eastAsia="HG丸ｺﾞｼｯｸM-PRO" w:hAnsi="HG丸ｺﾞｼｯｸM-PRO"/>
                <w:sz w:val="21"/>
                <w:szCs w:val="21"/>
              </w:rPr>
              <w:t>I'm concerned about whether I can take care of a baby.</w:t>
            </w:r>
          </w:p>
        </w:tc>
        <w:tc>
          <w:tcPr>
            <w:tcW w:w="708" w:type="dxa"/>
            <w:vAlign w:val="center"/>
          </w:tcPr>
          <w:p w14:paraId="21F98816" w14:textId="77777777" w:rsidR="00407FE0" w:rsidRPr="0034651E" w:rsidRDefault="00407FE0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7CE675C7" w14:textId="77777777" w:rsidR="00407FE0" w:rsidRPr="0034651E" w:rsidRDefault="00407FE0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52306349" w14:textId="3318FB7D" w:rsidR="00407FE0" w:rsidRPr="0034651E" w:rsidRDefault="00CD1A1F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 w14:paraId="255DB78B" w14:textId="7649CE94" w:rsidR="00407FE0" w:rsidRPr="0034651E" w:rsidRDefault="00CD1A1F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21"/>
                <w:szCs w:val="21"/>
              </w:rPr>
              <w:t>4</w:t>
            </w:r>
          </w:p>
        </w:tc>
      </w:tr>
      <w:tr w:rsidR="00407FE0" w:rsidRPr="0034651E" w14:paraId="5CDFD1A8" w14:textId="77777777" w:rsidTr="00B961D8">
        <w:tc>
          <w:tcPr>
            <w:tcW w:w="6204" w:type="dxa"/>
          </w:tcPr>
          <w:p w14:paraId="05CE1A6F" w14:textId="135C3228" w:rsidR="00407FE0" w:rsidRPr="0034651E" w:rsidRDefault="00407FE0" w:rsidP="00B961D8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/>
                <w:sz w:val="21"/>
                <w:szCs w:val="21"/>
              </w:rPr>
              <w:t>2.</w:t>
            </w:r>
            <w:r w:rsidRPr="003009D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 xml:space="preserve"> </w:t>
            </w:r>
            <w:r w:rsidR="00505403" w:rsidRPr="00505403">
              <w:rPr>
                <w:rFonts w:ascii="HG丸ｺﾞｼｯｸM-PRO" w:eastAsia="HG丸ｺﾞｼｯｸM-PRO" w:hAnsi="HG丸ｺﾞｼｯｸM-PRO"/>
                <w:sz w:val="21"/>
                <w:szCs w:val="21"/>
              </w:rPr>
              <w:t>I don't know if the midwife or doctor will be genuinely caring toward me.</w:t>
            </w:r>
          </w:p>
        </w:tc>
        <w:tc>
          <w:tcPr>
            <w:tcW w:w="708" w:type="dxa"/>
            <w:vAlign w:val="center"/>
          </w:tcPr>
          <w:p w14:paraId="4ED8D7D6" w14:textId="77777777" w:rsidR="00407FE0" w:rsidRPr="0034651E" w:rsidRDefault="00407FE0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6FDCF977" w14:textId="77777777" w:rsidR="00407FE0" w:rsidRPr="0034651E" w:rsidRDefault="00407FE0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48435612" w14:textId="61F6B212" w:rsidR="00407FE0" w:rsidRPr="0034651E" w:rsidRDefault="00CD1A1F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21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 w14:paraId="5A49D0E5" w14:textId="400EC310" w:rsidR="00407FE0" w:rsidRPr="0034651E" w:rsidRDefault="00CD1A1F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21"/>
                <w:szCs w:val="21"/>
              </w:rPr>
              <w:t>4</w:t>
            </w:r>
          </w:p>
        </w:tc>
      </w:tr>
      <w:tr w:rsidR="00407FE0" w:rsidRPr="0034651E" w14:paraId="5B7FFBD7" w14:textId="77777777" w:rsidTr="00B961D8">
        <w:tc>
          <w:tcPr>
            <w:tcW w:w="6204" w:type="dxa"/>
          </w:tcPr>
          <w:p w14:paraId="117B0C86" w14:textId="7E2595A7" w:rsidR="00407FE0" w:rsidRPr="00407FE0" w:rsidRDefault="00407FE0" w:rsidP="00B961D8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/>
                <w:sz w:val="21"/>
                <w:szCs w:val="21"/>
              </w:rPr>
              <w:t xml:space="preserve">3. </w:t>
            </w:r>
            <w:r w:rsidR="005F4CD9" w:rsidRPr="005F4CD9">
              <w:rPr>
                <w:rFonts w:ascii="HG丸ｺﾞｼｯｸM-PRO" w:eastAsia="HG丸ｺﾞｼｯｸM-PRO" w:hAnsi="HG丸ｺﾞｼｯｸM-PRO"/>
                <w:sz w:val="21"/>
                <w:szCs w:val="21"/>
              </w:rPr>
              <w:t>I don't know if the midwives and doctors are kind and will be helpful to me.</w:t>
            </w:r>
          </w:p>
        </w:tc>
        <w:tc>
          <w:tcPr>
            <w:tcW w:w="708" w:type="dxa"/>
            <w:vAlign w:val="center"/>
          </w:tcPr>
          <w:p w14:paraId="389C3923" w14:textId="77777777" w:rsidR="00407FE0" w:rsidRPr="0034651E" w:rsidRDefault="00407FE0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5C48BFFE" w14:textId="77777777" w:rsidR="00407FE0" w:rsidRPr="0034651E" w:rsidRDefault="00407FE0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35E8E928" w14:textId="1B317B8E" w:rsidR="00407FE0" w:rsidRPr="0034651E" w:rsidRDefault="00CD1A1F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21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 w14:paraId="43457AAC" w14:textId="2BCA3186" w:rsidR="00407FE0" w:rsidRPr="0034651E" w:rsidRDefault="00CD1A1F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21"/>
                <w:szCs w:val="21"/>
              </w:rPr>
              <w:t>4</w:t>
            </w:r>
          </w:p>
        </w:tc>
      </w:tr>
      <w:tr w:rsidR="00407FE0" w:rsidRPr="0034651E" w14:paraId="087D7474" w14:textId="77777777" w:rsidTr="00B961D8">
        <w:tc>
          <w:tcPr>
            <w:tcW w:w="6204" w:type="dxa"/>
          </w:tcPr>
          <w:p w14:paraId="57ED3B66" w14:textId="5F6CCA7C" w:rsidR="00407FE0" w:rsidRPr="0034651E" w:rsidRDefault="00407FE0" w:rsidP="00B961D8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/>
                <w:sz w:val="21"/>
                <w:szCs w:val="21"/>
              </w:rPr>
              <w:t xml:space="preserve">4. </w:t>
            </w:r>
            <w:r w:rsidR="00435BA1" w:rsidRPr="00435BA1">
              <w:rPr>
                <w:rFonts w:ascii="HG丸ｺﾞｼｯｸM-PRO" w:eastAsia="HG丸ｺﾞｼｯｸM-PRO" w:hAnsi="HG丸ｺﾞｼｯｸM-PRO"/>
                <w:sz w:val="21"/>
                <w:szCs w:val="21"/>
              </w:rPr>
              <w:t>I don't know if I can ask midwives or doctors anything.</w:t>
            </w:r>
          </w:p>
        </w:tc>
        <w:tc>
          <w:tcPr>
            <w:tcW w:w="708" w:type="dxa"/>
            <w:vAlign w:val="center"/>
          </w:tcPr>
          <w:p w14:paraId="430C9F28" w14:textId="77777777" w:rsidR="00407FE0" w:rsidRPr="0034651E" w:rsidRDefault="00407FE0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564298F9" w14:textId="77777777" w:rsidR="00407FE0" w:rsidRPr="0034651E" w:rsidRDefault="00407FE0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4651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3AE970F7" w14:textId="4B44E7E8" w:rsidR="00407FE0" w:rsidRPr="0034651E" w:rsidRDefault="00CD1A1F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21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 w14:paraId="289F75F8" w14:textId="0F2ADC92" w:rsidR="00407FE0" w:rsidRPr="0034651E" w:rsidRDefault="00CD1A1F" w:rsidP="00B961D8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21"/>
                <w:szCs w:val="21"/>
              </w:rPr>
              <w:t>4</w:t>
            </w:r>
          </w:p>
        </w:tc>
      </w:tr>
    </w:tbl>
    <w:p w14:paraId="37EF0C94" w14:textId="3355F2AD" w:rsidR="003009D2" w:rsidRDefault="003009D2" w:rsidP="0064056D">
      <w:pPr>
        <w:rPr>
          <w:rFonts w:ascii="HG丸ｺﾞｼｯｸM-PRO" w:eastAsia="HG丸ｺﾞｼｯｸM-PRO" w:hAnsi="HG丸ｺﾞｼｯｸM-PRO"/>
          <w:sz w:val="21"/>
          <w:szCs w:val="21"/>
          <w:shd w:val="pct15" w:color="auto" w:fill="FFFFFF"/>
        </w:rPr>
      </w:pPr>
    </w:p>
    <w:p w14:paraId="11A387BF" w14:textId="6C526FF6" w:rsidR="00CC1538" w:rsidRPr="00CC1538" w:rsidRDefault="008B485F" w:rsidP="00CC1538">
      <w:pPr>
        <w:pStyle w:val="a8"/>
        <w:numPr>
          <w:ilvl w:val="0"/>
          <w:numId w:val="17"/>
        </w:numPr>
        <w:ind w:leftChars="0"/>
        <w:rPr>
          <w:rFonts w:ascii="HG丸ｺﾞｼｯｸM-PRO" w:eastAsia="HG丸ｺﾞｼｯｸM-PRO" w:hAnsi="HG丸ｺﾞｼｯｸM-PRO"/>
          <w:sz w:val="21"/>
          <w:szCs w:val="21"/>
        </w:rPr>
      </w:pPr>
      <w:r w:rsidRPr="00CC1538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The Japanese version of the </w:t>
      </w:r>
      <w:r w:rsidR="00FC7FF2" w:rsidRPr="00CC1538">
        <w:rPr>
          <w:rFonts w:ascii="HG丸ｺﾞｼｯｸM-PRO" w:eastAsia="HG丸ｺﾞｼｯｸM-PRO" w:hAnsi="HG丸ｺﾞｼｯｸM-PRO"/>
          <w:sz w:val="21"/>
          <w:szCs w:val="21"/>
        </w:rPr>
        <w:t>Hospital Anxiety and Depression Scale—Anxiety</w:t>
      </w:r>
      <w:r w:rsidR="00D9414A">
        <w:rPr>
          <w:rFonts w:ascii="HG丸ｺﾞｼｯｸM-PRO" w:eastAsia="HG丸ｺﾞｼｯｸM-PRO" w:hAnsi="HG丸ｺﾞｼｯｸM-PRO" w:hint="eastAsia"/>
          <w:sz w:val="21"/>
          <w:szCs w:val="21"/>
        </w:rPr>
        <w:t>*</w:t>
      </w:r>
    </w:p>
    <w:p w14:paraId="0E693823" w14:textId="319E31FF" w:rsidR="00CC1538" w:rsidRPr="00CC1538" w:rsidRDefault="00CC1538" w:rsidP="00CC1538">
      <w:pPr>
        <w:pStyle w:val="a8"/>
        <w:numPr>
          <w:ilvl w:val="0"/>
          <w:numId w:val="17"/>
        </w:numPr>
        <w:ind w:leftChars="0"/>
        <w:rPr>
          <w:rFonts w:ascii="HG丸ｺﾞｼｯｸM-PRO" w:eastAsia="HG丸ｺﾞｼｯｸM-PRO" w:hAnsi="HG丸ｺﾞｼｯｸM-PRO"/>
          <w:sz w:val="21"/>
          <w:szCs w:val="21"/>
        </w:rPr>
      </w:pPr>
      <w:r w:rsidRPr="00CC1538">
        <w:rPr>
          <w:rFonts w:ascii="HG丸ｺﾞｼｯｸM-PRO" w:eastAsia="HG丸ｺﾞｼｯｸM-PRO" w:hAnsi="HG丸ｺﾞｼｯｸM-PRO" w:hint="eastAsia"/>
          <w:sz w:val="21"/>
          <w:szCs w:val="21"/>
        </w:rPr>
        <w:t>T</w:t>
      </w:r>
      <w:r w:rsidRPr="00CC1538">
        <w:rPr>
          <w:rFonts w:ascii="HG丸ｺﾞｼｯｸM-PRO" w:eastAsia="HG丸ｺﾞｼｯｸM-PRO" w:hAnsi="HG丸ｺﾞｼｯｸM-PRO"/>
          <w:sz w:val="21"/>
          <w:szCs w:val="21"/>
        </w:rPr>
        <w:t>he Japanese version of the Edinburgh Postnatal Depression Scale</w:t>
      </w:r>
      <w:r w:rsidR="00D9414A">
        <w:rPr>
          <w:rFonts w:ascii="HG丸ｺﾞｼｯｸM-PRO" w:eastAsia="HG丸ｺﾞｼｯｸM-PRO" w:hAnsi="HG丸ｺﾞｼｯｸM-PRO" w:hint="eastAsia"/>
          <w:sz w:val="21"/>
          <w:szCs w:val="21"/>
        </w:rPr>
        <w:t>*</w:t>
      </w:r>
    </w:p>
    <w:p w14:paraId="7BE4E2F6" w14:textId="1CF0C068" w:rsidR="00E323DC" w:rsidRDefault="00CC1538" w:rsidP="00CC1538">
      <w:pPr>
        <w:pStyle w:val="a8"/>
        <w:numPr>
          <w:ilvl w:val="0"/>
          <w:numId w:val="17"/>
        </w:numPr>
        <w:ind w:leftChars="0"/>
        <w:rPr>
          <w:rFonts w:ascii="HG丸ｺﾞｼｯｸM-PRO" w:eastAsia="HG丸ｺﾞｼｯｸM-PRO" w:hAnsi="HG丸ｺﾞｼｯｸM-PRO"/>
          <w:sz w:val="21"/>
          <w:szCs w:val="21"/>
        </w:rPr>
      </w:pPr>
      <w:r w:rsidRPr="00CC1538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The Japanese version of the </w:t>
      </w:r>
      <w:r w:rsidRPr="00CC1538">
        <w:rPr>
          <w:rFonts w:ascii="HG丸ｺﾞｼｯｸM-PRO" w:eastAsia="HG丸ｺﾞｼｯｸM-PRO" w:hAnsi="HG丸ｺﾞｼｯｸM-PRO"/>
          <w:sz w:val="21"/>
          <w:szCs w:val="21"/>
        </w:rPr>
        <w:t>Prenatal Self-Evaluation Questionnaire</w:t>
      </w:r>
      <w:r w:rsidR="00D9414A">
        <w:rPr>
          <w:rFonts w:ascii="HG丸ｺﾞｼｯｸM-PRO" w:eastAsia="HG丸ｺﾞｼｯｸM-PRO" w:hAnsi="HG丸ｺﾞｼｯｸM-PRO" w:hint="eastAsia"/>
          <w:sz w:val="21"/>
          <w:szCs w:val="21"/>
        </w:rPr>
        <w:t>*</w:t>
      </w:r>
    </w:p>
    <w:p w14:paraId="022709C3" w14:textId="762ECA79" w:rsidR="00D845EC" w:rsidRDefault="00D845EC" w:rsidP="00CC1538">
      <w:pPr>
        <w:pStyle w:val="a8"/>
        <w:numPr>
          <w:ilvl w:val="0"/>
          <w:numId w:val="17"/>
        </w:numPr>
        <w:ind w:leftChars="0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>T</w:t>
      </w:r>
      <w:r w:rsidRPr="00D845EC">
        <w:rPr>
          <w:rFonts w:ascii="HG丸ｺﾞｼｯｸM-PRO" w:eastAsia="HG丸ｺﾞｼｯｸM-PRO" w:hAnsi="HG丸ｺﾞｼｯｸM-PRO"/>
          <w:sz w:val="21"/>
          <w:szCs w:val="21"/>
        </w:rPr>
        <w:t>he 30-item Daily Hassles Scale</w:t>
      </w:r>
      <w:r w:rsidR="005B004B">
        <w:rPr>
          <w:rFonts w:ascii="HG丸ｺﾞｼｯｸM-PRO" w:eastAsia="HG丸ｺﾞｼｯｸM-PRO" w:hAnsi="HG丸ｺﾞｼｯｸM-PRO" w:hint="eastAsia"/>
          <w:sz w:val="21"/>
          <w:szCs w:val="21"/>
        </w:rPr>
        <w:t>*</w:t>
      </w:r>
    </w:p>
    <w:p w14:paraId="667ED903" w14:textId="45B2C218" w:rsidR="002879C0" w:rsidRPr="00CC1538" w:rsidRDefault="002879C0" w:rsidP="00CC1538">
      <w:pPr>
        <w:pStyle w:val="a8"/>
        <w:numPr>
          <w:ilvl w:val="0"/>
          <w:numId w:val="17"/>
        </w:numPr>
        <w:ind w:leftChars="0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>T</w:t>
      </w:r>
      <w:r w:rsidRPr="002879C0">
        <w:rPr>
          <w:rFonts w:ascii="HG丸ｺﾞｼｯｸM-PRO" w:eastAsia="HG丸ｺﾞｼｯｸM-PRO" w:hAnsi="HG丸ｺﾞｼｯｸM-PRO"/>
          <w:sz w:val="21"/>
          <w:szCs w:val="21"/>
        </w:rPr>
        <w:t>he Japanese version of the Social Support Questionnaire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>*</w:t>
      </w:r>
    </w:p>
    <w:p w14:paraId="049A1CEF" w14:textId="77777777" w:rsidR="00CC1538" w:rsidRPr="00F013FB" w:rsidRDefault="00CC1538" w:rsidP="00CC1538">
      <w:pPr>
        <w:spacing w:line="0" w:lineRule="atLeast"/>
        <w:rPr>
          <w:rFonts w:ascii="HG丸ｺﾞｼｯｸM-PRO" w:eastAsia="HG丸ｺﾞｼｯｸM-PRO" w:hAnsi="HG丸ｺﾞｼｯｸM-PRO"/>
          <w:color w:val="5B9BD5" w:themeColor="accent5"/>
          <w:sz w:val="21"/>
          <w:szCs w:val="21"/>
        </w:rPr>
      </w:pPr>
    </w:p>
    <w:p w14:paraId="5C65DF4D" w14:textId="77777777" w:rsidR="00E42A98" w:rsidRDefault="00E42A98" w:rsidP="00E42A98">
      <w:pPr>
        <w:rPr>
          <w:rFonts w:ascii="HG丸ｺﾞｼｯｸM-PRO" w:eastAsia="HG丸ｺﾞｼｯｸM-PRO" w:hAnsi="HG丸ｺﾞｼｯｸM-PRO"/>
          <w:sz w:val="21"/>
          <w:szCs w:val="21"/>
        </w:rPr>
      </w:pPr>
    </w:p>
    <w:p w14:paraId="5F266433" w14:textId="6FF0926E" w:rsidR="00774499" w:rsidRPr="00774499" w:rsidRDefault="00774499" w:rsidP="00A34CCD">
      <w:pPr>
        <w:rPr>
          <w:rFonts w:ascii="HG丸ｺﾞｼｯｸM-PRO" w:eastAsia="HG丸ｺﾞｼｯｸM-PRO" w:hAnsi="HG丸ｺﾞｼｯｸM-PRO"/>
          <w:sz w:val="21"/>
          <w:szCs w:val="21"/>
          <w:shd w:val="pct15" w:color="auto" w:fill="FFFFFF"/>
        </w:rPr>
      </w:pPr>
      <w:r w:rsidRPr="00774499">
        <w:rPr>
          <w:rFonts w:ascii="HG丸ｺﾞｼｯｸM-PRO" w:eastAsia="HG丸ｺﾞｼｯｸM-PRO" w:hAnsi="HG丸ｺﾞｼｯｸM-PRO"/>
          <w:sz w:val="21"/>
          <w:szCs w:val="21"/>
          <w:shd w:val="pct15" w:color="auto" w:fill="FFFFFF"/>
        </w:rPr>
        <w:t xml:space="preserve">Finally, </w:t>
      </w:r>
      <w:r>
        <w:rPr>
          <w:rFonts w:ascii="HG丸ｺﾞｼｯｸM-PRO" w:eastAsia="HG丸ｺﾞｼｯｸM-PRO" w:hAnsi="HG丸ｺﾞｼｯｸM-PRO" w:hint="eastAsia"/>
          <w:sz w:val="21"/>
          <w:szCs w:val="21"/>
          <w:shd w:val="pct15" w:color="auto" w:fill="FFFFFF"/>
        </w:rPr>
        <w:t>we</w:t>
      </w:r>
      <w:r w:rsidR="000149B5">
        <w:rPr>
          <w:rFonts w:ascii="HG丸ｺﾞｼｯｸM-PRO" w:eastAsia="HG丸ｺﾞｼｯｸM-PRO" w:hAnsi="HG丸ｺﾞｼｯｸM-PRO" w:hint="eastAsia"/>
          <w:sz w:val="21"/>
          <w:szCs w:val="21"/>
          <w:shd w:val="pct15" w:color="auto" w:fill="FFFFFF"/>
        </w:rPr>
        <w:t xml:space="preserve"> woul</w:t>
      </w:r>
      <w:r w:rsidRPr="00774499">
        <w:rPr>
          <w:rFonts w:ascii="HG丸ｺﾞｼｯｸM-PRO" w:eastAsia="HG丸ｺﾞｼｯｸM-PRO" w:hAnsi="HG丸ｺﾞｼｯｸM-PRO"/>
          <w:sz w:val="21"/>
          <w:szCs w:val="21"/>
          <w:shd w:val="pct15" w:color="auto" w:fill="FFFFFF"/>
        </w:rPr>
        <w:t>d like to ask you about yourself.</w:t>
      </w:r>
      <w:r w:rsidR="00925247">
        <w:rPr>
          <w:rFonts w:ascii="HG丸ｺﾞｼｯｸM-PRO" w:eastAsia="HG丸ｺﾞｼｯｸM-PRO" w:hAnsi="HG丸ｺﾞｼｯｸM-PRO" w:cs="Arial" w:hint="eastAsia"/>
          <w:color w:val="222222"/>
          <w:kern w:val="0"/>
          <w:sz w:val="21"/>
          <w:szCs w:val="21"/>
        </w:rPr>
        <w:t xml:space="preserve">　</w:t>
      </w:r>
    </w:p>
    <w:p w14:paraId="5AA828F3" w14:textId="67A0324A" w:rsidR="00A34CCD" w:rsidRDefault="000149B5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  <w:r w:rsidRPr="000149B5">
        <w:rPr>
          <w:rFonts w:ascii="HG丸ｺﾞｼｯｸM-PRO" w:eastAsia="HG丸ｺﾞｼｯｸM-PRO" w:hAnsi="HG丸ｺﾞｼｯｸM-PRO"/>
          <w:sz w:val="21"/>
          <w:szCs w:val="21"/>
        </w:rPr>
        <w:t>Please circle the number that applies.</w:t>
      </w:r>
    </w:p>
    <w:p w14:paraId="7613F8DA" w14:textId="77777777" w:rsidR="000149B5" w:rsidRDefault="000149B5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</w:p>
    <w:p w14:paraId="3AE413F2" w14:textId="0067BCEF" w:rsidR="000149B5" w:rsidRPr="00EC07AC" w:rsidRDefault="000149B5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8. </w:t>
      </w:r>
      <w:r w:rsidR="001B0015" w:rsidRPr="001B0015">
        <w:rPr>
          <w:rFonts w:ascii="HG丸ｺﾞｼｯｸM-PRO" w:eastAsia="HG丸ｺﾞｼｯｸM-PRO" w:hAnsi="HG丸ｺﾞｼｯｸM-PRO"/>
          <w:sz w:val="21"/>
          <w:szCs w:val="21"/>
        </w:rPr>
        <w:t>Please tell me your occupation.</w:t>
      </w:r>
    </w:p>
    <w:p w14:paraId="6BBC5371" w14:textId="772C4786" w:rsidR="00A34CCD" w:rsidRPr="00EC07AC" w:rsidRDefault="00A34CCD" w:rsidP="001446BB">
      <w:pPr>
        <w:ind w:firstLineChars="50" w:firstLine="105"/>
        <w:rPr>
          <w:rFonts w:ascii="HG丸ｺﾞｼｯｸM-PRO" w:eastAsia="HG丸ｺﾞｼｯｸM-PRO" w:hAnsi="HG丸ｺﾞｼｯｸM-PRO" w:hint="eastAsia"/>
          <w:sz w:val="21"/>
          <w:szCs w:val="21"/>
        </w:rPr>
      </w:pP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(1) </w:t>
      </w:r>
      <w:r w:rsidR="002B122D">
        <w:rPr>
          <w:rFonts w:ascii="HG丸ｺﾞｼｯｸM-PRO" w:eastAsia="HG丸ｺﾞｼｯｸM-PRO" w:hAnsi="HG丸ｺﾞｼｯｸM-PRO" w:hint="eastAsia"/>
          <w:sz w:val="21"/>
          <w:szCs w:val="21"/>
        </w:rPr>
        <w:t>C</w:t>
      </w:r>
      <w:r w:rsidR="00B26300" w:rsidRPr="00B26300">
        <w:rPr>
          <w:rFonts w:ascii="HG丸ｺﾞｼｯｸM-PRO" w:eastAsia="HG丸ｺﾞｼｯｸM-PRO" w:hAnsi="HG丸ｺﾞｼｯｸM-PRO"/>
          <w:sz w:val="21"/>
          <w:szCs w:val="21"/>
        </w:rPr>
        <w:t>ompany employee (full-time employee)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 (2) </w:t>
      </w:r>
      <w:r w:rsidR="002B122D">
        <w:rPr>
          <w:rFonts w:ascii="HG丸ｺﾞｼｯｸM-PRO" w:eastAsia="HG丸ｺﾞｼｯｸM-PRO" w:hAnsi="HG丸ｺﾞｼｯｸM-PRO" w:hint="eastAsia"/>
          <w:sz w:val="21"/>
          <w:szCs w:val="21"/>
        </w:rPr>
        <w:t>C</w:t>
      </w:r>
      <w:r w:rsidR="00B44870" w:rsidRPr="00B44870">
        <w:rPr>
          <w:rFonts w:ascii="HG丸ｺﾞｼｯｸM-PRO" w:eastAsia="HG丸ｺﾞｼｯｸM-PRO" w:hAnsi="HG丸ｺﾞｼｯｸM-PRO"/>
          <w:sz w:val="21"/>
          <w:szCs w:val="21"/>
        </w:rPr>
        <w:t>ompany employee (contract employee)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(3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) </w:t>
      </w:r>
      <w:r w:rsidR="002B122D">
        <w:rPr>
          <w:rFonts w:ascii="HG丸ｺﾞｼｯｸM-PRO" w:eastAsia="HG丸ｺﾞｼｯｸM-PRO" w:hAnsi="HG丸ｺﾞｼｯｸM-PRO" w:hint="eastAsia"/>
          <w:sz w:val="21"/>
          <w:szCs w:val="21"/>
        </w:rPr>
        <w:t>C</w:t>
      </w:r>
      <w:r w:rsidR="00B44870" w:rsidRPr="00B44870">
        <w:rPr>
          <w:rFonts w:ascii="HG丸ｺﾞｼｯｸM-PRO" w:eastAsia="HG丸ｺﾞｼｯｸM-PRO" w:hAnsi="HG丸ｺﾞｼｯｸM-PRO"/>
          <w:sz w:val="21"/>
          <w:szCs w:val="21"/>
        </w:rPr>
        <w:t>ivil servant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(4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) </w:t>
      </w:r>
      <w:r w:rsidR="002B122D">
        <w:rPr>
          <w:rFonts w:ascii="HG丸ｺﾞｼｯｸM-PRO" w:eastAsia="HG丸ｺﾞｼｯｸM-PRO" w:hAnsi="HG丸ｺﾞｼｯｸM-PRO" w:hint="eastAsia"/>
          <w:sz w:val="21"/>
          <w:szCs w:val="21"/>
        </w:rPr>
        <w:t>S</w:t>
      </w:r>
      <w:r w:rsidR="001446BB" w:rsidRPr="001446BB">
        <w:rPr>
          <w:rFonts w:ascii="HG丸ｺﾞｼｯｸM-PRO" w:eastAsia="HG丸ｺﾞｼｯｸM-PRO" w:hAnsi="HG丸ｺﾞｼｯｸM-PRO"/>
          <w:sz w:val="21"/>
          <w:szCs w:val="21"/>
        </w:rPr>
        <w:t>elf-employed/</w:t>
      </w:r>
      <w:r w:rsidR="00530D41">
        <w:rPr>
          <w:rFonts w:ascii="HG丸ｺﾞｼｯｸM-PRO" w:eastAsia="HG丸ｺﾞｼｯｸM-PRO" w:hAnsi="HG丸ｺﾞｼｯｸM-PRO" w:hint="eastAsia"/>
          <w:sz w:val="21"/>
          <w:szCs w:val="21"/>
        </w:rPr>
        <w:t>f</w:t>
      </w:r>
      <w:r w:rsidR="001446BB" w:rsidRPr="001446BB">
        <w:rPr>
          <w:rFonts w:ascii="HG丸ｺﾞｼｯｸM-PRO" w:eastAsia="HG丸ｺﾞｼｯｸM-PRO" w:hAnsi="HG丸ｺﾞｼｯｸM-PRO"/>
          <w:sz w:val="21"/>
          <w:szCs w:val="21"/>
        </w:rPr>
        <w:t>reelancer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(5) </w:t>
      </w:r>
      <w:r w:rsidR="002B122D">
        <w:rPr>
          <w:rFonts w:ascii="HG丸ｺﾞｼｯｸM-PRO" w:eastAsia="HG丸ｺﾞｼｯｸM-PRO" w:hAnsi="HG丸ｺﾞｼｯｸM-PRO" w:hint="eastAsia"/>
          <w:sz w:val="21"/>
          <w:szCs w:val="21"/>
        </w:rPr>
        <w:t>C</w:t>
      </w:r>
      <w:r w:rsidR="001446BB" w:rsidRPr="001446BB">
        <w:rPr>
          <w:rFonts w:ascii="HG丸ｺﾞｼｯｸM-PRO" w:eastAsia="HG丸ｺﾞｼｯｸM-PRO" w:hAnsi="HG丸ｺﾞｼｯｸM-PRO"/>
          <w:sz w:val="21"/>
          <w:szCs w:val="21"/>
        </w:rPr>
        <w:t>ompany executives and managers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 (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>6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>)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 </w:t>
      </w:r>
      <w:r w:rsidR="0020793B">
        <w:rPr>
          <w:rFonts w:ascii="HG丸ｺﾞｼｯｸM-PRO" w:eastAsia="HG丸ｺﾞｼｯｸM-PRO" w:hAnsi="HG丸ｺﾞｼｯｸM-PRO" w:hint="eastAsia"/>
          <w:sz w:val="21"/>
          <w:szCs w:val="21"/>
        </w:rPr>
        <w:t>Pa</w:t>
      </w:r>
      <w:r w:rsidR="004079A5">
        <w:rPr>
          <w:rFonts w:ascii="HG丸ｺﾞｼｯｸM-PRO" w:eastAsia="HG丸ｺﾞｼｯｸM-PRO" w:hAnsi="HG丸ｺﾞｼｯｸM-PRO" w:hint="eastAsia"/>
          <w:sz w:val="21"/>
          <w:szCs w:val="21"/>
        </w:rPr>
        <w:t>rt-time work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(7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) </w:t>
      </w:r>
      <w:r w:rsidR="0020793B">
        <w:rPr>
          <w:rFonts w:ascii="HG丸ｺﾞｼｯｸM-PRO" w:eastAsia="HG丸ｺﾞｼｯｸM-PRO" w:hAnsi="HG丸ｺﾞｼｯｸM-PRO" w:hint="eastAsia"/>
          <w:sz w:val="21"/>
          <w:szCs w:val="21"/>
        </w:rPr>
        <w:t>S</w:t>
      </w:r>
      <w:r w:rsidR="004079A5">
        <w:rPr>
          <w:rFonts w:ascii="HG丸ｺﾞｼｯｸM-PRO" w:eastAsia="HG丸ｺﾞｼｯｸM-PRO" w:hAnsi="HG丸ｺﾞｼｯｸM-PRO" w:hint="eastAsia"/>
          <w:sz w:val="21"/>
          <w:szCs w:val="21"/>
        </w:rPr>
        <w:t>tudent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(8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>)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 </w:t>
      </w:r>
      <w:r w:rsidR="0020793B">
        <w:rPr>
          <w:rFonts w:ascii="HG丸ｺﾞｼｯｸM-PRO" w:eastAsia="HG丸ｺﾞｼｯｸM-PRO" w:hAnsi="HG丸ｺﾞｼｯｸM-PRO" w:hint="eastAsia"/>
          <w:sz w:val="21"/>
          <w:szCs w:val="21"/>
        </w:rPr>
        <w:t>H</w:t>
      </w:r>
      <w:r w:rsidR="007D19FF">
        <w:rPr>
          <w:rFonts w:ascii="HG丸ｺﾞｼｯｸM-PRO" w:eastAsia="HG丸ｺﾞｼｯｸM-PRO" w:hAnsi="HG丸ｺﾞｼｯｸM-PRO" w:hint="eastAsia"/>
          <w:sz w:val="21"/>
          <w:szCs w:val="21"/>
        </w:rPr>
        <w:t>ousewife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(9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) </w:t>
      </w:r>
      <w:r w:rsidR="0020793B">
        <w:rPr>
          <w:rFonts w:ascii="HG丸ｺﾞｼｯｸM-PRO" w:eastAsia="HG丸ｺﾞｼｯｸM-PRO" w:hAnsi="HG丸ｺﾞｼｯｸM-PRO" w:hint="eastAsia"/>
          <w:sz w:val="21"/>
          <w:szCs w:val="21"/>
        </w:rPr>
        <w:t>U</w:t>
      </w:r>
      <w:r w:rsidR="00530D41">
        <w:rPr>
          <w:rFonts w:ascii="HG丸ｺﾞｼｯｸM-PRO" w:eastAsia="HG丸ｺﾞｼｯｸM-PRO" w:hAnsi="HG丸ｺﾞｼｯｸM-PRO" w:hint="eastAsia"/>
          <w:sz w:val="21"/>
          <w:szCs w:val="21"/>
        </w:rPr>
        <w:t>nemployed</w:t>
      </w:r>
    </w:p>
    <w:p w14:paraId="32D9F789" w14:textId="77777777" w:rsidR="00A34CCD" w:rsidRDefault="00A34CCD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</w:p>
    <w:p w14:paraId="6EFA0262" w14:textId="72989879" w:rsidR="00A34CCD" w:rsidRDefault="003A75A3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lastRenderedPageBreak/>
        <w:t>9</w:t>
      </w:r>
      <w:r w:rsidR="00DD20C4">
        <w:rPr>
          <w:rFonts w:ascii="HG丸ｺﾞｼｯｸM-PRO" w:eastAsia="HG丸ｺﾞｼｯｸM-PRO" w:hAnsi="HG丸ｺﾞｼｯｸM-PRO"/>
          <w:sz w:val="21"/>
          <w:szCs w:val="21"/>
        </w:rPr>
        <w:t xml:space="preserve">. </w:t>
      </w:r>
      <w:r w:rsidR="00DD20C4" w:rsidRPr="00DD20C4">
        <w:rPr>
          <w:rFonts w:ascii="HG丸ｺﾞｼｯｸM-PRO" w:eastAsia="HG丸ｺﾞｼｯｸM-PRO" w:hAnsi="HG丸ｺﾞｼｯｸM-PRO"/>
          <w:sz w:val="21"/>
          <w:szCs w:val="21"/>
          <w:u w:val="single"/>
        </w:rPr>
        <w:t>For</w:t>
      </w:r>
      <w:r w:rsidR="004256FD" w:rsidRPr="004256FD">
        <w:rPr>
          <w:rFonts w:ascii="HG丸ｺﾞｼｯｸM-PRO" w:eastAsia="HG丸ｺﾞｼｯｸM-PRO" w:hAnsi="HG丸ｺﾞｼｯｸM-PRO"/>
          <w:sz w:val="21"/>
          <w:szCs w:val="21"/>
          <w:u w:val="single"/>
        </w:rPr>
        <w:t xml:space="preserve"> those planning to work while raising children:</w:t>
      </w:r>
      <w:r w:rsidR="004261D5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 </w:t>
      </w:r>
      <w:r w:rsidR="00AF2A77" w:rsidRPr="00AF2A77">
        <w:rPr>
          <w:rFonts w:ascii="HG丸ｺﾞｼｯｸM-PRO" w:eastAsia="HG丸ｺﾞｼｯｸM-PRO" w:hAnsi="HG丸ｺﾞｼｯｸM-PRO"/>
          <w:sz w:val="21"/>
          <w:szCs w:val="21"/>
        </w:rPr>
        <w:t>Please circle the option that best describes your work situation since your baby was born.</w:t>
      </w:r>
    </w:p>
    <w:p w14:paraId="1BE02032" w14:textId="52ED2F40" w:rsidR="00474884" w:rsidRDefault="00474884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/>
          <w:sz w:val="21"/>
          <w:szCs w:val="21"/>
        </w:rPr>
        <w:t>J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ob control (subscale 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t xml:space="preserve">from </w:t>
      </w:r>
      <w:r w:rsidRPr="00C86A97">
        <w:rPr>
          <w:rFonts w:ascii="HG丸ｺﾞｼｯｸM-PRO" w:eastAsia="HG丸ｺﾞｼｯｸM-PRO" w:hAnsi="HG丸ｺﾞｼｯｸM-PRO"/>
          <w:color w:val="000000" w:themeColor="text1"/>
          <w:sz w:val="21"/>
          <w:szCs w:val="21"/>
        </w:rPr>
        <w:t>The Brief Job Stress Questionnaire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t>)</w:t>
      </w:r>
      <w:r w:rsidR="00D9414A">
        <w:rPr>
          <w:rFonts w:ascii="HG丸ｺﾞｼｯｸM-PRO" w:eastAsia="HG丸ｺﾞｼｯｸM-PRO" w:hAnsi="HG丸ｺﾞｼｯｸM-PRO" w:hint="eastAsia"/>
          <w:color w:val="000000" w:themeColor="text1"/>
          <w:sz w:val="21"/>
          <w:szCs w:val="21"/>
        </w:rPr>
        <w:t>*</w:t>
      </w:r>
    </w:p>
    <w:p w14:paraId="43177A15" w14:textId="77777777" w:rsidR="00474884" w:rsidRDefault="00474884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</w:p>
    <w:p w14:paraId="4DDA3F1E" w14:textId="5C97E992" w:rsidR="00A34CCD" w:rsidRPr="00EC07AC" w:rsidRDefault="00921CEA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/>
          <w:sz w:val="21"/>
          <w:szCs w:val="21"/>
        </w:rPr>
        <w:t>1</w:t>
      </w:r>
      <w:r w:rsidR="003A75A3">
        <w:rPr>
          <w:rFonts w:ascii="HG丸ｺﾞｼｯｸM-PRO" w:eastAsia="HG丸ｺﾞｼｯｸM-PRO" w:hAnsi="HG丸ｺﾞｼｯｸM-PRO" w:hint="eastAsia"/>
          <w:sz w:val="21"/>
          <w:szCs w:val="21"/>
        </w:rPr>
        <w:t>0</w:t>
      </w:r>
      <w:r w:rsidR="00A34CCD"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. </w:t>
      </w:r>
      <w:r w:rsidR="005B3B3E" w:rsidRPr="005B3B3E">
        <w:rPr>
          <w:rFonts w:ascii="HG丸ｺﾞｼｯｸM-PRO" w:eastAsia="HG丸ｺﾞｼｯｸM-PRO" w:hAnsi="HG丸ｺﾞｼｯｸM-PRO"/>
          <w:sz w:val="21"/>
          <w:szCs w:val="21"/>
        </w:rPr>
        <w:t>Please tell us the last educational institution you graduated from.</w:t>
      </w:r>
    </w:p>
    <w:p w14:paraId="446D5E74" w14:textId="69CB97F7" w:rsidR="00A34CCD" w:rsidRPr="00EC07AC" w:rsidRDefault="00A34CCD" w:rsidP="00065C86">
      <w:pPr>
        <w:ind w:firstLineChars="50" w:firstLine="105"/>
        <w:rPr>
          <w:rFonts w:ascii="HG丸ｺﾞｼｯｸM-PRO" w:eastAsia="HG丸ｺﾞｼｯｸM-PRO" w:hAnsi="HG丸ｺﾞｼｯｸM-PRO"/>
          <w:sz w:val="21"/>
          <w:szCs w:val="21"/>
        </w:rPr>
      </w:pPr>
      <w:r w:rsidRPr="00EC07AC">
        <w:rPr>
          <w:rFonts w:ascii="HG丸ｺﾞｼｯｸM-PRO" w:eastAsia="HG丸ｺﾞｼｯｸM-PRO" w:hAnsi="HG丸ｺﾞｼｯｸM-PRO"/>
          <w:sz w:val="21"/>
          <w:szCs w:val="21"/>
        </w:rPr>
        <w:t>(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>1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) </w:t>
      </w:r>
      <w:r w:rsidR="00065C86">
        <w:rPr>
          <w:rFonts w:ascii="HG丸ｺﾞｼｯｸM-PRO" w:eastAsia="HG丸ｺﾞｼｯｸM-PRO" w:hAnsi="HG丸ｺﾞｼｯｸM-PRO" w:hint="eastAsia"/>
          <w:sz w:val="21"/>
          <w:szCs w:val="21"/>
        </w:rPr>
        <w:t>J</w:t>
      </w:r>
      <w:r w:rsidR="007F7C5A" w:rsidRPr="007F7C5A">
        <w:rPr>
          <w:rFonts w:ascii="HG丸ｺﾞｼｯｸM-PRO" w:eastAsia="HG丸ｺﾞｼｯｸM-PRO" w:hAnsi="HG丸ｺﾞｼｯｸM-PRO"/>
          <w:sz w:val="21"/>
          <w:szCs w:val="21"/>
        </w:rPr>
        <w:t>unior high school or high school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（2）</w:t>
      </w:r>
      <w:r w:rsidR="00065C86" w:rsidRPr="00065C86">
        <w:rPr>
          <w:rFonts w:ascii="HG丸ｺﾞｼｯｸM-PRO" w:eastAsia="HG丸ｺﾞｼｯｸM-PRO" w:hAnsi="HG丸ｺﾞｼｯｸM-PRO"/>
          <w:sz w:val="21"/>
          <w:szCs w:val="21"/>
        </w:rPr>
        <w:t>National College of Technology or Vocational College or Junior College</w:t>
      </w:r>
      <w:r w:rsidR="00065C86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 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>(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>3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) </w:t>
      </w:r>
      <w:r w:rsidR="00EF0CF7">
        <w:rPr>
          <w:rFonts w:ascii="HG丸ｺﾞｼｯｸM-PRO" w:eastAsia="HG丸ｺﾞｼｯｸM-PRO" w:hAnsi="HG丸ｺﾞｼｯｸM-PRO" w:hint="eastAsia"/>
          <w:sz w:val="21"/>
          <w:szCs w:val="21"/>
        </w:rPr>
        <w:t>University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  (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>4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) </w:t>
      </w:r>
      <w:r w:rsidR="00FE170B" w:rsidRPr="00FE170B">
        <w:rPr>
          <w:rFonts w:ascii="HG丸ｺﾞｼｯｸM-PRO" w:eastAsia="HG丸ｺﾞｼｯｸM-PRO" w:hAnsi="HG丸ｺﾞｼｯｸM-PRO"/>
          <w:sz w:val="21"/>
          <w:szCs w:val="21"/>
        </w:rPr>
        <w:t>Six-year university and graduate school</w:t>
      </w:r>
    </w:p>
    <w:p w14:paraId="32CD6AAC" w14:textId="77777777" w:rsidR="00A34CCD" w:rsidRPr="00EC07AC" w:rsidRDefault="00A34CCD" w:rsidP="00A34CCD">
      <w:pPr>
        <w:ind w:firstLineChars="50" w:firstLine="105"/>
        <w:rPr>
          <w:rFonts w:ascii="HG丸ｺﾞｼｯｸM-PRO" w:eastAsia="HG丸ｺﾞｼｯｸM-PRO" w:hAnsi="HG丸ｺﾞｼｯｸM-PRO"/>
          <w:sz w:val="21"/>
          <w:szCs w:val="21"/>
        </w:rPr>
      </w:pPr>
    </w:p>
    <w:p w14:paraId="0D821CDB" w14:textId="322504D1" w:rsidR="00A34CCD" w:rsidRPr="00EC07AC" w:rsidRDefault="00921CEA" w:rsidP="00A34CCD">
      <w:pPr>
        <w:rPr>
          <w:rFonts w:ascii="HG丸ｺﾞｼｯｸM-PRO" w:eastAsia="HG丸ｺﾞｼｯｸM-PRO" w:hAnsi="HG丸ｺﾞｼｯｸM-PRO"/>
          <w:color w:val="0D0D0D" w:themeColor="text1" w:themeTint="F2"/>
          <w:sz w:val="21"/>
          <w:szCs w:val="21"/>
        </w:rPr>
      </w:pPr>
      <w:r>
        <w:rPr>
          <w:rFonts w:ascii="HG丸ｺﾞｼｯｸM-PRO" w:eastAsia="HG丸ｺﾞｼｯｸM-PRO" w:hAnsi="HG丸ｺﾞｼｯｸM-PRO"/>
          <w:sz w:val="21"/>
          <w:szCs w:val="21"/>
        </w:rPr>
        <w:t>1</w:t>
      </w:r>
      <w:r w:rsidR="0022675A">
        <w:rPr>
          <w:rFonts w:ascii="HG丸ｺﾞｼｯｸM-PRO" w:eastAsia="HG丸ｺﾞｼｯｸM-PRO" w:hAnsi="HG丸ｺﾞｼｯｸM-PRO" w:hint="eastAsia"/>
          <w:sz w:val="21"/>
          <w:szCs w:val="21"/>
        </w:rPr>
        <w:t>1</w:t>
      </w:r>
      <w:r w:rsidR="00A34CCD">
        <w:rPr>
          <w:rFonts w:ascii="HG丸ｺﾞｼｯｸM-PRO" w:eastAsia="HG丸ｺﾞｼｯｸM-PRO" w:hAnsi="HG丸ｺﾞｼｯｸM-PRO"/>
          <w:sz w:val="21"/>
          <w:szCs w:val="21"/>
        </w:rPr>
        <w:t xml:space="preserve">. </w:t>
      </w:r>
      <w:r w:rsidR="00F859C1" w:rsidRPr="00F859C1">
        <w:rPr>
          <w:rFonts w:ascii="HG丸ｺﾞｼｯｸM-PRO" w:eastAsia="HG丸ｺﾞｼｯｸM-PRO" w:hAnsi="HG丸ｺﾞｼｯｸM-PRO"/>
          <w:color w:val="0D0D0D" w:themeColor="text1" w:themeTint="F2"/>
          <w:sz w:val="21"/>
          <w:szCs w:val="21"/>
        </w:rPr>
        <w:t xml:space="preserve">Please tell </w:t>
      </w:r>
      <w:r w:rsidR="00F859C1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>us</w:t>
      </w:r>
      <w:r w:rsidR="00F859C1" w:rsidRPr="00F859C1">
        <w:rPr>
          <w:rFonts w:ascii="HG丸ｺﾞｼｯｸM-PRO" w:eastAsia="HG丸ｺﾞｼｯｸM-PRO" w:hAnsi="HG丸ｺﾞｼｯｸM-PRO"/>
          <w:color w:val="0D0D0D" w:themeColor="text1" w:themeTint="F2"/>
          <w:sz w:val="21"/>
          <w:szCs w:val="21"/>
        </w:rPr>
        <w:t xml:space="preserve"> your household income.</w:t>
      </w:r>
    </w:p>
    <w:p w14:paraId="5399C544" w14:textId="14C5C249" w:rsidR="00A34CCD" w:rsidRPr="00EC07AC" w:rsidRDefault="00A34CCD" w:rsidP="00A34CCD">
      <w:pPr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</w:pPr>
      <w:r w:rsidRPr="00EC07AC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>（1）</w:t>
      </w:r>
      <w:r w:rsidR="0022675A" w:rsidRPr="0022675A">
        <w:rPr>
          <w:rFonts w:ascii="HG丸ｺﾞｼｯｸM-PRO" w:eastAsia="HG丸ｺﾞｼｯｸM-PRO" w:hAnsi="HG丸ｺﾞｼｯｸM-PRO"/>
          <w:color w:val="0D0D0D" w:themeColor="text1" w:themeTint="F2"/>
          <w:sz w:val="21"/>
          <w:szCs w:val="21"/>
        </w:rPr>
        <w:t>Less than 2 million yen</w:t>
      </w:r>
      <w:r w:rsidRPr="00EC07AC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　（2）</w:t>
      </w:r>
      <w:r w:rsidR="00D205A1" w:rsidRPr="00D205A1">
        <w:rPr>
          <w:rFonts w:ascii="HG丸ｺﾞｼｯｸM-PRO" w:eastAsia="HG丸ｺﾞｼｯｸM-PRO" w:hAnsi="HG丸ｺﾞｼｯｸM-PRO"/>
          <w:color w:val="0D0D0D" w:themeColor="text1" w:themeTint="F2"/>
          <w:sz w:val="21"/>
          <w:szCs w:val="21"/>
        </w:rPr>
        <w:t>2 million</w:t>
      </w:r>
      <w:r w:rsidR="00D205A1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 to 4 million yen</w:t>
      </w:r>
    </w:p>
    <w:p w14:paraId="4D319506" w14:textId="4A077F64" w:rsidR="00A34CCD" w:rsidRPr="00EC07AC" w:rsidRDefault="00A34CCD" w:rsidP="00A34CCD">
      <w:pPr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</w:pPr>
      <w:r w:rsidRPr="00EC07AC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>（3）4</w:t>
      </w:r>
      <w:r w:rsidR="00D205A1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 million to </w:t>
      </w:r>
      <w:r w:rsidRPr="00EC07AC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>6</w:t>
      </w:r>
      <w:r w:rsidR="00D205A1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 million yen</w:t>
      </w:r>
      <w:r w:rsidRPr="00EC07AC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　（4）6</w:t>
      </w:r>
      <w:r w:rsidR="00D205A1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 million to </w:t>
      </w:r>
      <w:r w:rsidRPr="00EC07AC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>8</w:t>
      </w:r>
      <w:r w:rsidR="00D205A1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 million yen</w:t>
      </w:r>
    </w:p>
    <w:p w14:paraId="022EE06C" w14:textId="47E943C6" w:rsidR="00A34CCD" w:rsidRPr="00EC07AC" w:rsidRDefault="00A34CCD" w:rsidP="00A34CCD">
      <w:pPr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</w:pPr>
      <w:r w:rsidRPr="00EC07AC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>（5）8</w:t>
      </w:r>
      <w:r w:rsidR="00D205A1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 million to </w:t>
      </w:r>
      <w:r w:rsidRPr="00EC07AC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>10</w:t>
      </w:r>
      <w:r w:rsidR="00D205A1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 million yen</w:t>
      </w:r>
      <w:r w:rsidRPr="00EC07AC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　（6）</w:t>
      </w:r>
      <w:r w:rsidR="00D205A1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More than </w:t>
      </w:r>
      <w:r w:rsidRPr="00EC07AC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>10</w:t>
      </w:r>
      <w:r w:rsidR="00D205A1">
        <w:rPr>
          <w:rFonts w:ascii="HG丸ｺﾞｼｯｸM-PRO" w:eastAsia="HG丸ｺﾞｼｯｸM-PRO" w:hAnsi="HG丸ｺﾞｼｯｸM-PRO" w:hint="eastAsia"/>
          <w:color w:val="0D0D0D" w:themeColor="text1" w:themeTint="F2"/>
          <w:sz w:val="21"/>
          <w:szCs w:val="21"/>
        </w:rPr>
        <w:t xml:space="preserve"> million yen</w:t>
      </w:r>
    </w:p>
    <w:p w14:paraId="5B644F86" w14:textId="77777777" w:rsidR="00A34CCD" w:rsidRPr="00EC07AC" w:rsidRDefault="00A34CCD" w:rsidP="00A34CCD">
      <w:pPr>
        <w:rPr>
          <w:rFonts w:ascii="HG丸ｺﾞｼｯｸM-PRO" w:eastAsia="HG丸ｺﾞｼｯｸM-PRO" w:hAnsi="HG丸ｺﾞｼｯｸM-PRO"/>
          <w:color w:val="0D0D0D" w:themeColor="text1" w:themeTint="F2"/>
          <w:sz w:val="21"/>
          <w:szCs w:val="21"/>
        </w:rPr>
      </w:pPr>
    </w:p>
    <w:p w14:paraId="324B9BAE" w14:textId="2F7FCCC2" w:rsidR="00A34CCD" w:rsidRPr="00EC07AC" w:rsidRDefault="00921CEA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/>
          <w:sz w:val="21"/>
          <w:szCs w:val="21"/>
        </w:rPr>
        <w:t>1</w:t>
      </w:r>
      <w:r w:rsidR="00D205A1">
        <w:rPr>
          <w:rFonts w:ascii="HG丸ｺﾞｼｯｸM-PRO" w:eastAsia="HG丸ｺﾞｼｯｸM-PRO" w:hAnsi="HG丸ｺﾞｼｯｸM-PRO" w:hint="eastAsia"/>
          <w:sz w:val="21"/>
          <w:szCs w:val="21"/>
        </w:rPr>
        <w:t>2</w:t>
      </w:r>
      <w:r w:rsidR="00A34CCD"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. </w:t>
      </w:r>
      <w:r w:rsidR="0091288B" w:rsidRPr="0091288B">
        <w:rPr>
          <w:rFonts w:ascii="HG丸ｺﾞｼｯｸM-PRO" w:eastAsia="HG丸ｺﾞｼｯｸM-PRO" w:hAnsi="HG丸ｺﾞｼｯｸM-PRO"/>
          <w:sz w:val="21"/>
          <w:szCs w:val="21"/>
        </w:rPr>
        <w:t>How financially comfortable is your household?</w:t>
      </w:r>
    </w:p>
    <w:p w14:paraId="19A01E15" w14:textId="7835BDF4" w:rsidR="00A34CCD" w:rsidRPr="00EC07AC" w:rsidRDefault="00A34CCD" w:rsidP="00A34CCD">
      <w:pPr>
        <w:ind w:firstLineChars="50" w:firstLine="105"/>
        <w:rPr>
          <w:rFonts w:ascii="HG丸ｺﾞｼｯｸM-PRO" w:eastAsia="HG丸ｺﾞｼｯｸM-PRO" w:hAnsi="HG丸ｺﾞｼｯｸM-PRO" w:hint="eastAsia"/>
          <w:sz w:val="21"/>
          <w:szCs w:val="21"/>
        </w:rPr>
      </w:pP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(1) </w:t>
      </w:r>
      <w:r w:rsidR="00FC5BCF">
        <w:rPr>
          <w:rFonts w:ascii="HG丸ｺﾞｼｯｸM-PRO" w:eastAsia="HG丸ｺﾞｼｯｸM-PRO" w:hAnsi="HG丸ｺﾞｼｯｸM-PRO" w:hint="eastAsia"/>
          <w:sz w:val="21"/>
          <w:szCs w:val="21"/>
        </w:rPr>
        <w:t>Quite co</w:t>
      </w:r>
      <w:r w:rsidR="00982DE3">
        <w:rPr>
          <w:rFonts w:ascii="HG丸ｺﾞｼｯｸM-PRO" w:eastAsia="HG丸ｺﾞｼｯｸM-PRO" w:hAnsi="HG丸ｺﾞｼｯｸM-PRO" w:hint="eastAsia"/>
          <w:sz w:val="21"/>
          <w:szCs w:val="21"/>
        </w:rPr>
        <w:t>m</w:t>
      </w:r>
      <w:r w:rsidR="00FC5BCF">
        <w:rPr>
          <w:rFonts w:ascii="HG丸ｺﾞｼｯｸM-PRO" w:eastAsia="HG丸ｺﾞｼｯｸM-PRO" w:hAnsi="HG丸ｺﾞｼｯｸM-PRO" w:hint="eastAsia"/>
          <w:sz w:val="21"/>
          <w:szCs w:val="21"/>
        </w:rPr>
        <w:t>fortable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 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 (2) </w:t>
      </w:r>
      <w:r w:rsidR="00982DE3">
        <w:rPr>
          <w:rFonts w:ascii="HG丸ｺﾞｼｯｸM-PRO" w:eastAsia="HG丸ｺﾞｼｯｸM-PRO" w:hAnsi="HG丸ｺﾞｼｯｸM-PRO" w:hint="eastAsia"/>
          <w:sz w:val="21"/>
          <w:szCs w:val="21"/>
        </w:rPr>
        <w:t>To some degree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(3) </w:t>
      </w:r>
      <w:r w:rsidR="0040160D">
        <w:rPr>
          <w:rFonts w:ascii="HG丸ｺﾞｼｯｸM-PRO" w:eastAsia="HG丸ｺﾞｼｯｸM-PRO" w:hAnsi="HG丸ｺﾞｼｯｸM-PRO" w:hint="eastAsia"/>
          <w:sz w:val="21"/>
          <w:szCs w:val="21"/>
        </w:rPr>
        <w:t>Not very comfortable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>(4)</w:t>
      </w:r>
      <w:r w:rsidR="0040160D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 </w:t>
      </w:r>
      <w:r w:rsidR="00B43E83" w:rsidRPr="00B43E83">
        <w:rPr>
          <w:rFonts w:ascii="HG丸ｺﾞｼｯｸM-PRO" w:eastAsia="HG丸ｺﾞｼｯｸM-PRO" w:hAnsi="HG丸ｺﾞｼｯｸM-PRO"/>
          <w:sz w:val="21"/>
          <w:szCs w:val="21"/>
        </w:rPr>
        <w:t>With almost no financial leeway</w:t>
      </w:r>
    </w:p>
    <w:p w14:paraId="2EAEC420" w14:textId="77777777" w:rsidR="00A34CCD" w:rsidRPr="00EC07AC" w:rsidRDefault="00A34CCD" w:rsidP="00A34CCD">
      <w:pPr>
        <w:ind w:firstLineChars="50" w:firstLine="105"/>
        <w:rPr>
          <w:rFonts w:ascii="HG丸ｺﾞｼｯｸM-PRO" w:eastAsia="HG丸ｺﾞｼｯｸM-PRO" w:hAnsi="HG丸ｺﾞｼｯｸM-PRO"/>
          <w:sz w:val="21"/>
          <w:szCs w:val="21"/>
        </w:rPr>
      </w:pPr>
    </w:p>
    <w:p w14:paraId="01A6D7D2" w14:textId="58900192" w:rsidR="00A34CCD" w:rsidRPr="00EC07AC" w:rsidRDefault="00921CEA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/>
          <w:sz w:val="21"/>
          <w:szCs w:val="21"/>
        </w:rPr>
        <w:t>1</w:t>
      </w:r>
      <w:r w:rsidR="00B43E83">
        <w:rPr>
          <w:rFonts w:ascii="HG丸ｺﾞｼｯｸM-PRO" w:eastAsia="HG丸ｺﾞｼｯｸM-PRO" w:hAnsi="HG丸ｺﾞｼｯｸM-PRO" w:hint="eastAsia"/>
          <w:sz w:val="21"/>
          <w:szCs w:val="21"/>
        </w:rPr>
        <w:t>3</w:t>
      </w:r>
      <w:r w:rsidR="00A34CCD" w:rsidRPr="00EC07AC">
        <w:rPr>
          <w:rFonts w:ascii="HG丸ｺﾞｼｯｸM-PRO" w:eastAsia="HG丸ｺﾞｼｯｸM-PRO" w:hAnsi="HG丸ｺﾞｼｯｸM-PRO" w:hint="eastAsia"/>
          <w:sz w:val="21"/>
          <w:szCs w:val="21"/>
        </w:rPr>
        <w:t>.</w:t>
      </w:r>
      <w:r w:rsidR="00A34CCD"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 </w:t>
      </w:r>
      <w:r w:rsidR="00D75C9A" w:rsidRPr="00D75C9A">
        <w:rPr>
          <w:rFonts w:ascii="HG丸ｺﾞｼｯｸM-PRO" w:eastAsia="HG丸ｺﾞｼｯｸM-PRO" w:hAnsi="HG丸ｺﾞｼｯｸM-PRO"/>
          <w:sz w:val="21"/>
          <w:szCs w:val="21"/>
        </w:rPr>
        <w:t>Did you expect this pregnancy?</w:t>
      </w:r>
    </w:p>
    <w:p w14:paraId="691E0CB6" w14:textId="0E5CB54C" w:rsidR="00A34CCD" w:rsidRDefault="00A34CCD" w:rsidP="00A40925">
      <w:pPr>
        <w:rPr>
          <w:rFonts w:ascii="HG丸ｺﾞｼｯｸM-PRO" w:eastAsia="HG丸ｺﾞｼｯｸM-PRO" w:hAnsi="HG丸ｺﾞｼｯｸM-PRO"/>
          <w:sz w:val="21"/>
          <w:szCs w:val="21"/>
        </w:rPr>
      </w:pP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 (1) </w:t>
      </w:r>
      <w:r w:rsidR="00D75C9A">
        <w:rPr>
          <w:rFonts w:ascii="HG丸ｺﾞｼｯｸM-PRO" w:eastAsia="HG丸ｺﾞｼｯｸM-PRO" w:hAnsi="HG丸ｺﾞｼｯｸM-PRO" w:hint="eastAsia"/>
          <w:sz w:val="21"/>
          <w:szCs w:val="21"/>
        </w:rPr>
        <w:t>Wanted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(</w:t>
      </w:r>
      <w:r w:rsidRPr="00EC07AC">
        <w:rPr>
          <w:rFonts w:ascii="HG丸ｺﾞｼｯｸM-PRO" w:eastAsia="HG丸ｺﾞｼｯｸM-PRO" w:hAnsi="HG丸ｺﾞｼｯｸM-PRO"/>
          <w:sz w:val="21"/>
          <w:szCs w:val="21"/>
        </w:rPr>
        <w:t xml:space="preserve">2) </w:t>
      </w:r>
      <w:r w:rsidR="00D75C9A">
        <w:rPr>
          <w:rFonts w:ascii="HG丸ｺﾞｼｯｸM-PRO" w:eastAsia="HG丸ｺﾞｼｯｸM-PRO" w:hAnsi="HG丸ｺﾞｼｯｸM-PRO" w:hint="eastAsia"/>
          <w:sz w:val="21"/>
          <w:szCs w:val="21"/>
        </w:rPr>
        <w:t>Un</w:t>
      </w:r>
      <w:r w:rsidR="00A40925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intended 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>(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>3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>)</w:t>
      </w:r>
      <w:r>
        <w:rPr>
          <w:rFonts w:ascii="HG丸ｺﾞｼｯｸM-PRO" w:eastAsia="HG丸ｺﾞｼｯｸM-PRO" w:hAnsi="HG丸ｺﾞｼｯｸM-PRO"/>
          <w:sz w:val="21"/>
          <w:szCs w:val="21"/>
        </w:rPr>
        <w:t xml:space="preserve"> </w:t>
      </w:r>
      <w:r w:rsidR="00A40925">
        <w:rPr>
          <w:rFonts w:ascii="HG丸ｺﾞｼｯｸM-PRO" w:eastAsia="HG丸ｺﾞｼｯｸM-PRO" w:hAnsi="HG丸ｺﾞｼｯｸM-PRO" w:hint="eastAsia"/>
          <w:sz w:val="21"/>
          <w:szCs w:val="21"/>
        </w:rPr>
        <w:t>Unwanted</w:t>
      </w:r>
      <w:r w:rsidRPr="00EC07A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 </w:t>
      </w:r>
    </w:p>
    <w:p w14:paraId="40DA9A14" w14:textId="77777777" w:rsidR="00A34CCD" w:rsidRPr="00F451EB" w:rsidRDefault="00A34CCD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</w:p>
    <w:p w14:paraId="1D55C3B0" w14:textId="3FAF4591" w:rsidR="00A34CCD" w:rsidRDefault="00894A6F" w:rsidP="00A34CCD">
      <w:pPr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>14</w:t>
      </w:r>
      <w:r w:rsidR="00A34CCD">
        <w:rPr>
          <w:rFonts w:ascii="HG丸ｺﾞｼｯｸM-PRO" w:eastAsia="HG丸ｺﾞｼｯｸM-PRO" w:hAnsi="HG丸ｺﾞｼｯｸM-PRO"/>
          <w:sz w:val="21"/>
          <w:szCs w:val="21"/>
        </w:rPr>
        <w:t xml:space="preserve">. </w:t>
      </w:r>
      <w:r w:rsidRPr="00894A6F">
        <w:rPr>
          <w:rFonts w:ascii="HG丸ｺﾞｼｯｸM-PRO" w:eastAsia="HG丸ｺﾞｼｯｸM-PRO" w:hAnsi="HG丸ｺﾞｼｯｸM-PRO"/>
          <w:sz w:val="21"/>
          <w:szCs w:val="21"/>
        </w:rPr>
        <w:t>Have you ever experienced abuse or domestic violence since you were born?</w:t>
      </w:r>
    </w:p>
    <w:p w14:paraId="1298A562" w14:textId="5FEC2C29" w:rsidR="00382A95" w:rsidRDefault="00A34CCD" w:rsidP="00A34CCD">
      <w:pPr>
        <w:spacing w:line="0" w:lineRule="atLeast"/>
        <w:rPr>
          <w:rFonts w:ascii="HG丸ｺﾞｼｯｸM-PRO" w:eastAsia="HG丸ｺﾞｼｯｸM-PRO" w:hAnsi="HG丸ｺﾞｼｯｸM-PRO" w:hint="eastAsia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 </w:t>
      </w:r>
      <w:r>
        <w:rPr>
          <w:rFonts w:ascii="HG丸ｺﾞｼｯｸM-PRO" w:eastAsia="HG丸ｺﾞｼｯｸM-PRO" w:hAnsi="HG丸ｺﾞｼｯｸM-PRO"/>
          <w:sz w:val="21"/>
          <w:szCs w:val="21"/>
        </w:rPr>
        <w:t xml:space="preserve">(1) </w:t>
      </w:r>
      <w:r w:rsidR="00894A6F">
        <w:rPr>
          <w:rFonts w:ascii="HG丸ｺﾞｼｯｸM-PRO" w:eastAsia="HG丸ｺﾞｼｯｸM-PRO" w:hAnsi="HG丸ｺﾞｼｯｸM-PRO" w:hint="eastAsia"/>
          <w:sz w:val="21"/>
          <w:szCs w:val="21"/>
        </w:rPr>
        <w:t>yes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(</w:t>
      </w:r>
      <w:r>
        <w:rPr>
          <w:rFonts w:ascii="HG丸ｺﾞｼｯｸM-PRO" w:eastAsia="HG丸ｺﾞｼｯｸM-PRO" w:hAnsi="HG丸ｺﾞｼｯｸM-PRO"/>
          <w:sz w:val="21"/>
          <w:szCs w:val="21"/>
        </w:rPr>
        <w:t>2)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 </w:t>
      </w:r>
      <w:r w:rsidR="00894A6F">
        <w:rPr>
          <w:rFonts w:ascii="HG丸ｺﾞｼｯｸM-PRO" w:eastAsia="HG丸ｺﾞｼｯｸM-PRO" w:hAnsi="HG丸ｺﾞｼｯｸM-PRO" w:hint="eastAsia"/>
          <w:sz w:val="21"/>
          <w:szCs w:val="21"/>
        </w:rPr>
        <w:t>no</w:t>
      </w:r>
    </w:p>
    <w:p w14:paraId="4AF5A058" w14:textId="77777777" w:rsidR="005118D5" w:rsidRPr="005118D5" w:rsidRDefault="005118D5" w:rsidP="00776033">
      <w:pPr>
        <w:rPr>
          <w:rFonts w:ascii="HG丸ｺﾞｼｯｸM-PRO" w:eastAsia="HG丸ｺﾞｼｯｸM-PRO" w:hAnsi="HG丸ｺﾞｼｯｸM-PRO"/>
          <w:color w:val="000000" w:themeColor="text1"/>
          <w:sz w:val="21"/>
          <w:szCs w:val="21"/>
        </w:rPr>
      </w:pPr>
    </w:p>
    <w:sectPr w:rsidR="005118D5" w:rsidRPr="005118D5" w:rsidSect="00A81982">
      <w:footerReference w:type="default" r:id="rId7"/>
      <w:type w:val="continuous"/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4DDB6" w14:textId="77777777" w:rsidR="003F63C3" w:rsidRDefault="003F63C3" w:rsidP="00F64962">
      <w:r>
        <w:separator/>
      </w:r>
    </w:p>
  </w:endnote>
  <w:endnote w:type="continuationSeparator" w:id="0">
    <w:p w14:paraId="52D836CF" w14:textId="77777777" w:rsidR="003F63C3" w:rsidRDefault="003F63C3" w:rsidP="00F6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4896890"/>
      <w:docPartObj>
        <w:docPartGallery w:val="Page Numbers (Bottom of Page)"/>
        <w:docPartUnique/>
      </w:docPartObj>
    </w:sdtPr>
    <w:sdtContent>
      <w:p w14:paraId="743C0625" w14:textId="3B6F6A97" w:rsidR="009D30DF" w:rsidRDefault="009D30D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7232450" w14:textId="77777777" w:rsidR="009D30DF" w:rsidRDefault="009D30D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1FFC0" w14:textId="77777777" w:rsidR="003F63C3" w:rsidRDefault="003F63C3" w:rsidP="00F64962">
      <w:r>
        <w:separator/>
      </w:r>
    </w:p>
  </w:footnote>
  <w:footnote w:type="continuationSeparator" w:id="0">
    <w:p w14:paraId="5318B985" w14:textId="77777777" w:rsidR="003F63C3" w:rsidRDefault="003F63C3" w:rsidP="00F6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4798"/>
    <w:multiLevelType w:val="hybridMultilevel"/>
    <w:tmpl w:val="41BE6960"/>
    <w:lvl w:ilvl="0" w:tplc="086C8ABE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10C80163"/>
    <w:multiLevelType w:val="hybridMultilevel"/>
    <w:tmpl w:val="987C3C90"/>
    <w:lvl w:ilvl="0" w:tplc="15F262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FC79F4"/>
    <w:multiLevelType w:val="hybridMultilevel"/>
    <w:tmpl w:val="BC36D90E"/>
    <w:lvl w:ilvl="0" w:tplc="6526D7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B4721E6"/>
    <w:multiLevelType w:val="hybridMultilevel"/>
    <w:tmpl w:val="41BE6960"/>
    <w:lvl w:ilvl="0" w:tplc="086C8ABE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1D574675"/>
    <w:multiLevelType w:val="hybridMultilevel"/>
    <w:tmpl w:val="8724DEF0"/>
    <w:lvl w:ilvl="0" w:tplc="3572DF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FE2F23"/>
    <w:multiLevelType w:val="hybridMultilevel"/>
    <w:tmpl w:val="8C0AD33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2A22667"/>
    <w:multiLevelType w:val="hybridMultilevel"/>
    <w:tmpl w:val="FC0864D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F3346B7"/>
    <w:multiLevelType w:val="hybridMultilevel"/>
    <w:tmpl w:val="4148E1CA"/>
    <w:lvl w:ilvl="0" w:tplc="980EFC14"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8" w15:restartNumberingAfterBreak="0">
    <w:nsid w:val="434B556A"/>
    <w:multiLevelType w:val="hybridMultilevel"/>
    <w:tmpl w:val="A64A0920"/>
    <w:lvl w:ilvl="0" w:tplc="6212AF0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B820E6A"/>
    <w:multiLevelType w:val="hybridMultilevel"/>
    <w:tmpl w:val="70D65028"/>
    <w:lvl w:ilvl="0" w:tplc="F94EDED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53D71F41"/>
    <w:multiLevelType w:val="hybridMultilevel"/>
    <w:tmpl w:val="DF82FD5C"/>
    <w:lvl w:ilvl="0" w:tplc="6F769D5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25216A"/>
    <w:multiLevelType w:val="hybridMultilevel"/>
    <w:tmpl w:val="0ED8B864"/>
    <w:lvl w:ilvl="0" w:tplc="E25EDD3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8561DEC"/>
    <w:multiLevelType w:val="hybridMultilevel"/>
    <w:tmpl w:val="00228B72"/>
    <w:lvl w:ilvl="0" w:tplc="AC98CF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64CCC76">
      <w:start w:val="1"/>
      <w:numFmt w:val="decimal"/>
      <w:lvlText w:val="(%2)"/>
      <w:lvlJc w:val="left"/>
      <w:pPr>
        <w:ind w:left="3430" w:hanging="301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39F195A"/>
    <w:multiLevelType w:val="hybridMultilevel"/>
    <w:tmpl w:val="7EC4B92E"/>
    <w:lvl w:ilvl="0" w:tplc="0A06EF8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4015032"/>
    <w:multiLevelType w:val="hybridMultilevel"/>
    <w:tmpl w:val="1DE4F3FE"/>
    <w:lvl w:ilvl="0" w:tplc="61CEBA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6895BD4"/>
    <w:multiLevelType w:val="hybridMultilevel"/>
    <w:tmpl w:val="EB7A633C"/>
    <w:lvl w:ilvl="0" w:tplc="BE9877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6E88347F"/>
    <w:multiLevelType w:val="hybridMultilevel"/>
    <w:tmpl w:val="568EF7AC"/>
    <w:lvl w:ilvl="0" w:tplc="F93C2010"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0" w:hanging="420"/>
      </w:pPr>
    </w:lvl>
  </w:abstractNum>
  <w:abstractNum w:abstractNumId="17" w15:restartNumberingAfterBreak="0">
    <w:nsid w:val="7E6C3730"/>
    <w:multiLevelType w:val="hybridMultilevel"/>
    <w:tmpl w:val="66204E44"/>
    <w:lvl w:ilvl="0" w:tplc="AB94DD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03424757">
    <w:abstractNumId w:val="12"/>
  </w:num>
  <w:num w:numId="2" w16cid:durableId="355814895">
    <w:abstractNumId w:val="10"/>
  </w:num>
  <w:num w:numId="3" w16cid:durableId="167137153">
    <w:abstractNumId w:val="11"/>
  </w:num>
  <w:num w:numId="4" w16cid:durableId="2113159982">
    <w:abstractNumId w:val="1"/>
  </w:num>
  <w:num w:numId="5" w16cid:durableId="49767636">
    <w:abstractNumId w:val="5"/>
  </w:num>
  <w:num w:numId="6" w16cid:durableId="2050493363">
    <w:abstractNumId w:val="6"/>
  </w:num>
  <w:num w:numId="7" w16cid:durableId="897203986">
    <w:abstractNumId w:val="17"/>
  </w:num>
  <w:num w:numId="8" w16cid:durableId="847528361">
    <w:abstractNumId w:val="9"/>
  </w:num>
  <w:num w:numId="9" w16cid:durableId="1568490998">
    <w:abstractNumId w:val="3"/>
  </w:num>
  <w:num w:numId="10" w16cid:durableId="390619452">
    <w:abstractNumId w:val="0"/>
  </w:num>
  <w:num w:numId="11" w16cid:durableId="1904109">
    <w:abstractNumId w:val="16"/>
  </w:num>
  <w:num w:numId="12" w16cid:durableId="1641298550">
    <w:abstractNumId w:val="7"/>
  </w:num>
  <w:num w:numId="13" w16cid:durableId="320623248">
    <w:abstractNumId w:val="4"/>
  </w:num>
  <w:num w:numId="14" w16cid:durableId="1471557066">
    <w:abstractNumId w:val="13"/>
  </w:num>
  <w:num w:numId="15" w16cid:durableId="724648544">
    <w:abstractNumId w:val="14"/>
  </w:num>
  <w:num w:numId="16" w16cid:durableId="322926912">
    <w:abstractNumId w:val="15"/>
  </w:num>
  <w:num w:numId="17" w16cid:durableId="268895703">
    <w:abstractNumId w:val="8"/>
  </w:num>
  <w:num w:numId="18" w16cid:durableId="143012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6D"/>
    <w:rsid w:val="0000192C"/>
    <w:rsid w:val="000149B5"/>
    <w:rsid w:val="0001654D"/>
    <w:rsid w:val="0001781E"/>
    <w:rsid w:val="00026AA5"/>
    <w:rsid w:val="00030E24"/>
    <w:rsid w:val="000314CA"/>
    <w:rsid w:val="00040580"/>
    <w:rsid w:val="00042819"/>
    <w:rsid w:val="00043159"/>
    <w:rsid w:val="00051C88"/>
    <w:rsid w:val="00065C86"/>
    <w:rsid w:val="00071E0A"/>
    <w:rsid w:val="00075D83"/>
    <w:rsid w:val="00081520"/>
    <w:rsid w:val="0008746A"/>
    <w:rsid w:val="00092B0E"/>
    <w:rsid w:val="00093691"/>
    <w:rsid w:val="000B0D91"/>
    <w:rsid w:val="000B1354"/>
    <w:rsid w:val="000B2431"/>
    <w:rsid w:val="000B28C7"/>
    <w:rsid w:val="000B58B4"/>
    <w:rsid w:val="000C2017"/>
    <w:rsid w:val="000C4DB6"/>
    <w:rsid w:val="000C6908"/>
    <w:rsid w:val="000D4105"/>
    <w:rsid w:val="000D4D2B"/>
    <w:rsid w:val="000F1F2C"/>
    <w:rsid w:val="000F6B5E"/>
    <w:rsid w:val="00111014"/>
    <w:rsid w:val="001147E6"/>
    <w:rsid w:val="00116A3C"/>
    <w:rsid w:val="0012204D"/>
    <w:rsid w:val="00122571"/>
    <w:rsid w:val="00124931"/>
    <w:rsid w:val="0012581F"/>
    <w:rsid w:val="00130CB2"/>
    <w:rsid w:val="001405B6"/>
    <w:rsid w:val="00140AB9"/>
    <w:rsid w:val="00140FCB"/>
    <w:rsid w:val="001446BB"/>
    <w:rsid w:val="0014643F"/>
    <w:rsid w:val="00152996"/>
    <w:rsid w:val="00161B39"/>
    <w:rsid w:val="00162869"/>
    <w:rsid w:val="00162A12"/>
    <w:rsid w:val="00175696"/>
    <w:rsid w:val="00182B09"/>
    <w:rsid w:val="0019241E"/>
    <w:rsid w:val="00196DBB"/>
    <w:rsid w:val="00197BDA"/>
    <w:rsid w:val="001A4276"/>
    <w:rsid w:val="001B0015"/>
    <w:rsid w:val="001B4895"/>
    <w:rsid w:val="001C656C"/>
    <w:rsid w:val="001D0B09"/>
    <w:rsid w:val="001D3A73"/>
    <w:rsid w:val="001E1652"/>
    <w:rsid w:val="001E2811"/>
    <w:rsid w:val="001E645E"/>
    <w:rsid w:val="001E701C"/>
    <w:rsid w:val="001E756A"/>
    <w:rsid w:val="001F0BF8"/>
    <w:rsid w:val="00200A7A"/>
    <w:rsid w:val="002040E0"/>
    <w:rsid w:val="00207301"/>
    <w:rsid w:val="0020793B"/>
    <w:rsid w:val="00211D40"/>
    <w:rsid w:val="0021480F"/>
    <w:rsid w:val="00217F4E"/>
    <w:rsid w:val="002210A9"/>
    <w:rsid w:val="002239E9"/>
    <w:rsid w:val="00226092"/>
    <w:rsid w:val="00226745"/>
    <w:rsid w:val="0022675A"/>
    <w:rsid w:val="00232502"/>
    <w:rsid w:val="00235C60"/>
    <w:rsid w:val="00236B18"/>
    <w:rsid w:val="00244C80"/>
    <w:rsid w:val="00246403"/>
    <w:rsid w:val="00253B6B"/>
    <w:rsid w:val="00262616"/>
    <w:rsid w:val="00264F8F"/>
    <w:rsid w:val="00265531"/>
    <w:rsid w:val="00265561"/>
    <w:rsid w:val="002705CC"/>
    <w:rsid w:val="002879C0"/>
    <w:rsid w:val="002B122D"/>
    <w:rsid w:val="002B50C9"/>
    <w:rsid w:val="002C1EF8"/>
    <w:rsid w:val="002C3061"/>
    <w:rsid w:val="002C73FC"/>
    <w:rsid w:val="002D6589"/>
    <w:rsid w:val="002E2345"/>
    <w:rsid w:val="002E78F1"/>
    <w:rsid w:val="002F03C5"/>
    <w:rsid w:val="003009D2"/>
    <w:rsid w:val="00306112"/>
    <w:rsid w:val="003130AA"/>
    <w:rsid w:val="0031536D"/>
    <w:rsid w:val="00320FBD"/>
    <w:rsid w:val="0032503A"/>
    <w:rsid w:val="00327888"/>
    <w:rsid w:val="00332D40"/>
    <w:rsid w:val="00336808"/>
    <w:rsid w:val="003414D6"/>
    <w:rsid w:val="0034651E"/>
    <w:rsid w:val="0034734A"/>
    <w:rsid w:val="003548D1"/>
    <w:rsid w:val="003639A5"/>
    <w:rsid w:val="00365F6A"/>
    <w:rsid w:val="00367BB9"/>
    <w:rsid w:val="00372E4E"/>
    <w:rsid w:val="003804A9"/>
    <w:rsid w:val="00381302"/>
    <w:rsid w:val="00382A95"/>
    <w:rsid w:val="00386586"/>
    <w:rsid w:val="00387D69"/>
    <w:rsid w:val="00397E05"/>
    <w:rsid w:val="003A0922"/>
    <w:rsid w:val="003A7536"/>
    <w:rsid w:val="003A75A3"/>
    <w:rsid w:val="003B044B"/>
    <w:rsid w:val="003B50D8"/>
    <w:rsid w:val="003B6088"/>
    <w:rsid w:val="003C3450"/>
    <w:rsid w:val="003E54DA"/>
    <w:rsid w:val="003F63C3"/>
    <w:rsid w:val="0040160D"/>
    <w:rsid w:val="00406409"/>
    <w:rsid w:val="004079A5"/>
    <w:rsid w:val="00407FE0"/>
    <w:rsid w:val="004136CB"/>
    <w:rsid w:val="004157F7"/>
    <w:rsid w:val="00417836"/>
    <w:rsid w:val="004256FD"/>
    <w:rsid w:val="004261D5"/>
    <w:rsid w:val="00430066"/>
    <w:rsid w:val="0043341F"/>
    <w:rsid w:val="004350A3"/>
    <w:rsid w:val="00435BA1"/>
    <w:rsid w:val="004371AB"/>
    <w:rsid w:val="00441FFF"/>
    <w:rsid w:val="004453F4"/>
    <w:rsid w:val="004469CA"/>
    <w:rsid w:val="00460A86"/>
    <w:rsid w:val="00462F7B"/>
    <w:rsid w:val="00465028"/>
    <w:rsid w:val="00474884"/>
    <w:rsid w:val="004923E5"/>
    <w:rsid w:val="00497CF7"/>
    <w:rsid w:val="004B31B8"/>
    <w:rsid w:val="004B690E"/>
    <w:rsid w:val="004C26A9"/>
    <w:rsid w:val="004C5685"/>
    <w:rsid w:val="004D0D13"/>
    <w:rsid w:val="004D337D"/>
    <w:rsid w:val="004E29F5"/>
    <w:rsid w:val="004E472C"/>
    <w:rsid w:val="004F18E9"/>
    <w:rsid w:val="004F724C"/>
    <w:rsid w:val="00502BF9"/>
    <w:rsid w:val="00505403"/>
    <w:rsid w:val="005118D5"/>
    <w:rsid w:val="005119A4"/>
    <w:rsid w:val="00512A66"/>
    <w:rsid w:val="00520437"/>
    <w:rsid w:val="00521007"/>
    <w:rsid w:val="00523C26"/>
    <w:rsid w:val="00526AAF"/>
    <w:rsid w:val="00530D41"/>
    <w:rsid w:val="00541331"/>
    <w:rsid w:val="00544783"/>
    <w:rsid w:val="005453FF"/>
    <w:rsid w:val="00550674"/>
    <w:rsid w:val="00552C79"/>
    <w:rsid w:val="005637A0"/>
    <w:rsid w:val="00563874"/>
    <w:rsid w:val="00566034"/>
    <w:rsid w:val="00583EF0"/>
    <w:rsid w:val="00584E86"/>
    <w:rsid w:val="00594883"/>
    <w:rsid w:val="005973D6"/>
    <w:rsid w:val="005A2603"/>
    <w:rsid w:val="005A26BF"/>
    <w:rsid w:val="005A79DF"/>
    <w:rsid w:val="005B004B"/>
    <w:rsid w:val="005B0FF6"/>
    <w:rsid w:val="005B300A"/>
    <w:rsid w:val="005B3B3E"/>
    <w:rsid w:val="005B59D4"/>
    <w:rsid w:val="005C0550"/>
    <w:rsid w:val="005E16B8"/>
    <w:rsid w:val="005E48DC"/>
    <w:rsid w:val="005F2F2E"/>
    <w:rsid w:val="005F3BBC"/>
    <w:rsid w:val="005F4CD9"/>
    <w:rsid w:val="00601CCA"/>
    <w:rsid w:val="00610B51"/>
    <w:rsid w:val="00613CFA"/>
    <w:rsid w:val="00614234"/>
    <w:rsid w:val="00614DC4"/>
    <w:rsid w:val="00615C50"/>
    <w:rsid w:val="0062228F"/>
    <w:rsid w:val="00624871"/>
    <w:rsid w:val="00625D73"/>
    <w:rsid w:val="0063361C"/>
    <w:rsid w:val="00633A2A"/>
    <w:rsid w:val="0064056D"/>
    <w:rsid w:val="00640AB4"/>
    <w:rsid w:val="00646510"/>
    <w:rsid w:val="00652097"/>
    <w:rsid w:val="00652B9F"/>
    <w:rsid w:val="006532B6"/>
    <w:rsid w:val="006545E7"/>
    <w:rsid w:val="00660A48"/>
    <w:rsid w:val="006637F0"/>
    <w:rsid w:val="00670304"/>
    <w:rsid w:val="00682ECB"/>
    <w:rsid w:val="00682F24"/>
    <w:rsid w:val="00683DD9"/>
    <w:rsid w:val="006840BD"/>
    <w:rsid w:val="00684435"/>
    <w:rsid w:val="006947DE"/>
    <w:rsid w:val="0069519F"/>
    <w:rsid w:val="006A15E7"/>
    <w:rsid w:val="006B00B0"/>
    <w:rsid w:val="006B284B"/>
    <w:rsid w:val="006C2877"/>
    <w:rsid w:val="006C42AC"/>
    <w:rsid w:val="006C4E64"/>
    <w:rsid w:val="006C7F8E"/>
    <w:rsid w:val="006D12EB"/>
    <w:rsid w:val="006D32F3"/>
    <w:rsid w:val="006E17B7"/>
    <w:rsid w:val="006E531E"/>
    <w:rsid w:val="006E7328"/>
    <w:rsid w:val="006F27C0"/>
    <w:rsid w:val="006F2858"/>
    <w:rsid w:val="006F476B"/>
    <w:rsid w:val="00704818"/>
    <w:rsid w:val="0071513B"/>
    <w:rsid w:val="00716BF5"/>
    <w:rsid w:val="0073760E"/>
    <w:rsid w:val="00745844"/>
    <w:rsid w:val="00751B8D"/>
    <w:rsid w:val="00751D14"/>
    <w:rsid w:val="007527CE"/>
    <w:rsid w:val="00756B61"/>
    <w:rsid w:val="00762B81"/>
    <w:rsid w:val="00770974"/>
    <w:rsid w:val="00774499"/>
    <w:rsid w:val="00776033"/>
    <w:rsid w:val="007769A8"/>
    <w:rsid w:val="0078014E"/>
    <w:rsid w:val="00780150"/>
    <w:rsid w:val="00780D68"/>
    <w:rsid w:val="00791F5F"/>
    <w:rsid w:val="007A28A1"/>
    <w:rsid w:val="007A71BF"/>
    <w:rsid w:val="007B1F3F"/>
    <w:rsid w:val="007C05A4"/>
    <w:rsid w:val="007C325C"/>
    <w:rsid w:val="007C41E4"/>
    <w:rsid w:val="007C59F9"/>
    <w:rsid w:val="007D19FF"/>
    <w:rsid w:val="007D3688"/>
    <w:rsid w:val="007D4D71"/>
    <w:rsid w:val="007D7AB6"/>
    <w:rsid w:val="007F4615"/>
    <w:rsid w:val="007F4F47"/>
    <w:rsid w:val="007F7C5A"/>
    <w:rsid w:val="00801D00"/>
    <w:rsid w:val="00807C47"/>
    <w:rsid w:val="008202C7"/>
    <w:rsid w:val="008218C1"/>
    <w:rsid w:val="00842778"/>
    <w:rsid w:val="008438E6"/>
    <w:rsid w:val="00844517"/>
    <w:rsid w:val="0084489D"/>
    <w:rsid w:val="00845F40"/>
    <w:rsid w:val="0085514E"/>
    <w:rsid w:val="00860638"/>
    <w:rsid w:val="008636A8"/>
    <w:rsid w:val="00873C2C"/>
    <w:rsid w:val="008800CB"/>
    <w:rsid w:val="00880244"/>
    <w:rsid w:val="00884FEE"/>
    <w:rsid w:val="00885AE5"/>
    <w:rsid w:val="00887D66"/>
    <w:rsid w:val="00890120"/>
    <w:rsid w:val="00894A6F"/>
    <w:rsid w:val="00895C09"/>
    <w:rsid w:val="008A1C02"/>
    <w:rsid w:val="008A5B78"/>
    <w:rsid w:val="008B485F"/>
    <w:rsid w:val="008B49E3"/>
    <w:rsid w:val="008B5730"/>
    <w:rsid w:val="008C4C46"/>
    <w:rsid w:val="008C51B9"/>
    <w:rsid w:val="008E31D1"/>
    <w:rsid w:val="008E5C25"/>
    <w:rsid w:val="008F4668"/>
    <w:rsid w:val="0090201F"/>
    <w:rsid w:val="009030E6"/>
    <w:rsid w:val="00907FD7"/>
    <w:rsid w:val="0091288B"/>
    <w:rsid w:val="00915B0B"/>
    <w:rsid w:val="00921CEA"/>
    <w:rsid w:val="00925247"/>
    <w:rsid w:val="00926E54"/>
    <w:rsid w:val="00927B51"/>
    <w:rsid w:val="00931E9D"/>
    <w:rsid w:val="009449B1"/>
    <w:rsid w:val="009537B5"/>
    <w:rsid w:val="00955688"/>
    <w:rsid w:val="0096087E"/>
    <w:rsid w:val="00963C6A"/>
    <w:rsid w:val="00965B7D"/>
    <w:rsid w:val="0097014F"/>
    <w:rsid w:val="00980232"/>
    <w:rsid w:val="00982DE3"/>
    <w:rsid w:val="009869EA"/>
    <w:rsid w:val="009965AC"/>
    <w:rsid w:val="00997E56"/>
    <w:rsid w:val="009A0DD5"/>
    <w:rsid w:val="009A0EA3"/>
    <w:rsid w:val="009A11FB"/>
    <w:rsid w:val="009B22C9"/>
    <w:rsid w:val="009B3338"/>
    <w:rsid w:val="009C3032"/>
    <w:rsid w:val="009C3D21"/>
    <w:rsid w:val="009D30DF"/>
    <w:rsid w:val="009D34B2"/>
    <w:rsid w:val="009D4FDF"/>
    <w:rsid w:val="009D5316"/>
    <w:rsid w:val="009E1D74"/>
    <w:rsid w:val="009E4484"/>
    <w:rsid w:val="009E50D8"/>
    <w:rsid w:val="009E7B49"/>
    <w:rsid w:val="00A07B14"/>
    <w:rsid w:val="00A137DE"/>
    <w:rsid w:val="00A16593"/>
    <w:rsid w:val="00A20CE1"/>
    <w:rsid w:val="00A24B4E"/>
    <w:rsid w:val="00A34CCD"/>
    <w:rsid w:val="00A3689F"/>
    <w:rsid w:val="00A37669"/>
    <w:rsid w:val="00A40925"/>
    <w:rsid w:val="00A441F0"/>
    <w:rsid w:val="00A54EF4"/>
    <w:rsid w:val="00A5683E"/>
    <w:rsid w:val="00A6609C"/>
    <w:rsid w:val="00A70CA6"/>
    <w:rsid w:val="00A74A0F"/>
    <w:rsid w:val="00A81982"/>
    <w:rsid w:val="00A86363"/>
    <w:rsid w:val="00A87E52"/>
    <w:rsid w:val="00A87F0C"/>
    <w:rsid w:val="00A901C6"/>
    <w:rsid w:val="00A93911"/>
    <w:rsid w:val="00A97E75"/>
    <w:rsid w:val="00AA1F94"/>
    <w:rsid w:val="00AA4F2B"/>
    <w:rsid w:val="00AA5931"/>
    <w:rsid w:val="00AB3536"/>
    <w:rsid w:val="00AB58EB"/>
    <w:rsid w:val="00AC2E12"/>
    <w:rsid w:val="00AC6527"/>
    <w:rsid w:val="00AD0085"/>
    <w:rsid w:val="00AD3013"/>
    <w:rsid w:val="00AD34F2"/>
    <w:rsid w:val="00AD6D9E"/>
    <w:rsid w:val="00AE1F9B"/>
    <w:rsid w:val="00AE4F7B"/>
    <w:rsid w:val="00AF179A"/>
    <w:rsid w:val="00AF2A77"/>
    <w:rsid w:val="00AF65F5"/>
    <w:rsid w:val="00AF6CF8"/>
    <w:rsid w:val="00B00581"/>
    <w:rsid w:val="00B0238A"/>
    <w:rsid w:val="00B102EE"/>
    <w:rsid w:val="00B107AE"/>
    <w:rsid w:val="00B156B3"/>
    <w:rsid w:val="00B2042C"/>
    <w:rsid w:val="00B247B9"/>
    <w:rsid w:val="00B26300"/>
    <w:rsid w:val="00B31372"/>
    <w:rsid w:val="00B33402"/>
    <w:rsid w:val="00B3407D"/>
    <w:rsid w:val="00B43E83"/>
    <w:rsid w:val="00B44870"/>
    <w:rsid w:val="00B5090D"/>
    <w:rsid w:val="00B52515"/>
    <w:rsid w:val="00B53F06"/>
    <w:rsid w:val="00B62E70"/>
    <w:rsid w:val="00B65016"/>
    <w:rsid w:val="00B7064F"/>
    <w:rsid w:val="00B72D6C"/>
    <w:rsid w:val="00B77764"/>
    <w:rsid w:val="00B80B88"/>
    <w:rsid w:val="00B8328D"/>
    <w:rsid w:val="00B86A92"/>
    <w:rsid w:val="00B87C29"/>
    <w:rsid w:val="00B932E6"/>
    <w:rsid w:val="00B93DBA"/>
    <w:rsid w:val="00B97D9D"/>
    <w:rsid w:val="00BA3206"/>
    <w:rsid w:val="00BA3D09"/>
    <w:rsid w:val="00BB5E10"/>
    <w:rsid w:val="00BC05D5"/>
    <w:rsid w:val="00BC185B"/>
    <w:rsid w:val="00BD15B2"/>
    <w:rsid w:val="00BE253C"/>
    <w:rsid w:val="00BE3945"/>
    <w:rsid w:val="00BE7BF9"/>
    <w:rsid w:val="00BF1B50"/>
    <w:rsid w:val="00BF6E4B"/>
    <w:rsid w:val="00C016A8"/>
    <w:rsid w:val="00C07B5E"/>
    <w:rsid w:val="00C10733"/>
    <w:rsid w:val="00C11488"/>
    <w:rsid w:val="00C21320"/>
    <w:rsid w:val="00C23726"/>
    <w:rsid w:val="00C23962"/>
    <w:rsid w:val="00C25C90"/>
    <w:rsid w:val="00C31F7C"/>
    <w:rsid w:val="00C328EB"/>
    <w:rsid w:val="00C449CB"/>
    <w:rsid w:val="00C60A0C"/>
    <w:rsid w:val="00C619F4"/>
    <w:rsid w:val="00C74B18"/>
    <w:rsid w:val="00C80E2E"/>
    <w:rsid w:val="00C8297F"/>
    <w:rsid w:val="00C85E09"/>
    <w:rsid w:val="00C86A97"/>
    <w:rsid w:val="00CB1E60"/>
    <w:rsid w:val="00CB4C5F"/>
    <w:rsid w:val="00CB51C3"/>
    <w:rsid w:val="00CC1538"/>
    <w:rsid w:val="00CD0F13"/>
    <w:rsid w:val="00CD1A1F"/>
    <w:rsid w:val="00CD2E88"/>
    <w:rsid w:val="00CD4377"/>
    <w:rsid w:val="00CD7658"/>
    <w:rsid w:val="00CE531E"/>
    <w:rsid w:val="00CF2BF8"/>
    <w:rsid w:val="00CF4934"/>
    <w:rsid w:val="00D025A4"/>
    <w:rsid w:val="00D02F1C"/>
    <w:rsid w:val="00D04E04"/>
    <w:rsid w:val="00D10405"/>
    <w:rsid w:val="00D114AF"/>
    <w:rsid w:val="00D205A1"/>
    <w:rsid w:val="00D21187"/>
    <w:rsid w:val="00D242D8"/>
    <w:rsid w:val="00D27E4A"/>
    <w:rsid w:val="00D31CFE"/>
    <w:rsid w:val="00D4418A"/>
    <w:rsid w:val="00D4688F"/>
    <w:rsid w:val="00D5319A"/>
    <w:rsid w:val="00D549E0"/>
    <w:rsid w:val="00D63A8F"/>
    <w:rsid w:val="00D66D1D"/>
    <w:rsid w:val="00D71854"/>
    <w:rsid w:val="00D71E27"/>
    <w:rsid w:val="00D724CC"/>
    <w:rsid w:val="00D73965"/>
    <w:rsid w:val="00D74608"/>
    <w:rsid w:val="00D75C9A"/>
    <w:rsid w:val="00D777CB"/>
    <w:rsid w:val="00D77CEF"/>
    <w:rsid w:val="00D836B0"/>
    <w:rsid w:val="00D840D2"/>
    <w:rsid w:val="00D845EC"/>
    <w:rsid w:val="00D927AE"/>
    <w:rsid w:val="00D9414A"/>
    <w:rsid w:val="00D97D43"/>
    <w:rsid w:val="00DA2263"/>
    <w:rsid w:val="00DB24D6"/>
    <w:rsid w:val="00DB3379"/>
    <w:rsid w:val="00DB4B83"/>
    <w:rsid w:val="00DC1026"/>
    <w:rsid w:val="00DC31B5"/>
    <w:rsid w:val="00DD20C4"/>
    <w:rsid w:val="00DE250C"/>
    <w:rsid w:val="00DE4B54"/>
    <w:rsid w:val="00DF0A16"/>
    <w:rsid w:val="00DF502F"/>
    <w:rsid w:val="00DF5BB8"/>
    <w:rsid w:val="00E0133D"/>
    <w:rsid w:val="00E055E9"/>
    <w:rsid w:val="00E117CC"/>
    <w:rsid w:val="00E3160D"/>
    <w:rsid w:val="00E323DC"/>
    <w:rsid w:val="00E42A98"/>
    <w:rsid w:val="00E440AB"/>
    <w:rsid w:val="00E51FAC"/>
    <w:rsid w:val="00E64105"/>
    <w:rsid w:val="00E6750F"/>
    <w:rsid w:val="00E71F56"/>
    <w:rsid w:val="00E73FCE"/>
    <w:rsid w:val="00E81C16"/>
    <w:rsid w:val="00E86FBE"/>
    <w:rsid w:val="00E9194D"/>
    <w:rsid w:val="00E970F6"/>
    <w:rsid w:val="00EA23C1"/>
    <w:rsid w:val="00EB00B8"/>
    <w:rsid w:val="00EC07AC"/>
    <w:rsid w:val="00EC3A7F"/>
    <w:rsid w:val="00EC53C0"/>
    <w:rsid w:val="00ED2892"/>
    <w:rsid w:val="00EF0CF7"/>
    <w:rsid w:val="00EF2CAB"/>
    <w:rsid w:val="00EF7856"/>
    <w:rsid w:val="00F013FB"/>
    <w:rsid w:val="00F01723"/>
    <w:rsid w:val="00F0503F"/>
    <w:rsid w:val="00F07B0D"/>
    <w:rsid w:val="00F07D44"/>
    <w:rsid w:val="00F1072F"/>
    <w:rsid w:val="00F108CB"/>
    <w:rsid w:val="00F117C1"/>
    <w:rsid w:val="00F233AA"/>
    <w:rsid w:val="00F2502A"/>
    <w:rsid w:val="00F26755"/>
    <w:rsid w:val="00F35377"/>
    <w:rsid w:val="00F37856"/>
    <w:rsid w:val="00F40786"/>
    <w:rsid w:val="00F40918"/>
    <w:rsid w:val="00F43027"/>
    <w:rsid w:val="00F451EB"/>
    <w:rsid w:val="00F46005"/>
    <w:rsid w:val="00F513E7"/>
    <w:rsid w:val="00F60964"/>
    <w:rsid w:val="00F64962"/>
    <w:rsid w:val="00F701AC"/>
    <w:rsid w:val="00F71D81"/>
    <w:rsid w:val="00F720E2"/>
    <w:rsid w:val="00F73EEE"/>
    <w:rsid w:val="00F75185"/>
    <w:rsid w:val="00F8218A"/>
    <w:rsid w:val="00F859C1"/>
    <w:rsid w:val="00F932C8"/>
    <w:rsid w:val="00FA00E6"/>
    <w:rsid w:val="00FA2A44"/>
    <w:rsid w:val="00FA469A"/>
    <w:rsid w:val="00FB2891"/>
    <w:rsid w:val="00FB3ED3"/>
    <w:rsid w:val="00FB6074"/>
    <w:rsid w:val="00FC5AE3"/>
    <w:rsid w:val="00FC5BCF"/>
    <w:rsid w:val="00FC7FF2"/>
    <w:rsid w:val="00FD0010"/>
    <w:rsid w:val="00FE0256"/>
    <w:rsid w:val="00FE170B"/>
    <w:rsid w:val="00FE244B"/>
    <w:rsid w:val="00FE5650"/>
    <w:rsid w:val="00FF2F59"/>
    <w:rsid w:val="557F4EC9"/>
    <w:rsid w:val="79BFD29E"/>
    <w:rsid w:val="7E0FE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94B3D0"/>
  <w14:defaultImageDpi w14:val="32767"/>
  <w15:chartTrackingRefBased/>
  <w15:docId w15:val="{98B30D25-7BC5-434C-A357-11FA65B95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405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496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4962"/>
  </w:style>
  <w:style w:type="paragraph" w:styleId="a6">
    <w:name w:val="footer"/>
    <w:basedOn w:val="a"/>
    <w:link w:val="a7"/>
    <w:uiPriority w:val="99"/>
    <w:unhideWhenUsed/>
    <w:rsid w:val="00F649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4962"/>
  </w:style>
  <w:style w:type="paragraph" w:styleId="a8">
    <w:name w:val="List Paragraph"/>
    <w:basedOn w:val="a"/>
    <w:uiPriority w:val="34"/>
    <w:qFormat/>
    <w:rsid w:val="00502BF9"/>
    <w:pPr>
      <w:ind w:leftChars="400" w:left="840"/>
    </w:pPr>
  </w:style>
  <w:style w:type="paragraph" w:styleId="a9">
    <w:name w:val="Plain Text"/>
    <w:basedOn w:val="a"/>
    <w:link w:val="aa"/>
    <w:semiHidden/>
    <w:unhideWhenUsed/>
    <w:rsid w:val="00332D40"/>
    <w:rPr>
      <w:rFonts w:ascii="ＭＳ 明朝" w:eastAsia="ＭＳ 明朝" w:hAnsi="Courier New" w:cs="Courier New"/>
      <w:sz w:val="21"/>
      <w:szCs w:val="21"/>
    </w:rPr>
  </w:style>
  <w:style w:type="character" w:customStyle="1" w:styleId="aa">
    <w:name w:val="書式なし (文字)"/>
    <w:basedOn w:val="a0"/>
    <w:link w:val="a9"/>
    <w:semiHidden/>
    <w:rsid w:val="00332D40"/>
    <w:rPr>
      <w:rFonts w:ascii="ＭＳ 明朝" w:eastAsia="ＭＳ 明朝" w:hAnsi="Courier New" w:cs="Courier New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6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Ritsuko Shirabe</dc:creator>
  <cp:keywords/>
  <dc:description/>
  <cp:lastModifiedBy>調　律子</cp:lastModifiedBy>
  <cp:revision>65</cp:revision>
  <dcterms:created xsi:type="dcterms:W3CDTF">2025-05-08T05:41:00Z</dcterms:created>
  <dcterms:modified xsi:type="dcterms:W3CDTF">2025-10-09T06:18:00Z</dcterms:modified>
</cp:coreProperties>
</file>