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EDBB" w14:textId="4E8E3740" w:rsidR="000B4E2E" w:rsidRPr="0047588C" w:rsidRDefault="000B4E2E" w:rsidP="000B4E2E">
      <w:pPr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 w:hint="eastAsia"/>
          <w:b/>
          <w:lang w:bidi="en-US"/>
        </w:rPr>
        <w:t>Supplementa</w:t>
      </w:r>
      <w:r w:rsidR="00391301">
        <w:rPr>
          <w:rFonts w:ascii="Times New Roman" w:hAnsi="Times New Roman" w:cs="Times New Roman" w:hint="eastAsia"/>
          <w:b/>
          <w:lang w:bidi="en-US"/>
        </w:rPr>
        <w:t>l material B</w:t>
      </w:r>
      <w:r w:rsidRPr="0047588C">
        <w:rPr>
          <w:rFonts w:ascii="Times New Roman" w:hAnsi="Times New Roman" w:cs="Times New Roman"/>
          <w:b/>
          <w:lang w:bidi="en-US"/>
        </w:rPr>
        <w:t>.</w:t>
      </w:r>
      <w:r w:rsidRPr="0047588C">
        <w:rPr>
          <w:rFonts w:ascii="Times New Roman" w:hAnsi="Times New Roman" w:cs="Times New Roman"/>
          <w:lang w:bidi="en-US"/>
        </w:rPr>
        <w:t xml:space="preserve"> </w:t>
      </w:r>
      <w:r w:rsidR="001941CA">
        <w:rPr>
          <w:rFonts w:ascii="Times New Roman" w:hAnsi="Times New Roman" w:cs="Times New Roman" w:hint="eastAsia"/>
          <w:lang w:bidi="en-US"/>
        </w:rPr>
        <w:t>Factors associated with</w:t>
      </w:r>
      <w:r w:rsidRPr="0047588C">
        <w:rPr>
          <w:rFonts w:ascii="Times New Roman" w:hAnsi="Times New Roman" w:cs="Times New Roman"/>
          <w:lang w:bidi="en-US"/>
        </w:rPr>
        <w:t xml:space="preserve"> each subscale of PRAQ-R2</w:t>
      </w:r>
      <w:r w:rsidR="001941CA">
        <w:rPr>
          <w:rFonts w:ascii="Times New Roman" w:hAnsi="Times New Roman" w:cs="Times New Roman" w:hint="eastAsia"/>
          <w:lang w:bidi="en-US"/>
        </w:rPr>
        <w:t xml:space="preserve">: </w:t>
      </w:r>
      <w:r w:rsidR="001941CA" w:rsidRPr="0047588C">
        <w:rPr>
          <w:rFonts w:ascii="Times New Roman" w:hAnsi="Times New Roman" w:cs="Times New Roman"/>
          <w:lang w:bidi="en-US"/>
        </w:rPr>
        <w:t>Multiple linear regression analysis</w:t>
      </w:r>
      <w:r w:rsidRPr="0047588C">
        <w:rPr>
          <w:rFonts w:ascii="Times New Roman" w:hAnsi="Times New Roman" w:cs="Times New Roman"/>
          <w:lang w:bidi="en-US"/>
        </w:rPr>
        <w:t xml:space="preserve"> (N=</w:t>
      </w:r>
      <w:r w:rsidR="00DB3952">
        <w:rPr>
          <w:rFonts w:ascii="Times New Roman" w:hAnsi="Times New Roman" w:cs="Times New Roman" w:hint="eastAsia"/>
          <w:lang w:bidi="en-US"/>
        </w:rPr>
        <w:t>183</w:t>
      </w:r>
      <w:r w:rsidRPr="0047588C">
        <w:rPr>
          <w:rFonts w:ascii="Times New Roman" w:hAnsi="Times New Roman" w:cs="Times New Roman"/>
          <w:lang w:bidi="en-US"/>
        </w:rPr>
        <w:t>)</w:t>
      </w:r>
      <w:r>
        <w:rPr>
          <w:rFonts w:ascii="Times New Roman" w:hAnsi="Times New Roman" w:cs="Times New Roman"/>
          <w:lang w:bidi="en-US"/>
        </w:rPr>
        <w:t>.</w:t>
      </w:r>
    </w:p>
    <w:tbl>
      <w:tblPr>
        <w:tblW w:w="1060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976"/>
        <w:gridCol w:w="707"/>
        <w:gridCol w:w="706"/>
        <w:gridCol w:w="707"/>
        <w:gridCol w:w="707"/>
        <w:gridCol w:w="707"/>
        <w:gridCol w:w="706"/>
        <w:gridCol w:w="707"/>
        <w:gridCol w:w="707"/>
        <w:gridCol w:w="707"/>
      </w:tblGrid>
      <w:tr w:rsidR="000B4E2E" w:rsidRPr="0047588C" w14:paraId="5C322416" w14:textId="77777777" w:rsidTr="00937475">
        <w:trPr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49BDCE" w14:textId="77777777" w:rsidR="000B4E2E" w:rsidRPr="0039609C" w:rsidRDefault="000B4E2E" w:rsidP="0093747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39609C">
              <w:rPr>
                <w:rFonts w:ascii="Times New Roman" w:hAnsi="Times New Roman" w:cs="Times New Roman"/>
                <w:lang w:bidi="en-US"/>
              </w:rPr>
              <w:t>Variable</w:t>
            </w:r>
          </w:p>
        </w:tc>
        <w:tc>
          <w:tcPr>
            <w:tcW w:w="2683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7D035B61" w14:textId="3703A26A" w:rsidR="000B4E2E" w:rsidRPr="0039609C" w:rsidRDefault="000B4E2E" w:rsidP="0093747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39609C">
              <w:rPr>
                <w:rFonts w:ascii="Times New Roman" w:hAnsi="Times New Roman" w:cs="Times New Roman"/>
                <w:lang w:bidi="en-US"/>
              </w:rPr>
              <w:t>FOGB</w:t>
            </w:r>
            <w:r w:rsidRPr="0039609C">
              <w:rPr>
                <w:rFonts w:ascii="Times New Roman" w:hAnsi="Times New Roman" w:cs="Times New Roman"/>
                <w:vertAlign w:val="superscript"/>
                <w:lang w:bidi="en-US"/>
              </w:rPr>
              <w:t>1</w:t>
            </w:r>
          </w:p>
        </w:tc>
        <w:tc>
          <w:tcPr>
            <w:tcW w:w="2827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04D591DA" w14:textId="0FFD71B4" w:rsidR="000B4E2E" w:rsidRPr="0039609C" w:rsidRDefault="000B4E2E" w:rsidP="0093747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39609C">
              <w:rPr>
                <w:rFonts w:ascii="Times New Roman" w:hAnsi="Times New Roman" w:cs="Times New Roman"/>
                <w:lang w:bidi="en-US"/>
              </w:rPr>
              <w:t>WBHC</w:t>
            </w:r>
            <w:r w:rsidRPr="0039609C">
              <w:rPr>
                <w:rFonts w:ascii="Times New Roman" w:hAnsi="Times New Roman" w:cs="Times New Roman"/>
                <w:vertAlign w:val="superscript"/>
                <w:lang w:bidi="en-US"/>
              </w:rPr>
              <w:t>2</w:t>
            </w:r>
          </w:p>
        </w:tc>
        <w:tc>
          <w:tcPr>
            <w:tcW w:w="2827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1049042E" w14:textId="75A8E1B0" w:rsidR="000B4E2E" w:rsidRPr="0039609C" w:rsidRDefault="000B4E2E" w:rsidP="0093747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39609C">
              <w:rPr>
                <w:rFonts w:ascii="Times New Roman" w:hAnsi="Times New Roman" w:cs="Times New Roman"/>
                <w:lang w:bidi="en-US"/>
              </w:rPr>
              <w:t>COA</w:t>
            </w:r>
            <w:r w:rsidRPr="0039609C">
              <w:rPr>
                <w:rFonts w:ascii="Times New Roman" w:hAnsi="Times New Roman" w:cs="Times New Roman"/>
                <w:vertAlign w:val="superscript"/>
                <w:lang w:bidi="en-US"/>
              </w:rPr>
              <w:t>3</w:t>
            </w:r>
          </w:p>
        </w:tc>
      </w:tr>
      <w:tr w:rsidR="00DB3952" w:rsidRPr="0047588C" w14:paraId="51305236" w14:textId="77777777" w:rsidTr="00A10675">
        <w:trPr>
          <w:trHeight w:val="272"/>
          <w:jc w:val="center"/>
        </w:trPr>
        <w:tc>
          <w:tcPr>
            <w:tcW w:w="226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9F55DC" w14:textId="77777777" w:rsidR="00DB3952" w:rsidRPr="0047588C" w:rsidRDefault="00DB3952" w:rsidP="00937475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6883F098" w14:textId="7F101E72" w:rsidR="00DB3952" w:rsidRPr="00DB3952" w:rsidRDefault="00DB3952" w:rsidP="00DB395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b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 (95%CI</w:t>
            </w:r>
            <w:r w:rsidR="000F5834">
              <w:rPr>
                <w:rFonts w:ascii="Times New Roman" w:hAnsi="Times New Roman" w:cs="Times New Roman" w:hint="eastAsia"/>
                <w:vertAlign w:val="superscript"/>
                <w:lang w:bidi="en-US"/>
              </w:rPr>
              <w:t>4</w:t>
            </w:r>
            <w:r>
              <w:rPr>
                <w:rFonts w:ascii="Times New Roman" w:hAnsi="Times New Roman" w:cs="Times New Roman" w:hint="eastAsia"/>
                <w:lang w:bidi="en-US"/>
              </w:rPr>
              <w:t>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28B1DC99" w14:textId="556C475C" w:rsidR="00DB3952" w:rsidRPr="002E49FB" w:rsidRDefault="00DB3952" w:rsidP="00937475">
            <w:pPr>
              <w:jc w:val="center"/>
              <w:rPr>
                <w:rFonts w:ascii="Times New Roman" w:hAnsi="Times New Roman" w:cs="Times New Roman"/>
                <w:i/>
                <w:iCs/>
                <w:vertAlign w:val="superscript"/>
                <w:lang w:bidi="en-US"/>
              </w:rPr>
            </w:pPr>
            <w:r>
              <w:rPr>
                <w:rFonts w:ascii="Times New Roman" w:hAnsi="Times New Roman" w:cs="Times New Roman"/>
                <w:i/>
                <w:iCs/>
                <w:lang w:bidi="en-US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lang w:bidi="en-US"/>
              </w:rPr>
              <w:t>-value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0C3F481F" w14:textId="286CF181" w:rsidR="00DB3952" w:rsidRPr="00DB3952" w:rsidRDefault="00DB3952" w:rsidP="00DB395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b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 (95%CI</w:t>
            </w:r>
            <w:r w:rsidR="000F5834">
              <w:rPr>
                <w:rFonts w:ascii="Times New Roman" w:hAnsi="Times New Roman" w:cs="Times New Roman" w:hint="eastAsia"/>
                <w:vertAlign w:val="superscript"/>
                <w:lang w:bidi="en-US"/>
              </w:rPr>
              <w:t>4</w:t>
            </w:r>
            <w:r>
              <w:rPr>
                <w:rFonts w:ascii="Times New Roman" w:hAnsi="Times New Roman" w:cs="Times New Roman" w:hint="eastAsia"/>
                <w:lang w:bidi="en-US"/>
              </w:rPr>
              <w:t>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72BE93C4" w14:textId="63E9FF14" w:rsidR="00DB3952" w:rsidRPr="0047588C" w:rsidRDefault="00DB3952" w:rsidP="00937475">
            <w:pPr>
              <w:jc w:val="center"/>
              <w:rPr>
                <w:rFonts w:ascii="Times New Roman" w:hAnsi="Times New Roman" w:cs="Times New Roman"/>
                <w:i/>
                <w:iCs/>
                <w:lang w:bidi="en-US"/>
              </w:rPr>
            </w:pPr>
            <w:r>
              <w:rPr>
                <w:rFonts w:ascii="Times New Roman" w:hAnsi="Times New Roman" w:cs="Times New Roman"/>
                <w:i/>
                <w:iCs/>
                <w:lang w:bidi="en-US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lang w:bidi="en-US"/>
              </w:rPr>
              <w:t>-value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25F7FACC" w14:textId="52DD4A76" w:rsidR="00DB3952" w:rsidRPr="00DB3952" w:rsidRDefault="00DB3952" w:rsidP="00DB395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b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 (95%CI</w:t>
            </w:r>
            <w:r w:rsidR="000F5834">
              <w:rPr>
                <w:rFonts w:ascii="Times New Roman" w:hAnsi="Times New Roman" w:cs="Times New Roman" w:hint="eastAsia"/>
                <w:vertAlign w:val="superscript"/>
                <w:lang w:bidi="en-US"/>
              </w:rPr>
              <w:t>4</w:t>
            </w:r>
            <w:r>
              <w:rPr>
                <w:rFonts w:ascii="Times New Roman" w:hAnsi="Times New Roman" w:cs="Times New Roman" w:hint="eastAsia"/>
                <w:lang w:bidi="en-US"/>
              </w:rPr>
              <w:t>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355D23B9" w14:textId="1F92A5AF" w:rsidR="00DB3952" w:rsidRPr="0047588C" w:rsidRDefault="00DB3952" w:rsidP="00937475">
            <w:pPr>
              <w:jc w:val="center"/>
              <w:rPr>
                <w:rFonts w:ascii="Times New Roman" w:hAnsi="Times New Roman" w:cs="Times New Roman"/>
                <w:i/>
                <w:iCs/>
                <w:lang w:bidi="en-US"/>
              </w:rPr>
            </w:pPr>
            <w:r>
              <w:rPr>
                <w:rFonts w:ascii="Times New Roman" w:hAnsi="Times New Roman" w:cs="Times New Roman"/>
                <w:i/>
                <w:iCs/>
                <w:lang w:bidi="en-US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lang w:bidi="en-US"/>
              </w:rPr>
              <w:t>-value</w:t>
            </w:r>
          </w:p>
        </w:tc>
      </w:tr>
      <w:tr w:rsidR="00CE2BC3" w:rsidRPr="0047588C" w14:paraId="228DA289" w14:textId="77777777" w:rsidTr="00042AF3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ED1EF" w14:textId="6842BE30" w:rsidR="00CE2BC3" w:rsidRPr="0047588C" w:rsidRDefault="00CE2BC3" w:rsidP="00364F74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Previous delivery</w:t>
            </w:r>
          </w:p>
        </w:tc>
        <w:tc>
          <w:tcPr>
            <w:tcW w:w="197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08749B8" w14:textId="20BAE841" w:rsidR="00CE2BC3" w:rsidRPr="0047588C" w:rsidRDefault="00CE2BC3" w:rsidP="00D5759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-1.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6 (-2.2, </w:t>
            </w:r>
            <w:r w:rsidRPr="0047588C"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 w:hint="eastAsia"/>
                <w:lang w:bidi="en-US"/>
              </w:rPr>
              <w:t>1.0)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123CEEB" w14:textId="37079C5E" w:rsidR="00CE2BC3" w:rsidRPr="00E31737" w:rsidRDefault="00CE2BC3" w:rsidP="00364F74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E31737">
              <w:rPr>
                <w:rFonts w:ascii="Times New Roman" w:hAnsi="Times New Roman" w:cs="Times New Roman"/>
                <w:b/>
                <w:bCs/>
                <w:lang w:bidi="en-US"/>
              </w:rPr>
              <w:t>&lt;0.001</w:t>
            </w:r>
          </w:p>
        </w:tc>
        <w:tc>
          <w:tcPr>
            <w:tcW w:w="21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D9D4DEF" w14:textId="40209AE5" w:rsidR="00CE2BC3" w:rsidRPr="0047588C" w:rsidRDefault="00CE2BC3" w:rsidP="00FB3A9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-1.</w:t>
            </w:r>
            <w:r>
              <w:rPr>
                <w:rFonts w:ascii="Times New Roman" w:hAnsi="Times New Roman" w:cs="Times New Roman" w:hint="eastAsia"/>
                <w:lang w:bidi="en-US"/>
              </w:rPr>
              <w:t>3 (-2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3, </w:t>
            </w:r>
            <w:r w:rsidRPr="0047588C"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 w:hint="eastAsia"/>
                <w:lang w:bidi="en-US"/>
              </w:rPr>
              <w:t>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42)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6C3AC5B" w14:textId="4B25C15D" w:rsidR="00CE2BC3" w:rsidRPr="00E31737" w:rsidRDefault="00CE2BC3" w:rsidP="00364F74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E31737">
              <w:rPr>
                <w:rFonts w:ascii="Times New Roman" w:hAnsi="Times New Roman" w:cs="Times New Roman"/>
                <w:b/>
                <w:bCs/>
                <w:lang w:bidi="en-US"/>
              </w:rPr>
              <w:t>0.00</w:t>
            </w:r>
            <w:r w:rsidRPr="00E31737">
              <w:rPr>
                <w:rFonts w:ascii="Times New Roman" w:hAnsi="Times New Roman" w:cs="Times New Roman" w:hint="eastAsia"/>
                <w:b/>
                <w:bCs/>
                <w:lang w:bidi="en-US"/>
              </w:rPr>
              <w:t>4</w:t>
            </w:r>
            <w:r>
              <w:rPr>
                <w:rFonts w:ascii="Times New Roman" w:hAnsi="Times New Roman" w:cs="Times New Roman" w:hint="eastAsia"/>
                <w:b/>
                <w:bCs/>
                <w:lang w:bidi="en-US"/>
              </w:rPr>
              <w:t>7</w:t>
            </w:r>
          </w:p>
        </w:tc>
        <w:tc>
          <w:tcPr>
            <w:tcW w:w="21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8E9571" w14:textId="17DC06F5" w:rsidR="00CE2BC3" w:rsidRPr="0047588C" w:rsidRDefault="00CE2BC3" w:rsidP="00CE2BC3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0.2</w:t>
            </w:r>
            <w:r>
              <w:rPr>
                <w:rFonts w:ascii="Times New Roman" w:hAnsi="Times New Roman" w:cs="Times New Roman" w:hint="eastAsia"/>
                <w:lang w:bidi="en-US"/>
              </w:rPr>
              <w:t>4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48,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DB19F6">
              <w:rPr>
                <w:rFonts w:ascii="Times New Roman" w:hAnsi="Times New Roman" w:cs="Times New Roman" w:hint="eastAsia"/>
                <w:lang w:bidi="en-US"/>
              </w:rPr>
              <w:t>95)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807E94B" w14:textId="77903D44" w:rsidR="00CE2BC3" w:rsidRPr="0047588C" w:rsidRDefault="00CE2BC3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5</w:t>
            </w:r>
            <w:r w:rsidR="00DB19F6">
              <w:rPr>
                <w:rFonts w:ascii="Times New Roman" w:hAnsi="Times New Roman" w:cs="Times New Roman" w:hint="eastAsia"/>
                <w:lang w:bidi="en-US"/>
              </w:rPr>
              <w:t>2</w:t>
            </w:r>
          </w:p>
        </w:tc>
      </w:tr>
      <w:tr w:rsidR="00DB19F6" w:rsidRPr="0047588C" w14:paraId="0F4F59B7" w14:textId="77777777" w:rsidTr="00F442CB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135C4" w14:textId="5260836D" w:rsidR="00DB19F6" w:rsidRPr="0047588C" w:rsidRDefault="00DB19F6" w:rsidP="00364F74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Previous abortion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8D5E8" w14:textId="2FB5C47B" w:rsidR="00DB19F6" w:rsidRPr="0047588C" w:rsidRDefault="00DB19F6" w:rsidP="00047EFF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53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29, 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2FE25" w14:textId="606A3955" w:rsidR="00DB19F6" w:rsidRPr="0047588C" w:rsidRDefault="00DB19F6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06C3C83" w14:textId="3F1AC3B3" w:rsidR="00DB19F6" w:rsidRPr="0047588C" w:rsidRDefault="00DB19F6" w:rsidP="00C13F7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-0.</w:t>
            </w:r>
            <w:r>
              <w:rPr>
                <w:rFonts w:ascii="Times New Roman" w:hAnsi="Times New Roman" w:cs="Times New Roman" w:hint="eastAsia"/>
                <w:lang w:bidi="en-US"/>
              </w:rPr>
              <w:t>56 (-1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9,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76)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A69F9" w14:textId="7951DC34" w:rsidR="00DB19F6" w:rsidRPr="0047588C" w:rsidRDefault="00DB19F6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40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6D4FE39" w14:textId="29F961F3" w:rsidR="00DB19F6" w:rsidRPr="0047588C" w:rsidRDefault="00DB19F6" w:rsidP="00DB19F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-0.</w:t>
            </w:r>
            <w:r>
              <w:rPr>
                <w:rFonts w:ascii="Times New Roman" w:hAnsi="Times New Roman" w:cs="Times New Roman" w:hint="eastAsia"/>
                <w:lang w:bidi="en-US"/>
              </w:rPr>
              <w:t>55 (-1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6, </w:t>
            </w:r>
            <w:r w:rsidR="00707CDA">
              <w:rPr>
                <w:rFonts w:ascii="Times New Roman" w:hAnsi="Times New Roman" w:cs="Times New Roman" w:hint="eastAsia"/>
                <w:lang w:bidi="en-US"/>
              </w:rPr>
              <w:t>0</w:t>
            </w:r>
            <w:r>
              <w:rPr>
                <w:rFonts w:ascii="Times New Roman" w:hAnsi="Times New Roman" w:cs="Times New Roman" w:hint="eastAsia"/>
                <w:lang w:bidi="en-US"/>
              </w:rPr>
              <w:t>.</w:t>
            </w:r>
            <w:r w:rsidR="00707CDA">
              <w:rPr>
                <w:rFonts w:ascii="Times New Roman" w:hAnsi="Times New Roman" w:cs="Times New Roman" w:hint="eastAsia"/>
                <w:lang w:bidi="en-US"/>
              </w:rPr>
              <w:t>48)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9B69C" w14:textId="59B04D7B" w:rsidR="00DB19F6" w:rsidRPr="0047588C" w:rsidRDefault="00DB19F6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707CDA">
              <w:rPr>
                <w:rFonts w:ascii="Times New Roman" w:hAnsi="Times New Roman" w:cs="Times New Roman" w:hint="eastAsia"/>
                <w:lang w:bidi="en-US"/>
              </w:rPr>
              <w:t>29</w:t>
            </w:r>
          </w:p>
        </w:tc>
      </w:tr>
      <w:tr w:rsidR="00707CDA" w:rsidRPr="0047588C" w14:paraId="7DFEFA66" w14:textId="77777777" w:rsidTr="009E0D50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16931" w14:textId="76603AA6" w:rsidR="00707CDA" w:rsidRPr="0047588C" w:rsidRDefault="00707CDA" w:rsidP="00364F74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Current/past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 </w:t>
            </w:r>
            <w:r w:rsidRPr="00E57718">
              <w:rPr>
                <w:rFonts w:ascii="Times New Roman" w:hAnsi="Times New Roman" w:cs="Times New Roman"/>
                <w:lang w:bidi="en-US"/>
              </w:rPr>
              <w:t>complication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89C80" w14:textId="3438CD97" w:rsidR="00707CDA" w:rsidRPr="0047588C" w:rsidRDefault="00707CDA" w:rsidP="00725F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80 (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025, 1.6)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8929F" w14:textId="6F84C80E" w:rsidR="00707CDA" w:rsidRPr="00E31737" w:rsidRDefault="00707CDA" w:rsidP="00364F74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E31737">
              <w:rPr>
                <w:rFonts w:ascii="Times New Roman" w:hAnsi="Times New Roman" w:cs="Times New Roman"/>
                <w:b/>
                <w:bCs/>
                <w:lang w:bidi="en-US"/>
              </w:rPr>
              <w:t>0.0</w:t>
            </w:r>
            <w:r>
              <w:rPr>
                <w:rFonts w:ascii="Times New Roman" w:hAnsi="Times New Roman" w:cs="Times New Roman" w:hint="eastAsia"/>
                <w:b/>
                <w:bCs/>
                <w:lang w:bidi="en-US"/>
              </w:rPr>
              <w:t>43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CBE0D" w14:textId="44168CA5" w:rsidR="00707CDA" w:rsidRPr="0047588C" w:rsidRDefault="00707CDA" w:rsidP="003E1A7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026 (-1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28, 1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3F6D4" w14:textId="534BB600" w:rsidR="00707CDA" w:rsidRPr="0047588C" w:rsidRDefault="00707CDA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97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EE472" w14:textId="01AB6240" w:rsidR="00707CDA" w:rsidRPr="0047588C" w:rsidRDefault="00707CDA" w:rsidP="006B1D1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-0.</w:t>
            </w:r>
            <w:r>
              <w:rPr>
                <w:rFonts w:ascii="Times New Roman" w:hAnsi="Times New Roman" w:cs="Times New Roman" w:hint="eastAsia"/>
                <w:lang w:bidi="en-US"/>
              </w:rPr>
              <w:t>21 (-1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2</w:t>
            </w:r>
            <w:r w:rsidR="006B1D17">
              <w:rPr>
                <w:rFonts w:ascii="Times New Roman" w:hAnsi="Times New Roman" w:cs="Times New Roman" w:hint="eastAsia"/>
                <w:lang w:bidi="en-US"/>
              </w:rPr>
              <w:t xml:space="preserve">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6B1D17">
              <w:rPr>
                <w:rFonts w:ascii="Times New Roman" w:hAnsi="Times New Roman" w:cs="Times New Roman" w:hint="eastAsia"/>
                <w:lang w:bidi="en-US"/>
              </w:rPr>
              <w:t>77)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EA50F" w14:textId="373898F6" w:rsidR="00707CDA" w:rsidRPr="0047588C" w:rsidRDefault="00707CDA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6</w:t>
            </w:r>
            <w:r w:rsidR="006B1D17">
              <w:rPr>
                <w:rFonts w:ascii="Times New Roman" w:hAnsi="Times New Roman" w:cs="Times New Roman" w:hint="eastAsia"/>
                <w:lang w:bidi="en-US"/>
              </w:rPr>
              <w:t>7</w:t>
            </w:r>
          </w:p>
        </w:tc>
      </w:tr>
      <w:tr w:rsidR="000515FE" w:rsidRPr="0047588C" w14:paraId="03B1EE46" w14:textId="77777777" w:rsidTr="00236161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925F9" w14:textId="5737D15B" w:rsidR="000515FE" w:rsidRPr="0047588C" w:rsidRDefault="000515FE" w:rsidP="00364F74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Infertility treatment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49F4AA" w14:textId="19D20E03" w:rsidR="000515FE" w:rsidRPr="0047588C" w:rsidRDefault="000515FE" w:rsidP="0037626C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 w:hint="eastAsia"/>
                <w:lang w:bidi="en-US"/>
              </w:rPr>
              <w:t>0.91 (</w:t>
            </w:r>
            <w:r w:rsidRPr="0047588C"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 w:hint="eastAsia"/>
                <w:lang w:bidi="en-US"/>
              </w:rPr>
              <w:t>2.0, 0.18)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C0BC1" w14:textId="320F12F9" w:rsidR="000515FE" w:rsidRPr="0047588C" w:rsidRDefault="000515FE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F13E022" w14:textId="2F49727A" w:rsidR="000515FE" w:rsidRPr="0047588C" w:rsidRDefault="000515FE" w:rsidP="00BD4298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98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7</w:t>
            </w:r>
            <w:r w:rsidRPr="0047588C">
              <w:rPr>
                <w:rFonts w:ascii="Times New Roman" w:hAnsi="Times New Roman" w:cs="Times New Roman"/>
                <w:lang w:bidi="en-US"/>
              </w:rPr>
              <w:t>8</w:t>
            </w:r>
            <w:r>
              <w:rPr>
                <w:rFonts w:ascii="Times New Roman" w:hAnsi="Times New Roman" w:cs="Times New Roman" w:hint="eastAsia"/>
                <w:lang w:bidi="en-US"/>
              </w:rPr>
              <w:t>, 2.8)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A4FDF" w14:textId="7BA7998C" w:rsidR="000515FE" w:rsidRPr="0047588C" w:rsidRDefault="000515FE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27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53C6845" w14:textId="611B6422" w:rsidR="000515FE" w:rsidRPr="0047588C" w:rsidRDefault="000515FE" w:rsidP="000515F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42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96, </w:t>
            </w:r>
            <w:r w:rsidR="00D37779">
              <w:rPr>
                <w:rFonts w:ascii="Times New Roman" w:hAnsi="Times New Roman" w:cs="Times New Roman" w:hint="eastAsia"/>
                <w:lang w:bidi="en-US"/>
              </w:rPr>
              <w:t>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 w:rsidR="00D37779">
              <w:rPr>
                <w:rFonts w:ascii="Times New Roman" w:hAnsi="Times New Roman" w:cs="Times New Roman" w:hint="eastAsia"/>
                <w:lang w:bidi="en-US"/>
              </w:rPr>
              <w:t>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90B44" w14:textId="30C5F5D9" w:rsidR="000515FE" w:rsidRPr="0047588C" w:rsidRDefault="000515FE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5</w:t>
            </w:r>
            <w:r w:rsidR="00D37779">
              <w:rPr>
                <w:rFonts w:ascii="Times New Roman" w:hAnsi="Times New Roman" w:cs="Times New Roman" w:hint="eastAsia"/>
                <w:lang w:bidi="en-US"/>
              </w:rPr>
              <w:t>5</w:t>
            </w:r>
          </w:p>
        </w:tc>
      </w:tr>
      <w:tr w:rsidR="00D37779" w:rsidRPr="0047588C" w14:paraId="207DC264" w14:textId="77777777" w:rsidTr="008B42F9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055B2" w14:textId="60586BA5" w:rsidR="00D37779" w:rsidRPr="0047588C" w:rsidRDefault="00D37779" w:rsidP="00364F74"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Un</w:t>
            </w:r>
            <w:r w:rsidR="007916BB">
              <w:rPr>
                <w:rFonts w:ascii="Times New Roman" w:hAnsi="Times New Roman" w:cs="Times New Roman" w:hint="eastAsia"/>
                <w:lang w:bidi="en-US"/>
              </w:rPr>
              <w:t>inte</w:t>
            </w:r>
            <w:r>
              <w:rPr>
                <w:rFonts w:ascii="Times New Roman" w:hAnsi="Times New Roman" w:cs="Times New Roman" w:hint="eastAsia"/>
                <w:lang w:bidi="en-US"/>
              </w:rPr>
              <w:t>n</w:t>
            </w:r>
            <w:r w:rsidR="007916BB">
              <w:rPr>
                <w:rFonts w:ascii="Times New Roman" w:hAnsi="Times New Roman" w:cs="Times New Roman" w:hint="eastAsia"/>
                <w:lang w:bidi="en-US"/>
              </w:rPr>
              <w:t>d</w:t>
            </w:r>
            <w:r>
              <w:rPr>
                <w:rFonts w:ascii="Times New Roman" w:hAnsi="Times New Roman" w:cs="Times New Roman" w:hint="eastAsia"/>
                <w:lang w:bidi="en-US"/>
              </w:rPr>
              <w:t>ed p</w:t>
            </w:r>
            <w:r w:rsidRPr="00E57718">
              <w:rPr>
                <w:rFonts w:ascii="Times New Roman" w:hAnsi="Times New Roman" w:cs="Times New Roman"/>
                <w:lang w:bidi="en-US"/>
              </w:rPr>
              <w:t>regnancy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4EED7" w14:textId="36081B14" w:rsidR="00D37779" w:rsidRPr="0047588C" w:rsidRDefault="00D37779" w:rsidP="00E468DF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52 (-</w:t>
            </w:r>
            <w:r w:rsidRPr="0047588C">
              <w:rPr>
                <w:rFonts w:ascii="Times New Roman" w:hAnsi="Times New Roman" w:cs="Times New Roman"/>
                <w:lang w:bidi="en-US"/>
              </w:rPr>
              <w:t>0.6</w:t>
            </w:r>
            <w:r>
              <w:rPr>
                <w:rFonts w:ascii="Times New Roman" w:hAnsi="Times New Roman" w:cs="Times New Roman" w:hint="eastAsia"/>
                <w:lang w:bidi="en-US"/>
              </w:rPr>
              <w:t>7, 1.7)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B8553" w14:textId="062D14A2" w:rsidR="00D37779" w:rsidRPr="0047588C" w:rsidRDefault="00D37779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39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4B2FC3B" w14:textId="7E9510D2" w:rsidR="00D37779" w:rsidRPr="0047588C" w:rsidRDefault="00D37779" w:rsidP="007057D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43 (-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5, 2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3376F" w14:textId="18265550" w:rsidR="00D37779" w:rsidRPr="0047588C" w:rsidRDefault="00D37779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66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D0DB9A8" w14:textId="3E593AAB" w:rsidR="00D37779" w:rsidRPr="0047588C" w:rsidRDefault="00D37779" w:rsidP="00A45B2B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864A05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096 (</w:t>
            </w:r>
            <w:r w:rsidR="00A45B2B">
              <w:rPr>
                <w:rFonts w:ascii="Times New Roman" w:hAnsi="Times New Roman" w:cs="Times New Roman" w:hint="eastAsia"/>
                <w:lang w:bidi="en-US"/>
              </w:rPr>
              <w:t>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 w:rsidR="00A45B2B">
              <w:rPr>
                <w:rFonts w:ascii="Times New Roman" w:hAnsi="Times New Roman" w:cs="Times New Roman" w:hint="eastAsia"/>
                <w:lang w:bidi="en-US"/>
              </w:rPr>
              <w:t>6, 1.4)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81C2E" w14:textId="793CA459" w:rsidR="00D37779" w:rsidRPr="0047588C" w:rsidRDefault="00D37779" w:rsidP="00364F7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21640F">
              <w:rPr>
                <w:rFonts w:ascii="Times New Roman" w:hAnsi="Times New Roman" w:cs="Times New Roman" w:hint="eastAsia"/>
                <w:lang w:bidi="en-US"/>
              </w:rPr>
              <w:t>90</w:t>
            </w:r>
          </w:p>
        </w:tc>
      </w:tr>
      <w:tr w:rsidR="00056463" w:rsidRPr="0047588C" w14:paraId="074D9161" w14:textId="77777777" w:rsidTr="006A0AB9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73A38" w14:textId="4AF81EE3" w:rsidR="00056463" w:rsidRPr="000F5834" w:rsidRDefault="00056463" w:rsidP="00C7661E">
            <w:pPr>
              <w:rPr>
                <w:rFonts w:ascii="Times New Roman" w:hAnsi="Times New Roman" w:cs="Times New Roman"/>
                <w:vertAlign w:val="superscript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General anxiety</w:t>
            </w:r>
            <w:r w:rsidR="000F5834">
              <w:rPr>
                <w:rFonts w:ascii="Times New Roman" w:hAnsi="Times New Roman" w:cs="Times New Roman" w:hint="eastAsia"/>
                <w:vertAlign w:val="superscript"/>
                <w:lang w:bidi="en-US"/>
              </w:rPr>
              <w:t>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D9576" w14:textId="153343E2" w:rsidR="00056463" w:rsidRPr="0047588C" w:rsidRDefault="00056463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1.5 (0.66, 2.2)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BBDF1" w14:textId="147D1521" w:rsidR="00056463" w:rsidRPr="0047588C" w:rsidRDefault="00056463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E31737">
              <w:rPr>
                <w:rFonts w:ascii="Times New Roman" w:hAnsi="Times New Roman" w:cs="Times New Roman" w:hint="eastAsia"/>
                <w:b/>
                <w:bCs/>
                <w:lang w:bidi="en-US"/>
              </w:rPr>
              <w:t>&lt;</w:t>
            </w:r>
            <w:r w:rsidRPr="00E31737">
              <w:rPr>
                <w:rFonts w:ascii="Times New Roman" w:hAnsi="Times New Roman" w:cs="Times New Roman"/>
                <w:b/>
                <w:bCs/>
                <w:lang w:bidi="en-US"/>
              </w:rPr>
              <w:t>0.001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ECF0046" w14:textId="1970B4AF" w:rsidR="00056463" w:rsidRPr="0047588C" w:rsidRDefault="00056463" w:rsidP="008559DB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1.8 (0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4</w:t>
            </w:r>
            <w:r w:rsidRPr="0047588C">
              <w:rPr>
                <w:rFonts w:ascii="Times New Roman" w:hAnsi="Times New Roman" w:cs="Times New Roman"/>
                <w:lang w:bidi="en-US"/>
              </w:rPr>
              <w:t>8</w:t>
            </w:r>
            <w:r>
              <w:rPr>
                <w:rFonts w:ascii="Times New Roman" w:hAnsi="Times New Roman" w:cs="Times New Roman" w:hint="eastAsia"/>
                <w:lang w:bidi="en-US"/>
              </w:rPr>
              <w:t>, 3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A607D" w14:textId="5CFF6DA4" w:rsidR="00056463" w:rsidRPr="00E31737" w:rsidRDefault="00056463" w:rsidP="00C7661E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E31737">
              <w:rPr>
                <w:rFonts w:ascii="Times New Roman" w:hAnsi="Times New Roman" w:cs="Times New Roman"/>
                <w:b/>
                <w:bCs/>
                <w:lang w:bidi="en-US"/>
              </w:rPr>
              <w:t>0.0</w:t>
            </w:r>
            <w:r>
              <w:rPr>
                <w:rFonts w:ascii="Times New Roman" w:hAnsi="Times New Roman" w:cs="Times New Roman" w:hint="eastAsia"/>
                <w:b/>
                <w:bCs/>
                <w:lang w:bidi="en-US"/>
              </w:rPr>
              <w:t>074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95860E3" w14:textId="035CDA3C" w:rsidR="00056463" w:rsidRPr="0047588C" w:rsidRDefault="00056463" w:rsidP="0009629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-0.041 (</w:t>
            </w:r>
            <w:r w:rsidR="00096291">
              <w:rPr>
                <w:rFonts w:ascii="Times New Roman" w:hAnsi="Times New Roman" w:cs="Times New Roman" w:hint="eastAsia"/>
                <w:lang w:bidi="en-US"/>
              </w:rPr>
              <w:t>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 w:rsidR="00096291">
              <w:rPr>
                <w:rFonts w:ascii="Times New Roman" w:hAnsi="Times New Roman" w:cs="Times New Roman" w:hint="eastAsia"/>
                <w:lang w:bidi="en-US"/>
              </w:rPr>
              <w:t xml:space="preserve">0,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096291">
              <w:rPr>
                <w:rFonts w:ascii="Times New Roman" w:hAnsi="Times New Roman" w:cs="Times New Roman" w:hint="eastAsia"/>
                <w:lang w:bidi="en-US"/>
              </w:rPr>
              <w:t>96)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9CB6A" w14:textId="3180DF16" w:rsidR="00056463" w:rsidRPr="0047588C" w:rsidRDefault="00056463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096291">
              <w:rPr>
                <w:rFonts w:ascii="Times New Roman" w:hAnsi="Times New Roman" w:cs="Times New Roman" w:hint="eastAsia"/>
                <w:lang w:bidi="en-US"/>
              </w:rPr>
              <w:t>9</w:t>
            </w:r>
            <w:r w:rsidR="00A93078">
              <w:rPr>
                <w:rFonts w:ascii="Times New Roman" w:hAnsi="Times New Roman" w:cs="Times New Roman" w:hint="eastAsia"/>
                <w:lang w:bidi="en-US"/>
              </w:rPr>
              <w:t>4</w:t>
            </w:r>
          </w:p>
        </w:tc>
      </w:tr>
      <w:tr w:rsidR="00A93078" w:rsidRPr="0047588C" w14:paraId="0DB06E37" w14:textId="77777777" w:rsidTr="00FA7BF6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EF10F" w14:textId="1D2D0AF3" w:rsidR="00A93078" w:rsidRPr="0047588C" w:rsidRDefault="00A93078" w:rsidP="00C7661E"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Perinatal d</w:t>
            </w:r>
            <w:r w:rsidRPr="00E57718">
              <w:rPr>
                <w:rFonts w:ascii="Times New Roman" w:hAnsi="Times New Roman" w:cs="Times New Roman"/>
                <w:lang w:bidi="en-US"/>
              </w:rPr>
              <w:t>epressi</w:t>
            </w:r>
            <w:r>
              <w:rPr>
                <w:rFonts w:ascii="Times New Roman" w:hAnsi="Times New Roman" w:cs="Times New Roman" w:hint="eastAsia"/>
                <w:lang w:bidi="en-US"/>
              </w:rPr>
              <w:t>ve symptom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A780B" w14:textId="2058D52C" w:rsidR="00A93078" w:rsidRPr="0047588C" w:rsidRDefault="00A93078" w:rsidP="00FA7BF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-0.068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20, 0.059)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C3044" w14:textId="07600EB0" w:rsidR="00A93078" w:rsidRPr="00827DAA" w:rsidRDefault="00A93078" w:rsidP="00FA7BF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827DAA">
              <w:rPr>
                <w:rFonts w:ascii="Times New Roman" w:hAnsi="Times New Roman" w:cs="Times New Roman" w:hint="eastAsia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29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904F5" w14:textId="4234891A" w:rsidR="00A93078" w:rsidRPr="0047588C" w:rsidRDefault="00A93078" w:rsidP="00FA7BF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-0.085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29, 0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12)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000A6" w14:textId="0C3BE73B" w:rsidR="00A93078" w:rsidRPr="00B921D8" w:rsidRDefault="00A93078" w:rsidP="00FA7BF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B921D8">
              <w:rPr>
                <w:rFonts w:ascii="Times New Roman" w:hAnsi="Times New Roman" w:cs="Times New Roman"/>
                <w:lang w:bidi="en-US"/>
              </w:rPr>
              <w:t>0.</w:t>
            </w:r>
            <w:r w:rsidRPr="00B921D8">
              <w:rPr>
                <w:rFonts w:ascii="Times New Roman" w:hAnsi="Times New Roman" w:cs="Times New Roman" w:hint="eastAsia"/>
                <w:lang w:bidi="en-US"/>
              </w:rPr>
              <w:t>42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C8878" w14:textId="28B00D7B" w:rsidR="00A93078" w:rsidRPr="0047588C" w:rsidRDefault="00A93078" w:rsidP="00FA7BF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-0.</w:t>
            </w:r>
            <w:r>
              <w:rPr>
                <w:rFonts w:ascii="Times New Roman" w:hAnsi="Times New Roman" w:cs="Times New Roman" w:hint="eastAsia"/>
                <w:lang w:bidi="en-US"/>
              </w:rPr>
              <w:t>12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28,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FA7BF6">
              <w:rPr>
                <w:rFonts w:ascii="Times New Roman" w:hAnsi="Times New Roman" w:cs="Times New Roman" w:hint="eastAsia"/>
                <w:lang w:bidi="en-US"/>
              </w:rPr>
              <w:t>036)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C0E61" w14:textId="4883E712" w:rsidR="00A93078" w:rsidRPr="0047588C" w:rsidRDefault="00A93078" w:rsidP="00FA7BF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FA7BF6">
              <w:rPr>
                <w:rFonts w:ascii="Times New Roman" w:hAnsi="Times New Roman" w:cs="Times New Roman" w:hint="eastAsia"/>
                <w:lang w:bidi="en-US"/>
              </w:rPr>
              <w:t>13</w:t>
            </w:r>
          </w:p>
        </w:tc>
      </w:tr>
      <w:tr w:rsidR="00FA7BF6" w:rsidRPr="0047588C" w14:paraId="2B1DD337" w14:textId="77777777" w:rsidTr="008D19B3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0F8B1" w14:textId="65A0BA30" w:rsidR="00FA7BF6" w:rsidRPr="0047588C" w:rsidRDefault="00FA7BF6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History of mental illness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43786" w14:textId="2D82537D" w:rsidR="00FA7BF6" w:rsidRPr="0047588C" w:rsidRDefault="00FA7BF6" w:rsidP="007548D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23 (-1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7, 1.2)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2D717" w14:textId="5307F64F" w:rsidR="00FA7BF6" w:rsidRPr="0047588C" w:rsidRDefault="00FA7BF6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76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785AFB1" w14:textId="7E36A271" w:rsidR="00FA7BF6" w:rsidRPr="0047588C" w:rsidRDefault="00FA7BF6" w:rsidP="00F01E88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55 (-2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9, 1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1DFB2" w14:textId="24627BE5" w:rsidR="00FA7BF6" w:rsidRPr="0047588C" w:rsidRDefault="00FA7BF6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65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46D3E9E" w14:textId="376D6CAE" w:rsidR="00FA7BF6" w:rsidRPr="0047588C" w:rsidRDefault="00FA7BF6" w:rsidP="00EC363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0.31 (</w:t>
            </w:r>
            <w:r w:rsidR="00EC363E">
              <w:rPr>
                <w:rFonts w:ascii="Times New Roman" w:hAnsi="Times New Roman" w:cs="Times New Roman" w:hint="eastAsia"/>
                <w:lang w:bidi="en-US"/>
              </w:rPr>
              <w:t>-1.5, 2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 w:rsidR="00EC363E">
              <w:rPr>
                <w:rFonts w:ascii="Times New Roman" w:hAnsi="Times New Roman" w:cs="Times New Roman" w:hint="eastAsia"/>
                <w:lang w:bidi="en-US"/>
              </w:rPr>
              <w:t>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082FC7" w14:textId="05DBA9BA" w:rsidR="00FA7BF6" w:rsidRPr="0047588C" w:rsidRDefault="00FA7BF6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EC363E">
              <w:rPr>
                <w:rFonts w:ascii="Times New Roman" w:hAnsi="Times New Roman" w:cs="Times New Roman" w:hint="eastAsia"/>
                <w:lang w:bidi="en-US"/>
              </w:rPr>
              <w:t>7</w:t>
            </w:r>
            <w:r w:rsidR="000920FF">
              <w:rPr>
                <w:rFonts w:ascii="Times New Roman" w:hAnsi="Times New Roman" w:cs="Times New Roman" w:hint="eastAsia"/>
                <w:lang w:bidi="en-US"/>
              </w:rPr>
              <w:t>4</w:t>
            </w:r>
          </w:p>
        </w:tc>
      </w:tr>
      <w:tr w:rsidR="000920FF" w:rsidRPr="0047588C" w14:paraId="5ED5D1BB" w14:textId="77777777" w:rsidTr="00EA1BF9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CAA5E" w14:textId="2873BCB6" w:rsidR="000920FF" w:rsidRPr="0047588C" w:rsidRDefault="000920FF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Current use of alcohol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57E58" w14:textId="3CBDBA8A" w:rsidR="000920FF" w:rsidRPr="0047588C" w:rsidRDefault="000920FF" w:rsidP="00C1274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1.0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45, 2.5)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CEA7B" w14:textId="79D5B593" w:rsidR="000920FF" w:rsidRPr="0047588C" w:rsidRDefault="000920FF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17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94A92" w14:textId="39EF3AC8" w:rsidR="000920FF" w:rsidRPr="0047588C" w:rsidRDefault="000920FF" w:rsidP="007B64FF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 w:hint="eastAsia"/>
                <w:lang w:bidi="en-US"/>
              </w:rPr>
              <w:t>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84 (-3</w:t>
            </w:r>
            <w:r w:rsidRPr="0047588C">
              <w:rPr>
                <w:rFonts w:ascii="Times New Roman" w:hAnsi="Times New Roman" w:cs="Times New Roman"/>
                <w:lang w:bidi="en-US"/>
              </w:rPr>
              <w:t>.2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, 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E92D6" w14:textId="5D02E6D6" w:rsidR="000920FF" w:rsidRPr="0047588C" w:rsidRDefault="000920FF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49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718E7" w14:textId="6053AC70" w:rsidR="000920FF" w:rsidRPr="0047588C" w:rsidRDefault="000920FF" w:rsidP="001C42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-0.</w:t>
            </w:r>
            <w:r>
              <w:rPr>
                <w:rFonts w:ascii="Times New Roman" w:hAnsi="Times New Roman" w:cs="Times New Roman" w:hint="eastAsia"/>
                <w:lang w:bidi="en-US"/>
              </w:rPr>
              <w:t>11 (-</w:t>
            </w:r>
            <w:r w:rsidR="001C42E9">
              <w:rPr>
                <w:rFonts w:ascii="Times New Roman" w:hAnsi="Times New Roman" w:cs="Times New Roman" w:hint="eastAsia"/>
                <w:lang w:bidi="en-US"/>
              </w:rPr>
              <w:t>2.0, 1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8</w:t>
            </w:r>
            <w:r w:rsidR="001C42E9">
              <w:rPr>
                <w:rFonts w:ascii="Times New Roman" w:hAnsi="Times New Roman" w:cs="Times New Roman" w:hint="eastAsia"/>
                <w:lang w:bidi="en-US"/>
              </w:rPr>
              <w:t>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30DD0" w14:textId="36E5CDDC" w:rsidR="000920FF" w:rsidRPr="0047588C" w:rsidRDefault="000920FF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1C42E9">
              <w:rPr>
                <w:rFonts w:ascii="Times New Roman" w:hAnsi="Times New Roman" w:cs="Times New Roman" w:hint="eastAsia"/>
                <w:lang w:bidi="en-US"/>
              </w:rPr>
              <w:t>91</w:t>
            </w:r>
          </w:p>
        </w:tc>
      </w:tr>
      <w:tr w:rsidR="001C42E9" w:rsidRPr="0047588C" w14:paraId="42A1F605" w14:textId="77777777" w:rsidTr="00843E6F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BE5B9" w14:textId="65C18AE8" w:rsidR="001C42E9" w:rsidRPr="0047588C" w:rsidRDefault="001C42E9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History of smoking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93EFD" w14:textId="229907F9" w:rsidR="001C42E9" w:rsidRPr="0047588C" w:rsidRDefault="001C42E9" w:rsidP="003A080C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1.4 (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15, 2.7)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24C39" w14:textId="47C51847" w:rsidR="001C42E9" w:rsidRPr="00710565" w:rsidRDefault="001C42E9" w:rsidP="00C7661E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10565">
              <w:rPr>
                <w:rFonts w:ascii="Times New Roman" w:hAnsi="Times New Roman" w:cs="Times New Roman"/>
                <w:b/>
                <w:bCs/>
                <w:lang w:bidi="en-US"/>
              </w:rPr>
              <w:t>0.</w:t>
            </w:r>
            <w:r w:rsidRPr="00710565">
              <w:rPr>
                <w:rFonts w:ascii="Times New Roman" w:hAnsi="Times New Roman" w:cs="Times New Roman" w:hint="eastAsia"/>
                <w:b/>
                <w:bCs/>
                <w:lang w:bidi="en-US"/>
              </w:rPr>
              <w:t>0</w:t>
            </w:r>
            <w:r>
              <w:rPr>
                <w:rFonts w:ascii="Times New Roman" w:hAnsi="Times New Roman" w:cs="Times New Roman" w:hint="eastAsia"/>
                <w:b/>
                <w:bCs/>
                <w:lang w:bidi="en-US"/>
              </w:rPr>
              <w:t>29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D030B" w14:textId="3F22C7BD" w:rsidR="001C42E9" w:rsidRPr="0047588C" w:rsidRDefault="001C42E9" w:rsidP="00AC2148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2</w:t>
            </w:r>
            <w:r w:rsidRPr="0047588C">
              <w:rPr>
                <w:rFonts w:ascii="Times New Roman" w:hAnsi="Times New Roman" w:cs="Times New Roman"/>
                <w:lang w:bidi="en-US"/>
              </w:rPr>
              <w:t>.1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 (0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074, 4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A87B2" w14:textId="06D124E0" w:rsidR="001C42E9" w:rsidRPr="00AC2148" w:rsidRDefault="001C42E9" w:rsidP="00C7661E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AC2148">
              <w:rPr>
                <w:rFonts w:ascii="Times New Roman" w:hAnsi="Times New Roman" w:cs="Times New Roman"/>
                <w:b/>
                <w:bCs/>
                <w:lang w:bidi="en-US"/>
              </w:rPr>
              <w:t>0.</w:t>
            </w:r>
            <w:r w:rsidRPr="00AC2148">
              <w:rPr>
                <w:rFonts w:ascii="Times New Roman" w:hAnsi="Times New Roman" w:cs="Times New Roman" w:hint="eastAsia"/>
                <w:b/>
                <w:bCs/>
                <w:lang w:bidi="en-US"/>
              </w:rPr>
              <w:t>042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414D3" w14:textId="0269B296" w:rsidR="001C42E9" w:rsidRPr="0047588C" w:rsidRDefault="001C42E9" w:rsidP="0074046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1F6CA3">
              <w:rPr>
                <w:rFonts w:ascii="Times New Roman" w:hAnsi="Times New Roman" w:cs="Times New Roman" w:hint="eastAsia"/>
                <w:lang w:bidi="en-US"/>
              </w:rPr>
              <w:t>96 (</w:t>
            </w:r>
            <w:r w:rsidR="00740467"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740467">
              <w:rPr>
                <w:rFonts w:ascii="Times New Roman" w:hAnsi="Times New Roman" w:cs="Times New Roman" w:hint="eastAsia"/>
                <w:lang w:bidi="en-US"/>
              </w:rPr>
              <w:t>63, 2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 w:rsidR="00740467">
              <w:rPr>
                <w:rFonts w:ascii="Times New Roman" w:hAnsi="Times New Roman" w:cs="Times New Roman" w:hint="eastAsia"/>
                <w:lang w:bidi="en-US"/>
              </w:rPr>
              <w:t>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F9CDF" w14:textId="56C91585" w:rsidR="001C42E9" w:rsidRPr="0047588C" w:rsidRDefault="001C42E9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1473A1">
              <w:rPr>
                <w:rFonts w:ascii="Times New Roman" w:hAnsi="Times New Roman" w:cs="Times New Roman" w:hint="eastAsia"/>
                <w:lang w:bidi="en-US"/>
              </w:rPr>
              <w:t>24</w:t>
            </w:r>
          </w:p>
        </w:tc>
      </w:tr>
      <w:tr w:rsidR="001473A1" w:rsidRPr="0047588C" w14:paraId="69C06C1E" w14:textId="77777777" w:rsidTr="002243F4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803F1" w14:textId="4E8BCA30" w:rsidR="001473A1" w:rsidRPr="0047588C" w:rsidRDefault="001473A1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E57718">
              <w:rPr>
                <w:rFonts w:ascii="Times New Roman" w:hAnsi="Times New Roman" w:cs="Times New Roman"/>
                <w:lang w:bidi="en-US"/>
              </w:rPr>
              <w:t>Age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BB322" w14:textId="44C16563" w:rsidR="001473A1" w:rsidRPr="0047588C" w:rsidRDefault="001473A1" w:rsidP="000B1B5B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013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11, 0.088)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40F5F" w14:textId="2CBD8919" w:rsidR="001473A1" w:rsidRPr="0047588C" w:rsidRDefault="001473A1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80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A358778" w14:textId="52A24B29" w:rsidR="001473A1" w:rsidRPr="0047588C" w:rsidRDefault="001473A1" w:rsidP="00AF6F6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00050 (-0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16, 0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16)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ACC21" w14:textId="7810E2CF" w:rsidR="001473A1" w:rsidRPr="0047588C" w:rsidRDefault="001473A1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995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43E6ED1" w14:textId="2E41EEEF" w:rsidR="001473A1" w:rsidRPr="0047588C" w:rsidRDefault="001473A1" w:rsidP="00F5637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</w:t>
            </w:r>
            <w:r w:rsidR="00F5637A">
              <w:rPr>
                <w:rFonts w:ascii="Times New Roman" w:hAnsi="Times New Roman" w:cs="Times New Roman" w:hint="eastAsia"/>
                <w:lang w:bidi="en-US"/>
              </w:rPr>
              <w:t>20 (-</w:t>
            </w:r>
            <w:r w:rsidR="00F05CF7">
              <w:rPr>
                <w:rFonts w:ascii="Times New Roman" w:hAnsi="Times New Roman" w:cs="Times New Roman" w:hint="eastAsia"/>
                <w:lang w:bidi="en-US"/>
              </w:rPr>
              <w:t>0.15</w:t>
            </w:r>
            <w:r w:rsidR="00F5637A">
              <w:rPr>
                <w:rFonts w:ascii="Times New Roman" w:hAnsi="Times New Roman" w:cs="Times New Roman" w:hint="eastAsia"/>
                <w:lang w:bidi="en-US"/>
              </w:rPr>
              <w:t xml:space="preserve">, </w:t>
            </w:r>
            <w:r w:rsidR="00F05CF7">
              <w:rPr>
                <w:rFonts w:ascii="Times New Roman" w:hAnsi="Times New Roman" w:cs="Times New Roman" w:hint="eastAsia"/>
                <w:lang w:bidi="en-US"/>
              </w:rPr>
              <w:t>0</w:t>
            </w:r>
            <w:r>
              <w:rPr>
                <w:rFonts w:ascii="Times New Roman" w:hAnsi="Times New Roman" w:cs="Times New Roman" w:hint="eastAsia"/>
                <w:lang w:bidi="en-US"/>
              </w:rPr>
              <w:t>.</w:t>
            </w:r>
            <w:r w:rsidR="00F05CF7">
              <w:rPr>
                <w:rFonts w:ascii="Times New Roman" w:hAnsi="Times New Roman" w:cs="Times New Roman" w:hint="eastAsia"/>
                <w:lang w:bidi="en-US"/>
              </w:rPr>
              <w:t>11)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E3552" w14:textId="0DF9981D" w:rsidR="001473A1" w:rsidRPr="0047588C" w:rsidRDefault="001473A1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EC78C5">
              <w:rPr>
                <w:rFonts w:ascii="Times New Roman" w:hAnsi="Times New Roman" w:cs="Times New Roman" w:hint="eastAsia"/>
                <w:lang w:bidi="en-US"/>
              </w:rPr>
              <w:t>76</w:t>
            </w:r>
          </w:p>
        </w:tc>
      </w:tr>
      <w:tr w:rsidR="00C7661E" w:rsidRPr="0047588C" w14:paraId="65E4956C" w14:textId="77777777" w:rsidTr="006753E5">
        <w:trPr>
          <w:jc w:val="center"/>
        </w:trPr>
        <w:tc>
          <w:tcPr>
            <w:tcW w:w="1060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F419A" w14:textId="6F755127" w:rsidR="00C7661E" w:rsidRPr="0047588C" w:rsidRDefault="00C7661E" w:rsidP="00C7661E"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E</w:t>
            </w:r>
            <w:r w:rsidRPr="00E57718">
              <w:rPr>
                <w:rFonts w:ascii="Times New Roman" w:hAnsi="Times New Roman" w:cs="Times New Roman"/>
                <w:lang w:bidi="en-US"/>
              </w:rPr>
              <w:t>ducation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 (ref. b</w:t>
            </w:r>
            <w:r w:rsidRPr="00B92148">
              <w:rPr>
                <w:rFonts w:ascii="Times New Roman" w:hAnsi="Times New Roman" w:cs="Times New Roman"/>
                <w:lang w:bidi="en-US"/>
              </w:rPr>
              <w:t>achelor’s degree</w:t>
            </w:r>
            <w:r>
              <w:rPr>
                <w:rFonts w:ascii="Times New Roman" w:hAnsi="Times New Roman" w:cs="Times New Roman" w:hint="eastAsia"/>
                <w:lang w:bidi="en-US"/>
              </w:rPr>
              <w:t>)</w:t>
            </w:r>
          </w:p>
        </w:tc>
      </w:tr>
      <w:tr w:rsidR="00EC78C5" w:rsidRPr="0047588C" w14:paraId="2CD823C1" w14:textId="77777777" w:rsidTr="00834EB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54055" w14:textId="2B7AE350" w:rsidR="00EC78C5" w:rsidRPr="0047588C" w:rsidRDefault="00EC78C5" w:rsidP="00C7661E">
            <w:pPr>
              <w:ind w:leftChars="100" w:left="210"/>
              <w:rPr>
                <w:rFonts w:ascii="Times New Roman" w:hAnsi="Times New Roman" w:cs="Times New Roman"/>
                <w:lang w:bidi="en-US"/>
              </w:rPr>
            </w:pPr>
            <w:r w:rsidRPr="00023334">
              <w:rPr>
                <w:rFonts w:ascii="Times New Roman" w:hAnsi="Times New Roman" w:cs="Times New Roman"/>
              </w:rPr>
              <w:t>Junior high school or high school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7F232" w14:textId="6A049D91" w:rsidR="00EC78C5" w:rsidRPr="0047588C" w:rsidRDefault="00EC78C5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73 (-2.1,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63)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329CE" w14:textId="3976A993" w:rsidR="00EC78C5" w:rsidRPr="0047588C" w:rsidRDefault="00EC78C5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29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81C20" w14:textId="0D442EE7" w:rsidR="00EC78C5" w:rsidRPr="0047588C" w:rsidRDefault="00EC78C5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0.65 (-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5, 2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BDC67" w14:textId="4050D245" w:rsidR="00EC78C5" w:rsidRPr="0047588C" w:rsidRDefault="00EC78C5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56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E726B" w14:textId="5BA763CB" w:rsidR="00EC78C5" w:rsidRPr="0047588C" w:rsidRDefault="00EC78C5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-0.</w:t>
            </w:r>
            <w:r w:rsidR="00B65ADE">
              <w:rPr>
                <w:rFonts w:ascii="Times New Roman" w:hAnsi="Times New Roman" w:cs="Times New Roman" w:hint="eastAsia"/>
                <w:lang w:bidi="en-US"/>
              </w:rPr>
              <w:t>19 (-1</w:t>
            </w:r>
            <w:r w:rsidRPr="0047588C">
              <w:rPr>
                <w:rFonts w:ascii="Times New Roman" w:hAnsi="Times New Roman" w:cs="Times New Roman"/>
                <w:lang w:bidi="en-US"/>
              </w:rPr>
              <w:t>.9</w:t>
            </w:r>
            <w:r w:rsidR="00B65ADE">
              <w:rPr>
                <w:rFonts w:ascii="Times New Roman" w:hAnsi="Times New Roman" w:cs="Times New Roman" w:hint="eastAsia"/>
                <w:lang w:bidi="en-US"/>
              </w:rPr>
              <w:t>, 1</w:t>
            </w:r>
            <w:r>
              <w:rPr>
                <w:rFonts w:ascii="Times New Roman" w:hAnsi="Times New Roman" w:cs="Times New Roman" w:hint="eastAsia"/>
                <w:lang w:bidi="en-US"/>
              </w:rPr>
              <w:t>.</w:t>
            </w:r>
            <w:r w:rsidR="00B65ADE">
              <w:rPr>
                <w:rFonts w:ascii="Times New Roman" w:hAnsi="Times New Roman" w:cs="Times New Roman" w:hint="eastAsia"/>
                <w:lang w:bidi="en-US"/>
              </w:rPr>
              <w:t>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855FF" w14:textId="52C77D68" w:rsidR="00EC78C5" w:rsidRPr="0047588C" w:rsidRDefault="00EC78C5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B65ADE">
              <w:rPr>
                <w:rFonts w:ascii="Times New Roman" w:hAnsi="Times New Roman" w:cs="Times New Roman" w:hint="eastAsia"/>
                <w:lang w:bidi="en-US"/>
              </w:rPr>
              <w:t>83</w:t>
            </w:r>
          </w:p>
        </w:tc>
      </w:tr>
      <w:tr w:rsidR="00B65ADE" w:rsidRPr="0047588C" w14:paraId="2DAA14F2" w14:textId="77777777" w:rsidTr="00834EBA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0705C" w14:textId="582FC096" w:rsidR="00B65ADE" w:rsidRPr="0047588C" w:rsidRDefault="00B65ADE" w:rsidP="00C7661E">
            <w:pPr>
              <w:ind w:leftChars="100" w:left="210"/>
              <w:rPr>
                <w:rFonts w:ascii="Times New Roman" w:hAnsi="Times New Roman" w:cs="Times New Roman"/>
                <w:lang w:bidi="en-US"/>
              </w:rPr>
            </w:pPr>
            <w:r w:rsidRPr="00995701">
              <w:rPr>
                <w:rFonts w:ascii="Times New Roman" w:hAnsi="Times New Roman" w:cs="Times New Roman"/>
                <w:lang w:bidi="en-US"/>
              </w:rPr>
              <w:t>Junior college or vocational/technical schoo</w:t>
            </w:r>
            <w:r>
              <w:rPr>
                <w:rFonts w:ascii="Times New Roman" w:hAnsi="Times New Roman" w:cs="Times New Roman" w:hint="eastAsia"/>
                <w:lang w:bidi="en-US"/>
              </w:rPr>
              <w:t>l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B6A0A" w14:textId="3C27734A" w:rsidR="00B65ADE" w:rsidRPr="0047588C" w:rsidRDefault="00B65ADE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47588C">
              <w:rPr>
                <w:rFonts w:ascii="Times New Roman" w:hAnsi="Times New Roman" w:cs="Times New Roman"/>
                <w:lang w:bidi="en-US"/>
              </w:rPr>
              <w:t>0.7</w:t>
            </w:r>
            <w:r>
              <w:rPr>
                <w:rFonts w:ascii="Times New Roman" w:hAnsi="Times New Roman" w:cs="Times New Roman" w:hint="eastAsia"/>
                <w:lang w:bidi="en-US"/>
              </w:rPr>
              <w:t>6 (-1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6, 0.085)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FFBB1" w14:textId="15DCA225" w:rsidR="00B65ADE" w:rsidRPr="0047588C" w:rsidRDefault="00B65ADE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077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CC428" w14:textId="7F4C4977" w:rsidR="00B65ADE" w:rsidRPr="0047588C" w:rsidRDefault="00B65ADE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 w:hint="eastAsia"/>
                <w:lang w:bidi="en-US"/>
              </w:rPr>
              <w:t>1.1 (-2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4,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31)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DEC27" w14:textId="426C9692" w:rsidR="00B65ADE" w:rsidRPr="0047588C" w:rsidRDefault="00B65ADE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13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BFA57" w14:textId="5B457B47" w:rsidR="00B65ADE" w:rsidRPr="0047588C" w:rsidRDefault="000C3D51" w:rsidP="00834E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-1</w:t>
            </w:r>
            <w:r w:rsidR="00B65ADE"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2 (-2</w:t>
            </w:r>
            <w:r w:rsidR="00B65ADE"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2, </w:t>
            </w:r>
            <w:r w:rsidR="00400FC9">
              <w:rPr>
                <w:rFonts w:ascii="Times New Roman" w:hAnsi="Times New Roman" w:cs="Times New Roman" w:hint="eastAsia"/>
                <w:lang w:bidi="en-US"/>
              </w:rPr>
              <w:t>-</w:t>
            </w:r>
            <w:r w:rsidR="00B65ADE"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400FC9">
              <w:rPr>
                <w:rFonts w:ascii="Times New Roman" w:hAnsi="Times New Roman" w:cs="Times New Roman" w:hint="eastAsia"/>
                <w:lang w:bidi="en-US"/>
              </w:rPr>
              <w:t>047)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FC08A" w14:textId="66418383" w:rsidR="00B65ADE" w:rsidRPr="00400FC9" w:rsidRDefault="00B65ADE" w:rsidP="00834EBA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400FC9">
              <w:rPr>
                <w:rFonts w:ascii="Times New Roman" w:hAnsi="Times New Roman" w:cs="Times New Roman"/>
                <w:b/>
                <w:bCs/>
                <w:lang w:bidi="en-US"/>
              </w:rPr>
              <w:t>0.</w:t>
            </w:r>
            <w:r w:rsidR="00400FC9" w:rsidRPr="00400FC9">
              <w:rPr>
                <w:rFonts w:ascii="Times New Roman" w:hAnsi="Times New Roman" w:cs="Times New Roman" w:hint="eastAsia"/>
                <w:b/>
                <w:bCs/>
                <w:lang w:bidi="en-US"/>
              </w:rPr>
              <w:t>041</w:t>
            </w:r>
          </w:p>
        </w:tc>
      </w:tr>
      <w:tr w:rsidR="00834EBA" w:rsidRPr="0047588C" w14:paraId="5362CB73" w14:textId="77777777" w:rsidTr="006432E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26532" w14:textId="76879150" w:rsidR="00834EBA" w:rsidRPr="0047588C" w:rsidRDefault="00834EBA" w:rsidP="00C7661E">
            <w:pPr>
              <w:ind w:leftChars="100" w:left="210"/>
              <w:rPr>
                <w:rFonts w:ascii="Times New Roman" w:hAnsi="Times New Roman" w:cs="Times New Roman"/>
                <w:lang w:bidi="en-US"/>
              </w:rPr>
            </w:pPr>
            <w:r w:rsidRPr="006C67A6">
              <w:rPr>
                <w:rFonts w:ascii="Times New Roman" w:hAnsi="Times New Roman" w:cs="Times New Roman"/>
                <w:lang w:bidi="en-US"/>
              </w:rPr>
              <w:t>Postgraduate degree</w:t>
            </w:r>
            <w:r w:rsidRPr="00E57718" w:rsidDel="00A70D4F">
              <w:rPr>
                <w:rFonts w:ascii="Times New Roman" w:hAnsi="Times New Roman" w:cs="Times New Roman"/>
                <w:lang w:bidi="en-US"/>
              </w:rPr>
              <w:t xml:space="preserve"> 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155B3" w14:textId="57949FC9" w:rsidR="00834EBA" w:rsidRPr="0047588C" w:rsidRDefault="00834EBA" w:rsidP="00C0563F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34 (-1.8, 1.1)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17763" w14:textId="2AB777AD" w:rsidR="00834EBA" w:rsidRPr="0047588C" w:rsidRDefault="00834EBA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65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6E6741B" w14:textId="3326FC2D" w:rsidR="00834EBA" w:rsidRPr="0047588C" w:rsidRDefault="00834EBA" w:rsidP="002028E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6 (-0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7</w:t>
            </w:r>
            <w:r w:rsidRPr="0047588C">
              <w:rPr>
                <w:rFonts w:ascii="Times New Roman" w:hAnsi="Times New Roman" w:cs="Times New Roman"/>
                <w:lang w:bidi="en-US"/>
              </w:rPr>
              <w:t>6</w:t>
            </w:r>
            <w:r>
              <w:rPr>
                <w:rFonts w:ascii="Times New Roman" w:hAnsi="Times New Roman" w:cs="Times New Roman" w:hint="eastAsia"/>
                <w:lang w:bidi="en-US"/>
              </w:rPr>
              <w:t>, 3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1103E" w14:textId="2776FE8C" w:rsidR="00834EBA" w:rsidRPr="0047588C" w:rsidRDefault="00834EBA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18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DC9ADAF" w14:textId="4DED3B3D" w:rsidR="00834EBA" w:rsidRPr="0047588C" w:rsidRDefault="00834EBA" w:rsidP="008830A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8830A2">
              <w:rPr>
                <w:rFonts w:ascii="Times New Roman" w:hAnsi="Times New Roman" w:cs="Times New Roman" w:hint="eastAsia"/>
                <w:lang w:bidi="en-US"/>
              </w:rPr>
              <w:t>24 (-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 w:rsidR="008830A2">
              <w:rPr>
                <w:rFonts w:ascii="Times New Roman" w:hAnsi="Times New Roman" w:cs="Times New Roman" w:hint="eastAsia"/>
                <w:lang w:bidi="en-US"/>
              </w:rPr>
              <w:t>6, 2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 w:rsidR="008830A2">
              <w:rPr>
                <w:rFonts w:ascii="Times New Roman" w:hAnsi="Times New Roman" w:cs="Times New Roman" w:hint="eastAsia"/>
                <w:lang w:bidi="en-US"/>
              </w:rPr>
              <w:t>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901B1" w14:textId="00E9C6C3" w:rsidR="00834EBA" w:rsidRPr="0047588C" w:rsidRDefault="00834EBA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8830A2">
              <w:rPr>
                <w:rFonts w:ascii="Times New Roman" w:hAnsi="Times New Roman" w:cs="Times New Roman" w:hint="eastAsia"/>
                <w:lang w:bidi="en-US"/>
              </w:rPr>
              <w:t>79</w:t>
            </w:r>
          </w:p>
        </w:tc>
      </w:tr>
      <w:tr w:rsidR="008830A2" w:rsidRPr="0047588C" w14:paraId="298FEE49" w14:textId="77777777" w:rsidTr="00675455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3E70D" w14:textId="77777777" w:rsidR="008830A2" w:rsidRPr="0047588C" w:rsidRDefault="008830A2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Fulltime work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AE490" w14:textId="31766CB9" w:rsidR="008830A2" w:rsidRPr="0047588C" w:rsidRDefault="008830A2" w:rsidP="00B42CC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66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21, 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F6A76" w14:textId="3B502D49" w:rsidR="008830A2" w:rsidRPr="0047588C" w:rsidRDefault="008830A2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14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7D3F557" w14:textId="350BA567" w:rsidR="008830A2" w:rsidRPr="0047588C" w:rsidRDefault="008830A2" w:rsidP="002028E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1.2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21, 2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7EE43" w14:textId="7FDADD89" w:rsidR="008830A2" w:rsidRPr="0047588C" w:rsidRDefault="008830A2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094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6D03765" w14:textId="2E778AF9" w:rsidR="008830A2" w:rsidRPr="0047588C" w:rsidRDefault="008830A2" w:rsidP="006D1DE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35</w:t>
            </w:r>
            <w:r w:rsidR="006D1DE5">
              <w:rPr>
                <w:rFonts w:ascii="Times New Roman" w:hAnsi="Times New Roman" w:cs="Times New Roman" w:hint="eastAsia"/>
                <w:lang w:bidi="en-US"/>
              </w:rPr>
              <w:t xml:space="preserve"> (-</w:t>
            </w:r>
            <w:r w:rsidR="00D2420A">
              <w:rPr>
                <w:rFonts w:ascii="Times New Roman" w:hAnsi="Times New Roman" w:cs="Times New Roman" w:hint="eastAsia"/>
                <w:lang w:bidi="en-US"/>
              </w:rPr>
              <w:t>0.74</w:t>
            </w:r>
            <w:r w:rsidR="006D1DE5">
              <w:rPr>
                <w:rFonts w:ascii="Times New Roman" w:hAnsi="Times New Roman" w:cs="Times New Roman" w:hint="eastAsia"/>
                <w:lang w:bidi="en-US"/>
              </w:rPr>
              <w:t xml:space="preserve">, </w:t>
            </w:r>
            <w:r w:rsidR="00D2420A">
              <w:rPr>
                <w:rFonts w:ascii="Times New Roman" w:hAnsi="Times New Roman" w:cs="Times New Roman" w:hint="eastAsia"/>
                <w:lang w:bidi="en-US"/>
              </w:rPr>
              <w:t>1.4</w:t>
            </w:r>
            <w:r w:rsidR="006D1DE5">
              <w:rPr>
                <w:rFonts w:ascii="Times New Roman" w:hAnsi="Times New Roman" w:cs="Times New Roman" w:hint="eastAsia"/>
                <w:lang w:bidi="en-US"/>
              </w:rPr>
              <w:t>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A0A0A" w14:textId="0EBB1699" w:rsidR="008830A2" w:rsidRPr="0047588C" w:rsidRDefault="008830A2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D2420A">
              <w:rPr>
                <w:rFonts w:ascii="Times New Roman" w:hAnsi="Times New Roman" w:cs="Times New Roman" w:hint="eastAsia"/>
                <w:lang w:bidi="en-US"/>
              </w:rPr>
              <w:t>52</w:t>
            </w:r>
          </w:p>
        </w:tc>
      </w:tr>
      <w:tr w:rsidR="00D2420A" w:rsidRPr="0047588C" w14:paraId="68B17648" w14:textId="77777777" w:rsidTr="00037D85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53965" w14:textId="6CD49DA6" w:rsidR="00D2420A" w:rsidRPr="0047588C" w:rsidRDefault="00D2420A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 xml:space="preserve">Economic </w:t>
            </w:r>
            <w:r>
              <w:rPr>
                <w:rFonts w:ascii="Times New Roman" w:hAnsi="Times New Roman" w:cs="Times New Roman" w:hint="eastAsia"/>
                <w:lang w:bidi="en-US"/>
              </w:rPr>
              <w:t>dis</w:t>
            </w:r>
            <w:r w:rsidRPr="0047588C">
              <w:rPr>
                <w:rFonts w:ascii="Times New Roman" w:hAnsi="Times New Roman" w:cs="Times New Roman"/>
                <w:lang w:bidi="en-US"/>
              </w:rPr>
              <w:t>comfort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A3A89" w14:textId="0766F4F9" w:rsidR="00D2420A" w:rsidRPr="0047588C" w:rsidRDefault="00D2420A" w:rsidP="00B42CC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0.49 (-0.14, 1.1)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4A07D" w14:textId="3943108A" w:rsidR="00D2420A" w:rsidRPr="0047588C" w:rsidRDefault="00D2420A" w:rsidP="00553E5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0.12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8BAC2" w14:textId="04D8B1BD" w:rsidR="00D2420A" w:rsidRPr="0047588C" w:rsidRDefault="00D2420A" w:rsidP="00E03C4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-0.18 (-1.2, 0.84)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16D62" w14:textId="448460B4" w:rsidR="00D2420A" w:rsidRPr="0047588C" w:rsidRDefault="00D2420A" w:rsidP="00C04582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0.73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82D5C" w14:textId="1682D492" w:rsidR="00D2420A" w:rsidRPr="0047588C" w:rsidRDefault="00D2420A" w:rsidP="00D2420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-0.</w:t>
            </w:r>
            <w:r w:rsidR="005C6CA4">
              <w:rPr>
                <w:rFonts w:ascii="Times New Roman" w:hAnsi="Times New Roman" w:cs="Times New Roman" w:hint="eastAsia"/>
                <w:lang w:bidi="en-US"/>
              </w:rPr>
              <w:t>30 (-1.1, 0.49)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EFEF" w14:textId="001F2BD5" w:rsidR="00D2420A" w:rsidRPr="0047588C" w:rsidRDefault="00037D85" w:rsidP="00037D8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0.46</w:t>
            </w:r>
          </w:p>
        </w:tc>
      </w:tr>
      <w:tr w:rsidR="00037D85" w:rsidRPr="0047588C" w14:paraId="5C6C383C" w14:textId="77777777" w:rsidTr="00DD4352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51546" w14:textId="760797C8" w:rsidR="00037D85" w:rsidRPr="0047588C" w:rsidRDefault="00037D85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BMI</w:t>
            </w:r>
            <w:r w:rsidRPr="0047588C">
              <w:rPr>
                <w:rFonts w:ascii="Times New Roman" w:hAnsi="Times New Roman" w:cs="Times New Roman"/>
                <w:vertAlign w:val="superscript"/>
                <w:lang w:bidi="en-US"/>
              </w:rPr>
              <w:t>5</w:t>
            </w:r>
            <w:r w:rsidRPr="0047588C">
              <w:rPr>
                <w:rFonts w:ascii="Times New Roman" w:hAnsi="Times New Roman" w:cs="Times New Roman"/>
                <w:lang w:bidi="en-US"/>
              </w:rPr>
              <w:t xml:space="preserve"> before pregnancy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394C1" w14:textId="40B94103" w:rsidR="00037D85" w:rsidRPr="0047588C" w:rsidRDefault="00037D85" w:rsidP="009020D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0.093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038, 0.22)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E9E56" w14:textId="7D98C2D0" w:rsidR="00037D85" w:rsidRPr="0047588C" w:rsidRDefault="00037D85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0.1</w:t>
            </w:r>
            <w:r>
              <w:rPr>
                <w:rFonts w:ascii="Times New Roman" w:hAnsi="Times New Roman" w:cs="Times New Roman" w:hint="eastAsia"/>
                <w:lang w:bidi="en-US"/>
              </w:rPr>
              <w:t>6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8742E8F" w14:textId="29D86C70" w:rsidR="00037D85" w:rsidRPr="0047588C" w:rsidRDefault="00037D85" w:rsidP="00F03EA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0.13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086, 0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34)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2AFF37" w14:textId="351D0041" w:rsidR="00037D85" w:rsidRPr="0047588C" w:rsidRDefault="00037D85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24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D71F467" w14:textId="47D2E118" w:rsidR="00037D85" w:rsidRPr="0047588C" w:rsidRDefault="00DF24D4" w:rsidP="00DF24D4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0.22 (</w:t>
            </w:r>
            <w:r w:rsidR="00037D85"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051, </w:t>
            </w:r>
            <w:r w:rsidR="00FC3666">
              <w:rPr>
                <w:rFonts w:ascii="Times New Roman" w:hAnsi="Times New Roman" w:cs="Times New Roman" w:hint="eastAsia"/>
                <w:lang w:bidi="en-US"/>
              </w:rPr>
              <w:t>0</w:t>
            </w:r>
            <w:r w:rsidR="00037D85">
              <w:rPr>
                <w:rFonts w:ascii="Times New Roman" w:hAnsi="Times New Roman" w:cs="Times New Roman" w:hint="eastAsia"/>
                <w:lang w:bidi="en-US"/>
              </w:rPr>
              <w:t>.</w:t>
            </w:r>
            <w:r w:rsidR="00FC3666">
              <w:rPr>
                <w:rFonts w:ascii="Times New Roman" w:hAnsi="Times New Roman" w:cs="Times New Roman" w:hint="eastAsia"/>
                <w:lang w:bidi="en-US"/>
              </w:rPr>
              <w:t>38)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9C29F" w14:textId="421162FB" w:rsidR="00037D85" w:rsidRPr="00D33201" w:rsidRDefault="00037D85" w:rsidP="00C7661E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D33201">
              <w:rPr>
                <w:rFonts w:ascii="Times New Roman" w:hAnsi="Times New Roman" w:cs="Times New Roman"/>
                <w:b/>
                <w:bCs/>
                <w:lang w:bidi="en-US"/>
              </w:rPr>
              <w:t>0.0</w:t>
            </w:r>
            <w:r w:rsidR="00FC3666">
              <w:rPr>
                <w:rFonts w:ascii="Times New Roman" w:hAnsi="Times New Roman" w:cs="Times New Roman" w:hint="eastAsia"/>
                <w:b/>
                <w:bCs/>
                <w:lang w:bidi="en-US"/>
              </w:rPr>
              <w:t>11</w:t>
            </w:r>
          </w:p>
        </w:tc>
      </w:tr>
      <w:tr w:rsidR="00FC3666" w:rsidRPr="0047588C" w14:paraId="67D0B9B3" w14:textId="77777777" w:rsidTr="00802878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A6991" w14:textId="2BC5C907" w:rsidR="00FC3666" w:rsidRPr="000F5834" w:rsidRDefault="00FC3666" w:rsidP="00C7661E">
            <w:pPr>
              <w:rPr>
                <w:rFonts w:ascii="Times New Roman" w:hAnsi="Times New Roman" w:cs="Times New Roman"/>
                <w:vertAlign w:val="superscript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Daily hassles</w:t>
            </w:r>
            <w:r w:rsidR="000F5834">
              <w:rPr>
                <w:rFonts w:ascii="Times New Roman" w:hAnsi="Times New Roman" w:cs="Times New Roman" w:hint="eastAsia"/>
                <w:vertAlign w:val="superscript"/>
                <w:lang w:bidi="en-US"/>
              </w:rPr>
              <w:t>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A31A5" w14:textId="3469B2D0" w:rsidR="00FC3666" w:rsidRPr="0047588C" w:rsidRDefault="00FC3666" w:rsidP="006C186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26 (-</w:t>
            </w:r>
            <w:r w:rsidRPr="0047588C">
              <w:rPr>
                <w:rFonts w:ascii="Times New Roman" w:hAnsi="Times New Roman" w:cs="Times New Roman"/>
                <w:lang w:bidi="en-US"/>
              </w:rPr>
              <w:t>0.3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3, 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84)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F9169" w14:textId="5C4B6BC7" w:rsidR="00FC3666" w:rsidRPr="0047588C" w:rsidRDefault="00FC3666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39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AD5B340" w14:textId="0EE8BF78" w:rsidR="00FC3666" w:rsidRPr="0047588C" w:rsidRDefault="00FC3666" w:rsidP="00475DBA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37 (-</w:t>
            </w:r>
            <w:r w:rsidRPr="0047588C">
              <w:rPr>
                <w:rFonts w:ascii="Times New Roman" w:hAnsi="Times New Roman" w:cs="Times New Roman"/>
                <w:lang w:bidi="en-US"/>
              </w:rPr>
              <w:t>0.5</w:t>
            </w:r>
            <w:r>
              <w:rPr>
                <w:rFonts w:ascii="Times New Roman" w:hAnsi="Times New Roman" w:cs="Times New Roman" w:hint="eastAsia"/>
                <w:lang w:bidi="en-US"/>
              </w:rPr>
              <w:t>8, 1.3)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A8833" w14:textId="0193F01D" w:rsidR="00FC3666" w:rsidRPr="0047588C" w:rsidRDefault="00FC3666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44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50CBB93" w14:textId="587CC76D" w:rsidR="00FC3666" w:rsidRPr="0047588C" w:rsidRDefault="00FC3666" w:rsidP="00FC366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3 (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56, </w:t>
            </w:r>
            <w:r w:rsidRPr="0047588C">
              <w:rPr>
                <w:rFonts w:ascii="Times New Roman" w:hAnsi="Times New Roman" w:cs="Times New Roman"/>
                <w:lang w:bidi="en-US"/>
              </w:rPr>
              <w:t>2.</w:t>
            </w:r>
            <w:r w:rsidR="003116BD">
              <w:rPr>
                <w:rFonts w:ascii="Times New Roman" w:hAnsi="Times New Roman" w:cs="Times New Roman" w:hint="eastAsia"/>
                <w:lang w:bidi="en-US"/>
              </w:rPr>
              <w:t>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4DAF5" w14:textId="7FADC29B" w:rsidR="00FC3666" w:rsidRPr="00D33201" w:rsidRDefault="003116BD" w:rsidP="00C7661E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 w:hint="eastAsia"/>
                <w:b/>
                <w:bCs/>
                <w:lang w:bidi="en-US"/>
              </w:rPr>
              <w:t>&lt;</w:t>
            </w:r>
            <w:r w:rsidR="00FC3666" w:rsidRPr="00D33201">
              <w:rPr>
                <w:rFonts w:ascii="Times New Roman" w:hAnsi="Times New Roman" w:cs="Times New Roman"/>
                <w:b/>
                <w:bCs/>
                <w:lang w:bidi="en-US"/>
              </w:rPr>
              <w:t>0.00</w:t>
            </w:r>
            <w:r>
              <w:rPr>
                <w:rFonts w:ascii="Times New Roman" w:hAnsi="Times New Roman" w:cs="Times New Roman" w:hint="eastAsia"/>
                <w:b/>
                <w:bCs/>
                <w:lang w:bidi="en-US"/>
              </w:rPr>
              <w:t>1</w:t>
            </w:r>
          </w:p>
        </w:tc>
      </w:tr>
      <w:tr w:rsidR="003116BD" w:rsidRPr="0047588C" w14:paraId="1B1F3F8E" w14:textId="77777777" w:rsidTr="00F10305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0F9EB" w14:textId="77777777" w:rsidR="003116BD" w:rsidRPr="0047588C" w:rsidRDefault="003116BD" w:rsidP="00C7661E"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A</w:t>
            </w:r>
            <w:r w:rsidRPr="0047588C">
              <w:rPr>
                <w:rFonts w:ascii="Times New Roman" w:hAnsi="Times New Roman" w:cs="Times New Roman"/>
                <w:lang w:bidi="en-US"/>
              </w:rPr>
              <w:t>buse</w:t>
            </w:r>
            <w:r>
              <w:rPr>
                <w:rFonts w:ascii="Times New Roman" w:hAnsi="Times New Roman" w:cs="Times New Roman" w:hint="eastAsia"/>
                <w:lang w:bidi="en-US"/>
              </w:rPr>
              <w:t>/</w:t>
            </w:r>
            <w:r w:rsidRPr="0047588C">
              <w:rPr>
                <w:rFonts w:ascii="Times New Roman" w:hAnsi="Times New Roman" w:cs="Times New Roman"/>
                <w:lang w:bidi="en-US"/>
              </w:rPr>
              <w:t>domestic violence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1A607" w14:textId="0468A58F" w:rsidR="003116BD" w:rsidRPr="0047588C" w:rsidRDefault="003116BD" w:rsidP="00E60A0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4 (-0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39, 3.2)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B2B65" w14:textId="1B786446" w:rsidR="003116BD" w:rsidRPr="0047588C" w:rsidRDefault="003116BD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0.1</w:t>
            </w:r>
            <w:r>
              <w:rPr>
                <w:rFonts w:ascii="Times New Roman" w:hAnsi="Times New Roman" w:cs="Times New Roman" w:hint="eastAsia"/>
                <w:lang w:bidi="en-US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A12392F" w14:textId="5AE789AD" w:rsidR="003116BD" w:rsidRPr="0047588C" w:rsidRDefault="003116BD" w:rsidP="0005166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1.8 (-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1, 4.7)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88C6D" w14:textId="565C4357" w:rsidR="003116BD" w:rsidRPr="0047588C" w:rsidRDefault="003116BD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23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96CA8AB" w14:textId="2C76B5C1" w:rsidR="003116BD" w:rsidRPr="0047588C" w:rsidRDefault="003116BD" w:rsidP="00781BC1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3.</w:t>
            </w:r>
            <w:r>
              <w:rPr>
                <w:rFonts w:ascii="Times New Roman" w:hAnsi="Times New Roman" w:cs="Times New Roman" w:hint="eastAsia"/>
                <w:lang w:bidi="en-US"/>
              </w:rPr>
              <w:t>4</w:t>
            </w:r>
            <w:r w:rsidR="00781BC1">
              <w:rPr>
                <w:rFonts w:ascii="Times New Roman" w:hAnsi="Times New Roman" w:cs="Times New Roman" w:hint="eastAsia"/>
                <w:lang w:bidi="en-US"/>
              </w:rPr>
              <w:t xml:space="preserve"> (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 w:rsidR="00781BC1">
              <w:rPr>
                <w:rFonts w:ascii="Times New Roman" w:hAnsi="Times New Roman" w:cs="Times New Roman" w:hint="eastAsia"/>
                <w:lang w:bidi="en-US"/>
              </w:rPr>
              <w:t>1, 5.6)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FAE51" w14:textId="3FF90F49" w:rsidR="003116BD" w:rsidRPr="00D33201" w:rsidRDefault="003116BD" w:rsidP="00C7661E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D33201">
              <w:rPr>
                <w:rFonts w:ascii="Times New Roman" w:hAnsi="Times New Roman" w:cs="Times New Roman"/>
                <w:b/>
                <w:bCs/>
                <w:lang w:bidi="en-US"/>
              </w:rPr>
              <w:t>0.00</w:t>
            </w:r>
            <w:r w:rsidRPr="00D33201">
              <w:rPr>
                <w:rFonts w:ascii="Times New Roman" w:hAnsi="Times New Roman" w:cs="Times New Roman" w:hint="eastAsia"/>
                <w:b/>
                <w:bCs/>
                <w:lang w:bidi="en-US"/>
              </w:rPr>
              <w:t>3</w:t>
            </w:r>
            <w:r w:rsidR="00781BC1">
              <w:rPr>
                <w:rFonts w:ascii="Times New Roman" w:hAnsi="Times New Roman" w:cs="Times New Roman" w:hint="eastAsia"/>
                <w:b/>
                <w:bCs/>
                <w:lang w:bidi="en-US"/>
              </w:rPr>
              <w:t>4</w:t>
            </w:r>
          </w:p>
        </w:tc>
      </w:tr>
      <w:tr w:rsidR="001025DC" w:rsidRPr="0047588C" w14:paraId="105D17A3" w14:textId="77777777" w:rsidTr="00696EF1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C0FD6" w14:textId="588416B6" w:rsidR="001025DC" w:rsidRDefault="001025DC" w:rsidP="00C7661E">
            <w:pPr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Social support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14:paraId="1DB86268" w14:textId="77777777" w:rsidR="001025DC" w:rsidRDefault="001025DC" w:rsidP="00E60A07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45A3E535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3B9CE949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0DAE76DB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79126128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5126452C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44389CC0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4AE23D94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646129B6" w14:textId="77777777" w:rsidR="001025DC" w:rsidRPr="0047588C" w:rsidRDefault="001025DC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7E8A07E0" w14:textId="77777777" w:rsidR="001025DC" w:rsidRPr="00D33201" w:rsidRDefault="001025DC" w:rsidP="00C7661E">
            <w:pPr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</w:tr>
      <w:tr w:rsidR="00781BC1" w:rsidRPr="0047588C" w14:paraId="57385015" w14:textId="77777777" w:rsidTr="0086647B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5F42B" w14:textId="3E4FC313" w:rsidR="00781BC1" w:rsidRPr="0047588C" w:rsidRDefault="00781BC1" w:rsidP="001025DC">
            <w:pPr>
              <w:ind w:leftChars="100" w:left="210"/>
              <w:rPr>
                <w:rFonts w:ascii="Times New Roman" w:hAnsi="Times New Roman" w:cs="Times New Roman"/>
                <w:lang w:bidi="en-US"/>
              </w:rPr>
            </w:pPr>
            <w:r w:rsidRPr="001025DC">
              <w:rPr>
                <w:rFonts w:ascii="Times New Roman" w:hAnsi="Times New Roman" w:cs="Times New Roman"/>
                <w:lang w:bidi="en-US"/>
              </w:rPr>
              <w:t>number of persons</w:t>
            </w:r>
            <w:r w:rsidR="00F01E6C" w:rsidRPr="00F01E6C">
              <w:rPr>
                <w:rFonts w:ascii="Times New Roman" w:hAnsi="Times New Roman" w:cs="Times New Roman" w:hint="eastAsia"/>
                <w:vertAlign w:val="superscript"/>
                <w:lang w:bidi="en-US"/>
              </w:rPr>
              <w:t>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77DBA" w14:textId="71055254" w:rsidR="00781BC1" w:rsidRPr="0047588C" w:rsidRDefault="00781BC1" w:rsidP="00426EE8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70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 xml:space="preserve">16, 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>
              <w:rPr>
                <w:rFonts w:ascii="Times New Roman" w:hAnsi="Times New Roman" w:cs="Times New Roman" w:hint="eastAsia"/>
                <w:lang w:bidi="en-US"/>
              </w:rPr>
              <w:t>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F379D" w14:textId="5AF04825" w:rsidR="00781BC1" w:rsidRPr="0047588C" w:rsidRDefault="00781BC1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11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69F6CD0" w14:textId="1B5D9D7E" w:rsidR="00781BC1" w:rsidRPr="0047588C" w:rsidRDefault="00781BC1" w:rsidP="00E5343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58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82, 2</w:t>
            </w:r>
            <w:r w:rsidRPr="0047588C">
              <w:rPr>
                <w:rFonts w:ascii="Times New Roman" w:hAnsi="Times New Roman" w:cs="Times New Roman"/>
                <w:lang w:bidi="en-US"/>
              </w:rPr>
              <w:t>.</w:t>
            </w:r>
            <w:r>
              <w:rPr>
                <w:rFonts w:ascii="Times New Roman" w:hAnsi="Times New Roman" w:cs="Times New Roman" w:hint="eastAsia"/>
                <w:lang w:bidi="en-US"/>
              </w:rPr>
              <w:t>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E5B41" w14:textId="704DAE2A" w:rsidR="00781BC1" w:rsidRPr="0047588C" w:rsidRDefault="00781BC1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lang w:bidi="en-US"/>
              </w:rPr>
              <w:t>41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89A1091" w14:textId="36D3BCC9" w:rsidR="00781BC1" w:rsidRPr="0047588C" w:rsidRDefault="00781BC1" w:rsidP="009D713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9D7135">
              <w:rPr>
                <w:rFonts w:ascii="Times New Roman" w:hAnsi="Times New Roman" w:cs="Times New Roman" w:hint="eastAsia"/>
                <w:lang w:bidi="en-US"/>
              </w:rPr>
              <w:t>85 (-</w:t>
            </w: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9D7135">
              <w:rPr>
                <w:rFonts w:ascii="Times New Roman" w:hAnsi="Times New Roman" w:cs="Times New Roman" w:hint="eastAsia"/>
                <w:lang w:bidi="en-US"/>
              </w:rPr>
              <w:t>24, 1</w:t>
            </w:r>
            <w:r>
              <w:rPr>
                <w:rFonts w:ascii="Times New Roman" w:hAnsi="Times New Roman" w:cs="Times New Roman" w:hint="eastAsia"/>
                <w:lang w:bidi="en-US"/>
              </w:rPr>
              <w:t>.9</w:t>
            </w:r>
            <w:r w:rsidR="009D7135">
              <w:rPr>
                <w:rFonts w:ascii="Times New Roman" w:hAnsi="Times New Roman" w:cs="Times New Roman" w:hint="eastAsia"/>
                <w:lang w:bidi="en-US"/>
              </w:rPr>
              <w:t>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A6318" w14:textId="57DFCEF8" w:rsidR="00781BC1" w:rsidRPr="0047588C" w:rsidRDefault="00781BC1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184700">
              <w:rPr>
                <w:rFonts w:ascii="Times New Roman" w:hAnsi="Times New Roman" w:cs="Times New Roman" w:hint="eastAsia"/>
                <w:lang w:bidi="en-US"/>
              </w:rPr>
              <w:t>12</w:t>
            </w:r>
          </w:p>
        </w:tc>
      </w:tr>
      <w:tr w:rsidR="00184700" w:rsidRPr="0047588C" w14:paraId="4CE1B19E" w14:textId="77777777" w:rsidTr="007C2B55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651098" w14:textId="15B9F1E6" w:rsidR="00184700" w:rsidRPr="0047588C" w:rsidRDefault="00184700" w:rsidP="001025DC">
            <w:pPr>
              <w:ind w:leftChars="100" w:left="210"/>
              <w:rPr>
                <w:rFonts w:ascii="Times New Roman" w:hAnsi="Times New Roman" w:cs="Times New Roman"/>
                <w:lang w:bidi="en-US"/>
              </w:rPr>
            </w:pPr>
            <w:r w:rsidRPr="001025DC">
              <w:rPr>
                <w:rFonts w:ascii="Times New Roman" w:hAnsi="Times New Roman" w:cs="Times New Roman"/>
                <w:lang w:bidi="en-US"/>
              </w:rPr>
              <w:t>satisfaction rating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9CFBFD" w14:textId="77279711" w:rsidR="00184700" w:rsidRPr="0047588C" w:rsidRDefault="00184700" w:rsidP="001025DC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0.0071 (-0.046, 0.061)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7BD646" w14:textId="240CA7E1" w:rsidR="00184700" w:rsidRPr="0047588C" w:rsidRDefault="00184700" w:rsidP="006E2030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0.79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3DAC0B" w14:textId="5466F148" w:rsidR="00184700" w:rsidRPr="0047588C" w:rsidRDefault="00184700" w:rsidP="00E5343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-0.035 (-0.12, 0.052)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DE104" w14:textId="17FBFAE0" w:rsidR="00184700" w:rsidRPr="0047588C" w:rsidRDefault="00184700" w:rsidP="00F76360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0.43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8C2E31" w14:textId="171DE266" w:rsidR="00184700" w:rsidRPr="0047588C" w:rsidRDefault="00184700" w:rsidP="007C2B5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-</w:t>
            </w:r>
            <w:r>
              <w:rPr>
                <w:rFonts w:ascii="Times New Roman" w:hAnsi="Times New Roman" w:cs="Times New Roman" w:hint="eastAsia"/>
                <w:lang w:bidi="en-US"/>
              </w:rPr>
              <w:t>0.027 (-0.0</w:t>
            </w:r>
            <w:r w:rsidR="007C2B55">
              <w:rPr>
                <w:rFonts w:ascii="Times New Roman" w:hAnsi="Times New Roman" w:cs="Times New Roman" w:hint="eastAsia"/>
                <w:lang w:bidi="en-US"/>
              </w:rPr>
              <w:t>94, 0.040)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4D44F" w14:textId="6031B2A2" w:rsidR="00184700" w:rsidRPr="0047588C" w:rsidRDefault="007C2B55" w:rsidP="007C2B55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 w:hint="eastAsia"/>
                <w:lang w:bidi="en-US"/>
              </w:rPr>
              <w:t>0.43</w:t>
            </w:r>
          </w:p>
        </w:tc>
      </w:tr>
      <w:tr w:rsidR="00C7661E" w:rsidRPr="0047588C" w14:paraId="06F66D68" w14:textId="77777777" w:rsidTr="00B3251D">
        <w:trPr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2B71D4" w14:textId="77777777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F-</w:t>
            </w:r>
            <w:proofErr w:type="gramStart"/>
            <w:r w:rsidRPr="0047588C">
              <w:rPr>
                <w:rFonts w:ascii="Times New Roman" w:hAnsi="Times New Roman" w:cs="Times New Roman"/>
                <w:lang w:bidi="en-US"/>
              </w:rPr>
              <w:t>statistic</w:t>
            </w:r>
            <w:proofErr w:type="gramEnd"/>
            <w:r w:rsidRPr="0047588C">
              <w:rPr>
                <w:rFonts w:ascii="Times New Roman" w:hAnsi="Times New Roman" w:cs="Times New Roman"/>
                <w:lang w:bidi="en-US"/>
              </w:rPr>
              <w:t xml:space="preserve"> (</w:t>
            </w:r>
            <w:r w:rsidRPr="005C3AC7">
              <w:rPr>
                <w:rFonts w:ascii="Times New Roman" w:hAnsi="Times New Roman" w:cs="Times New Roman"/>
                <w:i/>
                <w:iCs/>
                <w:lang w:bidi="en-US"/>
              </w:rPr>
              <w:t>p</w:t>
            </w:r>
            <w:r w:rsidRPr="0047588C">
              <w:rPr>
                <w:rFonts w:ascii="Times New Roman" w:hAnsi="Times New Roman" w:cs="Times New Roman"/>
                <w:lang w:bidi="en-US"/>
              </w:rPr>
              <w:t>-value)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BA81F8" w14:textId="045A1FAA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A01595">
              <w:rPr>
                <w:rFonts w:ascii="Times New Roman" w:hAnsi="Times New Roman" w:cs="Times New Roman"/>
                <w:lang w:bidi="en-US"/>
              </w:rPr>
              <w:t>(2</w:t>
            </w:r>
            <w:r w:rsidR="006E2030">
              <w:rPr>
                <w:rFonts w:ascii="Times New Roman" w:hAnsi="Times New Roman" w:cs="Times New Roman" w:hint="eastAsia"/>
                <w:lang w:bidi="en-US"/>
              </w:rPr>
              <w:t>1</w:t>
            </w:r>
            <w:r w:rsidRPr="00A01595">
              <w:rPr>
                <w:rFonts w:ascii="Times New Roman" w:hAnsi="Times New Roman" w:cs="Times New Roman"/>
                <w:lang w:bidi="en-US"/>
              </w:rPr>
              <w:t>, 1</w:t>
            </w:r>
            <w:r w:rsidR="006E2030">
              <w:rPr>
                <w:rFonts w:ascii="Times New Roman" w:hAnsi="Times New Roman" w:cs="Times New Roman" w:hint="eastAsia"/>
                <w:lang w:bidi="en-US"/>
              </w:rPr>
              <w:t>61</w:t>
            </w:r>
            <w:r w:rsidRPr="00A01595">
              <w:rPr>
                <w:rFonts w:ascii="Times New Roman" w:hAnsi="Times New Roman" w:cs="Times New Roman"/>
                <w:lang w:bidi="en-US"/>
              </w:rPr>
              <w:t xml:space="preserve">) = </w:t>
            </w:r>
            <w:r>
              <w:rPr>
                <w:rFonts w:ascii="Times New Roman" w:hAnsi="Times New Roman" w:cs="Times New Roman" w:hint="eastAsia"/>
                <w:lang w:bidi="en-US"/>
              </w:rPr>
              <w:t>4.</w:t>
            </w:r>
            <w:r w:rsidR="006E2030">
              <w:rPr>
                <w:rFonts w:ascii="Times New Roman" w:hAnsi="Times New Roman" w:cs="Times New Roman" w:hint="eastAsia"/>
                <w:lang w:bidi="en-US"/>
              </w:rPr>
              <w:t>7</w:t>
            </w:r>
            <w:r w:rsidRPr="0047588C">
              <w:rPr>
                <w:rFonts w:ascii="Times New Roman" w:hAnsi="Times New Roman" w:cs="Times New Roman"/>
                <w:lang w:bidi="en-US"/>
              </w:rPr>
              <w:t xml:space="preserve"> (</w:t>
            </w:r>
            <w:r w:rsidRPr="0047588C">
              <w:rPr>
                <w:rFonts w:ascii="Times New Roman" w:hAnsi="Times New Roman" w:cs="Times New Roman"/>
                <w:i/>
                <w:iCs/>
                <w:lang w:bidi="en-US"/>
              </w:rPr>
              <w:t>p</w:t>
            </w:r>
            <w:r w:rsidRPr="0047588C">
              <w:rPr>
                <w:rFonts w:ascii="Times New Roman" w:hAnsi="Times New Roman" w:cs="Times New Roman"/>
                <w:lang w:bidi="en-US"/>
              </w:rPr>
              <w:t>&lt;</w:t>
            </w:r>
            <w:r>
              <w:rPr>
                <w:rFonts w:ascii="Times New Roman" w:hAnsi="Times New Roman" w:cs="Times New Roman"/>
                <w:lang w:bidi="en-US"/>
              </w:rPr>
              <w:t xml:space="preserve"> </w:t>
            </w:r>
            <w:r w:rsidRPr="0047588C">
              <w:rPr>
                <w:rFonts w:ascii="Times New Roman" w:hAnsi="Times New Roman" w:cs="Times New Roman"/>
                <w:lang w:bidi="en-US"/>
              </w:rPr>
              <w:t>0.001)</w:t>
            </w:r>
          </w:p>
        </w:tc>
        <w:tc>
          <w:tcPr>
            <w:tcW w:w="28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18EA87" w14:textId="68D7EF12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16D57">
              <w:rPr>
                <w:rFonts w:ascii="Times New Roman" w:hAnsi="Times New Roman" w:cs="Times New Roman"/>
                <w:lang w:bidi="en-US"/>
              </w:rPr>
              <w:t>(2</w:t>
            </w:r>
            <w:r w:rsidR="00317EC9">
              <w:rPr>
                <w:rFonts w:ascii="Times New Roman" w:hAnsi="Times New Roman" w:cs="Times New Roman" w:hint="eastAsia"/>
                <w:lang w:bidi="en-US"/>
              </w:rPr>
              <w:t>1</w:t>
            </w:r>
            <w:r w:rsidRPr="00416D57">
              <w:rPr>
                <w:rFonts w:ascii="Times New Roman" w:hAnsi="Times New Roman" w:cs="Times New Roman"/>
                <w:lang w:bidi="en-US"/>
              </w:rPr>
              <w:t>, 1</w:t>
            </w:r>
            <w:r w:rsidR="00317EC9">
              <w:rPr>
                <w:rFonts w:ascii="Times New Roman" w:hAnsi="Times New Roman" w:cs="Times New Roman" w:hint="eastAsia"/>
                <w:lang w:bidi="en-US"/>
              </w:rPr>
              <w:t>61</w:t>
            </w:r>
            <w:r w:rsidRPr="00416D57">
              <w:rPr>
                <w:rFonts w:ascii="Times New Roman" w:hAnsi="Times New Roman" w:cs="Times New Roman"/>
                <w:lang w:bidi="en-US"/>
              </w:rPr>
              <w:t xml:space="preserve">) = </w:t>
            </w:r>
            <w:r w:rsidRPr="0047588C">
              <w:rPr>
                <w:rFonts w:ascii="Times New Roman" w:hAnsi="Times New Roman" w:cs="Times New Roman"/>
                <w:lang w:bidi="en-US"/>
              </w:rPr>
              <w:t>2.</w:t>
            </w:r>
            <w:r w:rsidR="00317EC9">
              <w:rPr>
                <w:rFonts w:ascii="Times New Roman" w:hAnsi="Times New Roman" w:cs="Times New Roman" w:hint="eastAsia"/>
                <w:lang w:bidi="en-US"/>
              </w:rPr>
              <w:t>3</w:t>
            </w:r>
            <w:r w:rsidRPr="0047588C">
              <w:rPr>
                <w:rFonts w:ascii="Times New Roman" w:hAnsi="Times New Roman" w:cs="Times New Roman"/>
                <w:lang w:bidi="en-US"/>
              </w:rPr>
              <w:t xml:space="preserve"> (</w:t>
            </w:r>
            <w:r w:rsidRPr="0047588C">
              <w:rPr>
                <w:rFonts w:ascii="Times New Roman" w:hAnsi="Times New Roman" w:cs="Times New Roman"/>
                <w:i/>
                <w:iCs/>
                <w:lang w:bidi="en-US"/>
              </w:rPr>
              <w:t>p</w:t>
            </w:r>
            <w:r w:rsidRPr="0047588C">
              <w:rPr>
                <w:rFonts w:ascii="Times New Roman" w:hAnsi="Times New Roman" w:cs="Times New Roman"/>
                <w:lang w:bidi="en-US"/>
              </w:rPr>
              <w:t>=0.00</w:t>
            </w:r>
            <w:r w:rsidR="00317EC9">
              <w:rPr>
                <w:rFonts w:ascii="Times New Roman" w:hAnsi="Times New Roman" w:cs="Times New Roman" w:hint="eastAsia"/>
                <w:lang w:bidi="en-US"/>
              </w:rPr>
              <w:t>23</w:t>
            </w:r>
            <w:r w:rsidRPr="0047588C">
              <w:rPr>
                <w:rFonts w:ascii="Times New Roman" w:hAnsi="Times New Roman" w:cs="Times New Roman"/>
                <w:lang w:bidi="en-US"/>
              </w:rPr>
              <w:t>)</w:t>
            </w:r>
          </w:p>
        </w:tc>
        <w:tc>
          <w:tcPr>
            <w:tcW w:w="28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E9F205" w14:textId="594DFF10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7F6F1E">
              <w:rPr>
                <w:rFonts w:ascii="Times New Roman" w:hAnsi="Times New Roman" w:cs="Times New Roman"/>
                <w:lang w:bidi="en-US"/>
              </w:rPr>
              <w:t>(2</w:t>
            </w:r>
            <w:r w:rsidR="007C2B55">
              <w:rPr>
                <w:rFonts w:ascii="Times New Roman" w:hAnsi="Times New Roman" w:cs="Times New Roman" w:hint="eastAsia"/>
                <w:lang w:bidi="en-US"/>
              </w:rPr>
              <w:t>1</w:t>
            </w:r>
            <w:r w:rsidRPr="007F6F1E">
              <w:rPr>
                <w:rFonts w:ascii="Times New Roman" w:hAnsi="Times New Roman" w:cs="Times New Roman"/>
                <w:lang w:bidi="en-US"/>
              </w:rPr>
              <w:t>, 1</w:t>
            </w:r>
            <w:r w:rsidR="007C2B55">
              <w:rPr>
                <w:rFonts w:ascii="Times New Roman" w:hAnsi="Times New Roman" w:cs="Times New Roman" w:hint="eastAsia"/>
                <w:lang w:bidi="en-US"/>
              </w:rPr>
              <w:t>61</w:t>
            </w:r>
            <w:r w:rsidRPr="007F6F1E">
              <w:rPr>
                <w:rFonts w:ascii="Times New Roman" w:hAnsi="Times New Roman" w:cs="Times New Roman"/>
                <w:lang w:bidi="en-US"/>
              </w:rPr>
              <w:t xml:space="preserve">) = </w:t>
            </w:r>
            <w:r w:rsidRPr="0047588C">
              <w:rPr>
                <w:rFonts w:ascii="Times New Roman" w:hAnsi="Times New Roman" w:cs="Times New Roman"/>
                <w:lang w:bidi="en-US"/>
              </w:rPr>
              <w:t>1.</w:t>
            </w:r>
            <w:r w:rsidR="007C2B55">
              <w:rPr>
                <w:rFonts w:ascii="Times New Roman" w:hAnsi="Times New Roman" w:cs="Times New Roman" w:hint="eastAsia"/>
                <w:lang w:bidi="en-US"/>
              </w:rPr>
              <w:t>9</w:t>
            </w:r>
            <w:r w:rsidRPr="0047588C">
              <w:rPr>
                <w:rFonts w:ascii="Times New Roman" w:hAnsi="Times New Roman" w:cs="Times New Roman"/>
                <w:lang w:bidi="en-US"/>
              </w:rPr>
              <w:t xml:space="preserve"> (</w:t>
            </w:r>
            <w:r w:rsidRPr="0047588C">
              <w:rPr>
                <w:rFonts w:ascii="Times New Roman" w:hAnsi="Times New Roman" w:cs="Times New Roman"/>
                <w:i/>
                <w:iCs/>
                <w:lang w:bidi="en-US"/>
              </w:rPr>
              <w:t>p</w:t>
            </w:r>
            <w:r w:rsidRPr="0047588C">
              <w:rPr>
                <w:rFonts w:ascii="Times New Roman" w:hAnsi="Times New Roman" w:cs="Times New Roman"/>
                <w:lang w:bidi="en-US"/>
              </w:rPr>
              <w:t>=0.0</w:t>
            </w:r>
            <w:r w:rsidR="007C2B55">
              <w:rPr>
                <w:rFonts w:ascii="Times New Roman" w:hAnsi="Times New Roman" w:cs="Times New Roman" w:hint="eastAsia"/>
                <w:lang w:bidi="en-US"/>
              </w:rPr>
              <w:t>12</w:t>
            </w:r>
            <w:r w:rsidRPr="0047588C">
              <w:rPr>
                <w:rFonts w:ascii="Times New Roman" w:hAnsi="Times New Roman" w:cs="Times New Roman"/>
                <w:lang w:bidi="en-US"/>
              </w:rPr>
              <w:t>)</w:t>
            </w:r>
          </w:p>
        </w:tc>
      </w:tr>
      <w:tr w:rsidR="00C7661E" w:rsidRPr="0047588C" w14:paraId="788FD4D6" w14:textId="77777777" w:rsidTr="00B3251D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CFDC1E" w14:textId="77777777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Adjusted R</w:t>
            </w:r>
            <w:r w:rsidRPr="0047588C">
              <w:rPr>
                <w:rFonts w:ascii="Times New Roman" w:hAnsi="Times New Roman" w:cs="Times New Roman"/>
                <w:vertAlign w:val="superscript"/>
                <w:lang w:bidi="en-US"/>
              </w:rPr>
              <w:t>2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3C313F" w14:textId="3D48BE0C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</w:t>
            </w:r>
            <w:r w:rsidR="00A12F25">
              <w:rPr>
                <w:rFonts w:ascii="Times New Roman" w:hAnsi="Times New Roman" w:cs="Times New Roman" w:hint="eastAsia"/>
                <w:lang w:bidi="en-US"/>
              </w:rPr>
              <w:t>30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3A1DF2" w14:textId="1E1D803F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0.1</w:t>
            </w:r>
            <w:r w:rsidR="00CE2BC3">
              <w:rPr>
                <w:rFonts w:ascii="Times New Roman" w:hAnsi="Times New Roman" w:cs="Times New Roman" w:hint="eastAsia"/>
                <w:lang w:bidi="en-US"/>
              </w:rPr>
              <w:t>3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9BA183" w14:textId="07CACDD0" w:rsidR="00C7661E" w:rsidRPr="0047588C" w:rsidRDefault="00C7661E" w:rsidP="00C7661E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47588C">
              <w:rPr>
                <w:rFonts w:ascii="Times New Roman" w:hAnsi="Times New Roman" w:cs="Times New Roman"/>
                <w:lang w:bidi="en-US"/>
              </w:rPr>
              <w:t>0.0</w:t>
            </w:r>
            <w:r w:rsidR="00CA0490">
              <w:rPr>
                <w:rFonts w:ascii="Times New Roman" w:hAnsi="Times New Roman" w:cs="Times New Roman" w:hint="eastAsia"/>
                <w:lang w:bidi="en-US"/>
              </w:rPr>
              <w:t>97</w:t>
            </w:r>
          </w:p>
        </w:tc>
      </w:tr>
    </w:tbl>
    <w:p w14:paraId="08442D80" w14:textId="73796BDE" w:rsidR="007163F7" w:rsidRPr="000F5834" w:rsidRDefault="000B4E2E">
      <w:pPr>
        <w:rPr>
          <w:rFonts w:ascii="Times New Roman" w:hAnsi="Times New Roman" w:cs="Times New Roman"/>
          <w:lang w:bidi="en-US"/>
        </w:rPr>
      </w:pPr>
      <w:r w:rsidRPr="0047588C">
        <w:rPr>
          <w:rFonts w:ascii="Times New Roman" w:hAnsi="Times New Roman" w:cs="Times New Roman"/>
          <w:vertAlign w:val="superscript"/>
          <w:lang w:bidi="en-US"/>
        </w:rPr>
        <w:t>1</w:t>
      </w:r>
      <w:r w:rsidRPr="0047588C">
        <w:rPr>
          <w:rFonts w:ascii="Times New Roman" w:hAnsi="Times New Roman" w:cs="Times New Roman"/>
          <w:lang w:bidi="en-US"/>
        </w:rPr>
        <w:t xml:space="preserve"> fear of giving birth; </w:t>
      </w:r>
      <w:r w:rsidRPr="0047588C">
        <w:rPr>
          <w:rFonts w:ascii="Times New Roman" w:hAnsi="Times New Roman" w:cs="Times New Roman"/>
          <w:vertAlign w:val="superscript"/>
          <w:lang w:bidi="en-US"/>
        </w:rPr>
        <w:t>2</w:t>
      </w:r>
      <w:r w:rsidRPr="0047588C">
        <w:rPr>
          <w:rFonts w:ascii="Times New Roman" w:hAnsi="Times New Roman" w:cs="Times New Roman"/>
          <w:lang w:bidi="en-US"/>
        </w:rPr>
        <w:t xml:space="preserve"> worries about bearing a physically or mentally handicapped child; </w:t>
      </w:r>
      <w:r w:rsidRPr="0047588C">
        <w:rPr>
          <w:rFonts w:ascii="Times New Roman" w:hAnsi="Times New Roman" w:cs="Times New Roman"/>
          <w:vertAlign w:val="superscript"/>
          <w:lang w:bidi="en-US"/>
        </w:rPr>
        <w:t>3</w:t>
      </w:r>
      <w:r w:rsidRPr="0047588C">
        <w:rPr>
          <w:rFonts w:ascii="Times New Roman" w:hAnsi="Times New Roman" w:cs="Times New Roman"/>
          <w:lang w:bidi="en-US"/>
        </w:rPr>
        <w:t xml:space="preserve"> </w:t>
      </w:r>
      <w:proofErr w:type="gramStart"/>
      <w:r w:rsidRPr="0047588C">
        <w:rPr>
          <w:rFonts w:ascii="Times New Roman" w:hAnsi="Times New Roman" w:cs="Times New Roman"/>
          <w:lang w:bidi="en-US"/>
        </w:rPr>
        <w:t>concern</w:t>
      </w:r>
      <w:proofErr w:type="gramEnd"/>
      <w:r w:rsidRPr="0047588C">
        <w:rPr>
          <w:rFonts w:ascii="Times New Roman" w:hAnsi="Times New Roman" w:cs="Times New Roman"/>
          <w:lang w:bidi="en-US"/>
        </w:rPr>
        <w:t xml:space="preserve"> about own appearance; </w:t>
      </w:r>
      <w:r w:rsidRPr="0047588C">
        <w:rPr>
          <w:rFonts w:ascii="Times New Roman" w:hAnsi="Times New Roman" w:cs="Times New Roman"/>
          <w:vertAlign w:val="superscript"/>
          <w:lang w:bidi="en-US"/>
        </w:rPr>
        <w:t>4</w:t>
      </w:r>
      <w:r w:rsidRPr="0047588C">
        <w:rPr>
          <w:rFonts w:ascii="Times New Roman" w:hAnsi="Times New Roman" w:cs="Times New Roman"/>
          <w:lang w:bidi="en-US"/>
        </w:rPr>
        <w:t xml:space="preserve"> </w:t>
      </w:r>
      <w:r w:rsidR="000F5834">
        <w:rPr>
          <w:rFonts w:ascii="Times New Roman" w:hAnsi="Times New Roman" w:cs="Times New Roman" w:hint="eastAsia"/>
          <w:lang w:bidi="en-US"/>
        </w:rPr>
        <w:t xml:space="preserve">confidence </w:t>
      </w:r>
      <w:proofErr w:type="gramStart"/>
      <w:r w:rsidR="000F5834">
        <w:rPr>
          <w:rFonts w:ascii="Times New Roman" w:hAnsi="Times New Roman" w:cs="Times New Roman" w:hint="eastAsia"/>
          <w:lang w:bidi="en-US"/>
        </w:rPr>
        <w:t>interval</w:t>
      </w:r>
      <w:proofErr w:type="gramEnd"/>
      <w:r w:rsidRPr="0047588C">
        <w:rPr>
          <w:rFonts w:ascii="Times New Roman" w:hAnsi="Times New Roman" w:cs="Times New Roman"/>
          <w:lang w:bidi="en-US"/>
        </w:rPr>
        <w:t xml:space="preserve">; </w:t>
      </w:r>
      <w:r w:rsidRPr="0047588C">
        <w:rPr>
          <w:rFonts w:ascii="Times New Roman" w:hAnsi="Times New Roman" w:cs="Times New Roman"/>
          <w:vertAlign w:val="superscript"/>
          <w:lang w:bidi="en-US"/>
        </w:rPr>
        <w:t>5</w:t>
      </w:r>
      <w:r w:rsidRPr="0047588C">
        <w:rPr>
          <w:rFonts w:ascii="Times New Roman" w:hAnsi="Times New Roman" w:cs="Times New Roman"/>
          <w:lang w:bidi="en-US"/>
        </w:rPr>
        <w:t xml:space="preserve"> body mass index</w:t>
      </w:r>
      <w:r w:rsidR="00F01E6C">
        <w:rPr>
          <w:rFonts w:ascii="Times New Roman" w:hAnsi="Times New Roman" w:cs="Times New Roman" w:hint="eastAsia"/>
          <w:lang w:bidi="en-US"/>
        </w:rPr>
        <w:t xml:space="preserve">; </w:t>
      </w:r>
      <w:r w:rsidR="00F01E6C" w:rsidRPr="00F01E6C">
        <w:rPr>
          <w:rFonts w:ascii="Times New Roman" w:hAnsi="Times New Roman" w:cs="Times New Roman" w:hint="eastAsia"/>
          <w:vertAlign w:val="superscript"/>
          <w:lang w:bidi="en-US"/>
        </w:rPr>
        <w:t>6</w:t>
      </w:r>
      <w:r w:rsidR="00F01E6C">
        <w:rPr>
          <w:rFonts w:ascii="Times New Roman" w:hAnsi="Times New Roman" w:cs="Times New Roman" w:hint="eastAsia"/>
          <w:lang w:bidi="en-US"/>
        </w:rPr>
        <w:t xml:space="preserve"> </w:t>
      </w:r>
      <w:r w:rsidR="00914BA0" w:rsidRPr="004B58AC">
        <w:rPr>
          <w:rFonts w:ascii="Times New Roman" w:hAnsi="Times New Roman" w:cs="Times New Roman"/>
          <w:lang w:bidi="en-US"/>
        </w:rPr>
        <w:t>log-transformed</w:t>
      </w:r>
      <w:r w:rsidR="00914BA0" w:rsidRPr="00E57718" w:rsidDel="00754E48">
        <w:rPr>
          <w:rFonts w:ascii="Times New Roman" w:hAnsi="Times New Roman" w:cs="Times New Roman"/>
          <w:lang w:bidi="en-US"/>
        </w:rPr>
        <w:t xml:space="preserve"> </w:t>
      </w:r>
      <w:r w:rsidR="00914BA0">
        <w:rPr>
          <w:rFonts w:ascii="Times New Roman" w:hAnsi="Times New Roman" w:cs="Times New Roman" w:hint="eastAsia"/>
          <w:lang w:bidi="en-US"/>
        </w:rPr>
        <w:t>(i.e., b</w:t>
      </w:r>
      <w:r w:rsidR="00914BA0" w:rsidRPr="00E83ECD">
        <w:rPr>
          <w:rFonts w:ascii="Times New Roman" w:hAnsi="Times New Roman" w:cs="Times New Roman"/>
          <w:lang w:bidi="en-US"/>
        </w:rPr>
        <w:t xml:space="preserve"> </w:t>
      </w:r>
      <w:r w:rsidR="00914BA0" w:rsidRPr="00784C07">
        <w:rPr>
          <w:rFonts w:ascii="Times New Roman" w:hAnsi="Times New Roman" w:cs="Times New Roman"/>
          <w:lang w:bidi="en-US"/>
        </w:rPr>
        <w:t xml:space="preserve">represents the change in the PRAQ-R2 score associated with a 1-unit increase in the natural log-transformed </w:t>
      </w:r>
      <w:r w:rsidR="00914BA0">
        <w:rPr>
          <w:rFonts w:ascii="Times New Roman" w:hAnsi="Times New Roman" w:cs="Times New Roman" w:hint="eastAsia"/>
          <w:lang w:bidi="en-US"/>
        </w:rPr>
        <w:lastRenderedPageBreak/>
        <w:t>variable).</w:t>
      </w:r>
      <w:r w:rsidR="002D609B" w:rsidRPr="002D609B">
        <w:rPr>
          <w:rFonts w:ascii="游明朝" w:eastAsia="游明朝" w:hAnsi="游明朝" w:cs="Times New Roman"/>
        </w:rPr>
        <w:t xml:space="preserve"> </w:t>
      </w:r>
      <w:r w:rsidR="00E31737">
        <w:rPr>
          <w:rFonts w:ascii="Times New Roman" w:eastAsia="游明朝" w:hAnsi="Times New Roman" w:cs="Times New Roman" w:hint="eastAsia"/>
          <w:lang w:bidi="en-US"/>
        </w:rPr>
        <w:t>S</w:t>
      </w:r>
      <w:r w:rsidR="002D609B" w:rsidRPr="002D609B">
        <w:rPr>
          <w:rFonts w:ascii="Times New Roman" w:eastAsia="游明朝" w:hAnsi="Times New Roman" w:cs="Times New Roman"/>
          <w:lang w:bidi="en-US"/>
        </w:rPr>
        <w:t xml:space="preserve">ignificant </w:t>
      </w:r>
      <w:r w:rsidR="002D609B" w:rsidRPr="002D609B">
        <w:rPr>
          <w:rFonts w:ascii="Times New Roman" w:eastAsia="游明朝" w:hAnsi="Times New Roman" w:cs="Times New Roman"/>
          <w:i/>
          <w:iCs/>
          <w:lang w:bidi="en-US"/>
        </w:rPr>
        <w:t>p</w:t>
      </w:r>
      <w:r w:rsidR="002D609B" w:rsidRPr="002D609B">
        <w:rPr>
          <w:rFonts w:ascii="Times New Roman" w:eastAsia="游明朝" w:hAnsi="Times New Roman" w:cs="Times New Roman"/>
          <w:lang w:bidi="en-US"/>
        </w:rPr>
        <w:t>-values (</w:t>
      </w:r>
      <w:r w:rsidR="002D609B" w:rsidRPr="002D609B">
        <w:rPr>
          <w:rFonts w:ascii="Times New Roman" w:eastAsia="游明朝" w:hAnsi="Times New Roman" w:cs="Times New Roman"/>
          <w:i/>
          <w:iCs/>
          <w:lang w:bidi="en-US"/>
        </w:rPr>
        <w:t>p</w:t>
      </w:r>
      <w:r w:rsidR="002D609B" w:rsidRPr="002D609B">
        <w:rPr>
          <w:rFonts w:ascii="Times New Roman" w:eastAsia="游明朝" w:hAnsi="Times New Roman" w:cs="Times New Roman"/>
          <w:lang w:bidi="en-US"/>
        </w:rPr>
        <w:t xml:space="preserve"> &lt; 0.05) are shown in </w:t>
      </w:r>
      <w:r w:rsidR="002D609B" w:rsidRPr="002D609B">
        <w:rPr>
          <w:rFonts w:ascii="Times New Roman" w:eastAsia="游明朝" w:hAnsi="Times New Roman" w:cs="Times New Roman"/>
          <w:b/>
          <w:bCs/>
          <w:lang w:bidi="en-US"/>
        </w:rPr>
        <w:t>bold</w:t>
      </w:r>
      <w:r w:rsidRPr="0047588C">
        <w:rPr>
          <w:rFonts w:ascii="Times New Roman" w:hAnsi="Times New Roman" w:cs="Times New Roman"/>
          <w:lang w:bidi="en-US"/>
        </w:rPr>
        <w:t>.</w:t>
      </w:r>
    </w:p>
    <w:sectPr w:rsidR="007163F7" w:rsidRPr="000F58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70C50" w14:textId="77777777" w:rsidR="00110269" w:rsidRDefault="00110269" w:rsidP="002766F1">
      <w:r>
        <w:separator/>
      </w:r>
    </w:p>
  </w:endnote>
  <w:endnote w:type="continuationSeparator" w:id="0">
    <w:p w14:paraId="3D904F03" w14:textId="77777777" w:rsidR="00110269" w:rsidRDefault="00110269" w:rsidP="0027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6BC97" w14:textId="77777777" w:rsidR="00110269" w:rsidRDefault="00110269" w:rsidP="002766F1">
      <w:r>
        <w:separator/>
      </w:r>
    </w:p>
  </w:footnote>
  <w:footnote w:type="continuationSeparator" w:id="0">
    <w:p w14:paraId="101E95F7" w14:textId="77777777" w:rsidR="00110269" w:rsidRDefault="00110269" w:rsidP="00276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87"/>
    <w:rsid w:val="00001CAE"/>
    <w:rsid w:val="000237FE"/>
    <w:rsid w:val="00037D85"/>
    <w:rsid w:val="00047EFF"/>
    <w:rsid w:val="000515FE"/>
    <w:rsid w:val="00051661"/>
    <w:rsid w:val="00056463"/>
    <w:rsid w:val="0006742B"/>
    <w:rsid w:val="00067DF2"/>
    <w:rsid w:val="00071CAE"/>
    <w:rsid w:val="00075218"/>
    <w:rsid w:val="00085742"/>
    <w:rsid w:val="000920FF"/>
    <w:rsid w:val="00096291"/>
    <w:rsid w:val="00097310"/>
    <w:rsid w:val="000B1B5B"/>
    <w:rsid w:val="000B4E2E"/>
    <w:rsid w:val="000C3D51"/>
    <w:rsid w:val="000F5834"/>
    <w:rsid w:val="000F6EAC"/>
    <w:rsid w:val="000F7085"/>
    <w:rsid w:val="001025DC"/>
    <w:rsid w:val="00104E3B"/>
    <w:rsid w:val="0010552F"/>
    <w:rsid w:val="001073F8"/>
    <w:rsid w:val="00110269"/>
    <w:rsid w:val="00113D83"/>
    <w:rsid w:val="00120434"/>
    <w:rsid w:val="001473A1"/>
    <w:rsid w:val="00153015"/>
    <w:rsid w:val="00165E1E"/>
    <w:rsid w:val="0017100D"/>
    <w:rsid w:val="00183170"/>
    <w:rsid w:val="00184700"/>
    <w:rsid w:val="001937DB"/>
    <w:rsid w:val="001941CA"/>
    <w:rsid w:val="00195A55"/>
    <w:rsid w:val="001966B0"/>
    <w:rsid w:val="001A5E52"/>
    <w:rsid w:val="001B4043"/>
    <w:rsid w:val="001C42E9"/>
    <w:rsid w:val="001C5E29"/>
    <w:rsid w:val="001E2306"/>
    <w:rsid w:val="001E3BB5"/>
    <w:rsid w:val="001F6CA3"/>
    <w:rsid w:val="002028E7"/>
    <w:rsid w:val="0021640F"/>
    <w:rsid w:val="00234B0F"/>
    <w:rsid w:val="00237C20"/>
    <w:rsid w:val="00242E28"/>
    <w:rsid w:val="00243564"/>
    <w:rsid w:val="002766F1"/>
    <w:rsid w:val="0028216B"/>
    <w:rsid w:val="002D609B"/>
    <w:rsid w:val="002E49FB"/>
    <w:rsid w:val="002F2B30"/>
    <w:rsid w:val="002F35F6"/>
    <w:rsid w:val="003116BD"/>
    <w:rsid w:val="00311F93"/>
    <w:rsid w:val="00317EC9"/>
    <w:rsid w:val="00322DE1"/>
    <w:rsid w:val="00360470"/>
    <w:rsid w:val="003612D7"/>
    <w:rsid w:val="00364F74"/>
    <w:rsid w:val="00365E21"/>
    <w:rsid w:val="00370875"/>
    <w:rsid w:val="0037626C"/>
    <w:rsid w:val="003854E7"/>
    <w:rsid w:val="00391301"/>
    <w:rsid w:val="0039416C"/>
    <w:rsid w:val="0039750E"/>
    <w:rsid w:val="003A080C"/>
    <w:rsid w:val="003E1A79"/>
    <w:rsid w:val="003F6181"/>
    <w:rsid w:val="00400FC9"/>
    <w:rsid w:val="00402807"/>
    <w:rsid w:val="00414512"/>
    <w:rsid w:val="00415FE1"/>
    <w:rsid w:val="00426EE8"/>
    <w:rsid w:val="00427629"/>
    <w:rsid w:val="00447340"/>
    <w:rsid w:val="00451495"/>
    <w:rsid w:val="00451735"/>
    <w:rsid w:val="00475DBA"/>
    <w:rsid w:val="004B2CF8"/>
    <w:rsid w:val="004E6CC0"/>
    <w:rsid w:val="00506A34"/>
    <w:rsid w:val="00525243"/>
    <w:rsid w:val="00553E52"/>
    <w:rsid w:val="00556570"/>
    <w:rsid w:val="00556723"/>
    <w:rsid w:val="005976E0"/>
    <w:rsid w:val="005A3FBF"/>
    <w:rsid w:val="005C6CA4"/>
    <w:rsid w:val="005D2E2F"/>
    <w:rsid w:val="005E649F"/>
    <w:rsid w:val="005F2F9D"/>
    <w:rsid w:val="0060743C"/>
    <w:rsid w:val="0061258D"/>
    <w:rsid w:val="00624D88"/>
    <w:rsid w:val="00633806"/>
    <w:rsid w:val="006347CE"/>
    <w:rsid w:val="00636E9D"/>
    <w:rsid w:val="00647FD5"/>
    <w:rsid w:val="00652834"/>
    <w:rsid w:val="0065409D"/>
    <w:rsid w:val="0065741C"/>
    <w:rsid w:val="006635CB"/>
    <w:rsid w:val="006654D6"/>
    <w:rsid w:val="00676C40"/>
    <w:rsid w:val="006845DC"/>
    <w:rsid w:val="0068777E"/>
    <w:rsid w:val="006A07D1"/>
    <w:rsid w:val="006B1525"/>
    <w:rsid w:val="006B1D17"/>
    <w:rsid w:val="006B5F91"/>
    <w:rsid w:val="006B6C6F"/>
    <w:rsid w:val="006C031D"/>
    <w:rsid w:val="006C186E"/>
    <w:rsid w:val="006C5B87"/>
    <w:rsid w:val="006D1DE5"/>
    <w:rsid w:val="006E2030"/>
    <w:rsid w:val="006E5741"/>
    <w:rsid w:val="006F03A1"/>
    <w:rsid w:val="006F4488"/>
    <w:rsid w:val="007057D6"/>
    <w:rsid w:val="00707CDA"/>
    <w:rsid w:val="00710565"/>
    <w:rsid w:val="007163F7"/>
    <w:rsid w:val="00717661"/>
    <w:rsid w:val="00725F86"/>
    <w:rsid w:val="00730366"/>
    <w:rsid w:val="0073342E"/>
    <w:rsid w:val="00740467"/>
    <w:rsid w:val="007519B5"/>
    <w:rsid w:val="007548D2"/>
    <w:rsid w:val="00761DC0"/>
    <w:rsid w:val="00773602"/>
    <w:rsid w:val="00781BC1"/>
    <w:rsid w:val="00787D73"/>
    <w:rsid w:val="007916BB"/>
    <w:rsid w:val="00791AB6"/>
    <w:rsid w:val="00794D87"/>
    <w:rsid w:val="007B64FF"/>
    <w:rsid w:val="007C2B55"/>
    <w:rsid w:val="007C41C3"/>
    <w:rsid w:val="007E4DC3"/>
    <w:rsid w:val="008047F5"/>
    <w:rsid w:val="00807A28"/>
    <w:rsid w:val="00812363"/>
    <w:rsid w:val="00827DAA"/>
    <w:rsid w:val="00834EBA"/>
    <w:rsid w:val="00845224"/>
    <w:rsid w:val="00852DE8"/>
    <w:rsid w:val="008559DB"/>
    <w:rsid w:val="00857A17"/>
    <w:rsid w:val="00864692"/>
    <w:rsid w:val="00864A05"/>
    <w:rsid w:val="00866AED"/>
    <w:rsid w:val="00880BFA"/>
    <w:rsid w:val="008822DF"/>
    <w:rsid w:val="008830A2"/>
    <w:rsid w:val="00887711"/>
    <w:rsid w:val="008A7649"/>
    <w:rsid w:val="008D31C2"/>
    <w:rsid w:val="008F3822"/>
    <w:rsid w:val="009020D6"/>
    <w:rsid w:val="00912141"/>
    <w:rsid w:val="00914BA0"/>
    <w:rsid w:val="009170FD"/>
    <w:rsid w:val="00931F56"/>
    <w:rsid w:val="00942ADF"/>
    <w:rsid w:val="00953F91"/>
    <w:rsid w:val="00983759"/>
    <w:rsid w:val="00983920"/>
    <w:rsid w:val="009907D5"/>
    <w:rsid w:val="00996966"/>
    <w:rsid w:val="009A7C67"/>
    <w:rsid w:val="009B3B87"/>
    <w:rsid w:val="009B4F1B"/>
    <w:rsid w:val="009D7135"/>
    <w:rsid w:val="009F075E"/>
    <w:rsid w:val="00A05F56"/>
    <w:rsid w:val="00A10A04"/>
    <w:rsid w:val="00A12F25"/>
    <w:rsid w:val="00A27E41"/>
    <w:rsid w:val="00A43D7E"/>
    <w:rsid w:val="00A45B2B"/>
    <w:rsid w:val="00A529BD"/>
    <w:rsid w:val="00A649BC"/>
    <w:rsid w:val="00A7671D"/>
    <w:rsid w:val="00A77AFD"/>
    <w:rsid w:val="00A83818"/>
    <w:rsid w:val="00A86997"/>
    <w:rsid w:val="00A8750E"/>
    <w:rsid w:val="00A93078"/>
    <w:rsid w:val="00A93EC5"/>
    <w:rsid w:val="00AA1C97"/>
    <w:rsid w:val="00AC2148"/>
    <w:rsid w:val="00AD5F96"/>
    <w:rsid w:val="00AE48D5"/>
    <w:rsid w:val="00AF6F62"/>
    <w:rsid w:val="00B1153B"/>
    <w:rsid w:val="00B3251D"/>
    <w:rsid w:val="00B42CC4"/>
    <w:rsid w:val="00B44C83"/>
    <w:rsid w:val="00B65ADE"/>
    <w:rsid w:val="00B73300"/>
    <w:rsid w:val="00B73DAE"/>
    <w:rsid w:val="00B8647B"/>
    <w:rsid w:val="00B921D8"/>
    <w:rsid w:val="00B92692"/>
    <w:rsid w:val="00BA22D4"/>
    <w:rsid w:val="00BB0F31"/>
    <w:rsid w:val="00BB5E30"/>
    <w:rsid w:val="00BD4298"/>
    <w:rsid w:val="00C04582"/>
    <w:rsid w:val="00C0563F"/>
    <w:rsid w:val="00C114E9"/>
    <w:rsid w:val="00C12746"/>
    <w:rsid w:val="00C13F72"/>
    <w:rsid w:val="00C4098B"/>
    <w:rsid w:val="00C4401B"/>
    <w:rsid w:val="00C44453"/>
    <w:rsid w:val="00C60AEC"/>
    <w:rsid w:val="00C7661E"/>
    <w:rsid w:val="00C9437A"/>
    <w:rsid w:val="00CA0490"/>
    <w:rsid w:val="00CC7286"/>
    <w:rsid w:val="00CD7B94"/>
    <w:rsid w:val="00CE2BC3"/>
    <w:rsid w:val="00CF0B53"/>
    <w:rsid w:val="00CF423C"/>
    <w:rsid w:val="00D1667C"/>
    <w:rsid w:val="00D2420A"/>
    <w:rsid w:val="00D33201"/>
    <w:rsid w:val="00D37779"/>
    <w:rsid w:val="00D57595"/>
    <w:rsid w:val="00D72C82"/>
    <w:rsid w:val="00D87709"/>
    <w:rsid w:val="00DA7407"/>
    <w:rsid w:val="00DA74A1"/>
    <w:rsid w:val="00DB0213"/>
    <w:rsid w:val="00DB19F6"/>
    <w:rsid w:val="00DB3952"/>
    <w:rsid w:val="00DD62B1"/>
    <w:rsid w:val="00DD73EE"/>
    <w:rsid w:val="00DE2035"/>
    <w:rsid w:val="00DE2DC5"/>
    <w:rsid w:val="00DF24D4"/>
    <w:rsid w:val="00E03C41"/>
    <w:rsid w:val="00E103D7"/>
    <w:rsid w:val="00E31737"/>
    <w:rsid w:val="00E43B74"/>
    <w:rsid w:val="00E468DF"/>
    <w:rsid w:val="00E53439"/>
    <w:rsid w:val="00E54CEA"/>
    <w:rsid w:val="00E5569D"/>
    <w:rsid w:val="00E60A07"/>
    <w:rsid w:val="00E80FD9"/>
    <w:rsid w:val="00EB66B3"/>
    <w:rsid w:val="00EC363E"/>
    <w:rsid w:val="00EC78C5"/>
    <w:rsid w:val="00EE4425"/>
    <w:rsid w:val="00EF4AA9"/>
    <w:rsid w:val="00F011C1"/>
    <w:rsid w:val="00F01E6C"/>
    <w:rsid w:val="00F01E88"/>
    <w:rsid w:val="00F03EA7"/>
    <w:rsid w:val="00F05CF7"/>
    <w:rsid w:val="00F21F10"/>
    <w:rsid w:val="00F233D0"/>
    <w:rsid w:val="00F350CE"/>
    <w:rsid w:val="00F3532B"/>
    <w:rsid w:val="00F462B8"/>
    <w:rsid w:val="00F521A6"/>
    <w:rsid w:val="00F525EC"/>
    <w:rsid w:val="00F5637A"/>
    <w:rsid w:val="00F76360"/>
    <w:rsid w:val="00FA4D84"/>
    <w:rsid w:val="00FA55EE"/>
    <w:rsid w:val="00FA7BF6"/>
    <w:rsid w:val="00FB3A99"/>
    <w:rsid w:val="00FC2A08"/>
    <w:rsid w:val="00FC3666"/>
    <w:rsid w:val="00FC55C0"/>
    <w:rsid w:val="00FF2C11"/>
    <w:rsid w:val="00FF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08C9D"/>
  <w15:chartTrackingRefBased/>
  <w15:docId w15:val="{320CA80C-6B5C-4D07-A01E-AD88CF03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E2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C5B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B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5B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5B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5B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5B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5B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5B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5B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5B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5B8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C5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5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5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5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5B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5B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5B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5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5B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5B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5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5B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5B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5B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5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5B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5B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766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766F1"/>
  </w:style>
  <w:style w:type="paragraph" w:styleId="ac">
    <w:name w:val="footer"/>
    <w:basedOn w:val="a"/>
    <w:link w:val="ad"/>
    <w:uiPriority w:val="99"/>
    <w:unhideWhenUsed/>
    <w:rsid w:val="002766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76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2</Pages>
  <Words>429</Words>
  <Characters>2321</Characters>
  <Application>Microsoft Office Word</Application>
  <DocSecurity>0</DocSecurity>
  <Lines>211</Lines>
  <Paragraphs>196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Ritsuko Shirabe</dc:creator>
  <cp:keywords/>
  <dc:description/>
  <cp:lastModifiedBy>調　律子</cp:lastModifiedBy>
  <cp:revision>269</cp:revision>
  <dcterms:created xsi:type="dcterms:W3CDTF">2024-05-15T05:51:00Z</dcterms:created>
  <dcterms:modified xsi:type="dcterms:W3CDTF">2026-03-11T08:48:00Z</dcterms:modified>
</cp:coreProperties>
</file>