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C7770" w14:textId="197BF9D2" w:rsidR="00811047" w:rsidRDefault="00E06136" w:rsidP="00E06136">
      <w:pPr>
        <w:spacing w:after="0" w:line="48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Appendix B</w:t>
      </w:r>
    </w:p>
    <w:p w14:paraId="01EC4E08" w14:textId="1F4B11FF" w:rsidR="006A0AE8" w:rsidRDefault="0072674D" w:rsidP="0072674D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Researcher Interview Guide</w:t>
      </w:r>
    </w:p>
    <w:p w14:paraId="464554D3" w14:textId="77777777" w:rsidR="00FD3C15" w:rsidRDefault="00FD3C15" w:rsidP="0072674D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1E44C005" w14:textId="2BB4EB3C" w:rsidR="00FD3C15" w:rsidRDefault="00FD3C15" w:rsidP="00FD3C15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  <w:r w:rsidRPr="00FD3C15">
        <w:rPr>
          <w:rFonts w:ascii="Times New Roman" w:hAnsi="Times New Roman"/>
          <w:sz w:val="24"/>
          <w:szCs w:val="24"/>
          <w:u w:val="single"/>
        </w:rPr>
        <w:t>Introduction</w:t>
      </w:r>
    </w:p>
    <w:p w14:paraId="6608AE37" w14:textId="77777777" w:rsidR="00FD3C15" w:rsidRPr="00FD3C15" w:rsidRDefault="00FD3C15" w:rsidP="00FD3C15">
      <w:pPr>
        <w:spacing w:after="0" w:line="240" w:lineRule="auto"/>
        <w:contextualSpacing/>
        <w:rPr>
          <w:rFonts w:ascii="Times New Roman" w:hAnsi="Times New Roman"/>
          <w:sz w:val="24"/>
          <w:szCs w:val="24"/>
          <w:u w:val="single"/>
        </w:rPr>
      </w:pPr>
    </w:p>
    <w:p w14:paraId="617A4825" w14:textId="364380E8" w:rsidR="006D5742" w:rsidRPr="00811047" w:rsidRDefault="006D5742" w:rsidP="006D5742">
      <w:pPr>
        <w:keepNext/>
        <w:rPr>
          <w:rFonts w:ascii="Times New Roman" w:hAnsi="Times New Roman"/>
          <w:sz w:val="24"/>
          <w:szCs w:val="24"/>
        </w:rPr>
      </w:pPr>
      <w:r w:rsidRPr="00811047">
        <w:rPr>
          <w:rFonts w:ascii="Times New Roman" w:hAnsi="Times New Roman"/>
          <w:sz w:val="24"/>
          <w:szCs w:val="24"/>
        </w:rPr>
        <w:t>Hello. My name is [X</w:t>
      </w:r>
      <w:proofErr w:type="gramStart"/>
      <w:r w:rsidRPr="00811047">
        <w:rPr>
          <w:rFonts w:ascii="Times New Roman" w:hAnsi="Times New Roman"/>
          <w:sz w:val="24"/>
          <w:szCs w:val="24"/>
        </w:rPr>
        <w:t>]</w:t>
      </w:r>
      <w:proofErr w:type="gramEnd"/>
      <w:r w:rsidRPr="00811047">
        <w:rPr>
          <w:rFonts w:ascii="Times New Roman" w:hAnsi="Times New Roman"/>
          <w:sz w:val="24"/>
          <w:szCs w:val="24"/>
        </w:rPr>
        <w:t xml:space="preserve"> and I would like to invite you to participate in a survey about how laws regarding substance use during pregnancy affect pregnant women and their children. I am a part of a larger study team, and our goal is to learn more about how to make laws more compassionate and able to protect pregnant women and their infants.</w:t>
      </w:r>
      <w:r w:rsidR="00F05732" w:rsidRPr="00811047">
        <w:rPr>
          <w:rFonts w:ascii="Times New Roman" w:hAnsi="Times New Roman"/>
          <w:sz w:val="24"/>
          <w:szCs w:val="24"/>
        </w:rPr>
        <w:t xml:space="preserve"> </w:t>
      </w:r>
      <w:r w:rsidRPr="00811047">
        <w:rPr>
          <w:rFonts w:ascii="Times New Roman" w:hAnsi="Times New Roman"/>
          <w:sz w:val="24"/>
          <w:szCs w:val="24"/>
        </w:rPr>
        <w:t>We would like to interview you because of your experience</w:t>
      </w:r>
      <w:r w:rsidR="009255F0" w:rsidRPr="00811047">
        <w:rPr>
          <w:rFonts w:ascii="Times New Roman" w:hAnsi="Times New Roman"/>
          <w:sz w:val="24"/>
          <w:szCs w:val="24"/>
        </w:rPr>
        <w:t xml:space="preserve"> conducting research on prenatal exposure to drugs or alcohol</w:t>
      </w:r>
      <w:r w:rsidRPr="00811047">
        <w:rPr>
          <w:rFonts w:ascii="Times New Roman" w:hAnsi="Times New Roman"/>
          <w:sz w:val="24"/>
          <w:szCs w:val="24"/>
        </w:rPr>
        <w:t>. Your participation in this study is voluntary and you can stop at any time. We are providing compensation of $50 for your time and effort.</w:t>
      </w:r>
    </w:p>
    <w:p w14:paraId="22C2A1A6" w14:textId="77777777" w:rsidR="006A0AE8" w:rsidRPr="00811047" w:rsidRDefault="009255F0" w:rsidP="00F0573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11047">
        <w:rPr>
          <w:rFonts w:ascii="Times New Roman" w:hAnsi="Times New Roman"/>
          <w:sz w:val="24"/>
          <w:szCs w:val="24"/>
        </w:rPr>
        <w:t>First, d</w:t>
      </w:r>
      <w:r w:rsidR="006D5742" w:rsidRPr="00811047">
        <w:rPr>
          <w:rFonts w:ascii="Times New Roman" w:hAnsi="Times New Roman"/>
          <w:sz w:val="24"/>
          <w:szCs w:val="24"/>
        </w:rPr>
        <w:t>o you know what the law is in your state about substance use during pregnancy?</w:t>
      </w:r>
    </w:p>
    <w:p w14:paraId="1FC01A13" w14:textId="77777777" w:rsidR="006A0AE8" w:rsidRPr="00811047" w:rsidRDefault="006D5742" w:rsidP="006A0AE8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811047">
        <w:rPr>
          <w:rFonts w:ascii="Times New Roman" w:hAnsi="Times New Roman"/>
          <w:i/>
          <w:sz w:val="24"/>
          <w:szCs w:val="24"/>
        </w:rPr>
        <w:t>How did you learn about it?</w:t>
      </w:r>
    </w:p>
    <w:p w14:paraId="27B50A4B" w14:textId="77777777" w:rsidR="006D5742" w:rsidRPr="00811047" w:rsidRDefault="006D5742" w:rsidP="006A0AE8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811047">
        <w:rPr>
          <w:rFonts w:ascii="Times New Roman" w:hAnsi="Times New Roman"/>
          <w:i/>
          <w:sz w:val="24"/>
          <w:szCs w:val="24"/>
        </w:rPr>
        <w:t>What do you think about the law?</w:t>
      </w:r>
    </w:p>
    <w:p w14:paraId="6758AC58" w14:textId="77777777" w:rsidR="009255F0" w:rsidRDefault="009255F0" w:rsidP="006A0AE8">
      <w:pPr>
        <w:numPr>
          <w:ilvl w:val="0"/>
          <w:numId w:val="10"/>
        </w:num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811047">
        <w:rPr>
          <w:rFonts w:ascii="Times New Roman" w:hAnsi="Times New Roman"/>
          <w:i/>
          <w:sz w:val="24"/>
          <w:szCs w:val="24"/>
        </w:rPr>
        <w:t xml:space="preserve">Have you ever interacted with </w:t>
      </w:r>
      <w:proofErr w:type="gramStart"/>
      <w:r w:rsidRPr="00811047">
        <w:rPr>
          <w:rFonts w:ascii="Times New Roman" w:hAnsi="Times New Roman"/>
          <w:i/>
          <w:sz w:val="24"/>
          <w:szCs w:val="24"/>
        </w:rPr>
        <w:t>the criminal</w:t>
      </w:r>
      <w:proofErr w:type="gramEnd"/>
      <w:r w:rsidRPr="00811047">
        <w:rPr>
          <w:rFonts w:ascii="Times New Roman" w:hAnsi="Times New Roman"/>
          <w:i/>
          <w:sz w:val="24"/>
          <w:szCs w:val="24"/>
        </w:rPr>
        <w:t xml:space="preserve"> justice or child protection systems in relation to your research? </w:t>
      </w:r>
    </w:p>
    <w:p w14:paraId="20AE60B5" w14:textId="77777777" w:rsidR="001B5D16" w:rsidRPr="00811047" w:rsidRDefault="001B5D16" w:rsidP="001B5D16">
      <w:pPr>
        <w:spacing w:after="0" w:line="240" w:lineRule="auto"/>
        <w:ind w:left="1440"/>
        <w:contextualSpacing/>
        <w:rPr>
          <w:rFonts w:ascii="Times New Roman" w:hAnsi="Times New Roman"/>
          <w:i/>
          <w:sz w:val="24"/>
          <w:szCs w:val="24"/>
        </w:rPr>
      </w:pPr>
    </w:p>
    <w:p w14:paraId="4FD8A8A6" w14:textId="77777777" w:rsidR="006A0AE8" w:rsidRPr="00811047" w:rsidRDefault="009255F0" w:rsidP="006A0AE8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11047">
        <w:rPr>
          <w:rFonts w:ascii="Times New Roman" w:hAnsi="Times New Roman"/>
          <w:sz w:val="24"/>
          <w:szCs w:val="24"/>
        </w:rPr>
        <w:t xml:space="preserve">Have you ever made modifications to your study design </w:t>
      </w:r>
      <w:proofErr w:type="gramStart"/>
      <w:r w:rsidRPr="00811047">
        <w:rPr>
          <w:rFonts w:ascii="Times New Roman" w:hAnsi="Times New Roman"/>
          <w:sz w:val="24"/>
          <w:szCs w:val="24"/>
        </w:rPr>
        <w:t>in order to</w:t>
      </w:r>
      <w:proofErr w:type="gramEnd"/>
      <w:r w:rsidRPr="00811047">
        <w:rPr>
          <w:rFonts w:ascii="Times New Roman" w:hAnsi="Times New Roman"/>
          <w:sz w:val="24"/>
          <w:szCs w:val="24"/>
        </w:rPr>
        <w:t xml:space="preserve"> enroll substance-using pregnant women in your research?</w:t>
      </w:r>
    </w:p>
    <w:p w14:paraId="45CACBBC" w14:textId="77777777" w:rsidR="006A0AE8" w:rsidRPr="00811047" w:rsidRDefault="006D5742" w:rsidP="006A0AE8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811047">
        <w:rPr>
          <w:rFonts w:ascii="Times New Roman" w:hAnsi="Times New Roman"/>
          <w:i/>
          <w:sz w:val="24"/>
          <w:szCs w:val="24"/>
        </w:rPr>
        <w:t xml:space="preserve">If so, </w:t>
      </w:r>
      <w:r w:rsidR="009255F0" w:rsidRPr="00811047">
        <w:rPr>
          <w:rFonts w:ascii="Times New Roman" w:hAnsi="Times New Roman"/>
          <w:i/>
          <w:sz w:val="24"/>
          <w:szCs w:val="24"/>
        </w:rPr>
        <w:t>what kind of modifications have you made?</w:t>
      </w:r>
    </w:p>
    <w:p w14:paraId="0FF6C690" w14:textId="77777777" w:rsidR="006D5742" w:rsidRPr="00811047" w:rsidRDefault="009255F0" w:rsidP="006A0AE8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811047">
        <w:rPr>
          <w:rFonts w:ascii="Times New Roman" w:hAnsi="Times New Roman"/>
          <w:i/>
          <w:sz w:val="24"/>
          <w:szCs w:val="24"/>
        </w:rPr>
        <w:t xml:space="preserve">Did these modifications compromise anything else important about the study (for example, statistical power or </w:t>
      </w:r>
      <w:r w:rsidR="00B800A1" w:rsidRPr="00811047">
        <w:rPr>
          <w:rFonts w:ascii="Times New Roman" w:hAnsi="Times New Roman"/>
          <w:i/>
          <w:sz w:val="24"/>
          <w:szCs w:val="24"/>
        </w:rPr>
        <w:t>feasibility)?</w:t>
      </w:r>
    </w:p>
    <w:p w14:paraId="092C3EEF" w14:textId="77777777" w:rsidR="00B800A1" w:rsidRDefault="00B800A1" w:rsidP="00B800A1">
      <w:pPr>
        <w:numPr>
          <w:ilvl w:val="0"/>
          <w:numId w:val="3"/>
        </w:num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811047">
        <w:rPr>
          <w:rFonts w:ascii="Times New Roman" w:hAnsi="Times New Roman"/>
          <w:i/>
          <w:sz w:val="24"/>
          <w:szCs w:val="24"/>
        </w:rPr>
        <w:t>Did you choose to make these modifications yourself or were they recommended by your IRB or institution?</w:t>
      </w:r>
    </w:p>
    <w:p w14:paraId="6A0454F2" w14:textId="77777777" w:rsidR="001B5D16" w:rsidRPr="00811047" w:rsidRDefault="001B5D16" w:rsidP="001B5D16">
      <w:pPr>
        <w:spacing w:after="0" w:line="240" w:lineRule="auto"/>
        <w:ind w:left="1440"/>
        <w:contextualSpacing/>
        <w:rPr>
          <w:rFonts w:ascii="Times New Roman" w:hAnsi="Times New Roman"/>
          <w:i/>
          <w:sz w:val="24"/>
          <w:szCs w:val="24"/>
        </w:rPr>
      </w:pPr>
    </w:p>
    <w:p w14:paraId="01770848" w14:textId="77777777" w:rsidR="006A0AE8" w:rsidRPr="00811047" w:rsidRDefault="00B800A1" w:rsidP="006A0AE8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11047">
        <w:rPr>
          <w:rFonts w:ascii="Times New Roman" w:hAnsi="Times New Roman"/>
          <w:sz w:val="24"/>
          <w:szCs w:val="24"/>
        </w:rPr>
        <w:t>What are some of the approaches you or others have taken in conducting this research that you would recommend to other researchers as best practices?</w:t>
      </w:r>
    </w:p>
    <w:p w14:paraId="4E856123" w14:textId="77777777" w:rsidR="006A0AE8" w:rsidRPr="00811047" w:rsidRDefault="00B800A1" w:rsidP="006A0AE8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811047">
        <w:rPr>
          <w:rFonts w:ascii="Times New Roman" w:hAnsi="Times New Roman"/>
          <w:i/>
          <w:sz w:val="24"/>
          <w:szCs w:val="24"/>
        </w:rPr>
        <w:t>Were there any groups you consulted with in advance of conducting the research</w:t>
      </w:r>
      <w:r w:rsidR="00F05732" w:rsidRPr="00811047">
        <w:rPr>
          <w:rFonts w:ascii="Times New Roman" w:hAnsi="Times New Roman"/>
          <w:i/>
          <w:sz w:val="24"/>
          <w:szCs w:val="24"/>
        </w:rPr>
        <w:t>?</w:t>
      </w:r>
    </w:p>
    <w:p w14:paraId="6DEC5148" w14:textId="77777777" w:rsidR="00F05732" w:rsidRPr="00811047" w:rsidRDefault="00B800A1" w:rsidP="006A0AE8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811047">
        <w:rPr>
          <w:rFonts w:ascii="Times New Roman" w:hAnsi="Times New Roman"/>
          <w:i/>
          <w:sz w:val="24"/>
          <w:szCs w:val="24"/>
        </w:rPr>
        <w:t>Were there ways to avoid reporting requirements that helped conduct your study?</w:t>
      </w:r>
    </w:p>
    <w:p w14:paraId="1DF72D19" w14:textId="77777777" w:rsidR="00F05732" w:rsidRPr="00811047" w:rsidRDefault="00B800A1" w:rsidP="00B800A1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811047">
        <w:rPr>
          <w:rFonts w:ascii="Times New Roman" w:hAnsi="Times New Roman"/>
          <w:i/>
          <w:sz w:val="24"/>
          <w:szCs w:val="24"/>
        </w:rPr>
        <w:t>Were there approaches you took that helped pregnant women feel more comfortable participating in your study?</w:t>
      </w:r>
    </w:p>
    <w:p w14:paraId="2E89C7F6" w14:textId="77777777" w:rsidR="00B800A1" w:rsidRDefault="00B800A1" w:rsidP="00B800A1">
      <w:pPr>
        <w:numPr>
          <w:ilvl w:val="0"/>
          <w:numId w:val="7"/>
        </w:num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811047">
        <w:rPr>
          <w:rFonts w:ascii="Times New Roman" w:hAnsi="Times New Roman"/>
          <w:i/>
          <w:sz w:val="24"/>
          <w:szCs w:val="24"/>
        </w:rPr>
        <w:t>Are there any approaches you would not recommend?</w:t>
      </w:r>
    </w:p>
    <w:p w14:paraId="64319E55" w14:textId="77777777" w:rsidR="001B5D16" w:rsidRPr="00811047" w:rsidRDefault="001B5D16" w:rsidP="001B5D16">
      <w:pPr>
        <w:spacing w:after="0" w:line="240" w:lineRule="auto"/>
        <w:ind w:left="1440"/>
        <w:contextualSpacing/>
        <w:rPr>
          <w:rFonts w:ascii="Times New Roman" w:hAnsi="Times New Roman"/>
          <w:i/>
          <w:sz w:val="24"/>
          <w:szCs w:val="24"/>
        </w:rPr>
      </w:pPr>
    </w:p>
    <w:p w14:paraId="76C904D3" w14:textId="77777777" w:rsidR="006A0AE8" w:rsidRPr="00811047" w:rsidRDefault="00B800A1" w:rsidP="006A0AE8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11047">
        <w:rPr>
          <w:rFonts w:ascii="Times New Roman" w:hAnsi="Times New Roman"/>
          <w:sz w:val="24"/>
          <w:szCs w:val="24"/>
        </w:rPr>
        <w:t xml:space="preserve">If you could design an ideal law regarding </w:t>
      </w:r>
      <w:proofErr w:type="gramStart"/>
      <w:r w:rsidRPr="00811047">
        <w:rPr>
          <w:rFonts w:ascii="Times New Roman" w:hAnsi="Times New Roman"/>
          <w:sz w:val="24"/>
          <w:szCs w:val="24"/>
        </w:rPr>
        <w:t>substance</w:t>
      </w:r>
      <w:proofErr w:type="gramEnd"/>
      <w:r w:rsidRPr="00811047">
        <w:rPr>
          <w:rFonts w:ascii="Times New Roman" w:hAnsi="Times New Roman"/>
          <w:sz w:val="24"/>
          <w:szCs w:val="24"/>
        </w:rPr>
        <w:t xml:space="preserve"> use during pregnancy, what would it say?</w:t>
      </w:r>
    </w:p>
    <w:p w14:paraId="18CB1867" w14:textId="77777777" w:rsidR="00F05732" w:rsidRPr="00811047" w:rsidRDefault="00B800A1" w:rsidP="006A0AE8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811047">
        <w:rPr>
          <w:rFonts w:ascii="Times New Roman" w:hAnsi="Times New Roman"/>
          <w:i/>
          <w:sz w:val="24"/>
          <w:szCs w:val="24"/>
        </w:rPr>
        <w:t>Would the law require reporting by clinicians or researchers?</w:t>
      </w:r>
    </w:p>
    <w:p w14:paraId="4273E3BC" w14:textId="77777777" w:rsidR="00B800A1" w:rsidRPr="00811047" w:rsidRDefault="00B800A1" w:rsidP="006A0AE8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811047">
        <w:rPr>
          <w:rFonts w:ascii="Times New Roman" w:hAnsi="Times New Roman"/>
          <w:i/>
          <w:sz w:val="24"/>
          <w:szCs w:val="24"/>
        </w:rPr>
        <w:t>Would it require preferential access to treatment programs for pregnant women?</w:t>
      </w:r>
    </w:p>
    <w:p w14:paraId="72F4859A" w14:textId="77777777" w:rsidR="00B800A1" w:rsidRPr="00811047" w:rsidRDefault="00B800A1" w:rsidP="00B800A1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811047">
        <w:rPr>
          <w:rFonts w:ascii="Times New Roman" w:hAnsi="Times New Roman"/>
          <w:i/>
          <w:sz w:val="24"/>
          <w:szCs w:val="24"/>
        </w:rPr>
        <w:t>Would substance use during pregnancy be considered a type of child abuse?</w:t>
      </w:r>
    </w:p>
    <w:p w14:paraId="29B64AC6" w14:textId="77777777" w:rsidR="00B800A1" w:rsidRDefault="00B800A1" w:rsidP="00B800A1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/>
          <w:i/>
          <w:sz w:val="24"/>
          <w:szCs w:val="24"/>
        </w:rPr>
      </w:pPr>
      <w:r w:rsidRPr="00811047">
        <w:rPr>
          <w:rFonts w:ascii="Times New Roman" w:hAnsi="Times New Roman"/>
          <w:i/>
          <w:sz w:val="24"/>
          <w:szCs w:val="24"/>
        </w:rPr>
        <w:t>Are there any protections it should have that are not provided by a Certificate of Confidentiality?</w:t>
      </w:r>
    </w:p>
    <w:p w14:paraId="705E18FA" w14:textId="77777777" w:rsidR="001B5D16" w:rsidRPr="00811047" w:rsidRDefault="001B5D16" w:rsidP="001B5D16">
      <w:pPr>
        <w:spacing w:after="0" w:line="240" w:lineRule="auto"/>
        <w:ind w:left="1440"/>
        <w:contextualSpacing/>
        <w:rPr>
          <w:rFonts w:ascii="Times New Roman" w:hAnsi="Times New Roman"/>
          <w:i/>
          <w:sz w:val="24"/>
          <w:szCs w:val="24"/>
        </w:rPr>
      </w:pPr>
    </w:p>
    <w:p w14:paraId="515F6213" w14:textId="77777777" w:rsidR="00B800A1" w:rsidRDefault="00B800A1" w:rsidP="00B800A1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11047">
        <w:rPr>
          <w:rFonts w:ascii="Times New Roman" w:hAnsi="Times New Roman"/>
          <w:sz w:val="24"/>
          <w:szCs w:val="24"/>
        </w:rPr>
        <w:t xml:space="preserve">Is there any research that you think is needed on substance use during pregnancy that might not </w:t>
      </w:r>
      <w:proofErr w:type="gramStart"/>
      <w:r w:rsidRPr="00811047">
        <w:rPr>
          <w:rFonts w:ascii="Times New Roman" w:hAnsi="Times New Roman"/>
          <w:sz w:val="24"/>
          <w:szCs w:val="24"/>
        </w:rPr>
        <w:t>be happening</w:t>
      </w:r>
      <w:proofErr w:type="gramEnd"/>
      <w:r w:rsidRPr="00811047">
        <w:rPr>
          <w:rFonts w:ascii="Times New Roman" w:hAnsi="Times New Roman"/>
          <w:sz w:val="24"/>
          <w:szCs w:val="24"/>
        </w:rPr>
        <w:t xml:space="preserve"> because of these legal requirements?</w:t>
      </w:r>
    </w:p>
    <w:p w14:paraId="1069F02D" w14:textId="77777777" w:rsidR="001B5D16" w:rsidRPr="00811047" w:rsidRDefault="001B5D16" w:rsidP="002F7DFD">
      <w:pPr>
        <w:spacing w:after="0" w:line="240" w:lineRule="auto"/>
        <w:ind w:left="720"/>
        <w:contextualSpacing/>
        <w:rPr>
          <w:rFonts w:ascii="Times New Roman" w:hAnsi="Times New Roman"/>
          <w:sz w:val="24"/>
          <w:szCs w:val="24"/>
        </w:rPr>
      </w:pPr>
    </w:p>
    <w:p w14:paraId="53424C11" w14:textId="77777777" w:rsidR="00B800A1" w:rsidRPr="00811047" w:rsidRDefault="00B800A1" w:rsidP="00B800A1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11047">
        <w:rPr>
          <w:rFonts w:ascii="Times New Roman" w:hAnsi="Times New Roman"/>
          <w:sz w:val="24"/>
          <w:szCs w:val="24"/>
        </w:rPr>
        <w:lastRenderedPageBreak/>
        <w:t>Have you had any interactions with the criminal justice system or child protective services related to your research?</w:t>
      </w:r>
    </w:p>
    <w:p w14:paraId="316D07DC" w14:textId="77777777" w:rsidR="00B800A1" w:rsidRPr="00811047" w:rsidRDefault="00B800A1" w:rsidP="00B800A1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11047">
        <w:rPr>
          <w:rFonts w:ascii="Times New Roman" w:hAnsi="Times New Roman"/>
          <w:i/>
          <w:sz w:val="24"/>
          <w:szCs w:val="24"/>
        </w:rPr>
        <w:t>Have they been positive or negative?</w:t>
      </w:r>
    </w:p>
    <w:p w14:paraId="3ED35B0A" w14:textId="77777777" w:rsidR="00B800A1" w:rsidRPr="00811047" w:rsidRDefault="00B800A1" w:rsidP="00B800A1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11047">
        <w:rPr>
          <w:rFonts w:ascii="Times New Roman" w:hAnsi="Times New Roman"/>
          <w:i/>
          <w:sz w:val="24"/>
          <w:szCs w:val="24"/>
        </w:rPr>
        <w:t>Have they requested information from your study?</w:t>
      </w:r>
    </w:p>
    <w:p w14:paraId="4D58597C" w14:textId="77777777" w:rsidR="00B800A1" w:rsidRPr="002F7DFD" w:rsidRDefault="00B800A1" w:rsidP="00B800A1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11047">
        <w:rPr>
          <w:rFonts w:ascii="Times New Roman" w:hAnsi="Times New Roman"/>
          <w:i/>
          <w:sz w:val="24"/>
          <w:szCs w:val="24"/>
        </w:rPr>
        <w:t xml:space="preserve">Did you have a certificate of confidentiality? If so, was it </w:t>
      </w:r>
      <w:proofErr w:type="gramStart"/>
      <w:r w:rsidRPr="00811047">
        <w:rPr>
          <w:rFonts w:ascii="Times New Roman" w:hAnsi="Times New Roman"/>
          <w:i/>
          <w:sz w:val="24"/>
          <w:szCs w:val="24"/>
        </w:rPr>
        <w:t>a helpful</w:t>
      </w:r>
      <w:proofErr w:type="gramEnd"/>
      <w:r w:rsidRPr="00811047">
        <w:rPr>
          <w:rFonts w:ascii="Times New Roman" w:hAnsi="Times New Roman"/>
          <w:i/>
          <w:sz w:val="24"/>
          <w:szCs w:val="24"/>
        </w:rPr>
        <w:t xml:space="preserve"> protection?</w:t>
      </w:r>
    </w:p>
    <w:p w14:paraId="7ED677DF" w14:textId="77777777" w:rsidR="002F7DFD" w:rsidRPr="00811047" w:rsidRDefault="002F7DFD" w:rsidP="002F7DFD">
      <w:pPr>
        <w:pStyle w:val="ListParagraph"/>
        <w:spacing w:after="0" w:line="240" w:lineRule="auto"/>
        <w:ind w:left="1440"/>
        <w:rPr>
          <w:rFonts w:ascii="Times New Roman" w:hAnsi="Times New Roman"/>
          <w:sz w:val="24"/>
          <w:szCs w:val="24"/>
        </w:rPr>
      </w:pPr>
    </w:p>
    <w:p w14:paraId="516DD57E" w14:textId="77777777" w:rsidR="006A0AE8" w:rsidRPr="00811047" w:rsidRDefault="00F05732" w:rsidP="006A0AE8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811047">
        <w:rPr>
          <w:rFonts w:ascii="Times New Roman" w:hAnsi="Times New Roman"/>
          <w:sz w:val="24"/>
          <w:szCs w:val="24"/>
        </w:rPr>
        <w:t>Is there anything else you would like to share with us?</w:t>
      </w:r>
    </w:p>
    <w:p w14:paraId="7DA42EBE" w14:textId="77777777" w:rsidR="00F05732" w:rsidRPr="00811047" w:rsidRDefault="00F05732" w:rsidP="00F05732">
      <w:pPr>
        <w:spacing w:after="0"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</w:p>
    <w:p w14:paraId="1EA2256A" w14:textId="77777777" w:rsidR="00F05732" w:rsidRPr="00811047" w:rsidRDefault="00F05732" w:rsidP="00F05732">
      <w:pPr>
        <w:spacing w:after="0" w:line="240" w:lineRule="auto"/>
        <w:ind w:left="360"/>
        <w:contextualSpacing/>
        <w:rPr>
          <w:rFonts w:ascii="Times New Roman" w:hAnsi="Times New Roman"/>
          <w:sz w:val="24"/>
          <w:szCs w:val="24"/>
        </w:rPr>
      </w:pPr>
      <w:r w:rsidRPr="00811047">
        <w:rPr>
          <w:rFonts w:ascii="Times New Roman" w:hAnsi="Times New Roman"/>
          <w:sz w:val="24"/>
          <w:szCs w:val="24"/>
        </w:rPr>
        <w:t xml:space="preserve">Thank you for your time and willingness to talk with us. </w:t>
      </w:r>
      <w:r w:rsidR="00B800A1" w:rsidRPr="00811047">
        <w:rPr>
          <w:rFonts w:ascii="Times New Roman" w:hAnsi="Times New Roman"/>
          <w:sz w:val="24"/>
          <w:szCs w:val="24"/>
        </w:rPr>
        <w:t xml:space="preserve">We truly appreciate the information you have provided </w:t>
      </w:r>
      <w:proofErr w:type="gramStart"/>
      <w:r w:rsidR="00B800A1" w:rsidRPr="00811047">
        <w:rPr>
          <w:rFonts w:ascii="Times New Roman" w:hAnsi="Times New Roman"/>
          <w:sz w:val="24"/>
          <w:szCs w:val="24"/>
        </w:rPr>
        <w:t>us, and</w:t>
      </w:r>
      <w:proofErr w:type="gramEnd"/>
      <w:r w:rsidR="00B800A1" w:rsidRPr="00811047">
        <w:rPr>
          <w:rFonts w:ascii="Times New Roman" w:hAnsi="Times New Roman"/>
          <w:sz w:val="24"/>
          <w:szCs w:val="24"/>
        </w:rPr>
        <w:t xml:space="preserve"> will work to disseminate this information</w:t>
      </w:r>
      <w:r w:rsidRPr="00811047">
        <w:rPr>
          <w:rFonts w:ascii="Times New Roman" w:hAnsi="Times New Roman"/>
          <w:sz w:val="24"/>
          <w:szCs w:val="24"/>
        </w:rPr>
        <w:t xml:space="preserve"> to </w:t>
      </w:r>
      <w:r w:rsidR="00B800A1" w:rsidRPr="00811047">
        <w:rPr>
          <w:rFonts w:ascii="Times New Roman" w:hAnsi="Times New Roman"/>
          <w:sz w:val="24"/>
          <w:szCs w:val="24"/>
        </w:rPr>
        <w:t>develop</w:t>
      </w:r>
      <w:r w:rsidRPr="00811047">
        <w:rPr>
          <w:rFonts w:ascii="Times New Roman" w:hAnsi="Times New Roman"/>
          <w:sz w:val="24"/>
          <w:szCs w:val="24"/>
        </w:rPr>
        <w:t xml:space="preserve"> better</w:t>
      </w:r>
      <w:r w:rsidR="00B800A1" w:rsidRPr="00811047">
        <w:rPr>
          <w:rFonts w:ascii="Times New Roman" w:hAnsi="Times New Roman"/>
          <w:sz w:val="24"/>
          <w:szCs w:val="24"/>
        </w:rPr>
        <w:t xml:space="preserve"> practices and</w:t>
      </w:r>
      <w:r w:rsidRPr="00811047">
        <w:rPr>
          <w:rFonts w:ascii="Times New Roman" w:hAnsi="Times New Roman"/>
          <w:sz w:val="24"/>
          <w:szCs w:val="24"/>
        </w:rPr>
        <w:t xml:space="preserve"> policies to help pregnant women using opioids and their infants.</w:t>
      </w:r>
    </w:p>
    <w:sectPr w:rsidR="00F05732" w:rsidRPr="00811047" w:rsidSect="00F05732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1CAE"/>
    <w:multiLevelType w:val="hybridMultilevel"/>
    <w:tmpl w:val="D8942E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C77288"/>
    <w:multiLevelType w:val="hybridMultilevel"/>
    <w:tmpl w:val="413853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58390F"/>
    <w:multiLevelType w:val="hybridMultilevel"/>
    <w:tmpl w:val="4C2A70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536217"/>
    <w:multiLevelType w:val="hybridMultilevel"/>
    <w:tmpl w:val="BAEC6F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E159E3"/>
    <w:multiLevelType w:val="hybridMultilevel"/>
    <w:tmpl w:val="6D7ED472"/>
    <w:lvl w:ilvl="0" w:tplc="9F96BD7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917D7A"/>
    <w:multiLevelType w:val="hybridMultilevel"/>
    <w:tmpl w:val="FCBC65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1865A6D"/>
    <w:multiLevelType w:val="hybridMultilevel"/>
    <w:tmpl w:val="A328A5A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54D2592"/>
    <w:multiLevelType w:val="hybridMultilevel"/>
    <w:tmpl w:val="0302C4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AC053BC"/>
    <w:multiLevelType w:val="hybridMultilevel"/>
    <w:tmpl w:val="29B43A28"/>
    <w:lvl w:ilvl="0" w:tplc="9F96BD7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Aria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156E03"/>
    <w:multiLevelType w:val="hybridMultilevel"/>
    <w:tmpl w:val="7624DA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7171A92"/>
    <w:multiLevelType w:val="hybridMultilevel"/>
    <w:tmpl w:val="0568CD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BE70F83"/>
    <w:multiLevelType w:val="hybridMultilevel"/>
    <w:tmpl w:val="B41AC8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E4B4CC6"/>
    <w:multiLevelType w:val="hybridMultilevel"/>
    <w:tmpl w:val="8E50127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113553616">
    <w:abstractNumId w:val="8"/>
  </w:num>
  <w:num w:numId="2" w16cid:durableId="1483808996">
    <w:abstractNumId w:val="2"/>
  </w:num>
  <w:num w:numId="3" w16cid:durableId="1506021332">
    <w:abstractNumId w:val="3"/>
  </w:num>
  <w:num w:numId="4" w16cid:durableId="517892684">
    <w:abstractNumId w:val="0"/>
  </w:num>
  <w:num w:numId="5" w16cid:durableId="25756431">
    <w:abstractNumId w:val="11"/>
  </w:num>
  <w:num w:numId="6" w16cid:durableId="1693220444">
    <w:abstractNumId w:val="9"/>
  </w:num>
  <w:num w:numId="7" w16cid:durableId="1853228080">
    <w:abstractNumId w:val="12"/>
  </w:num>
  <w:num w:numId="8" w16cid:durableId="90204515">
    <w:abstractNumId w:val="5"/>
  </w:num>
  <w:num w:numId="9" w16cid:durableId="66458610">
    <w:abstractNumId w:val="1"/>
  </w:num>
  <w:num w:numId="10" w16cid:durableId="1168054703">
    <w:abstractNumId w:val="10"/>
  </w:num>
  <w:num w:numId="11" w16cid:durableId="103617131">
    <w:abstractNumId w:val="6"/>
  </w:num>
  <w:num w:numId="12" w16cid:durableId="1892770845">
    <w:abstractNumId w:val="4"/>
  </w:num>
  <w:num w:numId="13" w16cid:durableId="5512334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E8"/>
    <w:rsid w:val="001458A1"/>
    <w:rsid w:val="001B5D16"/>
    <w:rsid w:val="001C23A1"/>
    <w:rsid w:val="002F7DFD"/>
    <w:rsid w:val="00493BB7"/>
    <w:rsid w:val="005C2CD0"/>
    <w:rsid w:val="006A0AE8"/>
    <w:rsid w:val="006D5742"/>
    <w:rsid w:val="0072674D"/>
    <w:rsid w:val="00811047"/>
    <w:rsid w:val="008A61B3"/>
    <w:rsid w:val="009255F0"/>
    <w:rsid w:val="00AA3CFA"/>
    <w:rsid w:val="00B12250"/>
    <w:rsid w:val="00B800A1"/>
    <w:rsid w:val="00C215C7"/>
    <w:rsid w:val="00C52D27"/>
    <w:rsid w:val="00CD2D97"/>
    <w:rsid w:val="00E06136"/>
    <w:rsid w:val="00EF76F7"/>
    <w:rsid w:val="00F05732"/>
    <w:rsid w:val="00FD3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94307"/>
  <w15:chartTrackingRefBased/>
  <w15:docId w15:val="{A530DC42-3F3E-4910-8D0A-9F1A79754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AE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0A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3D4D472C5BED4D9FF77776BB0CEC3F" ma:contentTypeVersion="14" ma:contentTypeDescription="Create a new document." ma:contentTypeScope="" ma:versionID="bb2329c42e1327df50c39953be5f3581">
  <xsd:schema xmlns:xsd="http://www.w3.org/2001/XMLSchema" xmlns:xs="http://www.w3.org/2001/XMLSchema" xmlns:p="http://schemas.microsoft.com/office/2006/metadata/properties" xmlns:ns2="7b00b40d-22c1-46c4-b917-448a6905d128" xmlns:ns3="cbbdd7bc-0371-4f75-ad3c-e087070b3f72" xmlns:ns4="efce84db-8738-4c7b-9bdc-65b9500871f6" targetNamespace="http://schemas.microsoft.com/office/2006/metadata/properties" ma:root="true" ma:fieldsID="6ba72545829c6944efa9be62045f565c" ns2:_="" ns3:_="" ns4:_="">
    <xsd:import namespace="7b00b40d-22c1-46c4-b917-448a6905d128"/>
    <xsd:import namespace="cbbdd7bc-0371-4f75-ad3c-e087070b3f72"/>
    <xsd:import namespace="efce84db-8738-4c7b-9bdc-65b9500871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00b40d-22c1-46c4-b917-448a6905d1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2d55d72-5afa-45f9-90b6-e0708aeee9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bdd7bc-0371-4f75-ad3c-e087070b3f7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e84db-8738-4c7b-9bdc-65b9500871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0fb8949-e2f0-4274-b093-7262205b6ab1}" ma:internalName="TaxCatchAll" ma:showField="CatchAllData" ma:web="cbbdd7bc-0371-4f75-ad3c-e087070b3f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ce84db-8738-4c7b-9bdc-65b9500871f6" xsi:nil="true"/>
    <lcf76f155ced4ddcb4097134ff3c332f xmlns="7b00b40d-22c1-46c4-b917-448a6905d12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7C5CB83-BFAA-4AA1-9F2F-91CA35F1F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00b40d-22c1-46c4-b917-448a6905d128"/>
    <ds:schemaRef ds:uri="cbbdd7bc-0371-4f75-ad3c-e087070b3f72"/>
    <ds:schemaRef ds:uri="efce84db-8738-4c7b-9bdc-65b9500871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E4A388A-DDFB-43DF-929A-ABBB6BF8C4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6EE89C-0511-43E4-AA1B-E87F352E8CF7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infopath/2007/PartnerControls"/>
    <ds:schemaRef ds:uri="7b00b40d-22c1-46c4-b917-448a6905d128"/>
    <ds:schemaRef ds:uri="efce84db-8738-4c7b-9bdc-65b9500871f6"/>
    <ds:schemaRef ds:uri="http://www.w3.org/XML/1998/namespace"/>
    <ds:schemaRef ds:uri="http://purl.org/dc/terms/"/>
    <ds:schemaRef ds:uri="http://schemas.openxmlformats.org/package/2006/metadata/core-properties"/>
    <ds:schemaRef ds:uri="cbbdd7bc-0371-4f75-ad3c-e087070b3f72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2483</Characters>
  <Application>Microsoft Office Word</Application>
  <DocSecurity>0</DocSecurity>
  <Lines>55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Seattle Children's</Company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Kraft</dc:creator>
  <cp:keywords/>
  <dc:description/>
  <cp:lastModifiedBy>Renee Clare Edwards</cp:lastModifiedBy>
  <cp:revision>3</cp:revision>
  <dcterms:created xsi:type="dcterms:W3CDTF">2025-11-14T21:55:00Z</dcterms:created>
  <dcterms:modified xsi:type="dcterms:W3CDTF">2025-11-14T21:56:00Z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0x0101002D3D4D472C5BED4D9FF77776BB0CEC3F</vt:lpwstr>
  </property>
  <property fmtid="{D5CDD505-2E9C-101B-9397-08002B2CF9AE}" pid="3" name="MediaServiceImageTags">
    <vt:lpwstr/>
  </property>
</Properties>
</file>