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C2470" w14:textId="77777777" w:rsidR="00CD21B2" w:rsidRPr="009D6DA5" w:rsidRDefault="00CD21B2" w:rsidP="00707515">
      <w:pPr>
        <w:rPr>
          <w:rFonts w:asciiTheme="majorHAnsi" w:hAnsiTheme="majorHAnsi"/>
          <w:color w:val="000000" w:themeColor="text1"/>
        </w:rPr>
      </w:pPr>
    </w:p>
    <w:p w14:paraId="01D70DC1" w14:textId="77777777" w:rsidR="006462CC" w:rsidRPr="006462CC" w:rsidRDefault="006462CC" w:rsidP="00B537FF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6462CC">
        <w:rPr>
          <w:rFonts w:ascii="Times New Roman" w:hAnsi="Times New Roman" w:cs="Times New Roman"/>
          <w:b/>
          <w:color w:val="000000" w:themeColor="text1"/>
        </w:rPr>
        <w:t>Annexure 1</w:t>
      </w:r>
    </w:p>
    <w:p w14:paraId="5998ED4F" w14:textId="69050D2B" w:rsidR="004A1C7D" w:rsidRPr="006462CC" w:rsidRDefault="00A00C0C" w:rsidP="00B537FF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6462CC">
        <w:rPr>
          <w:rFonts w:ascii="Times New Roman" w:hAnsi="Times New Roman" w:cs="Times New Roman"/>
          <w:b/>
          <w:color w:val="000000" w:themeColor="text1"/>
        </w:rPr>
        <w:t>Quantitative s</w:t>
      </w:r>
      <w:r w:rsidR="00620F59" w:rsidRPr="006462CC">
        <w:rPr>
          <w:rFonts w:ascii="Times New Roman" w:hAnsi="Times New Roman" w:cs="Times New Roman"/>
          <w:b/>
          <w:color w:val="000000" w:themeColor="text1"/>
        </w:rPr>
        <w:t xml:space="preserve">urvey </w:t>
      </w:r>
      <w:r w:rsidR="004A1C7D" w:rsidRPr="006462CC">
        <w:rPr>
          <w:rFonts w:ascii="Times New Roman" w:hAnsi="Times New Roman" w:cs="Times New Roman"/>
          <w:b/>
          <w:color w:val="000000" w:themeColor="text1"/>
        </w:rPr>
        <w:t>questionnaire</w:t>
      </w:r>
    </w:p>
    <w:tbl>
      <w:tblPr>
        <w:tblW w:w="11217" w:type="dxa"/>
        <w:tblInd w:w="-7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5161"/>
        <w:gridCol w:w="5189"/>
      </w:tblGrid>
      <w:tr w:rsidR="000206DF" w:rsidRPr="009D6DA5" w14:paraId="7B87D2BB" w14:textId="77777777" w:rsidTr="00DA26BC">
        <w:trPr>
          <w:trHeight w:val="504"/>
        </w:trPr>
        <w:tc>
          <w:tcPr>
            <w:tcW w:w="11217" w:type="dxa"/>
            <w:gridSpan w:val="3"/>
            <w:vAlign w:val="center"/>
          </w:tcPr>
          <w:p w14:paraId="16DEC713" w14:textId="77777777" w:rsidR="000206DF" w:rsidRPr="009D6DA5" w:rsidRDefault="000206DF" w:rsidP="000206DF">
            <w:pPr>
              <w:spacing w:before="100" w:beforeAutospacing="1" w:after="100" w:afterAutospacing="1" w:line="257" w:lineRule="atLeast"/>
              <w:contextualSpacing/>
              <w:jc w:val="center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hyperlink r:id="rId8" w:anchor="form/Infoa" w:tgtFrame="_blank" w:history="1">
              <w:r w:rsidRPr="009D6DA5">
                <w:rPr>
                  <w:rFonts w:asciiTheme="majorHAnsi" w:eastAsia="Times New Roman" w:hAnsiTheme="majorHAnsi" w:cs="Times New Roman"/>
                  <w:b/>
                  <w:color w:val="000000" w:themeColor="text1"/>
                  <w:sz w:val="32"/>
                </w:rPr>
                <w:t xml:space="preserve">Demographic information </w:t>
              </w:r>
            </w:hyperlink>
          </w:p>
        </w:tc>
      </w:tr>
      <w:tr w:rsidR="000206DF" w:rsidRPr="009D6DA5" w14:paraId="782C2DEA" w14:textId="77777777" w:rsidTr="00DA26BC">
        <w:trPr>
          <w:trHeight w:val="504"/>
        </w:trPr>
        <w:tc>
          <w:tcPr>
            <w:tcW w:w="11217" w:type="dxa"/>
            <w:gridSpan w:val="3"/>
            <w:vAlign w:val="center"/>
          </w:tcPr>
          <w:p w14:paraId="2C69F6C2" w14:textId="77777777" w:rsidR="000206DF" w:rsidRPr="009D6DA5" w:rsidRDefault="000206DF" w:rsidP="000206DF">
            <w:pPr>
              <w:pStyle w:val="ListParagraph"/>
              <w:spacing w:after="0" w:line="240" w:lineRule="auto"/>
              <w:ind w:left="72"/>
              <w:jc w:val="center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b/>
                <w:color w:val="000000" w:themeColor="text1"/>
              </w:rPr>
              <w:t>Say to respondent: I am going to ask you about the people who live in your house, starting with you</w:t>
            </w: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.</w:t>
            </w:r>
          </w:p>
        </w:tc>
      </w:tr>
      <w:tr w:rsidR="000206DF" w:rsidRPr="009D6DA5" w14:paraId="729BB458" w14:textId="77777777" w:rsidTr="00C220BE">
        <w:trPr>
          <w:trHeight w:val="504"/>
        </w:trPr>
        <w:tc>
          <w:tcPr>
            <w:tcW w:w="867" w:type="dxa"/>
            <w:vAlign w:val="center"/>
          </w:tcPr>
          <w:p w14:paraId="0CE580BC" w14:textId="1A4755CE" w:rsidR="000206DF" w:rsidRPr="009D6DA5" w:rsidRDefault="000206DF" w:rsidP="00C220BE">
            <w:pPr>
              <w:spacing w:before="128" w:after="128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0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1</w:t>
            </w:r>
          </w:p>
        </w:tc>
        <w:tc>
          <w:tcPr>
            <w:tcW w:w="5161" w:type="dxa"/>
            <w:vAlign w:val="center"/>
          </w:tcPr>
          <w:p w14:paraId="5B8856DB" w14:textId="77777777" w:rsidR="000206DF" w:rsidRPr="009D6DA5" w:rsidRDefault="000206DF" w:rsidP="000206DF">
            <w:pPr>
              <w:shd w:val="clear" w:color="auto" w:fill="FFFFFF"/>
              <w:spacing w:after="0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hyperlink r:id="rId9" w:anchor="form/hh_members" w:tgtFrame="_blank" w:history="1">
              <w:r w:rsidRPr="009D6DA5">
                <w:rPr>
                  <w:rFonts w:asciiTheme="majorHAnsi" w:eastAsia="Times New Roman" w:hAnsiTheme="majorHAnsi" w:cs="Mangal"/>
                  <w:color w:val="000000" w:themeColor="text1"/>
                  <w:lang w:eastAsia="en-IN"/>
                </w:rPr>
                <w:t>Total household members</w:t>
              </w:r>
            </w:hyperlink>
          </w:p>
        </w:tc>
        <w:tc>
          <w:tcPr>
            <w:tcW w:w="5189" w:type="dxa"/>
            <w:vAlign w:val="center"/>
          </w:tcPr>
          <w:p w14:paraId="1878EFFE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0206DF" w:rsidRPr="009D6DA5" w14:paraId="29B11114" w14:textId="77777777" w:rsidTr="00C220BE">
        <w:trPr>
          <w:trHeight w:val="504"/>
        </w:trPr>
        <w:tc>
          <w:tcPr>
            <w:tcW w:w="867" w:type="dxa"/>
            <w:vAlign w:val="center"/>
          </w:tcPr>
          <w:p w14:paraId="5A628256" w14:textId="38623EA2" w:rsidR="000206DF" w:rsidRPr="009D6DA5" w:rsidRDefault="000206DF" w:rsidP="00C220BE">
            <w:pPr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BB2BAA"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>0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2</w:t>
            </w:r>
          </w:p>
        </w:tc>
        <w:tc>
          <w:tcPr>
            <w:tcW w:w="5161" w:type="dxa"/>
            <w:vAlign w:val="center"/>
          </w:tcPr>
          <w:p w14:paraId="102F0C84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hyperlink r:id="rId10" w:anchor="form/hhtype" w:tgtFrame="_blank" w:history="1">
              <w:r w:rsidRPr="009D6DA5">
                <w:rPr>
                  <w:rFonts w:asciiTheme="majorHAnsi" w:eastAsia="Times New Roman" w:hAnsiTheme="majorHAnsi" w:cs="Mangal"/>
                  <w:color w:val="000000" w:themeColor="text1"/>
                  <w:lang w:eastAsia="en-IN"/>
                </w:rPr>
                <w:t>Type of Family</w:t>
              </w:r>
            </w:hyperlink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 xml:space="preserve">  </w:t>
            </w:r>
          </w:p>
        </w:tc>
        <w:tc>
          <w:tcPr>
            <w:tcW w:w="5189" w:type="dxa"/>
            <w:vAlign w:val="center"/>
          </w:tcPr>
          <w:p w14:paraId="77FFCD4F" w14:textId="77777777" w:rsidR="000206DF" w:rsidRPr="009D6DA5" w:rsidRDefault="000206DF" w:rsidP="000206DF">
            <w:pPr>
              <w:shd w:val="clear" w:color="auto" w:fill="FFFFFF"/>
              <w:spacing w:after="0" w:line="240" w:lineRule="auto"/>
              <w:rPr>
                <w:rFonts w:asciiTheme="majorHAnsi" w:hAnsiTheme="majorHAnsi" w:cs="Helvetica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sym w:font="Wingdings" w:char="F06F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Pr="009D6DA5">
              <w:rPr>
                <w:rFonts w:asciiTheme="majorHAnsi" w:hAnsiTheme="majorHAnsi" w:cs="Helvetica"/>
                <w:color w:val="000000" w:themeColor="text1"/>
              </w:rPr>
              <w:t>Nuclear</w:t>
            </w:r>
          </w:p>
          <w:p w14:paraId="2B745A18" w14:textId="77777777" w:rsidR="000206DF" w:rsidRPr="009D6DA5" w:rsidRDefault="000206DF" w:rsidP="000206DF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sym w:font="Wingdings" w:char="F06F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Pr="009D6DA5">
              <w:rPr>
                <w:rFonts w:asciiTheme="majorHAnsi" w:hAnsiTheme="majorHAnsi" w:cs="Helvetica"/>
                <w:color w:val="000000" w:themeColor="text1"/>
              </w:rPr>
              <w:t>Joint</w:t>
            </w:r>
          </w:p>
        </w:tc>
      </w:tr>
      <w:tr w:rsidR="000206DF" w:rsidRPr="009D6DA5" w14:paraId="4235DAB4" w14:textId="77777777" w:rsidTr="00C220BE">
        <w:trPr>
          <w:trHeight w:val="504"/>
        </w:trPr>
        <w:tc>
          <w:tcPr>
            <w:tcW w:w="867" w:type="dxa"/>
            <w:vAlign w:val="center"/>
          </w:tcPr>
          <w:p w14:paraId="2D89DDB8" w14:textId="6B9AEB8E" w:rsidR="000206DF" w:rsidRPr="009D6DA5" w:rsidRDefault="000206DF" w:rsidP="00C220BE">
            <w:pPr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03</w:t>
            </w:r>
          </w:p>
        </w:tc>
        <w:tc>
          <w:tcPr>
            <w:tcW w:w="5161" w:type="dxa"/>
            <w:vAlign w:val="center"/>
          </w:tcPr>
          <w:p w14:paraId="1D0BA234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How old are you?</w:t>
            </w:r>
          </w:p>
        </w:tc>
        <w:tc>
          <w:tcPr>
            <w:tcW w:w="5189" w:type="dxa"/>
            <w:vAlign w:val="center"/>
          </w:tcPr>
          <w:p w14:paraId="625A6DDE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0206DF" w:rsidRPr="009D6DA5" w14:paraId="5C6DCE2D" w14:textId="77777777" w:rsidTr="00C220BE">
        <w:trPr>
          <w:trHeight w:val="504"/>
        </w:trPr>
        <w:tc>
          <w:tcPr>
            <w:tcW w:w="867" w:type="dxa"/>
            <w:vAlign w:val="center"/>
          </w:tcPr>
          <w:p w14:paraId="27140B4D" w14:textId="01A7A79E" w:rsidR="000206DF" w:rsidRPr="009D6DA5" w:rsidRDefault="000206DF" w:rsidP="00C220BE">
            <w:pPr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04</w:t>
            </w:r>
          </w:p>
        </w:tc>
        <w:tc>
          <w:tcPr>
            <w:tcW w:w="5161" w:type="dxa"/>
            <w:vAlign w:val="center"/>
          </w:tcPr>
          <w:p w14:paraId="47024FA1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How many years of schooling have you had?</w:t>
            </w:r>
          </w:p>
        </w:tc>
        <w:tc>
          <w:tcPr>
            <w:tcW w:w="5189" w:type="dxa"/>
            <w:vAlign w:val="center"/>
          </w:tcPr>
          <w:p w14:paraId="3EB5B858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0206DF" w:rsidRPr="009D6DA5" w14:paraId="6E3F4797" w14:textId="77777777" w:rsidTr="00C220BE">
        <w:trPr>
          <w:trHeight w:val="458"/>
        </w:trPr>
        <w:tc>
          <w:tcPr>
            <w:tcW w:w="867" w:type="dxa"/>
            <w:vAlign w:val="center"/>
          </w:tcPr>
          <w:p w14:paraId="7B8B75C0" w14:textId="787CD00F" w:rsidR="000206DF" w:rsidRPr="009D6DA5" w:rsidRDefault="000206DF" w:rsidP="00C220BE">
            <w:pPr>
              <w:contextualSpacing/>
              <w:rPr>
                <w:rFonts w:asciiTheme="majorHAnsi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05</w:t>
            </w:r>
          </w:p>
        </w:tc>
        <w:tc>
          <w:tcPr>
            <w:tcW w:w="10350" w:type="dxa"/>
            <w:gridSpan w:val="2"/>
            <w:vAlign w:val="center"/>
          </w:tcPr>
          <w:p w14:paraId="30314C0C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What is your main occupation?</w:t>
            </w:r>
          </w:p>
        </w:tc>
      </w:tr>
      <w:tr w:rsidR="000206DF" w:rsidRPr="009D6DA5" w14:paraId="3FC62BB0" w14:textId="77777777" w:rsidTr="00DA26BC">
        <w:trPr>
          <w:trHeight w:val="504"/>
        </w:trPr>
        <w:tc>
          <w:tcPr>
            <w:tcW w:w="867" w:type="dxa"/>
            <w:vAlign w:val="center"/>
          </w:tcPr>
          <w:p w14:paraId="0CAA66E4" w14:textId="77777777" w:rsidR="000206DF" w:rsidRPr="009D6DA5" w:rsidRDefault="000206DF" w:rsidP="000206DF">
            <w:pPr>
              <w:spacing w:after="0"/>
              <w:contextualSpacing/>
              <w:jc w:val="center"/>
              <w:rPr>
                <w:rFonts w:asciiTheme="majorHAnsi" w:hAnsiTheme="majorHAnsi" w:cs="Times New Roman"/>
                <w:color w:val="000000" w:themeColor="text1"/>
              </w:rPr>
            </w:pPr>
          </w:p>
        </w:tc>
        <w:tc>
          <w:tcPr>
            <w:tcW w:w="5161" w:type="dxa"/>
            <w:vAlign w:val="center"/>
          </w:tcPr>
          <w:p w14:paraId="2C7DDD7A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Does not work or looking for work</w:t>
            </w:r>
          </w:p>
          <w:p w14:paraId="73A653A1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Student (school or college)</w:t>
            </w:r>
          </w:p>
          <w:p w14:paraId="4EE33E2D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Job that does not require skills or training</w:t>
            </w:r>
          </w:p>
          <w:p w14:paraId="7ED51365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Runs machines in a factory, or driver</w:t>
            </w:r>
          </w:p>
          <w:p w14:paraId="4030A4B6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Makes products</w:t>
            </w:r>
          </w:p>
          <w:p w14:paraId="1112EBE0" w14:textId="41890279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Agriculture or fishery worker</w:t>
            </w:r>
          </w:p>
        </w:tc>
        <w:tc>
          <w:tcPr>
            <w:tcW w:w="5189" w:type="dxa"/>
            <w:vAlign w:val="center"/>
          </w:tcPr>
          <w:p w14:paraId="6B8AF287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Shop, market, hotel or transport worker</w:t>
            </w:r>
          </w:p>
          <w:p w14:paraId="4C872552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Junior white collar</w:t>
            </w:r>
          </w:p>
          <w:p w14:paraId="77AF936D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Service sector skilled or technical work</w:t>
            </w:r>
          </w:p>
          <w:p w14:paraId="1C54BA5B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Professional</w:t>
            </w:r>
          </w:p>
          <w:p w14:paraId="023ED6E1" w14:textId="1AC896FA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Senior manager or government official</w:t>
            </w:r>
          </w:p>
        </w:tc>
      </w:tr>
      <w:tr w:rsidR="000206DF" w:rsidRPr="009D6DA5" w14:paraId="53F8FAB1" w14:textId="77777777" w:rsidTr="00DA26BC">
        <w:trPr>
          <w:trHeight w:val="504"/>
        </w:trPr>
        <w:tc>
          <w:tcPr>
            <w:tcW w:w="867" w:type="dxa"/>
            <w:vAlign w:val="center"/>
          </w:tcPr>
          <w:p w14:paraId="3086D063" w14:textId="1AB6F08E" w:rsidR="000206DF" w:rsidRPr="009D6DA5" w:rsidRDefault="000206DF" w:rsidP="000206DF">
            <w:pPr>
              <w:contextualSpacing/>
              <w:jc w:val="center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06</w:t>
            </w:r>
          </w:p>
        </w:tc>
        <w:tc>
          <w:tcPr>
            <w:tcW w:w="5161" w:type="dxa"/>
            <w:vAlign w:val="center"/>
          </w:tcPr>
          <w:p w14:paraId="3EF54174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Does your husband live here?</w:t>
            </w:r>
          </w:p>
        </w:tc>
        <w:tc>
          <w:tcPr>
            <w:tcW w:w="5189" w:type="dxa"/>
          </w:tcPr>
          <w:p w14:paraId="61DCD0A9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Husband lives in household</w:t>
            </w:r>
          </w:p>
          <w:p w14:paraId="6F3DD535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Husband died</w:t>
            </w:r>
          </w:p>
          <w:p w14:paraId="32294F16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Separated, divorced</w:t>
            </w:r>
          </w:p>
          <w:p w14:paraId="75CBCA24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Lives elsewhere in India</w:t>
            </w:r>
          </w:p>
          <w:p w14:paraId="2616CE67" w14:textId="7777777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Lives abroad</w:t>
            </w:r>
          </w:p>
        </w:tc>
      </w:tr>
      <w:tr w:rsidR="000206DF" w:rsidRPr="009D6DA5" w14:paraId="00EFD584" w14:textId="77777777" w:rsidTr="00DA26BC">
        <w:trPr>
          <w:trHeight w:val="504"/>
        </w:trPr>
        <w:tc>
          <w:tcPr>
            <w:tcW w:w="867" w:type="dxa"/>
            <w:vAlign w:val="center"/>
          </w:tcPr>
          <w:p w14:paraId="11B637C3" w14:textId="6B091829" w:rsidR="000206DF" w:rsidRPr="009D6DA5" w:rsidRDefault="000206DF" w:rsidP="000206DF">
            <w:pPr>
              <w:contextualSpacing/>
              <w:jc w:val="center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07</w:t>
            </w:r>
          </w:p>
        </w:tc>
        <w:tc>
          <w:tcPr>
            <w:tcW w:w="5161" w:type="dxa"/>
            <w:vAlign w:val="center"/>
          </w:tcPr>
          <w:p w14:paraId="1685F70E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How old is he? (If unknown, enter 99)</w:t>
            </w:r>
          </w:p>
        </w:tc>
        <w:tc>
          <w:tcPr>
            <w:tcW w:w="5189" w:type="dxa"/>
            <w:vAlign w:val="center"/>
          </w:tcPr>
          <w:p w14:paraId="2C6384F1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0206DF" w:rsidRPr="009D6DA5" w14:paraId="5CAC4BC7" w14:textId="77777777" w:rsidTr="00DA26BC">
        <w:trPr>
          <w:trHeight w:val="504"/>
        </w:trPr>
        <w:tc>
          <w:tcPr>
            <w:tcW w:w="867" w:type="dxa"/>
            <w:vAlign w:val="center"/>
          </w:tcPr>
          <w:p w14:paraId="0BDED2C4" w14:textId="2651F24A" w:rsidR="000206DF" w:rsidRPr="009D6DA5" w:rsidRDefault="000206DF" w:rsidP="000206DF">
            <w:pPr>
              <w:contextualSpacing/>
              <w:jc w:val="center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08</w:t>
            </w:r>
          </w:p>
        </w:tc>
        <w:tc>
          <w:tcPr>
            <w:tcW w:w="5161" w:type="dxa"/>
            <w:vAlign w:val="center"/>
          </w:tcPr>
          <w:p w14:paraId="7E486A50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How many years of schooling has he had?</w:t>
            </w:r>
          </w:p>
        </w:tc>
        <w:tc>
          <w:tcPr>
            <w:tcW w:w="5189" w:type="dxa"/>
            <w:vAlign w:val="center"/>
          </w:tcPr>
          <w:p w14:paraId="3B2384D9" w14:textId="77777777" w:rsidR="000206DF" w:rsidRPr="009D6DA5" w:rsidRDefault="000206DF" w:rsidP="000206DF">
            <w:pPr>
              <w:shd w:val="clear" w:color="auto" w:fill="FFFFFF"/>
              <w:spacing w:after="0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</w:tbl>
    <w:p w14:paraId="2291B00A" w14:textId="77777777" w:rsidR="00BB2BAA" w:rsidRPr="009D6DA5" w:rsidRDefault="00BB2BAA">
      <w:pPr>
        <w:rPr>
          <w:rFonts w:asciiTheme="majorHAnsi" w:hAnsiTheme="majorHAnsi"/>
        </w:rPr>
      </w:pPr>
    </w:p>
    <w:tbl>
      <w:tblPr>
        <w:tblW w:w="11217" w:type="dxa"/>
        <w:tblInd w:w="-7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5161"/>
        <w:gridCol w:w="53"/>
        <w:gridCol w:w="5136"/>
      </w:tblGrid>
      <w:tr w:rsidR="000206DF" w:rsidRPr="009D6DA5" w14:paraId="4A78664E" w14:textId="77777777" w:rsidTr="00DA26BC">
        <w:trPr>
          <w:trHeight w:val="548"/>
        </w:trPr>
        <w:tc>
          <w:tcPr>
            <w:tcW w:w="867" w:type="dxa"/>
            <w:vAlign w:val="center"/>
          </w:tcPr>
          <w:p w14:paraId="58E3EE0E" w14:textId="20676991" w:rsidR="000206DF" w:rsidRPr="009D6DA5" w:rsidRDefault="000206DF" w:rsidP="000206DF">
            <w:pPr>
              <w:contextualSpacing/>
              <w:jc w:val="center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-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09</w:t>
            </w:r>
          </w:p>
        </w:tc>
        <w:tc>
          <w:tcPr>
            <w:tcW w:w="10350" w:type="dxa"/>
            <w:gridSpan w:val="3"/>
            <w:vAlign w:val="center"/>
          </w:tcPr>
          <w:p w14:paraId="3B3063FB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What is his main occupation?</w:t>
            </w:r>
          </w:p>
        </w:tc>
      </w:tr>
      <w:tr w:rsidR="000206DF" w:rsidRPr="009D6DA5" w14:paraId="2BD8D1EE" w14:textId="77777777" w:rsidTr="00DA26BC">
        <w:trPr>
          <w:trHeight w:val="504"/>
        </w:trPr>
        <w:tc>
          <w:tcPr>
            <w:tcW w:w="867" w:type="dxa"/>
            <w:vAlign w:val="center"/>
          </w:tcPr>
          <w:p w14:paraId="07F99B2D" w14:textId="77777777" w:rsidR="000206DF" w:rsidRPr="009D6DA5" w:rsidRDefault="000206DF" w:rsidP="000206DF">
            <w:pPr>
              <w:contextualSpacing/>
              <w:jc w:val="center"/>
              <w:rPr>
                <w:rFonts w:asciiTheme="majorHAnsi" w:eastAsia="Times New Roman" w:hAnsiTheme="majorHAnsi" w:cs="Times New Roman"/>
                <w:color w:val="000000" w:themeColor="text1"/>
              </w:rPr>
            </w:pPr>
          </w:p>
          <w:p w14:paraId="0DC2C2DA" w14:textId="77777777" w:rsidR="000206DF" w:rsidRPr="009D6DA5" w:rsidRDefault="000206DF" w:rsidP="000206DF">
            <w:pPr>
              <w:contextualSpacing/>
              <w:jc w:val="center"/>
              <w:rPr>
                <w:rFonts w:asciiTheme="majorHAnsi" w:eastAsia="Times New Roman" w:hAnsiTheme="majorHAnsi" w:cs="Times New Roman"/>
                <w:color w:val="000000" w:themeColor="text1"/>
              </w:rPr>
            </w:pPr>
          </w:p>
        </w:tc>
        <w:tc>
          <w:tcPr>
            <w:tcW w:w="5161" w:type="dxa"/>
            <w:vAlign w:val="center"/>
          </w:tcPr>
          <w:p w14:paraId="03B9CCD6" w14:textId="6815FA7A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Does not work or looking for work</w:t>
            </w:r>
          </w:p>
          <w:p w14:paraId="09F3E498" w14:textId="0DC014E1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Student (school or college)</w:t>
            </w:r>
          </w:p>
          <w:p w14:paraId="6C954D32" w14:textId="0270370D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Job that does not require skills or training</w:t>
            </w:r>
          </w:p>
          <w:p w14:paraId="36BF56EC" w14:textId="65D56950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Runs machines in a factory, or driver</w:t>
            </w:r>
          </w:p>
          <w:p w14:paraId="65767AF7" w14:textId="028E1F39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Makes products</w:t>
            </w:r>
          </w:p>
          <w:p w14:paraId="0D5850C4" w14:textId="2A7E2279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Agriculture or fishery worker</w:t>
            </w:r>
          </w:p>
        </w:tc>
        <w:tc>
          <w:tcPr>
            <w:tcW w:w="5189" w:type="dxa"/>
            <w:gridSpan w:val="2"/>
            <w:vAlign w:val="center"/>
          </w:tcPr>
          <w:p w14:paraId="101F2C6C" w14:textId="64845650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Shop, market, hotel or transport worker</w:t>
            </w:r>
          </w:p>
          <w:p w14:paraId="16F7EE13" w14:textId="6D1F4AEC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Junior white collar</w:t>
            </w:r>
          </w:p>
          <w:p w14:paraId="40750347" w14:textId="259019B3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Service sector skilled or technical work</w:t>
            </w:r>
          </w:p>
          <w:p w14:paraId="640B935B" w14:textId="60BE7597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Professional</w:t>
            </w:r>
          </w:p>
          <w:p w14:paraId="2B20FEB9" w14:textId="1AAF6F35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Senior manager or government official</w:t>
            </w:r>
          </w:p>
        </w:tc>
      </w:tr>
      <w:tr w:rsidR="000206DF" w:rsidRPr="009D6DA5" w14:paraId="568D1592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37FA5F51" w14:textId="34CFC322" w:rsidR="000206DF" w:rsidRPr="009D6DA5" w:rsidRDefault="000206DF" w:rsidP="000206DF">
            <w:pPr>
              <w:spacing w:before="128" w:after="128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>Q - 1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0</w:t>
            </w:r>
          </w:p>
        </w:tc>
        <w:tc>
          <w:tcPr>
            <w:tcW w:w="10350" w:type="dxa"/>
            <w:gridSpan w:val="3"/>
            <w:vAlign w:val="center"/>
          </w:tcPr>
          <w:p w14:paraId="1B2787AF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hyperlink r:id="rId11" w:anchor="form/respreligion" w:tgtFrame="_blank" w:history="1">
              <w:r w:rsidRPr="009D6DA5">
                <w:rPr>
                  <w:rFonts w:asciiTheme="majorHAnsi" w:eastAsia="Times New Roman" w:hAnsiTheme="majorHAnsi" w:cs="Mangal"/>
                  <w:color w:val="000000" w:themeColor="text1"/>
                  <w:lang w:eastAsia="en-IN"/>
                </w:rPr>
                <w:t>What is your religion?</w:t>
              </w:r>
            </w:hyperlink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 </w:t>
            </w:r>
          </w:p>
        </w:tc>
      </w:tr>
      <w:tr w:rsidR="000206DF" w:rsidRPr="009D6DA5" w14:paraId="1D91A3F1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7D816970" w14:textId="77777777" w:rsidR="000206DF" w:rsidRPr="009D6DA5" w:rsidRDefault="000206DF" w:rsidP="000206DF">
            <w:pPr>
              <w:spacing w:before="128" w:after="128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</w:p>
        </w:tc>
        <w:tc>
          <w:tcPr>
            <w:tcW w:w="5214" w:type="dxa"/>
            <w:gridSpan w:val="2"/>
            <w:vAlign w:val="center"/>
          </w:tcPr>
          <w:p w14:paraId="68B6E100" w14:textId="63A486C0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Hindu</w:t>
            </w:r>
          </w:p>
          <w:p w14:paraId="4AE2ABD2" w14:textId="54DD612E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Muslim</w:t>
            </w:r>
          </w:p>
          <w:p w14:paraId="74E66390" w14:textId="624AA272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Christian</w:t>
            </w:r>
          </w:p>
          <w:p w14:paraId="45868811" w14:textId="0D2D3710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Buddhist/Neo Buddhist</w:t>
            </w:r>
          </w:p>
          <w:p w14:paraId="551EDEA6" w14:textId="6EBBBFB1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Parsi/Zoroastrian</w:t>
            </w:r>
          </w:p>
        </w:tc>
        <w:tc>
          <w:tcPr>
            <w:tcW w:w="5136" w:type="dxa"/>
            <w:vAlign w:val="center"/>
          </w:tcPr>
          <w:p w14:paraId="1C50646B" w14:textId="6425131C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Sikhism</w:t>
            </w:r>
          </w:p>
          <w:p w14:paraId="532915BE" w14:textId="2776D140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Jain</w:t>
            </w:r>
          </w:p>
          <w:p w14:paraId="6A33EEB1" w14:textId="6A666C18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Other</w:t>
            </w:r>
          </w:p>
          <w:p w14:paraId="6558DFE1" w14:textId="13D7C5CC" w:rsidR="000206DF" w:rsidRPr="009D6DA5" w:rsidRDefault="000206DF" w:rsidP="004403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3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hyperlink r:id="rId12" w:anchor="form/religionother" w:tgtFrame="_blank" w:history="1">
              <w:r w:rsidRPr="009D6DA5">
                <w:rPr>
                  <w:rFonts w:asciiTheme="majorHAnsi" w:eastAsia="Times New Roman" w:hAnsiTheme="majorHAnsi" w:cstheme="minorHAnsi"/>
                  <w:color w:val="000000" w:themeColor="text1"/>
                </w:rPr>
                <w:t>Specify other</w:t>
              </w:r>
            </w:hyperlink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………………………………………………….</w:t>
            </w:r>
          </w:p>
        </w:tc>
      </w:tr>
      <w:tr w:rsidR="000206DF" w:rsidRPr="009D6DA5" w14:paraId="0D4799A0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774B08EC" w14:textId="6F51C8DA" w:rsidR="000206DF" w:rsidRPr="009D6DA5" w:rsidRDefault="000206DF" w:rsidP="000206DF">
            <w:pPr>
              <w:spacing w:before="128" w:after="128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lastRenderedPageBreak/>
              <w:t xml:space="preserve">Q - </w:t>
            </w:r>
            <w:r w:rsidR="00BB2BAA"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>1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1</w:t>
            </w:r>
          </w:p>
        </w:tc>
        <w:tc>
          <w:tcPr>
            <w:tcW w:w="5214" w:type="dxa"/>
            <w:gridSpan w:val="2"/>
            <w:vAlign w:val="center"/>
          </w:tcPr>
          <w:p w14:paraId="14A244AA" w14:textId="7A2D450E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 xml:space="preserve">How long has the family been living in </w:t>
            </w:r>
            <w:r w:rsidR="00A00C0C"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Mumbai</w:t>
            </w: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 xml:space="preserve">? </w:t>
            </w:r>
          </w:p>
          <w:p w14:paraId="3030FC36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(If less than 1 year, enter 0. If since birth, enter 99)</w:t>
            </w:r>
          </w:p>
        </w:tc>
        <w:tc>
          <w:tcPr>
            <w:tcW w:w="5136" w:type="dxa"/>
            <w:vAlign w:val="center"/>
          </w:tcPr>
          <w:p w14:paraId="62485DE9" w14:textId="77777777" w:rsidR="000206DF" w:rsidRPr="009D6DA5" w:rsidRDefault="000206DF" w:rsidP="000206DF">
            <w:pPr>
              <w:spacing w:before="100" w:beforeAutospacing="1" w:after="100" w:afterAutospacing="1" w:line="257" w:lineRule="atLeast"/>
              <w:ind w:left="-7" w:firstLine="92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C1117A" w:rsidRPr="009D6DA5" w14:paraId="00F3FEB7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0EDD4AC5" w14:textId="2BA64C59" w:rsidR="00C1117A" w:rsidRPr="009D6DA5" w:rsidRDefault="00C1117A" w:rsidP="00C1117A">
            <w:pPr>
              <w:spacing w:before="128" w:after="128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BB2BAA"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>1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2</w:t>
            </w:r>
          </w:p>
        </w:tc>
        <w:tc>
          <w:tcPr>
            <w:tcW w:w="5214" w:type="dxa"/>
            <w:gridSpan w:val="2"/>
            <w:vAlign w:val="center"/>
          </w:tcPr>
          <w:p w14:paraId="5A8A3185" w14:textId="77777777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hyperlink r:id="rId13" w:anchor="form/mumdur" w:tgtFrame="_blank" w:history="1">
              <w:r w:rsidRPr="009D6DA5">
                <w:rPr>
                  <w:rFonts w:asciiTheme="majorHAnsi" w:eastAsia="Times New Roman" w:hAnsiTheme="majorHAnsi" w:cs="Mangal"/>
                  <w:color w:val="000000" w:themeColor="text1"/>
                  <w:lang w:eastAsia="en-IN"/>
                </w:rPr>
                <w:t>How long have you been living in Mumbai? Enter number of years. (If &lt;1 year, enter 0. If since birth, enter 99)</w:t>
              </w:r>
            </w:hyperlink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 </w:t>
            </w:r>
          </w:p>
        </w:tc>
        <w:tc>
          <w:tcPr>
            <w:tcW w:w="5136" w:type="dxa"/>
            <w:vAlign w:val="center"/>
          </w:tcPr>
          <w:p w14:paraId="029A9FE0" w14:textId="77777777" w:rsidR="00C1117A" w:rsidRPr="009D6DA5" w:rsidRDefault="00C1117A" w:rsidP="00C1117A">
            <w:pPr>
              <w:spacing w:after="0" w:line="240" w:lineRule="auto"/>
              <w:ind w:left="-7" w:firstLine="92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C1117A" w:rsidRPr="009D6DA5" w14:paraId="7CE3B677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42DA9E34" w14:textId="77777777" w:rsidR="00C1117A" w:rsidRPr="009D6DA5" w:rsidRDefault="00C1117A" w:rsidP="00C1117A">
            <w:pPr>
              <w:spacing w:before="128" w:after="128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</w:p>
          <w:p w14:paraId="2B7F57A6" w14:textId="51E39382" w:rsidR="00C1117A" w:rsidRPr="009D6DA5" w:rsidRDefault="00C1117A" w:rsidP="00C1117A">
            <w:pPr>
              <w:spacing w:before="128" w:after="128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13</w:t>
            </w:r>
          </w:p>
        </w:tc>
        <w:tc>
          <w:tcPr>
            <w:tcW w:w="5214" w:type="dxa"/>
            <w:gridSpan w:val="2"/>
            <w:vAlign w:val="center"/>
          </w:tcPr>
          <w:p w14:paraId="4F524960" w14:textId="77777777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fldChar w:fldCharType="begin"/>
            </w: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instrText xml:space="preserve"> HYPERLINK "https://www.commcarehq.org/a/sc-baseline/apps/view/293ed09dc4430b87b6159152d1b6e440/form/0ad1d951b2d14aa695ee21b1f4660328/source/" \l "form/areadur" \t "_blank" </w:instrText>
            </w: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fldChar w:fldCharType="separate"/>
            </w: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 xml:space="preserve">How long have you been living in this </w:t>
            </w:r>
            <w:proofErr w:type="spellStart"/>
            <w:r w:rsidRPr="00A00C0C">
              <w:rPr>
                <w:rFonts w:asciiTheme="majorHAnsi" w:eastAsia="Times New Roman" w:hAnsiTheme="majorHAnsi" w:cs="Mangal"/>
                <w:i/>
                <w:iCs/>
                <w:color w:val="000000" w:themeColor="text1"/>
                <w:lang w:eastAsia="en-IN"/>
              </w:rPr>
              <w:t>basti</w:t>
            </w:r>
            <w:proofErr w:type="spellEnd"/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 xml:space="preserve">? Enter number of years </w:t>
            </w:r>
          </w:p>
          <w:p w14:paraId="22D5B8E9" w14:textId="77777777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(If &lt;1 year, enter in 0. If since birth, enter 99)</w:t>
            </w: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fldChar w:fldCharType="end"/>
            </w: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 </w:t>
            </w:r>
          </w:p>
        </w:tc>
        <w:tc>
          <w:tcPr>
            <w:tcW w:w="5136" w:type="dxa"/>
            <w:vAlign w:val="center"/>
          </w:tcPr>
          <w:p w14:paraId="7C239A4F" w14:textId="77777777" w:rsidR="00C1117A" w:rsidRPr="009D6DA5" w:rsidRDefault="00C1117A" w:rsidP="00C1117A">
            <w:pPr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t xml:space="preserve"> 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C1117A" w:rsidRPr="009D6DA5" w14:paraId="6E66CB15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7FB1F415" w14:textId="47C7C406" w:rsidR="00C1117A" w:rsidRPr="009D6DA5" w:rsidRDefault="00C1117A" w:rsidP="00C1117A">
            <w:pPr>
              <w:spacing w:before="128" w:after="128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14</w:t>
            </w:r>
          </w:p>
        </w:tc>
        <w:tc>
          <w:tcPr>
            <w:tcW w:w="5214" w:type="dxa"/>
            <w:gridSpan w:val="2"/>
            <w:vAlign w:val="center"/>
          </w:tcPr>
          <w:p w14:paraId="68EDD7FE" w14:textId="77777777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 xml:space="preserve">In the last one year, have you stayed away from this </w:t>
            </w:r>
            <w:proofErr w:type="spellStart"/>
            <w:r w:rsidRPr="00A00C0C">
              <w:rPr>
                <w:rFonts w:asciiTheme="majorHAnsi" w:eastAsia="Times New Roman" w:hAnsiTheme="majorHAnsi" w:cs="Mangal"/>
                <w:i/>
                <w:iCs/>
                <w:color w:val="000000" w:themeColor="text1"/>
                <w:lang w:eastAsia="en-IN"/>
              </w:rPr>
              <w:t>basti</w:t>
            </w:r>
            <w:proofErr w:type="spellEnd"/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 xml:space="preserve"> for more than one month? required</w:t>
            </w:r>
          </w:p>
        </w:tc>
        <w:tc>
          <w:tcPr>
            <w:tcW w:w="5136" w:type="dxa"/>
            <w:vAlign w:val="center"/>
          </w:tcPr>
          <w:p w14:paraId="0784099D" w14:textId="77777777" w:rsidR="00C1117A" w:rsidRPr="009D6DA5" w:rsidRDefault="00C1117A" w:rsidP="004403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321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Yes</w:t>
            </w:r>
          </w:p>
          <w:p w14:paraId="6F717372" w14:textId="77777777" w:rsidR="00C1117A" w:rsidRPr="009D6DA5" w:rsidRDefault="00C1117A" w:rsidP="004403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 w:hanging="321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No</w:t>
            </w:r>
          </w:p>
        </w:tc>
      </w:tr>
      <w:tr w:rsidR="00C1117A" w:rsidRPr="009D6DA5" w14:paraId="3A62BB4F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7889C968" w14:textId="4FD980DB" w:rsidR="00C1117A" w:rsidRPr="009D6DA5" w:rsidRDefault="00C1117A" w:rsidP="00C1117A">
            <w:pPr>
              <w:spacing w:before="128" w:after="128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15</w:t>
            </w:r>
          </w:p>
        </w:tc>
        <w:tc>
          <w:tcPr>
            <w:tcW w:w="5214" w:type="dxa"/>
            <w:gridSpan w:val="2"/>
            <w:vAlign w:val="center"/>
          </w:tcPr>
          <w:p w14:paraId="59008075" w14:textId="77777777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If yes, for how long? Required</w:t>
            </w:r>
          </w:p>
        </w:tc>
        <w:tc>
          <w:tcPr>
            <w:tcW w:w="5136" w:type="dxa"/>
            <w:vAlign w:val="center"/>
          </w:tcPr>
          <w:p w14:paraId="034CF514" w14:textId="77777777" w:rsidR="00C1117A" w:rsidRPr="009D6DA5" w:rsidRDefault="00C1117A" w:rsidP="00C1117A">
            <w:pPr>
              <w:pStyle w:val="ListParagraph"/>
              <w:spacing w:after="0" w:line="240" w:lineRule="auto"/>
              <w:ind w:left="111"/>
              <w:jc w:val="both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C1117A" w:rsidRPr="009D6DA5" w14:paraId="4302E198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78B8A4A2" w14:textId="18D8F01B" w:rsidR="00C1117A" w:rsidRPr="009D6DA5" w:rsidRDefault="00C1117A" w:rsidP="00C1117A">
            <w:pPr>
              <w:spacing w:before="128" w:after="128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16</w:t>
            </w:r>
          </w:p>
        </w:tc>
        <w:tc>
          <w:tcPr>
            <w:tcW w:w="5214" w:type="dxa"/>
            <w:gridSpan w:val="2"/>
            <w:vAlign w:val="center"/>
          </w:tcPr>
          <w:p w14:paraId="5E90D103" w14:textId="77777777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Does your family own or rent your home?</w:t>
            </w:r>
          </w:p>
        </w:tc>
        <w:tc>
          <w:tcPr>
            <w:tcW w:w="5136" w:type="dxa"/>
          </w:tcPr>
          <w:p w14:paraId="74AF4B29" w14:textId="77777777" w:rsidR="00C1117A" w:rsidRPr="009D6DA5" w:rsidRDefault="00C1117A" w:rsidP="004403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Own</w:t>
            </w:r>
          </w:p>
          <w:p w14:paraId="03E35364" w14:textId="77777777" w:rsidR="00C1117A" w:rsidRPr="009D6DA5" w:rsidRDefault="00C1117A" w:rsidP="004403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Rent</w:t>
            </w:r>
          </w:p>
        </w:tc>
      </w:tr>
      <w:tr w:rsidR="000206DF" w:rsidRPr="009D6DA5" w14:paraId="0F8A6815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67BD33F2" w14:textId="1170F16C" w:rsidR="000206DF" w:rsidRPr="009D6DA5" w:rsidRDefault="000206DF" w:rsidP="000206DF">
            <w:pPr>
              <w:spacing w:after="0" w:line="240" w:lineRule="auto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–</w:t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17</w:t>
            </w:r>
          </w:p>
        </w:tc>
        <w:tc>
          <w:tcPr>
            <w:tcW w:w="5214" w:type="dxa"/>
            <w:gridSpan w:val="2"/>
            <w:vAlign w:val="center"/>
          </w:tcPr>
          <w:p w14:paraId="607EAA4C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 </w:t>
            </w:r>
            <w:hyperlink r:id="rId14" w:anchor="form/asset" w:tgtFrame="_blank" w:history="1">
              <w:r w:rsidRPr="009D6DA5">
                <w:rPr>
                  <w:rFonts w:asciiTheme="majorHAnsi" w:eastAsia="Times New Roman" w:hAnsiTheme="majorHAnsi" w:cs="Mangal"/>
                  <w:color w:val="000000" w:themeColor="text1"/>
                  <w:lang w:eastAsia="en-IN"/>
                </w:rPr>
                <w:t>Do you own any of the following household items?</w:t>
              </w:r>
            </w:hyperlink>
          </w:p>
        </w:tc>
        <w:tc>
          <w:tcPr>
            <w:tcW w:w="5136" w:type="dxa"/>
            <w:vAlign w:val="bottom"/>
          </w:tcPr>
          <w:p w14:paraId="76580836" w14:textId="77777777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Mattress</w:t>
            </w:r>
          </w:p>
          <w:p w14:paraId="2A400152" w14:textId="77777777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Pressure cooker</w:t>
            </w:r>
          </w:p>
          <w:p w14:paraId="747F6A72" w14:textId="77777777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Table</w:t>
            </w:r>
          </w:p>
          <w:p w14:paraId="57239871" w14:textId="77777777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Fridge</w:t>
            </w:r>
          </w:p>
          <w:p w14:paraId="0B9BF8CD" w14:textId="235F62E5" w:rsidR="000206DF" w:rsidRPr="009D6DA5" w:rsidRDefault="00A00C0C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Color</w:t>
            </w:r>
            <w:r w:rsidR="000206DF" w:rsidRPr="009D6DA5">
              <w:rPr>
                <w:rFonts w:asciiTheme="majorHAnsi" w:eastAsia="Times New Roman" w:hAnsiTheme="majorHAnsi" w:cs="Calibri"/>
                <w:color w:val="000000" w:themeColor="text1"/>
              </w:rPr>
              <w:t xml:space="preserve"> TV</w:t>
            </w:r>
          </w:p>
          <w:p w14:paraId="79A48A77" w14:textId="77777777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Two-wheeler (motor cycle, scooter)</w:t>
            </w:r>
          </w:p>
          <w:p w14:paraId="3860E7B3" w14:textId="77777777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AC/Cooler</w:t>
            </w:r>
          </w:p>
          <w:p w14:paraId="78A58A3A" w14:textId="77777777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 xml:space="preserve">washing machine </w:t>
            </w:r>
          </w:p>
          <w:p w14:paraId="01B4C8DD" w14:textId="77777777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Sewing machine</w:t>
            </w:r>
          </w:p>
        </w:tc>
      </w:tr>
      <w:tr w:rsidR="000206DF" w:rsidRPr="009D6DA5" w14:paraId="20E77732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4BC79E09" w14:textId="2497FF14" w:rsidR="000206DF" w:rsidRPr="009D6DA5" w:rsidRDefault="000206DF" w:rsidP="000206DF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>Q –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1</w:t>
            </w:r>
            <w:r w:rsidR="00BB2BAA"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>8</w:t>
            </w:r>
          </w:p>
        </w:tc>
        <w:tc>
          <w:tcPr>
            <w:tcW w:w="5214" w:type="dxa"/>
            <w:gridSpan w:val="2"/>
            <w:vAlign w:val="center"/>
          </w:tcPr>
          <w:p w14:paraId="440696C9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hyperlink r:id="rId15" w:anchor="form/fuel" w:tgtFrame="_blank" w:history="1">
              <w:r w:rsidRPr="009D6DA5">
                <w:rPr>
                  <w:rFonts w:asciiTheme="majorHAnsi" w:eastAsia="Times New Roman" w:hAnsiTheme="majorHAnsi" w:cs="Mangal"/>
                  <w:color w:val="000000" w:themeColor="text1"/>
                  <w:lang w:eastAsia="en-IN"/>
                </w:rPr>
                <w:t>What fuel do you use for cooking?</w:t>
              </w:r>
            </w:hyperlink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 </w:t>
            </w:r>
          </w:p>
        </w:tc>
        <w:tc>
          <w:tcPr>
            <w:tcW w:w="5136" w:type="dxa"/>
            <w:vAlign w:val="center"/>
          </w:tcPr>
          <w:p w14:paraId="4BD37CDA" w14:textId="57BCF90E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Wood, charcoal, dung</w:t>
            </w:r>
          </w:p>
          <w:p w14:paraId="0B699D40" w14:textId="25DD738A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Kerosene, LPG</w:t>
            </w:r>
          </w:p>
          <w:p w14:paraId="6DC262DC" w14:textId="7519A4AC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LPG</w:t>
            </w:r>
          </w:p>
          <w:p w14:paraId="55577E1E" w14:textId="716FEACB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Electricity</w:t>
            </w:r>
          </w:p>
          <w:p w14:paraId="188E29D4" w14:textId="2FD3738C" w:rsidR="000206DF" w:rsidRPr="009D6DA5" w:rsidRDefault="000206DF" w:rsidP="00440304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Does not cook at home</w:t>
            </w:r>
          </w:p>
        </w:tc>
      </w:tr>
      <w:tr w:rsidR="000206DF" w:rsidRPr="009D6DA5" w14:paraId="2FEB686C" w14:textId="77777777" w:rsidTr="00DA26BC">
        <w:tblPrEx>
          <w:tblBorders>
            <w:insideH w:val="dotted" w:sz="2" w:space="0" w:color="auto"/>
            <w:insideV w:val="dotted" w:sz="2" w:space="0" w:color="auto"/>
          </w:tblBorders>
        </w:tblPrEx>
        <w:trPr>
          <w:trHeight w:val="504"/>
        </w:trPr>
        <w:tc>
          <w:tcPr>
            <w:tcW w:w="867" w:type="dxa"/>
            <w:vAlign w:val="center"/>
          </w:tcPr>
          <w:p w14:paraId="6AD47016" w14:textId="7BCB7EB0" w:rsidR="000206DF" w:rsidRPr="009D6DA5" w:rsidRDefault="000206DF" w:rsidP="000206DF">
            <w:pPr>
              <w:spacing w:after="0" w:line="240" w:lineRule="auto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Q-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1</w:t>
            </w:r>
            <w:r w:rsidR="00BB2BAA"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>9</w:t>
            </w:r>
          </w:p>
        </w:tc>
        <w:tc>
          <w:tcPr>
            <w:tcW w:w="5214" w:type="dxa"/>
            <w:gridSpan w:val="2"/>
            <w:vAlign w:val="center"/>
          </w:tcPr>
          <w:p w14:paraId="72DCDB4C" w14:textId="77777777" w:rsidR="000206DF" w:rsidRPr="009D6DA5" w:rsidRDefault="000206DF" w:rsidP="000206DF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Interviewer: select the type of roof in the home</w:t>
            </w:r>
          </w:p>
        </w:tc>
        <w:tc>
          <w:tcPr>
            <w:tcW w:w="5136" w:type="dxa"/>
          </w:tcPr>
          <w:p w14:paraId="1DD5F49D" w14:textId="47E53734" w:rsidR="000206DF" w:rsidRPr="009D6DA5" w:rsidRDefault="000206DF" w:rsidP="0044030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43" w:hanging="343"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Concrete, brick, cement (RCC,</w:t>
            </w:r>
            <w:r w:rsidR="00A00C0C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 xml:space="preserve"> </w:t>
            </w: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RBC,</w:t>
            </w:r>
            <w:r w:rsidR="00A00C0C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 xml:space="preserve"> </w:t>
            </w: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cement, concrete)</w:t>
            </w:r>
          </w:p>
          <w:p w14:paraId="46E08F6F" w14:textId="77777777" w:rsidR="000206DF" w:rsidRPr="009D6DA5" w:rsidRDefault="000206DF" w:rsidP="0044030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43" w:hanging="343"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others</w:t>
            </w:r>
          </w:p>
        </w:tc>
      </w:tr>
    </w:tbl>
    <w:p w14:paraId="178A5790" w14:textId="77777777" w:rsidR="004811AC" w:rsidRPr="009D6DA5" w:rsidRDefault="004811AC">
      <w:pPr>
        <w:rPr>
          <w:rFonts w:asciiTheme="majorHAnsi" w:hAnsiTheme="majorHAnsi"/>
        </w:rPr>
      </w:pPr>
    </w:p>
    <w:p w14:paraId="12273311" w14:textId="77777777" w:rsidR="00B017D1" w:rsidRPr="009D6DA5" w:rsidRDefault="00B017D1">
      <w:pPr>
        <w:rPr>
          <w:rFonts w:asciiTheme="majorHAnsi" w:hAnsiTheme="majorHAnsi"/>
        </w:rPr>
      </w:pPr>
    </w:p>
    <w:p w14:paraId="747FE36B" w14:textId="77777777" w:rsidR="00B017D1" w:rsidRPr="009D6DA5" w:rsidRDefault="00B017D1">
      <w:pPr>
        <w:rPr>
          <w:rFonts w:asciiTheme="majorHAnsi" w:hAnsiTheme="majorHAnsi"/>
        </w:rPr>
      </w:pPr>
    </w:p>
    <w:p w14:paraId="03DB2BB0" w14:textId="77777777" w:rsidR="00B017D1" w:rsidRPr="009D6DA5" w:rsidRDefault="00B017D1">
      <w:pPr>
        <w:rPr>
          <w:rFonts w:asciiTheme="majorHAnsi" w:hAnsiTheme="majorHAnsi"/>
        </w:rPr>
      </w:pPr>
    </w:p>
    <w:tbl>
      <w:tblPr>
        <w:tblW w:w="11217" w:type="dxa"/>
        <w:tblInd w:w="-7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5214"/>
        <w:gridCol w:w="35"/>
        <w:gridCol w:w="5101"/>
      </w:tblGrid>
      <w:tr w:rsidR="0069351C" w:rsidRPr="009D6DA5" w14:paraId="0EFB1EA7" w14:textId="77777777" w:rsidTr="00DA26BC">
        <w:trPr>
          <w:trHeight w:val="504"/>
        </w:trPr>
        <w:tc>
          <w:tcPr>
            <w:tcW w:w="867" w:type="dxa"/>
            <w:vAlign w:val="center"/>
          </w:tcPr>
          <w:p w14:paraId="44559CB1" w14:textId="3F2D1EB1" w:rsidR="0049636E" w:rsidRPr="009D6DA5" w:rsidRDefault="0049636E" w:rsidP="00A31601">
            <w:pPr>
              <w:spacing w:after="0" w:line="240" w:lineRule="auto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>Q –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2</w:t>
            </w:r>
            <w:r w:rsidR="00BB2BAA"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>0</w:t>
            </w:r>
          </w:p>
        </w:tc>
        <w:tc>
          <w:tcPr>
            <w:tcW w:w="10350" w:type="dxa"/>
            <w:gridSpan w:val="3"/>
            <w:vAlign w:val="center"/>
          </w:tcPr>
          <w:p w14:paraId="23690540" w14:textId="77777777" w:rsidR="0049636E" w:rsidRPr="009D6DA5" w:rsidRDefault="0049636E" w:rsidP="00AF7064">
            <w:pPr>
              <w:shd w:val="clear" w:color="auto" w:fill="FFFFFF"/>
              <w:spacing w:before="100" w:beforeAutospacing="1" w:after="100" w:afterAutospacing="1" w:line="240" w:lineRule="auto"/>
              <w:ind w:left="-7"/>
              <w:contextualSpacing/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</w:pPr>
            <w:hyperlink r:id="rId16" w:anchor="form/dwater" w:tgtFrame="_blank" w:history="1">
              <w:r w:rsidRPr="009D6DA5">
                <w:rPr>
                  <w:rFonts w:asciiTheme="majorHAnsi" w:eastAsia="Times New Roman" w:hAnsiTheme="majorHAnsi" w:cs="Mangal"/>
                  <w:color w:val="000000" w:themeColor="text1"/>
                  <w:lang w:eastAsia="en-IN"/>
                </w:rPr>
                <w:t>What is the main source of drinking-water for members of your household?</w:t>
              </w:r>
            </w:hyperlink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 </w:t>
            </w:r>
          </w:p>
        </w:tc>
      </w:tr>
      <w:tr w:rsidR="0069351C" w:rsidRPr="009D6DA5" w14:paraId="37C946AD" w14:textId="77777777" w:rsidTr="00DA26BC">
        <w:trPr>
          <w:trHeight w:val="504"/>
        </w:trPr>
        <w:tc>
          <w:tcPr>
            <w:tcW w:w="867" w:type="dxa"/>
            <w:vAlign w:val="center"/>
          </w:tcPr>
          <w:p w14:paraId="52D39B33" w14:textId="77777777" w:rsidR="0049636E" w:rsidRPr="009D6DA5" w:rsidRDefault="0049636E" w:rsidP="00CE2920">
            <w:pPr>
              <w:spacing w:after="0" w:line="240" w:lineRule="auto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</w:p>
        </w:tc>
        <w:tc>
          <w:tcPr>
            <w:tcW w:w="5214" w:type="dxa"/>
          </w:tcPr>
          <w:p w14:paraId="1AF5C5A7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Piped water into dwelling</w:t>
            </w:r>
          </w:p>
          <w:p w14:paraId="61AC4E24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Piped water into yard/plot</w:t>
            </w:r>
          </w:p>
          <w:p w14:paraId="2A3E96F1" w14:textId="371AE00A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 xml:space="preserve">Piped to </w:t>
            </w:r>
            <w:r w:rsidR="00A00C0C"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neighbors</w:t>
            </w:r>
          </w:p>
          <w:p w14:paraId="3E31698D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Public tap/stand pipe</w:t>
            </w:r>
          </w:p>
          <w:p w14:paraId="08AB2370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Tubewell or borehole</w:t>
            </w:r>
          </w:p>
          <w:p w14:paraId="287B31AB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protected well</w:t>
            </w:r>
          </w:p>
          <w:p w14:paraId="192D2685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unprotected well</w:t>
            </w:r>
          </w:p>
        </w:tc>
        <w:tc>
          <w:tcPr>
            <w:tcW w:w="5136" w:type="dxa"/>
            <w:gridSpan w:val="2"/>
          </w:tcPr>
          <w:p w14:paraId="742B7509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Rainwater</w:t>
            </w:r>
          </w:p>
          <w:p w14:paraId="4235C75E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Tanker truck</w:t>
            </w:r>
          </w:p>
          <w:p w14:paraId="242E269C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Cart with small tank</w:t>
            </w:r>
          </w:p>
          <w:p w14:paraId="198BF0C3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bottled water</w:t>
            </w:r>
          </w:p>
          <w:p w14:paraId="28A02442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Community RO plant</w:t>
            </w:r>
          </w:p>
          <w:p w14:paraId="229BD364" w14:textId="77777777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Other</w:t>
            </w:r>
          </w:p>
          <w:p w14:paraId="4F096DE2" w14:textId="722D4D71" w:rsidR="0049636E" w:rsidRPr="009D6DA5" w:rsidRDefault="0049636E" w:rsidP="0044030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42" w:hanging="342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 xml:space="preserve">Other </w:t>
            </w:r>
            <w:r w:rsidR="004811AC"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s</w:t>
            </w: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pecify………………………………………….……….</w:t>
            </w:r>
          </w:p>
        </w:tc>
      </w:tr>
      <w:tr w:rsidR="00C1117A" w:rsidRPr="009D6DA5" w14:paraId="308D58FE" w14:textId="77777777" w:rsidTr="004811AC">
        <w:trPr>
          <w:trHeight w:val="504"/>
        </w:trPr>
        <w:tc>
          <w:tcPr>
            <w:tcW w:w="867" w:type="dxa"/>
            <w:vAlign w:val="center"/>
          </w:tcPr>
          <w:p w14:paraId="2D01B391" w14:textId="41DE466A" w:rsidR="00C1117A" w:rsidRPr="009D6DA5" w:rsidRDefault="00C1117A" w:rsidP="00C1117A">
            <w:pPr>
              <w:spacing w:after="0" w:line="240" w:lineRule="auto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–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21</w:t>
            </w:r>
          </w:p>
        </w:tc>
        <w:tc>
          <w:tcPr>
            <w:tcW w:w="5249" w:type="dxa"/>
            <w:gridSpan w:val="2"/>
            <w:vAlign w:val="center"/>
          </w:tcPr>
          <w:p w14:paraId="355294EC" w14:textId="77777777" w:rsidR="00C1117A" w:rsidRPr="009D6DA5" w:rsidRDefault="00C1117A" w:rsidP="00C1117A">
            <w:pPr>
              <w:pStyle w:val="ListParagraph"/>
              <w:spacing w:after="0" w:line="240" w:lineRule="auto"/>
              <w:ind w:left="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Mangal"/>
                <w:color w:val="000000" w:themeColor="text1"/>
                <w:lang w:eastAsia="en-IN"/>
              </w:rPr>
              <w:t>What kind of toilet facility do members of your household usually use?</w:t>
            </w:r>
          </w:p>
        </w:tc>
        <w:tc>
          <w:tcPr>
            <w:tcW w:w="5101" w:type="dxa"/>
          </w:tcPr>
          <w:p w14:paraId="1F8F7AEE" w14:textId="5091172D" w:rsidR="00C1117A" w:rsidRPr="009D6DA5" w:rsidRDefault="00124036" w:rsidP="00440304">
            <w:pPr>
              <w:pStyle w:val="ListParagraph"/>
              <w:numPr>
                <w:ilvl w:val="0"/>
                <w:numId w:val="48"/>
              </w:numPr>
              <w:shd w:val="clear" w:color="auto" w:fill="FFFFFF"/>
              <w:spacing w:before="100" w:beforeAutospacing="1" w:after="100" w:afterAutospacing="1" w:line="240" w:lineRule="auto"/>
              <w:ind w:left="310" w:hanging="27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Public f</w:t>
            </w:r>
            <w:r w:rsidR="00C1117A" w:rsidRPr="009D6DA5">
              <w:rPr>
                <w:rFonts w:asciiTheme="majorHAnsi" w:hAnsiTheme="majorHAnsi" w:cstheme="majorHAnsi"/>
                <w:color w:val="000000" w:themeColor="text1"/>
              </w:rPr>
              <w:t>lush/pour flush</w:t>
            </w:r>
            <w:r w:rsidRPr="009D6DA5">
              <w:rPr>
                <w:rFonts w:asciiTheme="majorHAnsi" w:hAnsiTheme="majorHAnsi" w:cstheme="majorHAnsi"/>
                <w:color w:val="000000" w:themeColor="text1"/>
              </w:rPr>
              <w:t xml:space="preserve"> toilet</w:t>
            </w:r>
            <w:r w:rsidR="00C1117A" w:rsidRPr="009D6DA5">
              <w:rPr>
                <w:rFonts w:asciiTheme="majorHAnsi" w:hAnsiTheme="majorHAnsi" w:cstheme="majorHAnsi"/>
                <w:color w:val="000000" w:themeColor="text1"/>
              </w:rPr>
              <w:t xml:space="preserve"> (unimproved)</w:t>
            </w:r>
          </w:p>
          <w:p w14:paraId="5E6BACA3" w14:textId="77777777" w:rsidR="00C1117A" w:rsidRPr="009D6DA5" w:rsidRDefault="00C1117A" w:rsidP="00440304">
            <w:pPr>
              <w:pStyle w:val="ListParagraph"/>
              <w:numPr>
                <w:ilvl w:val="0"/>
                <w:numId w:val="48"/>
              </w:numPr>
              <w:shd w:val="clear" w:color="auto" w:fill="FFFFFF"/>
              <w:spacing w:before="100" w:beforeAutospacing="1" w:after="100" w:afterAutospacing="1" w:line="240" w:lineRule="auto"/>
              <w:ind w:left="310" w:hanging="27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Private/inside home flush toilet (improved)</w:t>
            </w:r>
          </w:p>
          <w:p w14:paraId="25D9D356" w14:textId="625C058E" w:rsidR="00C1117A" w:rsidRPr="009D6DA5" w:rsidRDefault="00C1117A" w:rsidP="00440304">
            <w:pPr>
              <w:pStyle w:val="ListParagraph"/>
              <w:numPr>
                <w:ilvl w:val="0"/>
                <w:numId w:val="48"/>
              </w:numPr>
              <w:shd w:val="clear" w:color="auto" w:fill="FFFFFF"/>
              <w:spacing w:before="100" w:beforeAutospacing="1" w:after="0" w:line="240" w:lineRule="auto"/>
              <w:ind w:left="310" w:hanging="270"/>
              <w:rPr>
                <w:rFonts w:asciiTheme="majorHAnsi" w:eastAsia="Times New Roman" w:hAnsiTheme="majorHAnsi" w:cstheme="min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No facilities or field or road (unimproved)</w:t>
            </w:r>
          </w:p>
        </w:tc>
      </w:tr>
    </w:tbl>
    <w:p w14:paraId="7F56D95F" w14:textId="77777777" w:rsidR="004E7D79" w:rsidRPr="009D6DA5" w:rsidRDefault="004E7D79">
      <w:pPr>
        <w:rPr>
          <w:rFonts w:asciiTheme="majorHAnsi" w:hAnsiTheme="majorHAnsi"/>
          <w:color w:val="000000" w:themeColor="text1"/>
        </w:rPr>
      </w:pPr>
    </w:p>
    <w:tbl>
      <w:tblPr>
        <w:tblW w:w="11246" w:type="dxa"/>
        <w:tblInd w:w="-7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6738"/>
        <w:gridCol w:w="3686"/>
      </w:tblGrid>
      <w:tr w:rsidR="0069351C" w:rsidRPr="009D6DA5" w14:paraId="7029820D" w14:textId="77777777" w:rsidTr="00D739B3">
        <w:trPr>
          <w:trHeight w:val="576"/>
        </w:trPr>
        <w:tc>
          <w:tcPr>
            <w:tcW w:w="11246" w:type="dxa"/>
            <w:gridSpan w:val="3"/>
            <w:vAlign w:val="center"/>
          </w:tcPr>
          <w:p w14:paraId="49EBA519" w14:textId="7068C236" w:rsidR="0033394E" w:rsidRPr="009D6DA5" w:rsidRDefault="0033394E" w:rsidP="00707D65">
            <w:pPr>
              <w:spacing w:before="100" w:beforeAutospacing="1" w:after="100" w:afterAutospacing="1" w:line="257" w:lineRule="atLeast"/>
              <w:contextualSpacing/>
              <w:jc w:val="center"/>
              <w:rPr>
                <w:rFonts w:asciiTheme="majorHAnsi" w:eastAsia="Times New Roman" w:hAnsiTheme="majorHAnsi" w:cs="Nirmala UI"/>
                <w:color w:val="000000" w:themeColor="text1"/>
                <w:sz w:val="28"/>
                <w:szCs w:val="28"/>
              </w:rPr>
            </w:pPr>
            <w:r w:rsidRPr="009D6DA5">
              <w:rPr>
                <w:rFonts w:asciiTheme="majorHAnsi" w:eastAsia="Times New Roman" w:hAnsiTheme="majorHAnsi" w:cs="Nirmala UI"/>
                <w:b/>
                <w:color w:val="000000" w:themeColor="text1"/>
                <w:sz w:val="28"/>
                <w:szCs w:val="28"/>
              </w:rPr>
              <w:lastRenderedPageBreak/>
              <w:t>Maternal history</w:t>
            </w:r>
          </w:p>
        </w:tc>
      </w:tr>
      <w:tr w:rsidR="0069351C" w:rsidRPr="009D6DA5" w14:paraId="7289F083" w14:textId="77777777" w:rsidTr="00D739B3">
        <w:trPr>
          <w:trHeight w:val="454"/>
        </w:trPr>
        <w:tc>
          <w:tcPr>
            <w:tcW w:w="822" w:type="dxa"/>
            <w:vAlign w:val="center"/>
          </w:tcPr>
          <w:p w14:paraId="036F21FD" w14:textId="53FF73FA" w:rsidR="0033394E" w:rsidRPr="009D6DA5" w:rsidRDefault="00C1117A" w:rsidP="00440304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Q – </w:t>
            </w:r>
            <w:r w:rsidR="00476821">
              <w:rPr>
                <w:rFonts w:asciiTheme="majorHAnsi" w:eastAsia="Times New Roman" w:hAnsiTheme="majorHAnsi" w:cs="Times New Roman"/>
                <w:color w:val="000000" w:themeColor="text1"/>
              </w:rPr>
              <w:t>22</w:t>
            </w:r>
          </w:p>
        </w:tc>
        <w:tc>
          <w:tcPr>
            <w:tcW w:w="6738" w:type="dxa"/>
            <w:vAlign w:val="center"/>
          </w:tcPr>
          <w:p w14:paraId="5977A4BA" w14:textId="0A111B69" w:rsidR="0033394E" w:rsidRPr="009D6DA5" w:rsidRDefault="0033394E" w:rsidP="00D739B3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17" w:anchor="form/total_gravida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 xml:space="preserve">How many times did you get pregnant: [Total </w:t>
              </w:r>
              <w:r w:rsidR="00124036"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Pregnancy</w:t>
              </w:r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]</w:t>
              </w:r>
            </w:hyperlink>
            <w:r w:rsidRPr="009D6DA5">
              <w:rPr>
                <w:rFonts w:asciiTheme="majorHAnsi" w:hAnsiTheme="majorHAnsi" w:cstheme="majorHAnsi"/>
                <w:color w:val="000000" w:themeColor="text1"/>
              </w:rPr>
              <w:t> </w:t>
            </w:r>
          </w:p>
        </w:tc>
        <w:tc>
          <w:tcPr>
            <w:tcW w:w="3686" w:type="dxa"/>
            <w:vAlign w:val="center"/>
          </w:tcPr>
          <w:p w14:paraId="5DF747CA" w14:textId="77777777" w:rsidR="0033394E" w:rsidRPr="009D6DA5" w:rsidRDefault="0033394E" w:rsidP="00440304">
            <w:pPr>
              <w:spacing w:before="100" w:beforeAutospacing="1" w:after="100" w:afterAutospacing="1" w:line="257" w:lineRule="atLeast"/>
              <w:contextualSpacing/>
              <w:rPr>
                <w:rFonts w:asciiTheme="majorHAnsi" w:eastAsia="Times New Roman" w:hAnsiTheme="majorHAnsi" w:cs="Nirmala UI"/>
                <w:b/>
                <w:color w:val="000000" w:themeColor="text1"/>
                <w:sz w:val="48"/>
                <w:szCs w:val="48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C1117A" w:rsidRPr="009D6DA5" w14:paraId="651CF502" w14:textId="77777777" w:rsidTr="00D739B3">
        <w:trPr>
          <w:trHeight w:val="454"/>
        </w:trPr>
        <w:tc>
          <w:tcPr>
            <w:tcW w:w="822" w:type="dxa"/>
            <w:vAlign w:val="center"/>
          </w:tcPr>
          <w:p w14:paraId="30DCD384" w14:textId="0B950F59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–</w:t>
            </w: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6738" w:type="dxa"/>
            <w:vAlign w:val="center"/>
          </w:tcPr>
          <w:p w14:paraId="22AB4798" w14:textId="28AA1E79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18" w:anchor="form/livebirth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How many children do you have?</w:t>
              </w:r>
            </w:hyperlink>
          </w:p>
        </w:tc>
        <w:tc>
          <w:tcPr>
            <w:tcW w:w="3686" w:type="dxa"/>
            <w:vAlign w:val="center"/>
          </w:tcPr>
          <w:p w14:paraId="1FE6677D" w14:textId="77777777" w:rsidR="00C1117A" w:rsidRPr="009D6DA5" w:rsidRDefault="00C1117A" w:rsidP="00C1117A">
            <w:pPr>
              <w:spacing w:before="100" w:beforeAutospacing="1" w:after="100" w:afterAutospacing="1" w:line="257" w:lineRule="atLeast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48"/>
                <w:szCs w:val="48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C1117A" w:rsidRPr="009D6DA5" w14:paraId="1DDD11C0" w14:textId="77777777" w:rsidTr="00D739B3">
        <w:trPr>
          <w:trHeight w:val="454"/>
        </w:trPr>
        <w:tc>
          <w:tcPr>
            <w:tcW w:w="822" w:type="dxa"/>
            <w:vAlign w:val="center"/>
          </w:tcPr>
          <w:p w14:paraId="22F03C53" w14:textId="14C20268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–</w:t>
            </w: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738" w:type="dxa"/>
            <w:vAlign w:val="center"/>
          </w:tcPr>
          <w:p w14:paraId="7546F385" w14:textId="63078C3F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19" w:anchor="form/last5yr_gravida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How many times did you get pregnant in the last 5 years?</w:t>
              </w:r>
            </w:hyperlink>
          </w:p>
        </w:tc>
        <w:tc>
          <w:tcPr>
            <w:tcW w:w="3686" w:type="dxa"/>
            <w:vAlign w:val="center"/>
          </w:tcPr>
          <w:p w14:paraId="3DF93E70" w14:textId="77777777" w:rsidR="00C1117A" w:rsidRPr="009D6DA5" w:rsidRDefault="00C1117A" w:rsidP="00C1117A">
            <w:pPr>
              <w:spacing w:before="100" w:beforeAutospacing="1" w:after="100" w:afterAutospacing="1" w:line="257" w:lineRule="atLeast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48"/>
                <w:szCs w:val="48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</w:tbl>
    <w:p w14:paraId="632ACB15" w14:textId="77777777" w:rsidR="00C1117A" w:rsidRPr="009D6DA5" w:rsidRDefault="00C1117A">
      <w:pPr>
        <w:rPr>
          <w:rFonts w:asciiTheme="majorHAnsi" w:hAnsiTheme="majorHAnsi"/>
        </w:rPr>
      </w:pPr>
    </w:p>
    <w:p w14:paraId="7CEF9D11" w14:textId="77777777" w:rsidR="00C1117A" w:rsidRPr="009D6DA5" w:rsidRDefault="00C1117A">
      <w:pPr>
        <w:rPr>
          <w:rFonts w:asciiTheme="majorHAnsi" w:hAnsiTheme="majorHAnsi"/>
        </w:rPr>
      </w:pPr>
    </w:p>
    <w:p w14:paraId="5D390294" w14:textId="77777777" w:rsidR="00C1117A" w:rsidRPr="009D6DA5" w:rsidRDefault="00C1117A">
      <w:pPr>
        <w:rPr>
          <w:rFonts w:asciiTheme="majorHAnsi" w:hAnsiTheme="majorHAnsi"/>
        </w:rPr>
      </w:pPr>
    </w:p>
    <w:p w14:paraId="70C241DD" w14:textId="77777777" w:rsidR="00C1117A" w:rsidRPr="009D6DA5" w:rsidRDefault="00C1117A">
      <w:pPr>
        <w:rPr>
          <w:rFonts w:asciiTheme="majorHAnsi" w:hAnsiTheme="majorHAnsi"/>
        </w:rPr>
      </w:pPr>
    </w:p>
    <w:tbl>
      <w:tblPr>
        <w:tblW w:w="11246" w:type="dxa"/>
        <w:tblInd w:w="-7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6738"/>
        <w:gridCol w:w="3686"/>
      </w:tblGrid>
      <w:tr w:rsidR="0069351C" w:rsidRPr="009D6DA5" w14:paraId="7B804B1B" w14:textId="77777777" w:rsidTr="00D739B3">
        <w:trPr>
          <w:trHeight w:val="463"/>
        </w:trPr>
        <w:tc>
          <w:tcPr>
            <w:tcW w:w="11246" w:type="dxa"/>
            <w:gridSpan w:val="3"/>
            <w:vAlign w:val="center"/>
          </w:tcPr>
          <w:p w14:paraId="44FEBC08" w14:textId="011F3876" w:rsidR="0033394E" w:rsidRPr="009D6DA5" w:rsidRDefault="00707D65" w:rsidP="00707D65">
            <w:pPr>
              <w:spacing w:before="100" w:beforeAutospacing="1" w:after="100" w:afterAutospacing="1" w:line="257" w:lineRule="atLeast"/>
              <w:contextualSpacing/>
              <w:jc w:val="center"/>
              <w:rPr>
                <w:rFonts w:asciiTheme="majorHAnsi" w:eastAsia="Times New Roman" w:hAnsiTheme="majorHAnsi" w:cs="Nirmala UI"/>
                <w:b/>
                <w:bCs/>
                <w:color w:val="000000" w:themeColor="text1"/>
                <w:sz w:val="20"/>
                <w:szCs w:val="20"/>
                <w:lang w:val="en-IN" w:eastAsia="en-IN"/>
              </w:rPr>
            </w:pPr>
            <w:hyperlink r:id="rId20" w:anchor="form/gravida_outcome" w:tgtFrame="_blank" w:history="1">
              <w:proofErr w:type="spellStart"/>
              <w:r w:rsidRPr="009D6DA5">
                <w:rPr>
                  <w:rFonts w:asciiTheme="majorHAnsi" w:eastAsia="Times New Roman" w:hAnsiTheme="majorHAnsi" w:cs="Nirmala UI"/>
                  <w:b/>
                  <w:color w:val="000000" w:themeColor="text1"/>
                  <w:sz w:val="28"/>
                  <w:szCs w:val="28"/>
                </w:rPr>
                <w:t>Gravida_outcome</w:t>
              </w:r>
              <w:proofErr w:type="spellEnd"/>
            </w:hyperlink>
          </w:p>
        </w:tc>
      </w:tr>
      <w:tr w:rsidR="0069351C" w:rsidRPr="009D6DA5" w14:paraId="30357612" w14:textId="77777777" w:rsidTr="00D739B3">
        <w:trPr>
          <w:trHeight w:val="670"/>
        </w:trPr>
        <w:tc>
          <w:tcPr>
            <w:tcW w:w="822" w:type="dxa"/>
            <w:vAlign w:val="center"/>
          </w:tcPr>
          <w:p w14:paraId="03CE409A" w14:textId="6F46E63F" w:rsidR="0033394E" w:rsidRPr="009D6DA5" w:rsidRDefault="0033394E" w:rsidP="00440304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6738" w:type="dxa"/>
            <w:vAlign w:val="center"/>
          </w:tcPr>
          <w:p w14:paraId="1A90F5BE" w14:textId="0AF34A4D" w:rsidR="0033394E" w:rsidRPr="009D6DA5" w:rsidRDefault="0033394E" w:rsidP="00C1117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F</w:t>
            </w:r>
            <w:hyperlink r:id="rId21" w:anchor="form/first_outcom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irst pregnancy </w:t>
              </w:r>
            </w:hyperlink>
          </w:p>
        </w:tc>
        <w:tc>
          <w:tcPr>
            <w:tcW w:w="3686" w:type="dxa"/>
          </w:tcPr>
          <w:p w14:paraId="4DA5AD42" w14:textId="77777777" w:rsidR="0033394E" w:rsidRPr="009D6DA5" w:rsidRDefault="0033394E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Live birth</w:t>
            </w:r>
          </w:p>
          <w:p w14:paraId="67F491B8" w14:textId="77777777" w:rsidR="0033394E" w:rsidRPr="009D6DA5" w:rsidRDefault="0033394E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Still birth</w:t>
            </w:r>
          </w:p>
          <w:p w14:paraId="2C872A65" w14:textId="77777777" w:rsidR="0033394E" w:rsidRPr="009D6DA5" w:rsidRDefault="0033394E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abortion</w:t>
            </w:r>
          </w:p>
          <w:p w14:paraId="51F146C9" w14:textId="563CE8F0" w:rsidR="0033394E" w:rsidRPr="009D6DA5" w:rsidRDefault="0033394E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Miscarriage</w:t>
            </w:r>
          </w:p>
        </w:tc>
      </w:tr>
      <w:tr w:rsidR="0069351C" w:rsidRPr="009D6DA5" w14:paraId="235A9437" w14:textId="77777777" w:rsidTr="00D739B3">
        <w:trPr>
          <w:trHeight w:val="688"/>
        </w:trPr>
        <w:tc>
          <w:tcPr>
            <w:tcW w:w="822" w:type="dxa"/>
            <w:vAlign w:val="center"/>
          </w:tcPr>
          <w:p w14:paraId="0DFF5D58" w14:textId="582C5339" w:rsidR="0033394E" w:rsidRPr="009D6DA5" w:rsidRDefault="0033394E" w:rsidP="00440304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6738" w:type="dxa"/>
            <w:vAlign w:val="center"/>
          </w:tcPr>
          <w:p w14:paraId="18ACB36A" w14:textId="5CFC6FD3" w:rsidR="0033394E" w:rsidRPr="009D6DA5" w:rsidRDefault="0033394E" w:rsidP="00D739B3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22" w:anchor="form/first_outcomedat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First Delivery date</w:t>
              </w:r>
            </w:hyperlink>
          </w:p>
        </w:tc>
        <w:tc>
          <w:tcPr>
            <w:tcW w:w="3686" w:type="dxa"/>
          </w:tcPr>
          <w:p w14:paraId="346BB70F" w14:textId="77777777" w:rsidR="0033394E" w:rsidRPr="009D6DA5" w:rsidRDefault="0033394E" w:rsidP="00440304">
            <w:pPr>
              <w:spacing w:before="24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  <w:t>……./……../……………</w:t>
            </w:r>
          </w:p>
        </w:tc>
      </w:tr>
      <w:tr w:rsidR="0069351C" w:rsidRPr="009D6DA5" w14:paraId="449E5456" w14:textId="77777777" w:rsidTr="00D739B3">
        <w:trPr>
          <w:trHeight w:val="576"/>
        </w:trPr>
        <w:tc>
          <w:tcPr>
            <w:tcW w:w="822" w:type="dxa"/>
            <w:vAlign w:val="center"/>
          </w:tcPr>
          <w:p w14:paraId="64F4CCAF" w14:textId="2DF64C2F" w:rsidR="0033394E" w:rsidRPr="009D6DA5" w:rsidRDefault="00C1117A" w:rsidP="0033394E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6738" w:type="dxa"/>
            <w:vAlign w:val="center"/>
          </w:tcPr>
          <w:p w14:paraId="1E5D3316" w14:textId="758AC7C4" w:rsidR="0033394E" w:rsidRPr="009D6DA5" w:rsidRDefault="0033394E" w:rsidP="00D739B3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23" w:anchor="form/second_outcom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Second pregnancy</w:t>
              </w:r>
            </w:hyperlink>
          </w:p>
        </w:tc>
        <w:tc>
          <w:tcPr>
            <w:tcW w:w="3686" w:type="dxa"/>
          </w:tcPr>
          <w:p w14:paraId="39C8269D" w14:textId="77777777" w:rsidR="0033394E" w:rsidRPr="009D6DA5" w:rsidRDefault="0033394E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Live birth</w:t>
            </w:r>
          </w:p>
          <w:p w14:paraId="4E7E2821" w14:textId="77777777" w:rsidR="0033394E" w:rsidRPr="009D6DA5" w:rsidRDefault="0033394E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Still birth</w:t>
            </w:r>
          </w:p>
          <w:p w14:paraId="6CE68270" w14:textId="0C61E544" w:rsidR="0033394E" w:rsidRPr="009D6DA5" w:rsidRDefault="0033394E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Abortion</w:t>
            </w:r>
          </w:p>
          <w:p w14:paraId="3F8AA30F" w14:textId="4C8D89A6" w:rsidR="0033394E" w:rsidRPr="009D6DA5" w:rsidRDefault="0033394E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Miscarriage</w:t>
            </w:r>
          </w:p>
        </w:tc>
      </w:tr>
      <w:tr w:rsidR="00C1117A" w:rsidRPr="009D6DA5" w14:paraId="5C0F0F09" w14:textId="77777777" w:rsidTr="00D739B3">
        <w:trPr>
          <w:trHeight w:val="576"/>
        </w:trPr>
        <w:tc>
          <w:tcPr>
            <w:tcW w:w="822" w:type="dxa"/>
            <w:vAlign w:val="center"/>
          </w:tcPr>
          <w:p w14:paraId="09163193" w14:textId="076D2686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6738" w:type="dxa"/>
            <w:vAlign w:val="center"/>
          </w:tcPr>
          <w:p w14:paraId="33788F13" w14:textId="1CAA12BE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 </w:t>
            </w:r>
            <w:hyperlink r:id="rId24" w:anchor="form/second_outcomedat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Second Delivery date</w:t>
              </w:r>
            </w:hyperlink>
          </w:p>
        </w:tc>
        <w:tc>
          <w:tcPr>
            <w:tcW w:w="3686" w:type="dxa"/>
          </w:tcPr>
          <w:p w14:paraId="331587FF" w14:textId="77777777" w:rsidR="00C1117A" w:rsidRPr="009D6DA5" w:rsidRDefault="00C1117A" w:rsidP="00C1117A">
            <w:pPr>
              <w:spacing w:before="24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  <w:t>……./……../……………</w:t>
            </w:r>
          </w:p>
        </w:tc>
      </w:tr>
      <w:tr w:rsidR="00C1117A" w:rsidRPr="009D6DA5" w14:paraId="2B7DF32E" w14:textId="77777777" w:rsidTr="00D739B3">
        <w:trPr>
          <w:trHeight w:val="576"/>
        </w:trPr>
        <w:tc>
          <w:tcPr>
            <w:tcW w:w="822" w:type="dxa"/>
            <w:vAlign w:val="center"/>
          </w:tcPr>
          <w:p w14:paraId="48C0BE76" w14:textId="17482DD5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738" w:type="dxa"/>
            <w:vAlign w:val="center"/>
          </w:tcPr>
          <w:p w14:paraId="255787D1" w14:textId="1B69B514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25" w:anchor="form/third_outcom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Third pregnancy </w:t>
              </w:r>
            </w:hyperlink>
          </w:p>
        </w:tc>
        <w:tc>
          <w:tcPr>
            <w:tcW w:w="3686" w:type="dxa"/>
          </w:tcPr>
          <w:p w14:paraId="51874DCE" w14:textId="77777777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Live birth</w:t>
            </w:r>
          </w:p>
          <w:p w14:paraId="4EC0ACBB" w14:textId="77777777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Still birth</w:t>
            </w:r>
          </w:p>
          <w:p w14:paraId="58E7A5AA" w14:textId="19916B09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Abortion</w:t>
            </w:r>
          </w:p>
          <w:p w14:paraId="1E8D3D86" w14:textId="529C8002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Miscarriage</w:t>
            </w:r>
          </w:p>
        </w:tc>
      </w:tr>
      <w:tr w:rsidR="00C1117A" w:rsidRPr="009D6DA5" w14:paraId="7A23FF50" w14:textId="77777777" w:rsidTr="00D739B3">
        <w:trPr>
          <w:trHeight w:val="576"/>
        </w:trPr>
        <w:tc>
          <w:tcPr>
            <w:tcW w:w="822" w:type="dxa"/>
            <w:vAlign w:val="center"/>
          </w:tcPr>
          <w:p w14:paraId="19E6F9B7" w14:textId="639C7B9D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6738" w:type="dxa"/>
            <w:vAlign w:val="center"/>
          </w:tcPr>
          <w:p w14:paraId="4D069854" w14:textId="6806F94A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26" w:anchor="form/third_outcomedat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Third Delivery date</w:t>
              </w:r>
            </w:hyperlink>
          </w:p>
        </w:tc>
        <w:tc>
          <w:tcPr>
            <w:tcW w:w="3686" w:type="dxa"/>
          </w:tcPr>
          <w:p w14:paraId="110EA6DC" w14:textId="77777777" w:rsidR="00C1117A" w:rsidRPr="009D6DA5" w:rsidRDefault="00C1117A" w:rsidP="00C1117A">
            <w:pPr>
              <w:spacing w:before="24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  <w:t>……./……../……………</w:t>
            </w:r>
          </w:p>
        </w:tc>
      </w:tr>
      <w:tr w:rsidR="00C1117A" w:rsidRPr="009D6DA5" w14:paraId="274E57C2" w14:textId="77777777" w:rsidTr="00D739B3">
        <w:trPr>
          <w:trHeight w:val="576"/>
        </w:trPr>
        <w:tc>
          <w:tcPr>
            <w:tcW w:w="822" w:type="dxa"/>
            <w:vAlign w:val="center"/>
          </w:tcPr>
          <w:p w14:paraId="5206A582" w14:textId="0501BE0F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6738" w:type="dxa"/>
            <w:vAlign w:val="center"/>
          </w:tcPr>
          <w:p w14:paraId="2F5A6A7C" w14:textId="336A1734" w:rsidR="00C1117A" w:rsidRPr="009D6DA5" w:rsidRDefault="00C1117A" w:rsidP="00C1117A">
            <w:pPr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27" w:anchor="form/forth_outcom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Forth pregnancy </w:t>
              </w:r>
            </w:hyperlink>
          </w:p>
        </w:tc>
        <w:tc>
          <w:tcPr>
            <w:tcW w:w="3686" w:type="dxa"/>
          </w:tcPr>
          <w:p w14:paraId="0B81DDB1" w14:textId="77777777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Live birth</w:t>
            </w:r>
          </w:p>
          <w:p w14:paraId="10228554" w14:textId="77777777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Still birth</w:t>
            </w:r>
          </w:p>
          <w:p w14:paraId="2D300E0E" w14:textId="0DB5481E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Abortion</w:t>
            </w:r>
          </w:p>
          <w:p w14:paraId="7416BC9A" w14:textId="74DBBEB5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Miscarriage</w:t>
            </w:r>
          </w:p>
        </w:tc>
      </w:tr>
      <w:tr w:rsidR="00C1117A" w:rsidRPr="009D6DA5" w14:paraId="04AE2E9A" w14:textId="77777777" w:rsidTr="00D739B3">
        <w:trPr>
          <w:trHeight w:val="576"/>
        </w:trPr>
        <w:tc>
          <w:tcPr>
            <w:tcW w:w="822" w:type="dxa"/>
            <w:vAlign w:val="center"/>
          </w:tcPr>
          <w:p w14:paraId="0389720A" w14:textId="479A767A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6738" w:type="dxa"/>
            <w:vAlign w:val="center"/>
          </w:tcPr>
          <w:p w14:paraId="4AE8A4D3" w14:textId="5B6F520F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28" w:anchor="form/forth_outcomedat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Fourth Delivery date</w:t>
              </w:r>
            </w:hyperlink>
          </w:p>
        </w:tc>
        <w:tc>
          <w:tcPr>
            <w:tcW w:w="3686" w:type="dxa"/>
          </w:tcPr>
          <w:p w14:paraId="5A081F86" w14:textId="77777777" w:rsidR="00C1117A" w:rsidRPr="009D6DA5" w:rsidRDefault="00C1117A" w:rsidP="00C1117A">
            <w:pPr>
              <w:spacing w:before="24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  <w:t>……./……../……………</w:t>
            </w:r>
          </w:p>
        </w:tc>
      </w:tr>
      <w:tr w:rsidR="00C1117A" w:rsidRPr="009D6DA5" w14:paraId="1DA1D030" w14:textId="77777777" w:rsidTr="00D739B3">
        <w:trPr>
          <w:trHeight w:val="576"/>
        </w:trPr>
        <w:tc>
          <w:tcPr>
            <w:tcW w:w="822" w:type="dxa"/>
            <w:vAlign w:val="center"/>
          </w:tcPr>
          <w:p w14:paraId="293E7209" w14:textId="0A42F29E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6738" w:type="dxa"/>
            <w:vAlign w:val="center"/>
          </w:tcPr>
          <w:p w14:paraId="5BA97D90" w14:textId="4BB6BBF7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29" w:anchor="form/fifth_outcom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Fifth pregnancy </w:t>
              </w:r>
            </w:hyperlink>
          </w:p>
        </w:tc>
        <w:tc>
          <w:tcPr>
            <w:tcW w:w="3686" w:type="dxa"/>
          </w:tcPr>
          <w:p w14:paraId="53CF359C" w14:textId="77777777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Live birth</w:t>
            </w:r>
          </w:p>
          <w:p w14:paraId="4F487777" w14:textId="77777777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Still birth</w:t>
            </w:r>
          </w:p>
          <w:p w14:paraId="6D6511A7" w14:textId="4DFD816E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Abortion</w:t>
            </w:r>
          </w:p>
          <w:p w14:paraId="1F01A84A" w14:textId="3A1C5E93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Miscarriage</w:t>
            </w:r>
          </w:p>
        </w:tc>
      </w:tr>
      <w:tr w:rsidR="00C1117A" w:rsidRPr="009D6DA5" w14:paraId="465BAA1B" w14:textId="77777777" w:rsidTr="00D739B3">
        <w:trPr>
          <w:trHeight w:val="679"/>
        </w:trPr>
        <w:tc>
          <w:tcPr>
            <w:tcW w:w="822" w:type="dxa"/>
            <w:vAlign w:val="center"/>
          </w:tcPr>
          <w:p w14:paraId="63BC88D8" w14:textId="665C7D4F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6738" w:type="dxa"/>
            <w:vAlign w:val="center"/>
          </w:tcPr>
          <w:p w14:paraId="52DAA447" w14:textId="5FC1477B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30" w:anchor="form/fifth_outcomedat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Fifth Delivery date</w:t>
              </w:r>
            </w:hyperlink>
            <w:r w:rsidRPr="009D6DA5">
              <w:rPr>
                <w:rFonts w:asciiTheme="majorHAnsi" w:hAnsiTheme="majorHAnsi" w:cstheme="majorHAnsi"/>
                <w:color w:val="000000" w:themeColor="text1"/>
              </w:rPr>
              <w:t> </w:t>
            </w:r>
          </w:p>
        </w:tc>
        <w:tc>
          <w:tcPr>
            <w:tcW w:w="3686" w:type="dxa"/>
          </w:tcPr>
          <w:p w14:paraId="28DD2185" w14:textId="77777777" w:rsidR="00C1117A" w:rsidRPr="009D6DA5" w:rsidRDefault="00C1117A" w:rsidP="00C1117A">
            <w:pPr>
              <w:spacing w:before="240" w:after="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  <w:t>……./……../……………</w:t>
            </w:r>
          </w:p>
        </w:tc>
      </w:tr>
      <w:tr w:rsidR="00C1117A" w:rsidRPr="009D6DA5" w14:paraId="1433D873" w14:textId="77777777" w:rsidTr="00D739B3">
        <w:trPr>
          <w:trHeight w:val="576"/>
        </w:trPr>
        <w:tc>
          <w:tcPr>
            <w:tcW w:w="822" w:type="dxa"/>
            <w:vAlign w:val="center"/>
          </w:tcPr>
          <w:p w14:paraId="4599AFE4" w14:textId="71B2E88C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6738" w:type="dxa"/>
            <w:vAlign w:val="center"/>
          </w:tcPr>
          <w:p w14:paraId="33FD8EC0" w14:textId="0B398862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31" w:anchor="form/sixth_outcomedat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 xml:space="preserve">Sixth </w:t>
              </w:r>
              <w:hyperlink r:id="rId32" w:anchor="form/fifth_outcome" w:tgtFrame="_blank" w:history="1">
                <w:r w:rsidRPr="009D6DA5">
                  <w:rPr>
                    <w:rStyle w:val="Hyperlink"/>
                    <w:rFonts w:asciiTheme="majorHAnsi" w:hAnsiTheme="majorHAnsi" w:cstheme="majorHAnsi"/>
                    <w:color w:val="000000" w:themeColor="text1"/>
                    <w:u w:val="none"/>
                  </w:rPr>
                  <w:t>pregnancy </w:t>
                </w:r>
              </w:hyperlink>
            </w:hyperlink>
          </w:p>
        </w:tc>
        <w:tc>
          <w:tcPr>
            <w:tcW w:w="3686" w:type="dxa"/>
          </w:tcPr>
          <w:p w14:paraId="51616685" w14:textId="77777777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Live birth</w:t>
            </w:r>
          </w:p>
          <w:p w14:paraId="20A6E25F" w14:textId="77777777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theme="majorHAnsi"/>
                <w:color w:val="000000" w:themeColor="text1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Still birth</w:t>
            </w:r>
          </w:p>
          <w:p w14:paraId="1CB66F37" w14:textId="19DE0C1C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t>Abortion</w:t>
            </w:r>
          </w:p>
          <w:p w14:paraId="587ED164" w14:textId="77E4B9BD" w:rsidR="00C1117A" w:rsidRPr="009D6DA5" w:rsidRDefault="00C1117A" w:rsidP="0044030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ind w:left="310" w:hanging="31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theme="majorHAnsi"/>
                <w:color w:val="000000" w:themeColor="text1"/>
              </w:rPr>
              <w:lastRenderedPageBreak/>
              <w:t>Miscarriage</w:t>
            </w:r>
          </w:p>
        </w:tc>
      </w:tr>
      <w:tr w:rsidR="00C1117A" w:rsidRPr="009D6DA5" w14:paraId="4F6BDE99" w14:textId="77777777" w:rsidTr="0078197B">
        <w:trPr>
          <w:trHeight w:val="634"/>
        </w:trPr>
        <w:tc>
          <w:tcPr>
            <w:tcW w:w="822" w:type="dxa"/>
            <w:vAlign w:val="center"/>
          </w:tcPr>
          <w:p w14:paraId="24037591" w14:textId="256B1760" w:rsidR="00C1117A" w:rsidRPr="009D6DA5" w:rsidRDefault="00C1117A" w:rsidP="00C1117A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lastRenderedPageBreak/>
              <w:t xml:space="preserve">Q - </w:t>
            </w:r>
            <w:r w:rsidR="00476821"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6738" w:type="dxa"/>
            <w:vAlign w:val="center"/>
          </w:tcPr>
          <w:p w14:paraId="33C20196" w14:textId="5995E9AE" w:rsidR="00C1117A" w:rsidRPr="009D6DA5" w:rsidRDefault="00C1117A" w:rsidP="00C1117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Nirmala UI"/>
                <w:color w:val="000000" w:themeColor="text1"/>
                <w:sz w:val="20"/>
                <w:szCs w:val="20"/>
                <w:lang w:val="en-IN" w:eastAsia="en-IN"/>
              </w:rPr>
            </w:pPr>
            <w:hyperlink r:id="rId33" w:anchor="form/sixth_outcomedate" w:tgtFrame="_blank" w:history="1">
              <w:r w:rsidRPr="009D6DA5">
                <w:rPr>
                  <w:rStyle w:val="Hyperlink"/>
                  <w:rFonts w:asciiTheme="majorHAnsi" w:hAnsiTheme="majorHAnsi" w:cstheme="majorHAnsi"/>
                  <w:color w:val="000000" w:themeColor="text1"/>
                  <w:u w:val="none"/>
                </w:rPr>
                <w:t>Sixth Delivery date</w:t>
              </w:r>
            </w:hyperlink>
          </w:p>
        </w:tc>
        <w:tc>
          <w:tcPr>
            <w:tcW w:w="3686" w:type="dxa"/>
          </w:tcPr>
          <w:p w14:paraId="34C39D07" w14:textId="77777777" w:rsidR="00C1117A" w:rsidRPr="009D6DA5" w:rsidRDefault="00C1117A" w:rsidP="00C1117A">
            <w:pPr>
              <w:spacing w:before="240"/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</w:pPr>
            <w:r w:rsidRPr="009D6DA5">
              <w:rPr>
                <w:rFonts w:asciiTheme="majorHAnsi" w:hAnsiTheme="majorHAnsi" w:cs="Nirmala UI"/>
                <w:color w:val="000000" w:themeColor="text1"/>
                <w:sz w:val="20"/>
                <w:szCs w:val="20"/>
              </w:rPr>
              <w:t>……./……../……………</w:t>
            </w:r>
          </w:p>
        </w:tc>
      </w:tr>
    </w:tbl>
    <w:p w14:paraId="307A40EC" w14:textId="77777777" w:rsidR="00162935" w:rsidRPr="009D6DA5" w:rsidRDefault="00162935">
      <w:pPr>
        <w:rPr>
          <w:rFonts w:asciiTheme="majorHAnsi" w:hAnsiTheme="majorHAnsi"/>
          <w:sz w:val="16"/>
          <w:szCs w:val="16"/>
        </w:rPr>
      </w:pPr>
    </w:p>
    <w:tbl>
      <w:tblPr>
        <w:tblW w:w="11217" w:type="dxa"/>
        <w:tblInd w:w="-7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5359"/>
        <w:gridCol w:w="5040"/>
      </w:tblGrid>
      <w:tr w:rsidR="0069351C" w:rsidRPr="009D6DA5" w14:paraId="0EA1511E" w14:textId="77777777" w:rsidTr="003A17F7">
        <w:trPr>
          <w:trHeight w:val="431"/>
        </w:trPr>
        <w:tc>
          <w:tcPr>
            <w:tcW w:w="11217" w:type="dxa"/>
            <w:gridSpan w:val="3"/>
            <w:vAlign w:val="center"/>
          </w:tcPr>
          <w:p w14:paraId="4E64DDE4" w14:textId="5620855F" w:rsidR="00AA7835" w:rsidRPr="009D6DA5" w:rsidRDefault="00AA7835" w:rsidP="00AA7835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000000" w:themeColor="text1"/>
                <w:sz w:val="32"/>
                <w:szCs w:val="32"/>
              </w:rPr>
            </w:pPr>
            <w:hyperlink r:id="rId34" w:anchor="form/Maternal_Care" w:tgtFrame="_blank" w:history="1">
              <w:r w:rsidRPr="009D6DA5">
                <w:rPr>
                  <w:rStyle w:val="Hyperlink"/>
                  <w:rFonts w:asciiTheme="majorHAnsi" w:hAnsiTheme="majorHAnsi" w:cstheme="majorHAnsi"/>
                  <w:b/>
                  <w:bCs/>
                  <w:color w:val="000000" w:themeColor="text1"/>
                  <w:sz w:val="32"/>
                  <w:szCs w:val="32"/>
                  <w:u w:val="none"/>
                </w:rPr>
                <w:t>Child Under two years</w:t>
              </w:r>
            </w:hyperlink>
          </w:p>
        </w:tc>
      </w:tr>
      <w:tr w:rsidR="00D763FB" w:rsidRPr="009D6DA5" w14:paraId="195120A3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6A2BBAEA" w14:textId="44C78273" w:rsidR="00D763FB" w:rsidRPr="009D6DA5" w:rsidRDefault="00D763FB" w:rsidP="00D763FB">
            <w:pPr>
              <w:spacing w:after="0" w:line="240" w:lineRule="auto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37</w:t>
            </w:r>
          </w:p>
        </w:tc>
        <w:tc>
          <w:tcPr>
            <w:tcW w:w="5359" w:type="dxa"/>
            <w:vAlign w:val="center"/>
          </w:tcPr>
          <w:p w14:paraId="2AAE8D08" w14:textId="77777777" w:rsidR="00D763FB" w:rsidRPr="009D6DA5" w:rsidRDefault="00D763FB" w:rsidP="00D763FB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Enter the date of birth (When did you have your youngest (surviving) child?)</w:t>
            </w:r>
          </w:p>
        </w:tc>
        <w:tc>
          <w:tcPr>
            <w:tcW w:w="5040" w:type="dxa"/>
            <w:vAlign w:val="center"/>
          </w:tcPr>
          <w:p w14:paraId="05654693" w14:textId="77777777" w:rsidR="00D763FB" w:rsidRPr="009D6DA5" w:rsidRDefault="00D763FB" w:rsidP="00D763F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……</w:t>
            </w:r>
            <w:proofErr w:type="gramStart"/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…..…./</w:t>
            </w:r>
            <w:proofErr w:type="gramEnd"/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….……/………………(DDMMYYYY)</w:t>
            </w:r>
          </w:p>
        </w:tc>
      </w:tr>
      <w:tr w:rsidR="00D763FB" w:rsidRPr="009D6DA5" w14:paraId="3BF1453A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585DDFA3" w14:textId="3A00106A" w:rsidR="00D763FB" w:rsidRPr="009D6DA5" w:rsidRDefault="00D763FB" w:rsidP="00D763FB">
            <w:pPr>
              <w:spacing w:after="0" w:line="240" w:lineRule="auto"/>
              <w:contextualSpacing/>
              <w:jc w:val="center"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38</w:t>
            </w:r>
          </w:p>
        </w:tc>
        <w:tc>
          <w:tcPr>
            <w:tcW w:w="5359" w:type="dxa"/>
            <w:vAlign w:val="center"/>
          </w:tcPr>
          <w:p w14:paraId="24594290" w14:textId="77777777" w:rsidR="00D763FB" w:rsidRPr="009D6DA5" w:rsidRDefault="00D763FB" w:rsidP="00D763FB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Enter the sex of the child</w:t>
            </w:r>
          </w:p>
        </w:tc>
        <w:tc>
          <w:tcPr>
            <w:tcW w:w="5040" w:type="dxa"/>
          </w:tcPr>
          <w:p w14:paraId="0F5B59B2" w14:textId="77777777" w:rsidR="00D763FB" w:rsidRPr="009D6DA5" w:rsidRDefault="00D763FB" w:rsidP="0044030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91" w:hanging="291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Male</w:t>
            </w:r>
          </w:p>
          <w:p w14:paraId="35814999" w14:textId="2455AEF8" w:rsidR="00D763FB" w:rsidRPr="009D6DA5" w:rsidRDefault="00D763FB" w:rsidP="0044030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91" w:hanging="291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Female</w:t>
            </w:r>
          </w:p>
        </w:tc>
      </w:tr>
      <w:tr w:rsidR="0069351C" w:rsidRPr="009D6DA5" w14:paraId="51E1942B" w14:textId="77777777" w:rsidTr="003A17F7">
        <w:trPr>
          <w:trHeight w:val="431"/>
        </w:trPr>
        <w:tc>
          <w:tcPr>
            <w:tcW w:w="11217" w:type="dxa"/>
            <w:gridSpan w:val="3"/>
            <w:vAlign w:val="center"/>
          </w:tcPr>
          <w:p w14:paraId="31F9A953" w14:textId="77777777" w:rsidR="00B769F6" w:rsidRPr="009D6DA5" w:rsidRDefault="00B769F6" w:rsidP="00B769F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color w:val="000000" w:themeColor="text1"/>
                <w:sz w:val="32"/>
              </w:rPr>
            </w:pPr>
            <w:r w:rsidRPr="009D6DA5">
              <w:rPr>
                <w:rFonts w:asciiTheme="majorHAnsi" w:eastAsia="Times New Roman" w:hAnsiTheme="majorHAnsi" w:cs="Times New Roman"/>
                <w:b/>
                <w:color w:val="000000" w:themeColor="text1"/>
                <w:sz w:val="32"/>
              </w:rPr>
              <w:t>0-2 years (Antenatal care)</w:t>
            </w:r>
          </w:p>
        </w:tc>
      </w:tr>
      <w:tr w:rsidR="00422BC8" w:rsidRPr="009D6DA5" w14:paraId="176FEDA6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55FE063E" w14:textId="42EE7BAE" w:rsidR="00422BC8" w:rsidRPr="009D6DA5" w:rsidRDefault="00422BC8" w:rsidP="00162935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39</w:t>
            </w:r>
          </w:p>
        </w:tc>
        <w:tc>
          <w:tcPr>
            <w:tcW w:w="5359" w:type="dxa"/>
            <w:vAlign w:val="center"/>
          </w:tcPr>
          <w:p w14:paraId="0D426373" w14:textId="77777777" w:rsidR="00422BC8" w:rsidRPr="009D6DA5" w:rsidRDefault="00422BC8" w:rsidP="00422BC8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Did you receive any antenatal care when you were pregnant with (NAME)?</w:t>
            </w:r>
          </w:p>
        </w:tc>
        <w:tc>
          <w:tcPr>
            <w:tcW w:w="5040" w:type="dxa"/>
            <w:vAlign w:val="center"/>
          </w:tcPr>
          <w:p w14:paraId="46EDEDF8" w14:textId="77777777" w:rsidR="00422BC8" w:rsidRPr="009D6DA5" w:rsidRDefault="00422BC8" w:rsidP="00422BC8">
            <w:pPr>
              <w:spacing w:before="100" w:beforeAutospacing="1" w:after="100" w:afterAutospacing="1" w:line="257" w:lineRule="atLeast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sym w:font="Wingdings" w:char="F06F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Yes</w:t>
            </w:r>
          </w:p>
          <w:p w14:paraId="30CF2FF7" w14:textId="77777777" w:rsidR="00422BC8" w:rsidRPr="009D6DA5" w:rsidRDefault="00422BC8" w:rsidP="00422BC8">
            <w:pPr>
              <w:spacing w:before="128" w:after="128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sym w:font="Wingdings" w:char="F06F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</w:rPr>
              <w:t xml:space="preserve"> No</w:t>
            </w:r>
          </w:p>
        </w:tc>
      </w:tr>
      <w:tr w:rsidR="00422BC8" w:rsidRPr="009D6DA5" w14:paraId="4FE57868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3BFCC7C1" w14:textId="22297380" w:rsidR="00422BC8" w:rsidRPr="009D6DA5" w:rsidRDefault="00422BC8" w:rsidP="00162935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4</w:t>
            </w:r>
            <w:r w:rsidR="0078197B"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>0</w:t>
            </w:r>
          </w:p>
        </w:tc>
        <w:tc>
          <w:tcPr>
            <w:tcW w:w="5359" w:type="dxa"/>
            <w:vAlign w:val="center"/>
          </w:tcPr>
          <w:p w14:paraId="6B8817C5" w14:textId="77777777" w:rsidR="00422BC8" w:rsidRPr="009D6DA5" w:rsidRDefault="00422BC8" w:rsidP="00422BC8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Where did you go for ANC visits?</w:t>
            </w:r>
          </w:p>
        </w:tc>
        <w:tc>
          <w:tcPr>
            <w:tcW w:w="5040" w:type="dxa"/>
          </w:tcPr>
          <w:p w14:paraId="5F04C68B" w14:textId="77777777" w:rsidR="00422BC8" w:rsidRPr="009D6DA5" w:rsidRDefault="00422BC8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Municipal Health Post</w:t>
            </w:r>
          </w:p>
          <w:p w14:paraId="5541A494" w14:textId="77777777" w:rsidR="00422BC8" w:rsidRPr="009D6DA5" w:rsidRDefault="00422BC8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Municipal Maternity hospital</w:t>
            </w:r>
          </w:p>
          <w:p w14:paraId="525392B0" w14:textId="77777777" w:rsidR="00422BC8" w:rsidRPr="009D6DA5" w:rsidRDefault="00422BC8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Municipal Hospital</w:t>
            </w:r>
          </w:p>
          <w:p w14:paraId="6B2F4A5E" w14:textId="77777777" w:rsidR="00422BC8" w:rsidRPr="009D6DA5" w:rsidRDefault="00422BC8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Private facility</w:t>
            </w:r>
          </w:p>
          <w:p w14:paraId="1044EF96" w14:textId="32CAD696" w:rsidR="00422BC8" w:rsidRPr="009D6DA5" w:rsidRDefault="00422BC8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Govt.</w:t>
            </w:r>
            <w:r w:rsidR="0011747A" w:rsidRPr="009D6DA5">
              <w:rPr>
                <w:rFonts w:asciiTheme="majorHAnsi" w:eastAsia="Times New Roman" w:hAnsiTheme="majorHAnsi" w:cs="Calibri"/>
                <w:color w:val="000000" w:themeColor="text1"/>
              </w:rPr>
              <w:t xml:space="preserve"> </w:t>
            </w: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Hospital</w:t>
            </w:r>
          </w:p>
          <w:p w14:paraId="3FA815A6" w14:textId="77777777" w:rsidR="00422BC8" w:rsidRPr="009D6DA5" w:rsidRDefault="00422BC8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Trust Hospital</w:t>
            </w:r>
          </w:p>
          <w:p w14:paraId="2E535813" w14:textId="77777777" w:rsidR="00422BC8" w:rsidRPr="009D6DA5" w:rsidRDefault="00422BC8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Field camp</w:t>
            </w:r>
          </w:p>
          <w:p w14:paraId="4E66916A" w14:textId="77777777" w:rsidR="00422BC8" w:rsidRPr="009D6DA5" w:rsidRDefault="00422BC8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Other</w:t>
            </w:r>
          </w:p>
        </w:tc>
      </w:tr>
      <w:tr w:rsidR="00422BC8" w:rsidRPr="009D6DA5" w14:paraId="0BEB3888" w14:textId="77777777" w:rsidTr="00162935">
        <w:trPr>
          <w:trHeight w:val="368"/>
        </w:trPr>
        <w:tc>
          <w:tcPr>
            <w:tcW w:w="818" w:type="dxa"/>
            <w:vAlign w:val="center"/>
          </w:tcPr>
          <w:p w14:paraId="31491303" w14:textId="6DE0EAFC" w:rsidR="00422BC8" w:rsidRPr="009D6DA5" w:rsidRDefault="00422BC8" w:rsidP="00162935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4</w:t>
            </w:r>
            <w:r w:rsidR="0078197B"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>1</w:t>
            </w:r>
          </w:p>
        </w:tc>
        <w:tc>
          <w:tcPr>
            <w:tcW w:w="5359" w:type="dxa"/>
            <w:vAlign w:val="center"/>
          </w:tcPr>
          <w:p w14:paraId="5B6B1CC6" w14:textId="77777777" w:rsidR="00422BC8" w:rsidRPr="009D6DA5" w:rsidRDefault="00422BC8" w:rsidP="00422BC8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When was the pregnancy registered?</w:t>
            </w:r>
          </w:p>
        </w:tc>
        <w:tc>
          <w:tcPr>
            <w:tcW w:w="5040" w:type="dxa"/>
            <w:vAlign w:val="center"/>
          </w:tcPr>
          <w:p w14:paraId="373BCB18" w14:textId="77777777" w:rsidR="00422BC8" w:rsidRPr="009D6DA5" w:rsidRDefault="00422BC8" w:rsidP="00422BC8">
            <w:pPr>
              <w:spacing w:after="0" w:line="240" w:lineRule="auto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422BC8" w:rsidRPr="009D6DA5" w14:paraId="443C128E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69D628B0" w14:textId="6CF4B35C" w:rsidR="00422BC8" w:rsidRPr="009D6DA5" w:rsidRDefault="00422BC8" w:rsidP="00162935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4</w:t>
            </w:r>
            <w:r w:rsidR="0078197B"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>2</w:t>
            </w:r>
          </w:p>
        </w:tc>
        <w:tc>
          <w:tcPr>
            <w:tcW w:w="5359" w:type="dxa"/>
            <w:vAlign w:val="center"/>
          </w:tcPr>
          <w:p w14:paraId="57E3DD93" w14:textId="77777777" w:rsidR="00422BC8" w:rsidRPr="009D6DA5" w:rsidRDefault="00422BC8" w:rsidP="00422BC8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How many times did you receive antenatal care during last pregnancy?</w:t>
            </w:r>
          </w:p>
        </w:tc>
        <w:tc>
          <w:tcPr>
            <w:tcW w:w="5040" w:type="dxa"/>
            <w:vAlign w:val="center"/>
          </w:tcPr>
          <w:p w14:paraId="5BB830FC" w14:textId="77777777" w:rsidR="00422BC8" w:rsidRPr="009D6DA5" w:rsidRDefault="00422BC8" w:rsidP="00422BC8">
            <w:pPr>
              <w:spacing w:after="0"/>
              <w:rPr>
                <w:rFonts w:asciiTheme="majorHAnsi" w:hAnsiTheme="maj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78197B" w:rsidRPr="009D6DA5" w14:paraId="473CDECF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4C9A4854" w14:textId="2A5A315C" w:rsidR="0078197B" w:rsidRPr="009D6DA5" w:rsidRDefault="0078197B" w:rsidP="0078197B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Nirmala UI"/>
                <w:sz w:val="20"/>
                <w:szCs w:val="20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4</w:t>
            </w: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>3</w:t>
            </w:r>
          </w:p>
        </w:tc>
        <w:tc>
          <w:tcPr>
            <w:tcW w:w="5359" w:type="dxa"/>
            <w:vAlign w:val="center"/>
          </w:tcPr>
          <w:p w14:paraId="55D59A14" w14:textId="7D55A779" w:rsidR="0078197B" w:rsidRPr="009D6DA5" w:rsidRDefault="0078197B" w:rsidP="0078197B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Where did you receive most of the antenatal care for this pregnancy?</w:t>
            </w:r>
          </w:p>
        </w:tc>
        <w:tc>
          <w:tcPr>
            <w:tcW w:w="5040" w:type="dxa"/>
            <w:vAlign w:val="center"/>
          </w:tcPr>
          <w:p w14:paraId="097B5CE8" w14:textId="70D35F57" w:rsidR="0078197B" w:rsidRPr="009D6DA5" w:rsidRDefault="0078197B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Govt.</w:t>
            </w:r>
            <w:r w:rsidR="00C40CA6" w:rsidRPr="009D6DA5">
              <w:rPr>
                <w:rFonts w:asciiTheme="majorHAnsi" w:eastAsia="Times New Roman" w:hAnsiTheme="majorHAnsi" w:cs="Calibri"/>
                <w:color w:val="000000" w:themeColor="text1"/>
              </w:rPr>
              <w:t xml:space="preserve"> </w:t>
            </w: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Hospital/BMC hospital</w:t>
            </w:r>
          </w:p>
          <w:p w14:paraId="5CA7EB06" w14:textId="44BF47B1" w:rsidR="0078197B" w:rsidRPr="009D6DA5" w:rsidRDefault="0078197B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BMC Health Post</w:t>
            </w:r>
          </w:p>
          <w:p w14:paraId="30F02E9B" w14:textId="7B7BF2C6" w:rsidR="0078197B" w:rsidRPr="009D6DA5" w:rsidRDefault="0078197B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BMC Outreach camps</w:t>
            </w:r>
          </w:p>
          <w:p w14:paraId="0938B998" w14:textId="505247E9" w:rsidR="0078197B" w:rsidRPr="009D6DA5" w:rsidRDefault="0078197B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NGO</w:t>
            </w:r>
          </w:p>
          <w:p w14:paraId="6034A20E" w14:textId="5E031246" w:rsidR="0078197B" w:rsidRPr="009D6DA5" w:rsidRDefault="0078197B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Private Hospital/clinic</w:t>
            </w:r>
          </w:p>
          <w:p w14:paraId="5E39E8DF" w14:textId="6D7C56BC" w:rsidR="0078197B" w:rsidRPr="009D6DA5" w:rsidRDefault="0078197B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Availed outside the Mumbai (e.g., native place)</w:t>
            </w:r>
          </w:p>
          <w:p w14:paraId="6EA7A187" w14:textId="7F02E18A" w:rsidR="0078197B" w:rsidRPr="009D6DA5" w:rsidRDefault="0078197B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Not availed</w:t>
            </w:r>
          </w:p>
          <w:p w14:paraId="7E84C9C1" w14:textId="2F7DE8EC" w:rsidR="0078197B" w:rsidRPr="009D6DA5" w:rsidRDefault="0078197B" w:rsidP="0044030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Other</w:t>
            </w:r>
          </w:p>
        </w:tc>
      </w:tr>
      <w:tr w:rsidR="0078197B" w:rsidRPr="009D6DA5" w14:paraId="6DF81DFB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4FA0B7B6" w14:textId="4C52D5C4" w:rsidR="0078197B" w:rsidRPr="009D6DA5" w:rsidRDefault="0078197B" w:rsidP="0078197B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4</w:t>
            </w: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>4</w:t>
            </w:r>
          </w:p>
        </w:tc>
        <w:tc>
          <w:tcPr>
            <w:tcW w:w="5359" w:type="dxa"/>
            <w:vAlign w:val="center"/>
          </w:tcPr>
          <w:p w14:paraId="63B4B10F" w14:textId="77777777" w:rsidR="0078197B" w:rsidRPr="009D6DA5" w:rsidRDefault="0078197B" w:rsidP="0078197B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How many times did you received tetanus (TT/Buster) injection?</w:t>
            </w:r>
          </w:p>
        </w:tc>
        <w:tc>
          <w:tcPr>
            <w:tcW w:w="5040" w:type="dxa"/>
            <w:vAlign w:val="center"/>
          </w:tcPr>
          <w:p w14:paraId="25F97487" w14:textId="77777777" w:rsidR="0078197B" w:rsidRPr="009D6DA5" w:rsidRDefault="0078197B" w:rsidP="0078197B">
            <w:pPr>
              <w:spacing w:after="0"/>
              <w:rPr>
                <w:rFonts w:asciiTheme="majorHAnsi" w:hAnsiTheme="majorHAns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78197B" w:rsidRPr="009D6DA5" w14:paraId="7D6F1305" w14:textId="77777777" w:rsidTr="00162935">
        <w:trPr>
          <w:trHeight w:val="557"/>
        </w:trPr>
        <w:tc>
          <w:tcPr>
            <w:tcW w:w="818" w:type="dxa"/>
            <w:vAlign w:val="center"/>
          </w:tcPr>
          <w:p w14:paraId="62A31633" w14:textId="3F0853F1" w:rsidR="0078197B" w:rsidRPr="009D6DA5" w:rsidRDefault="0078197B" w:rsidP="0078197B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4</w:t>
            </w: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>5</w:t>
            </w:r>
          </w:p>
        </w:tc>
        <w:tc>
          <w:tcPr>
            <w:tcW w:w="5359" w:type="dxa"/>
            <w:vAlign w:val="center"/>
          </w:tcPr>
          <w:p w14:paraId="259791A6" w14:textId="77777777" w:rsidR="0078197B" w:rsidRPr="009D6DA5" w:rsidRDefault="0078197B" w:rsidP="0078197B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During your last pregnancy did you receive folic acid in first trimester?</w:t>
            </w:r>
          </w:p>
        </w:tc>
        <w:tc>
          <w:tcPr>
            <w:tcW w:w="5040" w:type="dxa"/>
            <w:vAlign w:val="center"/>
          </w:tcPr>
          <w:p w14:paraId="3BC5E630" w14:textId="77777777" w:rsidR="0078197B" w:rsidRPr="009D6DA5" w:rsidRDefault="0078197B" w:rsidP="004403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Yes</w:t>
            </w:r>
          </w:p>
          <w:p w14:paraId="26D611A1" w14:textId="79C5FE9E" w:rsidR="0078197B" w:rsidRPr="009D6DA5" w:rsidRDefault="0078197B" w:rsidP="004403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1" w:hanging="270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theme="minorHAnsi"/>
                <w:color w:val="000000" w:themeColor="text1"/>
              </w:rPr>
              <w:t>No</w:t>
            </w:r>
          </w:p>
        </w:tc>
      </w:tr>
      <w:tr w:rsidR="0078197B" w:rsidRPr="009D6DA5" w14:paraId="55F26CD4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2939963D" w14:textId="500977E1" w:rsidR="0078197B" w:rsidRPr="009D6DA5" w:rsidRDefault="0078197B" w:rsidP="0078197B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4</w:t>
            </w: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>6</w:t>
            </w:r>
          </w:p>
        </w:tc>
        <w:tc>
          <w:tcPr>
            <w:tcW w:w="5359" w:type="dxa"/>
            <w:vAlign w:val="center"/>
          </w:tcPr>
          <w:p w14:paraId="21455989" w14:textId="77777777" w:rsidR="0078197B" w:rsidRPr="009D6DA5" w:rsidRDefault="0078197B" w:rsidP="0078197B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During your last pregnancy, did you consume following tablets/syrups?</w:t>
            </w:r>
          </w:p>
        </w:tc>
        <w:tc>
          <w:tcPr>
            <w:tcW w:w="5040" w:type="dxa"/>
          </w:tcPr>
          <w:p w14:paraId="7C889929" w14:textId="77777777" w:rsidR="0078197B" w:rsidRPr="009D6DA5" w:rsidRDefault="0078197B" w:rsidP="0044030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Iron Folic Acid (IFA) tablets</w:t>
            </w:r>
          </w:p>
          <w:p w14:paraId="1F68A32C" w14:textId="77777777" w:rsidR="0078197B" w:rsidRPr="009D6DA5" w:rsidRDefault="0078197B" w:rsidP="0044030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calcium</w:t>
            </w:r>
          </w:p>
          <w:p w14:paraId="0C488A68" w14:textId="77777777" w:rsidR="0078197B" w:rsidRPr="009D6DA5" w:rsidRDefault="0078197B" w:rsidP="0044030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Nothing</w:t>
            </w:r>
          </w:p>
        </w:tc>
      </w:tr>
      <w:tr w:rsidR="0078197B" w:rsidRPr="009D6DA5" w14:paraId="0ECD3625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5045F1EF" w14:textId="242CBC37" w:rsidR="0078197B" w:rsidRPr="009D6DA5" w:rsidRDefault="0078197B" w:rsidP="0078197B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–</w:t>
            </w: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47</w:t>
            </w:r>
          </w:p>
        </w:tc>
        <w:tc>
          <w:tcPr>
            <w:tcW w:w="5359" w:type="dxa"/>
            <w:vAlign w:val="center"/>
          </w:tcPr>
          <w:p w14:paraId="265F2D66" w14:textId="77777777" w:rsidR="0078197B" w:rsidRPr="009D6DA5" w:rsidRDefault="0078197B" w:rsidP="0078197B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Was the baby born in Mumbai or outside?</w:t>
            </w:r>
          </w:p>
        </w:tc>
        <w:tc>
          <w:tcPr>
            <w:tcW w:w="5040" w:type="dxa"/>
          </w:tcPr>
          <w:p w14:paraId="2C5D7826" w14:textId="77777777" w:rsidR="0078197B" w:rsidRPr="009D6DA5" w:rsidRDefault="0078197B" w:rsidP="0044030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Mumbai</w:t>
            </w:r>
          </w:p>
          <w:p w14:paraId="18D71855" w14:textId="4E701953" w:rsidR="0078197B" w:rsidRPr="009D6DA5" w:rsidRDefault="006A4D27" w:rsidP="0044030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>
              <w:rPr>
                <w:rFonts w:asciiTheme="majorHAnsi" w:eastAsia="Times New Roman" w:hAnsiTheme="majorHAnsi" w:cs="Calibri"/>
                <w:color w:val="000000" w:themeColor="text1"/>
              </w:rPr>
              <w:t>outside M</w:t>
            </w:r>
            <w:r w:rsidR="0078197B" w:rsidRPr="009D6DA5">
              <w:rPr>
                <w:rFonts w:asciiTheme="majorHAnsi" w:eastAsia="Times New Roman" w:hAnsiTheme="majorHAnsi" w:cs="Calibri"/>
                <w:color w:val="000000" w:themeColor="text1"/>
              </w:rPr>
              <w:t>umbai</w:t>
            </w:r>
          </w:p>
        </w:tc>
      </w:tr>
      <w:tr w:rsidR="0078197B" w:rsidRPr="009D6DA5" w14:paraId="3B8DA5ED" w14:textId="77777777" w:rsidTr="0078197B">
        <w:trPr>
          <w:trHeight w:val="656"/>
        </w:trPr>
        <w:tc>
          <w:tcPr>
            <w:tcW w:w="818" w:type="dxa"/>
            <w:vAlign w:val="center"/>
          </w:tcPr>
          <w:p w14:paraId="71A2E4EF" w14:textId="69DA9890" w:rsidR="0078197B" w:rsidRPr="009D6DA5" w:rsidRDefault="0078197B" w:rsidP="0078197B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-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48</w:t>
            </w:r>
          </w:p>
        </w:tc>
        <w:tc>
          <w:tcPr>
            <w:tcW w:w="5359" w:type="dxa"/>
            <w:vAlign w:val="center"/>
          </w:tcPr>
          <w:p w14:paraId="11358735" w14:textId="77777777" w:rsidR="0078197B" w:rsidRPr="009D6DA5" w:rsidRDefault="0078197B" w:rsidP="0078197B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Was the baby born in a health facility or at home?</w:t>
            </w:r>
          </w:p>
        </w:tc>
        <w:tc>
          <w:tcPr>
            <w:tcW w:w="5040" w:type="dxa"/>
          </w:tcPr>
          <w:p w14:paraId="4D90C2C3" w14:textId="77777777" w:rsidR="0078197B" w:rsidRPr="009D6DA5" w:rsidRDefault="0078197B" w:rsidP="0044030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Facility</w:t>
            </w:r>
          </w:p>
          <w:p w14:paraId="458C89C2" w14:textId="77777777" w:rsidR="0078197B" w:rsidRPr="009D6DA5" w:rsidRDefault="0078197B" w:rsidP="0044030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Home</w:t>
            </w:r>
          </w:p>
        </w:tc>
      </w:tr>
      <w:tr w:rsidR="0078197B" w:rsidRPr="009D6DA5" w14:paraId="31AC0F47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442355C1" w14:textId="465BE59B" w:rsidR="0078197B" w:rsidRPr="009D6DA5" w:rsidRDefault="0078197B" w:rsidP="0078197B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–</w:t>
            </w: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49</w:t>
            </w:r>
          </w:p>
        </w:tc>
        <w:tc>
          <w:tcPr>
            <w:tcW w:w="5359" w:type="dxa"/>
            <w:vAlign w:val="center"/>
          </w:tcPr>
          <w:p w14:paraId="1A9DB318" w14:textId="77777777" w:rsidR="0078197B" w:rsidRPr="009D6DA5" w:rsidRDefault="0078197B" w:rsidP="0078197B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At which facility did the delivery happen?</w:t>
            </w:r>
          </w:p>
        </w:tc>
        <w:tc>
          <w:tcPr>
            <w:tcW w:w="5040" w:type="dxa"/>
          </w:tcPr>
          <w:p w14:paraId="2EEC5B5D" w14:textId="77777777" w:rsidR="0078197B" w:rsidRPr="009D6DA5" w:rsidRDefault="0078197B" w:rsidP="0044030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Municipal health post</w:t>
            </w:r>
          </w:p>
          <w:p w14:paraId="3C79C8BD" w14:textId="77777777" w:rsidR="0078197B" w:rsidRPr="009D6DA5" w:rsidRDefault="0078197B" w:rsidP="0044030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Municipal Maternity hospital</w:t>
            </w:r>
          </w:p>
          <w:p w14:paraId="2716DF37" w14:textId="77777777" w:rsidR="0078197B" w:rsidRPr="009D6DA5" w:rsidRDefault="0078197B" w:rsidP="0044030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Municipal Hospital</w:t>
            </w:r>
          </w:p>
          <w:p w14:paraId="337E11AE" w14:textId="77777777" w:rsidR="0078197B" w:rsidRPr="009D6DA5" w:rsidRDefault="0078197B" w:rsidP="0044030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Private facility</w:t>
            </w:r>
          </w:p>
          <w:p w14:paraId="06790BBE" w14:textId="27FD3621" w:rsidR="0078197B" w:rsidRPr="009D6DA5" w:rsidRDefault="0078197B" w:rsidP="0044030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Govt.</w:t>
            </w:r>
            <w:r w:rsidR="0012397D" w:rsidRPr="009D6DA5">
              <w:rPr>
                <w:rFonts w:asciiTheme="majorHAnsi" w:eastAsia="Times New Roman" w:hAnsiTheme="majorHAnsi" w:cs="Calibri"/>
                <w:color w:val="000000" w:themeColor="text1"/>
              </w:rPr>
              <w:t xml:space="preserve"> </w:t>
            </w: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Hospital</w:t>
            </w:r>
          </w:p>
          <w:p w14:paraId="6CC42F18" w14:textId="77777777" w:rsidR="0078197B" w:rsidRPr="009D6DA5" w:rsidRDefault="0078197B" w:rsidP="0044030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lastRenderedPageBreak/>
              <w:t>Trust Hospital</w:t>
            </w:r>
          </w:p>
          <w:p w14:paraId="3D4F98F7" w14:textId="77777777" w:rsidR="0078197B" w:rsidRPr="009D6DA5" w:rsidRDefault="0078197B" w:rsidP="0044030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Other</w:t>
            </w:r>
          </w:p>
        </w:tc>
      </w:tr>
      <w:tr w:rsidR="0078197B" w:rsidRPr="009D6DA5" w14:paraId="33313107" w14:textId="77777777" w:rsidTr="00162935">
        <w:trPr>
          <w:trHeight w:val="611"/>
        </w:trPr>
        <w:tc>
          <w:tcPr>
            <w:tcW w:w="818" w:type="dxa"/>
            <w:vAlign w:val="center"/>
          </w:tcPr>
          <w:p w14:paraId="30D2DE93" w14:textId="7C7D35E0" w:rsidR="0078197B" w:rsidRPr="009D6DA5" w:rsidRDefault="0078197B" w:rsidP="0078197B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lastRenderedPageBreak/>
              <w:t xml:space="preserve">Q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–</w:t>
            </w: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50</w:t>
            </w:r>
          </w:p>
        </w:tc>
        <w:tc>
          <w:tcPr>
            <w:tcW w:w="5359" w:type="dxa"/>
            <w:vAlign w:val="center"/>
          </w:tcPr>
          <w:p w14:paraId="24B187B1" w14:textId="77777777" w:rsidR="0078197B" w:rsidRPr="009D6DA5" w:rsidRDefault="0078197B" w:rsidP="0078197B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Which type of delivery you had?</w:t>
            </w:r>
          </w:p>
        </w:tc>
        <w:tc>
          <w:tcPr>
            <w:tcW w:w="5040" w:type="dxa"/>
            <w:vAlign w:val="center"/>
          </w:tcPr>
          <w:p w14:paraId="49AF666B" w14:textId="77777777" w:rsidR="0078197B" w:rsidRPr="009D6DA5" w:rsidRDefault="0078197B" w:rsidP="0044030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Normal/vaginal</w:t>
            </w:r>
          </w:p>
          <w:p w14:paraId="68F8FDE5" w14:textId="77777777" w:rsidR="0078197B" w:rsidRPr="009D6DA5" w:rsidRDefault="0078197B" w:rsidP="0044030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LSCS</w:t>
            </w:r>
          </w:p>
        </w:tc>
      </w:tr>
      <w:tr w:rsidR="0078197B" w:rsidRPr="009D6DA5" w14:paraId="6641C15A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0132B688" w14:textId="14AB6976" w:rsidR="0078197B" w:rsidRPr="009D6DA5" w:rsidRDefault="0078197B" w:rsidP="0078197B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–</w:t>
            </w: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51</w:t>
            </w:r>
          </w:p>
        </w:tc>
        <w:tc>
          <w:tcPr>
            <w:tcW w:w="5359" w:type="dxa"/>
          </w:tcPr>
          <w:p w14:paraId="119142D8" w14:textId="77777777" w:rsidR="0078197B" w:rsidRPr="009D6DA5" w:rsidRDefault="0078197B" w:rsidP="0078197B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Enter the birth weight of the child</w:t>
            </w:r>
          </w:p>
          <w:p w14:paraId="0CBE1E3B" w14:textId="124F98AC" w:rsidR="0078197B" w:rsidRPr="009D6DA5" w:rsidRDefault="0078197B" w:rsidP="0078197B">
            <w:pPr>
              <w:spacing w:after="0" w:line="240" w:lineRule="auto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 xml:space="preserve"> (</w:t>
            </w:r>
            <w:r w:rsidR="00476821"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e.g.</w:t>
            </w: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 xml:space="preserve"> 2500, If not, then write 9999)</w:t>
            </w:r>
          </w:p>
        </w:tc>
        <w:tc>
          <w:tcPr>
            <w:tcW w:w="5040" w:type="dxa"/>
          </w:tcPr>
          <w:p w14:paraId="749A8087" w14:textId="77777777" w:rsidR="0078197B" w:rsidRPr="009D6DA5" w:rsidRDefault="0078197B" w:rsidP="0078197B">
            <w:pPr>
              <w:pStyle w:val="ListParagraph"/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  <w:r w:rsidRPr="009D6DA5">
              <w:rPr>
                <w:rFonts w:asciiTheme="majorHAnsi" w:eastAsia="Times New Roman" w:hAnsiTheme="majorHAnsi" w:cs="Times New Roman"/>
                <w:color w:val="000000" w:themeColor="text1"/>
                <w:sz w:val="48"/>
                <w:szCs w:val="48"/>
              </w:rPr>
              <w:sym w:font="Wingdings 2" w:char="F0A3"/>
            </w:r>
          </w:p>
        </w:tc>
      </w:tr>
      <w:tr w:rsidR="0078197B" w:rsidRPr="009D6DA5" w14:paraId="5F705AF4" w14:textId="77777777" w:rsidTr="00162935">
        <w:trPr>
          <w:trHeight w:val="431"/>
        </w:trPr>
        <w:tc>
          <w:tcPr>
            <w:tcW w:w="818" w:type="dxa"/>
            <w:vAlign w:val="center"/>
          </w:tcPr>
          <w:p w14:paraId="03A37723" w14:textId="462E2F13" w:rsidR="0078197B" w:rsidRPr="009D6DA5" w:rsidRDefault="0078197B" w:rsidP="0078197B">
            <w:pPr>
              <w:spacing w:after="0" w:line="240" w:lineRule="auto"/>
              <w:contextualSpacing/>
              <w:outlineLvl w:val="4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Q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–</w:t>
            </w:r>
            <w:r w:rsidRPr="009D6DA5">
              <w:rPr>
                <w:rFonts w:asciiTheme="majorHAnsi" w:eastAsia="Times New Roman" w:hAnsiTheme="majorHAnsi" w:cs="Nirmala UI"/>
                <w:sz w:val="20"/>
                <w:szCs w:val="20"/>
              </w:rPr>
              <w:t xml:space="preserve"> </w:t>
            </w:r>
            <w:r w:rsidR="00476821">
              <w:rPr>
                <w:rFonts w:asciiTheme="majorHAnsi" w:eastAsia="Times New Roman" w:hAnsiTheme="majorHAnsi" w:cs="Nirmala UI"/>
                <w:sz w:val="20"/>
                <w:szCs w:val="20"/>
              </w:rPr>
              <w:t>52</w:t>
            </w:r>
          </w:p>
        </w:tc>
        <w:tc>
          <w:tcPr>
            <w:tcW w:w="5359" w:type="dxa"/>
            <w:vAlign w:val="center"/>
          </w:tcPr>
          <w:p w14:paraId="311E1A3C" w14:textId="73FE1F0A" w:rsidR="0078197B" w:rsidRPr="009D6DA5" w:rsidRDefault="0078197B" w:rsidP="00056654">
            <w:pPr>
              <w:spacing w:after="0" w:line="240" w:lineRule="auto"/>
              <w:rPr>
                <w:rFonts w:asciiTheme="majorHAnsi" w:eastAsia="Times New Roman" w:hAnsiTheme="majorHAnsi" w:cs="Calibri"/>
                <w:bCs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bCs/>
                <w:color w:val="000000" w:themeColor="text1"/>
              </w:rPr>
              <w:t>After your discharge, have you gone to see a doctor?</w:t>
            </w:r>
          </w:p>
        </w:tc>
        <w:tc>
          <w:tcPr>
            <w:tcW w:w="5040" w:type="dxa"/>
          </w:tcPr>
          <w:p w14:paraId="6AE14331" w14:textId="77777777" w:rsidR="0078197B" w:rsidRPr="009D6DA5" w:rsidRDefault="0078197B" w:rsidP="0044030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No</w:t>
            </w:r>
          </w:p>
          <w:p w14:paraId="5EDB8F02" w14:textId="77777777" w:rsidR="0078197B" w:rsidRPr="009D6DA5" w:rsidRDefault="0078197B" w:rsidP="0044030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Within 2 days of childbirth</w:t>
            </w:r>
          </w:p>
          <w:p w14:paraId="280A2242" w14:textId="77777777" w:rsidR="0078197B" w:rsidRPr="009D6DA5" w:rsidRDefault="0078197B" w:rsidP="0044030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Between 3 – 7 days after childbirth</w:t>
            </w:r>
          </w:p>
          <w:p w14:paraId="27D11259" w14:textId="77777777" w:rsidR="0078197B" w:rsidRPr="009D6DA5" w:rsidRDefault="0078197B" w:rsidP="0044030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Calibri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Between 8 – 42 days after childbirth</w:t>
            </w:r>
          </w:p>
          <w:p w14:paraId="1AB9A80A" w14:textId="77777777" w:rsidR="0078197B" w:rsidRPr="009D6DA5" w:rsidRDefault="0078197B" w:rsidP="0044030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55" w:hanging="270"/>
              <w:rPr>
                <w:rFonts w:asciiTheme="majorHAnsi" w:eastAsia="Times New Roman" w:hAnsiTheme="majorHAnsi" w:cs="Times New Roman"/>
                <w:color w:val="000000" w:themeColor="text1"/>
              </w:rPr>
            </w:pPr>
            <w:r w:rsidRPr="009D6DA5">
              <w:rPr>
                <w:rFonts w:asciiTheme="majorHAnsi" w:eastAsia="Times New Roman" w:hAnsiTheme="majorHAnsi" w:cs="Calibri"/>
                <w:color w:val="000000" w:themeColor="text1"/>
              </w:rPr>
              <w:t>Stayed in hospital for long time after childbirth</w:t>
            </w:r>
          </w:p>
        </w:tc>
      </w:tr>
    </w:tbl>
    <w:p w14:paraId="1B22CC42" w14:textId="77777777" w:rsidR="00B017D1" w:rsidRPr="009D6DA5" w:rsidRDefault="00B017D1">
      <w:pPr>
        <w:rPr>
          <w:rFonts w:asciiTheme="majorHAnsi" w:hAnsiTheme="majorHAnsi"/>
        </w:rPr>
      </w:pPr>
    </w:p>
    <w:p w14:paraId="5DD116B9" w14:textId="77777777" w:rsidR="00F52265" w:rsidRPr="009D6DA5" w:rsidRDefault="00F52265">
      <w:pPr>
        <w:rPr>
          <w:rFonts w:asciiTheme="majorHAnsi" w:hAnsiTheme="majorHAnsi"/>
          <w:color w:val="000000" w:themeColor="text1"/>
          <w:sz w:val="4"/>
        </w:rPr>
      </w:pPr>
    </w:p>
    <w:p w14:paraId="6D0AD395" w14:textId="77777777" w:rsidR="00B017D1" w:rsidRPr="009D6DA5" w:rsidRDefault="00B017D1">
      <w:pPr>
        <w:rPr>
          <w:rFonts w:asciiTheme="majorHAnsi" w:hAnsiTheme="majorHAnsi"/>
          <w:color w:val="000000" w:themeColor="text1"/>
          <w:sz w:val="4"/>
        </w:rPr>
      </w:pPr>
    </w:p>
    <w:p w14:paraId="3A0D4753" w14:textId="77777777" w:rsidR="00B017D1" w:rsidRPr="009D6DA5" w:rsidRDefault="00B017D1">
      <w:pPr>
        <w:rPr>
          <w:rFonts w:asciiTheme="majorHAnsi" w:hAnsiTheme="majorHAnsi"/>
          <w:color w:val="000000" w:themeColor="text1"/>
          <w:sz w:val="4"/>
        </w:rPr>
      </w:pPr>
    </w:p>
    <w:p w14:paraId="0D415AC5" w14:textId="77777777" w:rsidR="00B017D1" w:rsidRPr="009D6DA5" w:rsidRDefault="00B017D1">
      <w:pPr>
        <w:rPr>
          <w:rFonts w:asciiTheme="majorHAnsi" w:hAnsiTheme="majorHAnsi"/>
          <w:color w:val="000000" w:themeColor="text1"/>
          <w:sz w:val="4"/>
        </w:rPr>
      </w:pPr>
    </w:p>
    <w:p w14:paraId="0D3DA3EB" w14:textId="77777777" w:rsidR="00B017D1" w:rsidRPr="009D6DA5" w:rsidRDefault="00B017D1">
      <w:pPr>
        <w:rPr>
          <w:rFonts w:asciiTheme="majorHAnsi" w:hAnsiTheme="majorHAnsi"/>
          <w:color w:val="000000" w:themeColor="text1"/>
          <w:sz w:val="4"/>
        </w:rPr>
      </w:pPr>
    </w:p>
    <w:p w14:paraId="1E6BD838" w14:textId="77777777" w:rsidR="00B017D1" w:rsidRPr="009D6DA5" w:rsidRDefault="00B017D1">
      <w:pPr>
        <w:rPr>
          <w:rFonts w:asciiTheme="majorHAnsi" w:hAnsiTheme="majorHAnsi"/>
          <w:color w:val="000000" w:themeColor="text1"/>
          <w:sz w:val="4"/>
        </w:rPr>
      </w:pPr>
    </w:p>
    <w:p w14:paraId="5AFC5FD8" w14:textId="77777777" w:rsidR="000B02B5" w:rsidRPr="009D6DA5" w:rsidRDefault="000B02B5" w:rsidP="00A1418B">
      <w:pPr>
        <w:rPr>
          <w:rFonts w:asciiTheme="majorHAnsi" w:hAnsiTheme="majorHAnsi"/>
          <w:color w:val="000000" w:themeColor="text1"/>
          <w:sz w:val="6"/>
        </w:rPr>
      </w:pPr>
    </w:p>
    <w:p w14:paraId="0D369752" w14:textId="77777777" w:rsidR="00A1418B" w:rsidRPr="009D6DA5" w:rsidRDefault="00A1418B" w:rsidP="00A1418B">
      <w:pPr>
        <w:shd w:val="clear" w:color="auto" w:fill="FFFFFF"/>
        <w:spacing w:after="0" w:line="240" w:lineRule="auto"/>
        <w:ind w:left="874"/>
        <w:rPr>
          <w:rFonts w:asciiTheme="majorHAnsi" w:hAnsiTheme="majorHAnsi" w:cs="Helvetica"/>
          <w:color w:val="000000" w:themeColor="text1"/>
          <w:sz w:val="18"/>
        </w:rPr>
      </w:pPr>
    </w:p>
    <w:p w14:paraId="4F227D66" w14:textId="77777777" w:rsidR="000B02B5" w:rsidRPr="009D6DA5" w:rsidRDefault="000B02B5">
      <w:pPr>
        <w:rPr>
          <w:rFonts w:asciiTheme="majorHAnsi" w:hAnsiTheme="majorHAnsi"/>
          <w:sz w:val="14"/>
          <w:szCs w:val="14"/>
        </w:rPr>
      </w:pPr>
    </w:p>
    <w:p w14:paraId="6C5C99E1" w14:textId="77777777" w:rsidR="00A1418B" w:rsidRPr="009D6DA5" w:rsidRDefault="00A1418B" w:rsidP="00A1418B">
      <w:pPr>
        <w:rPr>
          <w:rFonts w:asciiTheme="majorHAnsi" w:hAnsiTheme="majorHAnsi"/>
          <w:color w:val="000000" w:themeColor="text1"/>
          <w:sz w:val="4"/>
        </w:rPr>
      </w:pPr>
    </w:p>
    <w:p w14:paraId="76681AB3" w14:textId="77777777" w:rsidR="00A1418B" w:rsidRPr="009D6DA5" w:rsidRDefault="00A1418B" w:rsidP="00FE7B78">
      <w:pPr>
        <w:shd w:val="clear" w:color="auto" w:fill="FFFFFF"/>
        <w:spacing w:after="0" w:line="240" w:lineRule="auto"/>
        <w:rPr>
          <w:rFonts w:asciiTheme="majorHAnsi" w:hAnsiTheme="majorHAnsi" w:cs="Helvetica"/>
          <w:color w:val="000000" w:themeColor="text1"/>
        </w:rPr>
      </w:pPr>
    </w:p>
    <w:sectPr w:rsidR="00A1418B" w:rsidRPr="009D6DA5" w:rsidSect="00DA33B7">
      <w:footerReference w:type="default" r:id="rId35"/>
      <w:pgSz w:w="12240" w:h="15840"/>
      <w:pgMar w:top="360" w:right="36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AE878" w14:textId="77777777" w:rsidR="005768DB" w:rsidRDefault="005768DB" w:rsidP="000E09EF">
      <w:pPr>
        <w:spacing w:after="0" w:line="240" w:lineRule="auto"/>
      </w:pPr>
      <w:r>
        <w:separator/>
      </w:r>
    </w:p>
  </w:endnote>
  <w:endnote w:type="continuationSeparator" w:id="0">
    <w:p w14:paraId="3A59BDA9" w14:textId="77777777" w:rsidR="005768DB" w:rsidRDefault="005768DB" w:rsidP="000E0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8AE4" w14:textId="4FDB79E0" w:rsidR="00960C1C" w:rsidRPr="0015388A" w:rsidRDefault="00960C1C" w:rsidP="0057008B">
    <w:pPr>
      <w:pStyle w:val="Footer"/>
      <w:jc w:val="center"/>
      <w:rPr>
        <w:rFonts w:asciiTheme="majorHAnsi" w:hAnsiTheme="majorHAnsi"/>
      </w:rPr>
    </w:pPr>
  </w:p>
  <w:p w14:paraId="7F6B8ABE" w14:textId="77777777" w:rsidR="00960C1C" w:rsidRDefault="00960C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A3941" w14:textId="77777777" w:rsidR="005768DB" w:rsidRDefault="005768DB" w:rsidP="000E09EF">
      <w:pPr>
        <w:spacing w:after="0" w:line="240" w:lineRule="auto"/>
      </w:pPr>
      <w:r>
        <w:separator/>
      </w:r>
    </w:p>
  </w:footnote>
  <w:footnote w:type="continuationSeparator" w:id="0">
    <w:p w14:paraId="1997C681" w14:textId="77777777" w:rsidR="005768DB" w:rsidRDefault="005768DB" w:rsidP="000E0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80D"/>
    <w:multiLevelType w:val="hybridMultilevel"/>
    <w:tmpl w:val="0EDA2B24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E6CE0"/>
    <w:multiLevelType w:val="hybridMultilevel"/>
    <w:tmpl w:val="3C20F098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0A20"/>
    <w:multiLevelType w:val="hybridMultilevel"/>
    <w:tmpl w:val="1908C42A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2069B"/>
    <w:multiLevelType w:val="hybridMultilevel"/>
    <w:tmpl w:val="2F7E465E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A0B71"/>
    <w:multiLevelType w:val="hybridMultilevel"/>
    <w:tmpl w:val="50202F2C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921FA"/>
    <w:multiLevelType w:val="hybridMultilevel"/>
    <w:tmpl w:val="35B825EE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15583"/>
    <w:multiLevelType w:val="hybridMultilevel"/>
    <w:tmpl w:val="AB509A7E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A5129"/>
    <w:multiLevelType w:val="hybridMultilevel"/>
    <w:tmpl w:val="ACACE83E"/>
    <w:lvl w:ilvl="0" w:tplc="E30267AE">
      <w:start w:val="1"/>
      <w:numFmt w:val="bullet"/>
      <w:lvlText w:val="£"/>
      <w:lvlJc w:val="left"/>
      <w:pPr>
        <w:ind w:left="1800" w:hanging="360"/>
      </w:pPr>
      <w:rPr>
        <w:rFonts w:ascii="Wingdings 2" w:hAnsi="Wingdings 2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BB64C84"/>
    <w:multiLevelType w:val="hybridMultilevel"/>
    <w:tmpl w:val="63B0B580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A78F9"/>
    <w:multiLevelType w:val="hybridMultilevel"/>
    <w:tmpl w:val="7AA8EAF0"/>
    <w:lvl w:ilvl="0" w:tplc="F9305568">
      <w:start w:val="1"/>
      <w:numFmt w:val="bullet"/>
      <w:lvlText w:val="£"/>
      <w:lvlJc w:val="left"/>
      <w:pPr>
        <w:ind w:left="85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 w15:restartNumberingAfterBreak="0">
    <w:nsid w:val="1FC62982"/>
    <w:multiLevelType w:val="hybridMultilevel"/>
    <w:tmpl w:val="23F0376C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883318"/>
    <w:multiLevelType w:val="hybridMultilevel"/>
    <w:tmpl w:val="C030A752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98156E"/>
    <w:multiLevelType w:val="hybridMultilevel"/>
    <w:tmpl w:val="83EA109E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53126"/>
    <w:multiLevelType w:val="hybridMultilevel"/>
    <w:tmpl w:val="72CEE430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36663D"/>
    <w:multiLevelType w:val="hybridMultilevel"/>
    <w:tmpl w:val="FCE0D25A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50927"/>
    <w:multiLevelType w:val="hybridMultilevel"/>
    <w:tmpl w:val="9812678E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7D3221"/>
    <w:multiLevelType w:val="hybridMultilevel"/>
    <w:tmpl w:val="BE986600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449E5"/>
    <w:multiLevelType w:val="hybridMultilevel"/>
    <w:tmpl w:val="3A1CADE6"/>
    <w:lvl w:ilvl="0" w:tplc="5CDCCDE2">
      <w:start w:val="1"/>
      <w:numFmt w:val="bullet"/>
      <w:lvlText w:val="£"/>
      <w:lvlJc w:val="left"/>
      <w:pPr>
        <w:ind w:left="1800" w:hanging="360"/>
      </w:pPr>
      <w:rPr>
        <w:rFonts w:ascii="Wingdings 2" w:hAnsi="Wingdings 2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BCA226B"/>
    <w:multiLevelType w:val="hybridMultilevel"/>
    <w:tmpl w:val="188AEB02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642AF5"/>
    <w:multiLevelType w:val="hybridMultilevel"/>
    <w:tmpl w:val="76D667C0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CE0704"/>
    <w:multiLevelType w:val="hybridMultilevel"/>
    <w:tmpl w:val="8F6C8898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4435BA"/>
    <w:multiLevelType w:val="hybridMultilevel"/>
    <w:tmpl w:val="D4184202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1F7896"/>
    <w:multiLevelType w:val="hybridMultilevel"/>
    <w:tmpl w:val="B3E02818"/>
    <w:lvl w:ilvl="0" w:tplc="5CDCCDE2">
      <w:start w:val="1"/>
      <w:numFmt w:val="bullet"/>
      <w:lvlText w:val="£"/>
      <w:lvlJc w:val="left"/>
      <w:pPr>
        <w:ind w:left="790" w:hanging="360"/>
      </w:pPr>
      <w:rPr>
        <w:rFonts w:ascii="Wingdings 2" w:hAnsi="Wingdings 2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3" w15:restartNumberingAfterBreak="0">
    <w:nsid w:val="30642B3A"/>
    <w:multiLevelType w:val="hybridMultilevel"/>
    <w:tmpl w:val="F48E8902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9637EF"/>
    <w:multiLevelType w:val="hybridMultilevel"/>
    <w:tmpl w:val="F0B4DDDC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F13EF8"/>
    <w:multiLevelType w:val="hybridMultilevel"/>
    <w:tmpl w:val="D2D24A6C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306C16"/>
    <w:multiLevelType w:val="hybridMultilevel"/>
    <w:tmpl w:val="C0DC634A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9725BD"/>
    <w:multiLevelType w:val="hybridMultilevel"/>
    <w:tmpl w:val="1FCAFF02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2F1DDE"/>
    <w:multiLevelType w:val="hybridMultilevel"/>
    <w:tmpl w:val="2CE0E12E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852BF"/>
    <w:multiLevelType w:val="hybridMultilevel"/>
    <w:tmpl w:val="6FC65CC4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394810"/>
    <w:multiLevelType w:val="hybridMultilevel"/>
    <w:tmpl w:val="A426CF14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BF4DDE"/>
    <w:multiLevelType w:val="hybridMultilevel"/>
    <w:tmpl w:val="80ACCF06"/>
    <w:lvl w:ilvl="0" w:tplc="E30267A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CA53D0"/>
    <w:multiLevelType w:val="hybridMultilevel"/>
    <w:tmpl w:val="2A52E77E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EC4BBD"/>
    <w:multiLevelType w:val="hybridMultilevel"/>
    <w:tmpl w:val="BFF6EBFA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277065"/>
    <w:multiLevelType w:val="hybridMultilevel"/>
    <w:tmpl w:val="4D181A82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CA63CD"/>
    <w:multiLevelType w:val="hybridMultilevel"/>
    <w:tmpl w:val="EF2C1FF2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CD54A1"/>
    <w:multiLevelType w:val="hybridMultilevel"/>
    <w:tmpl w:val="F3A4A2A2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99153F"/>
    <w:multiLevelType w:val="hybridMultilevel"/>
    <w:tmpl w:val="8AA6A628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2B5545"/>
    <w:multiLevelType w:val="hybridMultilevel"/>
    <w:tmpl w:val="02B0878A"/>
    <w:lvl w:ilvl="0" w:tplc="5CDCCDE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7443A9"/>
    <w:multiLevelType w:val="hybridMultilevel"/>
    <w:tmpl w:val="EEC6D578"/>
    <w:lvl w:ilvl="0" w:tplc="5CDCCDE2">
      <w:start w:val="1"/>
      <w:numFmt w:val="bullet"/>
      <w:lvlText w:val="£"/>
      <w:lvlJc w:val="left"/>
      <w:pPr>
        <w:ind w:left="1800" w:hanging="360"/>
      </w:pPr>
      <w:rPr>
        <w:rFonts w:ascii="Wingdings 2" w:hAnsi="Wingdings 2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3EE5F21"/>
    <w:multiLevelType w:val="hybridMultilevel"/>
    <w:tmpl w:val="9256981A"/>
    <w:lvl w:ilvl="0" w:tplc="5CDCCDE2">
      <w:start w:val="1"/>
      <w:numFmt w:val="bullet"/>
      <w:lvlText w:val="£"/>
      <w:lvlJc w:val="left"/>
      <w:pPr>
        <w:ind w:left="3034" w:hanging="360"/>
      </w:pPr>
      <w:rPr>
        <w:rFonts w:ascii="Wingdings 2" w:hAnsi="Wingdings 2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94" w:hanging="360"/>
      </w:pPr>
      <w:rPr>
        <w:rFonts w:ascii="Wingdings" w:hAnsi="Wingdings" w:hint="default"/>
      </w:rPr>
    </w:lvl>
  </w:abstractNum>
  <w:abstractNum w:abstractNumId="41" w15:restartNumberingAfterBreak="0">
    <w:nsid w:val="667329E4"/>
    <w:multiLevelType w:val="hybridMultilevel"/>
    <w:tmpl w:val="8A2E69CC"/>
    <w:lvl w:ilvl="0" w:tplc="C8588F0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9F1E20"/>
    <w:multiLevelType w:val="hybridMultilevel"/>
    <w:tmpl w:val="ED3A5338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617096"/>
    <w:multiLevelType w:val="hybridMultilevel"/>
    <w:tmpl w:val="18D4DBAE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284158"/>
    <w:multiLevelType w:val="hybridMultilevel"/>
    <w:tmpl w:val="1A58EA44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920542"/>
    <w:multiLevelType w:val="hybridMultilevel"/>
    <w:tmpl w:val="A3C424BA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9C05C5"/>
    <w:multiLevelType w:val="hybridMultilevel"/>
    <w:tmpl w:val="10B8BE78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FD468D7"/>
    <w:multiLevelType w:val="hybridMultilevel"/>
    <w:tmpl w:val="75E408C2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01B04D6"/>
    <w:multiLevelType w:val="hybridMultilevel"/>
    <w:tmpl w:val="7B26E1FA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791A48"/>
    <w:multiLevelType w:val="hybridMultilevel"/>
    <w:tmpl w:val="00C020F6"/>
    <w:lvl w:ilvl="0" w:tplc="FFFFFFFF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BE66C95E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  <w:sz w:val="22"/>
        <w:szCs w:val="2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6E3DB5"/>
    <w:multiLevelType w:val="hybridMultilevel"/>
    <w:tmpl w:val="F85690C8"/>
    <w:lvl w:ilvl="0" w:tplc="F9305568">
      <w:start w:val="1"/>
      <w:numFmt w:val="bullet"/>
      <w:lvlText w:val="£"/>
      <w:lvlJc w:val="left"/>
      <w:pPr>
        <w:ind w:left="180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77B52A37"/>
    <w:multiLevelType w:val="hybridMultilevel"/>
    <w:tmpl w:val="91C48520"/>
    <w:lvl w:ilvl="0" w:tplc="5CDCCDE2">
      <w:start w:val="1"/>
      <w:numFmt w:val="bullet"/>
      <w:lvlText w:val="£"/>
      <w:lvlJc w:val="left"/>
      <w:pPr>
        <w:ind w:left="713" w:hanging="360"/>
      </w:pPr>
      <w:rPr>
        <w:rFonts w:ascii="Wingdings 2" w:hAnsi="Wingdings 2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52" w15:restartNumberingAfterBreak="0">
    <w:nsid w:val="7B3D1441"/>
    <w:multiLevelType w:val="hybridMultilevel"/>
    <w:tmpl w:val="4F8E4EF8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D22652C"/>
    <w:multiLevelType w:val="hybridMultilevel"/>
    <w:tmpl w:val="5F8628D4"/>
    <w:lvl w:ilvl="0" w:tplc="C8588F0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600CB7"/>
    <w:multiLevelType w:val="hybridMultilevel"/>
    <w:tmpl w:val="0E94AE34"/>
    <w:lvl w:ilvl="0" w:tplc="F930556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869430">
    <w:abstractNumId w:val="38"/>
  </w:num>
  <w:num w:numId="2" w16cid:durableId="327363755">
    <w:abstractNumId w:val="32"/>
  </w:num>
  <w:num w:numId="3" w16cid:durableId="267742631">
    <w:abstractNumId w:val="33"/>
  </w:num>
  <w:num w:numId="4" w16cid:durableId="606037746">
    <w:abstractNumId w:val="16"/>
  </w:num>
  <w:num w:numId="5" w16cid:durableId="2086756932">
    <w:abstractNumId w:val="13"/>
  </w:num>
  <w:num w:numId="6" w16cid:durableId="145241709">
    <w:abstractNumId w:val="42"/>
  </w:num>
  <w:num w:numId="7" w16cid:durableId="117258168">
    <w:abstractNumId w:val="35"/>
  </w:num>
  <w:num w:numId="8" w16cid:durableId="943922472">
    <w:abstractNumId w:val="47"/>
  </w:num>
  <w:num w:numId="9" w16cid:durableId="2123066049">
    <w:abstractNumId w:val="21"/>
  </w:num>
  <w:num w:numId="10" w16cid:durableId="399835777">
    <w:abstractNumId w:val="19"/>
  </w:num>
  <w:num w:numId="11" w16cid:durableId="1578204299">
    <w:abstractNumId w:val="51"/>
  </w:num>
  <w:num w:numId="12" w16cid:durableId="1492599545">
    <w:abstractNumId w:val="37"/>
  </w:num>
  <w:num w:numId="13" w16cid:durableId="1939017444">
    <w:abstractNumId w:val="43"/>
  </w:num>
  <w:num w:numId="14" w16cid:durableId="1606420117">
    <w:abstractNumId w:val="34"/>
  </w:num>
  <w:num w:numId="15" w16cid:durableId="1379625428">
    <w:abstractNumId w:val="45"/>
  </w:num>
  <w:num w:numId="16" w16cid:durableId="1779257917">
    <w:abstractNumId w:val="46"/>
  </w:num>
  <w:num w:numId="17" w16cid:durableId="1047339407">
    <w:abstractNumId w:val="12"/>
  </w:num>
  <w:num w:numId="18" w16cid:durableId="1627852222">
    <w:abstractNumId w:val="52"/>
  </w:num>
  <w:num w:numId="19" w16cid:durableId="1298533412">
    <w:abstractNumId w:val="30"/>
  </w:num>
  <w:num w:numId="20" w16cid:durableId="553932382">
    <w:abstractNumId w:val="28"/>
  </w:num>
  <w:num w:numId="21" w16cid:durableId="1407066506">
    <w:abstractNumId w:val="53"/>
  </w:num>
  <w:num w:numId="22" w16cid:durableId="271674791">
    <w:abstractNumId w:val="29"/>
  </w:num>
  <w:num w:numId="23" w16cid:durableId="1065302996">
    <w:abstractNumId w:val="41"/>
  </w:num>
  <w:num w:numId="24" w16cid:durableId="186794815">
    <w:abstractNumId w:val="15"/>
  </w:num>
  <w:num w:numId="25" w16cid:durableId="1413970211">
    <w:abstractNumId w:val="18"/>
  </w:num>
  <w:num w:numId="26" w16cid:durableId="368534493">
    <w:abstractNumId w:val="0"/>
  </w:num>
  <w:num w:numId="27" w16cid:durableId="1244026029">
    <w:abstractNumId w:val="24"/>
  </w:num>
  <w:num w:numId="28" w16cid:durableId="1098209103">
    <w:abstractNumId w:val="20"/>
  </w:num>
  <w:num w:numId="29" w16cid:durableId="1056008073">
    <w:abstractNumId w:val="3"/>
  </w:num>
  <w:num w:numId="30" w16cid:durableId="702941012">
    <w:abstractNumId w:val="36"/>
  </w:num>
  <w:num w:numId="31" w16cid:durableId="657925079">
    <w:abstractNumId w:val="26"/>
  </w:num>
  <w:num w:numId="32" w16cid:durableId="2108428882">
    <w:abstractNumId w:val="6"/>
  </w:num>
  <w:num w:numId="33" w16cid:durableId="1090077240">
    <w:abstractNumId w:val="4"/>
  </w:num>
  <w:num w:numId="34" w16cid:durableId="215359662">
    <w:abstractNumId w:val="2"/>
  </w:num>
  <w:num w:numId="35" w16cid:durableId="1585451626">
    <w:abstractNumId w:val="27"/>
  </w:num>
  <w:num w:numId="36" w16cid:durableId="378627955">
    <w:abstractNumId w:val="8"/>
  </w:num>
  <w:num w:numId="37" w16cid:durableId="822890700">
    <w:abstractNumId w:val="31"/>
  </w:num>
  <w:num w:numId="38" w16cid:durableId="1824151745">
    <w:abstractNumId w:val="14"/>
  </w:num>
  <w:num w:numId="39" w16cid:durableId="1456870425">
    <w:abstractNumId w:val="5"/>
  </w:num>
  <w:num w:numId="40" w16cid:durableId="1880387440">
    <w:abstractNumId w:val="11"/>
  </w:num>
  <w:num w:numId="41" w16cid:durableId="242419547">
    <w:abstractNumId w:val="44"/>
  </w:num>
  <w:num w:numId="42" w16cid:durableId="1044796065">
    <w:abstractNumId w:val="23"/>
  </w:num>
  <w:num w:numId="43" w16cid:durableId="371003325">
    <w:abstractNumId w:val="54"/>
  </w:num>
  <w:num w:numId="44" w16cid:durableId="1124925948">
    <w:abstractNumId w:val="25"/>
  </w:num>
  <w:num w:numId="45" w16cid:durableId="508981188">
    <w:abstractNumId w:val="10"/>
  </w:num>
  <w:num w:numId="46" w16cid:durableId="2056654925">
    <w:abstractNumId w:val="48"/>
  </w:num>
  <w:num w:numId="47" w16cid:durableId="1673296908">
    <w:abstractNumId w:val="49"/>
  </w:num>
  <w:num w:numId="48" w16cid:durableId="848520688">
    <w:abstractNumId w:val="50"/>
  </w:num>
  <w:num w:numId="49" w16cid:durableId="78672317">
    <w:abstractNumId w:val="9"/>
  </w:num>
  <w:num w:numId="50" w16cid:durableId="313998675">
    <w:abstractNumId w:val="39"/>
  </w:num>
  <w:num w:numId="51" w16cid:durableId="1166092330">
    <w:abstractNumId w:val="17"/>
  </w:num>
  <w:num w:numId="52" w16cid:durableId="1988511608">
    <w:abstractNumId w:val="40"/>
  </w:num>
  <w:num w:numId="53" w16cid:durableId="226692966">
    <w:abstractNumId w:val="22"/>
  </w:num>
  <w:num w:numId="54" w16cid:durableId="1702776832">
    <w:abstractNumId w:val="1"/>
  </w:num>
  <w:num w:numId="55" w16cid:durableId="244654558">
    <w:abstractNumId w:val="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468"/>
    <w:rsid w:val="00005A40"/>
    <w:rsid w:val="00010B03"/>
    <w:rsid w:val="00010C27"/>
    <w:rsid w:val="000206DF"/>
    <w:rsid w:val="00020D9D"/>
    <w:rsid w:val="00024124"/>
    <w:rsid w:val="00024B9A"/>
    <w:rsid w:val="00035BC4"/>
    <w:rsid w:val="00036587"/>
    <w:rsid w:val="00036CA9"/>
    <w:rsid w:val="00041CB7"/>
    <w:rsid w:val="00043B5F"/>
    <w:rsid w:val="000447E5"/>
    <w:rsid w:val="0004575B"/>
    <w:rsid w:val="00050046"/>
    <w:rsid w:val="00056654"/>
    <w:rsid w:val="00061C2E"/>
    <w:rsid w:val="00065864"/>
    <w:rsid w:val="00070AE5"/>
    <w:rsid w:val="00072FAC"/>
    <w:rsid w:val="00081081"/>
    <w:rsid w:val="00083704"/>
    <w:rsid w:val="00090362"/>
    <w:rsid w:val="00090E12"/>
    <w:rsid w:val="0009464C"/>
    <w:rsid w:val="00096204"/>
    <w:rsid w:val="000A16E3"/>
    <w:rsid w:val="000B02B5"/>
    <w:rsid w:val="000B482F"/>
    <w:rsid w:val="000D10F0"/>
    <w:rsid w:val="000D5B50"/>
    <w:rsid w:val="000E09EF"/>
    <w:rsid w:val="000E32F6"/>
    <w:rsid w:val="000E6D0B"/>
    <w:rsid w:val="00102703"/>
    <w:rsid w:val="0011215D"/>
    <w:rsid w:val="0011747A"/>
    <w:rsid w:val="0012397D"/>
    <w:rsid w:val="00124036"/>
    <w:rsid w:val="00124300"/>
    <w:rsid w:val="00125F76"/>
    <w:rsid w:val="0012633D"/>
    <w:rsid w:val="001266FD"/>
    <w:rsid w:val="001350B6"/>
    <w:rsid w:val="00135B57"/>
    <w:rsid w:val="00140917"/>
    <w:rsid w:val="0015388A"/>
    <w:rsid w:val="0016017F"/>
    <w:rsid w:val="001604EC"/>
    <w:rsid w:val="001616FA"/>
    <w:rsid w:val="00162935"/>
    <w:rsid w:val="001728D0"/>
    <w:rsid w:val="001760CD"/>
    <w:rsid w:val="001774F0"/>
    <w:rsid w:val="00182308"/>
    <w:rsid w:val="00191065"/>
    <w:rsid w:val="00191AFA"/>
    <w:rsid w:val="0019788A"/>
    <w:rsid w:val="001A0697"/>
    <w:rsid w:val="001A2894"/>
    <w:rsid w:val="001A5247"/>
    <w:rsid w:val="001A59F9"/>
    <w:rsid w:val="001A7307"/>
    <w:rsid w:val="001B5CE9"/>
    <w:rsid w:val="001C02EB"/>
    <w:rsid w:val="001C0F1C"/>
    <w:rsid w:val="001E2FB2"/>
    <w:rsid w:val="001E5D11"/>
    <w:rsid w:val="0020378E"/>
    <w:rsid w:val="00204955"/>
    <w:rsid w:val="00205EE6"/>
    <w:rsid w:val="002119EE"/>
    <w:rsid w:val="00213C62"/>
    <w:rsid w:val="00216BA1"/>
    <w:rsid w:val="00221B9F"/>
    <w:rsid w:val="00226D38"/>
    <w:rsid w:val="00240D28"/>
    <w:rsid w:val="00242FEC"/>
    <w:rsid w:val="00247ADE"/>
    <w:rsid w:val="0025100C"/>
    <w:rsid w:val="002514AD"/>
    <w:rsid w:val="00253C15"/>
    <w:rsid w:val="00254727"/>
    <w:rsid w:val="00263123"/>
    <w:rsid w:val="00264BE2"/>
    <w:rsid w:val="00264DA7"/>
    <w:rsid w:val="00270926"/>
    <w:rsid w:val="0027199F"/>
    <w:rsid w:val="002733B9"/>
    <w:rsid w:val="00275F73"/>
    <w:rsid w:val="00277EF5"/>
    <w:rsid w:val="00280057"/>
    <w:rsid w:val="0028262A"/>
    <w:rsid w:val="00283706"/>
    <w:rsid w:val="0029155D"/>
    <w:rsid w:val="0029223B"/>
    <w:rsid w:val="002A0446"/>
    <w:rsid w:val="002A0847"/>
    <w:rsid w:val="002A0C8D"/>
    <w:rsid w:val="002A1A2A"/>
    <w:rsid w:val="002B0C59"/>
    <w:rsid w:val="002B0ED1"/>
    <w:rsid w:val="002B1124"/>
    <w:rsid w:val="002B362B"/>
    <w:rsid w:val="002C36E0"/>
    <w:rsid w:val="002C747A"/>
    <w:rsid w:val="002D4DBA"/>
    <w:rsid w:val="002D5562"/>
    <w:rsid w:val="002D57F6"/>
    <w:rsid w:val="002E2180"/>
    <w:rsid w:val="002E3A92"/>
    <w:rsid w:val="002E3BA3"/>
    <w:rsid w:val="002E5AEF"/>
    <w:rsid w:val="002F28DD"/>
    <w:rsid w:val="003033B5"/>
    <w:rsid w:val="00307590"/>
    <w:rsid w:val="003150DA"/>
    <w:rsid w:val="00320603"/>
    <w:rsid w:val="00330486"/>
    <w:rsid w:val="0033394E"/>
    <w:rsid w:val="00370968"/>
    <w:rsid w:val="0037327A"/>
    <w:rsid w:val="00383DC3"/>
    <w:rsid w:val="00392FDA"/>
    <w:rsid w:val="003948AB"/>
    <w:rsid w:val="003A17F7"/>
    <w:rsid w:val="003A6A4B"/>
    <w:rsid w:val="003B247D"/>
    <w:rsid w:val="003B4282"/>
    <w:rsid w:val="003C33FE"/>
    <w:rsid w:val="003D2386"/>
    <w:rsid w:val="003E4D93"/>
    <w:rsid w:val="003F3AB9"/>
    <w:rsid w:val="003F6DEF"/>
    <w:rsid w:val="00404AD8"/>
    <w:rsid w:val="00406E04"/>
    <w:rsid w:val="0041218D"/>
    <w:rsid w:val="004162EE"/>
    <w:rsid w:val="00416A85"/>
    <w:rsid w:val="0042042A"/>
    <w:rsid w:val="00422BC8"/>
    <w:rsid w:val="00422FC3"/>
    <w:rsid w:val="0043687F"/>
    <w:rsid w:val="00437E76"/>
    <w:rsid w:val="00440304"/>
    <w:rsid w:val="00457EF2"/>
    <w:rsid w:val="00461AFF"/>
    <w:rsid w:val="00476821"/>
    <w:rsid w:val="004811AC"/>
    <w:rsid w:val="00484261"/>
    <w:rsid w:val="00492008"/>
    <w:rsid w:val="004931DA"/>
    <w:rsid w:val="0049636E"/>
    <w:rsid w:val="004A1C7D"/>
    <w:rsid w:val="004A21B5"/>
    <w:rsid w:val="004B08C4"/>
    <w:rsid w:val="004B23CC"/>
    <w:rsid w:val="004B2C5D"/>
    <w:rsid w:val="004B3001"/>
    <w:rsid w:val="004C1B2D"/>
    <w:rsid w:val="004D3220"/>
    <w:rsid w:val="004E0240"/>
    <w:rsid w:val="004E21DA"/>
    <w:rsid w:val="004E2B08"/>
    <w:rsid w:val="004E47EE"/>
    <w:rsid w:val="004E5BBF"/>
    <w:rsid w:val="004E7D79"/>
    <w:rsid w:val="004F7E54"/>
    <w:rsid w:val="0050277C"/>
    <w:rsid w:val="00503B57"/>
    <w:rsid w:val="00506936"/>
    <w:rsid w:val="00507E3C"/>
    <w:rsid w:val="00514A1E"/>
    <w:rsid w:val="00524D70"/>
    <w:rsid w:val="005313F9"/>
    <w:rsid w:val="00534024"/>
    <w:rsid w:val="0054141C"/>
    <w:rsid w:val="00545C4A"/>
    <w:rsid w:val="005501C6"/>
    <w:rsid w:val="00560229"/>
    <w:rsid w:val="00560578"/>
    <w:rsid w:val="005634C2"/>
    <w:rsid w:val="005639B2"/>
    <w:rsid w:val="0056673D"/>
    <w:rsid w:val="0057008B"/>
    <w:rsid w:val="00570D9D"/>
    <w:rsid w:val="00572F67"/>
    <w:rsid w:val="005768DB"/>
    <w:rsid w:val="00577870"/>
    <w:rsid w:val="00590C79"/>
    <w:rsid w:val="005938AC"/>
    <w:rsid w:val="00593EA9"/>
    <w:rsid w:val="005946D0"/>
    <w:rsid w:val="00594F33"/>
    <w:rsid w:val="00595678"/>
    <w:rsid w:val="00596575"/>
    <w:rsid w:val="005967DE"/>
    <w:rsid w:val="005A07F9"/>
    <w:rsid w:val="005B0628"/>
    <w:rsid w:val="005B66C3"/>
    <w:rsid w:val="005C03E7"/>
    <w:rsid w:val="005C6338"/>
    <w:rsid w:val="005D0815"/>
    <w:rsid w:val="005D40CB"/>
    <w:rsid w:val="005D7C58"/>
    <w:rsid w:val="005E46D3"/>
    <w:rsid w:val="005F0587"/>
    <w:rsid w:val="006071C6"/>
    <w:rsid w:val="00620F59"/>
    <w:rsid w:val="006305A0"/>
    <w:rsid w:val="00642D4B"/>
    <w:rsid w:val="00643902"/>
    <w:rsid w:val="006462CC"/>
    <w:rsid w:val="0065243B"/>
    <w:rsid w:val="00652B2C"/>
    <w:rsid w:val="0065314C"/>
    <w:rsid w:val="0066491C"/>
    <w:rsid w:val="00666E38"/>
    <w:rsid w:val="00673303"/>
    <w:rsid w:val="00676A52"/>
    <w:rsid w:val="00677C37"/>
    <w:rsid w:val="0068132E"/>
    <w:rsid w:val="0068670A"/>
    <w:rsid w:val="0069351C"/>
    <w:rsid w:val="0069504C"/>
    <w:rsid w:val="00697A3D"/>
    <w:rsid w:val="006A4D27"/>
    <w:rsid w:val="006B2B29"/>
    <w:rsid w:val="006B799B"/>
    <w:rsid w:val="006C0DF2"/>
    <w:rsid w:val="006C280D"/>
    <w:rsid w:val="006C38A2"/>
    <w:rsid w:val="006C608E"/>
    <w:rsid w:val="006D6A20"/>
    <w:rsid w:val="006E0BDB"/>
    <w:rsid w:val="006E16B6"/>
    <w:rsid w:val="006E2EE5"/>
    <w:rsid w:val="006E516C"/>
    <w:rsid w:val="006E55F9"/>
    <w:rsid w:val="006F1CF9"/>
    <w:rsid w:val="006F3BA1"/>
    <w:rsid w:val="006F49B2"/>
    <w:rsid w:val="007035F4"/>
    <w:rsid w:val="00707515"/>
    <w:rsid w:val="00707D65"/>
    <w:rsid w:val="00710160"/>
    <w:rsid w:val="00711E32"/>
    <w:rsid w:val="00713FFB"/>
    <w:rsid w:val="00722E8C"/>
    <w:rsid w:val="00723711"/>
    <w:rsid w:val="007263E5"/>
    <w:rsid w:val="007315D5"/>
    <w:rsid w:val="007427AE"/>
    <w:rsid w:val="00744684"/>
    <w:rsid w:val="00753540"/>
    <w:rsid w:val="00760D15"/>
    <w:rsid w:val="007642D1"/>
    <w:rsid w:val="007709AE"/>
    <w:rsid w:val="00770CBE"/>
    <w:rsid w:val="00771CE3"/>
    <w:rsid w:val="00773AFD"/>
    <w:rsid w:val="007742B0"/>
    <w:rsid w:val="007746DF"/>
    <w:rsid w:val="0078197B"/>
    <w:rsid w:val="00790DFE"/>
    <w:rsid w:val="007939AF"/>
    <w:rsid w:val="007947A1"/>
    <w:rsid w:val="007958FF"/>
    <w:rsid w:val="007A0D59"/>
    <w:rsid w:val="007A5EA4"/>
    <w:rsid w:val="007D0C3F"/>
    <w:rsid w:val="007D22D3"/>
    <w:rsid w:val="007D247F"/>
    <w:rsid w:val="007D6C66"/>
    <w:rsid w:val="007D7E27"/>
    <w:rsid w:val="007E1865"/>
    <w:rsid w:val="007F1C8A"/>
    <w:rsid w:val="007F252C"/>
    <w:rsid w:val="007F2906"/>
    <w:rsid w:val="007F38BD"/>
    <w:rsid w:val="007F5A78"/>
    <w:rsid w:val="007F5CDC"/>
    <w:rsid w:val="00801899"/>
    <w:rsid w:val="00804C98"/>
    <w:rsid w:val="0080669E"/>
    <w:rsid w:val="00814915"/>
    <w:rsid w:val="00823FC4"/>
    <w:rsid w:val="008246AF"/>
    <w:rsid w:val="00824856"/>
    <w:rsid w:val="00825E6F"/>
    <w:rsid w:val="00827CBD"/>
    <w:rsid w:val="00834B40"/>
    <w:rsid w:val="00836994"/>
    <w:rsid w:val="008431AE"/>
    <w:rsid w:val="00844A53"/>
    <w:rsid w:val="00844D1D"/>
    <w:rsid w:val="00850C50"/>
    <w:rsid w:val="008510BD"/>
    <w:rsid w:val="00854945"/>
    <w:rsid w:val="00856CC5"/>
    <w:rsid w:val="00861BE3"/>
    <w:rsid w:val="00866468"/>
    <w:rsid w:val="00872655"/>
    <w:rsid w:val="00873CA0"/>
    <w:rsid w:val="008814BE"/>
    <w:rsid w:val="00883D2D"/>
    <w:rsid w:val="008936AC"/>
    <w:rsid w:val="008A1C3B"/>
    <w:rsid w:val="008A698B"/>
    <w:rsid w:val="008A7FC9"/>
    <w:rsid w:val="008B1FAA"/>
    <w:rsid w:val="008B2EF5"/>
    <w:rsid w:val="008B4F74"/>
    <w:rsid w:val="008B57F8"/>
    <w:rsid w:val="008C2942"/>
    <w:rsid w:val="008C41D9"/>
    <w:rsid w:val="008C7C86"/>
    <w:rsid w:val="008D4F51"/>
    <w:rsid w:val="008D74F5"/>
    <w:rsid w:val="008F0468"/>
    <w:rsid w:val="00904866"/>
    <w:rsid w:val="0090640D"/>
    <w:rsid w:val="0090761F"/>
    <w:rsid w:val="00910766"/>
    <w:rsid w:val="009149E2"/>
    <w:rsid w:val="00920815"/>
    <w:rsid w:val="00924A24"/>
    <w:rsid w:val="00926A68"/>
    <w:rsid w:val="0093612D"/>
    <w:rsid w:val="009523AC"/>
    <w:rsid w:val="0095318E"/>
    <w:rsid w:val="00953989"/>
    <w:rsid w:val="009544FA"/>
    <w:rsid w:val="00960C1C"/>
    <w:rsid w:val="00961F8A"/>
    <w:rsid w:val="009628AC"/>
    <w:rsid w:val="00963FC5"/>
    <w:rsid w:val="009823BC"/>
    <w:rsid w:val="009825A5"/>
    <w:rsid w:val="009830CD"/>
    <w:rsid w:val="00986A6C"/>
    <w:rsid w:val="00987B02"/>
    <w:rsid w:val="009B7D81"/>
    <w:rsid w:val="009C1E73"/>
    <w:rsid w:val="009C5789"/>
    <w:rsid w:val="009D1A8A"/>
    <w:rsid w:val="009D6DA5"/>
    <w:rsid w:val="009E3FAE"/>
    <w:rsid w:val="009F09EB"/>
    <w:rsid w:val="009F6520"/>
    <w:rsid w:val="00A00C0C"/>
    <w:rsid w:val="00A065E4"/>
    <w:rsid w:val="00A107F1"/>
    <w:rsid w:val="00A1108F"/>
    <w:rsid w:val="00A123F9"/>
    <w:rsid w:val="00A1418B"/>
    <w:rsid w:val="00A15204"/>
    <w:rsid w:val="00A31003"/>
    <w:rsid w:val="00A31601"/>
    <w:rsid w:val="00A3568D"/>
    <w:rsid w:val="00A4388B"/>
    <w:rsid w:val="00A511D5"/>
    <w:rsid w:val="00A52DBD"/>
    <w:rsid w:val="00A56244"/>
    <w:rsid w:val="00A566D7"/>
    <w:rsid w:val="00A60CFC"/>
    <w:rsid w:val="00A72EFB"/>
    <w:rsid w:val="00A73456"/>
    <w:rsid w:val="00A73E47"/>
    <w:rsid w:val="00A84182"/>
    <w:rsid w:val="00A85711"/>
    <w:rsid w:val="00A86477"/>
    <w:rsid w:val="00A869CA"/>
    <w:rsid w:val="00A911EF"/>
    <w:rsid w:val="00A97DF9"/>
    <w:rsid w:val="00AA21D3"/>
    <w:rsid w:val="00AA5994"/>
    <w:rsid w:val="00AA7835"/>
    <w:rsid w:val="00AB2FE3"/>
    <w:rsid w:val="00AB3C48"/>
    <w:rsid w:val="00AB6E03"/>
    <w:rsid w:val="00AC0C48"/>
    <w:rsid w:val="00AC2A45"/>
    <w:rsid w:val="00AC3826"/>
    <w:rsid w:val="00AD6929"/>
    <w:rsid w:val="00AE177C"/>
    <w:rsid w:val="00AE72CB"/>
    <w:rsid w:val="00AF7064"/>
    <w:rsid w:val="00AF7194"/>
    <w:rsid w:val="00B017D1"/>
    <w:rsid w:val="00B0264D"/>
    <w:rsid w:val="00B07D1F"/>
    <w:rsid w:val="00B109D1"/>
    <w:rsid w:val="00B14986"/>
    <w:rsid w:val="00B2324E"/>
    <w:rsid w:val="00B25109"/>
    <w:rsid w:val="00B363DF"/>
    <w:rsid w:val="00B44FF5"/>
    <w:rsid w:val="00B45AD2"/>
    <w:rsid w:val="00B51B5B"/>
    <w:rsid w:val="00B537FF"/>
    <w:rsid w:val="00B53CBD"/>
    <w:rsid w:val="00B5774B"/>
    <w:rsid w:val="00B6122B"/>
    <w:rsid w:val="00B63AAE"/>
    <w:rsid w:val="00B64EC0"/>
    <w:rsid w:val="00B65EF5"/>
    <w:rsid w:val="00B734D6"/>
    <w:rsid w:val="00B75C04"/>
    <w:rsid w:val="00B769F6"/>
    <w:rsid w:val="00B77069"/>
    <w:rsid w:val="00B816A2"/>
    <w:rsid w:val="00B83899"/>
    <w:rsid w:val="00B85BDC"/>
    <w:rsid w:val="00BA0AD5"/>
    <w:rsid w:val="00BA3960"/>
    <w:rsid w:val="00BA6500"/>
    <w:rsid w:val="00BA69E6"/>
    <w:rsid w:val="00BA7367"/>
    <w:rsid w:val="00BB2BAA"/>
    <w:rsid w:val="00BC0CE8"/>
    <w:rsid w:val="00BC41CC"/>
    <w:rsid w:val="00BC4DBA"/>
    <w:rsid w:val="00BC78D8"/>
    <w:rsid w:val="00BD2B16"/>
    <w:rsid w:val="00BD2F8C"/>
    <w:rsid w:val="00BD7159"/>
    <w:rsid w:val="00BE1D4C"/>
    <w:rsid w:val="00BE5B73"/>
    <w:rsid w:val="00BF056B"/>
    <w:rsid w:val="00BF4213"/>
    <w:rsid w:val="00C04110"/>
    <w:rsid w:val="00C04CD2"/>
    <w:rsid w:val="00C1117A"/>
    <w:rsid w:val="00C220BE"/>
    <w:rsid w:val="00C22B01"/>
    <w:rsid w:val="00C23767"/>
    <w:rsid w:val="00C23A11"/>
    <w:rsid w:val="00C27B19"/>
    <w:rsid w:val="00C311F8"/>
    <w:rsid w:val="00C40CA6"/>
    <w:rsid w:val="00C4109C"/>
    <w:rsid w:val="00C41407"/>
    <w:rsid w:val="00C44E48"/>
    <w:rsid w:val="00C46286"/>
    <w:rsid w:val="00C50CA8"/>
    <w:rsid w:val="00C52D3B"/>
    <w:rsid w:val="00C555FC"/>
    <w:rsid w:val="00C61E51"/>
    <w:rsid w:val="00C71619"/>
    <w:rsid w:val="00C75F0D"/>
    <w:rsid w:val="00C77706"/>
    <w:rsid w:val="00C821B8"/>
    <w:rsid w:val="00C93E51"/>
    <w:rsid w:val="00C94EBC"/>
    <w:rsid w:val="00CA608F"/>
    <w:rsid w:val="00CB72F9"/>
    <w:rsid w:val="00CC3BEC"/>
    <w:rsid w:val="00CC4482"/>
    <w:rsid w:val="00CD21B2"/>
    <w:rsid w:val="00CD45C4"/>
    <w:rsid w:val="00CD582B"/>
    <w:rsid w:val="00CD6200"/>
    <w:rsid w:val="00CD6F8D"/>
    <w:rsid w:val="00CE2920"/>
    <w:rsid w:val="00CE327F"/>
    <w:rsid w:val="00CE3EAF"/>
    <w:rsid w:val="00CE62B9"/>
    <w:rsid w:val="00CE6B3A"/>
    <w:rsid w:val="00CF2E02"/>
    <w:rsid w:val="00CF41C5"/>
    <w:rsid w:val="00CF6B4E"/>
    <w:rsid w:val="00D05EA7"/>
    <w:rsid w:val="00D06D71"/>
    <w:rsid w:val="00D1295D"/>
    <w:rsid w:val="00D12D46"/>
    <w:rsid w:val="00D14C7A"/>
    <w:rsid w:val="00D23035"/>
    <w:rsid w:val="00D346BF"/>
    <w:rsid w:val="00D40A71"/>
    <w:rsid w:val="00D44821"/>
    <w:rsid w:val="00D47044"/>
    <w:rsid w:val="00D61C65"/>
    <w:rsid w:val="00D63664"/>
    <w:rsid w:val="00D73857"/>
    <w:rsid w:val="00D739B3"/>
    <w:rsid w:val="00D74D79"/>
    <w:rsid w:val="00D763FB"/>
    <w:rsid w:val="00D816C9"/>
    <w:rsid w:val="00D82BDA"/>
    <w:rsid w:val="00D8490B"/>
    <w:rsid w:val="00D8590E"/>
    <w:rsid w:val="00D9138C"/>
    <w:rsid w:val="00D91B73"/>
    <w:rsid w:val="00D92AE6"/>
    <w:rsid w:val="00D942BD"/>
    <w:rsid w:val="00D9563D"/>
    <w:rsid w:val="00DA1F2C"/>
    <w:rsid w:val="00DA26BC"/>
    <w:rsid w:val="00DA33B7"/>
    <w:rsid w:val="00DB411F"/>
    <w:rsid w:val="00DC1FBC"/>
    <w:rsid w:val="00DC2C7D"/>
    <w:rsid w:val="00DD0572"/>
    <w:rsid w:val="00DD2C75"/>
    <w:rsid w:val="00DD2E90"/>
    <w:rsid w:val="00DD7DB1"/>
    <w:rsid w:val="00DE1229"/>
    <w:rsid w:val="00DE20EC"/>
    <w:rsid w:val="00DF0DDF"/>
    <w:rsid w:val="00DF10C3"/>
    <w:rsid w:val="00DF5004"/>
    <w:rsid w:val="00DF7826"/>
    <w:rsid w:val="00E11DD9"/>
    <w:rsid w:val="00E200DD"/>
    <w:rsid w:val="00E22B0D"/>
    <w:rsid w:val="00E22F98"/>
    <w:rsid w:val="00E417FC"/>
    <w:rsid w:val="00E4288B"/>
    <w:rsid w:val="00E53949"/>
    <w:rsid w:val="00E55D86"/>
    <w:rsid w:val="00E6347D"/>
    <w:rsid w:val="00E65192"/>
    <w:rsid w:val="00E65601"/>
    <w:rsid w:val="00E7013D"/>
    <w:rsid w:val="00E828CA"/>
    <w:rsid w:val="00E85AC5"/>
    <w:rsid w:val="00E93219"/>
    <w:rsid w:val="00E93DE4"/>
    <w:rsid w:val="00E965DD"/>
    <w:rsid w:val="00EB29C9"/>
    <w:rsid w:val="00EB624C"/>
    <w:rsid w:val="00EC0E4B"/>
    <w:rsid w:val="00EE09FC"/>
    <w:rsid w:val="00EE2457"/>
    <w:rsid w:val="00EF3AF7"/>
    <w:rsid w:val="00F046B4"/>
    <w:rsid w:val="00F07979"/>
    <w:rsid w:val="00F13EDB"/>
    <w:rsid w:val="00F160C2"/>
    <w:rsid w:val="00F20B80"/>
    <w:rsid w:val="00F2210A"/>
    <w:rsid w:val="00F308FD"/>
    <w:rsid w:val="00F36301"/>
    <w:rsid w:val="00F368BE"/>
    <w:rsid w:val="00F52265"/>
    <w:rsid w:val="00F73FCA"/>
    <w:rsid w:val="00F770A5"/>
    <w:rsid w:val="00F77B4E"/>
    <w:rsid w:val="00F83FC2"/>
    <w:rsid w:val="00F91129"/>
    <w:rsid w:val="00F912A6"/>
    <w:rsid w:val="00F92837"/>
    <w:rsid w:val="00F94649"/>
    <w:rsid w:val="00F94D87"/>
    <w:rsid w:val="00FA5573"/>
    <w:rsid w:val="00FA5776"/>
    <w:rsid w:val="00FC0531"/>
    <w:rsid w:val="00FC4360"/>
    <w:rsid w:val="00FD3C15"/>
    <w:rsid w:val="00FE124C"/>
    <w:rsid w:val="00FE1ED4"/>
    <w:rsid w:val="00FE275E"/>
    <w:rsid w:val="00FE7B78"/>
    <w:rsid w:val="00FE7D91"/>
    <w:rsid w:val="00FF02C8"/>
    <w:rsid w:val="00FF159F"/>
    <w:rsid w:val="00FF39DD"/>
    <w:rsid w:val="00FF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271B48"/>
  <w15:docId w15:val="{6153A4E7-436A-4197-AFE4-FD9D5E6E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6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2719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F9464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6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7199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9464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94649"/>
  </w:style>
  <w:style w:type="character" w:customStyle="1" w:styleId="ng-binding">
    <w:name w:val="ng-binding"/>
    <w:basedOn w:val="DefaultParagraphFont"/>
    <w:rsid w:val="00F9464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99F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9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19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9F"/>
  </w:style>
  <w:style w:type="paragraph" w:styleId="Footer">
    <w:name w:val="footer"/>
    <w:basedOn w:val="Normal"/>
    <w:link w:val="FooterChar"/>
    <w:uiPriority w:val="99"/>
    <w:unhideWhenUsed/>
    <w:rsid w:val="00271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99F"/>
  </w:style>
  <w:style w:type="character" w:customStyle="1" w:styleId="text">
    <w:name w:val="text"/>
    <w:basedOn w:val="DefaultParagraphFont"/>
    <w:rsid w:val="00035BC4"/>
  </w:style>
  <w:style w:type="table" w:styleId="TableGrid">
    <w:name w:val="Table Grid"/>
    <w:basedOn w:val="TableNormal"/>
    <w:uiPriority w:val="59"/>
    <w:rsid w:val="008B2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7385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3857"/>
    <w:rPr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510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0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0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10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10B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9138C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3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mmcarehq.org/a/sc-baseline/apps/view/293ed09dc4430b87b6159152d1b6e440/form/0ad1d951b2d14aa695ee21b1f4660328/source/" TargetMode="External"/><Relationship Id="rId18" Type="http://schemas.openxmlformats.org/officeDocument/2006/relationships/hyperlink" Target="https://www.commcarehq.org/a/sc-baseline/apps/view/5518731be73f08ba4ed8ebe77efcc7e2/form/561258af5cb94014bf4b7b11d66112ca/source/" TargetMode="External"/><Relationship Id="rId26" Type="http://schemas.openxmlformats.org/officeDocument/2006/relationships/hyperlink" Target="https://www.commcarehq.org/a/sc-baseline/apps/view/5518731be73f08ba4ed8ebe77efcc7e2/form/561258af5cb94014bf4b7b11d66112ca/source/" TargetMode="External"/><Relationship Id="rId21" Type="http://schemas.openxmlformats.org/officeDocument/2006/relationships/hyperlink" Target="https://www.commcarehq.org/a/sc-baseline/apps/view/5518731be73f08ba4ed8ebe77efcc7e2/form/561258af5cb94014bf4b7b11d66112ca/source/" TargetMode="External"/><Relationship Id="rId34" Type="http://schemas.openxmlformats.org/officeDocument/2006/relationships/hyperlink" Target="https://www.commcarehq.org/a/sc-baseline/apps/view/5518731be73f08ba4ed8ebe77efcc7e2/form/561258af5cb94014bf4b7b11d66112ca/source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ommcarehq.org/a/sc-baseline/apps/view/293ed09dc4430b87b6159152d1b6e440/form/0ad1d951b2d14aa695ee21b1f4660328/source/" TargetMode="External"/><Relationship Id="rId17" Type="http://schemas.openxmlformats.org/officeDocument/2006/relationships/hyperlink" Target="https://www.commcarehq.org/a/sc-baseline/apps/view/5518731be73f08ba4ed8ebe77efcc7e2/form/561258af5cb94014bf4b7b11d66112ca/source/" TargetMode="External"/><Relationship Id="rId25" Type="http://schemas.openxmlformats.org/officeDocument/2006/relationships/hyperlink" Target="https://www.commcarehq.org/a/sc-baseline/apps/view/5518731be73f08ba4ed8ebe77efcc7e2/form/561258af5cb94014bf4b7b11d66112ca/source/" TargetMode="External"/><Relationship Id="rId33" Type="http://schemas.openxmlformats.org/officeDocument/2006/relationships/hyperlink" Target="https://www.commcarehq.org/a/sc-baseline/apps/view/5518731be73f08ba4ed8ebe77efcc7e2/form/561258af5cb94014bf4b7b11d66112ca/sourc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mmcarehq.org/a/sc-baseline/apps/view/293ed09dc4430b87b6159152d1b6e440/form/0ad1d951b2d14aa695ee21b1f4660328/source/" TargetMode="External"/><Relationship Id="rId20" Type="http://schemas.openxmlformats.org/officeDocument/2006/relationships/hyperlink" Target="https://www.commcarehq.org/a/sc-baseline/apps/view/5518731be73f08ba4ed8ebe77efcc7e2/form/561258af5cb94014bf4b7b11d66112ca/source/" TargetMode="External"/><Relationship Id="rId29" Type="http://schemas.openxmlformats.org/officeDocument/2006/relationships/hyperlink" Target="https://www.commcarehq.org/a/sc-baseline/apps/view/5518731be73f08ba4ed8ebe77efcc7e2/form/561258af5cb94014bf4b7b11d66112ca/sourc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mmcarehq.org/a/sc-baseline/apps/view/293ed09dc4430b87b6159152d1b6e440/form/0ad1d951b2d14aa695ee21b1f4660328/source/" TargetMode="External"/><Relationship Id="rId24" Type="http://schemas.openxmlformats.org/officeDocument/2006/relationships/hyperlink" Target="https://www.commcarehq.org/a/sc-baseline/apps/view/5518731be73f08ba4ed8ebe77efcc7e2/form/561258af5cb94014bf4b7b11d66112ca/source/" TargetMode="External"/><Relationship Id="rId32" Type="http://schemas.openxmlformats.org/officeDocument/2006/relationships/hyperlink" Target="https://www.commcarehq.org/a/sc-baseline/apps/view/5518731be73f08ba4ed8ebe77efcc7e2/form/561258af5cb94014bf4b7b11d66112ca/source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commcarehq.org/a/sc-baseline/apps/view/293ed09dc4430b87b6159152d1b6e440/form/0ad1d951b2d14aa695ee21b1f4660328/source/" TargetMode="External"/><Relationship Id="rId23" Type="http://schemas.openxmlformats.org/officeDocument/2006/relationships/hyperlink" Target="https://www.commcarehq.org/a/sc-baseline/apps/view/5518731be73f08ba4ed8ebe77efcc7e2/form/561258af5cb94014bf4b7b11d66112ca/source/" TargetMode="External"/><Relationship Id="rId28" Type="http://schemas.openxmlformats.org/officeDocument/2006/relationships/hyperlink" Target="https://www.commcarehq.org/a/sc-baseline/apps/view/5518731be73f08ba4ed8ebe77efcc7e2/form/561258af5cb94014bf4b7b11d66112ca/source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commcarehq.org/a/sc-baseline/apps/view/293ed09dc4430b87b6159152d1b6e440/form/0ad1d951b2d14aa695ee21b1f4660328/source/" TargetMode="External"/><Relationship Id="rId19" Type="http://schemas.openxmlformats.org/officeDocument/2006/relationships/hyperlink" Target="https://www.commcarehq.org/a/sc-baseline/apps/view/5518731be73f08ba4ed8ebe77efcc7e2/form/561258af5cb94014bf4b7b11d66112ca/source/" TargetMode="External"/><Relationship Id="rId31" Type="http://schemas.openxmlformats.org/officeDocument/2006/relationships/hyperlink" Target="https://www.commcarehq.org/a/sc-baseline/apps/view/5518731be73f08ba4ed8ebe77efcc7e2/form/561258af5cb94014bf4b7b11d66112ca/sour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mmcarehq.org/a/sc-baseline/apps/view/293ed09dc4430b87b6159152d1b6e440/form/0ad1d951b2d14aa695ee21b1f4660328/source/" TargetMode="External"/><Relationship Id="rId14" Type="http://schemas.openxmlformats.org/officeDocument/2006/relationships/hyperlink" Target="https://www.commcarehq.org/a/sc-baseline/apps/view/293ed09dc4430b87b6159152d1b6e440/form/0ad1d951b2d14aa695ee21b1f4660328/source/" TargetMode="External"/><Relationship Id="rId22" Type="http://schemas.openxmlformats.org/officeDocument/2006/relationships/hyperlink" Target="https://www.commcarehq.org/a/sc-baseline/apps/view/5518731be73f08ba4ed8ebe77efcc7e2/form/561258af5cb94014bf4b7b11d66112ca/source/" TargetMode="External"/><Relationship Id="rId27" Type="http://schemas.openxmlformats.org/officeDocument/2006/relationships/hyperlink" Target="https://www.commcarehq.org/a/sc-baseline/apps/view/5518731be73f08ba4ed8ebe77efcc7e2/form/561258af5cb94014bf4b7b11d66112ca/source/" TargetMode="External"/><Relationship Id="rId30" Type="http://schemas.openxmlformats.org/officeDocument/2006/relationships/hyperlink" Target="https://www.commcarehq.org/a/sc-baseline/apps/view/5518731be73f08ba4ed8ebe77efcc7e2/form/561258af5cb94014bf4b7b11d66112ca/source/" TargetMode="External"/><Relationship Id="rId35" Type="http://schemas.openxmlformats.org/officeDocument/2006/relationships/footer" Target="footer1.xml"/><Relationship Id="rId8" Type="http://schemas.openxmlformats.org/officeDocument/2006/relationships/hyperlink" Target="https://www.commcarehq.org/a/sc-baseline/apps/view/293ed09dc4430b87b6159152d1b6e440/form/0ad1d951b2d14aa695ee21b1f4660328/source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74A3E-5861-4385-90B8-9D53402D3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1610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Latika Chordekar</dc:creator>
  <cp:lastModifiedBy>Sheetal Rajan</cp:lastModifiedBy>
  <cp:revision>7</cp:revision>
  <cp:lastPrinted>2017-05-08T05:10:00Z</cp:lastPrinted>
  <dcterms:created xsi:type="dcterms:W3CDTF">2025-07-31T04:48:00Z</dcterms:created>
  <dcterms:modified xsi:type="dcterms:W3CDTF">2025-07-31T07:01:00Z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91d3c6c36a761db8903f68d2e32dd6fbb607a8682c7a0fb26f13897fc8bb2512</vt:lpwstr>
  </property>
</Properties>
</file>