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2159DA" w14:textId="77777777" w:rsidR="008560C5" w:rsidRDefault="008560C5" w:rsidP="00784BAB">
      <w:pPr>
        <w:spacing w:line="480" w:lineRule="auto"/>
        <w:rPr>
          <w:rFonts w:ascii="Times New Roman" w:hAnsi="Times New Roman" w:cs="Times New Roman"/>
          <w:b/>
          <w:bCs/>
          <w:sz w:val="22"/>
          <w:szCs w:val="22"/>
        </w:rPr>
      </w:pPr>
    </w:p>
    <w:p w14:paraId="26581DC0" w14:textId="4F260246" w:rsidR="00784BAB" w:rsidRDefault="00784BAB" w:rsidP="00784BAB">
      <w:pPr>
        <w:spacing w:line="480" w:lineRule="auto"/>
        <w:rPr>
          <w:rFonts w:ascii="Times New Roman" w:hAnsi="Times New Roman" w:cs="Times New Roman"/>
          <w:sz w:val="22"/>
        </w:rPr>
      </w:pPr>
      <w:r w:rsidRPr="00916C22">
        <w:rPr>
          <w:rFonts w:ascii="Times New Roman" w:hAnsi="Times New Roman" w:cs="Times New Roman"/>
          <w:b/>
          <w:bCs/>
          <w:sz w:val="22"/>
          <w:szCs w:val="22"/>
        </w:rPr>
        <w:t>Supp</w:t>
      </w:r>
      <w:r w:rsidRPr="00916C22">
        <w:rPr>
          <w:rFonts w:ascii="Times New Roman" w:hAnsi="Times New Roman" w:cs="Times New Roman"/>
          <w:b/>
          <w:bCs/>
          <w:sz w:val="22"/>
        </w:rPr>
        <w:t xml:space="preserve">lementary Table </w:t>
      </w:r>
      <w:r>
        <w:rPr>
          <w:rFonts w:ascii="Times New Roman" w:hAnsi="Times New Roman" w:cs="Times New Roman"/>
          <w:b/>
          <w:bCs/>
          <w:sz w:val="22"/>
        </w:rPr>
        <w:t>1</w:t>
      </w:r>
      <w:r>
        <w:rPr>
          <w:rFonts w:ascii="Times New Roman" w:hAnsi="Times New Roman" w:cs="Times New Roman"/>
          <w:sz w:val="22"/>
        </w:rPr>
        <w:t xml:space="preserve"> </w:t>
      </w:r>
      <w:r w:rsidRPr="00FC349E">
        <w:rPr>
          <w:rFonts w:ascii="Times New Roman" w:hAnsi="Times New Roman" w:cs="Times New Roman"/>
          <w:sz w:val="22"/>
        </w:rPr>
        <w:t xml:space="preserve">The </w:t>
      </w:r>
      <w:proofErr w:type="spellStart"/>
      <w:r w:rsidRPr="00FC349E">
        <w:rPr>
          <w:rFonts w:ascii="Times New Roman" w:hAnsi="Times New Roman" w:cs="Times New Roman"/>
          <w:sz w:val="22"/>
        </w:rPr>
        <w:t>mean±SD</w:t>
      </w:r>
      <w:proofErr w:type="spellEnd"/>
      <w:r w:rsidRPr="00FC349E">
        <w:rPr>
          <w:rFonts w:ascii="Times New Roman" w:hAnsi="Times New Roman" w:cs="Times New Roman"/>
          <w:sz w:val="22"/>
        </w:rPr>
        <w:t xml:space="preserve">, </w:t>
      </w:r>
      <w:r w:rsidR="00BC243F">
        <w:rPr>
          <w:rFonts w:ascii="Times New Roman" w:hAnsi="Times New Roman" w:cs="Times New Roman"/>
          <w:sz w:val="22"/>
        </w:rPr>
        <w:t>mean difference (</w:t>
      </w:r>
      <w:r w:rsidRPr="00FC349E">
        <w:rPr>
          <w:rFonts w:ascii="Times New Roman" w:hAnsi="Times New Roman" w:cs="Times New Roman"/>
          <w:sz w:val="22"/>
        </w:rPr>
        <w:t>MD</w:t>
      </w:r>
      <w:r w:rsidR="00BC243F">
        <w:rPr>
          <w:rFonts w:ascii="Times New Roman" w:hAnsi="Times New Roman" w:cs="Times New Roman"/>
          <w:sz w:val="22"/>
        </w:rPr>
        <w:t>)</w:t>
      </w:r>
      <w:r w:rsidRPr="00FC349E">
        <w:rPr>
          <w:rFonts w:ascii="Times New Roman" w:hAnsi="Times New Roman" w:cs="Times New Roman"/>
          <w:sz w:val="22"/>
        </w:rPr>
        <w:t xml:space="preserve"> and 95%CI of serum </w:t>
      </w:r>
      <w:proofErr w:type="spellStart"/>
      <w:r w:rsidRPr="00FC349E">
        <w:rPr>
          <w:rFonts w:ascii="Times New Roman" w:hAnsi="Times New Roman" w:cs="Times New Roman"/>
          <w:sz w:val="22"/>
        </w:rPr>
        <w:t>Hcy</w:t>
      </w:r>
      <w:proofErr w:type="spellEnd"/>
      <w:r w:rsidRPr="00FC349E">
        <w:rPr>
          <w:rFonts w:ascii="Times New Roman" w:hAnsi="Times New Roman" w:cs="Times New Roman"/>
          <w:sz w:val="22"/>
        </w:rPr>
        <w:t xml:space="preserve"> and lipids in the first and third trimesters of single and twin pregnant women</w:t>
      </w:r>
    </w:p>
    <w:tbl>
      <w:tblPr>
        <w:tblW w:w="13325" w:type="dxa"/>
        <w:tblLook w:val="04A0" w:firstRow="1" w:lastRow="0" w:firstColumn="1" w:lastColumn="0" w:noHBand="0" w:noVBand="1"/>
      </w:tblPr>
      <w:tblGrid>
        <w:gridCol w:w="1843"/>
        <w:gridCol w:w="1559"/>
        <w:gridCol w:w="1560"/>
        <w:gridCol w:w="1220"/>
        <w:gridCol w:w="1300"/>
        <w:gridCol w:w="456"/>
        <w:gridCol w:w="1418"/>
        <w:gridCol w:w="1559"/>
        <w:gridCol w:w="1041"/>
        <w:gridCol w:w="1369"/>
      </w:tblGrid>
      <w:tr w:rsidR="00784BAB" w14:paraId="7AC5DC86" w14:textId="77777777" w:rsidTr="00B86AE6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D7A2140" w14:textId="77777777" w:rsidR="00784BAB" w:rsidRDefault="00784BAB" w:rsidP="00B86AE6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15A4733" w14:textId="77777777" w:rsidR="00784BAB" w:rsidRDefault="00784BAB" w:rsidP="00B86AE6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F6A5D26" w14:textId="77777777" w:rsidR="00784BAB" w:rsidRDefault="00784BAB" w:rsidP="00B86AE6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E844AC1" w14:textId="77777777" w:rsidR="00784BAB" w:rsidRDefault="00784BAB" w:rsidP="00B86AE6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434A0AF" w14:textId="77777777" w:rsidR="00784BAB" w:rsidRDefault="00784BAB" w:rsidP="00B86AE6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20539DC" w14:textId="77777777" w:rsidR="00784BAB" w:rsidRDefault="00784BAB" w:rsidP="00B86AE6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D89700F" w14:textId="77777777" w:rsidR="00784BAB" w:rsidRDefault="00784BAB" w:rsidP="00B86AE6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C9CBFB3" w14:textId="77777777" w:rsidR="00784BAB" w:rsidRDefault="00784BAB" w:rsidP="00B86AE6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473151C" w14:textId="77777777" w:rsidR="00784BAB" w:rsidRDefault="00784BAB" w:rsidP="00B86AE6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DFDC045" w14:textId="77777777" w:rsidR="00784BAB" w:rsidRDefault="00784BAB" w:rsidP="00B86AE6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　</w:t>
            </w:r>
          </w:p>
        </w:tc>
      </w:tr>
      <w:tr w:rsidR="00784BAB" w14:paraId="65295461" w14:textId="77777777" w:rsidTr="00B86AE6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A9E922" w14:textId="77777777" w:rsidR="00784BAB" w:rsidRDefault="00784BAB" w:rsidP="00B86AE6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86178EB" w14:textId="77777777" w:rsidR="00784BAB" w:rsidRDefault="00784BAB" w:rsidP="00B86AE6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278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E68B8B8" w14:textId="77777777" w:rsidR="00784BAB" w:rsidRDefault="00784BAB" w:rsidP="00B86AE6">
            <w:pPr>
              <w:jc w:val="center"/>
              <w:rPr>
                <w:rFonts w:ascii="Times New Roman" w:eastAsia="等线" w:hAnsi="Times New Roman" w:cs="Times New Roman"/>
                <w:color w:val="333333"/>
              </w:rPr>
            </w:pPr>
            <w:r>
              <w:rPr>
                <w:rFonts w:ascii="Times New Roman" w:eastAsia="等线" w:hAnsi="Times New Roman" w:cs="Times New Roman"/>
                <w:color w:val="333333"/>
              </w:rPr>
              <w:t>singleton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28353AC" w14:textId="77777777" w:rsidR="00784BAB" w:rsidRDefault="00784BAB" w:rsidP="00B86AE6">
            <w:pPr>
              <w:rPr>
                <w:rFonts w:ascii="Times New Roman" w:eastAsia="等线" w:hAnsi="Times New Roman" w:cs="Times New Roman"/>
                <w:color w:val="333333"/>
              </w:rPr>
            </w:pPr>
            <w:r>
              <w:rPr>
                <w:rFonts w:ascii="Times New Roman" w:eastAsia="等线" w:hAnsi="Times New Roman" w:cs="Times New Roman"/>
                <w:color w:val="333333"/>
              </w:rPr>
              <w:t xml:space="preserve">　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2DA562" w14:textId="77777777" w:rsidR="00784BAB" w:rsidRDefault="00784BAB" w:rsidP="00B86AE6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92E6769" w14:textId="77777777" w:rsidR="00784BAB" w:rsidRDefault="00784BAB" w:rsidP="00B86AE6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26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441F392" w14:textId="77777777" w:rsidR="00784BAB" w:rsidRDefault="00784BAB" w:rsidP="00B86AE6">
            <w:pPr>
              <w:jc w:val="center"/>
              <w:rPr>
                <w:rFonts w:ascii="Times New Roman" w:eastAsia="等线" w:hAnsi="Times New Roman" w:cs="Times New Roman"/>
                <w:color w:val="333333"/>
              </w:rPr>
            </w:pPr>
            <w:r>
              <w:rPr>
                <w:rFonts w:ascii="Times New Roman" w:eastAsia="等线" w:hAnsi="Times New Roman" w:cs="Times New Roman"/>
                <w:color w:val="333333"/>
              </w:rPr>
              <w:t>twin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12A0C5F" w14:textId="77777777" w:rsidR="00784BAB" w:rsidRDefault="00784BAB" w:rsidP="00B86AE6">
            <w:pPr>
              <w:jc w:val="center"/>
              <w:rPr>
                <w:rFonts w:ascii="Times New Roman" w:eastAsia="等线" w:hAnsi="Times New Roman" w:cs="Times New Roman"/>
                <w:color w:val="333333"/>
              </w:rPr>
            </w:pPr>
            <w:r>
              <w:rPr>
                <w:rFonts w:ascii="Times New Roman" w:eastAsia="等线" w:hAnsi="Times New Roman" w:cs="Times New Roman"/>
                <w:color w:val="333333"/>
              </w:rPr>
              <w:t xml:space="preserve">　</w:t>
            </w:r>
          </w:p>
        </w:tc>
      </w:tr>
      <w:tr w:rsidR="00784BAB" w14:paraId="4EC80ADC" w14:textId="77777777" w:rsidTr="00B86AE6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96EC18" w14:textId="77777777" w:rsidR="00784BAB" w:rsidRDefault="00784BAB" w:rsidP="00B86AE6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3119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EC5346" w14:textId="77777777" w:rsidR="00784BAB" w:rsidRDefault="00784BAB" w:rsidP="00B86AE6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mean</w:t>
            </w:r>
            <w:r>
              <w:rPr>
                <w:rFonts w:ascii="Calibri" w:eastAsia="等线" w:hAnsi="Calibri" w:cs="Calibri"/>
                <w:color w:val="000000"/>
                <w:sz w:val="22"/>
                <w:szCs w:val="22"/>
              </w:rPr>
              <w:t>±</w:t>
            </w: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SD</w:t>
            </w:r>
            <w:proofErr w:type="spellEnd"/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2437655" w14:textId="77777777" w:rsidR="00784BAB" w:rsidRDefault="00784BAB" w:rsidP="00B86AE6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MD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11F3C72" w14:textId="77777777" w:rsidR="00784BAB" w:rsidRDefault="00784BAB" w:rsidP="00B86AE6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95%CI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5EC9A4" w14:textId="77777777" w:rsidR="00784BAB" w:rsidRDefault="00784BAB" w:rsidP="00B86AE6">
            <w:pPr>
              <w:jc w:val="center"/>
              <w:rPr>
                <w:rFonts w:ascii="Times New Roman" w:eastAsia="等线" w:hAnsi="Times New Roman" w:cs="Times New Roman"/>
                <w:color w:val="333333"/>
              </w:rPr>
            </w:pPr>
            <w:r>
              <w:rPr>
                <w:rFonts w:ascii="Times New Roman" w:eastAsia="等线" w:hAnsi="Times New Roman" w:cs="Times New Roman"/>
                <w:color w:val="333333"/>
              </w:rPr>
              <w:t xml:space="preserve">　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6A7C76" w14:textId="77777777" w:rsidR="00784BAB" w:rsidRDefault="00784BAB" w:rsidP="00B86AE6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mean</w:t>
            </w:r>
            <w:r>
              <w:rPr>
                <w:rFonts w:ascii="Calibri" w:eastAsia="等线" w:hAnsi="Calibri" w:cs="Calibri"/>
                <w:color w:val="000000"/>
                <w:sz w:val="22"/>
                <w:szCs w:val="22"/>
              </w:rPr>
              <w:t>±</w:t>
            </w: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SD</w:t>
            </w:r>
            <w:proofErr w:type="spellEnd"/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9357337" w14:textId="77777777" w:rsidR="00784BAB" w:rsidRDefault="00784BAB" w:rsidP="00B86AE6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MD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291CF3D" w14:textId="77777777" w:rsidR="00784BAB" w:rsidRDefault="00784BAB" w:rsidP="00B86AE6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95%CI</w:t>
            </w:r>
          </w:p>
        </w:tc>
      </w:tr>
      <w:tr w:rsidR="00784BAB" w14:paraId="70D93CC4" w14:textId="77777777" w:rsidTr="00B86AE6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B55807F" w14:textId="77777777" w:rsidR="00784BAB" w:rsidRDefault="00784BAB" w:rsidP="00B86AE6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A2F7B87" w14:textId="77777777" w:rsidR="00784BAB" w:rsidRDefault="00784BAB" w:rsidP="00B86AE6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first trimester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AA2B965" w14:textId="77777777" w:rsidR="00784BAB" w:rsidRDefault="00784BAB" w:rsidP="00B86AE6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third trimester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FAF18E0" w14:textId="77777777" w:rsidR="00784BAB" w:rsidRDefault="00784BAB" w:rsidP="00B86AE6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B5A4AA1" w14:textId="77777777" w:rsidR="00784BAB" w:rsidRDefault="00784BAB" w:rsidP="00B86AE6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1EDC2B4" w14:textId="77777777" w:rsidR="00784BAB" w:rsidRDefault="00784BAB" w:rsidP="00B86AE6">
            <w:pPr>
              <w:jc w:val="center"/>
              <w:rPr>
                <w:rFonts w:ascii="Times New Roman" w:eastAsia="等线" w:hAnsi="Times New Roman" w:cs="Times New Roman"/>
                <w:color w:val="333333"/>
              </w:rPr>
            </w:pPr>
            <w:r>
              <w:rPr>
                <w:rFonts w:ascii="Times New Roman" w:eastAsia="等线" w:hAnsi="Times New Roman" w:cs="Times New Roman"/>
                <w:color w:val="333333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953406A" w14:textId="77777777" w:rsidR="00784BAB" w:rsidRDefault="00784BAB" w:rsidP="00B86AE6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first trimester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9DB1838" w14:textId="77777777" w:rsidR="00784BAB" w:rsidRDefault="00784BAB" w:rsidP="00B86AE6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third trimester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53D03E6" w14:textId="77777777" w:rsidR="00784BAB" w:rsidRDefault="00784BAB" w:rsidP="00B86AE6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0CB4314" w14:textId="77777777" w:rsidR="00784BAB" w:rsidRDefault="00784BAB" w:rsidP="00B86AE6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　</w:t>
            </w:r>
          </w:p>
        </w:tc>
      </w:tr>
      <w:tr w:rsidR="00784BAB" w14:paraId="1408FB2F" w14:textId="77777777" w:rsidTr="00B86AE6">
        <w:trPr>
          <w:trHeight w:val="290"/>
        </w:trPr>
        <w:tc>
          <w:tcPr>
            <w:tcW w:w="184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FD17A0" w14:textId="77777777" w:rsidR="00784BAB" w:rsidRDefault="00784BAB" w:rsidP="00B86AE6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Hcy</w:t>
            </w:r>
            <w:proofErr w:type="spellEnd"/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 (</w:t>
            </w:r>
            <w:proofErr w:type="spellStart"/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μmol</w:t>
            </w:r>
            <w:proofErr w:type="spellEnd"/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/L)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8028AD" w14:textId="77777777" w:rsidR="00784BAB" w:rsidRDefault="00784BAB" w:rsidP="00B86AE6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>6.85</w:t>
            </w:r>
            <w:r>
              <w:rPr>
                <w:rFonts w:ascii="Calibri" w:eastAsia="等线" w:hAnsi="Calibri" w:cs="Calibri"/>
                <w:sz w:val="22"/>
                <w:szCs w:val="22"/>
              </w:rPr>
              <w:t>±</w:t>
            </w:r>
            <w:r>
              <w:rPr>
                <w:rFonts w:ascii="Times New Roman" w:eastAsia="等线" w:hAnsi="Times New Roman" w:cs="Times New Roman"/>
                <w:sz w:val="22"/>
                <w:szCs w:val="22"/>
              </w:rPr>
              <w:t>1.83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A51644" w14:textId="77777777" w:rsidR="00784BAB" w:rsidRDefault="00784BAB" w:rsidP="00B86AE6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6.05</w:t>
            </w:r>
            <w:r>
              <w:rPr>
                <w:rFonts w:ascii="Calibri" w:eastAsia="等线" w:hAnsi="Calibri" w:cs="Calibri"/>
                <w:color w:val="000000"/>
                <w:sz w:val="22"/>
                <w:szCs w:val="22"/>
              </w:rPr>
              <w:t>±</w:t>
            </w: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1.88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5408FF" w14:textId="77777777" w:rsidR="00784BAB" w:rsidRDefault="00784BAB" w:rsidP="00B86AE6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0.80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E9D8DB" w14:textId="77777777" w:rsidR="00784BAB" w:rsidRDefault="00784BAB" w:rsidP="00B86AE6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0.76</w:t>
            </w:r>
            <w:r>
              <w:rPr>
                <w:rFonts w:ascii="Calibri" w:eastAsia="等线" w:hAnsi="Calibri" w:cs="Calibri"/>
                <w:color w:val="000000"/>
                <w:sz w:val="22"/>
                <w:szCs w:val="22"/>
              </w:rPr>
              <w:t>~</w:t>
            </w: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0.84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312891" w14:textId="77777777" w:rsidR="00784BAB" w:rsidRDefault="00784BAB" w:rsidP="00B86AE6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EE28CE" w14:textId="77777777" w:rsidR="00784BAB" w:rsidRDefault="00784BAB" w:rsidP="00B86AE6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>6.62</w:t>
            </w:r>
            <w:r>
              <w:rPr>
                <w:rFonts w:ascii="Calibri" w:eastAsia="等线" w:hAnsi="Calibri" w:cs="Calibri"/>
                <w:sz w:val="22"/>
                <w:szCs w:val="22"/>
              </w:rPr>
              <w:t>±</w:t>
            </w:r>
            <w:r>
              <w:rPr>
                <w:rFonts w:ascii="Times New Roman" w:eastAsia="等线" w:hAnsi="Times New Roman" w:cs="Times New Roman"/>
                <w:sz w:val="22"/>
                <w:szCs w:val="22"/>
              </w:rPr>
              <w:t>1.72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A0307E" w14:textId="77777777" w:rsidR="00784BAB" w:rsidRDefault="00784BAB" w:rsidP="00B86AE6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6.80</w:t>
            </w:r>
            <w:r>
              <w:rPr>
                <w:rFonts w:ascii="Calibri" w:eastAsia="等线" w:hAnsi="Calibri" w:cs="Calibri"/>
                <w:color w:val="000000"/>
                <w:sz w:val="22"/>
                <w:szCs w:val="22"/>
              </w:rPr>
              <w:t>±</w:t>
            </w: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1.92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711A74" w14:textId="77777777" w:rsidR="00784BAB" w:rsidRDefault="00784BAB" w:rsidP="00B86AE6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-0.17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810B552" w14:textId="77777777" w:rsidR="00784BAB" w:rsidRDefault="00784BAB" w:rsidP="00B86AE6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-0.43</w:t>
            </w:r>
            <w:r>
              <w:rPr>
                <w:rFonts w:ascii="Calibri" w:eastAsia="等线" w:hAnsi="Calibri" w:cs="Calibri"/>
                <w:color w:val="000000"/>
                <w:sz w:val="22"/>
                <w:szCs w:val="22"/>
              </w:rPr>
              <w:t>~</w:t>
            </w: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0.08</w:t>
            </w:r>
          </w:p>
        </w:tc>
      </w:tr>
      <w:tr w:rsidR="00784BAB" w14:paraId="4DE79E1E" w14:textId="77777777" w:rsidTr="00B86AE6">
        <w:trPr>
          <w:trHeight w:val="280"/>
        </w:trPr>
        <w:tc>
          <w:tcPr>
            <w:tcW w:w="184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98FF3C" w14:textId="77777777" w:rsidR="00784BAB" w:rsidRDefault="00784BAB" w:rsidP="00B86AE6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846D61" w14:textId="77777777" w:rsidR="00784BAB" w:rsidRDefault="00784BAB" w:rsidP="00B86AE6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 xml:space="preserve">　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64C7C8" w14:textId="77777777" w:rsidR="00784BAB" w:rsidRDefault="00784BAB" w:rsidP="00B86AE6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50F735" w14:textId="77777777" w:rsidR="00784BAB" w:rsidRDefault="00784BAB" w:rsidP="00B86AE6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2884E5" w14:textId="77777777" w:rsidR="00784BAB" w:rsidRDefault="00784BAB" w:rsidP="00B86AE6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7F1A76" w14:textId="77777777" w:rsidR="00784BAB" w:rsidRDefault="00784BAB" w:rsidP="00B86AE6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26EF78" w14:textId="77777777" w:rsidR="00784BAB" w:rsidRDefault="00784BAB" w:rsidP="00B86AE6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BD96D4" w14:textId="77777777" w:rsidR="00784BAB" w:rsidRDefault="00784BAB" w:rsidP="00B86AE6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4FFA64" w14:textId="77777777" w:rsidR="00784BAB" w:rsidRDefault="00784BAB" w:rsidP="00B86AE6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3458AB8" w14:textId="77777777" w:rsidR="00784BAB" w:rsidRDefault="00784BAB" w:rsidP="00B86AE6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　</w:t>
            </w:r>
          </w:p>
        </w:tc>
      </w:tr>
      <w:tr w:rsidR="00784BAB" w14:paraId="265A7BA9" w14:textId="77777777" w:rsidTr="00B86AE6">
        <w:trPr>
          <w:trHeight w:val="290"/>
        </w:trPr>
        <w:tc>
          <w:tcPr>
            <w:tcW w:w="184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A9C6AE" w14:textId="77777777" w:rsidR="00784BAB" w:rsidRDefault="00784BAB" w:rsidP="00B86AE6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TC (mmol/L)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37DCA0" w14:textId="77777777" w:rsidR="00784BAB" w:rsidRDefault="00784BAB" w:rsidP="00B86AE6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>4.18</w:t>
            </w:r>
            <w:r>
              <w:rPr>
                <w:rFonts w:ascii="Calibri" w:eastAsia="等线" w:hAnsi="Calibri" w:cs="Calibri"/>
                <w:sz w:val="22"/>
                <w:szCs w:val="22"/>
              </w:rPr>
              <w:t>±</w:t>
            </w:r>
            <w:r>
              <w:rPr>
                <w:rFonts w:ascii="Times New Roman" w:eastAsia="等线" w:hAnsi="Times New Roman" w:cs="Times New Roman"/>
                <w:sz w:val="22"/>
                <w:szCs w:val="22"/>
              </w:rPr>
              <w:t>0.66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17B0AE" w14:textId="77777777" w:rsidR="00784BAB" w:rsidRDefault="00784BAB" w:rsidP="00B86AE6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6.54</w:t>
            </w:r>
            <w:r>
              <w:rPr>
                <w:rFonts w:ascii="Calibri" w:eastAsia="等线" w:hAnsi="Calibri" w:cs="Calibri"/>
                <w:color w:val="000000"/>
                <w:sz w:val="22"/>
                <w:szCs w:val="22"/>
              </w:rPr>
              <w:t>±</w:t>
            </w: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1.12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E1D2C9" w14:textId="77777777" w:rsidR="00784BAB" w:rsidRDefault="00784BAB" w:rsidP="00B86AE6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-2.36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603F1D" w14:textId="77777777" w:rsidR="00784BAB" w:rsidRDefault="00784BAB" w:rsidP="00B86AE6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-2.38</w:t>
            </w:r>
            <w:r>
              <w:rPr>
                <w:rFonts w:ascii="Calibri" w:eastAsia="等线" w:hAnsi="Calibri" w:cs="Calibri"/>
                <w:color w:val="000000"/>
                <w:sz w:val="22"/>
                <w:szCs w:val="22"/>
              </w:rPr>
              <w:t>~</w:t>
            </w: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-2.34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620A0F" w14:textId="77777777" w:rsidR="00784BAB" w:rsidRDefault="00784BAB" w:rsidP="00B86AE6">
            <w:pPr>
              <w:rPr>
                <w:rFonts w:ascii="等线" w:eastAsia="等线" w:hAnsi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28C912" w14:textId="77777777" w:rsidR="00784BAB" w:rsidRDefault="00784BAB" w:rsidP="00B86AE6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>4.31</w:t>
            </w:r>
            <w:r>
              <w:rPr>
                <w:rFonts w:ascii="Calibri" w:eastAsia="等线" w:hAnsi="Calibri" w:cs="Calibri"/>
                <w:color w:val="000000"/>
                <w:sz w:val="22"/>
                <w:szCs w:val="22"/>
              </w:rPr>
              <w:t>±</w:t>
            </w: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0.78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B6BFC1" w14:textId="77777777" w:rsidR="00784BAB" w:rsidRDefault="00784BAB" w:rsidP="00B86AE6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6.81</w:t>
            </w:r>
            <w:r>
              <w:rPr>
                <w:rFonts w:ascii="Calibri" w:eastAsia="等线" w:hAnsi="Calibri" w:cs="Calibri"/>
                <w:color w:val="000000"/>
                <w:sz w:val="22"/>
                <w:szCs w:val="22"/>
              </w:rPr>
              <w:t>±</w:t>
            </w: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1.25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E75802" w14:textId="77777777" w:rsidR="00784BAB" w:rsidRDefault="00784BAB" w:rsidP="00B86AE6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-2.50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D28192C" w14:textId="77777777" w:rsidR="00784BAB" w:rsidRDefault="00784BAB" w:rsidP="00B86AE6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-2.70</w:t>
            </w:r>
            <w:r>
              <w:rPr>
                <w:rFonts w:ascii="Calibri" w:eastAsia="等线" w:hAnsi="Calibri" w:cs="Calibri"/>
                <w:color w:val="000000"/>
                <w:sz w:val="22"/>
                <w:szCs w:val="22"/>
              </w:rPr>
              <w:t>~</w:t>
            </w: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-2.31</w:t>
            </w:r>
          </w:p>
        </w:tc>
      </w:tr>
      <w:tr w:rsidR="00784BAB" w14:paraId="3A72085B" w14:textId="77777777" w:rsidTr="00B86AE6">
        <w:trPr>
          <w:trHeight w:val="280"/>
        </w:trPr>
        <w:tc>
          <w:tcPr>
            <w:tcW w:w="184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46D197" w14:textId="77777777" w:rsidR="00784BAB" w:rsidRDefault="00784BAB" w:rsidP="00B86AE6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E38DD5" w14:textId="77777777" w:rsidR="00784BAB" w:rsidRDefault="00784BAB" w:rsidP="00B86AE6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 xml:space="preserve">　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C50782" w14:textId="77777777" w:rsidR="00784BAB" w:rsidRDefault="00784BAB" w:rsidP="00B86AE6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BDEBFC" w14:textId="77777777" w:rsidR="00784BAB" w:rsidRDefault="00784BAB" w:rsidP="00B86AE6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 xml:space="preserve">　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12C948" w14:textId="77777777" w:rsidR="00784BAB" w:rsidRDefault="00784BAB" w:rsidP="00B86AE6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 xml:space="preserve">　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C0CBD7" w14:textId="77777777" w:rsidR="00784BAB" w:rsidRDefault="00784BAB" w:rsidP="00B86AE6">
            <w:pPr>
              <w:rPr>
                <w:rFonts w:ascii="等线" w:eastAsia="等线" w:hAnsi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58B42B" w14:textId="77777777" w:rsidR="00784BAB" w:rsidRDefault="00784BAB" w:rsidP="00B86AE6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04D740" w14:textId="77777777" w:rsidR="00784BAB" w:rsidRDefault="00784BAB" w:rsidP="00B86AE6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C26F05" w14:textId="77777777" w:rsidR="00784BAB" w:rsidRDefault="00784BAB" w:rsidP="00B86AE6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729D235" w14:textId="77777777" w:rsidR="00784BAB" w:rsidRDefault="00784BAB" w:rsidP="00B86AE6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　</w:t>
            </w:r>
          </w:p>
        </w:tc>
      </w:tr>
      <w:tr w:rsidR="00784BAB" w14:paraId="68F8C1E2" w14:textId="77777777" w:rsidTr="00B86AE6">
        <w:trPr>
          <w:trHeight w:val="290"/>
        </w:trPr>
        <w:tc>
          <w:tcPr>
            <w:tcW w:w="184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B76160" w14:textId="77777777" w:rsidR="00784BAB" w:rsidRDefault="00784BAB" w:rsidP="00B86AE6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TG (mmol/L)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1F834D" w14:textId="77777777" w:rsidR="00784BAB" w:rsidRDefault="00784BAB" w:rsidP="00B86AE6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>1.03</w:t>
            </w:r>
            <w:r>
              <w:rPr>
                <w:rFonts w:ascii="Calibri" w:eastAsia="等线" w:hAnsi="Calibri" w:cs="Calibri"/>
                <w:sz w:val="22"/>
                <w:szCs w:val="22"/>
              </w:rPr>
              <w:t>±</w:t>
            </w:r>
            <w:r>
              <w:rPr>
                <w:rFonts w:ascii="Times New Roman" w:eastAsia="等线" w:hAnsi="Times New Roman" w:cs="Times New Roman"/>
                <w:sz w:val="22"/>
                <w:szCs w:val="22"/>
              </w:rPr>
              <w:t>0.43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FD2299" w14:textId="77777777" w:rsidR="00784BAB" w:rsidRDefault="00784BAB" w:rsidP="00B86AE6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2.94</w:t>
            </w:r>
            <w:r>
              <w:rPr>
                <w:rFonts w:ascii="Calibri" w:eastAsia="等线" w:hAnsi="Calibri" w:cs="Calibri"/>
                <w:color w:val="000000"/>
                <w:sz w:val="22"/>
                <w:szCs w:val="22"/>
              </w:rPr>
              <w:t>±</w:t>
            </w: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1.06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252AB6" w14:textId="77777777" w:rsidR="00784BAB" w:rsidRDefault="00784BAB" w:rsidP="00B86AE6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-1.91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E46DF3" w14:textId="77777777" w:rsidR="00784BAB" w:rsidRDefault="00784BAB" w:rsidP="00B86AE6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-1.93</w:t>
            </w:r>
            <w:r>
              <w:rPr>
                <w:rFonts w:ascii="Calibri" w:eastAsia="等线" w:hAnsi="Calibri" w:cs="Calibri"/>
                <w:color w:val="000000"/>
                <w:sz w:val="22"/>
                <w:szCs w:val="22"/>
              </w:rPr>
              <w:t>~</w:t>
            </w: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-1.89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5AB0FC" w14:textId="77777777" w:rsidR="00784BAB" w:rsidRDefault="00784BAB" w:rsidP="00B86AE6">
            <w:pPr>
              <w:rPr>
                <w:rFonts w:ascii="等线" w:eastAsia="等线" w:hAnsi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4485BE" w14:textId="77777777" w:rsidR="00784BAB" w:rsidRDefault="00784BAB" w:rsidP="00B86AE6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>1.37</w:t>
            </w:r>
            <w:r>
              <w:rPr>
                <w:rFonts w:ascii="Calibri" w:eastAsia="等线" w:hAnsi="Calibri" w:cs="Calibri"/>
                <w:color w:val="000000"/>
                <w:sz w:val="22"/>
                <w:szCs w:val="22"/>
              </w:rPr>
              <w:t>±</w:t>
            </w: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0.55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CBADD5" w14:textId="77777777" w:rsidR="00784BAB" w:rsidRDefault="00784BAB" w:rsidP="00B86AE6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4.19</w:t>
            </w:r>
            <w:r>
              <w:rPr>
                <w:rFonts w:ascii="Calibri" w:eastAsia="等线" w:hAnsi="Calibri" w:cs="Calibri"/>
                <w:color w:val="000000"/>
                <w:sz w:val="22"/>
                <w:szCs w:val="22"/>
              </w:rPr>
              <w:t>±</w:t>
            </w: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1.62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D875C2" w14:textId="77777777" w:rsidR="00784BAB" w:rsidRDefault="00784BAB" w:rsidP="00B86AE6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-2.83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42A61DB" w14:textId="77777777" w:rsidR="00784BAB" w:rsidRDefault="00784BAB" w:rsidP="00B86AE6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-3.09</w:t>
            </w:r>
            <w:r>
              <w:rPr>
                <w:rFonts w:ascii="Calibri" w:eastAsia="等线" w:hAnsi="Calibri" w:cs="Calibri"/>
                <w:color w:val="000000"/>
                <w:sz w:val="22"/>
                <w:szCs w:val="22"/>
              </w:rPr>
              <w:t>~</w:t>
            </w: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-2.57</w:t>
            </w:r>
          </w:p>
        </w:tc>
      </w:tr>
      <w:tr w:rsidR="00784BAB" w14:paraId="09C05716" w14:textId="77777777" w:rsidTr="00B86AE6">
        <w:trPr>
          <w:trHeight w:val="280"/>
        </w:trPr>
        <w:tc>
          <w:tcPr>
            <w:tcW w:w="184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32E534" w14:textId="77777777" w:rsidR="00784BAB" w:rsidRDefault="00784BAB" w:rsidP="00B86AE6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8FB728" w14:textId="77777777" w:rsidR="00784BAB" w:rsidRDefault="00784BAB" w:rsidP="00B86AE6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 xml:space="preserve">　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726D60" w14:textId="77777777" w:rsidR="00784BAB" w:rsidRDefault="00784BAB" w:rsidP="00B86AE6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DAA874" w14:textId="77777777" w:rsidR="00784BAB" w:rsidRDefault="00784BAB" w:rsidP="00B86AE6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 xml:space="preserve">　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7D6D44" w14:textId="77777777" w:rsidR="00784BAB" w:rsidRDefault="00784BAB" w:rsidP="00B86AE6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 xml:space="preserve">　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D59EBF" w14:textId="77777777" w:rsidR="00784BAB" w:rsidRDefault="00784BAB" w:rsidP="00B86AE6">
            <w:pPr>
              <w:rPr>
                <w:rFonts w:ascii="等线" w:eastAsia="等线" w:hAnsi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37E572" w14:textId="77777777" w:rsidR="00784BAB" w:rsidRDefault="00784BAB" w:rsidP="00B86AE6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6A1B29" w14:textId="77777777" w:rsidR="00784BAB" w:rsidRDefault="00784BAB" w:rsidP="00B86AE6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A0B814" w14:textId="77777777" w:rsidR="00784BAB" w:rsidRDefault="00784BAB" w:rsidP="00B86AE6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0C2BC58" w14:textId="77777777" w:rsidR="00784BAB" w:rsidRDefault="00784BAB" w:rsidP="00B86AE6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　</w:t>
            </w:r>
          </w:p>
        </w:tc>
      </w:tr>
      <w:tr w:rsidR="00784BAB" w14:paraId="40539092" w14:textId="77777777" w:rsidTr="00B86AE6">
        <w:trPr>
          <w:trHeight w:val="290"/>
        </w:trPr>
        <w:tc>
          <w:tcPr>
            <w:tcW w:w="184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D995AC" w14:textId="77777777" w:rsidR="00784BAB" w:rsidRDefault="00784BAB" w:rsidP="00B86AE6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HDL-C </w:t>
            </w:r>
            <w:r>
              <w:rPr>
                <w:rFonts w:ascii="等线" w:eastAsia="等线" w:hAnsi="等线" w:cs="Times New Roman" w:hint="eastAsia"/>
                <w:color w:val="000000"/>
                <w:sz w:val="22"/>
                <w:szCs w:val="22"/>
              </w:rPr>
              <w:t>(</w:t>
            </w: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mmol/L</w:t>
            </w:r>
            <w:r>
              <w:rPr>
                <w:rFonts w:ascii="等线" w:eastAsia="等线" w:hAnsi="等线" w:cs="Times New Roman" w:hint="eastAsia"/>
                <w:color w:val="000000"/>
                <w:sz w:val="22"/>
                <w:szCs w:val="22"/>
              </w:rPr>
              <w:t>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4FC78A" w14:textId="77777777" w:rsidR="00784BAB" w:rsidRDefault="00784BAB" w:rsidP="00B86AE6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>1.53</w:t>
            </w:r>
            <w:r>
              <w:rPr>
                <w:rFonts w:ascii="Calibri" w:eastAsia="等线" w:hAnsi="Calibri" w:cs="Calibri"/>
                <w:sz w:val="22"/>
                <w:szCs w:val="22"/>
              </w:rPr>
              <w:t>±</w:t>
            </w:r>
            <w:r>
              <w:rPr>
                <w:rFonts w:ascii="Times New Roman" w:eastAsia="等线" w:hAnsi="Times New Roman" w:cs="Times New Roman"/>
                <w:sz w:val="22"/>
                <w:szCs w:val="22"/>
              </w:rPr>
              <w:t>0.28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A6F416" w14:textId="77777777" w:rsidR="00784BAB" w:rsidRDefault="00784BAB" w:rsidP="00B86AE6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>1.85</w:t>
            </w:r>
            <w:r>
              <w:rPr>
                <w:rFonts w:ascii="Calibri" w:eastAsia="等线" w:hAnsi="Calibri" w:cs="Calibri"/>
                <w:sz w:val="22"/>
                <w:szCs w:val="22"/>
              </w:rPr>
              <w:t>±</w:t>
            </w:r>
            <w:r>
              <w:rPr>
                <w:rFonts w:ascii="Times New Roman" w:eastAsia="等线" w:hAnsi="Times New Roman" w:cs="Times New Roman"/>
                <w:sz w:val="22"/>
                <w:szCs w:val="22"/>
              </w:rPr>
              <w:t>0.35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EEF2F7" w14:textId="77777777" w:rsidR="00784BAB" w:rsidRDefault="00784BAB" w:rsidP="00B86AE6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-0.33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EBDB0D" w14:textId="77777777" w:rsidR="00784BAB" w:rsidRDefault="00784BAB" w:rsidP="00B86AE6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-0.33</w:t>
            </w:r>
            <w:r>
              <w:rPr>
                <w:rFonts w:ascii="Calibri" w:eastAsia="等线" w:hAnsi="Calibri" w:cs="Calibri"/>
                <w:color w:val="000000"/>
                <w:sz w:val="22"/>
                <w:szCs w:val="22"/>
              </w:rPr>
              <w:t>~</w:t>
            </w: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-0.32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3F5C2A" w14:textId="77777777" w:rsidR="00784BAB" w:rsidRDefault="00784BAB" w:rsidP="00B86AE6">
            <w:pPr>
              <w:rPr>
                <w:rFonts w:ascii="等线" w:eastAsia="等线" w:hAnsi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BF73F4" w14:textId="77777777" w:rsidR="00784BAB" w:rsidRDefault="00784BAB" w:rsidP="00B86AE6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>1.53</w:t>
            </w:r>
            <w:r>
              <w:rPr>
                <w:rFonts w:ascii="Calibri" w:eastAsia="等线" w:hAnsi="Calibri" w:cs="Calibri"/>
                <w:color w:val="000000"/>
                <w:sz w:val="22"/>
                <w:szCs w:val="22"/>
              </w:rPr>
              <w:t>±</w:t>
            </w: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0.32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D01010" w14:textId="77777777" w:rsidR="00784BAB" w:rsidRDefault="00784BAB" w:rsidP="00B86AE6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1.61</w:t>
            </w:r>
            <w:r>
              <w:rPr>
                <w:rFonts w:ascii="Calibri" w:eastAsia="等线" w:hAnsi="Calibri" w:cs="Calibri"/>
                <w:color w:val="000000"/>
                <w:sz w:val="22"/>
                <w:szCs w:val="22"/>
              </w:rPr>
              <w:t>±</w:t>
            </w: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0.33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050709" w14:textId="77777777" w:rsidR="00784BAB" w:rsidRDefault="00784BAB" w:rsidP="00B86AE6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-0.08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AEBBA36" w14:textId="77777777" w:rsidR="00784BAB" w:rsidRDefault="00784BAB" w:rsidP="00B86AE6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-0.13</w:t>
            </w:r>
            <w:r>
              <w:rPr>
                <w:rFonts w:ascii="Calibri" w:eastAsia="等线" w:hAnsi="Calibri" w:cs="Calibri"/>
                <w:color w:val="000000"/>
                <w:sz w:val="22"/>
                <w:szCs w:val="22"/>
              </w:rPr>
              <w:t>~</w:t>
            </w: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-0.03</w:t>
            </w:r>
          </w:p>
        </w:tc>
      </w:tr>
      <w:tr w:rsidR="00784BAB" w14:paraId="5DB47DB3" w14:textId="77777777" w:rsidTr="00B86AE6">
        <w:trPr>
          <w:trHeight w:val="280"/>
        </w:trPr>
        <w:tc>
          <w:tcPr>
            <w:tcW w:w="184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DDFAB1" w14:textId="77777777" w:rsidR="00784BAB" w:rsidRDefault="00784BAB" w:rsidP="00B86AE6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E74758" w14:textId="77777777" w:rsidR="00784BAB" w:rsidRDefault="00784BAB" w:rsidP="00B86AE6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 xml:space="preserve">　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A8DC27" w14:textId="77777777" w:rsidR="00784BAB" w:rsidRDefault="00784BAB" w:rsidP="00B86AE6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128E32" w14:textId="77777777" w:rsidR="00784BAB" w:rsidRDefault="00784BAB" w:rsidP="00B86AE6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 xml:space="preserve">　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E5FFAF" w14:textId="77777777" w:rsidR="00784BAB" w:rsidRDefault="00784BAB" w:rsidP="00B86AE6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 xml:space="preserve">　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8ECF98" w14:textId="77777777" w:rsidR="00784BAB" w:rsidRDefault="00784BAB" w:rsidP="00B86AE6">
            <w:pPr>
              <w:rPr>
                <w:rFonts w:ascii="等线" w:eastAsia="等线" w:hAnsi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BEA6BA" w14:textId="77777777" w:rsidR="00784BAB" w:rsidRDefault="00784BAB" w:rsidP="00B86AE6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0F035D" w14:textId="77777777" w:rsidR="00784BAB" w:rsidRDefault="00784BAB" w:rsidP="00B86AE6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00DFCD" w14:textId="77777777" w:rsidR="00784BAB" w:rsidRDefault="00784BAB" w:rsidP="00B86AE6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F968D38" w14:textId="77777777" w:rsidR="00784BAB" w:rsidRDefault="00784BAB" w:rsidP="00B86AE6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　</w:t>
            </w:r>
          </w:p>
        </w:tc>
      </w:tr>
      <w:tr w:rsidR="00784BAB" w14:paraId="1AFFA9AC" w14:textId="77777777" w:rsidTr="00B86AE6">
        <w:trPr>
          <w:trHeight w:val="290"/>
        </w:trPr>
        <w:tc>
          <w:tcPr>
            <w:tcW w:w="1843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70472C7E" w14:textId="77777777" w:rsidR="00784BAB" w:rsidRDefault="00784BAB" w:rsidP="00B86AE6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LDL-C </w:t>
            </w:r>
            <w:r>
              <w:rPr>
                <w:rFonts w:ascii="等线" w:eastAsia="等线" w:hAnsi="等线" w:cs="Times New Roman" w:hint="eastAsia"/>
                <w:color w:val="000000"/>
                <w:sz w:val="22"/>
                <w:szCs w:val="22"/>
              </w:rPr>
              <w:t>(</w:t>
            </w: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mmol/L</w:t>
            </w:r>
            <w:r>
              <w:rPr>
                <w:rFonts w:ascii="等线" w:eastAsia="等线" w:hAnsi="等线" w:cs="Times New Roman" w:hint="eastAsia"/>
                <w:color w:val="000000"/>
                <w:sz w:val="22"/>
                <w:szCs w:val="22"/>
              </w:rPr>
              <w:t>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82D043" w14:textId="77777777" w:rsidR="00784BAB" w:rsidRDefault="00784BAB" w:rsidP="00B86AE6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>2.15</w:t>
            </w:r>
            <w:r>
              <w:rPr>
                <w:rFonts w:ascii="Calibri" w:eastAsia="等线" w:hAnsi="Calibri" w:cs="Calibri"/>
                <w:sz w:val="22"/>
                <w:szCs w:val="22"/>
              </w:rPr>
              <w:t>±</w:t>
            </w:r>
            <w:r>
              <w:rPr>
                <w:rFonts w:ascii="Times New Roman" w:eastAsia="等线" w:hAnsi="Times New Roman" w:cs="Times New Roman"/>
                <w:sz w:val="22"/>
                <w:szCs w:val="22"/>
              </w:rPr>
              <w:t>0.56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7C8929" w14:textId="77777777" w:rsidR="00784BAB" w:rsidRDefault="00784BAB" w:rsidP="00B86AE6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3.56</w:t>
            </w:r>
            <w:r>
              <w:rPr>
                <w:rFonts w:ascii="Calibri" w:eastAsia="等线" w:hAnsi="Calibri" w:cs="Calibri"/>
                <w:color w:val="000000"/>
                <w:sz w:val="22"/>
                <w:szCs w:val="22"/>
              </w:rPr>
              <w:t>±</w:t>
            </w: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0.98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A6B63F" w14:textId="77777777" w:rsidR="00784BAB" w:rsidRDefault="00784BAB" w:rsidP="00B86AE6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>-1.41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AA6C40" w14:textId="77777777" w:rsidR="00784BAB" w:rsidRDefault="00784BAB" w:rsidP="00B86AE6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-1.43</w:t>
            </w:r>
            <w:r>
              <w:rPr>
                <w:rFonts w:ascii="Calibri" w:eastAsia="等线" w:hAnsi="Calibri" w:cs="Calibri"/>
                <w:color w:val="000000"/>
                <w:sz w:val="22"/>
                <w:szCs w:val="22"/>
              </w:rPr>
              <w:t>~</w:t>
            </w: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-1.39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07932B" w14:textId="77777777" w:rsidR="00784BAB" w:rsidRDefault="00784BAB" w:rsidP="00B86AE6">
            <w:pPr>
              <w:rPr>
                <w:rFonts w:ascii="等线" w:eastAsia="等线" w:hAnsi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A589C6" w14:textId="77777777" w:rsidR="00784BAB" w:rsidRDefault="00784BAB" w:rsidP="00B86AE6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>2.17</w:t>
            </w:r>
            <w:r>
              <w:rPr>
                <w:rFonts w:ascii="Calibri" w:eastAsia="等线" w:hAnsi="Calibri" w:cs="Calibri"/>
                <w:color w:val="000000"/>
                <w:sz w:val="22"/>
                <w:szCs w:val="22"/>
              </w:rPr>
              <w:t>±</w:t>
            </w: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0.60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A350C4" w14:textId="77777777" w:rsidR="00784BAB" w:rsidRDefault="00784BAB" w:rsidP="00B86AE6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3.62</w:t>
            </w:r>
            <w:r>
              <w:rPr>
                <w:rFonts w:ascii="Calibri" w:eastAsia="等线" w:hAnsi="Calibri" w:cs="Calibri"/>
                <w:color w:val="000000"/>
                <w:sz w:val="22"/>
                <w:szCs w:val="22"/>
              </w:rPr>
              <w:t>±</w:t>
            </w: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1.15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5E2EE5" w14:textId="77777777" w:rsidR="00784BAB" w:rsidRDefault="00784BAB" w:rsidP="00B86AE6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-1.45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339C9CE" w14:textId="77777777" w:rsidR="00784BAB" w:rsidRDefault="00784BAB" w:rsidP="00B86AE6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-1.63</w:t>
            </w:r>
            <w:r>
              <w:rPr>
                <w:rFonts w:ascii="Calibri" w:eastAsia="等线" w:hAnsi="Calibri" w:cs="Calibri"/>
                <w:color w:val="000000"/>
                <w:sz w:val="22"/>
                <w:szCs w:val="22"/>
              </w:rPr>
              <w:t>~</w:t>
            </w: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-1.26</w:t>
            </w:r>
          </w:p>
        </w:tc>
      </w:tr>
      <w:tr w:rsidR="00784BAB" w14:paraId="14A943A0" w14:textId="77777777" w:rsidTr="00B86AE6">
        <w:trPr>
          <w:trHeight w:val="290"/>
        </w:trPr>
        <w:tc>
          <w:tcPr>
            <w:tcW w:w="184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D1CEA0C" w14:textId="77777777" w:rsidR="00784BAB" w:rsidRDefault="00784BAB" w:rsidP="00B86AE6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94BC1E6" w14:textId="77777777" w:rsidR="00784BAB" w:rsidRDefault="00784BAB" w:rsidP="00B86AE6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A5A71D8" w14:textId="77777777" w:rsidR="00784BAB" w:rsidRDefault="00784BAB" w:rsidP="00B86AE6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ACE2469" w14:textId="77777777" w:rsidR="00784BAB" w:rsidRDefault="00784BAB" w:rsidP="00B86AE6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157D226" w14:textId="77777777" w:rsidR="00784BAB" w:rsidRDefault="00784BAB" w:rsidP="00B86AE6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125B4FA" w14:textId="77777777" w:rsidR="00784BAB" w:rsidRDefault="00784BAB" w:rsidP="00B86AE6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E9CA500" w14:textId="77777777" w:rsidR="00784BAB" w:rsidRDefault="00784BAB" w:rsidP="00B86AE6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A72CF99" w14:textId="77777777" w:rsidR="00784BAB" w:rsidRDefault="00784BAB" w:rsidP="00B86AE6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192F39A" w14:textId="77777777" w:rsidR="00784BAB" w:rsidRDefault="00784BAB" w:rsidP="00B86AE6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hideMark/>
          </w:tcPr>
          <w:p w14:paraId="3D983EAD" w14:textId="77777777" w:rsidR="00784BAB" w:rsidRDefault="00784BAB" w:rsidP="00B86AE6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　</w:t>
            </w:r>
          </w:p>
        </w:tc>
      </w:tr>
      <w:tr w:rsidR="00784BAB" w14:paraId="1467A64B" w14:textId="77777777" w:rsidTr="00B86AE6">
        <w:trPr>
          <w:trHeight w:val="630"/>
        </w:trPr>
        <w:tc>
          <w:tcPr>
            <w:tcW w:w="13325" w:type="dxa"/>
            <w:gridSpan w:val="10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C93FD42" w14:textId="77777777" w:rsidR="00784BAB" w:rsidRDefault="00784BAB" w:rsidP="00B86AE6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Hcy</w:t>
            </w:r>
            <w:proofErr w:type="spellEnd"/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: homocysteine TC: total cholesterol; TG: triglycerides; HDL-C: high-density lipid cholesterol; LDL-C: low-density lipid cholesterol; MD: mean difference; CI: confidence interval.</w:t>
            </w:r>
          </w:p>
        </w:tc>
      </w:tr>
    </w:tbl>
    <w:p w14:paraId="67CE2042" w14:textId="294BB2BF" w:rsidR="00256357" w:rsidRDefault="00784BAB" w:rsidP="00916C22">
      <w:pPr>
        <w:spacing w:line="480" w:lineRule="auto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br w:type="column"/>
      </w:r>
      <w:r w:rsidR="00916C22" w:rsidRPr="00916C22">
        <w:rPr>
          <w:rFonts w:ascii="Times New Roman" w:hAnsi="Times New Roman" w:cs="Times New Roman"/>
          <w:b/>
          <w:bCs/>
          <w:sz w:val="22"/>
          <w:szCs w:val="22"/>
        </w:rPr>
        <w:lastRenderedPageBreak/>
        <w:t>Supp</w:t>
      </w:r>
      <w:r w:rsidR="00916C22" w:rsidRPr="00916C22">
        <w:rPr>
          <w:rFonts w:ascii="Times New Roman" w:hAnsi="Times New Roman" w:cs="Times New Roman"/>
          <w:b/>
          <w:bCs/>
          <w:sz w:val="22"/>
        </w:rPr>
        <w:t xml:space="preserve">lementary Table </w:t>
      </w:r>
      <w:r>
        <w:rPr>
          <w:rFonts w:ascii="Times New Roman" w:hAnsi="Times New Roman" w:cs="Times New Roman"/>
          <w:b/>
          <w:bCs/>
          <w:sz w:val="22"/>
        </w:rPr>
        <w:t>2</w:t>
      </w:r>
      <w:r w:rsidR="00916C22">
        <w:rPr>
          <w:rFonts w:ascii="Times New Roman" w:hAnsi="Times New Roman" w:cs="Times New Roman"/>
          <w:sz w:val="22"/>
        </w:rPr>
        <w:t xml:space="preserve"> </w:t>
      </w:r>
      <w:r w:rsidR="00916C22" w:rsidRPr="00916C22">
        <w:rPr>
          <w:rFonts w:ascii="Times New Roman" w:hAnsi="Times New Roman" w:cs="Times New Roman"/>
          <w:sz w:val="22"/>
        </w:rPr>
        <w:t xml:space="preserve">Demographic data and basic statistics of the serum </w:t>
      </w:r>
      <w:proofErr w:type="spellStart"/>
      <w:r w:rsidR="00916C22" w:rsidRPr="00916C22">
        <w:rPr>
          <w:rFonts w:ascii="Times New Roman" w:hAnsi="Times New Roman" w:cs="Times New Roman"/>
          <w:sz w:val="22"/>
        </w:rPr>
        <w:t>Hcy</w:t>
      </w:r>
      <w:proofErr w:type="spellEnd"/>
      <w:r w:rsidR="00916C22" w:rsidRPr="00916C22">
        <w:rPr>
          <w:rFonts w:ascii="Times New Roman" w:hAnsi="Times New Roman" w:cs="Times New Roman"/>
          <w:sz w:val="22"/>
        </w:rPr>
        <w:t xml:space="preserve"> and lipids in singleton </w:t>
      </w:r>
      <w:r w:rsidR="00B14147">
        <w:rPr>
          <w:rFonts w:ascii="Times New Roman" w:hAnsi="Times New Roman" w:cs="Times New Roman"/>
          <w:sz w:val="22"/>
        </w:rPr>
        <w:t xml:space="preserve">pregnant women </w:t>
      </w:r>
      <w:r w:rsidR="00916C22" w:rsidRPr="00916C22">
        <w:rPr>
          <w:rFonts w:ascii="Times New Roman" w:hAnsi="Times New Roman" w:cs="Times New Roman"/>
          <w:sz w:val="22"/>
        </w:rPr>
        <w:t>with different outcomes</w:t>
      </w:r>
    </w:p>
    <w:tbl>
      <w:tblPr>
        <w:tblW w:w="9384" w:type="dxa"/>
        <w:tblLook w:val="04A0" w:firstRow="1" w:lastRow="0" w:firstColumn="1" w:lastColumn="0" w:noHBand="0" w:noVBand="1"/>
      </w:tblPr>
      <w:tblGrid>
        <w:gridCol w:w="3544"/>
        <w:gridCol w:w="1600"/>
        <w:gridCol w:w="2120"/>
        <w:gridCol w:w="2120"/>
      </w:tblGrid>
      <w:tr w:rsidR="00916C22" w:rsidRPr="00916C22" w14:paraId="2C1D711A" w14:textId="77777777" w:rsidTr="00916C22">
        <w:trPr>
          <w:trHeight w:val="390"/>
        </w:trPr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5DBA559" w14:textId="77777777" w:rsidR="00916C22" w:rsidRPr="00916C22" w:rsidRDefault="00916C22" w:rsidP="00916C22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　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6633AF3" w14:textId="77777777" w:rsidR="00916C22" w:rsidRPr="00916C22" w:rsidRDefault="00916C22" w:rsidP="00916C22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　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7D93A3F" w14:textId="77777777" w:rsidR="00916C22" w:rsidRPr="00916C22" w:rsidRDefault="00916C22" w:rsidP="00916C22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　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39C3EAE" w14:textId="77777777" w:rsidR="00916C22" w:rsidRPr="00916C22" w:rsidRDefault="00916C22" w:rsidP="00916C22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　</w:t>
            </w:r>
          </w:p>
        </w:tc>
      </w:tr>
      <w:tr w:rsidR="00916C22" w:rsidRPr="00916C22" w14:paraId="7C4974A8" w14:textId="77777777" w:rsidTr="00916C22">
        <w:trPr>
          <w:trHeight w:val="320"/>
        </w:trPr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0088CEC3" w14:textId="77777777" w:rsidR="00916C22" w:rsidRPr="00916C22" w:rsidRDefault="00916C22" w:rsidP="00916C22">
            <w:pPr>
              <w:jc w:val="right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　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B70B9ED" w14:textId="77777777" w:rsidR="00916C22" w:rsidRPr="00916C22" w:rsidRDefault="00916C22" w:rsidP="00916C22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Age 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E997D95" w14:textId="77777777" w:rsidR="00916C22" w:rsidRPr="00916C22" w:rsidRDefault="00916C22" w:rsidP="00916C22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>BMI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173A337" w14:textId="77777777" w:rsidR="00916C22" w:rsidRPr="00916C22" w:rsidRDefault="00916C22" w:rsidP="00916C22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proofErr w:type="spellStart"/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>Hcy</w:t>
            </w:r>
            <w:proofErr w:type="spellEnd"/>
          </w:p>
        </w:tc>
      </w:tr>
      <w:tr w:rsidR="00916C22" w:rsidRPr="00916C22" w14:paraId="7CE4311D" w14:textId="77777777" w:rsidTr="00916C22">
        <w:trPr>
          <w:trHeight w:val="32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90D3EA7" w14:textId="77777777" w:rsidR="00916C22" w:rsidRPr="00916C22" w:rsidRDefault="00916C22" w:rsidP="00916C22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>GDM negative</w:t>
            </w:r>
            <w:proofErr w:type="gramStart"/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>*  (</w:t>
            </w:r>
            <w:proofErr w:type="gramEnd"/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>N=24705)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C295C9D" w14:textId="77777777" w:rsidR="00916C22" w:rsidRPr="00916C22" w:rsidRDefault="00916C22" w:rsidP="00916C22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>32 (30-35)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9D2EBF8" w14:textId="77777777" w:rsidR="00916C22" w:rsidRPr="00916C22" w:rsidRDefault="00916C22" w:rsidP="00916C22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>22.58 (20.2-25.78)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BB36988" w14:textId="77777777" w:rsidR="00916C22" w:rsidRPr="00916C22" w:rsidRDefault="00916C22" w:rsidP="00916C22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>6.6 (5.8-7.5)</w:t>
            </w:r>
          </w:p>
        </w:tc>
      </w:tr>
      <w:tr w:rsidR="00916C22" w:rsidRPr="00916C22" w14:paraId="3D533F62" w14:textId="77777777" w:rsidTr="00916C22">
        <w:trPr>
          <w:trHeight w:val="32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93D13E7" w14:textId="77777777" w:rsidR="00916C22" w:rsidRPr="00916C22" w:rsidRDefault="00916C22" w:rsidP="00916C22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>GDM positive</w:t>
            </w:r>
            <w:proofErr w:type="gramStart"/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>*  (</w:t>
            </w:r>
            <w:proofErr w:type="gramEnd"/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>N=4623)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7317430" w14:textId="77777777" w:rsidR="00916C22" w:rsidRPr="00916C22" w:rsidRDefault="00916C22" w:rsidP="00916C22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>34 (31-37)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F432529" w14:textId="77777777" w:rsidR="00916C22" w:rsidRPr="00916C22" w:rsidRDefault="00916C22" w:rsidP="00916C22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>24.02 (21.48-26.95)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DF579ED" w14:textId="77777777" w:rsidR="00916C22" w:rsidRPr="00916C22" w:rsidRDefault="00916C22" w:rsidP="00916C22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>6.4 (5.7-7.2)</w:t>
            </w:r>
          </w:p>
        </w:tc>
      </w:tr>
      <w:tr w:rsidR="00916C22" w:rsidRPr="00916C22" w14:paraId="5345C69C" w14:textId="77777777" w:rsidTr="00916C22">
        <w:trPr>
          <w:trHeight w:val="320"/>
        </w:trPr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DB3549D" w14:textId="77777777" w:rsidR="00916C22" w:rsidRPr="00916C22" w:rsidRDefault="00916C22" w:rsidP="00916C22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916C22">
              <w:rPr>
                <w:rFonts w:ascii="Times New Roman" w:eastAsia="等线" w:hAnsi="Times New Roman" w:cs="Times New Roman"/>
                <w:i/>
                <w:iCs/>
                <w:color w:val="000000"/>
                <w:sz w:val="22"/>
              </w:rPr>
              <w:t>p</w:t>
            </w:r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 value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3C1E5DA" w14:textId="77777777" w:rsidR="00916C22" w:rsidRPr="00916C22" w:rsidRDefault="00916C22" w:rsidP="00916C22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>&lt;0.001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09B955D" w14:textId="77777777" w:rsidR="00916C22" w:rsidRPr="00916C22" w:rsidRDefault="00916C22" w:rsidP="00916C22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>&lt;0.001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BBE0154" w14:textId="77777777" w:rsidR="00916C22" w:rsidRPr="00916C22" w:rsidRDefault="00916C22" w:rsidP="00916C22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>&lt;0.001</w:t>
            </w:r>
          </w:p>
        </w:tc>
      </w:tr>
      <w:tr w:rsidR="00916C22" w:rsidRPr="00916C22" w14:paraId="72B62069" w14:textId="77777777" w:rsidTr="00916C22">
        <w:trPr>
          <w:trHeight w:val="32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6E1395F" w14:textId="77777777" w:rsidR="00916C22" w:rsidRPr="00916C22" w:rsidRDefault="00916C22" w:rsidP="00916C22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>GH negative</w:t>
            </w:r>
            <w:proofErr w:type="gramStart"/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>*  (</w:t>
            </w:r>
            <w:proofErr w:type="gramEnd"/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>N=28190)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62BE29" w14:textId="77777777" w:rsidR="00916C22" w:rsidRPr="00916C22" w:rsidRDefault="00916C22" w:rsidP="00916C22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>32 (30-35)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262421" w14:textId="77777777" w:rsidR="00916C22" w:rsidRPr="00916C22" w:rsidRDefault="00916C22" w:rsidP="00916C22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>22.66 (20.28-25.86)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44DBEE" w14:textId="77777777" w:rsidR="00916C22" w:rsidRPr="00916C22" w:rsidRDefault="00916C22" w:rsidP="00916C22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>6.60 (5.80-7.50)</w:t>
            </w:r>
          </w:p>
        </w:tc>
      </w:tr>
      <w:tr w:rsidR="00916C22" w:rsidRPr="00916C22" w14:paraId="72A26C1E" w14:textId="77777777" w:rsidTr="00916C22">
        <w:trPr>
          <w:trHeight w:val="32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0064C03" w14:textId="77777777" w:rsidR="00916C22" w:rsidRPr="00916C22" w:rsidRDefault="00916C22" w:rsidP="00916C22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>GH positive</w:t>
            </w:r>
            <w:proofErr w:type="gramStart"/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>*  (</w:t>
            </w:r>
            <w:proofErr w:type="gramEnd"/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>N=1138)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9EF046" w14:textId="77777777" w:rsidR="00916C22" w:rsidRPr="00916C22" w:rsidRDefault="00916C22" w:rsidP="00916C22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>33 (30-36)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747776" w14:textId="77777777" w:rsidR="00916C22" w:rsidRPr="00916C22" w:rsidRDefault="00916C22" w:rsidP="00916C22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>25.35 (22.31-28.91)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17AF07" w14:textId="77777777" w:rsidR="00916C22" w:rsidRPr="00916C22" w:rsidRDefault="00916C22" w:rsidP="00916C22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>6.50 (5.70-7.30)</w:t>
            </w:r>
          </w:p>
        </w:tc>
      </w:tr>
      <w:tr w:rsidR="00916C22" w:rsidRPr="00916C22" w14:paraId="261E5A7F" w14:textId="77777777" w:rsidTr="00916C22">
        <w:trPr>
          <w:trHeight w:val="320"/>
        </w:trPr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C1AAD2A" w14:textId="77777777" w:rsidR="00916C22" w:rsidRPr="00916C22" w:rsidRDefault="00916C22" w:rsidP="00916C22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916C22">
              <w:rPr>
                <w:rFonts w:ascii="Times New Roman" w:eastAsia="等线" w:hAnsi="Times New Roman" w:cs="Times New Roman"/>
                <w:i/>
                <w:iCs/>
                <w:color w:val="000000"/>
                <w:sz w:val="22"/>
              </w:rPr>
              <w:t>p</w:t>
            </w:r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 value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671FE40" w14:textId="77777777" w:rsidR="00916C22" w:rsidRPr="00916C22" w:rsidRDefault="00916C22" w:rsidP="00916C22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>&lt;0.001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E33967E" w14:textId="77777777" w:rsidR="00916C22" w:rsidRPr="00916C22" w:rsidRDefault="00916C22" w:rsidP="00916C22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>&lt;0.001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C215748" w14:textId="77777777" w:rsidR="00916C22" w:rsidRPr="00916C22" w:rsidRDefault="00916C22" w:rsidP="00916C22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>0.09</w:t>
            </w:r>
          </w:p>
        </w:tc>
      </w:tr>
      <w:tr w:rsidR="00916C22" w:rsidRPr="00916C22" w14:paraId="2259F844" w14:textId="77777777" w:rsidTr="00916C22">
        <w:trPr>
          <w:trHeight w:val="32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5827EFE" w14:textId="77777777" w:rsidR="00916C22" w:rsidRPr="00916C22" w:rsidRDefault="00916C22" w:rsidP="00916C22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>PE negative</w:t>
            </w:r>
            <w:proofErr w:type="gramStart"/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>*  (</w:t>
            </w:r>
            <w:proofErr w:type="gramEnd"/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>N=27861)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4ED3B4" w14:textId="77777777" w:rsidR="00916C22" w:rsidRPr="00916C22" w:rsidRDefault="00916C22" w:rsidP="00916C22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>32 (30-35)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1C7CEE" w14:textId="77777777" w:rsidR="00916C22" w:rsidRPr="00916C22" w:rsidRDefault="00916C22" w:rsidP="00916C22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>22.66 (20.21-25.78)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F17673" w14:textId="77777777" w:rsidR="00916C22" w:rsidRPr="00916C22" w:rsidRDefault="00916C22" w:rsidP="00916C22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>6.60 (5.80-7.40)</w:t>
            </w:r>
          </w:p>
        </w:tc>
      </w:tr>
      <w:tr w:rsidR="00916C22" w:rsidRPr="00916C22" w14:paraId="63F9245E" w14:textId="77777777" w:rsidTr="00916C22">
        <w:trPr>
          <w:trHeight w:val="32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095FE0D" w14:textId="77777777" w:rsidR="00916C22" w:rsidRPr="00916C22" w:rsidRDefault="00916C22" w:rsidP="00916C22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>PE positive</w:t>
            </w:r>
            <w:proofErr w:type="gramStart"/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>*  (</w:t>
            </w:r>
            <w:proofErr w:type="gramEnd"/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>N=1467)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401F26" w14:textId="77777777" w:rsidR="00916C22" w:rsidRPr="00916C22" w:rsidRDefault="00916C22" w:rsidP="00916C22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>33 (30-36)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F7DA55" w14:textId="77777777" w:rsidR="00916C22" w:rsidRPr="00916C22" w:rsidRDefault="00916C22" w:rsidP="00916C22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>25.71 (22.31-29.38)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7FCD71" w14:textId="77777777" w:rsidR="00916C22" w:rsidRPr="00916C22" w:rsidRDefault="00916C22" w:rsidP="00916C22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>6.60 (5.80-7.50)</w:t>
            </w:r>
          </w:p>
        </w:tc>
      </w:tr>
      <w:tr w:rsidR="00916C22" w:rsidRPr="00916C22" w14:paraId="37166C05" w14:textId="77777777" w:rsidTr="00916C22">
        <w:trPr>
          <w:trHeight w:val="320"/>
        </w:trPr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7F50C74" w14:textId="77777777" w:rsidR="00916C22" w:rsidRPr="00916C22" w:rsidRDefault="00916C22" w:rsidP="00916C22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916C22">
              <w:rPr>
                <w:rFonts w:ascii="Times New Roman" w:eastAsia="等线" w:hAnsi="Times New Roman" w:cs="Times New Roman"/>
                <w:i/>
                <w:iCs/>
                <w:color w:val="000000"/>
                <w:sz w:val="22"/>
              </w:rPr>
              <w:t>p</w:t>
            </w:r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 value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EEBA3F8" w14:textId="77777777" w:rsidR="00916C22" w:rsidRPr="00916C22" w:rsidRDefault="00916C22" w:rsidP="00916C22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>&lt;0.001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0FE3529" w14:textId="77777777" w:rsidR="00916C22" w:rsidRPr="00916C22" w:rsidRDefault="00916C22" w:rsidP="00916C22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>&lt;0.001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34A5E74" w14:textId="77777777" w:rsidR="00916C22" w:rsidRPr="00916C22" w:rsidRDefault="00916C22" w:rsidP="00916C22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>0.23</w:t>
            </w:r>
          </w:p>
        </w:tc>
      </w:tr>
      <w:tr w:rsidR="00916C22" w:rsidRPr="00916C22" w14:paraId="74706DBA" w14:textId="77777777" w:rsidTr="00916C22">
        <w:trPr>
          <w:trHeight w:val="32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23ADA86" w14:textId="77777777" w:rsidR="00916C22" w:rsidRPr="00916C22" w:rsidRDefault="00916C22" w:rsidP="00916C22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>ICP negative</w:t>
            </w:r>
            <w:proofErr w:type="gramStart"/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>*  (</w:t>
            </w:r>
            <w:proofErr w:type="gramEnd"/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>N=29328)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DE374C" w14:textId="77777777" w:rsidR="00916C22" w:rsidRPr="00916C22" w:rsidRDefault="00916C22" w:rsidP="00916C22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>32 (30-35)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FC38C0" w14:textId="77777777" w:rsidR="00916C22" w:rsidRPr="00916C22" w:rsidRDefault="00916C22" w:rsidP="00916C22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 22.77 (20.31-26.03)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19E4EE" w14:textId="77777777" w:rsidR="00916C22" w:rsidRPr="00916C22" w:rsidRDefault="00916C22" w:rsidP="00916C22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>6.60 (5.80-7.40)</w:t>
            </w:r>
          </w:p>
        </w:tc>
      </w:tr>
      <w:tr w:rsidR="00916C22" w:rsidRPr="00916C22" w14:paraId="1DCAFF9C" w14:textId="77777777" w:rsidTr="00916C22">
        <w:trPr>
          <w:trHeight w:val="32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82E6EA9" w14:textId="77777777" w:rsidR="00916C22" w:rsidRPr="00916C22" w:rsidRDefault="00916C22" w:rsidP="00916C22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>ICP positive</w:t>
            </w:r>
            <w:proofErr w:type="gramStart"/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>*  (</w:t>
            </w:r>
            <w:proofErr w:type="gramEnd"/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>N=130)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58070F" w14:textId="77777777" w:rsidR="00916C22" w:rsidRPr="00916C22" w:rsidRDefault="00916C22" w:rsidP="00916C22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>32 (30-36)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13B718" w14:textId="77777777" w:rsidR="00916C22" w:rsidRPr="00916C22" w:rsidRDefault="00916C22" w:rsidP="00916C22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>21.88 (19.62-24.96)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63FC18" w14:textId="77777777" w:rsidR="00916C22" w:rsidRPr="00916C22" w:rsidRDefault="00916C22" w:rsidP="00916C22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>6.80 (5.90-7.70)</w:t>
            </w:r>
          </w:p>
        </w:tc>
      </w:tr>
      <w:tr w:rsidR="00916C22" w:rsidRPr="00916C22" w14:paraId="4F044C15" w14:textId="77777777" w:rsidTr="00916C22">
        <w:trPr>
          <w:trHeight w:val="320"/>
        </w:trPr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FBCC3D0" w14:textId="77777777" w:rsidR="00916C22" w:rsidRPr="00916C22" w:rsidRDefault="00916C22" w:rsidP="00916C22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916C22">
              <w:rPr>
                <w:rFonts w:ascii="Times New Roman" w:eastAsia="等线" w:hAnsi="Times New Roman" w:cs="Times New Roman"/>
                <w:i/>
                <w:iCs/>
                <w:color w:val="000000"/>
                <w:sz w:val="22"/>
              </w:rPr>
              <w:t>p</w:t>
            </w:r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 value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7B0C89F" w14:textId="77777777" w:rsidR="00916C22" w:rsidRPr="00916C22" w:rsidRDefault="00916C22" w:rsidP="00916C22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>0.21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40D4F3C" w14:textId="77777777" w:rsidR="00916C22" w:rsidRPr="00916C22" w:rsidRDefault="00916C22" w:rsidP="00916C22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>0.05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DA5719B" w14:textId="77777777" w:rsidR="00916C22" w:rsidRPr="00916C22" w:rsidRDefault="00916C22" w:rsidP="00916C22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>0.03</w:t>
            </w:r>
          </w:p>
        </w:tc>
      </w:tr>
      <w:tr w:rsidR="00916C22" w:rsidRPr="00916C22" w14:paraId="23CB225C" w14:textId="77777777" w:rsidTr="00916C22">
        <w:trPr>
          <w:trHeight w:val="32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2E7965F" w14:textId="77777777" w:rsidR="00916C22" w:rsidRPr="00916C22" w:rsidRDefault="00916C22" w:rsidP="00916C22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>PA negative</w:t>
            </w:r>
            <w:proofErr w:type="gramStart"/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>*  (</w:t>
            </w:r>
            <w:proofErr w:type="gramEnd"/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>N=28893)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80A50F" w14:textId="77777777" w:rsidR="00916C22" w:rsidRPr="00916C22" w:rsidRDefault="00916C22" w:rsidP="00916C22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>32 (30-35)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4915AE" w14:textId="77777777" w:rsidR="00916C22" w:rsidRPr="00916C22" w:rsidRDefault="00916C22" w:rsidP="00916C22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>22.77 (20.31-26.03)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D176E5" w14:textId="77777777" w:rsidR="00916C22" w:rsidRPr="00916C22" w:rsidRDefault="00916C22" w:rsidP="00916C22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>6.60 (5.80-7.40)</w:t>
            </w:r>
          </w:p>
        </w:tc>
      </w:tr>
      <w:tr w:rsidR="00916C22" w:rsidRPr="00916C22" w14:paraId="5D6987C9" w14:textId="77777777" w:rsidTr="00916C22">
        <w:trPr>
          <w:trHeight w:val="32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2F1DDDE" w14:textId="77777777" w:rsidR="00916C22" w:rsidRPr="00916C22" w:rsidRDefault="00916C22" w:rsidP="00916C22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>PA positive</w:t>
            </w:r>
            <w:proofErr w:type="gramStart"/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>*  (</w:t>
            </w:r>
            <w:proofErr w:type="gramEnd"/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>N=435)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D95B33" w14:textId="77777777" w:rsidR="00916C22" w:rsidRPr="00916C22" w:rsidRDefault="00916C22" w:rsidP="00916C22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>33 (30-36)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8C8D4A" w14:textId="77777777" w:rsidR="00916C22" w:rsidRPr="00916C22" w:rsidRDefault="00916C22" w:rsidP="00916C22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>22.86 (20.32-26.10)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1540F3" w14:textId="77777777" w:rsidR="00916C22" w:rsidRPr="00916C22" w:rsidRDefault="00916C22" w:rsidP="00916C22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>6.40 (5.60-7.30)</w:t>
            </w:r>
          </w:p>
        </w:tc>
      </w:tr>
      <w:tr w:rsidR="00916C22" w:rsidRPr="00916C22" w14:paraId="1B081B32" w14:textId="77777777" w:rsidTr="00916C22">
        <w:trPr>
          <w:trHeight w:val="320"/>
        </w:trPr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48B1E3C" w14:textId="77777777" w:rsidR="00916C22" w:rsidRPr="00916C22" w:rsidRDefault="00916C22" w:rsidP="00916C22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916C22">
              <w:rPr>
                <w:rFonts w:ascii="Times New Roman" w:eastAsia="等线" w:hAnsi="Times New Roman" w:cs="Times New Roman"/>
                <w:i/>
                <w:iCs/>
                <w:color w:val="000000"/>
                <w:sz w:val="22"/>
              </w:rPr>
              <w:t>p</w:t>
            </w:r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 value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813B312" w14:textId="77777777" w:rsidR="00916C22" w:rsidRPr="00916C22" w:rsidRDefault="00916C22" w:rsidP="00916C22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0.00 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6C99A20" w14:textId="77777777" w:rsidR="00916C22" w:rsidRPr="00916C22" w:rsidRDefault="00916C22" w:rsidP="00916C22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>0.47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F2A7644" w14:textId="77777777" w:rsidR="00916C22" w:rsidRPr="00916C22" w:rsidRDefault="00916C22" w:rsidP="00916C22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>0.08</w:t>
            </w:r>
          </w:p>
        </w:tc>
      </w:tr>
      <w:tr w:rsidR="00916C22" w:rsidRPr="00916C22" w14:paraId="4097D5D0" w14:textId="77777777" w:rsidTr="00916C22">
        <w:trPr>
          <w:trHeight w:val="32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10816D2" w14:textId="77777777" w:rsidR="00916C22" w:rsidRPr="00916C22" w:rsidRDefault="00916C22" w:rsidP="00916C22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>PA negative*</w:t>
            </w:r>
            <w:proofErr w:type="gramStart"/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>*  (</w:t>
            </w:r>
            <w:proofErr w:type="gramEnd"/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>N=28893)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603EF8" w14:textId="77777777" w:rsidR="00916C22" w:rsidRPr="00916C22" w:rsidRDefault="00916C22" w:rsidP="00916C22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>-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5C9146" w14:textId="77777777" w:rsidR="00916C22" w:rsidRPr="00916C22" w:rsidRDefault="00916C22" w:rsidP="00916C22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>-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3E1AD2" w14:textId="77777777" w:rsidR="00916C22" w:rsidRPr="00916C22" w:rsidRDefault="00916C22" w:rsidP="00916C22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proofErr w:type="gramStart"/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>5.80  (</w:t>
            </w:r>
            <w:proofErr w:type="gramEnd"/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>5.10-6.70)</w:t>
            </w:r>
          </w:p>
        </w:tc>
      </w:tr>
      <w:tr w:rsidR="00916C22" w:rsidRPr="00916C22" w14:paraId="0B98717B" w14:textId="77777777" w:rsidTr="00916C22">
        <w:trPr>
          <w:trHeight w:val="32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BF25924" w14:textId="77777777" w:rsidR="00916C22" w:rsidRPr="00916C22" w:rsidRDefault="00916C22" w:rsidP="00916C22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>PA positive*</w:t>
            </w:r>
            <w:proofErr w:type="gramStart"/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>*  (</w:t>
            </w:r>
            <w:proofErr w:type="gramEnd"/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>N=435)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5285FB" w14:textId="77777777" w:rsidR="00916C22" w:rsidRPr="00916C22" w:rsidRDefault="00916C22" w:rsidP="00916C22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>-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EAC818" w14:textId="77777777" w:rsidR="00916C22" w:rsidRPr="00916C22" w:rsidRDefault="00916C22" w:rsidP="00916C22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>-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0B3FB9" w14:textId="77777777" w:rsidR="00916C22" w:rsidRPr="00916C22" w:rsidRDefault="00916C22" w:rsidP="00916C22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proofErr w:type="gramStart"/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>5.80  (</w:t>
            </w:r>
            <w:proofErr w:type="gramEnd"/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>5.10-6.60)</w:t>
            </w:r>
          </w:p>
        </w:tc>
      </w:tr>
      <w:tr w:rsidR="00916C22" w:rsidRPr="00916C22" w14:paraId="17FC1CD3" w14:textId="77777777" w:rsidTr="00916C22">
        <w:trPr>
          <w:trHeight w:val="320"/>
        </w:trPr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24623EB" w14:textId="77777777" w:rsidR="00916C22" w:rsidRPr="00916C22" w:rsidRDefault="00916C22" w:rsidP="00916C22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916C22">
              <w:rPr>
                <w:rFonts w:ascii="Times New Roman" w:eastAsia="等线" w:hAnsi="Times New Roman" w:cs="Times New Roman"/>
                <w:i/>
                <w:iCs/>
                <w:color w:val="000000"/>
                <w:sz w:val="22"/>
              </w:rPr>
              <w:t>p</w:t>
            </w:r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 value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7DCDCF8" w14:textId="77777777" w:rsidR="00916C22" w:rsidRPr="00916C22" w:rsidRDefault="00916C22" w:rsidP="00916C22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>-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F15CD77" w14:textId="77777777" w:rsidR="00916C22" w:rsidRPr="00916C22" w:rsidRDefault="00916C22" w:rsidP="00916C22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>-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27830FC" w14:textId="77777777" w:rsidR="00916C22" w:rsidRPr="00916C22" w:rsidRDefault="00916C22" w:rsidP="00916C22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>0.59</w:t>
            </w:r>
          </w:p>
        </w:tc>
      </w:tr>
      <w:tr w:rsidR="00916C22" w:rsidRPr="00916C22" w14:paraId="2A1CE463" w14:textId="77777777" w:rsidTr="00916C22">
        <w:trPr>
          <w:trHeight w:val="32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DEA85FF" w14:textId="77777777" w:rsidR="00916C22" w:rsidRPr="00916C22" w:rsidRDefault="00916C22" w:rsidP="00916C22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>PTB negative</w:t>
            </w:r>
            <w:proofErr w:type="gramStart"/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>*  (</w:t>
            </w:r>
            <w:proofErr w:type="gramEnd"/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>N=28014)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235C14" w14:textId="77777777" w:rsidR="00916C22" w:rsidRPr="00916C22" w:rsidRDefault="00916C22" w:rsidP="00916C22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>32 (30-35)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90604F" w14:textId="77777777" w:rsidR="00916C22" w:rsidRPr="00916C22" w:rsidRDefault="00916C22" w:rsidP="00916C22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>22.77 (20.31-26.03)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CB5F8A" w14:textId="77777777" w:rsidR="00916C22" w:rsidRPr="00916C22" w:rsidRDefault="00916C22" w:rsidP="00916C22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>6.60 (5.80-7.40)</w:t>
            </w:r>
          </w:p>
        </w:tc>
      </w:tr>
      <w:tr w:rsidR="00916C22" w:rsidRPr="00916C22" w14:paraId="36D360B5" w14:textId="77777777" w:rsidTr="00916C22">
        <w:trPr>
          <w:trHeight w:val="32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17266BC" w14:textId="77777777" w:rsidR="00916C22" w:rsidRPr="00916C22" w:rsidRDefault="00916C22" w:rsidP="00916C22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>PTB positive</w:t>
            </w:r>
            <w:proofErr w:type="gramStart"/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>*  (</w:t>
            </w:r>
            <w:proofErr w:type="gramEnd"/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>N=1314)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DBF9B1" w14:textId="77777777" w:rsidR="00916C22" w:rsidRPr="00916C22" w:rsidRDefault="00916C22" w:rsidP="00916C22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>33 (30-36)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06A209" w14:textId="77777777" w:rsidR="00916C22" w:rsidRPr="00916C22" w:rsidRDefault="00916C22" w:rsidP="00916C22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>23.14 (20.70-26.17)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832FF4" w14:textId="77777777" w:rsidR="00916C22" w:rsidRPr="00916C22" w:rsidRDefault="00916C22" w:rsidP="00916C22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>6.60 (5.80-7.50)</w:t>
            </w:r>
          </w:p>
        </w:tc>
      </w:tr>
      <w:tr w:rsidR="00916C22" w:rsidRPr="00916C22" w14:paraId="5A8317CD" w14:textId="77777777" w:rsidTr="00916C22">
        <w:trPr>
          <w:trHeight w:val="320"/>
        </w:trPr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631DB04" w14:textId="77777777" w:rsidR="00916C22" w:rsidRPr="00916C22" w:rsidRDefault="00916C22" w:rsidP="00916C22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916C22">
              <w:rPr>
                <w:rFonts w:ascii="Times New Roman" w:eastAsia="等线" w:hAnsi="Times New Roman" w:cs="Times New Roman"/>
                <w:i/>
                <w:iCs/>
                <w:color w:val="000000"/>
                <w:sz w:val="22"/>
              </w:rPr>
              <w:t>p</w:t>
            </w:r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 value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1AC0B70" w14:textId="77777777" w:rsidR="00916C22" w:rsidRPr="00916C22" w:rsidRDefault="00916C22" w:rsidP="00916C22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>&lt;0.001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03F7923" w14:textId="77777777" w:rsidR="00916C22" w:rsidRPr="00916C22" w:rsidRDefault="00916C22" w:rsidP="00916C22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>0.004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E172F6B" w14:textId="77777777" w:rsidR="00916C22" w:rsidRPr="00916C22" w:rsidRDefault="00916C22" w:rsidP="00916C22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>0.48</w:t>
            </w:r>
          </w:p>
        </w:tc>
      </w:tr>
      <w:tr w:rsidR="00916C22" w:rsidRPr="00916C22" w14:paraId="24516352" w14:textId="77777777" w:rsidTr="00916C22">
        <w:trPr>
          <w:trHeight w:val="32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234FE18" w14:textId="77777777" w:rsidR="00916C22" w:rsidRPr="00916C22" w:rsidRDefault="00916C22" w:rsidP="00916C22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lastRenderedPageBreak/>
              <w:t>PTB negative*</w:t>
            </w:r>
            <w:proofErr w:type="gramStart"/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>*  (</w:t>
            </w:r>
            <w:proofErr w:type="gramEnd"/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>N=28014)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04CAC3" w14:textId="77777777" w:rsidR="00916C22" w:rsidRPr="00916C22" w:rsidRDefault="00916C22" w:rsidP="00916C22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>-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E39859" w14:textId="77777777" w:rsidR="00916C22" w:rsidRPr="00916C22" w:rsidRDefault="00916C22" w:rsidP="00916C22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>-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584B67" w14:textId="77777777" w:rsidR="00916C22" w:rsidRPr="00916C22" w:rsidRDefault="00916C22" w:rsidP="00916C22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proofErr w:type="gramStart"/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>5.80  (</w:t>
            </w:r>
            <w:proofErr w:type="gramEnd"/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>5.10-6.70)</w:t>
            </w:r>
          </w:p>
        </w:tc>
      </w:tr>
      <w:tr w:rsidR="00916C22" w:rsidRPr="00916C22" w14:paraId="4ED4B93B" w14:textId="77777777" w:rsidTr="00916C22">
        <w:trPr>
          <w:trHeight w:val="32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15BFD68" w14:textId="77777777" w:rsidR="00916C22" w:rsidRPr="00916C22" w:rsidRDefault="00916C22" w:rsidP="00916C22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>PTB positive*</w:t>
            </w:r>
            <w:proofErr w:type="gramStart"/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>*  (</w:t>
            </w:r>
            <w:proofErr w:type="gramEnd"/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>N=1314)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155699" w14:textId="77777777" w:rsidR="00916C22" w:rsidRPr="00916C22" w:rsidRDefault="00916C22" w:rsidP="00916C22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>-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A800ED" w14:textId="77777777" w:rsidR="00916C22" w:rsidRPr="00916C22" w:rsidRDefault="00916C22" w:rsidP="00916C22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>-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3859AB" w14:textId="77777777" w:rsidR="00916C22" w:rsidRPr="00916C22" w:rsidRDefault="00916C22" w:rsidP="00916C22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>6.00 (5.20-7.10)</w:t>
            </w:r>
          </w:p>
        </w:tc>
      </w:tr>
      <w:tr w:rsidR="00916C22" w:rsidRPr="00916C22" w14:paraId="3DB86BE2" w14:textId="77777777" w:rsidTr="00916C22">
        <w:trPr>
          <w:trHeight w:val="320"/>
        </w:trPr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1D2EA8B" w14:textId="77777777" w:rsidR="00916C22" w:rsidRPr="00916C22" w:rsidRDefault="00916C22" w:rsidP="00916C22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916C22">
              <w:rPr>
                <w:rFonts w:ascii="Times New Roman" w:eastAsia="等线" w:hAnsi="Times New Roman" w:cs="Times New Roman"/>
                <w:i/>
                <w:iCs/>
                <w:color w:val="000000"/>
                <w:sz w:val="22"/>
              </w:rPr>
              <w:t>p</w:t>
            </w:r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 value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37CB5BB" w14:textId="77777777" w:rsidR="00916C22" w:rsidRPr="00916C22" w:rsidRDefault="00916C22" w:rsidP="00916C22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>-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2549B9B" w14:textId="77777777" w:rsidR="00916C22" w:rsidRPr="00916C22" w:rsidRDefault="00916C22" w:rsidP="00916C22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>-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2E24687" w14:textId="77777777" w:rsidR="00916C22" w:rsidRPr="00916C22" w:rsidRDefault="00916C22" w:rsidP="00916C22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>&lt;0.001</w:t>
            </w:r>
          </w:p>
        </w:tc>
      </w:tr>
      <w:tr w:rsidR="00916C22" w:rsidRPr="00916C22" w14:paraId="101EC5D1" w14:textId="77777777" w:rsidTr="00916C22">
        <w:trPr>
          <w:trHeight w:val="32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70F8879" w14:textId="77777777" w:rsidR="00916C22" w:rsidRPr="00916C22" w:rsidRDefault="00916C22" w:rsidP="00916C22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>FGR negative</w:t>
            </w:r>
            <w:proofErr w:type="gramStart"/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>*  (</w:t>
            </w:r>
            <w:proofErr w:type="gramEnd"/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>N=28617)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F3782D" w14:textId="77777777" w:rsidR="00916C22" w:rsidRPr="00916C22" w:rsidRDefault="00916C22" w:rsidP="00916C22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>32 (30-35)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56379A" w14:textId="77777777" w:rsidR="00916C22" w:rsidRPr="00916C22" w:rsidRDefault="00916C22" w:rsidP="00916C22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>22.77 (20.31-26.03)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A0064E" w14:textId="77777777" w:rsidR="00916C22" w:rsidRPr="00916C22" w:rsidRDefault="00916C22" w:rsidP="00916C22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>6.60 (5.80-7.40)</w:t>
            </w:r>
          </w:p>
        </w:tc>
      </w:tr>
      <w:tr w:rsidR="00916C22" w:rsidRPr="00916C22" w14:paraId="6D5713A2" w14:textId="77777777" w:rsidTr="00916C22">
        <w:trPr>
          <w:trHeight w:val="32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797907C" w14:textId="77777777" w:rsidR="00916C22" w:rsidRPr="00916C22" w:rsidRDefault="00916C22" w:rsidP="00916C22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>FGR positive</w:t>
            </w:r>
            <w:proofErr w:type="gramStart"/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>*  (</w:t>
            </w:r>
            <w:proofErr w:type="gramEnd"/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>N=711)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8EA94E" w14:textId="77777777" w:rsidR="00916C22" w:rsidRPr="00916C22" w:rsidRDefault="00916C22" w:rsidP="00916C22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>32 (29-35)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020161" w14:textId="77777777" w:rsidR="00916C22" w:rsidRPr="00916C22" w:rsidRDefault="00916C22" w:rsidP="00916C22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>22.27 (19.84-24.98)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FBE398" w14:textId="77777777" w:rsidR="00916C22" w:rsidRPr="00916C22" w:rsidRDefault="00916C22" w:rsidP="00916C22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>6.70 (5.90-7.60)</w:t>
            </w:r>
          </w:p>
        </w:tc>
      </w:tr>
      <w:tr w:rsidR="00916C22" w:rsidRPr="00916C22" w14:paraId="0995239E" w14:textId="77777777" w:rsidTr="00916C22">
        <w:trPr>
          <w:trHeight w:val="320"/>
        </w:trPr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09930C0" w14:textId="77777777" w:rsidR="00916C22" w:rsidRPr="00916C22" w:rsidRDefault="00916C22" w:rsidP="00916C22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916C22">
              <w:rPr>
                <w:rFonts w:ascii="Times New Roman" w:eastAsia="等线" w:hAnsi="Times New Roman" w:cs="Times New Roman"/>
                <w:i/>
                <w:iCs/>
                <w:color w:val="000000"/>
                <w:sz w:val="22"/>
              </w:rPr>
              <w:t>p</w:t>
            </w:r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 value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FF01C2D" w14:textId="77777777" w:rsidR="00916C22" w:rsidRPr="00916C22" w:rsidRDefault="00916C22" w:rsidP="00916C22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>0.03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975CFCD" w14:textId="77777777" w:rsidR="00916C22" w:rsidRPr="00916C22" w:rsidRDefault="00916C22" w:rsidP="00916C22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>&lt;0.001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7B1C310" w14:textId="77777777" w:rsidR="00916C22" w:rsidRPr="00916C22" w:rsidRDefault="00916C22" w:rsidP="00916C22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0.01 </w:t>
            </w:r>
          </w:p>
        </w:tc>
      </w:tr>
      <w:tr w:rsidR="00916C22" w:rsidRPr="00916C22" w14:paraId="72A1C86C" w14:textId="77777777" w:rsidTr="00916C22">
        <w:trPr>
          <w:trHeight w:val="32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9841FF8" w14:textId="77777777" w:rsidR="00916C22" w:rsidRPr="00916C22" w:rsidRDefault="00916C22" w:rsidP="00916C22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>FGR negative*</w:t>
            </w:r>
            <w:proofErr w:type="gramStart"/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>*  (</w:t>
            </w:r>
            <w:proofErr w:type="gramEnd"/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>N=28617)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CB3015" w14:textId="77777777" w:rsidR="00916C22" w:rsidRPr="00916C22" w:rsidRDefault="00916C22" w:rsidP="00916C22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>-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0057F1" w14:textId="77777777" w:rsidR="00916C22" w:rsidRPr="00916C22" w:rsidRDefault="00916C22" w:rsidP="00916C22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>-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3A88E0" w14:textId="77777777" w:rsidR="00916C22" w:rsidRPr="00916C22" w:rsidRDefault="00916C22" w:rsidP="00916C22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proofErr w:type="gramStart"/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>5.80  (</w:t>
            </w:r>
            <w:proofErr w:type="gramEnd"/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>5.10-6.70)</w:t>
            </w:r>
          </w:p>
        </w:tc>
      </w:tr>
      <w:tr w:rsidR="00916C22" w:rsidRPr="00916C22" w14:paraId="27C3A08B" w14:textId="77777777" w:rsidTr="00916C22">
        <w:trPr>
          <w:trHeight w:val="32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392C946" w14:textId="77777777" w:rsidR="00916C22" w:rsidRPr="00916C22" w:rsidRDefault="00916C22" w:rsidP="00916C22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>FGR positive*</w:t>
            </w:r>
            <w:proofErr w:type="gramStart"/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>*  (</w:t>
            </w:r>
            <w:proofErr w:type="gramEnd"/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>N=711)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406DF3" w14:textId="77777777" w:rsidR="00916C22" w:rsidRPr="00916C22" w:rsidRDefault="00916C22" w:rsidP="00916C22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>-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C6F637" w14:textId="77777777" w:rsidR="00916C22" w:rsidRPr="00916C22" w:rsidRDefault="00916C22" w:rsidP="00916C22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>-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E08E66" w14:textId="77777777" w:rsidR="00916C22" w:rsidRPr="00916C22" w:rsidRDefault="00916C22" w:rsidP="00916C22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proofErr w:type="gramStart"/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>5.90  (</w:t>
            </w:r>
            <w:proofErr w:type="gramEnd"/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>5.10-6.90)</w:t>
            </w:r>
          </w:p>
        </w:tc>
      </w:tr>
      <w:tr w:rsidR="00916C22" w:rsidRPr="00916C22" w14:paraId="502C3C5C" w14:textId="77777777" w:rsidTr="00916C22">
        <w:trPr>
          <w:trHeight w:val="320"/>
        </w:trPr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6F2C4E6" w14:textId="77777777" w:rsidR="00916C22" w:rsidRPr="00916C22" w:rsidRDefault="00916C22" w:rsidP="00916C22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916C22">
              <w:rPr>
                <w:rFonts w:ascii="Times New Roman" w:eastAsia="等线" w:hAnsi="Times New Roman" w:cs="Times New Roman"/>
                <w:i/>
                <w:iCs/>
                <w:color w:val="000000"/>
                <w:sz w:val="22"/>
              </w:rPr>
              <w:t>p</w:t>
            </w:r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 value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A785B35" w14:textId="77777777" w:rsidR="00916C22" w:rsidRPr="00916C22" w:rsidRDefault="00916C22" w:rsidP="00916C22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>-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64FEE2C" w14:textId="77777777" w:rsidR="00916C22" w:rsidRPr="00916C22" w:rsidRDefault="00916C22" w:rsidP="00916C22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>-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370F9CE" w14:textId="77777777" w:rsidR="00916C22" w:rsidRPr="00916C22" w:rsidRDefault="00916C22" w:rsidP="00916C22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>0.04</w:t>
            </w:r>
          </w:p>
        </w:tc>
      </w:tr>
      <w:tr w:rsidR="00916C22" w:rsidRPr="00916C22" w14:paraId="754F5B31" w14:textId="77777777" w:rsidTr="00916C22">
        <w:trPr>
          <w:trHeight w:val="32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C147E3F" w14:textId="77777777" w:rsidR="00916C22" w:rsidRPr="00916C22" w:rsidRDefault="00916C22" w:rsidP="00916C22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>Macrosomia negative</w:t>
            </w:r>
            <w:proofErr w:type="gramStart"/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>*  (</w:t>
            </w:r>
            <w:proofErr w:type="gramEnd"/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>N=27350)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3C1525" w14:textId="77777777" w:rsidR="00916C22" w:rsidRPr="00916C22" w:rsidRDefault="00916C22" w:rsidP="00916C22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>32 (30-35)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04199D" w14:textId="77777777" w:rsidR="00916C22" w:rsidRPr="00916C22" w:rsidRDefault="00916C22" w:rsidP="00916C22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>22.66 (20.24-25.85)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576877" w14:textId="77777777" w:rsidR="00916C22" w:rsidRPr="00916C22" w:rsidRDefault="00916C22" w:rsidP="00916C22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>6.60 (5.80-7.40)</w:t>
            </w:r>
          </w:p>
        </w:tc>
      </w:tr>
      <w:tr w:rsidR="00916C22" w:rsidRPr="00916C22" w14:paraId="27530C11" w14:textId="77777777" w:rsidTr="00916C22">
        <w:trPr>
          <w:trHeight w:val="32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06A6F53" w14:textId="77777777" w:rsidR="00916C22" w:rsidRPr="00916C22" w:rsidRDefault="00916C22" w:rsidP="00916C22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>Macrosomia positive</w:t>
            </w:r>
            <w:proofErr w:type="gramStart"/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>*  (</w:t>
            </w:r>
            <w:proofErr w:type="gramEnd"/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>N=1978)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3D74D5" w14:textId="77777777" w:rsidR="00916C22" w:rsidRPr="00916C22" w:rsidRDefault="00916C22" w:rsidP="00916C22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>33 (30-36)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B7D343" w14:textId="77777777" w:rsidR="00916C22" w:rsidRPr="00916C22" w:rsidRDefault="00916C22" w:rsidP="00916C22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>24.24 (21.55-27.70)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30AC69" w14:textId="77777777" w:rsidR="00916C22" w:rsidRPr="00916C22" w:rsidRDefault="00916C22" w:rsidP="00916C22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>6.50 (5.80-7.40)</w:t>
            </w:r>
          </w:p>
        </w:tc>
      </w:tr>
      <w:tr w:rsidR="00916C22" w:rsidRPr="00916C22" w14:paraId="243205B2" w14:textId="77777777" w:rsidTr="00916C22">
        <w:trPr>
          <w:trHeight w:val="320"/>
        </w:trPr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3802AC70" w14:textId="77777777" w:rsidR="00916C22" w:rsidRPr="00916C22" w:rsidRDefault="00916C22" w:rsidP="00916C22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916C22">
              <w:rPr>
                <w:rFonts w:ascii="Times New Roman" w:eastAsia="等线" w:hAnsi="Times New Roman" w:cs="Times New Roman"/>
                <w:i/>
                <w:iCs/>
                <w:color w:val="000000"/>
                <w:sz w:val="22"/>
              </w:rPr>
              <w:t>P</w:t>
            </w:r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 value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99E0A5F" w14:textId="77777777" w:rsidR="00916C22" w:rsidRPr="00916C22" w:rsidRDefault="00916C22" w:rsidP="00916C22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>&lt;0.001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F00B581" w14:textId="77777777" w:rsidR="00916C22" w:rsidRPr="00916C22" w:rsidRDefault="00916C22" w:rsidP="00916C22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>&lt;0.001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93FEB47" w14:textId="77777777" w:rsidR="00916C22" w:rsidRPr="00916C22" w:rsidRDefault="00916C22" w:rsidP="00916C22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0.30 </w:t>
            </w:r>
          </w:p>
        </w:tc>
      </w:tr>
      <w:tr w:rsidR="00916C22" w:rsidRPr="00916C22" w14:paraId="17303F15" w14:textId="77777777" w:rsidTr="00916C22">
        <w:trPr>
          <w:trHeight w:val="32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E113DBB" w14:textId="77777777" w:rsidR="00916C22" w:rsidRPr="00916C22" w:rsidRDefault="00916C22" w:rsidP="00916C22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>Macrosomia negative*</w:t>
            </w:r>
            <w:proofErr w:type="gramStart"/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>*  (</w:t>
            </w:r>
            <w:proofErr w:type="gramEnd"/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>N=27350)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79EE05" w14:textId="77777777" w:rsidR="00916C22" w:rsidRPr="00916C22" w:rsidRDefault="00916C22" w:rsidP="00916C22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>-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AD33C5" w14:textId="77777777" w:rsidR="00916C22" w:rsidRPr="00916C22" w:rsidRDefault="00916C22" w:rsidP="00916C22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>-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A7F35F" w14:textId="77777777" w:rsidR="00916C22" w:rsidRPr="00916C22" w:rsidRDefault="00916C22" w:rsidP="00916C22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>5.80 (5.10-6.70)</w:t>
            </w:r>
          </w:p>
        </w:tc>
      </w:tr>
      <w:tr w:rsidR="00916C22" w:rsidRPr="00916C22" w14:paraId="657AE31F" w14:textId="77777777" w:rsidTr="00916C22">
        <w:trPr>
          <w:trHeight w:val="32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0F0CB9E" w14:textId="77777777" w:rsidR="00916C22" w:rsidRPr="00916C22" w:rsidRDefault="00916C22" w:rsidP="00916C22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>Macrosomia positive *</w:t>
            </w:r>
            <w:proofErr w:type="gramStart"/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>*  (</w:t>
            </w:r>
            <w:proofErr w:type="gramEnd"/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>N=1978)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C02EB6" w14:textId="77777777" w:rsidR="00916C22" w:rsidRPr="00916C22" w:rsidRDefault="00916C22" w:rsidP="00916C22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>-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CCCC72" w14:textId="77777777" w:rsidR="00916C22" w:rsidRPr="00916C22" w:rsidRDefault="00916C22" w:rsidP="00916C22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>-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CBDA19" w14:textId="77777777" w:rsidR="00916C22" w:rsidRPr="00916C22" w:rsidRDefault="00916C22" w:rsidP="00916C22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>5.90 (5.10-6.70)</w:t>
            </w:r>
          </w:p>
        </w:tc>
      </w:tr>
      <w:tr w:rsidR="00916C22" w:rsidRPr="00916C22" w14:paraId="2E7D8C45" w14:textId="77777777" w:rsidTr="00916C22">
        <w:trPr>
          <w:trHeight w:val="320"/>
        </w:trPr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366807A3" w14:textId="77777777" w:rsidR="00916C22" w:rsidRPr="00916C22" w:rsidRDefault="00916C22" w:rsidP="00916C22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916C22">
              <w:rPr>
                <w:rFonts w:ascii="Times New Roman" w:eastAsia="等线" w:hAnsi="Times New Roman" w:cs="Times New Roman"/>
                <w:i/>
                <w:iCs/>
                <w:color w:val="000000"/>
                <w:sz w:val="22"/>
              </w:rPr>
              <w:t>p</w:t>
            </w:r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 value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FF9B6DB" w14:textId="77777777" w:rsidR="00916C22" w:rsidRPr="00916C22" w:rsidRDefault="00916C22" w:rsidP="00916C22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>-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9E8C3B4" w14:textId="77777777" w:rsidR="00916C22" w:rsidRPr="00916C22" w:rsidRDefault="00916C22" w:rsidP="00916C22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>-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1A8A98E" w14:textId="77777777" w:rsidR="00916C22" w:rsidRPr="00916C22" w:rsidRDefault="00916C22" w:rsidP="00916C22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0.00 </w:t>
            </w:r>
          </w:p>
        </w:tc>
      </w:tr>
      <w:tr w:rsidR="00916C22" w:rsidRPr="00916C22" w14:paraId="3087D69E" w14:textId="77777777" w:rsidTr="00916C22">
        <w:trPr>
          <w:trHeight w:val="32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17B0B2F" w14:textId="77777777" w:rsidR="00916C22" w:rsidRPr="00916C22" w:rsidRDefault="00916C22" w:rsidP="00916C22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>PPH negative</w:t>
            </w:r>
            <w:proofErr w:type="gramStart"/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>*  (</w:t>
            </w:r>
            <w:proofErr w:type="gramEnd"/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>N=23833)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68D4EE" w14:textId="77777777" w:rsidR="00916C22" w:rsidRPr="00916C22" w:rsidRDefault="00916C22" w:rsidP="00916C22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>32 (30-35)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BD738C" w14:textId="77777777" w:rsidR="00916C22" w:rsidRPr="00916C22" w:rsidRDefault="00916C22" w:rsidP="00916C22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>22.77 (20.31-26.01)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068777" w14:textId="77777777" w:rsidR="00916C22" w:rsidRPr="00916C22" w:rsidRDefault="00916C22" w:rsidP="00916C22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>6.60 (5.80-7.50)</w:t>
            </w:r>
          </w:p>
        </w:tc>
      </w:tr>
      <w:tr w:rsidR="00916C22" w:rsidRPr="00916C22" w14:paraId="4218E2F8" w14:textId="77777777" w:rsidTr="00916C22">
        <w:trPr>
          <w:trHeight w:val="32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64144F0" w14:textId="77777777" w:rsidR="00916C22" w:rsidRPr="00916C22" w:rsidRDefault="00916C22" w:rsidP="00916C22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>PPH positive</w:t>
            </w:r>
            <w:proofErr w:type="gramStart"/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>*  (</w:t>
            </w:r>
            <w:proofErr w:type="gramEnd"/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>N=5495)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FE8759" w14:textId="77777777" w:rsidR="00916C22" w:rsidRPr="00916C22" w:rsidRDefault="00916C22" w:rsidP="00916C22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>32 (30-35)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9B4B34" w14:textId="77777777" w:rsidR="00916C22" w:rsidRPr="00916C22" w:rsidRDefault="00916C22" w:rsidP="00916C22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>22.86 (20.31-26.08)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A0FD0E" w14:textId="77777777" w:rsidR="00916C22" w:rsidRPr="00916C22" w:rsidRDefault="00916C22" w:rsidP="00916C22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>6.50 (5.80-7.40)</w:t>
            </w:r>
          </w:p>
        </w:tc>
      </w:tr>
      <w:tr w:rsidR="00916C22" w:rsidRPr="00916C22" w14:paraId="0D842CA0" w14:textId="77777777" w:rsidTr="00916C22">
        <w:trPr>
          <w:trHeight w:val="320"/>
        </w:trPr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4FC8189D" w14:textId="77777777" w:rsidR="00916C22" w:rsidRPr="00916C22" w:rsidRDefault="00916C22" w:rsidP="00916C22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916C22">
              <w:rPr>
                <w:rFonts w:ascii="Times New Roman" w:eastAsia="等线" w:hAnsi="Times New Roman" w:cs="Times New Roman"/>
                <w:i/>
                <w:iCs/>
                <w:color w:val="000000"/>
                <w:sz w:val="22"/>
              </w:rPr>
              <w:t>p</w:t>
            </w:r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 value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A6514AE" w14:textId="77777777" w:rsidR="00916C22" w:rsidRPr="00916C22" w:rsidRDefault="00916C22" w:rsidP="00916C22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>&lt;0.001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2D7224B" w14:textId="77777777" w:rsidR="00916C22" w:rsidRPr="00916C22" w:rsidRDefault="00916C22" w:rsidP="00916C22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>0.53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24B4ADF" w14:textId="77777777" w:rsidR="00916C22" w:rsidRPr="00916C22" w:rsidRDefault="00916C22" w:rsidP="00916C22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>0.04</w:t>
            </w:r>
          </w:p>
        </w:tc>
      </w:tr>
      <w:tr w:rsidR="00916C22" w:rsidRPr="00916C22" w14:paraId="762D047D" w14:textId="77777777" w:rsidTr="00916C22">
        <w:trPr>
          <w:trHeight w:val="32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2B0A0E9" w14:textId="77777777" w:rsidR="00916C22" w:rsidRPr="00916C22" w:rsidRDefault="00916C22" w:rsidP="00916C22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>PPH negative*</w:t>
            </w:r>
            <w:proofErr w:type="gramStart"/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>*  (</w:t>
            </w:r>
            <w:proofErr w:type="gramEnd"/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>N=23833)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19D99E" w14:textId="77777777" w:rsidR="00916C22" w:rsidRPr="00916C22" w:rsidRDefault="00916C22" w:rsidP="00916C22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>-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BE6D79" w14:textId="77777777" w:rsidR="00916C22" w:rsidRPr="00916C22" w:rsidRDefault="00916C22" w:rsidP="00916C22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>-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7A842A" w14:textId="77777777" w:rsidR="00916C22" w:rsidRPr="00916C22" w:rsidRDefault="00916C22" w:rsidP="00916C22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>5.80 (5.10-6.70)</w:t>
            </w:r>
          </w:p>
        </w:tc>
      </w:tr>
      <w:tr w:rsidR="00916C22" w:rsidRPr="00916C22" w14:paraId="08FAFE16" w14:textId="77777777" w:rsidTr="00916C22">
        <w:trPr>
          <w:trHeight w:val="32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8122952" w14:textId="77777777" w:rsidR="00916C22" w:rsidRPr="00916C22" w:rsidRDefault="00916C22" w:rsidP="00916C22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>PPH positive*</w:t>
            </w:r>
            <w:proofErr w:type="gramStart"/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>*  (</w:t>
            </w:r>
            <w:proofErr w:type="gramEnd"/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>N=5495)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C7F6A6" w14:textId="77777777" w:rsidR="00916C22" w:rsidRPr="00916C22" w:rsidRDefault="00916C22" w:rsidP="00916C22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>-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4DF933" w14:textId="77777777" w:rsidR="00916C22" w:rsidRPr="00916C22" w:rsidRDefault="00916C22" w:rsidP="00916C22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>-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5DEA87" w14:textId="77777777" w:rsidR="00916C22" w:rsidRPr="00916C22" w:rsidRDefault="00916C22" w:rsidP="00916C22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>5.80 (5.00-6.70)</w:t>
            </w:r>
          </w:p>
        </w:tc>
      </w:tr>
      <w:tr w:rsidR="00916C22" w:rsidRPr="00916C22" w14:paraId="66019A33" w14:textId="77777777" w:rsidTr="00916C22">
        <w:trPr>
          <w:trHeight w:val="320"/>
        </w:trPr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14:paraId="1FF23895" w14:textId="77777777" w:rsidR="00916C22" w:rsidRPr="00916C22" w:rsidRDefault="00916C22" w:rsidP="00916C22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916C22">
              <w:rPr>
                <w:rFonts w:ascii="Times New Roman" w:eastAsia="等线" w:hAnsi="Times New Roman" w:cs="Times New Roman"/>
                <w:i/>
                <w:iCs/>
                <w:color w:val="000000"/>
                <w:sz w:val="22"/>
              </w:rPr>
              <w:t>p</w:t>
            </w:r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 value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A717483" w14:textId="77777777" w:rsidR="00916C22" w:rsidRPr="00916C22" w:rsidRDefault="00916C22" w:rsidP="00916C22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>-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D8F8AE6" w14:textId="77777777" w:rsidR="00916C22" w:rsidRPr="00916C22" w:rsidRDefault="00916C22" w:rsidP="00916C22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>-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6D07411" w14:textId="77777777" w:rsidR="00916C22" w:rsidRPr="00916C22" w:rsidRDefault="00916C22" w:rsidP="00916C22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>0.12</w:t>
            </w:r>
          </w:p>
        </w:tc>
      </w:tr>
      <w:tr w:rsidR="00916C22" w:rsidRPr="00916C22" w14:paraId="57241E7F" w14:textId="77777777" w:rsidTr="00916C22">
        <w:trPr>
          <w:trHeight w:val="28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6857130" w14:textId="77777777" w:rsidR="00916C22" w:rsidRPr="00916C22" w:rsidRDefault="00916C22" w:rsidP="00916C22">
            <w:pPr>
              <w:jc w:val="right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　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543666" w14:textId="77777777" w:rsidR="00916C22" w:rsidRPr="00916C22" w:rsidRDefault="00916C22" w:rsidP="00916C22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　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B7B97A" w14:textId="77777777" w:rsidR="00916C22" w:rsidRPr="00916C22" w:rsidRDefault="00916C22" w:rsidP="00916C22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　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534FAB" w14:textId="77777777" w:rsidR="00916C22" w:rsidRPr="00916C22" w:rsidRDefault="00916C22" w:rsidP="00916C22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916C22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　</w:t>
            </w:r>
          </w:p>
        </w:tc>
      </w:tr>
    </w:tbl>
    <w:p w14:paraId="152F8373" w14:textId="79CE4335" w:rsidR="00916C22" w:rsidRDefault="00916C22" w:rsidP="00916C22">
      <w:pPr>
        <w:spacing w:line="480" w:lineRule="auto"/>
        <w:rPr>
          <w:rFonts w:ascii="Times New Roman" w:hAnsi="Times New Roman" w:cs="Times New Roman"/>
          <w:sz w:val="22"/>
        </w:rPr>
      </w:pPr>
    </w:p>
    <w:p w14:paraId="63BA369E" w14:textId="3A7FE193" w:rsidR="00916C22" w:rsidRDefault="00916C22" w:rsidP="00916C22">
      <w:pPr>
        <w:spacing w:line="480" w:lineRule="auto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br w:type="column"/>
      </w:r>
      <w:r w:rsidRPr="00916C22">
        <w:rPr>
          <w:rFonts w:ascii="Times New Roman" w:hAnsi="Times New Roman" w:cs="Times New Roman"/>
          <w:b/>
          <w:bCs/>
          <w:sz w:val="22"/>
          <w:szCs w:val="22"/>
        </w:rPr>
        <w:lastRenderedPageBreak/>
        <w:t>Supp</w:t>
      </w:r>
      <w:r w:rsidRPr="00916C22">
        <w:rPr>
          <w:rFonts w:ascii="Times New Roman" w:hAnsi="Times New Roman" w:cs="Times New Roman"/>
          <w:b/>
          <w:bCs/>
          <w:sz w:val="22"/>
        </w:rPr>
        <w:t xml:space="preserve">lementary Table </w:t>
      </w:r>
      <w:r w:rsidR="00784BAB">
        <w:rPr>
          <w:rFonts w:ascii="Times New Roman" w:hAnsi="Times New Roman" w:cs="Times New Roman"/>
          <w:b/>
          <w:bCs/>
          <w:sz w:val="22"/>
        </w:rPr>
        <w:t>2</w:t>
      </w:r>
      <w:r>
        <w:rPr>
          <w:rFonts w:ascii="Times New Roman" w:hAnsi="Times New Roman" w:cs="Times New Roman"/>
          <w:sz w:val="22"/>
        </w:rPr>
        <w:t xml:space="preserve"> (continued)</w:t>
      </w:r>
    </w:p>
    <w:tbl>
      <w:tblPr>
        <w:tblW w:w="12166" w:type="dxa"/>
        <w:tblLook w:val="04A0" w:firstRow="1" w:lastRow="0" w:firstColumn="1" w:lastColumn="0" w:noHBand="0" w:noVBand="1"/>
      </w:tblPr>
      <w:tblGrid>
        <w:gridCol w:w="3686"/>
        <w:gridCol w:w="1940"/>
        <w:gridCol w:w="2220"/>
        <w:gridCol w:w="2040"/>
        <w:gridCol w:w="2280"/>
      </w:tblGrid>
      <w:tr w:rsidR="00B14147" w14:paraId="2A354B3F" w14:textId="77777777" w:rsidTr="00B14147">
        <w:trPr>
          <w:trHeight w:val="390"/>
        </w:trPr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32008D1" w14:textId="71E4CF6E" w:rsidR="00B14147" w:rsidRDefault="00B14147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EFEE48F" w14:textId="77777777" w:rsidR="00B14147" w:rsidRDefault="00B1414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393295A" w14:textId="77777777" w:rsidR="00B14147" w:rsidRDefault="00B1414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FA62EA5" w14:textId="77777777" w:rsidR="00B14147" w:rsidRDefault="00B1414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5585EB0" w14:textId="77777777" w:rsidR="00B14147" w:rsidRDefault="00B1414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　</w:t>
            </w:r>
          </w:p>
        </w:tc>
      </w:tr>
      <w:tr w:rsidR="00B14147" w14:paraId="4308685C" w14:textId="77777777" w:rsidTr="00B14147">
        <w:trPr>
          <w:trHeight w:val="320"/>
        </w:trPr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59948A66" w14:textId="77777777" w:rsidR="00B14147" w:rsidRDefault="00B14147">
            <w:pPr>
              <w:jc w:val="right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28E5514" w14:textId="77777777" w:rsidR="00B14147" w:rsidRDefault="00B1414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TC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962BAEE" w14:textId="77777777" w:rsidR="00B14147" w:rsidRDefault="00B1414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TG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BAA0E0E" w14:textId="77777777" w:rsidR="00B14147" w:rsidRDefault="00B1414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HDL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5EA27DF" w14:textId="77777777" w:rsidR="00B14147" w:rsidRDefault="00B1414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LDL</w:t>
            </w:r>
          </w:p>
        </w:tc>
      </w:tr>
      <w:tr w:rsidR="00B14147" w14:paraId="52AE0517" w14:textId="77777777" w:rsidTr="00B14147">
        <w:trPr>
          <w:trHeight w:val="32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4985CCD" w14:textId="77777777" w:rsidR="00B14147" w:rsidRDefault="00B14147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GDM negative</w:t>
            </w:r>
            <w:proofErr w:type="gramStart"/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*  (</w:t>
            </w:r>
            <w:proofErr w:type="gramEnd"/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N=24705)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42CF3F8" w14:textId="77777777" w:rsidR="00B14147" w:rsidRDefault="00B1414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4.16 (3.75-4.63)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B986694" w14:textId="77777777" w:rsidR="00B14147" w:rsidRDefault="00B1414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0.97 (0.77-1.26)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0A434C7" w14:textId="77777777" w:rsidR="00B14147" w:rsidRDefault="00B1414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1.49 (1.31-1.69)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689772F" w14:textId="77777777" w:rsidR="00B14147" w:rsidRDefault="00B1414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2.16 (1.81-2.54)</w:t>
            </w:r>
          </w:p>
        </w:tc>
      </w:tr>
      <w:tr w:rsidR="00B14147" w14:paraId="59B3F560" w14:textId="77777777" w:rsidTr="00B14147">
        <w:trPr>
          <w:trHeight w:val="32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9061F70" w14:textId="77777777" w:rsidR="00B14147" w:rsidRDefault="00B14147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GDM positive</w:t>
            </w:r>
            <w:proofErr w:type="gramStart"/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*  (</w:t>
            </w:r>
            <w:proofErr w:type="gramEnd"/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N=4623)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AF114F4" w14:textId="77777777" w:rsidR="00B14147" w:rsidRDefault="00B1414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4.34 (3.89-4.83)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DBDCBDB" w14:textId="77777777" w:rsidR="00B14147" w:rsidRDefault="00B1414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1.2 (0.91-1.59)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54243BC" w14:textId="77777777" w:rsidR="00B14147" w:rsidRDefault="00B1414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1.43 (1.25-1.64)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A2D5F76" w14:textId="77777777" w:rsidR="00B14147" w:rsidRDefault="00B1414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2.34 (1.98-2.75)</w:t>
            </w:r>
          </w:p>
        </w:tc>
      </w:tr>
      <w:tr w:rsidR="00B14147" w14:paraId="42CC8EE5" w14:textId="77777777" w:rsidTr="00B14147">
        <w:trPr>
          <w:trHeight w:val="320"/>
        </w:trPr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7D956F6" w14:textId="77777777" w:rsidR="00B14147" w:rsidRDefault="00B14147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i/>
                <w:iCs/>
                <w:color w:val="000000"/>
                <w:sz w:val="22"/>
                <w:szCs w:val="22"/>
              </w:rPr>
              <w:t>p</w:t>
            </w: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 value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7EA1B92" w14:textId="77777777" w:rsidR="00B14147" w:rsidRDefault="00B1414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&lt;0.001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B3081B7" w14:textId="77777777" w:rsidR="00B14147" w:rsidRDefault="00B1414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&lt;0.001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EECFC81" w14:textId="77777777" w:rsidR="00B14147" w:rsidRDefault="00B1414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&lt;0.001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49FD574" w14:textId="77777777" w:rsidR="00B14147" w:rsidRDefault="00B1414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&lt;0.001</w:t>
            </w:r>
          </w:p>
        </w:tc>
      </w:tr>
      <w:tr w:rsidR="00B14147" w14:paraId="20842FB9" w14:textId="77777777" w:rsidTr="00B14147">
        <w:trPr>
          <w:trHeight w:val="32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C92B32B" w14:textId="77777777" w:rsidR="00B14147" w:rsidRDefault="00B14147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GH negative</w:t>
            </w:r>
            <w:proofErr w:type="gramStart"/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*  (</w:t>
            </w:r>
            <w:proofErr w:type="gramEnd"/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N=28190)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F05980" w14:textId="77777777" w:rsidR="00B14147" w:rsidRDefault="00B1414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4.18 (3.76-4.66)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A67E62" w14:textId="77777777" w:rsidR="00B14147" w:rsidRDefault="00B1414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0.99 (0.78-1.30)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4B4B3F" w14:textId="77777777" w:rsidR="00B14147" w:rsidRDefault="00B1414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1.48 (1.30-1.68)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927AF7" w14:textId="77777777" w:rsidR="00B14147" w:rsidRDefault="00B1414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2.18 (1.82-2.57)</w:t>
            </w:r>
          </w:p>
        </w:tc>
      </w:tr>
      <w:tr w:rsidR="00B14147" w14:paraId="4465CDD0" w14:textId="77777777" w:rsidTr="00B14147">
        <w:trPr>
          <w:trHeight w:val="32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A278575" w14:textId="77777777" w:rsidR="00B14147" w:rsidRDefault="00B14147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GH positive</w:t>
            </w:r>
            <w:proofErr w:type="gramStart"/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*  (</w:t>
            </w:r>
            <w:proofErr w:type="gramEnd"/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N=1138)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37844A" w14:textId="77777777" w:rsidR="00B14147" w:rsidRDefault="00B1414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4.30 (3.87-4.79)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DAD9DB" w14:textId="77777777" w:rsidR="00B14147" w:rsidRDefault="00B1414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1.11 (0.85-1.56)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E491A1" w14:textId="77777777" w:rsidR="00B14147" w:rsidRDefault="00B1414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1.43 (1.25-1.65)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B3BCFC" w14:textId="77777777" w:rsidR="00B14147" w:rsidRDefault="00B1414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2.33 (1.97-2.75)</w:t>
            </w:r>
          </w:p>
        </w:tc>
      </w:tr>
      <w:tr w:rsidR="00B14147" w14:paraId="50E4505B" w14:textId="77777777" w:rsidTr="00B14147">
        <w:trPr>
          <w:trHeight w:val="320"/>
        </w:trPr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0957C3C" w14:textId="77777777" w:rsidR="00B14147" w:rsidRDefault="00B14147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i/>
                <w:iCs/>
                <w:color w:val="000000"/>
                <w:sz w:val="22"/>
                <w:szCs w:val="22"/>
              </w:rPr>
              <w:t>p</w:t>
            </w: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 value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1CBC1D8" w14:textId="77777777" w:rsidR="00B14147" w:rsidRDefault="00B1414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&lt;0.001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0D85037" w14:textId="77777777" w:rsidR="00B14147" w:rsidRDefault="00B1414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&lt;0.001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58A122A" w14:textId="77777777" w:rsidR="00B14147" w:rsidRDefault="00B1414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&lt;0.001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CE7BA56" w14:textId="77777777" w:rsidR="00B14147" w:rsidRDefault="00B1414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&lt;0.001</w:t>
            </w:r>
          </w:p>
        </w:tc>
      </w:tr>
      <w:tr w:rsidR="00B14147" w14:paraId="10A993ED" w14:textId="77777777" w:rsidTr="00B14147">
        <w:trPr>
          <w:trHeight w:val="32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1EB881A" w14:textId="77777777" w:rsidR="00B14147" w:rsidRDefault="00B14147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PE negative</w:t>
            </w:r>
            <w:proofErr w:type="gramStart"/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*  (</w:t>
            </w:r>
            <w:proofErr w:type="gramEnd"/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N=27861)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D12D81" w14:textId="77777777" w:rsidR="00B14147" w:rsidRDefault="00B1414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4.18 (3.76-4.65)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CB8275" w14:textId="77777777" w:rsidR="00B14147" w:rsidRDefault="00B1414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0.99 (0.78-1.29)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589F1D" w14:textId="77777777" w:rsidR="00B14147" w:rsidRDefault="00B1414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1.49 (1.30-1.69)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DD08DB" w14:textId="77777777" w:rsidR="00B14147" w:rsidRDefault="00B1414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2.17 (1.82-2.56)</w:t>
            </w:r>
          </w:p>
        </w:tc>
      </w:tr>
      <w:tr w:rsidR="00B14147" w14:paraId="4DB499C0" w14:textId="77777777" w:rsidTr="00B14147">
        <w:trPr>
          <w:trHeight w:val="32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49CA0D2" w14:textId="77777777" w:rsidR="00B14147" w:rsidRDefault="00B14147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PE positive</w:t>
            </w:r>
            <w:proofErr w:type="gramStart"/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*  (</w:t>
            </w:r>
            <w:proofErr w:type="gramEnd"/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N=1467)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D27B32" w14:textId="77777777" w:rsidR="00B14147" w:rsidRDefault="00B1414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4.40 (3.93-4.93)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CCFE04" w14:textId="77777777" w:rsidR="00B14147" w:rsidRDefault="00B1414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1.22 (0.90-1.61)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39928E" w14:textId="77777777" w:rsidR="00B14147" w:rsidRDefault="00B1414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1.39 (1.22-1.60)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B826C7" w14:textId="77777777" w:rsidR="00B14147" w:rsidRDefault="00B1414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2.43 (2.03-2.89)</w:t>
            </w:r>
          </w:p>
        </w:tc>
      </w:tr>
      <w:tr w:rsidR="00B14147" w14:paraId="558D56BF" w14:textId="77777777" w:rsidTr="00B14147">
        <w:trPr>
          <w:trHeight w:val="320"/>
        </w:trPr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47B4573" w14:textId="77777777" w:rsidR="00B14147" w:rsidRDefault="00B14147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i/>
                <w:iCs/>
                <w:color w:val="000000"/>
                <w:sz w:val="22"/>
                <w:szCs w:val="22"/>
              </w:rPr>
              <w:t>p</w:t>
            </w: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 value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824196E" w14:textId="77777777" w:rsidR="00B14147" w:rsidRDefault="00B1414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&lt;0.001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BF063D6" w14:textId="77777777" w:rsidR="00B14147" w:rsidRDefault="00B1414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&lt;0.001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032B82D" w14:textId="77777777" w:rsidR="00B14147" w:rsidRDefault="00B1414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&lt;0.001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4D04900" w14:textId="77777777" w:rsidR="00B14147" w:rsidRDefault="00B1414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&lt;0.001</w:t>
            </w:r>
          </w:p>
        </w:tc>
      </w:tr>
      <w:tr w:rsidR="00B14147" w14:paraId="10A1EAB7" w14:textId="77777777" w:rsidTr="00B14147">
        <w:trPr>
          <w:trHeight w:val="32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A45BDBF" w14:textId="77777777" w:rsidR="00B14147" w:rsidRDefault="00B14147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ICP negative</w:t>
            </w:r>
            <w:proofErr w:type="gramStart"/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*  (</w:t>
            </w:r>
            <w:proofErr w:type="gramEnd"/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N=29328)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8D127D" w14:textId="77777777" w:rsidR="00B14147" w:rsidRDefault="00B1414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4.19 (3.77-4.67)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0B37E6" w14:textId="77777777" w:rsidR="00B14147" w:rsidRDefault="00B1414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1.00 (0.78-1.31)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6C615F" w14:textId="77777777" w:rsidR="00B14147" w:rsidRDefault="00B1414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1.48 (1.30-1.68)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E06C26" w14:textId="77777777" w:rsidR="00B14147" w:rsidRDefault="00B1414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2.18 (1.83-2.58)</w:t>
            </w:r>
          </w:p>
        </w:tc>
      </w:tr>
      <w:tr w:rsidR="00B14147" w14:paraId="747DDFA4" w14:textId="77777777" w:rsidTr="00B14147">
        <w:trPr>
          <w:trHeight w:val="32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EB61A17" w14:textId="77777777" w:rsidR="00B14147" w:rsidRDefault="00B14147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ICP positive</w:t>
            </w:r>
            <w:proofErr w:type="gramStart"/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*  (</w:t>
            </w:r>
            <w:proofErr w:type="gramEnd"/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N=130)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13B342" w14:textId="77777777" w:rsidR="00B14147" w:rsidRDefault="00B1414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4.17 (3.71-4.67)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D0A8B7" w14:textId="77777777" w:rsidR="00B14147" w:rsidRDefault="00B1414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0.97 (0.80-1.31)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E56819" w14:textId="77777777" w:rsidR="00B14147" w:rsidRDefault="00B1414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1.50 (1.32-1.72)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D744FA" w14:textId="77777777" w:rsidR="00B14147" w:rsidRDefault="00B1414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2.16 (1.78-2.43)</w:t>
            </w:r>
          </w:p>
        </w:tc>
      </w:tr>
      <w:tr w:rsidR="00B14147" w14:paraId="05AFE052" w14:textId="77777777" w:rsidTr="00B14147">
        <w:trPr>
          <w:trHeight w:val="320"/>
        </w:trPr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BF998F5" w14:textId="77777777" w:rsidR="00B14147" w:rsidRDefault="00B14147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i/>
                <w:iCs/>
                <w:color w:val="000000"/>
                <w:sz w:val="22"/>
                <w:szCs w:val="22"/>
              </w:rPr>
              <w:t>p</w:t>
            </w: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 value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16DA494" w14:textId="77777777" w:rsidR="00B14147" w:rsidRDefault="00B1414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0.87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64F96BB" w14:textId="77777777" w:rsidR="00B14147" w:rsidRDefault="00B1414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0.80 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6568362" w14:textId="77777777" w:rsidR="00B14147" w:rsidRDefault="00B1414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0.28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FFB45C2" w14:textId="77777777" w:rsidR="00B14147" w:rsidRDefault="00B1414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0.33</w:t>
            </w:r>
          </w:p>
        </w:tc>
      </w:tr>
      <w:tr w:rsidR="00B14147" w14:paraId="4E8B1975" w14:textId="77777777" w:rsidTr="00B14147">
        <w:trPr>
          <w:trHeight w:val="32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73D7026" w14:textId="77777777" w:rsidR="00B14147" w:rsidRDefault="00B14147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PA negative</w:t>
            </w:r>
            <w:proofErr w:type="gramStart"/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*  (</w:t>
            </w:r>
            <w:proofErr w:type="gramEnd"/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N=28893)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042ACA" w14:textId="77777777" w:rsidR="00B14147" w:rsidRDefault="00B1414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4.19 (3.77-4.66)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EA37B7" w14:textId="77777777" w:rsidR="00B14147" w:rsidRDefault="00B1414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1.00 (0.78-1.31)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682106" w14:textId="77777777" w:rsidR="00B14147" w:rsidRDefault="00B1414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1.48 (1.30-1.68)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C7D034" w14:textId="77777777" w:rsidR="00B14147" w:rsidRDefault="00B1414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2.18 (1.83-2.57)</w:t>
            </w:r>
          </w:p>
        </w:tc>
      </w:tr>
      <w:tr w:rsidR="00B14147" w14:paraId="59E8E649" w14:textId="77777777" w:rsidTr="00B14147">
        <w:trPr>
          <w:trHeight w:val="32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95C6AAE" w14:textId="77777777" w:rsidR="00B14147" w:rsidRDefault="00B14147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PA positive</w:t>
            </w:r>
            <w:proofErr w:type="gramStart"/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*  (</w:t>
            </w:r>
            <w:proofErr w:type="gramEnd"/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N=435)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75727E" w14:textId="77777777" w:rsidR="00B14147" w:rsidRDefault="00B1414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4.28 (3.90-4.85)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B65172" w14:textId="77777777" w:rsidR="00B14147" w:rsidRDefault="00B1414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1.00 (0.76-1.38)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5F5E0D" w14:textId="77777777" w:rsidR="00B14147" w:rsidRDefault="00B1414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1.50 (1.30-1.71)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A7F82F" w14:textId="77777777" w:rsidR="00B14147" w:rsidRDefault="00B1414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2.31 (1.92-2.71)</w:t>
            </w:r>
          </w:p>
        </w:tc>
      </w:tr>
      <w:tr w:rsidR="00B14147" w14:paraId="6C292C73" w14:textId="77777777" w:rsidTr="00B14147">
        <w:trPr>
          <w:trHeight w:val="320"/>
        </w:trPr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6D755BC" w14:textId="77777777" w:rsidR="00B14147" w:rsidRDefault="00B14147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i/>
                <w:iCs/>
                <w:color w:val="000000"/>
                <w:sz w:val="22"/>
                <w:szCs w:val="22"/>
              </w:rPr>
              <w:t>p</w:t>
            </w: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 value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E00F79F" w14:textId="77777777" w:rsidR="00B14147" w:rsidRDefault="00B1414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&lt;0.001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6285EF0" w14:textId="77777777" w:rsidR="00B14147" w:rsidRDefault="00B1414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0.69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5CEDE4C" w14:textId="77777777" w:rsidR="00B14147" w:rsidRDefault="00B1414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0.41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C3303E5" w14:textId="77777777" w:rsidR="00B14147" w:rsidRDefault="00B1414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&lt;0.001</w:t>
            </w:r>
          </w:p>
        </w:tc>
      </w:tr>
      <w:tr w:rsidR="00B14147" w14:paraId="440379CA" w14:textId="77777777" w:rsidTr="00B14147">
        <w:trPr>
          <w:trHeight w:val="32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29B23D4" w14:textId="77777777" w:rsidR="00B14147" w:rsidRDefault="00B14147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PA negative*</w:t>
            </w:r>
            <w:proofErr w:type="gramStart"/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*  (</w:t>
            </w:r>
            <w:proofErr w:type="gramEnd"/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N=28893)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BA2CCC" w14:textId="77777777" w:rsidR="00B14147" w:rsidRDefault="00B1414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6.38  (</w:t>
            </w:r>
            <w:proofErr w:type="gramEnd"/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5.68-7.15)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554B1A" w14:textId="77777777" w:rsidR="00B14147" w:rsidRDefault="00B1414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2.85  (</w:t>
            </w:r>
            <w:proofErr w:type="gramEnd"/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2.32-3.55)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2F0FBD" w14:textId="77777777" w:rsidR="00B14147" w:rsidRDefault="00B1414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1.79  (</w:t>
            </w:r>
            <w:proofErr w:type="gramEnd"/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1.56-2.03)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7BCA0F" w14:textId="77777777" w:rsidR="00B14147" w:rsidRDefault="00B1414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3.42  (</w:t>
            </w:r>
            <w:proofErr w:type="gramEnd"/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2.79-4.08)</w:t>
            </w:r>
          </w:p>
        </w:tc>
      </w:tr>
      <w:tr w:rsidR="00B14147" w14:paraId="0C292F63" w14:textId="77777777" w:rsidTr="00B14147">
        <w:trPr>
          <w:trHeight w:val="32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4641A24" w14:textId="77777777" w:rsidR="00B14147" w:rsidRDefault="00B14147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PA positive*</w:t>
            </w:r>
            <w:proofErr w:type="gramStart"/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*  (</w:t>
            </w:r>
            <w:proofErr w:type="gramEnd"/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N=435)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4BB62A" w14:textId="77777777" w:rsidR="00B14147" w:rsidRDefault="00B1414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6.39  (</w:t>
            </w:r>
            <w:proofErr w:type="gramEnd"/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5.69-7.28)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982FFE" w14:textId="77777777" w:rsidR="00B14147" w:rsidRDefault="00B1414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2.87  (</w:t>
            </w:r>
            <w:proofErr w:type="gramEnd"/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2.34-3.52)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75E8BC" w14:textId="77777777" w:rsidR="00B14147" w:rsidRDefault="00B1414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1.80  (</w:t>
            </w:r>
            <w:proofErr w:type="gramEnd"/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1.56-2.04)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6E3662" w14:textId="77777777" w:rsidR="00B14147" w:rsidRDefault="00B1414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3.37  (</w:t>
            </w:r>
            <w:proofErr w:type="gramEnd"/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2.77-4.16)</w:t>
            </w:r>
          </w:p>
        </w:tc>
      </w:tr>
      <w:tr w:rsidR="00B14147" w14:paraId="4C3042A7" w14:textId="77777777" w:rsidTr="00B14147">
        <w:trPr>
          <w:trHeight w:val="320"/>
        </w:trPr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30B9E04" w14:textId="77777777" w:rsidR="00B14147" w:rsidRDefault="00B14147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i/>
                <w:iCs/>
                <w:color w:val="000000"/>
                <w:sz w:val="22"/>
                <w:szCs w:val="22"/>
              </w:rPr>
              <w:t>p</w:t>
            </w: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 value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FB9CA03" w14:textId="77777777" w:rsidR="00B14147" w:rsidRDefault="00B1414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0.55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5877E4C" w14:textId="77777777" w:rsidR="00B14147" w:rsidRDefault="00B1414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0.88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A052611" w14:textId="77777777" w:rsidR="00B14147" w:rsidRDefault="00B1414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0.95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29228B3" w14:textId="77777777" w:rsidR="00B14147" w:rsidRDefault="00B1414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0.47</w:t>
            </w:r>
          </w:p>
        </w:tc>
      </w:tr>
      <w:tr w:rsidR="00B14147" w14:paraId="2108FE8D" w14:textId="77777777" w:rsidTr="00B14147">
        <w:trPr>
          <w:trHeight w:val="32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279E286" w14:textId="77777777" w:rsidR="00B14147" w:rsidRDefault="00B14147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PTB negative</w:t>
            </w:r>
            <w:proofErr w:type="gramStart"/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*  (</w:t>
            </w:r>
            <w:proofErr w:type="gramEnd"/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N=28014)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F4110F" w14:textId="77777777" w:rsidR="00B14147" w:rsidRDefault="00B1414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4.18 (3.76-4.66)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3F5952" w14:textId="77777777" w:rsidR="00B14147" w:rsidRDefault="00B1414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0.99 (0.78-1.30)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5275B4" w14:textId="77777777" w:rsidR="00B14147" w:rsidRDefault="00B1414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1.48 (1.30-1.68)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7A6F35" w14:textId="77777777" w:rsidR="00B14147" w:rsidRDefault="00B1414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2.18 (1.83-2.57)</w:t>
            </w:r>
          </w:p>
        </w:tc>
      </w:tr>
      <w:tr w:rsidR="00B14147" w14:paraId="278277A4" w14:textId="77777777" w:rsidTr="00B14147">
        <w:trPr>
          <w:trHeight w:val="32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11A26D6" w14:textId="77777777" w:rsidR="00B14147" w:rsidRDefault="00B14147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PTB positive</w:t>
            </w:r>
            <w:proofErr w:type="gramStart"/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*  (</w:t>
            </w:r>
            <w:proofErr w:type="gramEnd"/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N=1314)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50C1C0" w14:textId="77777777" w:rsidR="00B14147" w:rsidRDefault="00B1414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4.30 (3.86-4.77)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25ACB5" w14:textId="77777777" w:rsidR="00B14147" w:rsidRDefault="00B1414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1.09 (0.84-1.46)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5F59F1" w14:textId="77777777" w:rsidR="00B14147" w:rsidRDefault="00B1414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1.46 (1.29-1.66)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0A699D" w14:textId="77777777" w:rsidR="00B14147" w:rsidRDefault="00B1414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2.29 (1.91-2.66)</w:t>
            </w:r>
          </w:p>
        </w:tc>
      </w:tr>
      <w:tr w:rsidR="00B14147" w14:paraId="48545DA5" w14:textId="77777777" w:rsidTr="00B14147">
        <w:trPr>
          <w:trHeight w:val="320"/>
        </w:trPr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3348C9E" w14:textId="77777777" w:rsidR="00B14147" w:rsidRDefault="00B14147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i/>
                <w:iCs/>
                <w:color w:val="000000"/>
                <w:sz w:val="22"/>
                <w:szCs w:val="22"/>
              </w:rPr>
              <w:t>p</w:t>
            </w: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 value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2037286" w14:textId="77777777" w:rsidR="00B14147" w:rsidRDefault="00B1414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&lt;0.001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94D5272" w14:textId="77777777" w:rsidR="00B14147" w:rsidRDefault="00B1414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&lt;0.001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660E277" w14:textId="77777777" w:rsidR="00B14147" w:rsidRDefault="00B1414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0.06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DDCBD3A" w14:textId="77777777" w:rsidR="00B14147" w:rsidRDefault="00B1414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&lt;0.001</w:t>
            </w:r>
          </w:p>
        </w:tc>
      </w:tr>
      <w:tr w:rsidR="00B14147" w14:paraId="18244C3F" w14:textId="77777777" w:rsidTr="00B14147">
        <w:trPr>
          <w:trHeight w:val="32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7995B48" w14:textId="77777777" w:rsidR="00B14147" w:rsidRDefault="00B14147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lastRenderedPageBreak/>
              <w:t>PTB negative*</w:t>
            </w:r>
            <w:proofErr w:type="gramStart"/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*  (</w:t>
            </w:r>
            <w:proofErr w:type="gramEnd"/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N=28014)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4FB8EB" w14:textId="77777777" w:rsidR="00B14147" w:rsidRDefault="00B1414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6.38  (</w:t>
            </w:r>
            <w:proofErr w:type="gramEnd"/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5.69-7.15)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75C817" w14:textId="77777777" w:rsidR="00B14147" w:rsidRDefault="00B1414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2.85  (</w:t>
            </w:r>
            <w:proofErr w:type="gramEnd"/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2.31-3.54)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8A0774" w14:textId="77777777" w:rsidR="00B14147" w:rsidRDefault="00B1414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1.79  (</w:t>
            </w:r>
            <w:proofErr w:type="gramEnd"/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1.57-2.03)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4CBE11" w14:textId="77777777" w:rsidR="00B14147" w:rsidRDefault="00B1414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3.42  (</w:t>
            </w:r>
            <w:proofErr w:type="gramEnd"/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2.80-4.08)</w:t>
            </w:r>
          </w:p>
        </w:tc>
      </w:tr>
      <w:tr w:rsidR="00B14147" w14:paraId="12DA9326" w14:textId="77777777" w:rsidTr="00B14147">
        <w:trPr>
          <w:trHeight w:val="32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38DDDF6" w14:textId="77777777" w:rsidR="00B14147" w:rsidRDefault="00B14147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PTB positive*</w:t>
            </w:r>
            <w:proofErr w:type="gramStart"/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*  (</w:t>
            </w:r>
            <w:proofErr w:type="gramEnd"/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N=1314)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88EE60" w14:textId="77777777" w:rsidR="00B14147" w:rsidRDefault="00B1414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6.31  (</w:t>
            </w:r>
            <w:proofErr w:type="gramEnd"/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5.59-7.21)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2DA1B6" w14:textId="77777777" w:rsidR="00B14147" w:rsidRDefault="00B1414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3.00  (</w:t>
            </w:r>
            <w:proofErr w:type="gramEnd"/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2.41-3.78)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A16582" w14:textId="77777777" w:rsidR="00B14147" w:rsidRDefault="00B1414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1.75  (</w:t>
            </w:r>
            <w:proofErr w:type="gramEnd"/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1.52-2.00)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C01460" w14:textId="77777777" w:rsidR="00B14147" w:rsidRDefault="00B1414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3.38  (</w:t>
            </w:r>
            <w:proofErr w:type="gramEnd"/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2.72-4.03)</w:t>
            </w:r>
          </w:p>
        </w:tc>
      </w:tr>
      <w:tr w:rsidR="00B14147" w14:paraId="4D283305" w14:textId="77777777" w:rsidTr="00B14147">
        <w:trPr>
          <w:trHeight w:val="320"/>
        </w:trPr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64BDE69" w14:textId="77777777" w:rsidR="00B14147" w:rsidRDefault="00B14147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i/>
                <w:iCs/>
                <w:color w:val="000000"/>
                <w:sz w:val="22"/>
                <w:szCs w:val="22"/>
              </w:rPr>
              <w:t>p</w:t>
            </w: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 value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7A05889" w14:textId="77777777" w:rsidR="00B14147" w:rsidRDefault="00B1414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0.11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D7132F2" w14:textId="77777777" w:rsidR="00B14147" w:rsidRDefault="00B1414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&lt;0.001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ABC4A13" w14:textId="77777777" w:rsidR="00B14147" w:rsidRDefault="00B1414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&lt;0.001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472A4C6" w14:textId="77777777" w:rsidR="00B14147" w:rsidRDefault="00B1414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0.15</w:t>
            </w:r>
          </w:p>
        </w:tc>
      </w:tr>
      <w:tr w:rsidR="00B14147" w14:paraId="2F57908A" w14:textId="77777777" w:rsidTr="00B14147">
        <w:trPr>
          <w:trHeight w:val="32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A3A20A8" w14:textId="77777777" w:rsidR="00B14147" w:rsidRDefault="00B14147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FGR negative</w:t>
            </w:r>
            <w:proofErr w:type="gramStart"/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*  (</w:t>
            </w:r>
            <w:proofErr w:type="gramEnd"/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N=28617)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039EB4" w14:textId="77777777" w:rsidR="00B14147" w:rsidRDefault="00B1414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4.19 (3.77-4.67)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EC38C7" w14:textId="77777777" w:rsidR="00B14147" w:rsidRDefault="00B1414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1.00 (0.78-1.31)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4B1EE3" w14:textId="77777777" w:rsidR="00B14147" w:rsidRDefault="00B1414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1.48 (1.30-1.68)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EC8FDB" w14:textId="77777777" w:rsidR="00B14147" w:rsidRDefault="00B1414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2.18 (1.83-2.58)</w:t>
            </w:r>
          </w:p>
        </w:tc>
      </w:tr>
      <w:tr w:rsidR="00B14147" w14:paraId="1D1383A2" w14:textId="77777777" w:rsidTr="00B14147">
        <w:trPr>
          <w:trHeight w:val="32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D50B8A7" w14:textId="77777777" w:rsidR="00B14147" w:rsidRDefault="00B14147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FGR positive</w:t>
            </w:r>
            <w:proofErr w:type="gramStart"/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*  (</w:t>
            </w:r>
            <w:proofErr w:type="gramEnd"/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N=711)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C8B330" w14:textId="77777777" w:rsidR="00B14147" w:rsidRDefault="00B1414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4.20 (3.83-4.71)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8F0E15" w14:textId="77777777" w:rsidR="00B14147" w:rsidRDefault="00B1414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0.98 (0.77-1.26)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1C06B5" w14:textId="77777777" w:rsidR="00B14147" w:rsidRDefault="00B1414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1.51 (1.32-1.72)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3A27BE" w14:textId="77777777" w:rsidR="00B14147" w:rsidRDefault="00B1414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2.20 (1.83-2.58)</w:t>
            </w:r>
          </w:p>
        </w:tc>
      </w:tr>
      <w:tr w:rsidR="00B14147" w14:paraId="4C53189C" w14:textId="77777777" w:rsidTr="00B14147">
        <w:trPr>
          <w:trHeight w:val="320"/>
        </w:trPr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0ADAF01" w14:textId="77777777" w:rsidR="00B14147" w:rsidRDefault="00B14147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i/>
                <w:iCs/>
                <w:color w:val="000000"/>
                <w:sz w:val="22"/>
                <w:szCs w:val="22"/>
              </w:rPr>
              <w:t>p</w:t>
            </w: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 value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21F61F9" w14:textId="77777777" w:rsidR="00B14147" w:rsidRDefault="00B1414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0.31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8FE7888" w14:textId="77777777" w:rsidR="00B14147" w:rsidRDefault="00B1414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0.05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562C29D" w14:textId="77777777" w:rsidR="00B14147" w:rsidRDefault="00B1414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0.01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8D0C646" w14:textId="77777777" w:rsidR="00B14147" w:rsidRDefault="00B1414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0.57</w:t>
            </w:r>
          </w:p>
        </w:tc>
      </w:tr>
      <w:tr w:rsidR="00B14147" w14:paraId="34C67FEE" w14:textId="77777777" w:rsidTr="00B14147">
        <w:trPr>
          <w:trHeight w:val="32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AE406D1" w14:textId="77777777" w:rsidR="00B14147" w:rsidRDefault="00B14147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FGR negative*</w:t>
            </w:r>
            <w:proofErr w:type="gramStart"/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*  (</w:t>
            </w:r>
            <w:proofErr w:type="gramEnd"/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N=28617)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E65A38" w14:textId="77777777" w:rsidR="00B14147" w:rsidRDefault="00B1414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6.38  (</w:t>
            </w:r>
            <w:proofErr w:type="gramEnd"/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5.68-7.16)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1FC51A" w14:textId="77777777" w:rsidR="00B14147" w:rsidRDefault="00B1414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2.86  (</w:t>
            </w:r>
            <w:proofErr w:type="gramEnd"/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2.32-3.56)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D9371C" w14:textId="77777777" w:rsidR="00B14147" w:rsidRDefault="00B1414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1.78  (</w:t>
            </w:r>
            <w:proofErr w:type="gramEnd"/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1.56-2.03)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23FDA5" w14:textId="77777777" w:rsidR="00B14147" w:rsidRDefault="00B1414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3.42  (</w:t>
            </w:r>
            <w:proofErr w:type="gramEnd"/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2.79-4.08)</w:t>
            </w:r>
          </w:p>
        </w:tc>
      </w:tr>
      <w:tr w:rsidR="00B14147" w14:paraId="7DE73E43" w14:textId="77777777" w:rsidTr="00B14147">
        <w:trPr>
          <w:trHeight w:val="32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E2690E6" w14:textId="77777777" w:rsidR="00B14147" w:rsidRDefault="00B14147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FGR positive*</w:t>
            </w:r>
            <w:proofErr w:type="gramStart"/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*  (</w:t>
            </w:r>
            <w:proofErr w:type="gramEnd"/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N=711)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918D50" w14:textId="77777777" w:rsidR="00B14147" w:rsidRDefault="00B1414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6.43  (</w:t>
            </w:r>
            <w:proofErr w:type="gramEnd"/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5.74-7.23)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E71406" w14:textId="77777777" w:rsidR="00B14147" w:rsidRDefault="00B1414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2.67  (</w:t>
            </w:r>
            <w:proofErr w:type="gramEnd"/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2.12-3.45)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F7FB7A" w14:textId="77777777" w:rsidR="00B14147" w:rsidRDefault="00B1414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1.88  (</w:t>
            </w:r>
            <w:proofErr w:type="gramEnd"/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1.62-2.17)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77543A" w14:textId="77777777" w:rsidR="00B14147" w:rsidRDefault="00B1414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3.46  (</w:t>
            </w:r>
            <w:proofErr w:type="gramEnd"/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2.91-4.14)</w:t>
            </w:r>
          </w:p>
        </w:tc>
      </w:tr>
      <w:tr w:rsidR="00B14147" w14:paraId="48CF48E4" w14:textId="77777777" w:rsidTr="00B14147">
        <w:trPr>
          <w:trHeight w:val="320"/>
        </w:trPr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B4C80A9" w14:textId="77777777" w:rsidR="00B14147" w:rsidRDefault="00B14147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i/>
                <w:iCs/>
                <w:color w:val="000000"/>
                <w:sz w:val="22"/>
                <w:szCs w:val="22"/>
              </w:rPr>
              <w:t>p</w:t>
            </w: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 value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0F091A9" w14:textId="77777777" w:rsidR="00B14147" w:rsidRDefault="00B1414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0.10 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810D810" w14:textId="77777777" w:rsidR="00B14147" w:rsidRDefault="00B1414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&lt;0.001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93DA538" w14:textId="77777777" w:rsidR="00B14147" w:rsidRDefault="00B1414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&lt;0.001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CF83328" w14:textId="77777777" w:rsidR="00B14147" w:rsidRDefault="00B1414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0.008</w:t>
            </w:r>
          </w:p>
        </w:tc>
      </w:tr>
      <w:tr w:rsidR="00B14147" w14:paraId="499D3A0E" w14:textId="77777777" w:rsidTr="00B14147">
        <w:trPr>
          <w:trHeight w:val="32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32C37FB" w14:textId="77777777" w:rsidR="00B14147" w:rsidRDefault="00B14147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Macrosomia negative</w:t>
            </w:r>
            <w:proofErr w:type="gramStart"/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*  (</w:t>
            </w:r>
            <w:proofErr w:type="gramEnd"/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N=27350)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6C7A43" w14:textId="77777777" w:rsidR="00B14147" w:rsidRDefault="00B1414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4.19 (3.77-4.66)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9B539F" w14:textId="77777777" w:rsidR="00B14147" w:rsidRDefault="00B1414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0.99 (0.78-1.30)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E4018F" w14:textId="77777777" w:rsidR="00B14147" w:rsidRDefault="00B1414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1.48 (1.30-1.69)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1C9C19" w14:textId="77777777" w:rsidR="00B14147" w:rsidRDefault="00B1414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2.18 (1.83-2.57)</w:t>
            </w:r>
          </w:p>
        </w:tc>
      </w:tr>
      <w:tr w:rsidR="00B14147" w14:paraId="4C09ACF8" w14:textId="77777777" w:rsidTr="00B14147">
        <w:trPr>
          <w:trHeight w:val="32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FC91629" w14:textId="77777777" w:rsidR="00B14147" w:rsidRDefault="00B14147" w:rsidP="00B14147">
            <w:pPr>
              <w:ind w:rightChars="-130" w:right="-312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Macrosomia positive</w:t>
            </w:r>
            <w:proofErr w:type="gramStart"/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*  (</w:t>
            </w:r>
            <w:proofErr w:type="gramEnd"/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N=1978)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63EC06" w14:textId="77777777" w:rsidR="00B14147" w:rsidRDefault="00B1414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4.21 (3.79-4.72)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6286CF" w14:textId="77777777" w:rsidR="00B14147" w:rsidRDefault="00B1414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1.08 (0.83-1.46)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DA8ADD" w14:textId="77777777" w:rsidR="00B14147" w:rsidRDefault="00B1414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1.44 (1.25-1.63)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0E2E0E" w14:textId="77777777" w:rsidR="00B14147" w:rsidRDefault="00B1414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2.23 (1.87-2.66)</w:t>
            </w:r>
          </w:p>
        </w:tc>
      </w:tr>
      <w:tr w:rsidR="00B14147" w14:paraId="07869FBC" w14:textId="77777777" w:rsidTr="00B14147">
        <w:trPr>
          <w:trHeight w:val="320"/>
        </w:trPr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2A3D96CA" w14:textId="77777777" w:rsidR="00B14147" w:rsidRDefault="00B14147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i/>
                <w:iCs/>
                <w:color w:val="000000"/>
                <w:sz w:val="22"/>
                <w:szCs w:val="22"/>
              </w:rPr>
              <w:t>P</w:t>
            </w: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 value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7CE7E0E" w14:textId="77777777" w:rsidR="00B14147" w:rsidRDefault="00B1414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0.13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7C69B2D" w14:textId="77777777" w:rsidR="00B14147" w:rsidRDefault="00B1414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&lt;0.001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93C011D" w14:textId="77777777" w:rsidR="00B14147" w:rsidRDefault="00B1414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&lt;0.001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E03815D" w14:textId="77777777" w:rsidR="00B14147" w:rsidRDefault="00B1414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&lt;0.001</w:t>
            </w:r>
          </w:p>
        </w:tc>
      </w:tr>
      <w:tr w:rsidR="00B14147" w14:paraId="25063FAA" w14:textId="77777777" w:rsidTr="00B14147">
        <w:trPr>
          <w:trHeight w:val="32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2AAA5B2" w14:textId="77777777" w:rsidR="00B14147" w:rsidRDefault="00B14147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Macrosomia negative*</w:t>
            </w:r>
            <w:proofErr w:type="gramStart"/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*  (</w:t>
            </w:r>
            <w:proofErr w:type="gramEnd"/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N=27350)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A3728E" w14:textId="77777777" w:rsidR="00B14147" w:rsidRDefault="00B1414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6.39 (5.70-7.16)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6EAA12" w14:textId="77777777" w:rsidR="00B14147" w:rsidRDefault="00B1414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2.84 (2.30-3.53)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7F5160" w14:textId="77777777" w:rsidR="00B14147" w:rsidRDefault="00B1414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1.80 (1.57-2.04)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61ABBD" w14:textId="77777777" w:rsidR="00B14147" w:rsidRDefault="00B1414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3.44 (2.81-4.09)</w:t>
            </w:r>
          </w:p>
        </w:tc>
      </w:tr>
      <w:tr w:rsidR="00B14147" w14:paraId="2CC61F9F" w14:textId="77777777" w:rsidTr="00B14147">
        <w:trPr>
          <w:trHeight w:val="32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BC5139A" w14:textId="77777777" w:rsidR="00B14147" w:rsidRDefault="00B14147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Macrosomia positive *</w:t>
            </w:r>
            <w:proofErr w:type="gramStart"/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*  (</w:t>
            </w:r>
            <w:proofErr w:type="gramEnd"/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N=1978)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8DF9A6" w14:textId="77777777" w:rsidR="00B14147" w:rsidRDefault="00B1414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6.17 (5.47-7.02)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AF3524" w14:textId="77777777" w:rsidR="00B14147" w:rsidRDefault="00B1414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3.12 (2.55-3.89)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9665C4" w14:textId="77777777" w:rsidR="00B14147" w:rsidRDefault="00B1414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1.68 (1.48-1.91)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CAF92D" w14:textId="77777777" w:rsidR="00B14147" w:rsidRDefault="00B1414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3.23 (2.58-3.93)</w:t>
            </w:r>
          </w:p>
        </w:tc>
      </w:tr>
      <w:tr w:rsidR="00B14147" w14:paraId="324ECBDD" w14:textId="77777777" w:rsidTr="00B14147">
        <w:trPr>
          <w:trHeight w:val="320"/>
        </w:trPr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47B7DC4C" w14:textId="77777777" w:rsidR="00B14147" w:rsidRDefault="00B14147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i/>
                <w:iCs/>
                <w:color w:val="000000"/>
                <w:sz w:val="22"/>
                <w:szCs w:val="22"/>
              </w:rPr>
              <w:t>p</w:t>
            </w: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 value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38B18A9" w14:textId="77777777" w:rsidR="00B14147" w:rsidRDefault="00B1414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&lt;0.001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A3E0F6B" w14:textId="77777777" w:rsidR="00B14147" w:rsidRDefault="00B1414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&lt;0.001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9E257CE" w14:textId="77777777" w:rsidR="00B14147" w:rsidRDefault="00B1414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&lt;0.001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B4F752A" w14:textId="77777777" w:rsidR="00B14147" w:rsidRDefault="00B1414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&lt;0.001</w:t>
            </w:r>
          </w:p>
        </w:tc>
      </w:tr>
      <w:tr w:rsidR="00B14147" w14:paraId="4CB32170" w14:textId="77777777" w:rsidTr="00B14147">
        <w:trPr>
          <w:trHeight w:val="32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3EF9DA7" w14:textId="77777777" w:rsidR="00B14147" w:rsidRDefault="00B14147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PPH negative</w:t>
            </w:r>
            <w:proofErr w:type="gramStart"/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*  (</w:t>
            </w:r>
            <w:proofErr w:type="gramEnd"/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N=23833)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7FC444" w14:textId="77777777" w:rsidR="00B14147" w:rsidRDefault="00B1414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4.19 (3.77-4.67)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99522C" w14:textId="77777777" w:rsidR="00B14147" w:rsidRDefault="00B1414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1.00 (0.79-1.31)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F24A4A" w14:textId="77777777" w:rsidR="00B14147" w:rsidRDefault="00B1414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1.48 (1.30-1.68)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18A65E" w14:textId="77777777" w:rsidR="00B14147" w:rsidRDefault="00B1414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2.19 (1.83-2.58)</w:t>
            </w:r>
          </w:p>
        </w:tc>
      </w:tr>
      <w:tr w:rsidR="00B14147" w14:paraId="12E31207" w14:textId="77777777" w:rsidTr="00B14147">
        <w:trPr>
          <w:trHeight w:val="32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F16B5DC" w14:textId="77777777" w:rsidR="00B14147" w:rsidRDefault="00B14147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PPH positive</w:t>
            </w:r>
            <w:proofErr w:type="gramStart"/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*  (</w:t>
            </w:r>
            <w:proofErr w:type="gramEnd"/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N=5495)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4B76CF" w14:textId="77777777" w:rsidR="00B14147" w:rsidRDefault="00B1414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4.18 (3.76-4.65)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19E4BF" w14:textId="77777777" w:rsidR="00B14147" w:rsidRDefault="00B1414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0.98 (0.77-1.30)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6975D6" w14:textId="77777777" w:rsidR="00B14147" w:rsidRDefault="00B1414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1.48 (1.30-1.68)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DA75B8" w14:textId="77777777" w:rsidR="00B14147" w:rsidRDefault="00B1414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2.17 (1.83-2.56)</w:t>
            </w:r>
          </w:p>
        </w:tc>
      </w:tr>
      <w:tr w:rsidR="00B14147" w14:paraId="03557940" w14:textId="77777777" w:rsidTr="00B14147">
        <w:trPr>
          <w:trHeight w:val="320"/>
        </w:trPr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2C374586" w14:textId="77777777" w:rsidR="00B14147" w:rsidRDefault="00B14147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i/>
                <w:iCs/>
                <w:color w:val="000000"/>
                <w:sz w:val="22"/>
                <w:szCs w:val="22"/>
              </w:rPr>
              <w:t>p</w:t>
            </w: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 value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F72FB3F" w14:textId="77777777" w:rsidR="00B14147" w:rsidRDefault="00B1414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0.50 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91D8A5C" w14:textId="77777777" w:rsidR="00B14147" w:rsidRDefault="00B1414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0.02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D51C988" w14:textId="77777777" w:rsidR="00B14147" w:rsidRDefault="00B1414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0.54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5AD45A4" w14:textId="77777777" w:rsidR="00B14147" w:rsidRDefault="00B1414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0.23</w:t>
            </w:r>
          </w:p>
        </w:tc>
      </w:tr>
      <w:tr w:rsidR="00B14147" w14:paraId="22F7CF50" w14:textId="77777777" w:rsidTr="00B14147">
        <w:trPr>
          <w:trHeight w:val="32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1194978" w14:textId="77777777" w:rsidR="00B14147" w:rsidRDefault="00B14147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PPH negative*</w:t>
            </w:r>
            <w:proofErr w:type="gramStart"/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*  (</w:t>
            </w:r>
            <w:proofErr w:type="gramEnd"/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N=23833)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24436E" w14:textId="77777777" w:rsidR="00B14147" w:rsidRDefault="00B1414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6.37 (5.68-7.15)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3BADB4" w14:textId="77777777" w:rsidR="00B14147" w:rsidRDefault="00B1414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2.85 (2.31-3.56)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839010" w14:textId="77777777" w:rsidR="00B14147" w:rsidRDefault="00B1414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1.79 (1.57-2.03)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3A55BB" w14:textId="77777777" w:rsidR="00B14147" w:rsidRDefault="00B1414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3.42 (2.79-4.07)</w:t>
            </w:r>
          </w:p>
        </w:tc>
      </w:tr>
      <w:tr w:rsidR="00B14147" w14:paraId="4AA1C01F" w14:textId="77777777" w:rsidTr="00B14147">
        <w:trPr>
          <w:trHeight w:val="32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7D8EFFB" w14:textId="77777777" w:rsidR="00B14147" w:rsidRDefault="00B14147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PPH positive*</w:t>
            </w:r>
            <w:proofErr w:type="gramStart"/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*  (</w:t>
            </w:r>
            <w:proofErr w:type="gramEnd"/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N=5495)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7B2155" w14:textId="77777777" w:rsidR="00B14147" w:rsidRDefault="00B1414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6.41 (5.70-7.18)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BAC014" w14:textId="77777777" w:rsidR="00B14147" w:rsidRDefault="00B1414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2.86 (2.32-3.53)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677F07" w14:textId="77777777" w:rsidR="00B14147" w:rsidRDefault="00B1414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1.79 (1.56-2.03)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811F7C" w14:textId="77777777" w:rsidR="00B14147" w:rsidRDefault="00B1414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3.44 (2.82-4.11)</w:t>
            </w:r>
          </w:p>
        </w:tc>
      </w:tr>
      <w:tr w:rsidR="00B14147" w14:paraId="7E7B74C2" w14:textId="77777777" w:rsidTr="00B14147">
        <w:trPr>
          <w:trHeight w:val="320"/>
        </w:trPr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14:paraId="3A544A91" w14:textId="77777777" w:rsidR="00B14147" w:rsidRDefault="00B14147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i/>
                <w:iCs/>
                <w:color w:val="000000"/>
                <w:sz w:val="22"/>
                <w:szCs w:val="22"/>
              </w:rPr>
              <w:t>p</w:t>
            </w: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 value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EBD6654" w14:textId="77777777" w:rsidR="00B14147" w:rsidRDefault="00B1414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0.06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30B938F" w14:textId="77777777" w:rsidR="00B14147" w:rsidRDefault="00B1414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0.81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E28B621" w14:textId="77777777" w:rsidR="00B14147" w:rsidRDefault="00B1414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0.74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AE00061" w14:textId="77777777" w:rsidR="00B14147" w:rsidRDefault="00B1414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0.04</w:t>
            </w:r>
          </w:p>
        </w:tc>
      </w:tr>
      <w:tr w:rsidR="00B14147" w14:paraId="75EC33EC" w14:textId="77777777" w:rsidTr="00B14147">
        <w:trPr>
          <w:trHeight w:val="28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13B297D" w14:textId="77777777" w:rsidR="00B14147" w:rsidRDefault="00B14147">
            <w:pPr>
              <w:jc w:val="right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B399B8" w14:textId="77777777" w:rsidR="00B14147" w:rsidRDefault="00B1414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1D049B" w14:textId="77777777" w:rsidR="00B14147" w:rsidRDefault="00B1414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468333" w14:textId="77777777" w:rsidR="00B14147" w:rsidRDefault="00B1414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243403" w14:textId="77777777" w:rsidR="00B14147" w:rsidRDefault="00B14147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　</w:t>
            </w:r>
          </w:p>
        </w:tc>
      </w:tr>
    </w:tbl>
    <w:p w14:paraId="2285372A" w14:textId="773DE2E6" w:rsidR="00B14147" w:rsidRDefault="00B14147" w:rsidP="00B14147">
      <w:pPr>
        <w:rPr>
          <w:rFonts w:ascii="Times New Roman" w:eastAsia="等线" w:hAnsi="Times New Roman" w:cs="Times New Roman"/>
          <w:color w:val="000000"/>
          <w:sz w:val="22"/>
          <w:szCs w:val="22"/>
        </w:rPr>
      </w:pPr>
      <w:r>
        <w:rPr>
          <w:rFonts w:ascii="Times New Roman" w:eastAsia="等线" w:hAnsi="Times New Roman" w:cs="Times New Roman"/>
          <w:color w:val="000000"/>
          <w:sz w:val="22"/>
          <w:szCs w:val="22"/>
        </w:rPr>
        <w:t xml:space="preserve">All </w:t>
      </w:r>
      <w:proofErr w:type="spellStart"/>
      <w:r>
        <w:rPr>
          <w:rFonts w:ascii="Times New Roman" w:eastAsia="等线" w:hAnsi="Times New Roman" w:cs="Times New Roman"/>
          <w:color w:val="000000"/>
          <w:sz w:val="22"/>
          <w:szCs w:val="22"/>
        </w:rPr>
        <w:t>Hcy</w:t>
      </w:r>
      <w:proofErr w:type="spellEnd"/>
      <w:r>
        <w:rPr>
          <w:rFonts w:ascii="Times New Roman" w:eastAsia="等线" w:hAnsi="Times New Roman" w:cs="Times New Roman"/>
          <w:color w:val="000000"/>
          <w:sz w:val="22"/>
          <w:szCs w:val="22"/>
        </w:rPr>
        <w:t xml:space="preserve"> and lipid values were presented as median (25th-75th percentile). *: first trimester; **: third trimester; GH: gestational hypertension; GDM: gestational diabetes mellitus; PE: preeclampsia; ICP: intrahepatic cholestasis of pregnancy; PA: placental </w:t>
      </w:r>
      <w:proofErr w:type="spellStart"/>
      <w:r>
        <w:rPr>
          <w:rFonts w:ascii="Times New Roman" w:eastAsia="等线" w:hAnsi="Times New Roman" w:cs="Times New Roman"/>
          <w:color w:val="000000"/>
          <w:sz w:val="22"/>
          <w:szCs w:val="22"/>
        </w:rPr>
        <w:t>abrution</w:t>
      </w:r>
      <w:proofErr w:type="spellEnd"/>
      <w:r>
        <w:rPr>
          <w:rFonts w:ascii="Times New Roman" w:eastAsia="等线" w:hAnsi="Times New Roman" w:cs="Times New Roman"/>
          <w:color w:val="000000"/>
          <w:sz w:val="22"/>
          <w:szCs w:val="22"/>
        </w:rPr>
        <w:t xml:space="preserve">; PTB: premature birth; FGR: fetal growth </w:t>
      </w:r>
      <w:r>
        <w:rPr>
          <w:rFonts w:ascii="Times New Roman" w:eastAsia="等线" w:hAnsi="Times New Roman" w:cs="Times New Roman"/>
          <w:color w:val="000000"/>
          <w:sz w:val="22"/>
          <w:szCs w:val="22"/>
        </w:rPr>
        <w:lastRenderedPageBreak/>
        <w:t xml:space="preserve">restriction; PPH: postpartum hemorrhage; BMI: body mass index; </w:t>
      </w:r>
      <w:proofErr w:type="spellStart"/>
      <w:r>
        <w:rPr>
          <w:rFonts w:ascii="Times New Roman" w:eastAsia="等线" w:hAnsi="Times New Roman" w:cs="Times New Roman"/>
          <w:color w:val="000000"/>
          <w:sz w:val="22"/>
          <w:szCs w:val="22"/>
        </w:rPr>
        <w:t>Hcy</w:t>
      </w:r>
      <w:proofErr w:type="spellEnd"/>
      <w:r>
        <w:rPr>
          <w:rFonts w:ascii="Times New Roman" w:eastAsia="等线" w:hAnsi="Times New Roman" w:cs="Times New Roman"/>
          <w:color w:val="000000"/>
          <w:sz w:val="22"/>
          <w:szCs w:val="22"/>
        </w:rPr>
        <w:t>: homocysteine; TC: total cholesterol; TG: triglycerides; HDL-C: high-density lipid cholesterol; LDL-C: low-density lipid cholesterol.</w:t>
      </w:r>
    </w:p>
    <w:p w14:paraId="60113FF7" w14:textId="5B19BD48" w:rsidR="00D5239F" w:rsidRDefault="00B14147" w:rsidP="00D5239F">
      <w:pPr>
        <w:spacing w:line="480" w:lineRule="auto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  <w:szCs w:val="22"/>
        </w:rPr>
        <w:br w:type="column"/>
      </w:r>
      <w:r w:rsidR="00D5239F" w:rsidRPr="00916C22">
        <w:rPr>
          <w:rFonts w:ascii="Times New Roman" w:hAnsi="Times New Roman" w:cs="Times New Roman"/>
          <w:b/>
          <w:bCs/>
          <w:sz w:val="22"/>
          <w:szCs w:val="22"/>
        </w:rPr>
        <w:lastRenderedPageBreak/>
        <w:t>Supp</w:t>
      </w:r>
      <w:r w:rsidR="00D5239F" w:rsidRPr="00916C22">
        <w:rPr>
          <w:rFonts w:ascii="Times New Roman" w:hAnsi="Times New Roman" w:cs="Times New Roman"/>
          <w:b/>
          <w:bCs/>
          <w:sz w:val="22"/>
        </w:rPr>
        <w:t xml:space="preserve">lementary Table </w:t>
      </w:r>
      <w:r w:rsidR="00784BAB">
        <w:rPr>
          <w:rFonts w:ascii="Times New Roman" w:hAnsi="Times New Roman" w:cs="Times New Roman"/>
          <w:b/>
          <w:bCs/>
          <w:sz w:val="22"/>
        </w:rPr>
        <w:t>3</w:t>
      </w:r>
      <w:r w:rsidR="00D5239F">
        <w:rPr>
          <w:rFonts w:ascii="Times New Roman" w:hAnsi="Times New Roman" w:cs="Times New Roman"/>
          <w:sz w:val="22"/>
        </w:rPr>
        <w:t xml:space="preserve"> </w:t>
      </w:r>
      <w:r w:rsidR="00D5239F" w:rsidRPr="00916C22">
        <w:rPr>
          <w:rFonts w:ascii="Times New Roman" w:hAnsi="Times New Roman" w:cs="Times New Roman"/>
          <w:sz w:val="22"/>
        </w:rPr>
        <w:t xml:space="preserve">Demographic data and basic statistics of the serum </w:t>
      </w:r>
      <w:proofErr w:type="spellStart"/>
      <w:r w:rsidR="00D5239F" w:rsidRPr="00916C22">
        <w:rPr>
          <w:rFonts w:ascii="Times New Roman" w:hAnsi="Times New Roman" w:cs="Times New Roman"/>
          <w:sz w:val="22"/>
        </w:rPr>
        <w:t>Hcy</w:t>
      </w:r>
      <w:proofErr w:type="spellEnd"/>
      <w:r w:rsidR="00D5239F" w:rsidRPr="00916C22">
        <w:rPr>
          <w:rFonts w:ascii="Times New Roman" w:hAnsi="Times New Roman" w:cs="Times New Roman"/>
          <w:sz w:val="22"/>
        </w:rPr>
        <w:t xml:space="preserve"> and lipids in </w:t>
      </w:r>
      <w:r w:rsidR="00D5239F">
        <w:rPr>
          <w:rFonts w:ascii="Times New Roman" w:hAnsi="Times New Roman" w:cs="Times New Roman"/>
          <w:sz w:val="22"/>
        </w:rPr>
        <w:t>twin</w:t>
      </w:r>
      <w:r w:rsidR="00D5239F" w:rsidRPr="00916C22">
        <w:rPr>
          <w:rFonts w:ascii="Times New Roman" w:hAnsi="Times New Roman" w:cs="Times New Roman"/>
          <w:sz w:val="22"/>
        </w:rPr>
        <w:t xml:space="preserve"> </w:t>
      </w:r>
      <w:r w:rsidR="00D5239F">
        <w:rPr>
          <w:rFonts w:ascii="Times New Roman" w:hAnsi="Times New Roman" w:cs="Times New Roman"/>
          <w:sz w:val="22"/>
        </w:rPr>
        <w:t xml:space="preserve">pregnant women </w:t>
      </w:r>
      <w:r w:rsidR="00D5239F" w:rsidRPr="00916C22">
        <w:rPr>
          <w:rFonts w:ascii="Times New Roman" w:hAnsi="Times New Roman" w:cs="Times New Roman"/>
          <w:sz w:val="22"/>
        </w:rPr>
        <w:t>with different outcomes</w:t>
      </w:r>
    </w:p>
    <w:tbl>
      <w:tblPr>
        <w:tblW w:w="9340" w:type="dxa"/>
        <w:tblLook w:val="04A0" w:firstRow="1" w:lastRow="0" w:firstColumn="1" w:lastColumn="0" w:noHBand="0" w:noVBand="1"/>
      </w:tblPr>
      <w:tblGrid>
        <w:gridCol w:w="3120"/>
        <w:gridCol w:w="1700"/>
        <w:gridCol w:w="2260"/>
        <w:gridCol w:w="2260"/>
      </w:tblGrid>
      <w:tr w:rsidR="00D24D9D" w14:paraId="12D2DA67" w14:textId="77777777" w:rsidTr="00D24D9D">
        <w:trPr>
          <w:trHeight w:val="290"/>
        </w:trPr>
        <w:tc>
          <w:tcPr>
            <w:tcW w:w="31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13638C3" w14:textId="77777777" w:rsidR="00D24D9D" w:rsidRDefault="00D24D9D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82C6E33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B8C80CE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836366E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　</w:t>
            </w:r>
          </w:p>
        </w:tc>
      </w:tr>
      <w:tr w:rsidR="00D24D9D" w14:paraId="189D9C82" w14:textId="77777777" w:rsidTr="00D24D9D">
        <w:trPr>
          <w:trHeight w:val="320"/>
        </w:trPr>
        <w:tc>
          <w:tcPr>
            <w:tcW w:w="31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E115CFD" w14:textId="77777777" w:rsidR="00D24D9D" w:rsidRDefault="00D24D9D">
            <w:pPr>
              <w:jc w:val="right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B2918E6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 xml:space="preserve">Age 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2ACF1DE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>BMI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FC7A1F9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等线" w:hAnsi="Times New Roman" w:cs="Times New Roman"/>
                <w:sz w:val="22"/>
                <w:szCs w:val="22"/>
              </w:rPr>
              <w:t>Hcy</w:t>
            </w:r>
            <w:proofErr w:type="spellEnd"/>
          </w:p>
        </w:tc>
      </w:tr>
      <w:tr w:rsidR="00D24D9D" w14:paraId="24946DBB" w14:textId="77777777" w:rsidTr="00D24D9D">
        <w:trPr>
          <w:trHeight w:val="320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189F2E7" w14:textId="77777777" w:rsidR="00D24D9D" w:rsidRDefault="00D24D9D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GDM negative* (N=674)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438734A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 xml:space="preserve">33 (30-35) 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4ABC2F7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 xml:space="preserve">23.36 (20.83-26.72) 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C63327C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 xml:space="preserve">6.3 (5.5-7) </w:t>
            </w:r>
          </w:p>
        </w:tc>
      </w:tr>
      <w:tr w:rsidR="00D24D9D" w14:paraId="70AE12EF" w14:textId="77777777" w:rsidTr="00D24D9D">
        <w:trPr>
          <w:trHeight w:val="320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D4258A0" w14:textId="77777777" w:rsidR="00D24D9D" w:rsidRDefault="00D24D9D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GDM positive* (N=166)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54EED16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 xml:space="preserve">33 (31-36) 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FEA1B50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 xml:space="preserve">24.03 (21.40-27.34) 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326C05A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 xml:space="preserve">6.3 (5.6-7) </w:t>
            </w:r>
          </w:p>
        </w:tc>
      </w:tr>
      <w:tr w:rsidR="00D24D9D" w14:paraId="149D82D0" w14:textId="77777777" w:rsidTr="00D24D9D">
        <w:trPr>
          <w:trHeight w:val="320"/>
        </w:trPr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61195DA6" w14:textId="77777777" w:rsidR="00D24D9D" w:rsidRDefault="00D24D9D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i/>
                <w:iCs/>
                <w:color w:val="000000"/>
                <w:sz w:val="22"/>
                <w:szCs w:val="22"/>
              </w:rPr>
              <w:t>p</w:t>
            </w: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 value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52A88D7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 xml:space="preserve">0.01 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BD06A48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>0.08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58A459E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>0.76</w:t>
            </w:r>
          </w:p>
        </w:tc>
      </w:tr>
      <w:tr w:rsidR="00D24D9D" w14:paraId="318F3C00" w14:textId="77777777" w:rsidTr="00D24D9D">
        <w:trPr>
          <w:trHeight w:val="320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9B012D1" w14:textId="77777777" w:rsidR="00D24D9D" w:rsidRDefault="00D24D9D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GH negative* (N=772)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2CED109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 xml:space="preserve">33 (30-35) 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33642E1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 xml:space="preserve">23.42 (20.86-26.72) 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3B067E9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 xml:space="preserve">6.3 (5.5-7.1) </w:t>
            </w:r>
          </w:p>
        </w:tc>
      </w:tr>
      <w:tr w:rsidR="00D24D9D" w14:paraId="55A9E675" w14:textId="77777777" w:rsidTr="00D24D9D">
        <w:trPr>
          <w:trHeight w:val="320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EFD9B1F" w14:textId="77777777" w:rsidR="00D24D9D" w:rsidRDefault="00D24D9D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GH positive* (N=68)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234ED45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 xml:space="preserve">33 (31-36) 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37F5752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 xml:space="preserve">25.00 (22.27-28.50) 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745A3CE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 xml:space="preserve">6.4 (5.6-6.8) </w:t>
            </w:r>
          </w:p>
        </w:tc>
      </w:tr>
      <w:tr w:rsidR="00D24D9D" w14:paraId="5FB29274" w14:textId="77777777" w:rsidTr="00D24D9D">
        <w:trPr>
          <w:trHeight w:val="320"/>
        </w:trPr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71FB016D" w14:textId="77777777" w:rsidR="00D24D9D" w:rsidRDefault="00D24D9D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i/>
                <w:iCs/>
                <w:color w:val="000000"/>
                <w:sz w:val="22"/>
                <w:szCs w:val="22"/>
              </w:rPr>
              <w:t>p</w:t>
            </w: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 value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5729428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>0.18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7AA8930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 xml:space="preserve">0.00 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45DDB4B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>0.72</w:t>
            </w:r>
          </w:p>
        </w:tc>
      </w:tr>
      <w:tr w:rsidR="00D24D9D" w14:paraId="080365E3" w14:textId="77777777" w:rsidTr="00D24D9D">
        <w:trPr>
          <w:trHeight w:val="320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0A94D8C" w14:textId="77777777" w:rsidR="00D24D9D" w:rsidRDefault="00D24D9D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PE negative* (N=709)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A10D2CB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 xml:space="preserve">33 (30-35) 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27394E7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 xml:space="preserve">23.38 (20.94-26.64) 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72455FC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 xml:space="preserve">6.3 (5.5-7) </w:t>
            </w:r>
          </w:p>
        </w:tc>
      </w:tr>
      <w:tr w:rsidR="00D24D9D" w14:paraId="69133440" w14:textId="77777777" w:rsidTr="00D24D9D">
        <w:trPr>
          <w:trHeight w:val="320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56877EE" w14:textId="77777777" w:rsidR="00D24D9D" w:rsidRDefault="00D24D9D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PE positive* (N=131)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3CD9D5C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 xml:space="preserve">33 (30-35) 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21A993A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 xml:space="preserve">24.84 (21.42-28.15) 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17538DC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 xml:space="preserve">6.5 (5.7-7.2) </w:t>
            </w:r>
          </w:p>
        </w:tc>
      </w:tr>
      <w:tr w:rsidR="00D24D9D" w14:paraId="343B696F" w14:textId="77777777" w:rsidTr="00D24D9D">
        <w:trPr>
          <w:trHeight w:val="320"/>
        </w:trPr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20C85D69" w14:textId="77777777" w:rsidR="00D24D9D" w:rsidRDefault="00D24D9D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i/>
                <w:iCs/>
                <w:color w:val="000000"/>
                <w:sz w:val="22"/>
                <w:szCs w:val="22"/>
              </w:rPr>
              <w:t>p</w:t>
            </w: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 value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1B436AC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>0.95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9A240CC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 xml:space="preserve">0.00 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09CA38F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>0.09</w:t>
            </w:r>
          </w:p>
        </w:tc>
      </w:tr>
      <w:tr w:rsidR="00D24D9D" w14:paraId="470031AD" w14:textId="77777777" w:rsidTr="00D24D9D">
        <w:trPr>
          <w:trHeight w:val="320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648A1E9" w14:textId="77777777" w:rsidR="00D24D9D" w:rsidRDefault="00D24D9D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ICP negative* (N=812)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B7858A4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 xml:space="preserve">33 (30-35) 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2ED3BC2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 xml:space="preserve">23.53 (21.08-27.01) 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1A5374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 xml:space="preserve">6.3 (5.58-7) </w:t>
            </w:r>
          </w:p>
        </w:tc>
      </w:tr>
      <w:tr w:rsidR="00D24D9D" w14:paraId="1D3AF4F9" w14:textId="77777777" w:rsidTr="00D24D9D">
        <w:trPr>
          <w:trHeight w:val="320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D7E9DF4" w14:textId="77777777" w:rsidR="00D24D9D" w:rsidRDefault="00D24D9D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ICP positive* (N=28)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D7E7DE5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 xml:space="preserve">32.5 (31-35.25) 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8B09587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 xml:space="preserve">22.21 (19.39-25.85) 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6545FE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 xml:space="preserve">6.25 (5.38-7.3) </w:t>
            </w:r>
          </w:p>
        </w:tc>
      </w:tr>
      <w:tr w:rsidR="00D24D9D" w14:paraId="059D964A" w14:textId="77777777" w:rsidTr="00D24D9D">
        <w:trPr>
          <w:trHeight w:val="320"/>
        </w:trPr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79D4A3CF" w14:textId="77777777" w:rsidR="00D24D9D" w:rsidRDefault="00D24D9D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i/>
                <w:iCs/>
                <w:color w:val="000000"/>
                <w:sz w:val="22"/>
                <w:szCs w:val="22"/>
              </w:rPr>
              <w:t>p</w:t>
            </w: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 value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D9D349B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>0.96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2F81A9D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>0.14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321E010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>0.91</w:t>
            </w:r>
          </w:p>
        </w:tc>
      </w:tr>
      <w:tr w:rsidR="00D24D9D" w14:paraId="621ABB4E" w14:textId="77777777" w:rsidTr="00D24D9D">
        <w:trPr>
          <w:trHeight w:val="320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99B4B82" w14:textId="77777777" w:rsidR="00D24D9D" w:rsidRDefault="00D24D9D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PA negative* (N=829)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5AC7DAA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 xml:space="preserve">33 (30-35) 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55DA884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 xml:space="preserve">23.51 (21.05-27) 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16ADEA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 xml:space="preserve">6.3 (5.5-7) </w:t>
            </w:r>
          </w:p>
        </w:tc>
      </w:tr>
      <w:tr w:rsidR="00D24D9D" w14:paraId="50EAD590" w14:textId="77777777" w:rsidTr="00D24D9D">
        <w:trPr>
          <w:trHeight w:val="320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6907C3F" w14:textId="77777777" w:rsidR="00D24D9D" w:rsidRDefault="00D24D9D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PA positive* (N=11)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FFB5FB7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 xml:space="preserve">32 (30.5-34.5) 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993DFB9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 xml:space="preserve">23.46 (19.7-25.52) 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FA99CB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 xml:space="preserve">6.6 (5.7-6.75) </w:t>
            </w:r>
          </w:p>
        </w:tc>
      </w:tr>
      <w:tr w:rsidR="00D24D9D" w14:paraId="747EF723" w14:textId="77777777" w:rsidTr="00D24D9D">
        <w:trPr>
          <w:trHeight w:val="320"/>
        </w:trPr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5C0FE6D4" w14:textId="77777777" w:rsidR="00D24D9D" w:rsidRDefault="00D24D9D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i/>
                <w:iCs/>
                <w:color w:val="000000"/>
                <w:sz w:val="22"/>
                <w:szCs w:val="22"/>
              </w:rPr>
              <w:t>p</w:t>
            </w: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 value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91733F8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>0.77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A31B2F2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 xml:space="preserve">0.50 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FAABF70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>0.92</w:t>
            </w:r>
          </w:p>
        </w:tc>
      </w:tr>
      <w:tr w:rsidR="00D24D9D" w14:paraId="41ABA95B" w14:textId="77777777" w:rsidTr="00D24D9D">
        <w:trPr>
          <w:trHeight w:val="320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5DBF68C" w14:textId="77777777" w:rsidR="00D24D9D" w:rsidRDefault="00D24D9D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PA negative** (N=829)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28E2404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208680C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78C6FD9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 xml:space="preserve">6.4 (5.6-7.5) </w:t>
            </w:r>
          </w:p>
        </w:tc>
      </w:tr>
      <w:tr w:rsidR="00D24D9D" w14:paraId="26E79268" w14:textId="77777777" w:rsidTr="00D24D9D">
        <w:trPr>
          <w:trHeight w:val="320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18CD382" w14:textId="77777777" w:rsidR="00D24D9D" w:rsidRDefault="00D24D9D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PA positive** (N=11)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29B1F0F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4034D9A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DC4EDE8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 xml:space="preserve">6.9 (6.05-7.25) </w:t>
            </w:r>
          </w:p>
        </w:tc>
      </w:tr>
      <w:tr w:rsidR="00D24D9D" w14:paraId="4EB1308C" w14:textId="77777777" w:rsidTr="00D24D9D">
        <w:trPr>
          <w:trHeight w:val="320"/>
        </w:trPr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1CE8714E" w14:textId="77777777" w:rsidR="00D24D9D" w:rsidRDefault="00D24D9D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i/>
                <w:iCs/>
                <w:color w:val="000000"/>
                <w:sz w:val="22"/>
                <w:szCs w:val="22"/>
              </w:rPr>
              <w:t>p</w:t>
            </w: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 value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C4F88CB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23F83DA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9B20D33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>0.57</w:t>
            </w:r>
          </w:p>
        </w:tc>
      </w:tr>
      <w:tr w:rsidR="00D24D9D" w14:paraId="7C2C4A52" w14:textId="77777777" w:rsidTr="00D24D9D">
        <w:trPr>
          <w:trHeight w:val="320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EA04E96" w14:textId="77777777" w:rsidR="00D24D9D" w:rsidRDefault="00D24D9D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PTB negative* (N=495)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6F3C7A0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 xml:space="preserve">33 (30-35) 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13E3E23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 xml:space="preserve">23.44 (21.16-27.05) 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BE2859A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 xml:space="preserve">6.3 (5.5-7) </w:t>
            </w:r>
          </w:p>
        </w:tc>
      </w:tr>
      <w:tr w:rsidR="00D24D9D" w14:paraId="138FF0C2" w14:textId="77777777" w:rsidTr="00D24D9D">
        <w:trPr>
          <w:trHeight w:val="320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A2C22C6" w14:textId="77777777" w:rsidR="00D24D9D" w:rsidRDefault="00D24D9D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PTB positive* (N=345)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A3EF0DB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 xml:space="preserve">33 (31-36) 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BAABCC0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 xml:space="preserve">23.81 (20.83-26.73) 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017FE9F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 xml:space="preserve">6.3 (5.6-7.1) </w:t>
            </w:r>
          </w:p>
        </w:tc>
      </w:tr>
      <w:tr w:rsidR="00D24D9D" w14:paraId="1E03A422" w14:textId="77777777" w:rsidTr="00D24D9D">
        <w:trPr>
          <w:trHeight w:val="320"/>
        </w:trPr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1413F189" w14:textId="77777777" w:rsidR="00D24D9D" w:rsidRDefault="00D24D9D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i/>
                <w:iCs/>
                <w:color w:val="000000"/>
                <w:sz w:val="22"/>
                <w:szCs w:val="22"/>
              </w:rPr>
              <w:t>p</w:t>
            </w: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 value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C25CAF1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>0.44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0E765E7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>0.89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83D2D67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>0.66</w:t>
            </w:r>
          </w:p>
        </w:tc>
      </w:tr>
      <w:tr w:rsidR="00D24D9D" w14:paraId="6EBA2CC4" w14:textId="77777777" w:rsidTr="00D24D9D">
        <w:trPr>
          <w:trHeight w:val="320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CBC6C6B" w14:textId="77777777" w:rsidR="00D24D9D" w:rsidRDefault="00D24D9D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lastRenderedPageBreak/>
              <w:t>PTB negative** (N=495)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39803F6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9DCCBF5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895CCE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>6.30 (5.60,7.40)</w:t>
            </w:r>
          </w:p>
        </w:tc>
      </w:tr>
      <w:tr w:rsidR="00D24D9D" w14:paraId="6D3B193A" w14:textId="77777777" w:rsidTr="00D24D9D">
        <w:trPr>
          <w:trHeight w:val="320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754448D" w14:textId="77777777" w:rsidR="00D24D9D" w:rsidRDefault="00D24D9D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PTB positive** (N=345)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6D6BE0B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745B0B2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986A84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>6.60 (5.60,7.80)</w:t>
            </w:r>
          </w:p>
        </w:tc>
      </w:tr>
      <w:tr w:rsidR="00D24D9D" w14:paraId="6D58A255" w14:textId="77777777" w:rsidTr="00D24D9D">
        <w:trPr>
          <w:trHeight w:val="320"/>
        </w:trPr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0F43A6A8" w14:textId="77777777" w:rsidR="00D24D9D" w:rsidRDefault="00D24D9D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i/>
                <w:iCs/>
                <w:color w:val="000000"/>
                <w:sz w:val="22"/>
                <w:szCs w:val="22"/>
              </w:rPr>
              <w:t>p</w:t>
            </w: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 value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15D33C1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F9739D8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792FF4A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>0.13</w:t>
            </w:r>
          </w:p>
        </w:tc>
      </w:tr>
      <w:tr w:rsidR="00D24D9D" w14:paraId="1D0E4420" w14:textId="77777777" w:rsidTr="00D24D9D">
        <w:trPr>
          <w:trHeight w:val="320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C5878A8" w14:textId="77777777" w:rsidR="00D24D9D" w:rsidRDefault="00D24D9D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FGR negative* (N=662)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919C6E1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 xml:space="preserve">33 (30.25-36) 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CEF9DB3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 xml:space="preserve">23.82 (21.23-27.24) 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F81AE73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 xml:space="preserve">6.3 (5.53-7) </w:t>
            </w:r>
          </w:p>
        </w:tc>
      </w:tr>
      <w:tr w:rsidR="00D24D9D" w14:paraId="7E91DBA1" w14:textId="77777777" w:rsidTr="00D24D9D">
        <w:trPr>
          <w:trHeight w:val="320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7584B01" w14:textId="77777777" w:rsidR="00D24D9D" w:rsidRDefault="00D24D9D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FGR positive* (N=178)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14234DD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 xml:space="preserve">32 (30-35) 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3F2D16A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 xml:space="preserve">22.6 (20.31-26.03) 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5587BCB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 xml:space="preserve">6.4 (5.53-7.1) </w:t>
            </w:r>
          </w:p>
        </w:tc>
      </w:tr>
      <w:tr w:rsidR="00D24D9D" w14:paraId="6454D43A" w14:textId="77777777" w:rsidTr="00D24D9D">
        <w:trPr>
          <w:trHeight w:val="320"/>
        </w:trPr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3CA3BB3B" w14:textId="77777777" w:rsidR="00D24D9D" w:rsidRDefault="00D24D9D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i/>
                <w:iCs/>
                <w:color w:val="000000"/>
                <w:sz w:val="22"/>
                <w:szCs w:val="22"/>
              </w:rPr>
              <w:t>p</w:t>
            </w: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 value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0529721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>0.07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B7CBEE2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 xml:space="preserve">0.01 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BB39B2C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>0.57</w:t>
            </w:r>
          </w:p>
        </w:tc>
      </w:tr>
      <w:tr w:rsidR="00D24D9D" w14:paraId="6C8ECBD9" w14:textId="77777777" w:rsidTr="00D24D9D">
        <w:trPr>
          <w:trHeight w:val="320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55EAEFB" w14:textId="77777777" w:rsidR="00D24D9D" w:rsidRDefault="00D24D9D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FGR negative** (N=662)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C6B9AF7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724D006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4D24F0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>6.40 (5.60,7.60)</w:t>
            </w:r>
          </w:p>
        </w:tc>
      </w:tr>
      <w:tr w:rsidR="00D24D9D" w14:paraId="3FF9F054" w14:textId="77777777" w:rsidTr="00D24D9D">
        <w:trPr>
          <w:trHeight w:val="320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D2F3AAB" w14:textId="77777777" w:rsidR="00D24D9D" w:rsidRDefault="00D24D9D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FGR positive** (N=178)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7EA8F41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C86A859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F54236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>6.45 (5.70,7.40)</w:t>
            </w:r>
          </w:p>
        </w:tc>
      </w:tr>
      <w:tr w:rsidR="00D24D9D" w14:paraId="1DAEAD06" w14:textId="77777777" w:rsidTr="00D24D9D">
        <w:trPr>
          <w:trHeight w:val="320"/>
        </w:trPr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728590C4" w14:textId="77777777" w:rsidR="00D24D9D" w:rsidRDefault="00D24D9D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i/>
                <w:iCs/>
                <w:color w:val="000000"/>
                <w:sz w:val="22"/>
                <w:szCs w:val="22"/>
              </w:rPr>
              <w:t>p</w:t>
            </w: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 value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90FAFA2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9D19A37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9160AF2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>0.85</w:t>
            </w:r>
          </w:p>
        </w:tc>
      </w:tr>
      <w:tr w:rsidR="00D24D9D" w14:paraId="4F45E012" w14:textId="77777777" w:rsidTr="00D24D9D">
        <w:trPr>
          <w:trHeight w:val="320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30811E" w14:textId="77777777" w:rsidR="00D24D9D" w:rsidRDefault="00D24D9D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PPH negative* (N=357)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CD62FBE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 xml:space="preserve">33 (30-35) 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FF26FAD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 xml:space="preserve">24.1 (21.48-27.62) 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2B33004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 xml:space="preserve">6.3 (5.5-7) </w:t>
            </w:r>
          </w:p>
        </w:tc>
      </w:tr>
      <w:tr w:rsidR="00D24D9D" w14:paraId="72C73875" w14:textId="77777777" w:rsidTr="00D24D9D">
        <w:trPr>
          <w:trHeight w:val="320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B1EB7B" w14:textId="77777777" w:rsidR="00D24D9D" w:rsidRDefault="00D24D9D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PPH positive* (N=483)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2A39877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 xml:space="preserve">33 (30-36) 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91CCB59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 xml:space="preserve">23.12 (20.58-26.22) 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0B1DF0F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 xml:space="preserve">6.4 (5.6-7.1) </w:t>
            </w:r>
          </w:p>
        </w:tc>
      </w:tr>
      <w:tr w:rsidR="00D24D9D" w14:paraId="3CE8A9A6" w14:textId="77777777" w:rsidTr="00D24D9D">
        <w:trPr>
          <w:trHeight w:val="320"/>
        </w:trPr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5FCDE400" w14:textId="77777777" w:rsidR="00D24D9D" w:rsidRDefault="00D24D9D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i/>
                <w:iCs/>
                <w:color w:val="000000"/>
                <w:sz w:val="22"/>
                <w:szCs w:val="22"/>
              </w:rPr>
              <w:t>p</w:t>
            </w: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 value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8B0CBCF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>0.53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187AF0C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 xml:space="preserve">0.00 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D533A19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>0.31</w:t>
            </w:r>
          </w:p>
        </w:tc>
      </w:tr>
      <w:tr w:rsidR="00D24D9D" w14:paraId="67E51014" w14:textId="77777777" w:rsidTr="00D24D9D">
        <w:trPr>
          <w:trHeight w:val="320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C1139B" w14:textId="77777777" w:rsidR="00D24D9D" w:rsidRDefault="00D24D9D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PPH negative** (N=357)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E19F408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4B39EC4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9DE8018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 xml:space="preserve">6.3 (5.5-7.4) </w:t>
            </w:r>
          </w:p>
        </w:tc>
      </w:tr>
      <w:tr w:rsidR="00D24D9D" w14:paraId="4EAA37C5" w14:textId="77777777" w:rsidTr="00D24D9D">
        <w:trPr>
          <w:trHeight w:val="320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A6B6BE" w14:textId="77777777" w:rsidR="00D24D9D" w:rsidRDefault="00D24D9D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PPH positive** (N=483)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BBD6AF1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CBC8A2C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80DA61B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 xml:space="preserve">6.4 (5.7-7.7) </w:t>
            </w:r>
          </w:p>
        </w:tc>
      </w:tr>
      <w:tr w:rsidR="00D24D9D" w14:paraId="7DA80D89" w14:textId="77777777" w:rsidTr="00D24D9D">
        <w:trPr>
          <w:trHeight w:val="320"/>
        </w:trPr>
        <w:tc>
          <w:tcPr>
            <w:tcW w:w="31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14:paraId="732A51DC" w14:textId="77777777" w:rsidR="00D24D9D" w:rsidRDefault="00D24D9D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i/>
                <w:iCs/>
                <w:color w:val="000000"/>
                <w:sz w:val="22"/>
                <w:szCs w:val="22"/>
              </w:rPr>
              <w:t>p</w:t>
            </w: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 value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39936832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671128FE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85E8885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>0.11</w:t>
            </w:r>
          </w:p>
        </w:tc>
      </w:tr>
      <w:tr w:rsidR="00D24D9D" w14:paraId="70112B42" w14:textId="77777777" w:rsidTr="00D24D9D">
        <w:trPr>
          <w:trHeight w:val="280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1C3BF4" w14:textId="77777777" w:rsidR="00D24D9D" w:rsidRDefault="00D24D9D">
            <w:pPr>
              <w:jc w:val="right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34CACB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 xml:space="preserve">　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54AEB4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 xml:space="preserve">　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BF0AE1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 xml:space="preserve">　</w:t>
            </w:r>
          </w:p>
        </w:tc>
      </w:tr>
    </w:tbl>
    <w:p w14:paraId="1B5B9778" w14:textId="3EA0CB6C" w:rsidR="00D24D9D" w:rsidRDefault="00D24D9D" w:rsidP="00916C22">
      <w:pPr>
        <w:spacing w:line="480" w:lineRule="auto"/>
        <w:rPr>
          <w:rFonts w:ascii="Times New Roman" w:hAnsi="Times New Roman" w:cs="Times New Roman"/>
          <w:sz w:val="22"/>
          <w:szCs w:val="22"/>
        </w:rPr>
      </w:pPr>
    </w:p>
    <w:p w14:paraId="449C17EF" w14:textId="7F2FAA83" w:rsidR="00D24D9D" w:rsidRDefault="00D24D9D" w:rsidP="00D24D9D">
      <w:pPr>
        <w:spacing w:line="480" w:lineRule="auto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  <w:szCs w:val="22"/>
        </w:rPr>
        <w:br w:type="column"/>
      </w:r>
      <w:r w:rsidRPr="00916C22">
        <w:rPr>
          <w:rFonts w:ascii="Times New Roman" w:hAnsi="Times New Roman" w:cs="Times New Roman"/>
          <w:b/>
          <w:bCs/>
          <w:sz w:val="22"/>
          <w:szCs w:val="22"/>
        </w:rPr>
        <w:lastRenderedPageBreak/>
        <w:t>Supp</w:t>
      </w:r>
      <w:r w:rsidRPr="00916C22">
        <w:rPr>
          <w:rFonts w:ascii="Times New Roman" w:hAnsi="Times New Roman" w:cs="Times New Roman"/>
          <w:b/>
          <w:bCs/>
          <w:sz w:val="22"/>
        </w:rPr>
        <w:t xml:space="preserve">lementary Table </w:t>
      </w:r>
      <w:r w:rsidR="00784BAB">
        <w:rPr>
          <w:rFonts w:ascii="Times New Roman" w:hAnsi="Times New Roman" w:cs="Times New Roman"/>
          <w:b/>
          <w:bCs/>
          <w:sz w:val="22"/>
        </w:rPr>
        <w:t>3</w:t>
      </w:r>
      <w:r>
        <w:rPr>
          <w:rFonts w:ascii="Times New Roman" w:hAnsi="Times New Roman" w:cs="Times New Roman"/>
          <w:sz w:val="22"/>
        </w:rPr>
        <w:t xml:space="preserve"> (continued)</w:t>
      </w:r>
    </w:p>
    <w:tbl>
      <w:tblPr>
        <w:tblW w:w="10840" w:type="dxa"/>
        <w:tblLook w:val="04A0" w:firstRow="1" w:lastRow="0" w:firstColumn="1" w:lastColumn="0" w:noHBand="0" w:noVBand="1"/>
      </w:tblPr>
      <w:tblGrid>
        <w:gridCol w:w="3120"/>
        <w:gridCol w:w="1920"/>
        <w:gridCol w:w="2000"/>
        <w:gridCol w:w="2060"/>
        <w:gridCol w:w="1740"/>
      </w:tblGrid>
      <w:tr w:rsidR="00D24D9D" w14:paraId="2E9E955F" w14:textId="77777777" w:rsidTr="00D24D9D">
        <w:trPr>
          <w:trHeight w:val="290"/>
        </w:trPr>
        <w:tc>
          <w:tcPr>
            <w:tcW w:w="31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14A0E13" w14:textId="77777777" w:rsidR="00D24D9D" w:rsidRDefault="00D24D9D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10AAB85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162E523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 xml:space="preserve">　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9FD1EB2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 xml:space="preserve">　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E8F683D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 xml:space="preserve">　</w:t>
            </w:r>
          </w:p>
        </w:tc>
      </w:tr>
      <w:tr w:rsidR="00D24D9D" w14:paraId="10993A02" w14:textId="77777777" w:rsidTr="00D24D9D">
        <w:trPr>
          <w:trHeight w:val="320"/>
        </w:trPr>
        <w:tc>
          <w:tcPr>
            <w:tcW w:w="31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4D5339B" w14:textId="77777777" w:rsidR="00D24D9D" w:rsidRDefault="00D24D9D">
            <w:pPr>
              <w:jc w:val="right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2298FD5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>TC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F7FC602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>TG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3DBF639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>HDL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881A4BA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>LDL</w:t>
            </w:r>
          </w:p>
        </w:tc>
      </w:tr>
      <w:tr w:rsidR="00D24D9D" w14:paraId="373F7F7F" w14:textId="77777777" w:rsidTr="00D24D9D">
        <w:trPr>
          <w:trHeight w:val="320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153084F" w14:textId="77777777" w:rsidR="00D24D9D" w:rsidRDefault="00D24D9D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GDM negative* (N=674)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972B7A2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 xml:space="preserve">4.23 (3.84-4.66) 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0FBA222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 xml:space="preserve">1.25 (0.95-1.6) 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087DBD9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 xml:space="preserve">1.47 (1.30-1.69) 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70A0A71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 xml:space="preserve">2.15 (1.82-2.59) </w:t>
            </w:r>
          </w:p>
        </w:tc>
      </w:tr>
      <w:tr w:rsidR="00D24D9D" w14:paraId="079C22FE" w14:textId="77777777" w:rsidTr="00D24D9D">
        <w:trPr>
          <w:trHeight w:val="320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A0AFAF0" w14:textId="77777777" w:rsidR="00D24D9D" w:rsidRDefault="00D24D9D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GDM positive* (N=166)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2498DD3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 xml:space="preserve">4.45 (3.88-4.81) 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AD299D0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 xml:space="preserve">1.42 (1.09-1.94) 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C63A951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 xml:space="preserve">1.42 (1.24-1.65) 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663395A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 xml:space="preserve">2.22 (1.88-2.63) </w:t>
            </w:r>
          </w:p>
        </w:tc>
      </w:tr>
      <w:tr w:rsidR="00D24D9D" w14:paraId="59FB68F8" w14:textId="77777777" w:rsidTr="00D24D9D">
        <w:trPr>
          <w:trHeight w:val="320"/>
        </w:trPr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0BF70FF7" w14:textId="77777777" w:rsidR="00D24D9D" w:rsidRDefault="00D24D9D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i/>
                <w:iCs/>
                <w:color w:val="000000"/>
                <w:sz w:val="22"/>
                <w:szCs w:val="22"/>
              </w:rPr>
              <w:t>p</w:t>
            </w: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 value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02C3838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>0.05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B758CBE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&lt;0.001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7A52B0A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>0.07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6710C8E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>0.15</w:t>
            </w:r>
          </w:p>
        </w:tc>
      </w:tr>
      <w:tr w:rsidR="00D24D9D" w14:paraId="0FCAEDBA" w14:textId="77777777" w:rsidTr="00D24D9D">
        <w:trPr>
          <w:trHeight w:val="320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CF6D394" w14:textId="77777777" w:rsidR="00D24D9D" w:rsidRDefault="00D24D9D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GH negative* (N=772)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41F944E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 xml:space="preserve">4.28 (3.84-4.69) 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A894F61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 xml:space="preserve">1.26 (0.97-1.65) 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0B6E3F3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 xml:space="preserve">1.46 (1.28-1.67) 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353C576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 xml:space="preserve">2.16 (1.83-2.60) </w:t>
            </w:r>
          </w:p>
        </w:tc>
      </w:tr>
      <w:tr w:rsidR="00D24D9D" w14:paraId="209E6067" w14:textId="77777777" w:rsidTr="00D24D9D">
        <w:trPr>
          <w:trHeight w:val="320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70EB256" w14:textId="77777777" w:rsidR="00D24D9D" w:rsidRDefault="00D24D9D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GH positive* (N=68)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9DC8F2C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 xml:space="preserve">4.28 (3.82-4.88) 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D6D3D42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 xml:space="preserve">1.39 (1.01-1.75) 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2D4089D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 xml:space="preserve">1.50 (1.31-1.72) 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B5B176B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 xml:space="preserve">2.20 (1.75-2.65) </w:t>
            </w:r>
          </w:p>
        </w:tc>
      </w:tr>
      <w:tr w:rsidR="00D24D9D" w14:paraId="36E59CC0" w14:textId="77777777" w:rsidTr="00D24D9D">
        <w:trPr>
          <w:trHeight w:val="320"/>
        </w:trPr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76E5250F" w14:textId="77777777" w:rsidR="00D24D9D" w:rsidRDefault="00D24D9D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i/>
                <w:iCs/>
                <w:color w:val="000000"/>
                <w:sz w:val="22"/>
                <w:szCs w:val="22"/>
              </w:rPr>
              <w:t>p</w:t>
            </w: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 value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FCBA1E4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>0.81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20E81F7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>0.13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19CCE47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>0.61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7A242B3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 xml:space="preserve">0.90 </w:t>
            </w:r>
          </w:p>
        </w:tc>
      </w:tr>
      <w:tr w:rsidR="00D24D9D" w14:paraId="51395F26" w14:textId="77777777" w:rsidTr="00D24D9D">
        <w:trPr>
          <w:trHeight w:val="320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1BB55C8" w14:textId="77777777" w:rsidR="00D24D9D" w:rsidRDefault="00D24D9D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PE negative* (N=709)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AD69FF1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 xml:space="preserve">4.24 (3.82-4.67) 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6C2A291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 xml:space="preserve">1.27 (0.97-1.68) 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3E3491F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 xml:space="preserve">1.46 (1.29-1.67) 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1793028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 xml:space="preserve">2.13 (1.81-2.57) </w:t>
            </w:r>
          </w:p>
        </w:tc>
      </w:tr>
      <w:tr w:rsidR="00D24D9D" w14:paraId="639DBB63" w14:textId="77777777" w:rsidTr="00D24D9D">
        <w:trPr>
          <w:trHeight w:val="320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1040EF2" w14:textId="77777777" w:rsidR="00D24D9D" w:rsidRDefault="00D24D9D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PE positive* (N=131)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3BE2119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 xml:space="preserve">4.42 (4.07-4.92) 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00884FD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 xml:space="preserve">1.3 (1.07-1.6) 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1E2ADA3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 xml:space="preserve">1.44 (1.28-1.7) 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02C03E1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 xml:space="preserve">2.39 (2.02-2.79) </w:t>
            </w:r>
          </w:p>
        </w:tc>
      </w:tr>
      <w:tr w:rsidR="00D24D9D" w14:paraId="4C75A4A7" w14:textId="77777777" w:rsidTr="00D24D9D">
        <w:trPr>
          <w:trHeight w:val="320"/>
        </w:trPr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352A9E0E" w14:textId="77777777" w:rsidR="00D24D9D" w:rsidRDefault="00D24D9D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i/>
                <w:iCs/>
                <w:color w:val="000000"/>
                <w:sz w:val="22"/>
                <w:szCs w:val="22"/>
              </w:rPr>
              <w:t>p</w:t>
            </w: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 value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EFE57CD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&lt;0.001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E7B2FB6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 xml:space="preserve">0.50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6E22399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>0.72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C7C6D2F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&lt;0.001</w:t>
            </w:r>
          </w:p>
        </w:tc>
      </w:tr>
      <w:tr w:rsidR="00D24D9D" w14:paraId="0D1483F4" w14:textId="77777777" w:rsidTr="00D24D9D">
        <w:trPr>
          <w:trHeight w:val="320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83A68D1" w14:textId="77777777" w:rsidR="00D24D9D" w:rsidRDefault="00D24D9D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ICP negative* (N=812)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3D40513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 xml:space="preserve">4.28 (3.84-4.69) 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7D37A01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 xml:space="preserve">1.27 (0.97-1.67) 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6FC3282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 xml:space="preserve">1.46 (1.28-1.67) 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42A7D45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 xml:space="preserve">2.16 (1.83-2.58) </w:t>
            </w:r>
          </w:p>
        </w:tc>
      </w:tr>
      <w:tr w:rsidR="00D24D9D" w14:paraId="14F10CB0" w14:textId="77777777" w:rsidTr="00D24D9D">
        <w:trPr>
          <w:trHeight w:val="320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716F0D8" w14:textId="77777777" w:rsidR="00D24D9D" w:rsidRDefault="00D24D9D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ICP positive* (N=28)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6227A10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 xml:space="preserve">4.49 (3.98-4.93) 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3B1B1B9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 xml:space="preserve">1.33 (1.06-1.55) 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2FBCE0F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 xml:space="preserve">1.46 (1.28-1.75) 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11D1D12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 xml:space="preserve">2.47 (1.98-2.94) </w:t>
            </w:r>
          </w:p>
        </w:tc>
      </w:tr>
      <w:tr w:rsidR="00D24D9D" w14:paraId="3E072D01" w14:textId="77777777" w:rsidTr="00D24D9D">
        <w:trPr>
          <w:trHeight w:val="320"/>
        </w:trPr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7E808AE9" w14:textId="77777777" w:rsidR="00D24D9D" w:rsidRDefault="00D24D9D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i/>
                <w:iCs/>
                <w:color w:val="000000"/>
                <w:sz w:val="22"/>
                <w:szCs w:val="22"/>
              </w:rPr>
              <w:t>p</w:t>
            </w: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 value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45DF7B8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>0.15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3F5170C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>0.95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C8212F5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>0.72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51E148D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>0.05</w:t>
            </w:r>
          </w:p>
        </w:tc>
      </w:tr>
      <w:tr w:rsidR="00D24D9D" w14:paraId="30D2B57A" w14:textId="77777777" w:rsidTr="00D24D9D">
        <w:trPr>
          <w:trHeight w:val="320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45659A7" w14:textId="77777777" w:rsidR="00D24D9D" w:rsidRDefault="00D24D9D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PA negative* (N=829)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FBA30C9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 xml:space="preserve">4.28 (3.86-4.71) 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4EE760C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 xml:space="preserve">1.27 (0.97-1.67) 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B337AE8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 xml:space="preserve">1.46 (1.28-1.68) 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0FEFA3C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 xml:space="preserve">2.17 (1.83-2.6) </w:t>
            </w:r>
          </w:p>
        </w:tc>
      </w:tr>
      <w:tr w:rsidR="00D24D9D" w14:paraId="186F6DC9" w14:textId="77777777" w:rsidTr="00D24D9D">
        <w:trPr>
          <w:trHeight w:val="320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E88CF75" w14:textId="77777777" w:rsidR="00D24D9D" w:rsidRDefault="00D24D9D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PA positive* (N=11)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18B6F95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 xml:space="preserve">3.89 (3.56-4.43) 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D4463D2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 xml:space="preserve">1.38 (1.11-1.87) 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3B64E14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 xml:space="preserve">1.35 (1.28-1.45) 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3DE0B97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 xml:space="preserve">1.87 (1.66-2.16) </w:t>
            </w:r>
          </w:p>
        </w:tc>
      </w:tr>
      <w:tr w:rsidR="00D24D9D" w14:paraId="412D3D92" w14:textId="77777777" w:rsidTr="00D24D9D">
        <w:trPr>
          <w:trHeight w:val="320"/>
        </w:trPr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05D367E7" w14:textId="77777777" w:rsidR="00D24D9D" w:rsidRDefault="00D24D9D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i/>
                <w:iCs/>
                <w:color w:val="000000"/>
                <w:sz w:val="22"/>
                <w:szCs w:val="22"/>
              </w:rPr>
              <w:t>p</w:t>
            </w: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 value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A45BF05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>0.16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0BDDBD7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>0.5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EA7835A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>0.17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B66C8AC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>0.12</w:t>
            </w:r>
          </w:p>
        </w:tc>
      </w:tr>
      <w:tr w:rsidR="00D24D9D" w14:paraId="6C1900EF" w14:textId="77777777" w:rsidTr="00D24D9D">
        <w:trPr>
          <w:trHeight w:val="320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F9FEC57" w14:textId="77777777" w:rsidR="00D24D9D" w:rsidRDefault="00D24D9D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PA negative** (N=829)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53AD1CC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 xml:space="preserve">6.46 (5.68-7.42) 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C8F5341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 xml:space="preserve">3.78 (3-4.76) 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179BDC8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 xml:space="preserve">1.54 (1.32-1.78) 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6725AFB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 xml:space="preserve">3.38 (2.7-4.18) </w:t>
            </w:r>
          </w:p>
        </w:tc>
      </w:tr>
      <w:tr w:rsidR="00D24D9D" w14:paraId="11FE2E92" w14:textId="77777777" w:rsidTr="00D24D9D">
        <w:trPr>
          <w:trHeight w:val="320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645C20B" w14:textId="77777777" w:rsidR="00D24D9D" w:rsidRDefault="00D24D9D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PA positive** (N=11)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D31E529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 xml:space="preserve">6.01 (5.64-6.76) 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E30FC1C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 xml:space="preserve">3.28 (3.12-4.06) 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8448A13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 xml:space="preserve">1.34 (1.31-1.64) 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871D4D2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 xml:space="preserve">3.21 (2.2-3.52) </w:t>
            </w:r>
          </w:p>
        </w:tc>
      </w:tr>
      <w:tr w:rsidR="00D24D9D" w14:paraId="43FCEFEA" w14:textId="77777777" w:rsidTr="00D24D9D">
        <w:trPr>
          <w:trHeight w:val="320"/>
        </w:trPr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5F4D45F1" w14:textId="77777777" w:rsidR="00D24D9D" w:rsidRDefault="00D24D9D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i/>
                <w:iCs/>
                <w:color w:val="000000"/>
                <w:sz w:val="22"/>
                <w:szCs w:val="22"/>
              </w:rPr>
              <w:t>p</w:t>
            </w: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 value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2812384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>0.22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F3C4730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>0.68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683B3CF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>0.25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595EEF4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>0.2</w:t>
            </w:r>
          </w:p>
        </w:tc>
      </w:tr>
      <w:tr w:rsidR="00D24D9D" w14:paraId="74828413" w14:textId="77777777" w:rsidTr="00D24D9D">
        <w:trPr>
          <w:trHeight w:val="320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98CC5B7" w14:textId="77777777" w:rsidR="00D24D9D" w:rsidRDefault="00D24D9D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PTB negative* (N=495)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889D1EE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 xml:space="preserve">4.26 (3.84-4.7) 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A473FC6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 xml:space="preserve">1.28 (0.98-1.68) 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A665E22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 xml:space="preserve">1.47 (1.31-1.68) 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435F19B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 xml:space="preserve">2.18 (1.83-2.59) </w:t>
            </w:r>
          </w:p>
        </w:tc>
      </w:tr>
      <w:tr w:rsidR="00D24D9D" w14:paraId="321017C4" w14:textId="77777777" w:rsidTr="00D24D9D">
        <w:trPr>
          <w:trHeight w:val="320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E11B2A8" w14:textId="77777777" w:rsidR="00D24D9D" w:rsidRDefault="00D24D9D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PTB positive* (N=345)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7FFA449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 xml:space="preserve">4.29 (3.88-4.72) 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54E4269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 xml:space="preserve">1.27 (0.96-1.66) 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6569155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 xml:space="preserve">1.44 (1.27-1.67) 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21245E5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 xml:space="preserve">2.15 (1.83-2.62) </w:t>
            </w:r>
          </w:p>
        </w:tc>
      </w:tr>
      <w:tr w:rsidR="00D24D9D" w14:paraId="1D1C1A46" w14:textId="77777777" w:rsidTr="00D24D9D">
        <w:trPr>
          <w:trHeight w:val="320"/>
        </w:trPr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2E6C8F2C" w14:textId="77777777" w:rsidR="00D24D9D" w:rsidRDefault="00D24D9D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i/>
                <w:iCs/>
                <w:color w:val="000000"/>
                <w:sz w:val="22"/>
                <w:szCs w:val="22"/>
              </w:rPr>
              <w:t>p</w:t>
            </w: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 value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5BD6414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>0.96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DB5059F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>0.77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4A55AA3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>0.21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692E9B2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>0.96</w:t>
            </w:r>
          </w:p>
        </w:tc>
      </w:tr>
      <w:tr w:rsidR="00D24D9D" w14:paraId="384C7452" w14:textId="77777777" w:rsidTr="00D24D9D">
        <w:trPr>
          <w:trHeight w:val="320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A28A347" w14:textId="77777777" w:rsidR="00D24D9D" w:rsidRDefault="00D24D9D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lastRenderedPageBreak/>
              <w:t>PTB negative** (N=495)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0CCF4E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>6.52 (5.75,7.45)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79CE7B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>3.80 (3.05,4.74)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F33B26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>1.56 (1.35,1.79)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30DAF3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>3.41 (2.75,4.20)</w:t>
            </w:r>
          </w:p>
        </w:tc>
      </w:tr>
      <w:tr w:rsidR="00D24D9D" w14:paraId="06E6ED79" w14:textId="77777777" w:rsidTr="00D24D9D">
        <w:trPr>
          <w:trHeight w:val="320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81731AC" w14:textId="77777777" w:rsidR="00D24D9D" w:rsidRDefault="00D24D9D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PTB positive** (N=345)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D9830D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>6.38 (5.58,7.34)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857552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>3.75 (2.95,4.85)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F29E55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>1.50 (1.29,1.75)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B11106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>3.33 (2.63,4.16)</w:t>
            </w:r>
          </w:p>
        </w:tc>
      </w:tr>
      <w:tr w:rsidR="00D24D9D" w14:paraId="7B09BEA8" w14:textId="77777777" w:rsidTr="00D24D9D">
        <w:trPr>
          <w:trHeight w:val="320"/>
        </w:trPr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6430E9B6" w14:textId="77777777" w:rsidR="00D24D9D" w:rsidRDefault="00D24D9D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i/>
                <w:iCs/>
                <w:color w:val="000000"/>
                <w:sz w:val="22"/>
                <w:szCs w:val="22"/>
              </w:rPr>
              <w:t>p</w:t>
            </w: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 value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382D225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>0.16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CC4A5EB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>0.66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F1DDEFE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>0.02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800A012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>0.33</w:t>
            </w:r>
          </w:p>
        </w:tc>
      </w:tr>
      <w:tr w:rsidR="00D24D9D" w14:paraId="43418225" w14:textId="77777777" w:rsidTr="00D24D9D">
        <w:trPr>
          <w:trHeight w:val="320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FE4375B" w14:textId="77777777" w:rsidR="00D24D9D" w:rsidRDefault="00D24D9D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FGR negative* (N=662)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12C6F82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 xml:space="preserve">4.26 (3.84-4.72) 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0BE92B7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 xml:space="preserve">1.3 (0.99-1.71) 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A0F2AB4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 xml:space="preserve">1.46 (1.28-1.67) 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2E62C62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 xml:space="preserve">2.18 (1.83-2.61) </w:t>
            </w:r>
          </w:p>
        </w:tc>
      </w:tr>
      <w:tr w:rsidR="00D24D9D" w14:paraId="31C8D97C" w14:textId="77777777" w:rsidTr="00D24D9D">
        <w:trPr>
          <w:trHeight w:val="320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32A976A" w14:textId="77777777" w:rsidR="00D24D9D" w:rsidRDefault="00D24D9D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FGR positive* (N=178)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3FF8C68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 xml:space="preserve">4.31(3.9-4.61) 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DBA55E4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 xml:space="preserve">1.19 (0.92-1.54) 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07DB2B7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 xml:space="preserve">1.49 (1.32-1.69) 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13DFABC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 xml:space="preserve">2.13 (1.81-2.58) </w:t>
            </w:r>
          </w:p>
        </w:tc>
      </w:tr>
      <w:tr w:rsidR="00D24D9D" w14:paraId="75C65FB6" w14:textId="77777777" w:rsidTr="00D24D9D">
        <w:trPr>
          <w:trHeight w:val="320"/>
        </w:trPr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014C4610" w14:textId="77777777" w:rsidR="00D24D9D" w:rsidRDefault="00D24D9D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i/>
                <w:iCs/>
                <w:color w:val="000000"/>
                <w:sz w:val="22"/>
                <w:szCs w:val="22"/>
              </w:rPr>
              <w:t>p</w:t>
            </w: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 value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6288962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>0.92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C2B6FEF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>0.01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9720860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 xml:space="preserve">0.20 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6B841EF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>0.89</w:t>
            </w:r>
          </w:p>
        </w:tc>
      </w:tr>
      <w:tr w:rsidR="00D24D9D" w14:paraId="5561F0CC" w14:textId="77777777" w:rsidTr="00D24D9D">
        <w:trPr>
          <w:trHeight w:val="320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652CCEA" w14:textId="77777777" w:rsidR="00D24D9D" w:rsidRDefault="00D24D9D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FGR negative** (N=662)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8C1A54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>6.39 (5.68,7.32)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DAE2E1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>3.81 (3.09,4.85)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3EADD4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>1.51 (1.31,1.75)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9F5A8F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>3.31 (2.64,4.11)</w:t>
            </w:r>
          </w:p>
        </w:tc>
      </w:tr>
      <w:tr w:rsidR="00D24D9D" w14:paraId="29907A70" w14:textId="77777777" w:rsidTr="00D24D9D">
        <w:trPr>
          <w:trHeight w:val="320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95F9B93" w14:textId="77777777" w:rsidR="00D24D9D" w:rsidRDefault="00D24D9D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FGR positive** (N=178)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E02B98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>6.64 (5.69,7.58)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F55436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>3.40 (2.81,4.46)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AC8E55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>1.58 (1.37,1.86)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DD303C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>3.66 (2.96,4.58)</w:t>
            </w:r>
          </w:p>
        </w:tc>
      </w:tr>
      <w:tr w:rsidR="00D24D9D" w14:paraId="5228A2CB" w14:textId="77777777" w:rsidTr="00D24D9D">
        <w:trPr>
          <w:trHeight w:val="320"/>
        </w:trPr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26B5F248" w14:textId="77777777" w:rsidR="00D24D9D" w:rsidRDefault="00D24D9D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i/>
                <w:iCs/>
                <w:color w:val="000000"/>
                <w:sz w:val="22"/>
                <w:szCs w:val="22"/>
              </w:rPr>
              <w:t>p</w:t>
            </w: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 value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D1C7499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>0.11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7B1CD27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 xml:space="preserve">0.00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B181428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 xml:space="preserve">0.00 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5CA04D8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 xml:space="preserve">0.00 </w:t>
            </w:r>
          </w:p>
        </w:tc>
      </w:tr>
      <w:tr w:rsidR="00D24D9D" w14:paraId="2E2458C0" w14:textId="77777777" w:rsidTr="00D24D9D">
        <w:trPr>
          <w:trHeight w:val="320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FA14CB" w14:textId="77777777" w:rsidR="00D24D9D" w:rsidRDefault="00D24D9D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PPH negative* (N=357)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3FCA1C9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 xml:space="preserve">4.25 (3.89-4.69) 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DD7878B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 xml:space="preserve">1.31 (0.98-1.71) 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077AC12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 xml:space="preserve">1.46 (1.28-1.67) 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A1120CD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 xml:space="preserve">2.18 (1.8-2.62) </w:t>
            </w:r>
          </w:p>
        </w:tc>
      </w:tr>
      <w:tr w:rsidR="00D24D9D" w14:paraId="1E62014C" w14:textId="77777777" w:rsidTr="00D24D9D">
        <w:trPr>
          <w:trHeight w:val="320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6D9664" w14:textId="77777777" w:rsidR="00D24D9D" w:rsidRDefault="00D24D9D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PPH positive* (N=483)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E2F4F98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 xml:space="preserve">4.28 (3.83-4.71) 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80D6F2E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 xml:space="preserve">1.25 (0.97-1.63) 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66F264F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 xml:space="preserve">1.46 (1.29-1.69) 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11D5C12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 xml:space="preserve">2.16 (1.86-2.57) </w:t>
            </w:r>
          </w:p>
        </w:tc>
      </w:tr>
      <w:tr w:rsidR="00D24D9D" w14:paraId="3883D5FD" w14:textId="77777777" w:rsidTr="00D24D9D">
        <w:trPr>
          <w:trHeight w:val="320"/>
        </w:trPr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30D88386" w14:textId="77777777" w:rsidR="00D24D9D" w:rsidRDefault="00D24D9D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i/>
                <w:iCs/>
                <w:color w:val="000000"/>
                <w:sz w:val="22"/>
                <w:szCs w:val="22"/>
              </w:rPr>
              <w:t>p</w:t>
            </w: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 value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D3A6705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>0.96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48F25A0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>0.37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2A339E0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>0.87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AF01C8C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>0.96</w:t>
            </w:r>
          </w:p>
        </w:tc>
      </w:tr>
      <w:tr w:rsidR="00D24D9D" w14:paraId="6613B1AF" w14:textId="77777777" w:rsidTr="00D24D9D">
        <w:trPr>
          <w:trHeight w:val="320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B52E6A" w14:textId="77777777" w:rsidR="00D24D9D" w:rsidRDefault="00D24D9D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PPH negative** (N=357)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5C27ABE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 xml:space="preserve">6.56 (5.57-7.45) 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0EB8385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 xml:space="preserve">3.79 (3.06-4.66) 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6215D82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 xml:space="preserve">1.58 (1.36-1.81) 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90D160C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 xml:space="preserve">3.38 (2.68-4.22) </w:t>
            </w:r>
          </w:p>
        </w:tc>
      </w:tr>
      <w:tr w:rsidR="00D24D9D" w14:paraId="163D9D2E" w14:textId="77777777" w:rsidTr="00D24D9D">
        <w:trPr>
          <w:trHeight w:val="320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9472EC" w14:textId="77777777" w:rsidR="00D24D9D" w:rsidRDefault="00D24D9D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PPH positive** (N=483)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609943D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 xml:space="preserve">6.4 (5.78-7.41) 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888AD18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 xml:space="preserve">3.76 (2.98-4.80) 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E654FC0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 xml:space="preserve">1.5 (1.3-1.74) 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FB17761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 xml:space="preserve">3.39 (2.72-4.15) </w:t>
            </w:r>
          </w:p>
        </w:tc>
      </w:tr>
      <w:tr w:rsidR="00D24D9D" w14:paraId="33B5964B" w14:textId="77777777" w:rsidTr="00D24D9D">
        <w:trPr>
          <w:trHeight w:val="320"/>
        </w:trPr>
        <w:tc>
          <w:tcPr>
            <w:tcW w:w="31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14:paraId="54C3B87D" w14:textId="77777777" w:rsidR="00D24D9D" w:rsidRDefault="00D24D9D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i/>
                <w:iCs/>
                <w:color w:val="000000"/>
                <w:sz w:val="22"/>
                <w:szCs w:val="22"/>
              </w:rPr>
              <w:t>p</w:t>
            </w: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 value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738977E3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>0.81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BC92F8E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>0.84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0325098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 xml:space="preserve">0.01 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54ADAB8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>0.97</w:t>
            </w:r>
          </w:p>
        </w:tc>
      </w:tr>
      <w:tr w:rsidR="00D24D9D" w14:paraId="5554A609" w14:textId="77777777" w:rsidTr="00D24D9D">
        <w:trPr>
          <w:trHeight w:val="280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537FBB" w14:textId="77777777" w:rsidR="00D24D9D" w:rsidRDefault="00D24D9D">
            <w:pPr>
              <w:jc w:val="right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580386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 xml:space="preserve">　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8BF64F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 xml:space="preserve">　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750B3E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 xml:space="preserve">　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3D1B7F" w14:textId="77777777" w:rsidR="00D24D9D" w:rsidRDefault="00D24D9D">
            <w:pPr>
              <w:jc w:val="center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 xml:space="preserve">　</w:t>
            </w:r>
          </w:p>
        </w:tc>
      </w:tr>
    </w:tbl>
    <w:p w14:paraId="19E411EB" w14:textId="5D9025A2" w:rsidR="00D24D9D" w:rsidRDefault="00D24D9D" w:rsidP="00D24D9D">
      <w:pPr>
        <w:rPr>
          <w:rFonts w:ascii="Times New Roman" w:eastAsia="等线" w:hAnsi="Times New Roman" w:cs="Times New Roman"/>
          <w:color w:val="000000"/>
          <w:sz w:val="22"/>
          <w:szCs w:val="22"/>
        </w:rPr>
      </w:pPr>
      <w:r>
        <w:rPr>
          <w:rFonts w:ascii="Times New Roman" w:eastAsia="等线" w:hAnsi="Times New Roman" w:cs="Times New Roman"/>
          <w:color w:val="000000"/>
          <w:sz w:val="22"/>
          <w:szCs w:val="22"/>
        </w:rPr>
        <w:t xml:space="preserve">All </w:t>
      </w:r>
      <w:proofErr w:type="spellStart"/>
      <w:r>
        <w:rPr>
          <w:rFonts w:ascii="Times New Roman" w:eastAsia="等线" w:hAnsi="Times New Roman" w:cs="Times New Roman"/>
          <w:color w:val="000000"/>
          <w:sz w:val="22"/>
          <w:szCs w:val="22"/>
        </w:rPr>
        <w:t>Hcy</w:t>
      </w:r>
      <w:proofErr w:type="spellEnd"/>
      <w:r>
        <w:rPr>
          <w:rFonts w:ascii="Times New Roman" w:eastAsia="等线" w:hAnsi="Times New Roman" w:cs="Times New Roman"/>
          <w:color w:val="000000"/>
          <w:sz w:val="22"/>
          <w:szCs w:val="22"/>
        </w:rPr>
        <w:t xml:space="preserve"> and lipid values were presented as median (25th-75th percentile). *: first trimester; **: third trimester; GH: gestational hypertension; GDM: gestational diabetes mellitus; PE: preeclampsia; ICP: intrahepatic cholestasis of pregnancy; PA: placental abruption; PTB: premature birth; FGR: fetal growth restriction; PPH: postpartum hemorrhage; BMI: body mass index; </w:t>
      </w:r>
      <w:proofErr w:type="spellStart"/>
      <w:r>
        <w:rPr>
          <w:rFonts w:ascii="Times New Roman" w:eastAsia="等线" w:hAnsi="Times New Roman" w:cs="Times New Roman"/>
          <w:color w:val="000000"/>
          <w:sz w:val="22"/>
          <w:szCs w:val="22"/>
        </w:rPr>
        <w:t>Hcy</w:t>
      </w:r>
      <w:proofErr w:type="spellEnd"/>
      <w:r>
        <w:rPr>
          <w:rFonts w:ascii="Times New Roman" w:eastAsia="等线" w:hAnsi="Times New Roman" w:cs="Times New Roman"/>
          <w:color w:val="000000"/>
          <w:sz w:val="22"/>
          <w:szCs w:val="22"/>
        </w:rPr>
        <w:t>: homocysteine; TC: total cholesterol; TG: triglycerides; HDL-C: high-density lipid cholesterol; LDL-C: low-density lipid cholesterol.</w:t>
      </w:r>
    </w:p>
    <w:p w14:paraId="1368E804" w14:textId="323DD143" w:rsidR="00210AA9" w:rsidRDefault="00210AA9" w:rsidP="00916C22">
      <w:pPr>
        <w:spacing w:line="480" w:lineRule="auto"/>
        <w:rPr>
          <w:rFonts w:ascii="Times New Roman" w:hAnsi="Times New Roman" w:cs="Times New Roman"/>
          <w:sz w:val="22"/>
          <w:szCs w:val="22"/>
        </w:rPr>
        <w:sectPr w:rsidR="00210AA9" w:rsidSect="00916C22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14:paraId="34EE8CEA" w14:textId="31AEEAED" w:rsidR="00916C22" w:rsidRDefault="008C1A82" w:rsidP="00916C22">
      <w:pPr>
        <w:spacing w:line="480" w:lineRule="auto"/>
        <w:rPr>
          <w:rFonts w:ascii="Times New Roman" w:hAnsi="Times New Roman" w:cs="Times New Roman"/>
          <w:sz w:val="22"/>
        </w:rPr>
      </w:pPr>
      <w:r w:rsidRPr="00916C22">
        <w:rPr>
          <w:rFonts w:ascii="Times New Roman" w:hAnsi="Times New Roman" w:cs="Times New Roman"/>
          <w:b/>
          <w:bCs/>
          <w:sz w:val="22"/>
          <w:szCs w:val="22"/>
        </w:rPr>
        <w:lastRenderedPageBreak/>
        <w:t>Supp</w:t>
      </w:r>
      <w:r w:rsidRPr="00916C22">
        <w:rPr>
          <w:rFonts w:ascii="Times New Roman" w:hAnsi="Times New Roman" w:cs="Times New Roman"/>
          <w:b/>
          <w:bCs/>
          <w:sz w:val="22"/>
        </w:rPr>
        <w:t xml:space="preserve">lementary Table </w:t>
      </w:r>
      <w:r w:rsidR="00784BAB">
        <w:rPr>
          <w:rFonts w:ascii="Times New Roman" w:hAnsi="Times New Roman" w:cs="Times New Roman"/>
          <w:b/>
          <w:bCs/>
          <w:sz w:val="22"/>
        </w:rPr>
        <w:t>4</w:t>
      </w:r>
      <w:r>
        <w:rPr>
          <w:rFonts w:ascii="Times New Roman" w:hAnsi="Times New Roman" w:cs="Times New Roman"/>
          <w:sz w:val="22"/>
        </w:rPr>
        <w:t xml:space="preserve"> </w:t>
      </w:r>
      <w:r w:rsidRPr="008C1A82">
        <w:rPr>
          <w:rFonts w:ascii="Times New Roman" w:hAnsi="Times New Roman" w:cs="Times New Roman"/>
          <w:sz w:val="22"/>
        </w:rPr>
        <w:t xml:space="preserve">Associations between </w:t>
      </w:r>
      <w:proofErr w:type="spellStart"/>
      <w:r w:rsidRPr="008C1A82">
        <w:rPr>
          <w:rFonts w:ascii="Times New Roman" w:hAnsi="Times New Roman" w:cs="Times New Roman"/>
          <w:sz w:val="22"/>
        </w:rPr>
        <w:t>Hcy</w:t>
      </w:r>
      <w:proofErr w:type="spellEnd"/>
      <w:r w:rsidRPr="008C1A82">
        <w:rPr>
          <w:rFonts w:ascii="Times New Roman" w:hAnsi="Times New Roman" w:cs="Times New Roman"/>
          <w:sz w:val="22"/>
        </w:rPr>
        <w:t xml:space="preserve"> and GDM</w:t>
      </w:r>
      <w:r>
        <w:rPr>
          <w:rFonts w:ascii="Times New Roman" w:hAnsi="Times New Roman" w:cs="Times New Roman"/>
          <w:sz w:val="22"/>
        </w:rPr>
        <w:t xml:space="preserve"> with ORs</w:t>
      </w:r>
      <w:r w:rsidRPr="008C1A82">
        <w:rPr>
          <w:rFonts w:ascii="Times New Roman" w:hAnsi="Times New Roman" w:cs="Times New Roman"/>
          <w:sz w:val="22"/>
        </w:rPr>
        <w:t xml:space="preserve"> determined around its LRL in singleton pregnan</w:t>
      </w:r>
      <w:r>
        <w:rPr>
          <w:rFonts w:ascii="Times New Roman" w:hAnsi="Times New Roman" w:cs="Times New Roman"/>
          <w:sz w:val="22"/>
        </w:rPr>
        <w:t>t</w:t>
      </w:r>
      <w:r w:rsidRPr="008C1A82">
        <w:rPr>
          <w:rFonts w:ascii="Times New Roman" w:hAnsi="Times New Roman" w:cs="Times New Roman"/>
          <w:sz w:val="22"/>
        </w:rPr>
        <w:t xml:space="preserve"> women</w:t>
      </w:r>
    </w:p>
    <w:tbl>
      <w:tblPr>
        <w:tblW w:w="6898" w:type="dxa"/>
        <w:tblCellMar>
          <w:top w:w="15" w:type="dxa"/>
        </w:tblCellMar>
        <w:tblLook w:val="04A0" w:firstRow="1" w:lastRow="0" w:firstColumn="1" w:lastColumn="0" w:noHBand="0" w:noVBand="1"/>
      </w:tblPr>
      <w:tblGrid>
        <w:gridCol w:w="1040"/>
        <w:gridCol w:w="1370"/>
        <w:gridCol w:w="2126"/>
        <w:gridCol w:w="2140"/>
        <w:gridCol w:w="222"/>
      </w:tblGrid>
      <w:tr w:rsidR="008C1A82" w14:paraId="0FACA2D9" w14:textId="77777777" w:rsidTr="008C1A82">
        <w:trPr>
          <w:gridAfter w:val="1"/>
          <w:wAfter w:w="222" w:type="dxa"/>
          <w:trHeight w:val="290"/>
        </w:trPr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C0F1FB2" w14:textId="77777777" w:rsidR="008C1A82" w:rsidRDefault="008C1A82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B3FB1C1" w14:textId="77777777" w:rsidR="008C1A82" w:rsidRDefault="008C1A82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592F488" w14:textId="77777777" w:rsidR="008C1A82" w:rsidRDefault="008C1A82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1BBE0D2" w14:textId="77777777" w:rsidR="008C1A82" w:rsidRDefault="008C1A82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　</w:t>
            </w:r>
          </w:p>
        </w:tc>
      </w:tr>
      <w:tr w:rsidR="008C1A82" w14:paraId="0C74433D" w14:textId="77777777" w:rsidTr="008C1A82">
        <w:trPr>
          <w:gridAfter w:val="1"/>
          <w:wAfter w:w="222" w:type="dxa"/>
          <w:trHeight w:val="330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F0080A" w14:textId="77777777" w:rsidR="008C1A82" w:rsidRDefault="008C1A82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716417" w14:textId="77777777" w:rsidR="008C1A82" w:rsidRDefault="008C1A82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4266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C1994F4" w14:textId="77777777" w:rsidR="008C1A82" w:rsidRDefault="008C1A82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GDM</w:t>
            </w: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  <w:vertAlign w:val="superscript"/>
              </w:rPr>
              <w:t>*</w:t>
            </w:r>
          </w:p>
        </w:tc>
      </w:tr>
      <w:tr w:rsidR="008C1A82" w14:paraId="604DB5F5" w14:textId="77777777" w:rsidTr="008C1A82">
        <w:trPr>
          <w:gridAfter w:val="1"/>
          <w:wAfter w:w="222" w:type="dxa"/>
          <w:trHeight w:val="290"/>
        </w:trPr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3443288" w14:textId="77777777" w:rsidR="008C1A82" w:rsidRDefault="008C1A82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A536E29" w14:textId="77777777" w:rsidR="008C1A82" w:rsidRDefault="008C1A82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DB6042A" w14:textId="77777777" w:rsidR="008C1A82" w:rsidRDefault="008C1A82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OR (95% CI)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ACAC754" w14:textId="77777777" w:rsidR="008C1A82" w:rsidRDefault="008C1A82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i/>
                <w:iCs/>
                <w:color w:val="000000"/>
                <w:sz w:val="22"/>
                <w:szCs w:val="22"/>
              </w:rPr>
              <w:t>p</w:t>
            </w:r>
          </w:p>
        </w:tc>
      </w:tr>
      <w:tr w:rsidR="008C1A82" w14:paraId="31006AFD" w14:textId="77777777" w:rsidTr="008C1A82">
        <w:trPr>
          <w:gridAfter w:val="1"/>
          <w:wAfter w:w="222" w:type="dxa"/>
          <w:trHeight w:val="280"/>
        </w:trPr>
        <w:tc>
          <w:tcPr>
            <w:tcW w:w="104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noWrap/>
            <w:hideMark/>
          </w:tcPr>
          <w:p w14:paraId="204A6D0B" w14:textId="77777777" w:rsidR="008C1A82" w:rsidRDefault="008C1A82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Hcy</w:t>
            </w:r>
            <w:proofErr w:type="spellEnd"/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460E32" w14:textId="77777777" w:rsidR="008C1A82" w:rsidRDefault="008C1A82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80% LRL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9B6DC8" w14:textId="77777777" w:rsidR="008C1A82" w:rsidRDefault="008C1A82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1.10 (0.80-1.52)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CF4E6C" w14:textId="77777777" w:rsidR="008C1A82" w:rsidRDefault="008C1A82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0.56 </w:t>
            </w:r>
          </w:p>
        </w:tc>
      </w:tr>
      <w:tr w:rsidR="008C1A82" w14:paraId="69F37BB7" w14:textId="77777777" w:rsidTr="008C1A82">
        <w:trPr>
          <w:gridAfter w:val="1"/>
          <w:wAfter w:w="222" w:type="dxa"/>
          <w:trHeight w:val="280"/>
        </w:trPr>
        <w:tc>
          <w:tcPr>
            <w:tcW w:w="10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8153902" w14:textId="77777777" w:rsidR="008C1A82" w:rsidRDefault="008C1A82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38FE68" w14:textId="77777777" w:rsidR="008C1A82" w:rsidRDefault="008C1A82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85% LRL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84BF36" w14:textId="77777777" w:rsidR="008C1A82" w:rsidRDefault="008C1A82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1.12 (0.86-1.45)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A855E2" w14:textId="77777777" w:rsidR="008C1A82" w:rsidRDefault="008C1A82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0.41 </w:t>
            </w:r>
          </w:p>
        </w:tc>
      </w:tr>
      <w:tr w:rsidR="008C1A82" w14:paraId="31359A9B" w14:textId="77777777" w:rsidTr="008C1A82">
        <w:trPr>
          <w:gridAfter w:val="1"/>
          <w:wAfter w:w="222" w:type="dxa"/>
          <w:trHeight w:val="280"/>
        </w:trPr>
        <w:tc>
          <w:tcPr>
            <w:tcW w:w="10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CDE19A9" w14:textId="77777777" w:rsidR="008C1A82" w:rsidRDefault="008C1A82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8B3DBD" w14:textId="77777777" w:rsidR="008C1A82" w:rsidRDefault="008C1A82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90% LRL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CC513B" w14:textId="77777777" w:rsidR="008C1A82" w:rsidRDefault="008C1A82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1.12 (0.89-1.40)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55088B" w14:textId="77777777" w:rsidR="008C1A82" w:rsidRDefault="008C1A82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0.33 </w:t>
            </w:r>
          </w:p>
        </w:tc>
      </w:tr>
      <w:tr w:rsidR="008C1A82" w14:paraId="4627E3F1" w14:textId="77777777" w:rsidTr="008C1A82">
        <w:trPr>
          <w:gridAfter w:val="1"/>
          <w:wAfter w:w="222" w:type="dxa"/>
          <w:trHeight w:val="280"/>
        </w:trPr>
        <w:tc>
          <w:tcPr>
            <w:tcW w:w="10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0790B8A" w14:textId="77777777" w:rsidR="008C1A82" w:rsidRDefault="008C1A82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BCA82A" w14:textId="77777777" w:rsidR="008C1A82" w:rsidRDefault="008C1A82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95% LRL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8C36FC" w14:textId="77777777" w:rsidR="008C1A82" w:rsidRDefault="008C1A82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1.18 (0.97-1.44)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2658C2" w14:textId="77777777" w:rsidR="008C1A82" w:rsidRDefault="008C1A82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0.10 </w:t>
            </w:r>
          </w:p>
        </w:tc>
      </w:tr>
      <w:tr w:rsidR="008C1A82" w14:paraId="72048175" w14:textId="77777777" w:rsidTr="008C1A82">
        <w:trPr>
          <w:gridAfter w:val="1"/>
          <w:wAfter w:w="222" w:type="dxa"/>
          <w:trHeight w:val="280"/>
        </w:trPr>
        <w:tc>
          <w:tcPr>
            <w:tcW w:w="10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36069C0" w14:textId="77777777" w:rsidR="008C1A82" w:rsidRDefault="008C1A82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C58C05" w14:textId="77777777" w:rsidR="008C1A82" w:rsidRDefault="008C1A82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100% LRL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99682B" w14:textId="77777777" w:rsidR="008C1A82" w:rsidRDefault="008C1A82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1.26 (1.06-1.49)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3E16FC" w14:textId="77777777" w:rsidR="008C1A82" w:rsidRDefault="008C1A82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0.01 </w:t>
            </w:r>
          </w:p>
        </w:tc>
      </w:tr>
      <w:tr w:rsidR="008C1A82" w14:paraId="33D0161B" w14:textId="77777777" w:rsidTr="008C1A82">
        <w:trPr>
          <w:gridAfter w:val="1"/>
          <w:wAfter w:w="222" w:type="dxa"/>
          <w:trHeight w:val="280"/>
        </w:trPr>
        <w:tc>
          <w:tcPr>
            <w:tcW w:w="10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1E76362" w14:textId="77777777" w:rsidR="008C1A82" w:rsidRDefault="008C1A82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DC8670" w14:textId="77777777" w:rsidR="008C1A82" w:rsidRDefault="008C1A82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105% LRL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1E3660" w14:textId="77777777" w:rsidR="008C1A82" w:rsidRDefault="008C1A82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1.23 (1.08-1.41)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18E9DB" w14:textId="77777777" w:rsidR="008C1A82" w:rsidRDefault="008C1A82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&lt;0.001</w:t>
            </w:r>
          </w:p>
        </w:tc>
      </w:tr>
      <w:tr w:rsidR="008C1A82" w14:paraId="4633424B" w14:textId="77777777" w:rsidTr="008C1A82">
        <w:trPr>
          <w:gridAfter w:val="1"/>
          <w:wAfter w:w="222" w:type="dxa"/>
          <w:trHeight w:val="280"/>
        </w:trPr>
        <w:tc>
          <w:tcPr>
            <w:tcW w:w="10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0ECCF58" w14:textId="77777777" w:rsidR="008C1A82" w:rsidRDefault="008C1A82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DB3787" w14:textId="77777777" w:rsidR="008C1A82" w:rsidRDefault="008C1A82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110% LRL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EDFC07" w14:textId="77777777" w:rsidR="008C1A82" w:rsidRDefault="008C1A82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1.18 (1.05-1.33)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EA650C" w14:textId="77777777" w:rsidR="008C1A82" w:rsidRDefault="008C1A82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0.01 </w:t>
            </w:r>
          </w:p>
        </w:tc>
      </w:tr>
      <w:tr w:rsidR="008C1A82" w14:paraId="5F243852" w14:textId="77777777" w:rsidTr="008C1A82">
        <w:trPr>
          <w:gridAfter w:val="1"/>
          <w:wAfter w:w="222" w:type="dxa"/>
          <w:trHeight w:val="280"/>
        </w:trPr>
        <w:tc>
          <w:tcPr>
            <w:tcW w:w="10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7831548" w14:textId="77777777" w:rsidR="008C1A82" w:rsidRDefault="008C1A82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D4436C" w14:textId="77777777" w:rsidR="008C1A82" w:rsidRDefault="008C1A82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115% LRL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2B5F05" w14:textId="77777777" w:rsidR="008C1A82" w:rsidRDefault="008C1A82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1.24 (1.12-1.37)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E94C63" w14:textId="77777777" w:rsidR="008C1A82" w:rsidRDefault="008C1A82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&lt;0.001</w:t>
            </w:r>
          </w:p>
        </w:tc>
      </w:tr>
      <w:tr w:rsidR="008C1A82" w14:paraId="65C9770A" w14:textId="77777777" w:rsidTr="008C1A82">
        <w:trPr>
          <w:gridAfter w:val="1"/>
          <w:wAfter w:w="222" w:type="dxa"/>
          <w:trHeight w:val="290"/>
        </w:trPr>
        <w:tc>
          <w:tcPr>
            <w:tcW w:w="10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B919123" w14:textId="77777777" w:rsidR="008C1A82" w:rsidRDefault="008C1A82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A799C0B" w14:textId="77777777" w:rsidR="008C1A82" w:rsidRDefault="008C1A82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120% LRL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66431E7" w14:textId="77777777" w:rsidR="008C1A82" w:rsidRDefault="008C1A82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1.17 (1.07-1.28)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CDB57F0" w14:textId="77777777" w:rsidR="008C1A82" w:rsidRDefault="008C1A82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&lt;0.001</w:t>
            </w:r>
          </w:p>
        </w:tc>
      </w:tr>
      <w:tr w:rsidR="008C1A82" w14:paraId="0463574D" w14:textId="77777777" w:rsidTr="008C1A82">
        <w:trPr>
          <w:gridAfter w:val="1"/>
          <w:wAfter w:w="222" w:type="dxa"/>
          <w:trHeight w:val="312"/>
        </w:trPr>
        <w:tc>
          <w:tcPr>
            <w:tcW w:w="6676" w:type="dxa"/>
            <w:gridSpan w:val="4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CE8A733" w14:textId="77777777" w:rsidR="008C1A82" w:rsidRDefault="008C1A82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*: first trimester; LRL: lower reference interval limit; GDM: gestational diabetes mellitus; CI: confidence interval; OR: odds ratio.</w:t>
            </w:r>
          </w:p>
        </w:tc>
      </w:tr>
      <w:tr w:rsidR="008C1A82" w14:paraId="4AA486E2" w14:textId="77777777" w:rsidTr="008C1A82">
        <w:trPr>
          <w:trHeight w:val="710"/>
        </w:trPr>
        <w:tc>
          <w:tcPr>
            <w:tcW w:w="6676" w:type="dxa"/>
            <w:gridSpan w:val="4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218DD8A" w14:textId="77777777" w:rsidR="008C1A82" w:rsidRDefault="008C1A82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F7FCA8" w14:textId="77777777" w:rsidR="008C1A82" w:rsidRDefault="008C1A82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</w:tr>
    </w:tbl>
    <w:p w14:paraId="3A999D8C" w14:textId="77777777" w:rsidR="00210AA9" w:rsidRDefault="00210AA9" w:rsidP="00916C22">
      <w:pPr>
        <w:spacing w:line="480" w:lineRule="auto"/>
        <w:rPr>
          <w:rFonts w:ascii="Times New Roman" w:hAnsi="Times New Roman" w:cs="Times New Roman"/>
          <w:sz w:val="22"/>
          <w:szCs w:val="22"/>
        </w:rPr>
        <w:sectPr w:rsidR="00210AA9" w:rsidSect="00210AA9">
          <w:pgSz w:w="11906" w:h="16838"/>
          <w:pgMar w:top="1440" w:right="1797" w:bottom="1440" w:left="1797" w:header="851" w:footer="992" w:gutter="0"/>
          <w:cols w:space="425"/>
          <w:docGrid w:type="linesAndChars" w:linePitch="312"/>
        </w:sectPr>
      </w:pPr>
    </w:p>
    <w:p w14:paraId="36A92250" w14:textId="602D5F75" w:rsidR="008C1A82" w:rsidRDefault="008C1A82" w:rsidP="00916C22">
      <w:pPr>
        <w:spacing w:line="480" w:lineRule="auto"/>
        <w:rPr>
          <w:rFonts w:ascii="Times New Roman" w:hAnsi="Times New Roman" w:cs="Times New Roman"/>
          <w:sz w:val="22"/>
        </w:rPr>
      </w:pPr>
      <w:r w:rsidRPr="00916C22">
        <w:rPr>
          <w:rFonts w:ascii="Times New Roman" w:hAnsi="Times New Roman" w:cs="Times New Roman"/>
          <w:b/>
          <w:bCs/>
          <w:sz w:val="22"/>
          <w:szCs w:val="22"/>
        </w:rPr>
        <w:lastRenderedPageBreak/>
        <w:t>Supp</w:t>
      </w:r>
      <w:r w:rsidRPr="00916C22">
        <w:rPr>
          <w:rFonts w:ascii="Times New Roman" w:hAnsi="Times New Roman" w:cs="Times New Roman"/>
          <w:b/>
          <w:bCs/>
          <w:sz w:val="22"/>
        </w:rPr>
        <w:t xml:space="preserve">lementary Table </w:t>
      </w:r>
      <w:r w:rsidR="00784BAB">
        <w:rPr>
          <w:rFonts w:ascii="Times New Roman" w:hAnsi="Times New Roman" w:cs="Times New Roman"/>
          <w:b/>
          <w:bCs/>
          <w:sz w:val="22"/>
        </w:rPr>
        <w:t>5</w:t>
      </w:r>
      <w:r>
        <w:rPr>
          <w:rFonts w:ascii="Times New Roman" w:hAnsi="Times New Roman" w:cs="Times New Roman"/>
          <w:sz w:val="22"/>
        </w:rPr>
        <w:t xml:space="preserve"> </w:t>
      </w:r>
      <w:r w:rsidR="00210AA9" w:rsidRPr="00210AA9">
        <w:rPr>
          <w:rFonts w:ascii="Times New Roman" w:hAnsi="Times New Roman" w:cs="Times New Roman"/>
          <w:sz w:val="22"/>
        </w:rPr>
        <w:t xml:space="preserve">Precision recall analysis of serum lipids and </w:t>
      </w:r>
      <w:proofErr w:type="spellStart"/>
      <w:r w:rsidR="00210AA9" w:rsidRPr="00210AA9">
        <w:rPr>
          <w:rFonts w:ascii="Times New Roman" w:hAnsi="Times New Roman" w:cs="Times New Roman"/>
          <w:sz w:val="22"/>
        </w:rPr>
        <w:t>Hcy</w:t>
      </w:r>
      <w:proofErr w:type="spellEnd"/>
      <w:r w:rsidR="00210AA9" w:rsidRPr="00210AA9">
        <w:rPr>
          <w:rFonts w:ascii="Times New Roman" w:hAnsi="Times New Roman" w:cs="Times New Roman"/>
          <w:sz w:val="22"/>
        </w:rPr>
        <w:t xml:space="preserve"> for pregnancy complications and adverse pregnancy outcomes in singleton and twin</w:t>
      </w:r>
      <w:r w:rsidR="00210AA9">
        <w:rPr>
          <w:rFonts w:ascii="Times New Roman" w:hAnsi="Times New Roman" w:cs="Times New Roman"/>
          <w:sz w:val="22"/>
        </w:rPr>
        <w:t xml:space="preserve"> pregnancies</w:t>
      </w:r>
    </w:p>
    <w:tbl>
      <w:tblPr>
        <w:tblW w:w="7150" w:type="dxa"/>
        <w:tblLook w:val="04A0" w:firstRow="1" w:lastRow="0" w:firstColumn="1" w:lastColumn="0" w:noHBand="0" w:noVBand="1"/>
      </w:tblPr>
      <w:tblGrid>
        <w:gridCol w:w="1379"/>
        <w:gridCol w:w="1435"/>
        <w:gridCol w:w="2168"/>
        <w:gridCol w:w="304"/>
        <w:gridCol w:w="1864"/>
      </w:tblGrid>
      <w:tr w:rsidR="00210AA9" w14:paraId="334CC2C2" w14:textId="77777777" w:rsidTr="00210AA9">
        <w:trPr>
          <w:trHeight w:val="290"/>
        </w:trPr>
        <w:tc>
          <w:tcPr>
            <w:tcW w:w="7150" w:type="dxa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14:paraId="1A972400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　</w:t>
            </w:r>
          </w:p>
        </w:tc>
      </w:tr>
      <w:tr w:rsidR="00210AA9" w14:paraId="20AC596E" w14:textId="77777777" w:rsidTr="00210AA9">
        <w:trPr>
          <w:trHeight w:val="290"/>
        </w:trPr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D84D24" w14:textId="77777777" w:rsidR="00210AA9" w:rsidRDefault="00210AA9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142E8D" w14:textId="77777777" w:rsidR="00210AA9" w:rsidRDefault="00210AA9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244AB436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Singleton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0F03F0D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7BAFC1D7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Twin</w:t>
            </w:r>
          </w:p>
        </w:tc>
      </w:tr>
      <w:tr w:rsidR="00210AA9" w14:paraId="4FDFA2E5" w14:textId="77777777" w:rsidTr="00210AA9">
        <w:trPr>
          <w:trHeight w:val="290"/>
        </w:trPr>
        <w:tc>
          <w:tcPr>
            <w:tcW w:w="137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EEFA269" w14:textId="77777777" w:rsidR="00210AA9" w:rsidRDefault="00210AA9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A365AA2" w14:textId="77777777" w:rsidR="00210AA9" w:rsidRDefault="00210AA9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4336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323FAD14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AUC (95%CI)</w:t>
            </w:r>
          </w:p>
        </w:tc>
      </w:tr>
      <w:tr w:rsidR="00210AA9" w14:paraId="2BF3FD9B" w14:textId="77777777" w:rsidTr="00210AA9">
        <w:trPr>
          <w:trHeight w:val="280"/>
        </w:trPr>
        <w:tc>
          <w:tcPr>
            <w:tcW w:w="137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17901BC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GDM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445B45" w14:textId="77777777" w:rsidR="00210AA9" w:rsidRDefault="00210AA9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HCY*</w:t>
            </w:r>
          </w:p>
        </w:tc>
        <w:tc>
          <w:tcPr>
            <w:tcW w:w="21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B6E34F8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0.18 (0.17-0.19)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DF2CBD5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6829DFF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0.20 (0.15-0.27)</w:t>
            </w:r>
          </w:p>
        </w:tc>
      </w:tr>
      <w:tr w:rsidR="00210AA9" w14:paraId="65976BD9" w14:textId="77777777" w:rsidTr="00210AA9">
        <w:trPr>
          <w:trHeight w:val="280"/>
        </w:trPr>
        <w:tc>
          <w:tcPr>
            <w:tcW w:w="137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54DF1A" w14:textId="77777777" w:rsidR="00210AA9" w:rsidRDefault="00210AA9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FFC056" w14:textId="77777777" w:rsidR="00210AA9" w:rsidRDefault="00210AA9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TC*</w:t>
            </w:r>
          </w:p>
        </w:tc>
        <w:tc>
          <w:tcPr>
            <w:tcW w:w="21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2827F8E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0.20 (0.18-0.21)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3643C08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75FE9C0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0.22 (0.17-0.29)</w:t>
            </w:r>
          </w:p>
        </w:tc>
      </w:tr>
      <w:tr w:rsidR="00210AA9" w14:paraId="678C0C21" w14:textId="77777777" w:rsidTr="00210AA9">
        <w:trPr>
          <w:trHeight w:val="280"/>
        </w:trPr>
        <w:tc>
          <w:tcPr>
            <w:tcW w:w="137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1162C2" w14:textId="77777777" w:rsidR="00210AA9" w:rsidRDefault="00210AA9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06A124" w14:textId="77777777" w:rsidR="00210AA9" w:rsidRDefault="00210AA9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TG*</w:t>
            </w:r>
          </w:p>
        </w:tc>
        <w:tc>
          <w:tcPr>
            <w:tcW w:w="21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C60B4DF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0.25 (0.24-0.27)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507C434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5FEB5AB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0.29 (0.22-0.36)</w:t>
            </w:r>
          </w:p>
        </w:tc>
      </w:tr>
      <w:tr w:rsidR="00210AA9" w14:paraId="2305660A" w14:textId="77777777" w:rsidTr="00210AA9">
        <w:trPr>
          <w:trHeight w:val="280"/>
        </w:trPr>
        <w:tc>
          <w:tcPr>
            <w:tcW w:w="137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BA31DF" w14:textId="77777777" w:rsidR="00210AA9" w:rsidRDefault="00210AA9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17F05C" w14:textId="77777777" w:rsidR="00210AA9" w:rsidRDefault="00210AA9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HDL-C*</w:t>
            </w:r>
          </w:p>
        </w:tc>
        <w:tc>
          <w:tcPr>
            <w:tcW w:w="21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D6CC3AD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0.19 (0.18-0.21)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09BB4EA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0785299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0.23 (0.17-0.30)</w:t>
            </w:r>
          </w:p>
        </w:tc>
      </w:tr>
      <w:tr w:rsidR="00210AA9" w14:paraId="54231591" w14:textId="77777777" w:rsidTr="00210AA9">
        <w:trPr>
          <w:trHeight w:val="280"/>
        </w:trPr>
        <w:tc>
          <w:tcPr>
            <w:tcW w:w="137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2858CA" w14:textId="77777777" w:rsidR="00210AA9" w:rsidRDefault="00210AA9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E3037B" w14:textId="77777777" w:rsidR="00210AA9" w:rsidRDefault="00210AA9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LDL-C*</w:t>
            </w:r>
          </w:p>
        </w:tc>
        <w:tc>
          <w:tcPr>
            <w:tcW w:w="21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7094975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0.21 (0.19-0.22)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A53DF71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EAFAA40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0.21 (0.15-0.28)</w:t>
            </w:r>
          </w:p>
        </w:tc>
      </w:tr>
      <w:tr w:rsidR="00210AA9" w14:paraId="6DC8F8A2" w14:textId="77777777" w:rsidTr="00210AA9">
        <w:trPr>
          <w:trHeight w:val="320"/>
        </w:trPr>
        <w:tc>
          <w:tcPr>
            <w:tcW w:w="137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FF3DFB" w14:textId="77777777" w:rsidR="00210AA9" w:rsidRDefault="00210AA9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F9AC03" w14:textId="77777777" w:rsidR="00210AA9" w:rsidRDefault="00210AA9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Combination</w:t>
            </w: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  <w:vertAlign w:val="superscript"/>
              </w:rPr>
              <w:t>a</w:t>
            </w:r>
            <w:proofErr w:type="spellEnd"/>
          </w:p>
        </w:tc>
        <w:tc>
          <w:tcPr>
            <w:tcW w:w="21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748C32A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0.26 (0.25-0.28)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D73CE17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EB62C29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0.29 (0.22-0.36)</w:t>
            </w:r>
          </w:p>
        </w:tc>
      </w:tr>
      <w:tr w:rsidR="00210AA9" w14:paraId="5AD4EF04" w14:textId="77777777" w:rsidTr="00210AA9">
        <w:trPr>
          <w:trHeight w:val="280"/>
        </w:trPr>
        <w:tc>
          <w:tcPr>
            <w:tcW w:w="137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1F75397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GH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4EA1B2" w14:textId="77777777" w:rsidR="00210AA9" w:rsidRDefault="00210AA9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HCY*</w:t>
            </w:r>
          </w:p>
        </w:tc>
        <w:tc>
          <w:tcPr>
            <w:tcW w:w="21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9DFB57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0.04 (0.03-0.05)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BFEBA2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BF7413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0.10 (0.05-0.20)</w:t>
            </w:r>
          </w:p>
        </w:tc>
      </w:tr>
      <w:tr w:rsidR="00210AA9" w14:paraId="381272B7" w14:textId="77777777" w:rsidTr="00210AA9">
        <w:trPr>
          <w:trHeight w:val="280"/>
        </w:trPr>
        <w:tc>
          <w:tcPr>
            <w:tcW w:w="137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E25ECB" w14:textId="77777777" w:rsidR="00210AA9" w:rsidRDefault="00210AA9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5B72A1" w14:textId="77777777" w:rsidR="00210AA9" w:rsidRDefault="00210AA9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TC*</w:t>
            </w:r>
          </w:p>
        </w:tc>
        <w:tc>
          <w:tcPr>
            <w:tcW w:w="21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495F01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0.05 (0.04-0.06)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CEA55E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AAF8AB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0.08 (0.04-0.18)</w:t>
            </w:r>
          </w:p>
        </w:tc>
      </w:tr>
      <w:tr w:rsidR="00210AA9" w14:paraId="1C3C28DD" w14:textId="77777777" w:rsidTr="00210AA9">
        <w:trPr>
          <w:trHeight w:val="280"/>
        </w:trPr>
        <w:tc>
          <w:tcPr>
            <w:tcW w:w="137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C7B1F8" w14:textId="77777777" w:rsidR="00210AA9" w:rsidRDefault="00210AA9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03489E" w14:textId="77777777" w:rsidR="00210AA9" w:rsidRDefault="00210AA9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TG*</w:t>
            </w:r>
          </w:p>
        </w:tc>
        <w:tc>
          <w:tcPr>
            <w:tcW w:w="21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05A0D9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0.06 (0.04-0.07)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F8A1A9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5EC1C3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0.10 (0.05-0.20)</w:t>
            </w:r>
          </w:p>
        </w:tc>
      </w:tr>
      <w:tr w:rsidR="00210AA9" w14:paraId="0176C230" w14:textId="77777777" w:rsidTr="00210AA9">
        <w:trPr>
          <w:trHeight w:val="280"/>
        </w:trPr>
        <w:tc>
          <w:tcPr>
            <w:tcW w:w="137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F863A7" w14:textId="77777777" w:rsidR="00210AA9" w:rsidRDefault="00210AA9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13CE71" w14:textId="77777777" w:rsidR="00210AA9" w:rsidRDefault="00210AA9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HDL-C*</w:t>
            </w:r>
          </w:p>
        </w:tc>
        <w:tc>
          <w:tcPr>
            <w:tcW w:w="21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E3978C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0.05 (0.04-0.06)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39AF2D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02189C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0.09 (0.04-0.18)</w:t>
            </w:r>
          </w:p>
        </w:tc>
      </w:tr>
      <w:tr w:rsidR="00210AA9" w14:paraId="34DDFDE7" w14:textId="77777777" w:rsidTr="00210AA9">
        <w:trPr>
          <w:trHeight w:val="280"/>
        </w:trPr>
        <w:tc>
          <w:tcPr>
            <w:tcW w:w="137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0450AD" w14:textId="77777777" w:rsidR="00210AA9" w:rsidRDefault="00210AA9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97E140" w14:textId="77777777" w:rsidR="00210AA9" w:rsidRDefault="00210AA9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LDL-C*</w:t>
            </w:r>
          </w:p>
        </w:tc>
        <w:tc>
          <w:tcPr>
            <w:tcW w:w="21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A948D8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0.05 (0.04-0.06)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5C2BDB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0B62E7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0.08 (0.04-0.18)</w:t>
            </w:r>
          </w:p>
        </w:tc>
      </w:tr>
      <w:tr w:rsidR="00210AA9" w14:paraId="2D3F7B43" w14:textId="77777777" w:rsidTr="00210AA9">
        <w:trPr>
          <w:trHeight w:val="320"/>
        </w:trPr>
        <w:tc>
          <w:tcPr>
            <w:tcW w:w="137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62536B" w14:textId="77777777" w:rsidR="00210AA9" w:rsidRDefault="00210AA9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271B2B" w14:textId="77777777" w:rsidR="00210AA9" w:rsidRDefault="00210AA9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Combination</w:t>
            </w: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  <w:vertAlign w:val="superscript"/>
              </w:rPr>
              <w:t>a</w:t>
            </w:r>
            <w:proofErr w:type="spellEnd"/>
          </w:p>
        </w:tc>
        <w:tc>
          <w:tcPr>
            <w:tcW w:w="21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4A1EA8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0.06 (0.05-0.07)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86EB4D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FD9B66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0.08 (0.04-0.17)</w:t>
            </w:r>
          </w:p>
        </w:tc>
      </w:tr>
      <w:tr w:rsidR="00210AA9" w14:paraId="598920C0" w14:textId="77777777" w:rsidTr="00210AA9">
        <w:trPr>
          <w:trHeight w:val="280"/>
        </w:trPr>
        <w:tc>
          <w:tcPr>
            <w:tcW w:w="137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7687FB2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PE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F7BF01" w14:textId="77777777" w:rsidR="00210AA9" w:rsidRDefault="00210AA9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HCY*</w:t>
            </w:r>
          </w:p>
        </w:tc>
        <w:tc>
          <w:tcPr>
            <w:tcW w:w="21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678693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0.05 (0.04-0.07)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A25698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E0F0F8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0.17 (0.12-0.25)</w:t>
            </w:r>
          </w:p>
        </w:tc>
      </w:tr>
      <w:tr w:rsidR="00210AA9" w14:paraId="4222733F" w14:textId="77777777" w:rsidTr="00210AA9">
        <w:trPr>
          <w:trHeight w:val="280"/>
        </w:trPr>
        <w:tc>
          <w:tcPr>
            <w:tcW w:w="137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BA4A9A" w14:textId="77777777" w:rsidR="00210AA9" w:rsidRDefault="00210AA9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CCE285" w14:textId="77777777" w:rsidR="00210AA9" w:rsidRDefault="00210AA9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TC*</w:t>
            </w:r>
          </w:p>
        </w:tc>
        <w:tc>
          <w:tcPr>
            <w:tcW w:w="21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1AC36E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0.07 (0.06-0.08)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C85F3A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FA0F1D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0.21 (0.15-0.29)</w:t>
            </w:r>
          </w:p>
        </w:tc>
      </w:tr>
      <w:tr w:rsidR="00210AA9" w14:paraId="7B7F712D" w14:textId="77777777" w:rsidTr="00210AA9">
        <w:trPr>
          <w:trHeight w:val="280"/>
        </w:trPr>
        <w:tc>
          <w:tcPr>
            <w:tcW w:w="137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AC1C11" w14:textId="77777777" w:rsidR="00210AA9" w:rsidRDefault="00210AA9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BD8C65" w14:textId="77777777" w:rsidR="00210AA9" w:rsidRDefault="00210AA9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TG*</w:t>
            </w:r>
          </w:p>
        </w:tc>
        <w:tc>
          <w:tcPr>
            <w:tcW w:w="21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BFDED3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0.08 (0.07-0.09)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D4204B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E79658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0.16 (0.10-0.23)</w:t>
            </w:r>
          </w:p>
        </w:tc>
      </w:tr>
      <w:tr w:rsidR="00210AA9" w14:paraId="29AFCCD1" w14:textId="77777777" w:rsidTr="00210AA9">
        <w:trPr>
          <w:trHeight w:val="280"/>
        </w:trPr>
        <w:tc>
          <w:tcPr>
            <w:tcW w:w="137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25C8ED" w14:textId="77777777" w:rsidR="00210AA9" w:rsidRDefault="00210AA9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9A166C" w14:textId="77777777" w:rsidR="00210AA9" w:rsidRDefault="00210AA9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HDL-C*</w:t>
            </w:r>
          </w:p>
        </w:tc>
        <w:tc>
          <w:tcPr>
            <w:tcW w:w="21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5AFD69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0.07 (0.06-0.08)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B86642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37C5E5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0.17 (0.12-0.24)</w:t>
            </w:r>
          </w:p>
        </w:tc>
      </w:tr>
      <w:tr w:rsidR="00210AA9" w14:paraId="491307C6" w14:textId="77777777" w:rsidTr="00210AA9">
        <w:trPr>
          <w:trHeight w:val="280"/>
        </w:trPr>
        <w:tc>
          <w:tcPr>
            <w:tcW w:w="137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51339C" w14:textId="77777777" w:rsidR="00210AA9" w:rsidRDefault="00210AA9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35BEAA" w14:textId="77777777" w:rsidR="00210AA9" w:rsidRDefault="00210AA9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LDL-C*</w:t>
            </w:r>
          </w:p>
        </w:tc>
        <w:tc>
          <w:tcPr>
            <w:tcW w:w="21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E0552D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0.08 (0.07-0.10)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307BE2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0D7374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0.23 (0.17-0.31)</w:t>
            </w:r>
          </w:p>
        </w:tc>
      </w:tr>
      <w:tr w:rsidR="00210AA9" w14:paraId="084406BD" w14:textId="77777777" w:rsidTr="00210AA9">
        <w:trPr>
          <w:trHeight w:val="320"/>
        </w:trPr>
        <w:tc>
          <w:tcPr>
            <w:tcW w:w="137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1E2093" w14:textId="77777777" w:rsidR="00210AA9" w:rsidRDefault="00210AA9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D4ABF3" w14:textId="77777777" w:rsidR="00210AA9" w:rsidRDefault="00210AA9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Combination</w:t>
            </w: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  <w:vertAlign w:val="superscript"/>
              </w:rPr>
              <w:t>a</w:t>
            </w:r>
            <w:proofErr w:type="spellEnd"/>
          </w:p>
        </w:tc>
        <w:tc>
          <w:tcPr>
            <w:tcW w:w="21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D56F8E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0.10 (0.09-0.12)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25722C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9A0F26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0.23 (0.17-0.31)</w:t>
            </w:r>
          </w:p>
        </w:tc>
      </w:tr>
      <w:tr w:rsidR="00210AA9" w14:paraId="6DD7070A" w14:textId="77777777" w:rsidTr="00210AA9">
        <w:trPr>
          <w:trHeight w:val="280"/>
        </w:trPr>
        <w:tc>
          <w:tcPr>
            <w:tcW w:w="137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4C343A6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ICP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06F99E" w14:textId="77777777" w:rsidR="00210AA9" w:rsidRDefault="00210AA9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HCY*</w:t>
            </w:r>
          </w:p>
        </w:tc>
        <w:tc>
          <w:tcPr>
            <w:tcW w:w="21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A2F2B9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0.01 (0.00-0.05)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467242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9A19A7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0.04 (0.01-0.22)</w:t>
            </w:r>
          </w:p>
        </w:tc>
      </w:tr>
      <w:tr w:rsidR="00210AA9" w14:paraId="051FB0A4" w14:textId="77777777" w:rsidTr="00210AA9">
        <w:trPr>
          <w:trHeight w:val="280"/>
        </w:trPr>
        <w:tc>
          <w:tcPr>
            <w:tcW w:w="137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35EFB5" w14:textId="77777777" w:rsidR="00210AA9" w:rsidRDefault="00210AA9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39F44E" w14:textId="77777777" w:rsidR="00210AA9" w:rsidRDefault="00210AA9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TC*</w:t>
            </w:r>
          </w:p>
        </w:tc>
        <w:tc>
          <w:tcPr>
            <w:tcW w:w="21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5E306C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0.00 (0.00-0.06)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748223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B16FEC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0.04 (0.01-0.22)</w:t>
            </w:r>
          </w:p>
        </w:tc>
      </w:tr>
      <w:tr w:rsidR="00210AA9" w14:paraId="747191F8" w14:textId="77777777" w:rsidTr="00210AA9">
        <w:trPr>
          <w:trHeight w:val="280"/>
        </w:trPr>
        <w:tc>
          <w:tcPr>
            <w:tcW w:w="137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C83974" w14:textId="77777777" w:rsidR="00210AA9" w:rsidRDefault="00210AA9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50E19F" w14:textId="77777777" w:rsidR="00210AA9" w:rsidRDefault="00210AA9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TG*</w:t>
            </w:r>
          </w:p>
        </w:tc>
        <w:tc>
          <w:tcPr>
            <w:tcW w:w="21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EC595E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0.01 (0.00-0.05)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2D455E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CACEEF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0.03 (0.00-0.21)</w:t>
            </w:r>
          </w:p>
        </w:tc>
      </w:tr>
      <w:tr w:rsidR="00210AA9" w14:paraId="3AEB79B6" w14:textId="77777777" w:rsidTr="00210AA9">
        <w:trPr>
          <w:trHeight w:val="280"/>
        </w:trPr>
        <w:tc>
          <w:tcPr>
            <w:tcW w:w="137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F9CDB5" w14:textId="77777777" w:rsidR="00210AA9" w:rsidRDefault="00210AA9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5560E8" w14:textId="77777777" w:rsidR="00210AA9" w:rsidRDefault="00210AA9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HDL-C*</w:t>
            </w:r>
          </w:p>
        </w:tc>
        <w:tc>
          <w:tcPr>
            <w:tcW w:w="21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73A16A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0.00 (0.00-0.05)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042006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4D48B8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0.04 (0.01-0.22)</w:t>
            </w:r>
          </w:p>
        </w:tc>
      </w:tr>
      <w:tr w:rsidR="00210AA9" w14:paraId="76ABD5EE" w14:textId="77777777" w:rsidTr="00210AA9">
        <w:trPr>
          <w:trHeight w:val="280"/>
        </w:trPr>
        <w:tc>
          <w:tcPr>
            <w:tcW w:w="137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A8FDCD" w14:textId="77777777" w:rsidR="00210AA9" w:rsidRDefault="00210AA9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1D94A3" w14:textId="77777777" w:rsidR="00210AA9" w:rsidRDefault="00210AA9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LDL-C*</w:t>
            </w:r>
          </w:p>
        </w:tc>
        <w:tc>
          <w:tcPr>
            <w:tcW w:w="21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DC1219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0.01 (0.00-0.06)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AF1D9B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0F7298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0.05 (0.01-0.22)</w:t>
            </w:r>
          </w:p>
        </w:tc>
      </w:tr>
      <w:tr w:rsidR="00210AA9" w14:paraId="648FF691" w14:textId="77777777" w:rsidTr="00210AA9">
        <w:trPr>
          <w:trHeight w:val="320"/>
        </w:trPr>
        <w:tc>
          <w:tcPr>
            <w:tcW w:w="137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3B0BD0" w14:textId="77777777" w:rsidR="00210AA9" w:rsidRDefault="00210AA9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410A3F" w14:textId="77777777" w:rsidR="00210AA9" w:rsidRDefault="00210AA9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Combination</w:t>
            </w: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  <w:vertAlign w:val="superscript"/>
              </w:rPr>
              <w:t>a</w:t>
            </w:r>
            <w:proofErr w:type="spellEnd"/>
          </w:p>
        </w:tc>
        <w:tc>
          <w:tcPr>
            <w:tcW w:w="21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32EB01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0.00 (0.00-0.06)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6E5038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08396D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0.03 (0.00-0.21)</w:t>
            </w:r>
          </w:p>
        </w:tc>
      </w:tr>
      <w:tr w:rsidR="00210AA9" w14:paraId="6DB9F8FE" w14:textId="77777777" w:rsidTr="00210AA9">
        <w:trPr>
          <w:trHeight w:val="280"/>
        </w:trPr>
        <w:tc>
          <w:tcPr>
            <w:tcW w:w="137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1F30F11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PTB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95B25A" w14:textId="77777777" w:rsidR="00210AA9" w:rsidRDefault="00210AA9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HCY*</w:t>
            </w:r>
          </w:p>
        </w:tc>
        <w:tc>
          <w:tcPr>
            <w:tcW w:w="21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E802DC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0.05 (0.04-0.06)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C28C70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926859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0.42 (0.37-0.48)</w:t>
            </w:r>
          </w:p>
        </w:tc>
      </w:tr>
      <w:tr w:rsidR="00210AA9" w14:paraId="4C011DC3" w14:textId="77777777" w:rsidTr="00210AA9">
        <w:trPr>
          <w:trHeight w:val="280"/>
        </w:trPr>
        <w:tc>
          <w:tcPr>
            <w:tcW w:w="137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92203D" w14:textId="77777777" w:rsidR="00210AA9" w:rsidRDefault="00210AA9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EB704C" w14:textId="77777777" w:rsidR="00210AA9" w:rsidRDefault="00210AA9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TC*</w:t>
            </w:r>
          </w:p>
        </w:tc>
        <w:tc>
          <w:tcPr>
            <w:tcW w:w="21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3FC691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0.05 (0.04-0.07)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B14991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6035E9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0.42 (0.37-0.47)</w:t>
            </w:r>
          </w:p>
        </w:tc>
      </w:tr>
      <w:tr w:rsidR="00210AA9" w14:paraId="2476C64F" w14:textId="77777777" w:rsidTr="00210AA9">
        <w:trPr>
          <w:trHeight w:val="280"/>
        </w:trPr>
        <w:tc>
          <w:tcPr>
            <w:tcW w:w="137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DF8DE4" w14:textId="77777777" w:rsidR="00210AA9" w:rsidRDefault="00210AA9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534BAD" w14:textId="77777777" w:rsidR="00210AA9" w:rsidRDefault="00210AA9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TG*</w:t>
            </w:r>
          </w:p>
        </w:tc>
        <w:tc>
          <w:tcPr>
            <w:tcW w:w="21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8B229D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0.06 (0.05-0.07)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BB90B1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AA9DDB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0.43 (0.37-0.48)</w:t>
            </w:r>
          </w:p>
        </w:tc>
      </w:tr>
      <w:tr w:rsidR="00210AA9" w14:paraId="175AEB20" w14:textId="77777777" w:rsidTr="00210AA9">
        <w:trPr>
          <w:trHeight w:val="280"/>
        </w:trPr>
        <w:tc>
          <w:tcPr>
            <w:tcW w:w="137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A27FD0" w14:textId="77777777" w:rsidR="00210AA9" w:rsidRDefault="00210AA9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0E5AD5" w14:textId="77777777" w:rsidR="00210AA9" w:rsidRDefault="00210AA9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HDL-C*</w:t>
            </w:r>
          </w:p>
        </w:tc>
        <w:tc>
          <w:tcPr>
            <w:tcW w:w="21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BF520D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0.05 (0.04-0.06)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BBB12A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885612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0.44 (0.39-0.50)</w:t>
            </w:r>
          </w:p>
        </w:tc>
      </w:tr>
      <w:tr w:rsidR="00210AA9" w14:paraId="42F09F37" w14:textId="77777777" w:rsidTr="00210AA9">
        <w:trPr>
          <w:trHeight w:val="280"/>
        </w:trPr>
        <w:tc>
          <w:tcPr>
            <w:tcW w:w="137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FAE466" w14:textId="77777777" w:rsidR="00210AA9" w:rsidRDefault="00210AA9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18D241" w14:textId="77777777" w:rsidR="00210AA9" w:rsidRDefault="00210AA9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LDL-C*</w:t>
            </w:r>
          </w:p>
        </w:tc>
        <w:tc>
          <w:tcPr>
            <w:tcW w:w="21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46E01B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0.05 (0.04-0.07)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103325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86C2EB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0.42 (0.37-0.47)</w:t>
            </w:r>
          </w:p>
        </w:tc>
      </w:tr>
      <w:tr w:rsidR="00210AA9" w14:paraId="70EB6F92" w14:textId="77777777" w:rsidTr="00210AA9">
        <w:trPr>
          <w:trHeight w:val="280"/>
        </w:trPr>
        <w:tc>
          <w:tcPr>
            <w:tcW w:w="137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18E5E9" w14:textId="77777777" w:rsidR="00210AA9" w:rsidRDefault="00210AA9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38E8D2" w14:textId="77777777" w:rsidR="00210AA9" w:rsidRDefault="00210AA9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HCY**</w:t>
            </w:r>
          </w:p>
        </w:tc>
        <w:tc>
          <w:tcPr>
            <w:tcW w:w="21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489D94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0.06 (0.05-0.08)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D1EFB7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E5F4C1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0.46 (0.41-0.52)</w:t>
            </w:r>
          </w:p>
        </w:tc>
      </w:tr>
      <w:tr w:rsidR="00210AA9" w14:paraId="0A5FC408" w14:textId="77777777" w:rsidTr="00210AA9">
        <w:trPr>
          <w:trHeight w:val="280"/>
        </w:trPr>
        <w:tc>
          <w:tcPr>
            <w:tcW w:w="137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241D9E" w14:textId="77777777" w:rsidR="00210AA9" w:rsidRDefault="00210AA9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90E753" w14:textId="77777777" w:rsidR="00210AA9" w:rsidRDefault="00210AA9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TC**</w:t>
            </w:r>
          </w:p>
        </w:tc>
        <w:tc>
          <w:tcPr>
            <w:tcW w:w="21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074C72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0.05 (0.04-0.07)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0C7D78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362614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0.45 (0.40-0.50)</w:t>
            </w:r>
          </w:p>
        </w:tc>
      </w:tr>
      <w:tr w:rsidR="00210AA9" w14:paraId="125AD962" w14:textId="77777777" w:rsidTr="00210AA9">
        <w:trPr>
          <w:trHeight w:val="280"/>
        </w:trPr>
        <w:tc>
          <w:tcPr>
            <w:tcW w:w="137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F02446" w14:textId="77777777" w:rsidR="00210AA9" w:rsidRDefault="00210AA9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AC6235" w14:textId="77777777" w:rsidR="00210AA9" w:rsidRDefault="00210AA9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TG**</w:t>
            </w:r>
          </w:p>
        </w:tc>
        <w:tc>
          <w:tcPr>
            <w:tcW w:w="21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403764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0.04 (0.05-0.07)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99AA47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26536B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0.44 (0.39-0.50)</w:t>
            </w:r>
          </w:p>
        </w:tc>
      </w:tr>
      <w:tr w:rsidR="00210AA9" w14:paraId="55272149" w14:textId="77777777" w:rsidTr="00210AA9">
        <w:trPr>
          <w:trHeight w:val="280"/>
        </w:trPr>
        <w:tc>
          <w:tcPr>
            <w:tcW w:w="137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525034" w14:textId="77777777" w:rsidR="00210AA9" w:rsidRDefault="00210AA9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DBBF4B" w14:textId="77777777" w:rsidR="00210AA9" w:rsidRDefault="00210AA9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L-HDL**</w:t>
            </w:r>
          </w:p>
        </w:tc>
        <w:tc>
          <w:tcPr>
            <w:tcW w:w="21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468960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0.06 (0.05-0.07)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10D55C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D5E7B7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0.46 (0.41-0.52)</w:t>
            </w:r>
          </w:p>
        </w:tc>
      </w:tr>
      <w:tr w:rsidR="00210AA9" w14:paraId="68FAD833" w14:textId="77777777" w:rsidTr="00210AA9">
        <w:trPr>
          <w:trHeight w:val="280"/>
        </w:trPr>
        <w:tc>
          <w:tcPr>
            <w:tcW w:w="137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34C423" w14:textId="77777777" w:rsidR="00210AA9" w:rsidRDefault="00210AA9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554BA7" w14:textId="77777777" w:rsidR="00210AA9" w:rsidRDefault="00210AA9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L-LDL**</w:t>
            </w:r>
          </w:p>
        </w:tc>
        <w:tc>
          <w:tcPr>
            <w:tcW w:w="21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4436CF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0.05 (0.04-0.06)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F787AD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1CE7F1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0.43 (0.38-0.48)</w:t>
            </w:r>
          </w:p>
        </w:tc>
      </w:tr>
      <w:tr w:rsidR="00210AA9" w14:paraId="327E9F35" w14:textId="77777777" w:rsidTr="00210AA9">
        <w:trPr>
          <w:trHeight w:val="320"/>
        </w:trPr>
        <w:tc>
          <w:tcPr>
            <w:tcW w:w="137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44F996" w14:textId="77777777" w:rsidR="00210AA9" w:rsidRDefault="00210AA9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27E042" w14:textId="77777777" w:rsidR="00210AA9" w:rsidRDefault="00210AA9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Combination</w:t>
            </w: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  <w:vertAlign w:val="superscript"/>
              </w:rPr>
              <w:t>b</w:t>
            </w:r>
            <w:proofErr w:type="spellEnd"/>
          </w:p>
        </w:tc>
        <w:tc>
          <w:tcPr>
            <w:tcW w:w="21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D32C0D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0.07 (0.06-0.08)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4DD407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CBDA34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0.46 (0.41-0.52)</w:t>
            </w:r>
          </w:p>
        </w:tc>
      </w:tr>
      <w:tr w:rsidR="00210AA9" w14:paraId="78C4BE20" w14:textId="77777777" w:rsidTr="00210AA9">
        <w:trPr>
          <w:trHeight w:val="560"/>
        </w:trPr>
        <w:tc>
          <w:tcPr>
            <w:tcW w:w="137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EAE9570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Macrosomia 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A7B3B7" w14:textId="77777777" w:rsidR="00210AA9" w:rsidRDefault="00210AA9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HCY*</w:t>
            </w:r>
          </w:p>
        </w:tc>
        <w:tc>
          <w:tcPr>
            <w:tcW w:w="21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A65F01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0.07 (0.06-0.08)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9775F0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946A75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na</w:t>
            </w:r>
            <w:proofErr w:type="spellEnd"/>
          </w:p>
        </w:tc>
      </w:tr>
      <w:tr w:rsidR="00210AA9" w14:paraId="7EF60610" w14:textId="77777777" w:rsidTr="00210AA9">
        <w:trPr>
          <w:trHeight w:val="280"/>
        </w:trPr>
        <w:tc>
          <w:tcPr>
            <w:tcW w:w="137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BED799" w14:textId="77777777" w:rsidR="00210AA9" w:rsidRDefault="00210AA9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61D9BA" w14:textId="77777777" w:rsidR="00210AA9" w:rsidRDefault="00210AA9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TC*</w:t>
            </w:r>
          </w:p>
        </w:tc>
        <w:tc>
          <w:tcPr>
            <w:tcW w:w="21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EAA9E8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0.07 (0.06-0.08)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85145B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6AB031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na</w:t>
            </w:r>
            <w:proofErr w:type="spellEnd"/>
          </w:p>
        </w:tc>
      </w:tr>
      <w:tr w:rsidR="00210AA9" w14:paraId="56D30728" w14:textId="77777777" w:rsidTr="00210AA9">
        <w:trPr>
          <w:trHeight w:val="280"/>
        </w:trPr>
        <w:tc>
          <w:tcPr>
            <w:tcW w:w="137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5391D8" w14:textId="77777777" w:rsidR="00210AA9" w:rsidRDefault="00210AA9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0ED307" w14:textId="77777777" w:rsidR="00210AA9" w:rsidRDefault="00210AA9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TG*</w:t>
            </w:r>
          </w:p>
        </w:tc>
        <w:tc>
          <w:tcPr>
            <w:tcW w:w="21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C278ED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0.08 (0.07-0.10)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A5FD95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FDFCAC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na</w:t>
            </w:r>
            <w:proofErr w:type="spellEnd"/>
          </w:p>
        </w:tc>
      </w:tr>
      <w:tr w:rsidR="00210AA9" w14:paraId="5EF339D5" w14:textId="77777777" w:rsidTr="00210AA9">
        <w:trPr>
          <w:trHeight w:val="280"/>
        </w:trPr>
        <w:tc>
          <w:tcPr>
            <w:tcW w:w="137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C67DF7" w14:textId="77777777" w:rsidR="00210AA9" w:rsidRDefault="00210AA9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DB7745" w14:textId="77777777" w:rsidR="00210AA9" w:rsidRDefault="00210AA9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HDL-C*</w:t>
            </w:r>
          </w:p>
        </w:tc>
        <w:tc>
          <w:tcPr>
            <w:tcW w:w="21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7B8CBA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0.08 (0.07-0.09)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D27C63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FA9A03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na</w:t>
            </w:r>
            <w:proofErr w:type="spellEnd"/>
          </w:p>
        </w:tc>
      </w:tr>
      <w:tr w:rsidR="00210AA9" w14:paraId="3CD882FC" w14:textId="77777777" w:rsidTr="00210AA9">
        <w:trPr>
          <w:trHeight w:val="280"/>
        </w:trPr>
        <w:tc>
          <w:tcPr>
            <w:tcW w:w="137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FE8AEE" w14:textId="77777777" w:rsidR="00210AA9" w:rsidRDefault="00210AA9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248B2D" w14:textId="77777777" w:rsidR="00210AA9" w:rsidRDefault="00210AA9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LDL-C*</w:t>
            </w:r>
          </w:p>
        </w:tc>
        <w:tc>
          <w:tcPr>
            <w:tcW w:w="21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FC1875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0.07 (0.06-0.09)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433BE9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5E39B3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na</w:t>
            </w:r>
            <w:proofErr w:type="spellEnd"/>
          </w:p>
        </w:tc>
      </w:tr>
      <w:tr w:rsidR="00210AA9" w14:paraId="2EA2BB32" w14:textId="77777777" w:rsidTr="00210AA9">
        <w:trPr>
          <w:trHeight w:val="280"/>
        </w:trPr>
        <w:tc>
          <w:tcPr>
            <w:tcW w:w="137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25DA28" w14:textId="77777777" w:rsidR="00210AA9" w:rsidRDefault="00210AA9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2F1DDB" w14:textId="77777777" w:rsidR="00210AA9" w:rsidRDefault="00210AA9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HCY**</w:t>
            </w:r>
          </w:p>
        </w:tc>
        <w:tc>
          <w:tcPr>
            <w:tcW w:w="21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990E8F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0.07 (0.06-0.08)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D06009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011C2C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na</w:t>
            </w:r>
            <w:proofErr w:type="spellEnd"/>
          </w:p>
        </w:tc>
      </w:tr>
      <w:tr w:rsidR="00210AA9" w14:paraId="3CBB614E" w14:textId="77777777" w:rsidTr="00210AA9">
        <w:trPr>
          <w:trHeight w:val="280"/>
        </w:trPr>
        <w:tc>
          <w:tcPr>
            <w:tcW w:w="137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F446B4" w14:textId="77777777" w:rsidR="00210AA9" w:rsidRDefault="00210AA9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49438E" w14:textId="77777777" w:rsidR="00210AA9" w:rsidRDefault="00210AA9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TC**</w:t>
            </w:r>
          </w:p>
        </w:tc>
        <w:tc>
          <w:tcPr>
            <w:tcW w:w="21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B16219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0.08 (0.07-0.09)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0D25CF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70500A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na</w:t>
            </w:r>
            <w:proofErr w:type="spellEnd"/>
          </w:p>
        </w:tc>
      </w:tr>
      <w:tr w:rsidR="00210AA9" w14:paraId="1E203E1F" w14:textId="77777777" w:rsidTr="00210AA9">
        <w:trPr>
          <w:trHeight w:val="280"/>
        </w:trPr>
        <w:tc>
          <w:tcPr>
            <w:tcW w:w="137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90C6B9" w14:textId="77777777" w:rsidR="00210AA9" w:rsidRDefault="00210AA9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249BCB" w14:textId="77777777" w:rsidR="00210AA9" w:rsidRDefault="00210AA9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TG**</w:t>
            </w:r>
          </w:p>
        </w:tc>
        <w:tc>
          <w:tcPr>
            <w:tcW w:w="21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79ACDD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0.09 (0.08-0.10)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E96657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07D918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na</w:t>
            </w:r>
            <w:proofErr w:type="spellEnd"/>
          </w:p>
        </w:tc>
      </w:tr>
      <w:tr w:rsidR="00210AA9" w14:paraId="6432A1BF" w14:textId="77777777" w:rsidTr="00210AA9">
        <w:trPr>
          <w:trHeight w:val="280"/>
        </w:trPr>
        <w:tc>
          <w:tcPr>
            <w:tcW w:w="137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FBDAEA" w14:textId="77777777" w:rsidR="00210AA9" w:rsidRDefault="00210AA9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0A30EE" w14:textId="77777777" w:rsidR="00210AA9" w:rsidRDefault="00210AA9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L-HDL**</w:t>
            </w:r>
          </w:p>
        </w:tc>
        <w:tc>
          <w:tcPr>
            <w:tcW w:w="21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03DFD8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0.09 (0.08-0.10)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AF42F4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A84A2E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na</w:t>
            </w:r>
            <w:proofErr w:type="spellEnd"/>
          </w:p>
        </w:tc>
      </w:tr>
      <w:tr w:rsidR="00210AA9" w14:paraId="0DC7285C" w14:textId="77777777" w:rsidTr="00210AA9">
        <w:trPr>
          <w:trHeight w:val="530"/>
        </w:trPr>
        <w:tc>
          <w:tcPr>
            <w:tcW w:w="137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7410D4" w14:textId="77777777" w:rsidR="00210AA9" w:rsidRDefault="00210AA9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B652D5" w14:textId="77777777" w:rsidR="00210AA9" w:rsidRDefault="00210AA9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L-LDL**</w:t>
            </w:r>
          </w:p>
        </w:tc>
        <w:tc>
          <w:tcPr>
            <w:tcW w:w="21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948998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0.08 (0.07-0.10)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6F92B7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5C521E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na</w:t>
            </w:r>
            <w:proofErr w:type="spellEnd"/>
          </w:p>
        </w:tc>
      </w:tr>
      <w:tr w:rsidR="00210AA9" w14:paraId="07C4484A" w14:textId="77777777" w:rsidTr="00210AA9">
        <w:trPr>
          <w:trHeight w:val="530"/>
        </w:trPr>
        <w:tc>
          <w:tcPr>
            <w:tcW w:w="137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6414A2" w14:textId="77777777" w:rsidR="00210AA9" w:rsidRDefault="00210AA9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786212" w14:textId="77777777" w:rsidR="00210AA9" w:rsidRDefault="00210AA9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Combination</w:t>
            </w: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  <w:vertAlign w:val="superscript"/>
              </w:rPr>
              <w:t>b</w:t>
            </w:r>
            <w:proofErr w:type="spellEnd"/>
          </w:p>
        </w:tc>
        <w:tc>
          <w:tcPr>
            <w:tcW w:w="21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571080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0.10 (0.09-0.11)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20CEAC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A583F6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na</w:t>
            </w:r>
            <w:proofErr w:type="spellEnd"/>
          </w:p>
        </w:tc>
      </w:tr>
      <w:tr w:rsidR="00210AA9" w14:paraId="4FAB6F38" w14:textId="77777777" w:rsidTr="00210AA9">
        <w:trPr>
          <w:trHeight w:val="280"/>
        </w:trPr>
        <w:tc>
          <w:tcPr>
            <w:tcW w:w="137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0160325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PA 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836820" w14:textId="77777777" w:rsidR="00210AA9" w:rsidRDefault="00210AA9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HCY*</w:t>
            </w:r>
          </w:p>
        </w:tc>
        <w:tc>
          <w:tcPr>
            <w:tcW w:w="21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3E6A9E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0.02 (0.01-0.03)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8D04D1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FEA275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0.01 (0-0.70)</w:t>
            </w:r>
          </w:p>
        </w:tc>
      </w:tr>
      <w:tr w:rsidR="00210AA9" w14:paraId="19BA3BF0" w14:textId="77777777" w:rsidTr="00210AA9">
        <w:trPr>
          <w:trHeight w:val="280"/>
        </w:trPr>
        <w:tc>
          <w:tcPr>
            <w:tcW w:w="137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D695FA" w14:textId="77777777" w:rsidR="00210AA9" w:rsidRDefault="00210AA9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448179" w14:textId="77777777" w:rsidR="00210AA9" w:rsidRDefault="00210AA9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TC*</w:t>
            </w:r>
          </w:p>
        </w:tc>
        <w:tc>
          <w:tcPr>
            <w:tcW w:w="21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27B6EE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0.02 (0.01-0.04)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A1963D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0D6A78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0.02 (0-0.57)</w:t>
            </w:r>
          </w:p>
        </w:tc>
      </w:tr>
      <w:tr w:rsidR="00210AA9" w14:paraId="72449329" w14:textId="77777777" w:rsidTr="00210AA9">
        <w:trPr>
          <w:trHeight w:val="280"/>
        </w:trPr>
        <w:tc>
          <w:tcPr>
            <w:tcW w:w="137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9A1E76" w14:textId="77777777" w:rsidR="00210AA9" w:rsidRDefault="00210AA9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8F5827" w14:textId="77777777" w:rsidR="00210AA9" w:rsidRDefault="00210AA9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TG*</w:t>
            </w:r>
          </w:p>
        </w:tc>
        <w:tc>
          <w:tcPr>
            <w:tcW w:w="21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35AE5A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0.02 (0.01-0.03)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6E98F9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EF600C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0.02 (0-0.64)</w:t>
            </w:r>
          </w:p>
        </w:tc>
      </w:tr>
      <w:tr w:rsidR="00210AA9" w14:paraId="11B34552" w14:textId="77777777" w:rsidTr="00210AA9">
        <w:trPr>
          <w:trHeight w:val="280"/>
        </w:trPr>
        <w:tc>
          <w:tcPr>
            <w:tcW w:w="137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CE6DD3" w14:textId="77777777" w:rsidR="00210AA9" w:rsidRDefault="00210AA9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582114" w14:textId="77777777" w:rsidR="00210AA9" w:rsidRDefault="00210AA9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HDL-C*</w:t>
            </w:r>
          </w:p>
        </w:tc>
        <w:tc>
          <w:tcPr>
            <w:tcW w:w="21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F9C58B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0.02 (0.01-0.03)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1C5811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6B2D3D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0.02 (0-0.65)</w:t>
            </w:r>
          </w:p>
        </w:tc>
      </w:tr>
      <w:tr w:rsidR="00210AA9" w14:paraId="58E842BD" w14:textId="77777777" w:rsidTr="00210AA9">
        <w:trPr>
          <w:trHeight w:val="280"/>
        </w:trPr>
        <w:tc>
          <w:tcPr>
            <w:tcW w:w="137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770B32" w14:textId="77777777" w:rsidR="00210AA9" w:rsidRDefault="00210AA9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F53DAD" w14:textId="77777777" w:rsidR="00210AA9" w:rsidRDefault="00210AA9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LDL-C*</w:t>
            </w:r>
          </w:p>
        </w:tc>
        <w:tc>
          <w:tcPr>
            <w:tcW w:w="21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4BFEBF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0.02 (0.01-0.04)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78CA9C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01D229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0.02 (0-0.58)</w:t>
            </w:r>
          </w:p>
        </w:tc>
      </w:tr>
      <w:tr w:rsidR="00210AA9" w14:paraId="38CAD640" w14:textId="77777777" w:rsidTr="00210AA9">
        <w:trPr>
          <w:trHeight w:val="280"/>
        </w:trPr>
        <w:tc>
          <w:tcPr>
            <w:tcW w:w="137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553050" w14:textId="77777777" w:rsidR="00210AA9" w:rsidRDefault="00210AA9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2B5D3C" w14:textId="77777777" w:rsidR="00210AA9" w:rsidRDefault="00210AA9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HCY**</w:t>
            </w:r>
          </w:p>
        </w:tc>
        <w:tc>
          <w:tcPr>
            <w:tcW w:w="21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A4770D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0.02 (0.01-0.03)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7806AA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A47289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0.01 (0-0.69)</w:t>
            </w:r>
          </w:p>
        </w:tc>
      </w:tr>
      <w:tr w:rsidR="00210AA9" w14:paraId="5A9E4069" w14:textId="77777777" w:rsidTr="00210AA9">
        <w:trPr>
          <w:trHeight w:val="280"/>
        </w:trPr>
        <w:tc>
          <w:tcPr>
            <w:tcW w:w="137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8A1EFA" w14:textId="77777777" w:rsidR="00210AA9" w:rsidRDefault="00210AA9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D352D5" w14:textId="77777777" w:rsidR="00210AA9" w:rsidRDefault="00210AA9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TC**</w:t>
            </w:r>
          </w:p>
        </w:tc>
        <w:tc>
          <w:tcPr>
            <w:tcW w:w="21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1D9270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0.02 (0.01-0.03)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87C375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622125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0.03 (0-0.49)</w:t>
            </w:r>
          </w:p>
        </w:tc>
      </w:tr>
      <w:tr w:rsidR="00210AA9" w14:paraId="53E9DB76" w14:textId="77777777" w:rsidTr="00210AA9">
        <w:trPr>
          <w:trHeight w:val="280"/>
        </w:trPr>
        <w:tc>
          <w:tcPr>
            <w:tcW w:w="137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19F04A" w14:textId="77777777" w:rsidR="00210AA9" w:rsidRDefault="00210AA9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23E8D3" w14:textId="77777777" w:rsidR="00210AA9" w:rsidRDefault="00210AA9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TG**</w:t>
            </w:r>
          </w:p>
        </w:tc>
        <w:tc>
          <w:tcPr>
            <w:tcW w:w="21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A7CB5B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0.01 (0.01-0.03)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3140B1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8BAFF3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0.01 (0-0.69)</w:t>
            </w:r>
          </w:p>
        </w:tc>
      </w:tr>
      <w:tr w:rsidR="00210AA9" w14:paraId="4647C711" w14:textId="77777777" w:rsidTr="00210AA9">
        <w:trPr>
          <w:trHeight w:val="280"/>
        </w:trPr>
        <w:tc>
          <w:tcPr>
            <w:tcW w:w="137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952412" w14:textId="77777777" w:rsidR="00210AA9" w:rsidRDefault="00210AA9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959716" w14:textId="77777777" w:rsidR="00210AA9" w:rsidRDefault="00210AA9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L-HDL**</w:t>
            </w:r>
          </w:p>
        </w:tc>
        <w:tc>
          <w:tcPr>
            <w:tcW w:w="21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D20AF3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0.02 (0.01-0.03)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FACBBD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670C19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0.02 (0-0.62)</w:t>
            </w:r>
          </w:p>
        </w:tc>
      </w:tr>
      <w:tr w:rsidR="00210AA9" w14:paraId="03C25ACB" w14:textId="77777777" w:rsidTr="00210AA9">
        <w:trPr>
          <w:trHeight w:val="280"/>
        </w:trPr>
        <w:tc>
          <w:tcPr>
            <w:tcW w:w="137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ACA28E" w14:textId="77777777" w:rsidR="00210AA9" w:rsidRDefault="00210AA9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E50816" w14:textId="77777777" w:rsidR="00210AA9" w:rsidRDefault="00210AA9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L-LDL**</w:t>
            </w:r>
          </w:p>
        </w:tc>
        <w:tc>
          <w:tcPr>
            <w:tcW w:w="21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742069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0.02 (0.01-0.03)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0C55FB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4B3F26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0.03 (0-0.50)</w:t>
            </w:r>
          </w:p>
        </w:tc>
      </w:tr>
      <w:tr w:rsidR="00210AA9" w14:paraId="013A6753" w14:textId="77777777" w:rsidTr="00210AA9">
        <w:trPr>
          <w:trHeight w:val="320"/>
        </w:trPr>
        <w:tc>
          <w:tcPr>
            <w:tcW w:w="137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21C3E2" w14:textId="77777777" w:rsidR="00210AA9" w:rsidRDefault="00210AA9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64A065" w14:textId="77777777" w:rsidR="00210AA9" w:rsidRDefault="00210AA9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Combination</w:t>
            </w: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  <w:vertAlign w:val="superscript"/>
              </w:rPr>
              <w:t>b</w:t>
            </w:r>
            <w:proofErr w:type="spellEnd"/>
          </w:p>
        </w:tc>
        <w:tc>
          <w:tcPr>
            <w:tcW w:w="21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6A4717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0.02 (0.01-0.04)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3615B3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EB2D6C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0.01 (0-0.71)</w:t>
            </w:r>
          </w:p>
        </w:tc>
      </w:tr>
      <w:tr w:rsidR="00210AA9" w14:paraId="725D85EF" w14:textId="77777777" w:rsidTr="00210AA9">
        <w:trPr>
          <w:trHeight w:val="280"/>
        </w:trPr>
        <w:tc>
          <w:tcPr>
            <w:tcW w:w="137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89A7B86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FGR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818924" w14:textId="77777777" w:rsidR="00210AA9" w:rsidRDefault="00210AA9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HCY*</w:t>
            </w:r>
          </w:p>
        </w:tc>
        <w:tc>
          <w:tcPr>
            <w:tcW w:w="21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76F7A2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0.03 (0.02-0.04)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06B542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644952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0.23 (0.18-0.30)</w:t>
            </w:r>
          </w:p>
        </w:tc>
      </w:tr>
      <w:tr w:rsidR="00210AA9" w14:paraId="43B99FD3" w14:textId="77777777" w:rsidTr="00210AA9">
        <w:trPr>
          <w:trHeight w:val="280"/>
        </w:trPr>
        <w:tc>
          <w:tcPr>
            <w:tcW w:w="137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E8160B" w14:textId="77777777" w:rsidR="00210AA9" w:rsidRDefault="00210AA9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A24CFB" w14:textId="77777777" w:rsidR="00210AA9" w:rsidRDefault="00210AA9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TC*</w:t>
            </w:r>
          </w:p>
        </w:tc>
        <w:tc>
          <w:tcPr>
            <w:tcW w:w="21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7020BC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0.03 (0.02-0.04)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A4A730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AE9C94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0.22 (0.17-0.29)</w:t>
            </w:r>
          </w:p>
        </w:tc>
      </w:tr>
      <w:tr w:rsidR="00210AA9" w14:paraId="1104599C" w14:textId="77777777" w:rsidTr="00210AA9">
        <w:trPr>
          <w:trHeight w:val="280"/>
        </w:trPr>
        <w:tc>
          <w:tcPr>
            <w:tcW w:w="137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35351F" w14:textId="77777777" w:rsidR="00210AA9" w:rsidRDefault="00210AA9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43CD70" w14:textId="77777777" w:rsidR="00210AA9" w:rsidRDefault="00210AA9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TG*</w:t>
            </w:r>
          </w:p>
        </w:tc>
        <w:tc>
          <w:tcPr>
            <w:tcW w:w="21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2D2019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0.03 (0.02-0.04)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3533D4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121034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0.26 (0.20-0.33)</w:t>
            </w:r>
          </w:p>
        </w:tc>
      </w:tr>
      <w:tr w:rsidR="00210AA9" w14:paraId="153BB69E" w14:textId="77777777" w:rsidTr="00210AA9">
        <w:trPr>
          <w:trHeight w:val="280"/>
        </w:trPr>
        <w:tc>
          <w:tcPr>
            <w:tcW w:w="137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EE6A6B" w14:textId="77777777" w:rsidR="00210AA9" w:rsidRDefault="00210AA9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758647" w14:textId="77777777" w:rsidR="00210AA9" w:rsidRDefault="00210AA9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HDL-C*</w:t>
            </w:r>
          </w:p>
        </w:tc>
        <w:tc>
          <w:tcPr>
            <w:tcW w:w="21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AD31EC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0.03 (0.02-0.04)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612CA8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FB2809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0.22 (0.17-0.29)</w:t>
            </w:r>
          </w:p>
        </w:tc>
      </w:tr>
      <w:tr w:rsidR="00210AA9" w14:paraId="735E04B6" w14:textId="77777777" w:rsidTr="00210AA9">
        <w:trPr>
          <w:trHeight w:val="280"/>
        </w:trPr>
        <w:tc>
          <w:tcPr>
            <w:tcW w:w="137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D97A9B" w14:textId="77777777" w:rsidR="00210AA9" w:rsidRDefault="00210AA9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41506B" w14:textId="77777777" w:rsidR="00210AA9" w:rsidRDefault="00210AA9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LDL-C*</w:t>
            </w:r>
          </w:p>
        </w:tc>
        <w:tc>
          <w:tcPr>
            <w:tcW w:w="21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B6F6FC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0.03 (0.02-0.04)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2DDA6C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210F8B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0.22 (0.16-0.28)</w:t>
            </w:r>
          </w:p>
        </w:tc>
      </w:tr>
      <w:tr w:rsidR="00210AA9" w14:paraId="66AA1C40" w14:textId="77777777" w:rsidTr="00210AA9">
        <w:trPr>
          <w:trHeight w:val="280"/>
        </w:trPr>
        <w:tc>
          <w:tcPr>
            <w:tcW w:w="137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E7BA51" w14:textId="77777777" w:rsidR="00210AA9" w:rsidRDefault="00210AA9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E3AD89" w14:textId="77777777" w:rsidR="00210AA9" w:rsidRDefault="00210AA9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HCY**</w:t>
            </w:r>
          </w:p>
        </w:tc>
        <w:tc>
          <w:tcPr>
            <w:tcW w:w="21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854133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0.03 (0.02-0.04)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23390A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5003AF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0.21 (0.16-0.28)</w:t>
            </w:r>
          </w:p>
        </w:tc>
      </w:tr>
      <w:tr w:rsidR="00210AA9" w14:paraId="17A76F7C" w14:textId="77777777" w:rsidTr="00210AA9">
        <w:trPr>
          <w:trHeight w:val="280"/>
        </w:trPr>
        <w:tc>
          <w:tcPr>
            <w:tcW w:w="137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0AAEA0" w14:textId="77777777" w:rsidR="00210AA9" w:rsidRDefault="00210AA9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D9EEC3" w14:textId="77777777" w:rsidR="00210AA9" w:rsidRDefault="00210AA9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TC**</w:t>
            </w:r>
          </w:p>
        </w:tc>
        <w:tc>
          <w:tcPr>
            <w:tcW w:w="21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A9A959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0.03 (0.02-0.04)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D2947E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97ABD2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0.24 (0.19-0.31)</w:t>
            </w:r>
          </w:p>
        </w:tc>
      </w:tr>
      <w:tr w:rsidR="00210AA9" w14:paraId="05746113" w14:textId="77777777" w:rsidTr="00210AA9">
        <w:trPr>
          <w:trHeight w:val="280"/>
        </w:trPr>
        <w:tc>
          <w:tcPr>
            <w:tcW w:w="137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6C9382" w14:textId="77777777" w:rsidR="00210AA9" w:rsidRDefault="00210AA9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63A331" w14:textId="77777777" w:rsidR="00210AA9" w:rsidRDefault="00210AA9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TG**</w:t>
            </w:r>
          </w:p>
        </w:tc>
        <w:tc>
          <w:tcPr>
            <w:tcW w:w="21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7854C9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0.03 (0.02-0.05)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596F86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182C9D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0.25 (0.19-0.32)</w:t>
            </w:r>
          </w:p>
        </w:tc>
      </w:tr>
      <w:tr w:rsidR="00210AA9" w14:paraId="6C9022C5" w14:textId="77777777" w:rsidTr="00210AA9">
        <w:trPr>
          <w:trHeight w:val="280"/>
        </w:trPr>
        <w:tc>
          <w:tcPr>
            <w:tcW w:w="137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BCC7CE" w14:textId="77777777" w:rsidR="00210AA9" w:rsidRDefault="00210AA9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4A02A0" w14:textId="77777777" w:rsidR="00210AA9" w:rsidRDefault="00210AA9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L-HDL**</w:t>
            </w:r>
          </w:p>
        </w:tc>
        <w:tc>
          <w:tcPr>
            <w:tcW w:w="21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539755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0.03 (0.02-0.05)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E15E3C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E91324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0.26 (0.20-0.33)</w:t>
            </w:r>
          </w:p>
        </w:tc>
      </w:tr>
      <w:tr w:rsidR="00210AA9" w14:paraId="2DB175E9" w14:textId="77777777" w:rsidTr="00210AA9">
        <w:trPr>
          <w:trHeight w:val="280"/>
        </w:trPr>
        <w:tc>
          <w:tcPr>
            <w:tcW w:w="137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92BF79" w14:textId="77777777" w:rsidR="00210AA9" w:rsidRDefault="00210AA9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C871FA" w14:textId="77777777" w:rsidR="00210AA9" w:rsidRDefault="00210AA9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L-LDL**</w:t>
            </w:r>
          </w:p>
        </w:tc>
        <w:tc>
          <w:tcPr>
            <w:tcW w:w="21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C968C0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0.03 (0.02-0.04)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C45AED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E11362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0.26 (0.20-0.33)</w:t>
            </w:r>
          </w:p>
        </w:tc>
      </w:tr>
      <w:tr w:rsidR="00210AA9" w14:paraId="5D229E8E" w14:textId="77777777" w:rsidTr="00210AA9">
        <w:trPr>
          <w:trHeight w:val="320"/>
        </w:trPr>
        <w:tc>
          <w:tcPr>
            <w:tcW w:w="1379" w:type="dxa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14:paraId="0C054749" w14:textId="77777777" w:rsidR="00210AA9" w:rsidRDefault="00210AA9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8C749D" w14:textId="77777777" w:rsidR="00210AA9" w:rsidRDefault="00210AA9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Combination</w:t>
            </w: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  <w:vertAlign w:val="superscript"/>
              </w:rPr>
              <w:t>b</w:t>
            </w:r>
            <w:proofErr w:type="spellEnd"/>
          </w:p>
        </w:tc>
        <w:tc>
          <w:tcPr>
            <w:tcW w:w="21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62949C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0.04 (0.02-0.05)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EBFBE4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2B1DCA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0.28 (0.22-0.35)</w:t>
            </w:r>
          </w:p>
        </w:tc>
      </w:tr>
      <w:tr w:rsidR="00210AA9" w14:paraId="390BF1E3" w14:textId="77777777" w:rsidTr="00210AA9">
        <w:trPr>
          <w:trHeight w:val="280"/>
        </w:trPr>
        <w:tc>
          <w:tcPr>
            <w:tcW w:w="1379" w:type="dxa"/>
            <w:vMerge w:val="restart"/>
            <w:tcBorders>
              <w:top w:val="nil"/>
              <w:left w:val="nil"/>
              <w:right w:val="nil"/>
            </w:tcBorders>
            <w:shd w:val="clear" w:color="000000" w:fill="FFFFFF"/>
            <w:noWrap/>
            <w:hideMark/>
          </w:tcPr>
          <w:p w14:paraId="14299511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PPH 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485ABC" w14:textId="77777777" w:rsidR="00210AA9" w:rsidRDefault="00210AA9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HCY*</w:t>
            </w:r>
          </w:p>
        </w:tc>
        <w:tc>
          <w:tcPr>
            <w:tcW w:w="21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CDA28E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0.19 (0.18-0.20)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E20DA2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31D6D7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0.59 (0.54-0.63)</w:t>
            </w:r>
          </w:p>
        </w:tc>
      </w:tr>
      <w:tr w:rsidR="00210AA9" w14:paraId="0360FCDA" w14:textId="77777777" w:rsidTr="00210AA9">
        <w:trPr>
          <w:trHeight w:val="280"/>
        </w:trPr>
        <w:tc>
          <w:tcPr>
            <w:tcW w:w="1379" w:type="dxa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14:paraId="1A4B6E01" w14:textId="77777777" w:rsidR="00210AA9" w:rsidRDefault="00210AA9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C7DC5A" w14:textId="77777777" w:rsidR="00210AA9" w:rsidRDefault="00210AA9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TC*</w:t>
            </w:r>
          </w:p>
        </w:tc>
        <w:tc>
          <w:tcPr>
            <w:tcW w:w="21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5D472E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0.19 (0.18-0.20)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808B6C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7194A9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0.58 (0.53-0.62)</w:t>
            </w:r>
          </w:p>
        </w:tc>
      </w:tr>
      <w:tr w:rsidR="00210AA9" w14:paraId="5C4E18EF" w14:textId="77777777" w:rsidTr="00210AA9">
        <w:trPr>
          <w:trHeight w:val="280"/>
        </w:trPr>
        <w:tc>
          <w:tcPr>
            <w:tcW w:w="1379" w:type="dxa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14:paraId="3AD0E86D" w14:textId="77777777" w:rsidR="00210AA9" w:rsidRDefault="00210AA9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715E08" w14:textId="77777777" w:rsidR="00210AA9" w:rsidRDefault="00210AA9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TG*</w:t>
            </w:r>
          </w:p>
        </w:tc>
        <w:tc>
          <w:tcPr>
            <w:tcW w:w="21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316133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0.19 (0.18-0.20)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6ACAF3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F8BBEC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0.58 (0.54-0.63)</w:t>
            </w:r>
          </w:p>
        </w:tc>
      </w:tr>
      <w:tr w:rsidR="00210AA9" w14:paraId="5C6AA07D" w14:textId="77777777" w:rsidTr="00210AA9">
        <w:trPr>
          <w:trHeight w:val="280"/>
        </w:trPr>
        <w:tc>
          <w:tcPr>
            <w:tcW w:w="1379" w:type="dxa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14:paraId="3B1F7E9D" w14:textId="77777777" w:rsidR="00210AA9" w:rsidRDefault="00210AA9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491531" w14:textId="77777777" w:rsidR="00210AA9" w:rsidRDefault="00210AA9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HDL-C*</w:t>
            </w:r>
          </w:p>
        </w:tc>
        <w:tc>
          <w:tcPr>
            <w:tcW w:w="21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BECF92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0.19 (0.18-0.20)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2DD48E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400E1F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0.58 (0.54-0.63)</w:t>
            </w:r>
          </w:p>
        </w:tc>
      </w:tr>
      <w:tr w:rsidR="00210AA9" w14:paraId="764A1888" w14:textId="77777777" w:rsidTr="00210AA9">
        <w:trPr>
          <w:trHeight w:val="280"/>
        </w:trPr>
        <w:tc>
          <w:tcPr>
            <w:tcW w:w="1379" w:type="dxa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14:paraId="019BC477" w14:textId="77777777" w:rsidR="00210AA9" w:rsidRDefault="00210AA9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CCAFAB" w14:textId="77777777" w:rsidR="00210AA9" w:rsidRDefault="00210AA9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LDL-C*</w:t>
            </w:r>
          </w:p>
        </w:tc>
        <w:tc>
          <w:tcPr>
            <w:tcW w:w="21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7C13ED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0.19 (0.18-0.20)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156A7B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A29C12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0.57 (0.52-0.61)</w:t>
            </w:r>
          </w:p>
        </w:tc>
      </w:tr>
      <w:tr w:rsidR="00210AA9" w14:paraId="4E742F71" w14:textId="77777777" w:rsidTr="00210AA9">
        <w:trPr>
          <w:trHeight w:val="280"/>
        </w:trPr>
        <w:tc>
          <w:tcPr>
            <w:tcW w:w="1379" w:type="dxa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14:paraId="139C09E0" w14:textId="77777777" w:rsidR="00210AA9" w:rsidRDefault="00210AA9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33A293" w14:textId="77777777" w:rsidR="00210AA9" w:rsidRDefault="00210AA9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HCY**</w:t>
            </w:r>
          </w:p>
        </w:tc>
        <w:tc>
          <w:tcPr>
            <w:tcW w:w="21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F0D731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0.19 (0.18-0.20)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7C3AF5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EE9FC6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0.59 (0.54-0.63)</w:t>
            </w:r>
          </w:p>
        </w:tc>
      </w:tr>
      <w:tr w:rsidR="00210AA9" w14:paraId="19417F48" w14:textId="77777777" w:rsidTr="00210AA9">
        <w:trPr>
          <w:trHeight w:val="280"/>
        </w:trPr>
        <w:tc>
          <w:tcPr>
            <w:tcW w:w="1379" w:type="dxa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14:paraId="5A4CEAF3" w14:textId="77777777" w:rsidR="00210AA9" w:rsidRDefault="00210AA9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DE5181" w14:textId="77777777" w:rsidR="00210AA9" w:rsidRDefault="00210AA9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TC**</w:t>
            </w:r>
          </w:p>
        </w:tc>
        <w:tc>
          <w:tcPr>
            <w:tcW w:w="21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E9AAEA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0.19 (0.18-0.20)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4E9FD0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55A902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0.57 (0.52-0.61)</w:t>
            </w:r>
          </w:p>
        </w:tc>
      </w:tr>
      <w:tr w:rsidR="00210AA9" w14:paraId="01BEA95A" w14:textId="77777777" w:rsidTr="00210AA9">
        <w:trPr>
          <w:trHeight w:val="280"/>
        </w:trPr>
        <w:tc>
          <w:tcPr>
            <w:tcW w:w="1379" w:type="dxa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14:paraId="00BCA090" w14:textId="77777777" w:rsidR="00210AA9" w:rsidRDefault="00210AA9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6858A7" w14:textId="77777777" w:rsidR="00210AA9" w:rsidRDefault="00210AA9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TG**</w:t>
            </w:r>
          </w:p>
        </w:tc>
        <w:tc>
          <w:tcPr>
            <w:tcW w:w="21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1DDC2E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0.19 (0.18-0.20)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94AA07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4B95CD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0.59 (0.55-0.63)</w:t>
            </w:r>
          </w:p>
        </w:tc>
      </w:tr>
      <w:tr w:rsidR="00210AA9" w14:paraId="6406B6CC" w14:textId="77777777" w:rsidTr="00210AA9">
        <w:trPr>
          <w:trHeight w:val="280"/>
        </w:trPr>
        <w:tc>
          <w:tcPr>
            <w:tcW w:w="1379" w:type="dxa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14:paraId="0A7386F0" w14:textId="77777777" w:rsidR="00210AA9" w:rsidRDefault="00210AA9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0C633C" w14:textId="77777777" w:rsidR="00210AA9" w:rsidRDefault="00210AA9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L-HDL**</w:t>
            </w:r>
          </w:p>
        </w:tc>
        <w:tc>
          <w:tcPr>
            <w:tcW w:w="21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47A831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0.19 (0.18-0.20)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0C1B3F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7E22B8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0.62 (0.58-0.66)</w:t>
            </w:r>
          </w:p>
        </w:tc>
      </w:tr>
      <w:tr w:rsidR="00210AA9" w14:paraId="34F2CECB" w14:textId="77777777" w:rsidTr="00210AA9">
        <w:trPr>
          <w:trHeight w:val="280"/>
        </w:trPr>
        <w:tc>
          <w:tcPr>
            <w:tcW w:w="1379" w:type="dxa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14:paraId="709F94A9" w14:textId="77777777" w:rsidR="00210AA9" w:rsidRDefault="00210AA9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170E75" w14:textId="77777777" w:rsidR="00210AA9" w:rsidRDefault="00210AA9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L-LDL**</w:t>
            </w:r>
          </w:p>
        </w:tc>
        <w:tc>
          <w:tcPr>
            <w:tcW w:w="21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926A1B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0.19 (0.18-0.20)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FD7237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136ABD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0.57 (0.53-0.61)</w:t>
            </w:r>
          </w:p>
        </w:tc>
      </w:tr>
      <w:tr w:rsidR="00210AA9" w14:paraId="5403FF35" w14:textId="77777777" w:rsidTr="00210AA9">
        <w:trPr>
          <w:trHeight w:val="330"/>
        </w:trPr>
        <w:tc>
          <w:tcPr>
            <w:tcW w:w="1379" w:type="dxa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14:paraId="61F41E6E" w14:textId="77777777" w:rsidR="00210AA9" w:rsidRDefault="00210AA9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D40563F" w14:textId="77777777" w:rsidR="00210AA9" w:rsidRDefault="00210AA9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Combination</w:t>
            </w: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  <w:vertAlign w:val="superscript"/>
              </w:rPr>
              <w:t>b</w:t>
            </w:r>
            <w:proofErr w:type="spellEnd"/>
          </w:p>
        </w:tc>
        <w:tc>
          <w:tcPr>
            <w:tcW w:w="21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839AB7E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0.20 (0.19-0.21)</w:t>
            </w:r>
          </w:p>
        </w:tc>
        <w:tc>
          <w:tcPr>
            <w:tcW w:w="30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774DD50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95B060E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0.63 (0.59-0.67)</w:t>
            </w:r>
          </w:p>
        </w:tc>
      </w:tr>
      <w:tr w:rsidR="00210AA9" w14:paraId="57A209E2" w14:textId="77777777" w:rsidTr="00210AA9">
        <w:trPr>
          <w:trHeight w:val="280"/>
        </w:trPr>
        <w:tc>
          <w:tcPr>
            <w:tcW w:w="1379" w:type="dxa"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626FF8" w14:textId="77777777" w:rsidR="00210AA9" w:rsidRDefault="00210AA9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lastRenderedPageBreak/>
              <w:t xml:space="preserve">　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6E3D29" w14:textId="77777777" w:rsidR="00210AA9" w:rsidRDefault="00210AA9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21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2D0CFC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57F724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B0E083" w14:textId="77777777" w:rsidR="00210AA9" w:rsidRDefault="00210AA9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　</w:t>
            </w:r>
          </w:p>
        </w:tc>
      </w:tr>
    </w:tbl>
    <w:p w14:paraId="499FA273" w14:textId="77777777" w:rsidR="00784BAB" w:rsidRDefault="00210AA9" w:rsidP="00784BAB">
      <w:pPr>
        <w:rPr>
          <w:rFonts w:ascii="Times New Roman" w:eastAsia="等线" w:hAnsi="Times New Roman" w:cs="Times New Roman"/>
          <w:color w:val="000000"/>
          <w:sz w:val="22"/>
          <w:szCs w:val="22"/>
        </w:rPr>
      </w:pPr>
      <w:r>
        <w:rPr>
          <w:rFonts w:ascii="Times New Roman" w:eastAsia="等线" w:hAnsi="Times New Roman" w:cs="Times New Roman"/>
          <w:color w:val="000000"/>
          <w:sz w:val="22"/>
          <w:szCs w:val="22"/>
        </w:rPr>
        <w:t xml:space="preserve">*: first trimester; **: third trimester; </w:t>
      </w:r>
      <w:proofErr w:type="spellStart"/>
      <w:r>
        <w:rPr>
          <w:rFonts w:ascii="Times New Roman" w:eastAsia="等线" w:hAnsi="Times New Roman" w:cs="Times New Roman"/>
          <w:color w:val="000000"/>
          <w:sz w:val="22"/>
          <w:szCs w:val="22"/>
        </w:rPr>
        <w:t>Combination</w:t>
      </w:r>
      <w:r>
        <w:rPr>
          <w:rFonts w:ascii="Times New Roman" w:eastAsia="等线" w:hAnsi="Times New Roman" w:cs="Times New Roman"/>
          <w:color w:val="000000"/>
          <w:sz w:val="22"/>
          <w:szCs w:val="22"/>
          <w:vertAlign w:val="superscript"/>
        </w:rPr>
        <w:t>a</w:t>
      </w:r>
      <w:proofErr w:type="spellEnd"/>
      <w:r>
        <w:rPr>
          <w:rFonts w:ascii="Times New Roman" w:eastAsia="等线" w:hAnsi="Times New Roman" w:cs="Times New Roman"/>
          <w:color w:val="000000"/>
          <w:sz w:val="22"/>
          <w:szCs w:val="22"/>
        </w:rPr>
        <w:t xml:space="preserve">: combination detection of </w:t>
      </w:r>
      <w:proofErr w:type="spellStart"/>
      <w:r>
        <w:rPr>
          <w:rFonts w:ascii="Times New Roman" w:eastAsia="等线" w:hAnsi="Times New Roman" w:cs="Times New Roman"/>
          <w:color w:val="000000"/>
          <w:sz w:val="22"/>
          <w:szCs w:val="22"/>
        </w:rPr>
        <w:t>Hcy</w:t>
      </w:r>
      <w:proofErr w:type="spellEnd"/>
      <w:r>
        <w:rPr>
          <w:rFonts w:ascii="Times New Roman" w:eastAsia="等线" w:hAnsi="Times New Roman" w:cs="Times New Roman"/>
          <w:color w:val="000000"/>
          <w:sz w:val="22"/>
          <w:szCs w:val="22"/>
        </w:rPr>
        <w:t xml:space="preserve"> and lipids</w:t>
      </w:r>
      <w:r w:rsidR="001A0F41">
        <w:rPr>
          <w:rFonts w:ascii="Times New Roman" w:eastAsia="等线" w:hAnsi="Times New Roman" w:cs="Times New Roman"/>
          <w:color w:val="000000"/>
          <w:sz w:val="22"/>
          <w:szCs w:val="22"/>
        </w:rPr>
        <w:t xml:space="preserve"> derived from </w:t>
      </w:r>
      <w:r>
        <w:rPr>
          <w:rFonts w:ascii="Times New Roman" w:eastAsia="等线" w:hAnsi="Times New Roman" w:cs="Times New Roman"/>
          <w:color w:val="000000"/>
          <w:sz w:val="22"/>
          <w:szCs w:val="22"/>
        </w:rPr>
        <w:t xml:space="preserve">first-trimester; </w:t>
      </w:r>
      <w:proofErr w:type="spellStart"/>
      <w:r>
        <w:rPr>
          <w:rFonts w:ascii="Times New Roman" w:eastAsia="等线" w:hAnsi="Times New Roman" w:cs="Times New Roman"/>
          <w:color w:val="000000"/>
          <w:sz w:val="22"/>
          <w:szCs w:val="22"/>
        </w:rPr>
        <w:t>Combination</w:t>
      </w:r>
      <w:r>
        <w:rPr>
          <w:rFonts w:ascii="Times New Roman" w:eastAsia="等线" w:hAnsi="Times New Roman" w:cs="Times New Roman"/>
          <w:color w:val="000000"/>
          <w:sz w:val="22"/>
          <w:szCs w:val="22"/>
          <w:vertAlign w:val="superscript"/>
        </w:rPr>
        <w:t>b</w:t>
      </w:r>
      <w:proofErr w:type="spellEnd"/>
      <w:r>
        <w:rPr>
          <w:rFonts w:ascii="Times New Roman" w:eastAsia="等线" w:hAnsi="Times New Roman" w:cs="Times New Roman"/>
          <w:color w:val="000000"/>
          <w:sz w:val="22"/>
          <w:szCs w:val="22"/>
        </w:rPr>
        <w:t xml:space="preserve">: combination detection of </w:t>
      </w:r>
      <w:proofErr w:type="spellStart"/>
      <w:r>
        <w:rPr>
          <w:rFonts w:ascii="Times New Roman" w:eastAsia="等线" w:hAnsi="Times New Roman" w:cs="Times New Roman"/>
          <w:color w:val="000000"/>
          <w:sz w:val="22"/>
          <w:szCs w:val="22"/>
        </w:rPr>
        <w:t>Hcy</w:t>
      </w:r>
      <w:proofErr w:type="spellEnd"/>
      <w:r>
        <w:rPr>
          <w:rFonts w:ascii="Times New Roman" w:eastAsia="等线" w:hAnsi="Times New Roman" w:cs="Times New Roman"/>
          <w:color w:val="000000"/>
          <w:sz w:val="22"/>
          <w:szCs w:val="22"/>
        </w:rPr>
        <w:t xml:space="preserve"> and lipids </w:t>
      </w:r>
      <w:r w:rsidR="001A0F41">
        <w:rPr>
          <w:rFonts w:ascii="Times New Roman" w:eastAsia="等线" w:hAnsi="Times New Roman" w:cs="Times New Roman"/>
          <w:color w:val="000000"/>
          <w:sz w:val="22"/>
          <w:szCs w:val="22"/>
        </w:rPr>
        <w:t>derived from both</w:t>
      </w:r>
      <w:r>
        <w:rPr>
          <w:rFonts w:ascii="Times New Roman" w:eastAsia="等线" w:hAnsi="Times New Roman" w:cs="Times New Roman"/>
          <w:color w:val="000000"/>
          <w:sz w:val="22"/>
          <w:szCs w:val="22"/>
        </w:rPr>
        <w:t xml:space="preserve"> first and third trimester; GH: gestational hypertension; GDM: gestational diabetes mellitus; PE: preeclampsia; ICP: intrahepatic cholestasis of pregnancy;</w:t>
      </w:r>
      <w:r w:rsidR="001A0F41">
        <w:rPr>
          <w:rFonts w:ascii="Times New Roman" w:eastAsia="等线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eastAsia="等线" w:hAnsi="Times New Roman" w:cs="Times New Roman"/>
          <w:color w:val="000000"/>
          <w:sz w:val="22"/>
          <w:szCs w:val="22"/>
        </w:rPr>
        <w:t>PA:</w:t>
      </w:r>
      <w:r w:rsidR="001A0F41">
        <w:rPr>
          <w:rFonts w:ascii="Times New Roman" w:eastAsia="等线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eastAsia="等线" w:hAnsi="Times New Roman" w:cs="Times New Roman"/>
          <w:color w:val="000000"/>
          <w:sz w:val="22"/>
          <w:szCs w:val="22"/>
        </w:rPr>
        <w:t>placental abru</w:t>
      </w:r>
      <w:r w:rsidR="001A0F41">
        <w:rPr>
          <w:rFonts w:ascii="Times New Roman" w:eastAsia="等线" w:hAnsi="Times New Roman" w:cs="Times New Roman"/>
          <w:color w:val="000000"/>
          <w:sz w:val="22"/>
          <w:szCs w:val="22"/>
        </w:rPr>
        <w:t>p</w:t>
      </w:r>
      <w:r>
        <w:rPr>
          <w:rFonts w:ascii="Times New Roman" w:eastAsia="等线" w:hAnsi="Times New Roman" w:cs="Times New Roman"/>
          <w:color w:val="000000"/>
          <w:sz w:val="22"/>
          <w:szCs w:val="22"/>
        </w:rPr>
        <w:t>tion; PTB:</w:t>
      </w:r>
      <w:r w:rsidR="001A0F41">
        <w:rPr>
          <w:rFonts w:ascii="Times New Roman" w:eastAsia="等线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eastAsia="等线" w:hAnsi="Times New Roman" w:cs="Times New Roman"/>
          <w:color w:val="000000"/>
          <w:sz w:val="22"/>
          <w:szCs w:val="22"/>
        </w:rPr>
        <w:t>premature birth; FGR:</w:t>
      </w:r>
      <w:r w:rsidR="001A0F41">
        <w:rPr>
          <w:rFonts w:ascii="Times New Roman" w:eastAsia="等线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eastAsia="等线" w:hAnsi="Times New Roman" w:cs="Times New Roman"/>
          <w:color w:val="000000"/>
          <w:sz w:val="22"/>
          <w:szCs w:val="22"/>
        </w:rPr>
        <w:t xml:space="preserve">fetal growth restriction  PPH: postpartum hemorrhage; BMI: body mass index; </w:t>
      </w:r>
      <w:proofErr w:type="spellStart"/>
      <w:r>
        <w:rPr>
          <w:rFonts w:ascii="Times New Roman" w:eastAsia="等线" w:hAnsi="Times New Roman" w:cs="Times New Roman"/>
          <w:color w:val="000000"/>
          <w:sz w:val="22"/>
          <w:szCs w:val="22"/>
        </w:rPr>
        <w:t>Hcy</w:t>
      </w:r>
      <w:proofErr w:type="spellEnd"/>
      <w:r>
        <w:rPr>
          <w:rFonts w:ascii="Times New Roman" w:eastAsia="等线" w:hAnsi="Times New Roman" w:cs="Times New Roman"/>
          <w:color w:val="000000"/>
          <w:sz w:val="22"/>
          <w:szCs w:val="22"/>
        </w:rPr>
        <w:t xml:space="preserve">: homocysteine; TC: total cholesterol; TG: triglycerides; HDL-C: high-density lipid cholesterol; LDL-C: low-density lipid cholesterol; </w:t>
      </w:r>
      <w:proofErr w:type="spellStart"/>
      <w:r>
        <w:rPr>
          <w:rFonts w:ascii="Times New Roman" w:eastAsia="等线" w:hAnsi="Times New Roman" w:cs="Times New Roman"/>
          <w:color w:val="000000"/>
          <w:sz w:val="22"/>
          <w:szCs w:val="22"/>
        </w:rPr>
        <w:t>na</w:t>
      </w:r>
      <w:proofErr w:type="spellEnd"/>
      <w:r>
        <w:rPr>
          <w:rFonts w:ascii="Times New Roman" w:eastAsia="等线" w:hAnsi="Times New Roman" w:cs="Times New Roman"/>
          <w:color w:val="000000"/>
          <w:sz w:val="22"/>
          <w:szCs w:val="22"/>
        </w:rPr>
        <w:t>: not applicable</w:t>
      </w:r>
      <w:r w:rsidR="00784BAB">
        <w:rPr>
          <w:rFonts w:ascii="Times New Roman" w:eastAsia="等线" w:hAnsi="Times New Roman" w:cs="Times New Roman"/>
          <w:color w:val="000000"/>
          <w:sz w:val="22"/>
          <w:szCs w:val="22"/>
        </w:rPr>
        <w:t>.</w:t>
      </w:r>
    </w:p>
    <w:sectPr w:rsidR="00784BAB" w:rsidSect="00784BAB">
      <w:pgSz w:w="11906" w:h="16838"/>
      <w:pgMar w:top="1440" w:right="1797" w:bottom="1440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5BA12B" w14:textId="77777777" w:rsidR="00EF1F53" w:rsidRDefault="00EF1F53" w:rsidP="00916C22">
      <w:r>
        <w:separator/>
      </w:r>
    </w:p>
  </w:endnote>
  <w:endnote w:type="continuationSeparator" w:id="0">
    <w:p w14:paraId="2CB09D82" w14:textId="77777777" w:rsidR="00EF1F53" w:rsidRDefault="00EF1F53" w:rsidP="00916C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1B7059" w14:textId="77777777" w:rsidR="00EF1F53" w:rsidRDefault="00EF1F53" w:rsidP="00916C22">
      <w:r>
        <w:separator/>
      </w:r>
    </w:p>
  </w:footnote>
  <w:footnote w:type="continuationSeparator" w:id="0">
    <w:p w14:paraId="6CA073BA" w14:textId="77777777" w:rsidR="00EF1F53" w:rsidRDefault="00EF1F53" w:rsidP="00916C2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3E1"/>
    <w:rsid w:val="001A0F41"/>
    <w:rsid w:val="00210AA9"/>
    <w:rsid w:val="00256357"/>
    <w:rsid w:val="002E5CAC"/>
    <w:rsid w:val="00784BAB"/>
    <w:rsid w:val="007877EE"/>
    <w:rsid w:val="008560C5"/>
    <w:rsid w:val="008B15F2"/>
    <w:rsid w:val="008C1A82"/>
    <w:rsid w:val="008E5611"/>
    <w:rsid w:val="00916C22"/>
    <w:rsid w:val="00AD694B"/>
    <w:rsid w:val="00B14147"/>
    <w:rsid w:val="00B763E1"/>
    <w:rsid w:val="00BC243F"/>
    <w:rsid w:val="00D24D9D"/>
    <w:rsid w:val="00D5239F"/>
    <w:rsid w:val="00EF1F53"/>
    <w:rsid w:val="00FC349E"/>
    <w:rsid w:val="00FE7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9B68F2"/>
  <w15:chartTrackingRefBased/>
  <w15:docId w15:val="{CDD89778-8C89-4CAA-B763-B6CED5A84E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5239F"/>
    <w:rPr>
      <w:rFonts w:ascii="宋体" w:eastAsia="宋体" w:hAnsi="宋体" w:cs="宋体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16C22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16C2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16C22"/>
    <w:pPr>
      <w:widowControl w:val="0"/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16C2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63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6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2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5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84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3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9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7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7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5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2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14</Pages>
  <Words>2542</Words>
  <Characters>14492</Characters>
  <Application>Microsoft Office Word</Application>
  <DocSecurity>0</DocSecurity>
  <Lines>120</Lines>
  <Paragraphs>33</Paragraphs>
  <ScaleCrop>false</ScaleCrop>
  <Company/>
  <LinksUpToDate>false</LinksUpToDate>
  <CharactersWithSpaces>17001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Cao Zheng</dc:creator>
  <cp:keywords/>
  <dc:description/>
  <cp:lastModifiedBy>Cao Zheng</cp:lastModifiedBy>
  <cp:revision>7</cp:revision>
  <dcterms:created xsi:type="dcterms:W3CDTF">2022-09-29T03:56:00Z</dcterms:created>
  <dcterms:modified xsi:type="dcterms:W3CDTF">2023-07-03T23:48:00Z</dcterms:modified>
</cp:coreProperties>
</file>