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B4E148" w14:textId="03F2224D" w:rsidR="00BC4747" w:rsidRPr="00D71190" w:rsidRDefault="00111A5E" w:rsidP="00111A5E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71190">
        <w:rPr>
          <w:rFonts w:ascii="Arial" w:hAnsi="Arial" w:cs="Arial"/>
          <w:b/>
          <w:bCs/>
          <w:color w:val="000000" w:themeColor="text1"/>
          <w:sz w:val="24"/>
          <w:szCs w:val="24"/>
        </w:rPr>
        <w:t>SURVEY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3445"/>
        <w:gridCol w:w="184"/>
        <w:gridCol w:w="776"/>
        <w:gridCol w:w="834"/>
        <w:gridCol w:w="571"/>
        <w:gridCol w:w="912"/>
        <w:gridCol w:w="1405"/>
        <w:gridCol w:w="744"/>
        <w:gridCol w:w="180"/>
        <w:gridCol w:w="1405"/>
      </w:tblGrid>
      <w:tr w:rsidR="006C4E66" w:rsidRPr="006C4E66" w14:paraId="5CBB5C1C" w14:textId="77777777" w:rsidTr="007F1D6B">
        <w:tc>
          <w:tcPr>
            <w:tcW w:w="5000" w:type="pct"/>
            <w:gridSpan w:val="10"/>
            <w:shd w:val="clear" w:color="auto" w:fill="FFFFFF" w:themeFill="background1"/>
          </w:tcPr>
          <w:p w14:paraId="313368B7" w14:textId="77777777" w:rsidR="00BC4747" w:rsidRDefault="00A4506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Questionnaire (n°: ) Date:( / / ) Interviewer: </w:t>
            </w:r>
          </w:p>
        </w:tc>
      </w:tr>
      <w:tr w:rsidR="006C4E66" w:rsidRPr="006C4E66" w14:paraId="4218AE34" w14:textId="77777777" w:rsidTr="007F1D6B">
        <w:tc>
          <w:tcPr>
            <w:tcW w:w="5000" w:type="pct"/>
            <w:gridSpan w:val="10"/>
            <w:shd w:val="clear" w:color="auto" w:fill="D1D1D1" w:themeFill="background2" w:themeFillShade="E6"/>
          </w:tcPr>
          <w:p w14:paraId="1C44FAFE" w14:textId="77777777" w:rsidR="00BC4747" w:rsidRDefault="00A4506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IDENTIFICATION (MATERNAL)</w:t>
            </w:r>
          </w:p>
        </w:tc>
      </w:tr>
      <w:tr w:rsidR="006C4E66" w:rsidRPr="006C4E66" w14:paraId="73A8B4A7" w14:textId="77777777" w:rsidTr="007F1D6B">
        <w:tc>
          <w:tcPr>
            <w:tcW w:w="5000" w:type="pct"/>
            <w:gridSpan w:val="10"/>
          </w:tcPr>
          <w:p w14:paraId="1D5D92D4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HR/SAME: POSTCODE:      </w:t>
            </w:r>
          </w:p>
        </w:tc>
      </w:tr>
      <w:tr w:rsidR="006C4E66" w:rsidRPr="006C4E66" w14:paraId="42DA5A2D" w14:textId="77777777" w:rsidTr="007F1D6B">
        <w:tc>
          <w:tcPr>
            <w:tcW w:w="5000" w:type="pct"/>
            <w:gridSpan w:val="10"/>
          </w:tcPr>
          <w:p w14:paraId="29D69D78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Contact telephone: E-mail:                                              </w:t>
            </w:r>
          </w:p>
        </w:tc>
      </w:tr>
      <w:tr w:rsidR="006C4E66" w:rsidRPr="008F105D" w14:paraId="315188DC" w14:textId="77777777" w:rsidTr="007F1D6B">
        <w:tc>
          <w:tcPr>
            <w:tcW w:w="5000" w:type="pct"/>
            <w:gridSpan w:val="10"/>
          </w:tcPr>
          <w:p w14:paraId="2963BEE4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Full name (mother):                                                                     Date of birth: / / </w:t>
            </w:r>
          </w:p>
        </w:tc>
      </w:tr>
      <w:tr w:rsidR="006C4E66" w:rsidRPr="008F105D" w14:paraId="2AD918A9" w14:textId="77777777" w:rsidTr="007F1D6B">
        <w:tc>
          <w:tcPr>
            <w:tcW w:w="5000" w:type="pct"/>
            <w:gridSpan w:val="10"/>
          </w:tcPr>
          <w:p w14:paraId="729EF071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Full name (father):                                                                       Date of birth</w:t>
            </w:r>
          </w:p>
        </w:tc>
      </w:tr>
      <w:tr w:rsidR="006C4E66" w:rsidRPr="008F105D" w14:paraId="71C04F27" w14:textId="77777777" w:rsidTr="007F1D6B">
        <w:tc>
          <w:tcPr>
            <w:tcW w:w="5000" w:type="pct"/>
            <w:gridSpan w:val="10"/>
          </w:tcPr>
          <w:p w14:paraId="567B010E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Ethnicity: ( ) white (Caucasian) ( ) brown ( ) black ( ) indigenous ( ) oriental (yellow)</w:t>
            </w:r>
          </w:p>
        </w:tc>
      </w:tr>
      <w:tr w:rsidR="006C4E66" w:rsidRPr="006C4E66" w14:paraId="173B5AAF" w14:textId="77777777" w:rsidTr="007F1D6B">
        <w:tc>
          <w:tcPr>
            <w:tcW w:w="5000" w:type="pct"/>
            <w:gridSpan w:val="10"/>
          </w:tcPr>
          <w:p w14:paraId="0479EDD3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Profession</w:t>
            </w:r>
            <w:proofErr w:type="spellEnd"/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</w:p>
        </w:tc>
      </w:tr>
      <w:tr w:rsidR="006C4E66" w:rsidRPr="008F105D" w14:paraId="73C8AEC3" w14:textId="77777777" w:rsidTr="007F1D6B">
        <w:tc>
          <w:tcPr>
            <w:tcW w:w="5000" w:type="pct"/>
            <w:gridSpan w:val="10"/>
          </w:tcPr>
          <w:p w14:paraId="54A55BC4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Work (time): ( ) full time ( ) part time ( ) unemployed ( ) retired</w:t>
            </w:r>
          </w:p>
        </w:tc>
      </w:tr>
      <w:tr w:rsidR="006C4E66" w:rsidRPr="008F105D" w14:paraId="2185A34C" w14:textId="77777777" w:rsidTr="007F1D6B">
        <w:tc>
          <w:tcPr>
            <w:tcW w:w="5000" w:type="pct"/>
            <w:gridSpan w:val="10"/>
          </w:tcPr>
          <w:p w14:paraId="66BE5D2B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Schooling: __________ years of study ( ) 1 G completed ( ) 2 G completed ( ) Higher education completed </w:t>
            </w:r>
          </w:p>
        </w:tc>
      </w:tr>
      <w:tr w:rsidR="006C4E66" w:rsidRPr="008F105D" w14:paraId="237ABA3F" w14:textId="77777777" w:rsidTr="007F1D6B">
        <w:tc>
          <w:tcPr>
            <w:tcW w:w="5000" w:type="pct"/>
            <w:gridSpan w:val="10"/>
          </w:tcPr>
          <w:p w14:paraId="30093B33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bookmarkStart w:id="0" w:name="OLE_LINK8"/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Family situation</w:t>
            </w:r>
            <w:bookmarkEnd w:id="0"/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: ( ) Married/partnered ( ) separated/divorced ( ) single ( ) widowed</w:t>
            </w:r>
          </w:p>
        </w:tc>
      </w:tr>
      <w:tr w:rsidR="006C4E66" w:rsidRPr="008F105D" w14:paraId="79DB0C0E" w14:textId="77777777" w:rsidTr="007F1D6B">
        <w:tc>
          <w:tcPr>
            <w:tcW w:w="5000" w:type="pct"/>
            <w:gridSpan w:val="10"/>
          </w:tcPr>
          <w:p w14:paraId="6D30E1AD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bookmarkStart w:id="1" w:name="OLE_LINK9"/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Living situation (live with):</w:t>
            </w:r>
            <w:bookmarkEnd w:id="1"/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 ) alone ( ) partner ( ) children ( ) family members ( ) other</w:t>
            </w:r>
          </w:p>
        </w:tc>
      </w:tr>
      <w:tr w:rsidR="006C4E66" w:rsidRPr="008F105D" w14:paraId="056A71E9" w14:textId="77777777" w:rsidTr="007F1D6B">
        <w:tc>
          <w:tcPr>
            <w:tcW w:w="5000" w:type="pct"/>
            <w:gridSpan w:val="10"/>
          </w:tcPr>
          <w:p w14:paraId="074E9500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bookmarkStart w:id="2" w:name="OLE_LINK10"/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Number of people in the household</w:t>
            </w:r>
            <w:bookmarkEnd w:id="2"/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: ( ) adults ( ) children </w:t>
            </w:r>
          </w:p>
        </w:tc>
      </w:tr>
      <w:tr w:rsidR="006C4E66" w:rsidRPr="006C4E66" w14:paraId="3213B2F6" w14:textId="77777777" w:rsidTr="007F1D6B">
        <w:tc>
          <w:tcPr>
            <w:tcW w:w="5000" w:type="pct"/>
            <w:gridSpan w:val="10"/>
          </w:tcPr>
          <w:p w14:paraId="6CB6CAE2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3" w:name="OLE_LINK11"/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Family income: R$ </w:t>
            </w:r>
            <w:bookmarkEnd w:id="3"/>
          </w:p>
        </w:tc>
      </w:tr>
      <w:tr w:rsidR="006C4E66" w:rsidRPr="008F105D" w14:paraId="0468FFE0" w14:textId="77777777" w:rsidTr="007F1D6B">
        <w:tc>
          <w:tcPr>
            <w:tcW w:w="5000" w:type="pct"/>
            <w:gridSpan w:val="10"/>
          </w:tcPr>
          <w:p w14:paraId="3B922E8C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Surrounding conditions (housing, rubbish collection, sewage and running water)</w:t>
            </w:r>
          </w:p>
        </w:tc>
      </w:tr>
      <w:tr w:rsidR="006C4E66" w:rsidRPr="008F105D" w14:paraId="1207278E" w14:textId="77777777" w:rsidTr="007F1D6B">
        <w:tc>
          <w:tcPr>
            <w:tcW w:w="5000" w:type="pct"/>
            <w:gridSpan w:val="10"/>
          </w:tcPr>
          <w:p w14:paraId="721080CE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Dwelling: ( ) Brick ( ) Wood.  </w:t>
            </w:r>
            <w:bookmarkStart w:id="4" w:name="OLE_LINK12"/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Rubbish collection</w:t>
            </w:r>
            <w:bookmarkEnd w:id="4"/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 ) No ( ) Yes. x/week</w:t>
            </w:r>
          </w:p>
        </w:tc>
      </w:tr>
      <w:tr w:rsidR="006C4E66" w:rsidRPr="008F105D" w14:paraId="0BD5512F" w14:textId="77777777" w:rsidTr="007F1D6B">
        <w:tc>
          <w:tcPr>
            <w:tcW w:w="5000" w:type="pct"/>
            <w:gridSpan w:val="10"/>
          </w:tcPr>
          <w:p w14:paraId="7E2A57C4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bookmarkStart w:id="5" w:name="OLE_LINK13"/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Piped water</w:t>
            </w:r>
            <w:bookmarkEnd w:id="5"/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: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 ) yes ( ) no Piped sewage: ( ) yes ( ) no  </w:t>
            </w:r>
          </w:p>
        </w:tc>
      </w:tr>
      <w:tr w:rsidR="006C4E66" w:rsidRPr="008F105D" w14:paraId="1680A9C0" w14:textId="77777777" w:rsidTr="007F1D6B">
        <w:tc>
          <w:tcPr>
            <w:tcW w:w="5000" w:type="pct"/>
            <w:gridSpan w:val="10"/>
            <w:shd w:val="clear" w:color="auto" w:fill="D1D1D1" w:themeFill="background2" w:themeFillShade="E6"/>
          </w:tcPr>
          <w:p w14:paraId="39760100" w14:textId="77777777" w:rsidR="00BC4747" w:rsidRPr="00111A5E" w:rsidRDefault="00A45069" w:rsidP="00C0187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bookmarkStart w:id="6" w:name="OLE_LINK14"/>
            <w:r w:rsidRPr="00111A5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MORBID, OBSTETRIC AND GESTATIONAL HISTORY</w:t>
            </w:r>
            <w:bookmarkEnd w:id="6"/>
          </w:p>
        </w:tc>
      </w:tr>
      <w:tr w:rsidR="006C4E66" w:rsidRPr="008F105D" w14:paraId="612AFA20" w14:textId="77777777" w:rsidTr="007F1D6B">
        <w:tc>
          <w:tcPr>
            <w:tcW w:w="5000" w:type="pct"/>
            <w:gridSpan w:val="10"/>
          </w:tcPr>
          <w:p w14:paraId="7F112E25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Pregnancies:          Abortions: Deliveries: LMP: / / PPD: / /</w:t>
            </w:r>
          </w:p>
        </w:tc>
      </w:tr>
      <w:tr w:rsidR="006C4E66" w:rsidRPr="008F105D" w14:paraId="1F3849A6" w14:textId="77777777" w:rsidTr="007F1D6B">
        <w:tc>
          <w:tcPr>
            <w:tcW w:w="5000" w:type="pct"/>
            <w:gridSpan w:val="10"/>
          </w:tcPr>
          <w:p w14:paraId="512436C7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Start of antenatal care: (____/_____/______) Number of appointments: </w:t>
            </w:r>
          </w:p>
        </w:tc>
      </w:tr>
      <w:tr w:rsidR="006C4E66" w:rsidRPr="006C4E66" w14:paraId="1537D121" w14:textId="77777777" w:rsidTr="007F1D6B">
        <w:tc>
          <w:tcPr>
            <w:tcW w:w="5000" w:type="pct"/>
            <w:gridSpan w:val="10"/>
          </w:tcPr>
          <w:p w14:paraId="75565B83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Place where you had your antenatal care: ( ) CAISM. </w:t>
            </w: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 ) UBS. Which? </w:t>
            </w:r>
          </w:p>
        </w:tc>
      </w:tr>
      <w:tr w:rsidR="006C4E66" w:rsidRPr="008F105D" w14:paraId="602DA279" w14:textId="77777777" w:rsidTr="007F1D6B">
        <w:tc>
          <w:tcPr>
            <w:tcW w:w="5000" w:type="pct"/>
            <w:gridSpan w:val="10"/>
          </w:tcPr>
          <w:p w14:paraId="0D01AE06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Nutritional status: Usual weight: kg Current weight: kg Final gestational weight: kg (Height: cm)</w:t>
            </w:r>
          </w:p>
        </w:tc>
      </w:tr>
      <w:tr w:rsidR="006C4E66" w:rsidRPr="008F105D" w14:paraId="238C88B8" w14:textId="77777777" w:rsidTr="007F1D6B">
        <w:tc>
          <w:tcPr>
            <w:tcW w:w="5000" w:type="pct"/>
            <w:gridSpan w:val="10"/>
          </w:tcPr>
          <w:p w14:paraId="147DD25B" w14:textId="77777777" w:rsidR="00BC4747" w:rsidRPr="00111A5E" w:rsidRDefault="00A4506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Habits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during pregnancy (medication, vitamin supplements, sun exposure and physical activity)</w:t>
            </w:r>
          </w:p>
        </w:tc>
      </w:tr>
      <w:tr w:rsidR="006C4E66" w:rsidRPr="006C4E66" w14:paraId="0DBBAD7A" w14:textId="77777777" w:rsidTr="007F1D6B">
        <w:tc>
          <w:tcPr>
            <w:tcW w:w="5000" w:type="pct"/>
            <w:gridSpan w:val="10"/>
          </w:tcPr>
          <w:p w14:paraId="39FBAD0C" w14:textId="77777777" w:rsidR="00BC4747" w:rsidRPr="00111A5E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Alcoholism: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 xml:space="preserve">              ( ) no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>( ) yes. Type and dose: _________________________________________</w:t>
            </w:r>
          </w:p>
          <w:p w14:paraId="072A83D9" w14:textId="77777777" w:rsidR="00BC4747" w:rsidRPr="00111A5E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Smoking: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>( ) no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 xml:space="preserve">( ) yes. Cigarettes/day: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_________________________________________</w:t>
            </w:r>
          </w:p>
          <w:p w14:paraId="0510D12F" w14:textId="77777777" w:rsidR="00BC4747" w:rsidRPr="00111A5E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Illicit drugs: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>( ) no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>( ) yes. Which drugs? _______________________________________________</w:t>
            </w:r>
          </w:p>
          <w:p w14:paraId="7135B823" w14:textId="77777777" w:rsidR="00BC4747" w:rsidRPr="00111A5E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Multivitamin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>( )no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>( ) yes. What dose, start and end? __________________________________</w:t>
            </w:r>
          </w:p>
          <w:p w14:paraId="34E5FC2B" w14:textId="77777777" w:rsidR="00BC4747" w:rsidRPr="00111A5E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Vitamin D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>( )no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>( ) yes. What dose, start and end? __________________________________</w:t>
            </w:r>
          </w:p>
          <w:p w14:paraId="7607D55C" w14:textId="77777777" w:rsidR="00BC4747" w:rsidRPr="00111A5E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Folic acid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>( )no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>( ) yes. What dose, start and end? _________________________________</w:t>
            </w:r>
          </w:p>
          <w:p w14:paraId="25911F29" w14:textId="77777777" w:rsidR="00BC4747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Ferrous sulphate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 xml:space="preserve">( )no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 xml:space="preserve">( ) yes. What dose, start and end? </w:t>
            </w: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_________________________________</w:t>
            </w:r>
          </w:p>
          <w:p w14:paraId="4B6541BC" w14:textId="77777777" w:rsidR="00BC4747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Sunscreen</w:t>
            </w: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ab/>
            </w: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ab/>
              <w:t>( ) no</w:t>
            </w: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ab/>
              <w:t>( ) yes. Qual frequência?_______________________________________</w:t>
            </w:r>
          </w:p>
          <w:p w14:paraId="06979AF9" w14:textId="77777777" w:rsidR="00BC4747" w:rsidRPr="00111A5E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Antenatal </w:t>
            </w:r>
            <w:proofErr w:type="spellStart"/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corticotherapy</w:t>
            </w:r>
            <w:proofErr w:type="spellEnd"/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>( )no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>( ) yes. What dose, start and end? _________________________________</w:t>
            </w:r>
          </w:p>
          <w:p w14:paraId="0120F57D" w14:textId="77777777" w:rsidR="00BC4747" w:rsidRPr="00111A5E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Other medicines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>( ) no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>( ) yes. Which? ______________________________________________</w:t>
            </w:r>
          </w:p>
          <w:p w14:paraId="68766445" w14:textId="77777777" w:rsidR="00BC4747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Sun exposure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>( ) no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 xml:space="preserve">( ) yes. Time, frequency and duration/day? </w:t>
            </w: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_________________________</w:t>
            </w:r>
          </w:p>
        </w:tc>
      </w:tr>
      <w:tr w:rsidR="006C4E66" w:rsidRPr="00C01873" w14:paraId="7AC7D080" w14:textId="77777777" w:rsidTr="007F1D6B">
        <w:tc>
          <w:tcPr>
            <w:tcW w:w="5000" w:type="pct"/>
            <w:gridSpan w:val="10"/>
          </w:tcPr>
          <w:p w14:paraId="20F19D30" w14:textId="77777777" w:rsidR="00BC4747" w:rsidRPr="00C01873" w:rsidRDefault="00A450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018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Birth complications</w:t>
            </w:r>
          </w:p>
        </w:tc>
      </w:tr>
      <w:tr w:rsidR="006C4E66" w:rsidRPr="006C4E66" w14:paraId="5624E7E6" w14:textId="77777777" w:rsidTr="007F1D6B">
        <w:tc>
          <w:tcPr>
            <w:tcW w:w="5000" w:type="pct"/>
            <w:gridSpan w:val="10"/>
          </w:tcPr>
          <w:p w14:paraId="7027EB83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( ) none ( ) HPP ( ) other ____________</w:t>
            </w:r>
          </w:p>
        </w:tc>
      </w:tr>
      <w:tr w:rsidR="006C4E66" w:rsidRPr="00C01873" w14:paraId="3C46DB52" w14:textId="77777777" w:rsidTr="007F1D6B">
        <w:tc>
          <w:tcPr>
            <w:tcW w:w="5000" w:type="pct"/>
            <w:gridSpan w:val="10"/>
          </w:tcPr>
          <w:p w14:paraId="4682FFD1" w14:textId="77777777" w:rsidR="00BC4747" w:rsidRPr="00C01873" w:rsidRDefault="00A450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018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Obstetric USG</w:t>
            </w:r>
          </w:p>
        </w:tc>
      </w:tr>
      <w:tr w:rsidR="006C4E66" w:rsidRPr="008F105D" w14:paraId="0F87F089" w14:textId="77777777" w:rsidTr="007F1D6B">
        <w:tc>
          <w:tcPr>
            <w:tcW w:w="5000" w:type="pct"/>
            <w:gridSpan w:val="10"/>
          </w:tcPr>
          <w:p w14:paraId="2A9CDF40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Date: __/___/___ changed ( )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yes ( ) no describe____________________________________</w:t>
            </w:r>
          </w:p>
          <w:p w14:paraId="5F2D6A6C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Date: __/___/___ changed ( ) yes ( ) no describe____________________________________</w:t>
            </w:r>
          </w:p>
          <w:p w14:paraId="6C5898B5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Date: __/___/___ changed ( )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yes ( ) no describe____________________________________</w:t>
            </w:r>
          </w:p>
          <w:p w14:paraId="1DE7520A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Date: __/___/___ changed ( ) yes ( ) no describe____________________________________</w:t>
            </w:r>
          </w:p>
          <w:p w14:paraId="4E430DE4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Date: __/___/___ changed ( ) yes ( ) no describe____________________________________</w:t>
            </w:r>
          </w:p>
          <w:p w14:paraId="7D78CFDF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lastRenderedPageBreak/>
              <w:t>Date: __/___/___ changed ( ) yes ( ) no describe____________________________________</w:t>
            </w:r>
          </w:p>
          <w:p w14:paraId="1ECB9B5E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Date: __/___/___ changed ( ) yes ( ) no describe____________________________________</w:t>
            </w:r>
          </w:p>
        </w:tc>
      </w:tr>
      <w:tr w:rsidR="006C4E66" w:rsidRPr="00C01873" w14:paraId="05B8E053" w14:textId="77777777" w:rsidTr="007F1D6B">
        <w:tc>
          <w:tcPr>
            <w:tcW w:w="5000" w:type="pct"/>
            <w:gridSpan w:val="10"/>
          </w:tcPr>
          <w:p w14:paraId="04143AA5" w14:textId="77777777" w:rsidR="00BC4747" w:rsidRPr="00C01873" w:rsidRDefault="00A450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018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lastRenderedPageBreak/>
              <w:t>Pregnancy</w:t>
            </w:r>
            <w:proofErr w:type="spellEnd"/>
            <w:r w:rsidRPr="00C018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018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complications</w:t>
            </w:r>
            <w:proofErr w:type="spellEnd"/>
            <w:r w:rsidRPr="00C018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018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illnesses</w:t>
            </w:r>
            <w:proofErr w:type="spellEnd"/>
          </w:p>
        </w:tc>
      </w:tr>
      <w:tr w:rsidR="006C4E66" w:rsidRPr="008F105D" w14:paraId="03B645E7" w14:textId="77777777" w:rsidTr="007F1D6B">
        <w:tc>
          <w:tcPr>
            <w:tcW w:w="5000" w:type="pct"/>
            <w:gridSpan w:val="10"/>
          </w:tcPr>
          <w:p w14:paraId="171A8916" w14:textId="77777777" w:rsidR="00BC4747" w:rsidRPr="00111A5E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Urinary infection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>( ) no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 xml:space="preserve">( ) yes. Medication (which) ? </w:t>
            </w:r>
          </w:p>
          <w:p w14:paraId="7009CCDB" w14:textId="77777777" w:rsidR="00BC4747" w:rsidRPr="00111A5E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Other infections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>( ) no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 xml:space="preserve">( ) yes. Medication (which) ? </w:t>
            </w:r>
          </w:p>
          <w:p w14:paraId="4304F2C8" w14:textId="77777777" w:rsidR="00BC4747" w:rsidRPr="00111A5E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Hypertension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>( ) no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 xml:space="preserve">( ) yes. Medication (which) ? </w:t>
            </w:r>
          </w:p>
          <w:p w14:paraId="2FE2BAFF" w14:textId="77777777" w:rsidR="00BC4747" w:rsidRPr="00111A5E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Diabetes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 xml:space="preserve">              ( ) no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 xml:space="preserve">( ) yes. Medication (which) ? </w:t>
            </w:r>
          </w:p>
          <w:p w14:paraId="282CA866" w14:textId="77777777" w:rsidR="00BC4747" w:rsidRPr="00111A5E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Bleeding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>( ) no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 xml:space="preserve">( ) yes. When and treatment (which) ? </w:t>
            </w:r>
          </w:p>
          <w:p w14:paraId="544509C6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Syphilis ( ) no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ab/>
              <w:t xml:space="preserve">( ) yes. Medication (which) ? </w:t>
            </w:r>
          </w:p>
          <w:p w14:paraId="7794DE06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Cytomegalovirus ( ) no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ab/>
              <w:t xml:space="preserve">( ) yes. Medication (which) ? </w:t>
            </w:r>
          </w:p>
          <w:p w14:paraId="25167801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Toxoplasmosis ( ) no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ab/>
              <w:t xml:space="preserve">( ) yes. Medication (which) ? </w:t>
            </w:r>
          </w:p>
          <w:p w14:paraId="6A068086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HIV ( ) no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ab/>
              <w:t xml:space="preserve">( ) yes. Medication (which) ? </w:t>
            </w:r>
          </w:p>
          <w:p w14:paraId="167D7D6F" w14:textId="48599BE9" w:rsidR="00BC4747" w:rsidRPr="008F105D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Other. What is it? _______________________ </w:t>
            </w:r>
            <w:r w:rsidR="008F105D" w:rsidRPr="008F105D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treatment</w:t>
            </w:r>
          </w:p>
          <w:p w14:paraId="6741BC40" w14:textId="2BF3FDE3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Other. What is it? _______________________ </w:t>
            </w:r>
            <w:proofErr w:type="spellStart"/>
            <w:r w:rsidR="008F105D"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treatment</w:t>
            </w:r>
            <w:proofErr w:type="spellEnd"/>
          </w:p>
          <w:p w14:paraId="336670AE" w14:textId="77777777" w:rsidR="008F105D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Other. What is it? _______________________ </w:t>
            </w:r>
            <w:proofErr w:type="spellStart"/>
            <w:r w:rsidR="008F105D"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treatment</w:t>
            </w:r>
            <w:proofErr w:type="spellEnd"/>
            <w:r w:rsidR="008F105D"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28E9A48D" w14:textId="4C0E86EE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Other. What is it? _______________________ </w:t>
            </w:r>
            <w:proofErr w:type="spellStart"/>
            <w:r w:rsidR="008F105D"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treatment</w:t>
            </w:r>
            <w:proofErr w:type="spellEnd"/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3B7637E" w14:textId="77777777" w:rsidR="008F105D" w:rsidRPr="008F105D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Other. What is it? _______________________ </w:t>
            </w:r>
            <w:r w:rsidR="008F105D" w:rsidRPr="008F105D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treatment </w:t>
            </w:r>
          </w:p>
          <w:p w14:paraId="7788F483" w14:textId="267B6E7A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Other. What is it? _______________________ </w:t>
            </w:r>
            <w:proofErr w:type="spellStart"/>
            <w:r w:rsidR="008F105D"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treatment</w:t>
            </w:r>
            <w:proofErr w:type="spellEnd"/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: </w:t>
            </w:r>
          </w:p>
        </w:tc>
      </w:tr>
      <w:tr w:rsidR="006C4E66" w:rsidRPr="006C4E66" w14:paraId="7593A30D" w14:textId="77777777" w:rsidTr="007F1D6B">
        <w:tc>
          <w:tcPr>
            <w:tcW w:w="5000" w:type="pct"/>
            <w:gridSpan w:val="10"/>
            <w:shd w:val="clear" w:color="auto" w:fill="D1D1D1" w:themeFill="background2" w:themeFillShade="E6"/>
          </w:tcPr>
          <w:p w14:paraId="5C1941F8" w14:textId="37CF920D" w:rsidR="00BC4747" w:rsidRDefault="00A45069" w:rsidP="00C0187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FLU SYNDROME</w:t>
            </w:r>
          </w:p>
        </w:tc>
      </w:tr>
      <w:tr w:rsidR="006C4E66" w:rsidRPr="008F105D" w14:paraId="15CF0623" w14:textId="77777777" w:rsidTr="007F1D6B">
        <w:tc>
          <w:tcPr>
            <w:tcW w:w="5000" w:type="pct"/>
            <w:gridSpan w:val="10"/>
          </w:tcPr>
          <w:p w14:paraId="5004B503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Date of onset of symptoms: / / (duration in days)</w:t>
            </w:r>
          </w:p>
        </w:tc>
      </w:tr>
      <w:tr w:rsidR="006C4E66" w:rsidRPr="006C4E66" w14:paraId="4667FB58" w14:textId="77777777" w:rsidTr="007F1D6B">
        <w:tc>
          <w:tcPr>
            <w:tcW w:w="5000" w:type="pct"/>
            <w:gridSpan w:val="10"/>
          </w:tcPr>
          <w:p w14:paraId="5FA11FD6" w14:textId="77777777" w:rsidR="00BC4747" w:rsidRPr="00111A5E" w:rsidRDefault="00A45069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  <w:lang w:val="en-US"/>
              </w:rPr>
              <w:t xml:space="preserve">Fever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(days______) </w:t>
            </w:r>
            <w:r w:rsidRPr="00111A5E"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  <w:lang w:val="en-US"/>
              </w:rPr>
              <w:t xml:space="preserve">Dry cough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(days______) </w:t>
            </w:r>
            <w:r w:rsidRPr="00111A5E"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  <w:lang w:val="en-US"/>
              </w:rPr>
              <w:t xml:space="preserve">Productive cough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(days______) </w:t>
            </w:r>
            <w:r w:rsidRPr="00111A5E"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  <w:lang w:val="en-US"/>
              </w:rPr>
              <w:t xml:space="preserve">Asthenia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(days______) </w:t>
            </w:r>
            <w:r w:rsidRPr="00111A5E"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  <w:lang w:val="en-US"/>
              </w:rPr>
              <w:t xml:space="preserve">Anorexia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(days______) </w:t>
            </w:r>
            <w:r w:rsidRPr="00111A5E"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  <w:lang w:val="en-US"/>
              </w:rPr>
              <w:t xml:space="preserve">Myalgia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(days______) </w:t>
            </w:r>
            <w:r w:rsidRPr="00111A5E"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  <w:lang w:val="en-US"/>
              </w:rPr>
              <w:t xml:space="preserve">Dyspnoea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(days______) </w:t>
            </w:r>
            <w:r w:rsidRPr="00111A5E"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  <w:lang w:val="en-US"/>
              </w:rPr>
              <w:t xml:space="preserve">Nasal discharge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(days______)    </w:t>
            </w:r>
          </w:p>
          <w:p w14:paraId="434F3639" w14:textId="77777777" w:rsidR="00BC4747" w:rsidRPr="00111A5E" w:rsidRDefault="00A45069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  <w:lang w:val="en-US"/>
              </w:rPr>
              <w:t xml:space="preserve">Conjunctival discharge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(days______) </w:t>
            </w:r>
            <w:r w:rsidRPr="00111A5E"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  <w:lang w:val="en-US"/>
              </w:rPr>
              <w:t xml:space="preserve">Difficulty swallowing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(days______) </w:t>
            </w:r>
            <w:r w:rsidRPr="00111A5E"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  <w:lang w:val="en-US"/>
              </w:rPr>
              <w:t xml:space="preserve">Sore throat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(days______)    </w:t>
            </w:r>
          </w:p>
          <w:p w14:paraId="50E00E9C" w14:textId="77777777" w:rsidR="00BC4747" w:rsidRPr="00111A5E" w:rsidRDefault="00A45069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  <w:lang w:val="en-US"/>
              </w:rPr>
              <w:t xml:space="preserve">Runny nose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(days______) </w:t>
            </w:r>
            <w:r w:rsidRPr="00111A5E"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  <w:lang w:val="en-US"/>
              </w:rPr>
              <w:t xml:space="preserve">Signs of cyanosis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(days______) </w:t>
            </w:r>
            <w:r w:rsidRPr="00111A5E"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  <w:lang w:val="en-US"/>
              </w:rPr>
              <w:t xml:space="preserve">Loss of taste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(days______) </w:t>
            </w:r>
            <w:r w:rsidRPr="00111A5E"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  <w:lang w:val="en-US"/>
              </w:rPr>
              <w:t xml:space="preserve">Diarrhoea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(days______)    </w:t>
            </w:r>
          </w:p>
          <w:p w14:paraId="3E9D51B6" w14:textId="77777777" w:rsidR="00BC4747" w:rsidRPr="00111A5E" w:rsidRDefault="00A45069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  <w:lang w:val="en-US"/>
              </w:rPr>
              <w:t xml:space="preserve">Loss of sense of smell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(days______) </w:t>
            </w:r>
            <w:r w:rsidRPr="00111A5E"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  <w:lang w:val="en-US"/>
              </w:rPr>
              <w:t xml:space="preserve">Conjunctivitis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(days______) </w:t>
            </w:r>
            <w:r w:rsidRPr="00111A5E"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  <w:lang w:val="en-US"/>
              </w:rPr>
              <w:t xml:space="preserve">Skin rashes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(days______)    </w:t>
            </w:r>
          </w:p>
          <w:p w14:paraId="34548132" w14:textId="703ACF48" w:rsidR="00BC4747" w:rsidRDefault="00A45069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Others (days: ________________________________________________________________________________</w:t>
            </w: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6C4E66" w:rsidRPr="00C01873" w14:paraId="238AFC1F" w14:textId="77777777" w:rsidTr="007F1D6B">
        <w:tc>
          <w:tcPr>
            <w:tcW w:w="5000" w:type="pct"/>
            <w:gridSpan w:val="10"/>
          </w:tcPr>
          <w:p w14:paraId="28ED18FB" w14:textId="77777777" w:rsidR="00BC4747" w:rsidRPr="00C01873" w:rsidRDefault="00A450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018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Clinical assessment</w:t>
            </w:r>
          </w:p>
        </w:tc>
      </w:tr>
      <w:tr w:rsidR="006C4E66" w:rsidRPr="008F105D" w14:paraId="1C967EA2" w14:textId="77777777" w:rsidTr="007F1D6B">
        <w:tc>
          <w:tcPr>
            <w:tcW w:w="5000" w:type="pct"/>
            <w:gridSpan w:val="10"/>
          </w:tcPr>
          <w:p w14:paraId="2AE42968" w14:textId="77777777" w:rsidR="00BC4747" w:rsidRPr="00111A5E" w:rsidRDefault="00A45069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First appointment (date: _____/_____/_____): Location ( )</w:t>
            </w:r>
          </w:p>
          <w:p w14:paraId="0E15348E" w14:textId="77777777" w:rsidR="00BC4747" w:rsidRPr="00111A5E" w:rsidRDefault="00A45069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HR: _______ FR: _______ T: ________ BP: ________ O saturation :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vertAlign w:val="subscript"/>
                <w:lang w:val="en-US"/>
              </w:rPr>
              <w:t xml:space="preserve">2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________ Pain: ______________</w:t>
            </w:r>
          </w:p>
          <w:p w14:paraId="5E8DE0C9" w14:textId="77777777" w:rsidR="00BC4747" w:rsidRPr="00111A5E" w:rsidRDefault="00A45069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Return 1 (date: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_____/_____/_____): Location ( )</w:t>
            </w:r>
          </w:p>
          <w:p w14:paraId="03F55784" w14:textId="77777777" w:rsidR="00BC4747" w:rsidRPr="00111A5E" w:rsidRDefault="00A45069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HR: _______ FR: _______ T: ________ BP: ________ O saturation :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vertAlign w:val="subscript"/>
                <w:lang w:val="en-US"/>
              </w:rPr>
              <w:t xml:space="preserve">2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________ Pain: ______________</w:t>
            </w:r>
          </w:p>
          <w:p w14:paraId="762B03EB" w14:textId="77777777" w:rsidR="00BC4747" w:rsidRPr="00111A5E" w:rsidRDefault="00A45069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Return 2 (date: _____/_____/_____): Location ( )</w:t>
            </w:r>
          </w:p>
          <w:p w14:paraId="6B424B93" w14:textId="77777777" w:rsidR="00BC4747" w:rsidRPr="00111A5E" w:rsidRDefault="00A45069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HR: _______ FR: _______ T: ________ BP: ________ O saturation :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vertAlign w:val="subscript"/>
                <w:lang w:val="en-US"/>
              </w:rPr>
              <w:t xml:space="preserve">2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________ Pain: ______________</w:t>
            </w:r>
          </w:p>
          <w:p w14:paraId="695A3452" w14:textId="77777777" w:rsidR="00BC4747" w:rsidRPr="00111A5E" w:rsidRDefault="00A45069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Return 3 (date: _____/_____/_____): Location ( )</w:t>
            </w:r>
          </w:p>
          <w:p w14:paraId="4496199C" w14:textId="77777777" w:rsidR="00BC4747" w:rsidRPr="00111A5E" w:rsidRDefault="00A45069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HR: _______ FR: _______ T: ________ BP: ________ O saturation :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vertAlign w:val="subscript"/>
                <w:lang w:val="en-US"/>
              </w:rPr>
              <w:t xml:space="preserve">2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________ Pain: _______________</w:t>
            </w:r>
          </w:p>
        </w:tc>
      </w:tr>
      <w:tr w:rsidR="006C4E66" w:rsidRPr="008F105D" w14:paraId="0490DFA8" w14:textId="77777777" w:rsidTr="007F1D6B">
        <w:tc>
          <w:tcPr>
            <w:tcW w:w="5000" w:type="pct"/>
            <w:gridSpan w:val="10"/>
          </w:tcPr>
          <w:p w14:paraId="4D615E1F" w14:textId="77777777" w:rsidR="00BC4747" w:rsidRPr="00111A5E" w:rsidRDefault="00A45069" w:rsidP="00386423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Need for </w:t>
            </w:r>
            <w:proofErr w:type="spellStart"/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hospitalisation</w:t>
            </w:r>
            <w:proofErr w:type="spellEnd"/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 ) No ( ) Yes</w:t>
            </w:r>
          </w:p>
        </w:tc>
      </w:tr>
      <w:tr w:rsidR="006C4E66" w:rsidRPr="008F105D" w14:paraId="540EA5A1" w14:textId="77777777" w:rsidTr="007F1D6B">
        <w:tc>
          <w:tcPr>
            <w:tcW w:w="5000" w:type="pct"/>
            <w:gridSpan w:val="10"/>
          </w:tcPr>
          <w:p w14:paraId="2B64AD0B" w14:textId="77777777" w:rsidR="00BC4747" w:rsidRPr="00111A5E" w:rsidRDefault="00A45069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Infirmary (date: _____/_____/____). Number of days ( ). </w:t>
            </w:r>
          </w:p>
          <w:p w14:paraId="504F5A68" w14:textId="77777777" w:rsidR="00BC4747" w:rsidRPr="00111A5E" w:rsidRDefault="00A45069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Ventilatory support: ( ) No ( ) Oxygen catheter</w:t>
            </w:r>
          </w:p>
        </w:tc>
      </w:tr>
      <w:tr w:rsidR="006C4E66" w:rsidRPr="008F105D" w14:paraId="600BB1A5" w14:textId="77777777" w:rsidTr="007F1D6B">
        <w:tc>
          <w:tcPr>
            <w:tcW w:w="5000" w:type="pct"/>
            <w:gridSpan w:val="10"/>
          </w:tcPr>
          <w:p w14:paraId="0F4C38B4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Intensive care unit (date: _____/_____/____). Number of days ( )</w:t>
            </w:r>
          </w:p>
        </w:tc>
      </w:tr>
      <w:tr w:rsidR="006C4E66" w:rsidRPr="00C01873" w14:paraId="2766D458" w14:textId="77777777" w:rsidTr="007F1D6B">
        <w:tc>
          <w:tcPr>
            <w:tcW w:w="5000" w:type="pct"/>
            <w:gridSpan w:val="10"/>
          </w:tcPr>
          <w:p w14:paraId="7A27FA99" w14:textId="77777777" w:rsidR="00BC4747" w:rsidRPr="00C01873" w:rsidRDefault="00A450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C018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Risk factors for worsening flu syndrome</w:t>
            </w:r>
          </w:p>
        </w:tc>
      </w:tr>
      <w:tr w:rsidR="006C4E66" w:rsidRPr="008F105D" w14:paraId="3DCB4205" w14:textId="77777777" w:rsidTr="007F1D6B">
        <w:tc>
          <w:tcPr>
            <w:tcW w:w="5000" w:type="pct"/>
            <w:gridSpan w:val="10"/>
          </w:tcPr>
          <w:p w14:paraId="6AC5BC09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Cardiological (arrhythmia, heart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failure, pacemaker, congenital heart disease) ( ) Which: _____________________</w:t>
            </w:r>
          </w:p>
          <w:p w14:paraId="3ECB9A3C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Hypertension ( ) Medication (which)? _________________________________________________</w:t>
            </w:r>
          </w:p>
          <w:p w14:paraId="23E8B81B" w14:textId="1B2EE190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Diabetes mellitus (type 2, gestational) ( ) Medication (which) ? ______________________________</w:t>
            </w:r>
          </w:p>
          <w:p w14:paraId="31EBA226" w14:textId="70901412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lastRenderedPageBreak/>
              <w:t xml:space="preserve">Thyroid disease (hyperthyroidism, hypothyroidism, thyroid tube, thyroid cyst) ( ). Medications (which ones) ? </w:t>
            </w:r>
          </w:p>
          <w:p w14:paraId="37B86A71" w14:textId="625EF0AC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Kidney disease (chronic kidney disease, tubulopathy, nephrotic syndrome) ( ). Medication (which) ? </w:t>
            </w:r>
          </w:p>
          <w:p w14:paraId="38D83456" w14:textId="2E1DDA82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Vascular disease (thrombosis, coagulopathy, varicose veins, stroke) ( ). Medication (which) ? </w:t>
            </w:r>
          </w:p>
          <w:p w14:paraId="595CA56D" w14:textId="6F43D351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Rheumatological disease (rheumatoid arthritis, fibromyalgia, Lupus, etc.) ( ). Medication (which) ? </w:t>
            </w:r>
          </w:p>
          <w:p w14:paraId="52432CCD" w14:textId="21114201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Lung disease (asthma, bronchitis, malformation, COPD) ( ). Medication (which) ? </w:t>
            </w:r>
          </w:p>
          <w:p w14:paraId="726DF4C5" w14:textId="199C6D13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Neoplasms ( ).  Medicines (which ones) ? </w:t>
            </w:r>
          </w:p>
          <w:p w14:paraId="7F540F64" w14:textId="4A548544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Obesity ( ). Medicines (which ones) ? </w:t>
            </w:r>
          </w:p>
          <w:p w14:paraId="56DF69D6" w14:textId="6CE2022E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Others (which ones and treatment): </w:t>
            </w:r>
          </w:p>
        </w:tc>
      </w:tr>
      <w:tr w:rsidR="006C4E66" w:rsidRPr="00C01873" w14:paraId="4728B9AD" w14:textId="77777777" w:rsidTr="007F1D6B">
        <w:tc>
          <w:tcPr>
            <w:tcW w:w="5000" w:type="pct"/>
            <w:gridSpan w:val="10"/>
          </w:tcPr>
          <w:p w14:paraId="53EC0FFB" w14:textId="77777777" w:rsidR="00BC4747" w:rsidRPr="00C01873" w:rsidRDefault="00A450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C018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lastRenderedPageBreak/>
              <w:t>Place of care for flu syndrome</w:t>
            </w:r>
          </w:p>
        </w:tc>
      </w:tr>
      <w:tr w:rsidR="006C4E66" w:rsidRPr="006C4E66" w14:paraId="487E5F0B" w14:textId="77777777" w:rsidTr="007F1D6B">
        <w:tc>
          <w:tcPr>
            <w:tcW w:w="5000" w:type="pct"/>
            <w:gridSpan w:val="10"/>
          </w:tcPr>
          <w:p w14:paraId="222DF6D6" w14:textId="357A934D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UBS ( ). Date first time: _____/_____/_____ How many times ? </w:t>
            </w:r>
          </w:p>
          <w:p w14:paraId="586343BC" w14:textId="3A71C844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UPA ( ). Date first time: _____/_____/_____ How many times ? </w:t>
            </w:r>
          </w:p>
          <w:p w14:paraId="732A74E3" w14:textId="3A1CA3A2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PA HM ( ). Date first time: _____/_____/_____ How many times ? </w:t>
            </w:r>
          </w:p>
          <w:p w14:paraId="3ED31064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Hospitalisation in a ward. Date first time: _____/_____/_____ (n of days: ) How many times ? _________________</w:t>
            </w:r>
          </w:p>
          <w:p w14:paraId="4228A3C5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ICU admission. Date first time: _____/_____/_____ (n of days: ) How many times ? </w:t>
            </w: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_______________________</w:t>
            </w:r>
          </w:p>
        </w:tc>
      </w:tr>
      <w:tr w:rsidR="006C4E66" w:rsidRPr="00C01873" w14:paraId="2EB4FCC5" w14:textId="77777777" w:rsidTr="007F1D6B">
        <w:tc>
          <w:tcPr>
            <w:tcW w:w="5000" w:type="pct"/>
            <w:gridSpan w:val="10"/>
          </w:tcPr>
          <w:p w14:paraId="2C1F956F" w14:textId="77777777" w:rsidR="00BC4747" w:rsidRPr="00C01873" w:rsidRDefault="00A450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C018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Diagnostic tests for flu syndrome</w:t>
            </w:r>
          </w:p>
        </w:tc>
      </w:tr>
      <w:tr w:rsidR="006C4E66" w:rsidRPr="008F105D" w14:paraId="5C76F3AA" w14:textId="77777777" w:rsidTr="007F1D6B">
        <w:tc>
          <w:tcPr>
            <w:tcW w:w="5000" w:type="pct"/>
            <w:gridSpan w:val="10"/>
          </w:tcPr>
          <w:p w14:paraId="52B48722" w14:textId="77777777" w:rsidR="00BC4747" w:rsidRPr="00111A5E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Oropharynx (RT-PCR) Date ____/_____/____ Result ____/_____/____ Positive ( ) Negative ( )</w:t>
            </w:r>
          </w:p>
          <w:p w14:paraId="72B10BF3" w14:textId="77777777" w:rsidR="00BC4747" w:rsidRPr="00111A5E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Oropharynx (RT-PCR) Date ____/_____/____ Result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____/_____/____ Positive ( ) Negative ( )</w:t>
            </w:r>
          </w:p>
          <w:p w14:paraId="0D245900" w14:textId="77777777" w:rsidR="00BC4747" w:rsidRPr="00111A5E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Oropharynx (RT-PCR) Date ____/_____/____ Result ____/_____/____ Positive ( ) Negative ( )</w:t>
            </w:r>
          </w:p>
          <w:p w14:paraId="467701E2" w14:textId="77777777" w:rsidR="00BC4747" w:rsidRPr="00111A5E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Oropharynx (RT-PCR) Date ____/_____/____ Result ____/_____/____ Positive ( ) Negative ( )</w:t>
            </w:r>
          </w:p>
          <w:p w14:paraId="5E900D5F" w14:textId="77777777" w:rsidR="00BC4747" w:rsidRPr="00111A5E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Serology. Date ____/_____/____ (value) IgG ( ) IgM ( ) IgA ( )</w:t>
            </w:r>
          </w:p>
          <w:p w14:paraId="575DE049" w14:textId="77777777" w:rsidR="00BC4747" w:rsidRPr="00111A5E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Serology. Date ____/_____/____ (value) IgG ( ) IgM ( ) IgA ( )</w:t>
            </w:r>
          </w:p>
          <w:p w14:paraId="47722424" w14:textId="77777777" w:rsidR="00BC4747" w:rsidRPr="00111A5E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Serology. Date ____/_____/____ (value) IgG ( ) IgM ( ) IgA ( )</w:t>
            </w:r>
          </w:p>
          <w:p w14:paraId="00E147D5" w14:textId="77777777" w:rsidR="00BC4747" w:rsidRPr="00111A5E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</w:rPr>
              <w:t>Serology. Date ____/_____/____ (value) IgG ( ) IgM ( ) IgA ( )</w:t>
            </w:r>
          </w:p>
        </w:tc>
      </w:tr>
      <w:tr w:rsidR="006C4E66" w:rsidRPr="00C01873" w14:paraId="62BD13C4" w14:textId="77777777" w:rsidTr="007F1D6B">
        <w:tc>
          <w:tcPr>
            <w:tcW w:w="5000" w:type="pct"/>
            <w:gridSpan w:val="10"/>
          </w:tcPr>
          <w:p w14:paraId="5D8D662F" w14:textId="77777777" w:rsidR="00BC4747" w:rsidRPr="00C01873" w:rsidRDefault="00A450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C018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Prognostic tests for flu syndrome</w:t>
            </w:r>
          </w:p>
        </w:tc>
      </w:tr>
      <w:tr w:rsidR="006C4E66" w:rsidRPr="006C4E66" w14:paraId="19FFC5C7" w14:textId="77777777" w:rsidTr="007F1D6B">
        <w:tc>
          <w:tcPr>
            <w:tcW w:w="1647" w:type="pct"/>
            <w:shd w:val="clear" w:color="auto" w:fill="auto"/>
          </w:tcPr>
          <w:p w14:paraId="0AAC3314" w14:textId="77777777" w:rsidR="006C4E66" w:rsidRPr="00111A5E" w:rsidRDefault="006C4E66" w:rsidP="00644C55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59" w:type="pct"/>
            <w:gridSpan w:val="2"/>
            <w:shd w:val="clear" w:color="auto" w:fill="auto"/>
          </w:tcPr>
          <w:p w14:paraId="1495EE92" w14:textId="77777777" w:rsidR="00BC4747" w:rsidRDefault="00A45069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Date</w:t>
            </w:r>
          </w:p>
        </w:tc>
        <w:tc>
          <w:tcPr>
            <w:tcW w:w="672" w:type="pct"/>
            <w:gridSpan w:val="2"/>
            <w:shd w:val="clear" w:color="auto" w:fill="auto"/>
          </w:tcPr>
          <w:p w14:paraId="56EE1FA5" w14:textId="77777777" w:rsidR="00BC4747" w:rsidRDefault="00A45069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Results</w:t>
            </w:r>
          </w:p>
        </w:tc>
        <w:tc>
          <w:tcPr>
            <w:tcW w:w="436" w:type="pct"/>
            <w:shd w:val="clear" w:color="auto" w:fill="auto"/>
          </w:tcPr>
          <w:p w14:paraId="0840D729" w14:textId="77777777" w:rsidR="00BC4747" w:rsidRDefault="00A45069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Date</w:t>
            </w:r>
          </w:p>
        </w:tc>
        <w:tc>
          <w:tcPr>
            <w:tcW w:w="672" w:type="pct"/>
            <w:shd w:val="clear" w:color="auto" w:fill="auto"/>
          </w:tcPr>
          <w:p w14:paraId="3A8AE7AF" w14:textId="77777777" w:rsidR="00BC4747" w:rsidRDefault="00A45069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Results</w:t>
            </w:r>
          </w:p>
        </w:tc>
        <w:tc>
          <w:tcPr>
            <w:tcW w:w="442" w:type="pct"/>
            <w:gridSpan w:val="2"/>
            <w:shd w:val="clear" w:color="auto" w:fill="auto"/>
          </w:tcPr>
          <w:p w14:paraId="7DE6E95B" w14:textId="77777777" w:rsidR="00BC4747" w:rsidRDefault="00A45069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Date</w:t>
            </w:r>
          </w:p>
        </w:tc>
        <w:tc>
          <w:tcPr>
            <w:tcW w:w="672" w:type="pct"/>
            <w:shd w:val="clear" w:color="auto" w:fill="auto"/>
          </w:tcPr>
          <w:p w14:paraId="1E933E86" w14:textId="77777777" w:rsidR="00BC4747" w:rsidRDefault="00A45069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Results</w:t>
            </w:r>
          </w:p>
        </w:tc>
      </w:tr>
      <w:tr w:rsidR="006C4E66" w:rsidRPr="006C4E66" w14:paraId="22294694" w14:textId="77777777" w:rsidTr="007F1D6B">
        <w:tc>
          <w:tcPr>
            <w:tcW w:w="1647" w:type="pct"/>
            <w:shd w:val="clear" w:color="auto" w:fill="auto"/>
          </w:tcPr>
          <w:p w14:paraId="11D254E7" w14:textId="77777777" w:rsidR="00BC4747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Lymphocytopenia (&lt;1200)</w:t>
            </w:r>
          </w:p>
        </w:tc>
        <w:tc>
          <w:tcPr>
            <w:tcW w:w="459" w:type="pct"/>
            <w:gridSpan w:val="2"/>
          </w:tcPr>
          <w:p w14:paraId="06FE62CE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672" w:type="pct"/>
            <w:gridSpan w:val="2"/>
          </w:tcPr>
          <w:p w14:paraId="68212FE8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436" w:type="pct"/>
          </w:tcPr>
          <w:p w14:paraId="5C37C486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672" w:type="pct"/>
          </w:tcPr>
          <w:p w14:paraId="627B4270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442" w:type="pct"/>
            <w:gridSpan w:val="2"/>
          </w:tcPr>
          <w:p w14:paraId="2DB0A2E6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672" w:type="pct"/>
          </w:tcPr>
          <w:p w14:paraId="6C660DB8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</w:tr>
      <w:tr w:rsidR="006C4E66" w:rsidRPr="006C4E66" w14:paraId="3844D457" w14:textId="77777777" w:rsidTr="007F1D6B">
        <w:tc>
          <w:tcPr>
            <w:tcW w:w="1647" w:type="pct"/>
            <w:shd w:val="clear" w:color="auto" w:fill="auto"/>
          </w:tcPr>
          <w:p w14:paraId="4D0FDA90" w14:textId="77777777" w:rsidR="00BC4747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Thrombocytopenia</w:t>
            </w:r>
          </w:p>
        </w:tc>
        <w:tc>
          <w:tcPr>
            <w:tcW w:w="459" w:type="pct"/>
            <w:gridSpan w:val="2"/>
          </w:tcPr>
          <w:p w14:paraId="2C4BAC05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672" w:type="pct"/>
            <w:gridSpan w:val="2"/>
          </w:tcPr>
          <w:p w14:paraId="6E130CD0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436" w:type="pct"/>
          </w:tcPr>
          <w:p w14:paraId="6BDF6EF6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672" w:type="pct"/>
          </w:tcPr>
          <w:p w14:paraId="75B0C6AE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442" w:type="pct"/>
            <w:gridSpan w:val="2"/>
          </w:tcPr>
          <w:p w14:paraId="19C2F008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672" w:type="pct"/>
          </w:tcPr>
          <w:p w14:paraId="667F2F42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</w:tr>
      <w:tr w:rsidR="006C4E66" w:rsidRPr="006C4E66" w14:paraId="48DA77BC" w14:textId="77777777" w:rsidTr="007F1D6B">
        <w:tc>
          <w:tcPr>
            <w:tcW w:w="1647" w:type="pct"/>
            <w:shd w:val="clear" w:color="auto" w:fill="auto"/>
          </w:tcPr>
          <w:p w14:paraId="7440AC70" w14:textId="77777777" w:rsidR="00BC4747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Associated leucocytosis/neutrophilia</w:t>
            </w:r>
          </w:p>
        </w:tc>
        <w:tc>
          <w:tcPr>
            <w:tcW w:w="459" w:type="pct"/>
            <w:gridSpan w:val="2"/>
          </w:tcPr>
          <w:p w14:paraId="71E33ED4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672" w:type="pct"/>
            <w:gridSpan w:val="2"/>
          </w:tcPr>
          <w:p w14:paraId="35EE5137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436" w:type="pct"/>
          </w:tcPr>
          <w:p w14:paraId="12AE6ABF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672" w:type="pct"/>
          </w:tcPr>
          <w:p w14:paraId="4841EAF7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442" w:type="pct"/>
            <w:gridSpan w:val="2"/>
          </w:tcPr>
          <w:p w14:paraId="23DFEDCF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672" w:type="pct"/>
          </w:tcPr>
          <w:p w14:paraId="60B2DD23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</w:tr>
      <w:tr w:rsidR="006C4E66" w:rsidRPr="006C4E66" w14:paraId="421B29BC" w14:textId="77777777" w:rsidTr="007F1D6B">
        <w:tc>
          <w:tcPr>
            <w:tcW w:w="1647" w:type="pct"/>
            <w:shd w:val="clear" w:color="auto" w:fill="auto"/>
          </w:tcPr>
          <w:p w14:paraId="702434A1" w14:textId="77777777" w:rsidR="00BC4747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Increase in DHL</w:t>
            </w:r>
          </w:p>
        </w:tc>
        <w:tc>
          <w:tcPr>
            <w:tcW w:w="459" w:type="pct"/>
            <w:gridSpan w:val="2"/>
          </w:tcPr>
          <w:p w14:paraId="53AD6B00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672" w:type="pct"/>
            <w:gridSpan w:val="2"/>
          </w:tcPr>
          <w:p w14:paraId="3EEECF65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436" w:type="pct"/>
          </w:tcPr>
          <w:p w14:paraId="6A97293C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672" w:type="pct"/>
          </w:tcPr>
          <w:p w14:paraId="4415D0F1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442" w:type="pct"/>
            <w:gridSpan w:val="2"/>
          </w:tcPr>
          <w:p w14:paraId="13FD87D8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672" w:type="pct"/>
          </w:tcPr>
          <w:p w14:paraId="0051183A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</w:tr>
      <w:tr w:rsidR="006C4E66" w:rsidRPr="006C4E66" w14:paraId="5147F28B" w14:textId="77777777" w:rsidTr="007F1D6B">
        <w:tc>
          <w:tcPr>
            <w:tcW w:w="1647" w:type="pct"/>
            <w:shd w:val="clear" w:color="auto" w:fill="auto"/>
          </w:tcPr>
          <w:p w14:paraId="3803ECB7" w14:textId="77777777" w:rsidR="00BC4747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Increase in AST</w:t>
            </w:r>
          </w:p>
        </w:tc>
        <w:tc>
          <w:tcPr>
            <w:tcW w:w="459" w:type="pct"/>
            <w:gridSpan w:val="2"/>
          </w:tcPr>
          <w:p w14:paraId="1A0E2DF1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672" w:type="pct"/>
            <w:gridSpan w:val="2"/>
          </w:tcPr>
          <w:p w14:paraId="2D053531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436" w:type="pct"/>
          </w:tcPr>
          <w:p w14:paraId="3BD66CF2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672" w:type="pct"/>
          </w:tcPr>
          <w:p w14:paraId="2C1E5915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442" w:type="pct"/>
            <w:gridSpan w:val="2"/>
          </w:tcPr>
          <w:p w14:paraId="234C33F3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672" w:type="pct"/>
          </w:tcPr>
          <w:p w14:paraId="3D71C965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</w:tr>
      <w:tr w:rsidR="006C4E66" w:rsidRPr="006C4E66" w14:paraId="21DFD2AD" w14:textId="77777777" w:rsidTr="007F1D6B">
        <w:tc>
          <w:tcPr>
            <w:tcW w:w="1647" w:type="pct"/>
            <w:shd w:val="clear" w:color="auto" w:fill="auto"/>
          </w:tcPr>
          <w:p w14:paraId="099CF56F" w14:textId="77777777" w:rsidR="00BC4747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Increase in ALT</w:t>
            </w:r>
          </w:p>
        </w:tc>
        <w:tc>
          <w:tcPr>
            <w:tcW w:w="459" w:type="pct"/>
            <w:gridSpan w:val="2"/>
          </w:tcPr>
          <w:p w14:paraId="75F46E85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672" w:type="pct"/>
            <w:gridSpan w:val="2"/>
          </w:tcPr>
          <w:p w14:paraId="3D40DAB4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436" w:type="pct"/>
          </w:tcPr>
          <w:p w14:paraId="7C1304ED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672" w:type="pct"/>
          </w:tcPr>
          <w:p w14:paraId="00B0FAA0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442" w:type="pct"/>
            <w:gridSpan w:val="2"/>
          </w:tcPr>
          <w:p w14:paraId="208B8FCA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672" w:type="pct"/>
          </w:tcPr>
          <w:p w14:paraId="2517ECB0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</w:tr>
      <w:tr w:rsidR="006C4E66" w:rsidRPr="006C4E66" w14:paraId="2520469D" w14:textId="77777777" w:rsidTr="007F1D6B">
        <w:tc>
          <w:tcPr>
            <w:tcW w:w="1647" w:type="pct"/>
            <w:shd w:val="clear" w:color="auto" w:fill="auto"/>
          </w:tcPr>
          <w:p w14:paraId="65806BB4" w14:textId="77777777" w:rsidR="00BC4747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Increase in D-dimer</w:t>
            </w:r>
          </w:p>
        </w:tc>
        <w:tc>
          <w:tcPr>
            <w:tcW w:w="459" w:type="pct"/>
            <w:gridSpan w:val="2"/>
          </w:tcPr>
          <w:p w14:paraId="39BCA758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672" w:type="pct"/>
            <w:gridSpan w:val="2"/>
          </w:tcPr>
          <w:p w14:paraId="156CB97E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436" w:type="pct"/>
          </w:tcPr>
          <w:p w14:paraId="0714E2C1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672" w:type="pct"/>
          </w:tcPr>
          <w:p w14:paraId="474BC0A2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442" w:type="pct"/>
            <w:gridSpan w:val="2"/>
          </w:tcPr>
          <w:p w14:paraId="4029DB5F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672" w:type="pct"/>
          </w:tcPr>
          <w:p w14:paraId="20D1A128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</w:tr>
      <w:tr w:rsidR="006C4E66" w:rsidRPr="006C4E66" w14:paraId="7EF2C6FF" w14:textId="77777777" w:rsidTr="007F1D6B">
        <w:tc>
          <w:tcPr>
            <w:tcW w:w="1647" w:type="pct"/>
            <w:shd w:val="clear" w:color="auto" w:fill="auto"/>
          </w:tcPr>
          <w:p w14:paraId="0AB0C411" w14:textId="77777777" w:rsidR="00BC4747" w:rsidRDefault="00A45069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Increased </w:t>
            </w: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ferritin</w:t>
            </w:r>
          </w:p>
        </w:tc>
        <w:tc>
          <w:tcPr>
            <w:tcW w:w="459" w:type="pct"/>
            <w:gridSpan w:val="2"/>
          </w:tcPr>
          <w:p w14:paraId="0BF03B02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672" w:type="pct"/>
            <w:gridSpan w:val="2"/>
          </w:tcPr>
          <w:p w14:paraId="1A146683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436" w:type="pct"/>
          </w:tcPr>
          <w:p w14:paraId="1BAD7E91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672" w:type="pct"/>
          </w:tcPr>
          <w:p w14:paraId="69DD4562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442" w:type="pct"/>
            <w:gridSpan w:val="2"/>
          </w:tcPr>
          <w:p w14:paraId="68BBB018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  <w:tc>
          <w:tcPr>
            <w:tcW w:w="672" w:type="pct"/>
          </w:tcPr>
          <w:p w14:paraId="035F6D5A" w14:textId="77777777" w:rsidR="006C4E66" w:rsidRPr="006C4E66" w:rsidRDefault="006C4E66" w:rsidP="00644C55">
            <w:pPr>
              <w:pStyle w:val="SemEspaamento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darkGray"/>
              </w:rPr>
            </w:pPr>
          </w:p>
        </w:tc>
      </w:tr>
      <w:tr w:rsidR="006C4E66" w:rsidRPr="006C4E66" w14:paraId="36D3FDAB" w14:textId="77777777" w:rsidTr="007F1D6B">
        <w:tc>
          <w:tcPr>
            <w:tcW w:w="5000" w:type="pct"/>
            <w:gridSpan w:val="10"/>
          </w:tcPr>
          <w:p w14:paraId="3A5E7454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Chest CT scan (the worst). </w:t>
            </w: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Date: / / . Lung involvement: % </w:t>
            </w:r>
          </w:p>
        </w:tc>
      </w:tr>
      <w:tr w:rsidR="006C4E66" w:rsidRPr="008F105D" w14:paraId="7D0943CE" w14:textId="77777777" w:rsidTr="007F1D6B">
        <w:tc>
          <w:tcPr>
            <w:tcW w:w="5000" w:type="pct"/>
            <w:gridSpan w:val="10"/>
          </w:tcPr>
          <w:p w14:paraId="54A17E2D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Chest X-ray. Date: / / . Description: </w:t>
            </w:r>
          </w:p>
        </w:tc>
      </w:tr>
      <w:tr w:rsidR="006C4E66" w:rsidRPr="00C01873" w14:paraId="7E226060" w14:textId="77777777" w:rsidTr="007F1D6B">
        <w:tc>
          <w:tcPr>
            <w:tcW w:w="5000" w:type="pct"/>
            <w:gridSpan w:val="10"/>
          </w:tcPr>
          <w:p w14:paraId="52725F03" w14:textId="77777777" w:rsidR="00BC4747" w:rsidRPr="00C01873" w:rsidRDefault="00A450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C018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Specific treatment for COVID-19 (enter the number of days of use) </w:t>
            </w:r>
          </w:p>
        </w:tc>
      </w:tr>
      <w:tr w:rsidR="006C4E66" w:rsidRPr="006C4E66" w14:paraId="0CE5DB5C" w14:textId="77777777" w:rsidTr="007F1D6B">
        <w:tc>
          <w:tcPr>
            <w:tcW w:w="5000" w:type="pct"/>
            <w:gridSpan w:val="10"/>
          </w:tcPr>
          <w:p w14:paraId="08B3C7B1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Antibiotics</w:t>
            </w:r>
            <w:proofErr w:type="spellEnd"/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: </w:t>
            </w:r>
          </w:p>
        </w:tc>
      </w:tr>
      <w:tr w:rsidR="006C4E66" w:rsidRPr="006C4E66" w14:paraId="5D8E8400" w14:textId="77777777" w:rsidTr="007F1D6B">
        <w:tc>
          <w:tcPr>
            <w:tcW w:w="5000" w:type="pct"/>
            <w:gridSpan w:val="10"/>
          </w:tcPr>
          <w:p w14:paraId="74007D5B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Hydroxychloroquine (days: ). Start: / / . ( ) Chloroquine (days: ). Start: / / </w:t>
            </w:r>
          </w:p>
          <w:p w14:paraId="51D604C4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Azithromycin (days: ). Start: / / . ( ) Ivermectin (days: ). Start: / / </w:t>
            </w:r>
          </w:p>
          <w:p w14:paraId="1A81C506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Annita (nitazoxamide). (days: ). Start: / / ( ) Ceftriaxone. (days: ). Start: / / </w:t>
            </w:r>
          </w:p>
          <w:p w14:paraId="7F702748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Other. </w:t>
            </w: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_________________________________________________________ (days: ). Start: / / .</w:t>
            </w:r>
          </w:p>
        </w:tc>
      </w:tr>
      <w:tr w:rsidR="006C4E66" w:rsidRPr="006C4E66" w14:paraId="7F198A41" w14:textId="77777777" w:rsidTr="007F1D6B">
        <w:tc>
          <w:tcPr>
            <w:tcW w:w="5000" w:type="pct"/>
            <w:gridSpan w:val="10"/>
          </w:tcPr>
          <w:p w14:paraId="0C9FE687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Corticosteroids: </w:t>
            </w:r>
          </w:p>
        </w:tc>
      </w:tr>
      <w:tr w:rsidR="006C4E66" w:rsidRPr="006C4E66" w14:paraId="28B62C02" w14:textId="77777777" w:rsidTr="007F1D6B">
        <w:tc>
          <w:tcPr>
            <w:tcW w:w="5000" w:type="pct"/>
            <w:gridSpan w:val="10"/>
          </w:tcPr>
          <w:p w14:paraId="6D5B75C6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Dexamethasone (days: ). Start: / / . ( ) Hydrocortisone (days: ). </w:t>
            </w: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Start: / / </w:t>
            </w:r>
          </w:p>
          <w:p w14:paraId="68C217A0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Methylprednisolone (days: ). Start: / / .  </w:t>
            </w:r>
          </w:p>
        </w:tc>
      </w:tr>
      <w:tr w:rsidR="006C4E66" w:rsidRPr="006C4E66" w14:paraId="2A17FD1C" w14:textId="77777777" w:rsidTr="007F1D6B">
        <w:tc>
          <w:tcPr>
            <w:tcW w:w="5000" w:type="pct"/>
            <w:gridSpan w:val="10"/>
          </w:tcPr>
          <w:p w14:paraId="79114823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Other:</w:t>
            </w:r>
          </w:p>
        </w:tc>
      </w:tr>
      <w:tr w:rsidR="006C4E66" w:rsidRPr="006C4E66" w14:paraId="3243D1EF" w14:textId="77777777" w:rsidTr="007F1D6B">
        <w:tc>
          <w:tcPr>
            <w:tcW w:w="5000" w:type="pct"/>
            <w:gridSpan w:val="10"/>
          </w:tcPr>
          <w:p w14:paraId="27095FF3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Oseltamivir (days: ). Start: / / . ( ) Enoxiparin (days: ). Start: / / .        </w:t>
            </w:r>
          </w:p>
          <w:p w14:paraId="2DB2C339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Unfractionated Heparin (days: ) (daily dose: IU). </w:t>
            </w: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Start: / / .          </w:t>
            </w:r>
          </w:p>
          <w:p w14:paraId="3DF8224C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( ) Other. _________________________________________________________ (days: ). Start: / / .</w:t>
            </w:r>
          </w:p>
        </w:tc>
      </w:tr>
      <w:tr w:rsidR="006C4E66" w:rsidRPr="008F105D" w14:paraId="29016FF2" w14:textId="77777777" w:rsidTr="007F1D6B">
        <w:tc>
          <w:tcPr>
            <w:tcW w:w="5000" w:type="pct"/>
            <w:gridSpan w:val="10"/>
          </w:tcPr>
          <w:p w14:paraId="7348871C" w14:textId="77777777" w:rsidR="00BC4747" w:rsidRPr="00111A5E" w:rsidRDefault="00A4506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Clinical classification of flu syndrome</w:t>
            </w:r>
          </w:p>
        </w:tc>
      </w:tr>
      <w:tr w:rsidR="006C4E66" w:rsidRPr="006C4E66" w14:paraId="42CCA09F" w14:textId="77777777" w:rsidTr="007F1D6B">
        <w:tc>
          <w:tcPr>
            <w:tcW w:w="5000" w:type="pct"/>
            <w:gridSpan w:val="10"/>
          </w:tcPr>
          <w:p w14:paraId="407444A4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Asymptomatic ( ) Mild to moderate clinical illness ( ) Severe illness ( ) Critical illness  </w:t>
            </w:r>
          </w:p>
          <w:p w14:paraId="477A3101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 ) Death. Date: / / ( ) Critical unit ( ) Ward ( ) PA ( ) Home</w:t>
            </w:r>
          </w:p>
          <w:p w14:paraId="35B6BCA5" w14:textId="77BE49E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( ) Palliative care. Date: / / .</w:t>
            </w:r>
            <w:proofErr w:type="spellStart"/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Reason</w:t>
            </w:r>
            <w:proofErr w:type="spellEnd"/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: ____________________________________________</w:t>
            </w:r>
          </w:p>
        </w:tc>
      </w:tr>
      <w:tr w:rsidR="006C4E66" w:rsidRPr="006C4E66" w14:paraId="72AC9AFF" w14:textId="77777777" w:rsidTr="007F1D6B">
        <w:tc>
          <w:tcPr>
            <w:tcW w:w="5000" w:type="pct"/>
            <w:gridSpan w:val="10"/>
          </w:tcPr>
          <w:p w14:paraId="3E6FD225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Complications resulting from flu-like illness: ( ) No ( ) Yes. Which ones?</w:t>
            </w:r>
          </w:p>
          <w:p w14:paraId="62DDA4DD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 ) Sepsis ( ) Septic shock ( ) Arrhythmias ( ) Secondary infection ( ) Acute heart failure   </w:t>
            </w:r>
          </w:p>
          <w:p w14:paraId="6C0AA0CD" w14:textId="5A260AC4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( ) Stroke ( ) AMI ( ) Thrombosis ( ) Other: ______________________________________</w:t>
            </w:r>
          </w:p>
        </w:tc>
      </w:tr>
      <w:tr w:rsidR="006C4E66" w:rsidRPr="006C4E66" w14:paraId="73F7125E" w14:textId="77777777" w:rsidTr="007F1D6B">
        <w:tc>
          <w:tcPr>
            <w:tcW w:w="5000" w:type="pct"/>
            <w:gridSpan w:val="10"/>
            <w:shd w:val="clear" w:color="auto" w:fill="D9D9D9" w:themeFill="background1" w:themeFillShade="D9"/>
          </w:tcPr>
          <w:p w14:paraId="6EC7D59A" w14:textId="6F58AC1C" w:rsidR="00BC4747" w:rsidRDefault="00A45069" w:rsidP="00C0187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NEWBORN</w:t>
            </w:r>
          </w:p>
        </w:tc>
      </w:tr>
      <w:tr w:rsidR="006C4E66" w:rsidRPr="00C01873" w14:paraId="5A2F2907" w14:textId="77777777" w:rsidTr="007F1D6B">
        <w:tc>
          <w:tcPr>
            <w:tcW w:w="5000" w:type="pct"/>
            <w:gridSpan w:val="10"/>
            <w:shd w:val="clear" w:color="auto" w:fill="FFFFFF" w:themeFill="background1"/>
          </w:tcPr>
          <w:p w14:paraId="035A5BFA" w14:textId="77777777" w:rsidR="00BC4747" w:rsidRPr="00C01873" w:rsidRDefault="00A450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018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Birth</w:t>
            </w:r>
          </w:p>
        </w:tc>
      </w:tr>
      <w:tr w:rsidR="006C4E66" w:rsidRPr="006C4E66" w14:paraId="7C3F8550" w14:textId="77777777" w:rsidTr="007F1D6B">
        <w:tc>
          <w:tcPr>
            <w:tcW w:w="5000" w:type="pct"/>
            <w:gridSpan w:val="10"/>
            <w:shd w:val="clear" w:color="auto" w:fill="FFFFFF" w:themeFill="background1"/>
          </w:tcPr>
          <w:p w14:paraId="3C873001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Date: _____/____ /____ . Time:____:_____. Location: ( ) Hospital ( ) Home ( ) Other. What is it? ___________</w:t>
            </w:r>
          </w:p>
          <w:p w14:paraId="29497A52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Sex: ( ) Male ( ) Female Twin: ( ) No ( ) Yes</w:t>
            </w:r>
          </w:p>
          <w:p w14:paraId="02E65B1C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Type of delivery: ( ) Vaginal / Forceps ( )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Caesarean section. Reason ? ____________ Bolsa rota: ________ hours</w:t>
            </w:r>
          </w:p>
          <w:p w14:paraId="5A41E0F1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Birth data: Weight___________g Length: ____________ cm Cranial circumference: __________cm </w:t>
            </w:r>
          </w:p>
          <w:p w14:paraId="2C5F57FE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Gestational age (weeks): _____________ ( ) LMP ( ) US 1st trimester ( ) Capurro / New Ballard</w:t>
            </w:r>
          </w:p>
          <w:p w14:paraId="60BF7EF7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Apgar: 1st minute ( ) 5th ( ) 10th ( )</w:t>
            </w:r>
          </w:p>
          <w:p w14:paraId="2D76C5D0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Delivery room resuscitation: ( ) No ( ) Yes PPV CPAP IOT Cord catheterisation Massage</w:t>
            </w:r>
          </w:p>
          <w:p w14:paraId="408F8E9C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Maternal care (skin-to-skin contact) ( ) Yes ( ) No</w:t>
            </w:r>
          </w:p>
          <w:p w14:paraId="5E5ECC8A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Skin-to-skin contact 1st hour of life: ( ) Yes ( ) No. Reason: ___________________________________</w:t>
            </w:r>
          </w:p>
          <w:p w14:paraId="75D9AA1D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Breastfeeding in the first hour of life: ( ) Yes ( ) No. Reason: _____________________________________</w:t>
            </w:r>
          </w:p>
          <w:p w14:paraId="3A600E86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Kept with mother (next door): ( ) Yes ( ) No. </w:t>
            </w: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Reason: _______________________________________</w:t>
            </w:r>
          </w:p>
        </w:tc>
      </w:tr>
      <w:tr w:rsidR="006C4E66" w:rsidRPr="00C01873" w14:paraId="56C678A7" w14:textId="77777777" w:rsidTr="007F1D6B">
        <w:tc>
          <w:tcPr>
            <w:tcW w:w="5000" w:type="pct"/>
            <w:gridSpan w:val="10"/>
            <w:shd w:val="clear" w:color="auto" w:fill="FFFFFF" w:themeFill="background1"/>
          </w:tcPr>
          <w:p w14:paraId="121A0B6A" w14:textId="77777777" w:rsidR="00BC4747" w:rsidRPr="00C01873" w:rsidRDefault="00A450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018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Neonatal Unit</w:t>
            </w:r>
          </w:p>
        </w:tc>
      </w:tr>
      <w:tr w:rsidR="006C4E66" w:rsidRPr="008F105D" w14:paraId="71D0816F" w14:textId="77777777" w:rsidTr="007F1D6B">
        <w:tc>
          <w:tcPr>
            <w:tcW w:w="5000" w:type="pct"/>
            <w:gridSpan w:val="10"/>
            <w:shd w:val="clear" w:color="auto" w:fill="FFFFFF" w:themeFill="background1"/>
          </w:tcPr>
          <w:p w14:paraId="0C34A818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RN referred to: </w:t>
            </w:r>
          </w:p>
          <w:p w14:paraId="5B21583D" w14:textId="3A1826B5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AC (with mum). </w:t>
            </w:r>
            <w:proofErr w:type="spellStart"/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Stay</w:t>
            </w:r>
            <w:proofErr w:type="spellEnd"/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days</w:t>
            </w:r>
            <w:proofErr w:type="spellEnd"/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): ______________</w:t>
            </w:r>
            <w:r w:rsidR="00386423">
              <w:rPr>
                <w:rFonts w:ascii="Arial" w:hAnsi="Arial" w:cs="Arial"/>
                <w:color w:val="000000" w:themeColor="text1"/>
                <w:sz w:val="20"/>
                <w:szCs w:val="20"/>
              </w:rPr>
              <w:t>Cause</w:t>
            </w: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: ___________________________</w:t>
            </w: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  <w:p w14:paraId="29430CDB" w14:textId="0ED8CE5F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( ) Nursery. Permanência (dias):_____________________</w:t>
            </w:r>
            <w:r w:rsidR="00386423">
              <w:rPr>
                <w:rFonts w:ascii="Arial" w:hAnsi="Arial" w:cs="Arial"/>
                <w:color w:val="000000" w:themeColor="text1"/>
                <w:sz w:val="20"/>
                <w:szCs w:val="20"/>
              </w:rPr>
              <w:t>Cause</w:t>
            </w: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:________________________</w:t>
            </w:r>
          </w:p>
          <w:p w14:paraId="0C50E83B" w14:textId="372306AA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( ) Neonatal ICU. Permanência (dias):_____________________</w:t>
            </w:r>
            <w:r w:rsidR="00386423">
              <w:rPr>
                <w:rFonts w:ascii="Arial" w:hAnsi="Arial" w:cs="Arial"/>
                <w:color w:val="000000" w:themeColor="text1"/>
                <w:sz w:val="20"/>
                <w:szCs w:val="20"/>
              </w:rPr>
              <w:t>Cause</w:t>
            </w: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:____________________</w:t>
            </w:r>
          </w:p>
          <w:p w14:paraId="16E9DB87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 ) Exclusive breastfeeding ( ) Yes ( ) No. Reason: __________________________________</w:t>
            </w:r>
          </w:p>
          <w:p w14:paraId="24979772" w14:textId="0077F81E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 ) Did you receive other types of milk ( ) No ( ) Yes. Which ones? ____________________________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699BC3D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Symptoms/intercurrences: ( ) No ( ) Yes (put the day of life and give details if necessary).</w:t>
            </w:r>
          </w:p>
          <w:p w14:paraId="32D76978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 ) Fever. ____________________________________________________________</w:t>
            </w:r>
          </w:p>
          <w:p w14:paraId="0CF5FD5C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 ) Hypothermia. ________________________________________________________</w:t>
            </w:r>
          </w:p>
          <w:p w14:paraId="540560F4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Dyspnoea/tachypnoea.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_________________________________________________</w:t>
            </w:r>
          </w:p>
          <w:p w14:paraId="6D6542C2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Tachycardia/arrhythmia. </w:t>
            </w: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_________________________________________________</w:t>
            </w:r>
          </w:p>
          <w:p w14:paraId="60BF0FAD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( ) Cyanosis. __________________________________________________________</w:t>
            </w:r>
          </w:p>
          <w:p w14:paraId="1CC93BCA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( ) Jaundice. __________________________________________________________</w:t>
            </w:r>
          </w:p>
          <w:p w14:paraId="6F0762FC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( ) Cholestasis. ________________________________________________________</w:t>
            </w:r>
          </w:p>
          <w:p w14:paraId="096D5D01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( ) Hypoglycaemia. ______________________________________________________</w:t>
            </w:r>
          </w:p>
          <w:p w14:paraId="4395A1CA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 ) Hypokalaemia/hypocalcaemia.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____________________________________________</w:t>
            </w:r>
          </w:p>
          <w:p w14:paraId="5E6CA596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 )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Meningitis/convulsion. _________________________________________________</w:t>
            </w:r>
          </w:p>
          <w:p w14:paraId="09195838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 ) Irritability. ________________________________________________________</w:t>
            </w:r>
          </w:p>
          <w:p w14:paraId="2C59FEF6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lastRenderedPageBreak/>
              <w:t>( ) Diarrhoea. ____________________________________________________________</w:t>
            </w:r>
          </w:p>
          <w:p w14:paraId="1396FA10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 ) Difficulty breastfeeding. _______________________________________________</w:t>
            </w:r>
          </w:p>
          <w:p w14:paraId="2203F15C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 ) Urinary alteration. ____________________________________________________</w:t>
            </w:r>
          </w:p>
          <w:p w14:paraId="0C4F1D15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 ) Low weight gain. __________________________________________</w:t>
            </w:r>
          </w:p>
          <w:p w14:paraId="521B6D1E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 ) Other: _____________________________________________________________</w:t>
            </w:r>
          </w:p>
          <w:p w14:paraId="01360479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 ) Other: _____________________________________________________________</w:t>
            </w:r>
          </w:p>
          <w:p w14:paraId="10565101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 ) Other: _____________________________________________________________</w:t>
            </w:r>
          </w:p>
          <w:p w14:paraId="5A6E4BEF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 ) Other: _____________________________________________________________</w:t>
            </w:r>
          </w:p>
          <w:p w14:paraId="5463FA7C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 ) Other: _____________________________________________________________</w:t>
            </w:r>
          </w:p>
        </w:tc>
      </w:tr>
      <w:tr w:rsidR="006C4E66" w:rsidRPr="00C01873" w14:paraId="654DB683" w14:textId="77777777" w:rsidTr="007F1D6B">
        <w:tc>
          <w:tcPr>
            <w:tcW w:w="5000" w:type="pct"/>
            <w:gridSpan w:val="10"/>
            <w:shd w:val="clear" w:color="auto" w:fill="FFFFFF" w:themeFill="background1"/>
          </w:tcPr>
          <w:p w14:paraId="1A8D435C" w14:textId="77777777" w:rsidR="00BC4747" w:rsidRPr="00C01873" w:rsidRDefault="00A450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C018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lastRenderedPageBreak/>
              <w:t>Discharge of the newborn from hospital</w:t>
            </w:r>
          </w:p>
        </w:tc>
      </w:tr>
      <w:tr w:rsidR="006C4E66" w:rsidRPr="006C4E66" w14:paraId="25C7796D" w14:textId="77777777" w:rsidTr="007F1D6B">
        <w:tc>
          <w:tcPr>
            <w:tcW w:w="5000" w:type="pct"/>
            <w:gridSpan w:val="10"/>
            <w:shd w:val="clear" w:color="auto" w:fill="FFFFFF" w:themeFill="background1"/>
          </w:tcPr>
          <w:p w14:paraId="385DF1DF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Date: _____/____ /____ Weight: _____________</w:t>
            </w:r>
          </w:p>
          <w:p w14:paraId="0714BC80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Newborn screening: ( ) Ear prick ( ) Heart prick ( ) Tongue prick ( ) Peek test</w:t>
            </w:r>
          </w:p>
          <w:p w14:paraId="41902EBA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Discharged on exclusive </w:t>
            </w: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breastfeeding: ( ) Yes ( ) No. Reason: _________________________</w:t>
            </w:r>
          </w:p>
          <w:p w14:paraId="535D6033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Medicines on discharge: ______________ ________________ ________________ ____________________</w:t>
            </w:r>
          </w:p>
          <w:p w14:paraId="40405B12" w14:textId="77777777" w:rsidR="00BC4747" w:rsidRPr="00111A5E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11A5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Diagnosis of the newborn at discharge:</w:t>
            </w:r>
          </w:p>
          <w:p w14:paraId="7FF29382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1. ______________ 1. ______________ 1. ______________ 1. ______________ 1. ______________</w:t>
            </w:r>
          </w:p>
          <w:p w14:paraId="1811D77E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1. ______________ 1. ______________ 1. ______________ 1. ______________ 1. ______________</w:t>
            </w:r>
          </w:p>
          <w:p w14:paraId="7F84BA96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1. ______________ 1. ______________ 1. ______________ 1. ______________ 1. ______________ </w:t>
            </w:r>
          </w:p>
        </w:tc>
      </w:tr>
      <w:tr w:rsidR="006C4E66" w:rsidRPr="00C01873" w14:paraId="22BFAA75" w14:textId="77777777" w:rsidTr="00522AB0">
        <w:tc>
          <w:tcPr>
            <w:tcW w:w="5000" w:type="pct"/>
            <w:gridSpan w:val="10"/>
          </w:tcPr>
          <w:p w14:paraId="21F70714" w14:textId="77777777" w:rsidR="00BC4747" w:rsidRPr="00C01873" w:rsidRDefault="00A450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018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LABORATORY / SUBSIDIARY TESTS </w:t>
            </w:r>
          </w:p>
        </w:tc>
      </w:tr>
      <w:tr w:rsidR="006C4E66" w:rsidRPr="006C4E66" w14:paraId="691729F5" w14:textId="77777777" w:rsidTr="00522AB0">
        <w:tc>
          <w:tcPr>
            <w:tcW w:w="2505" w:type="pct"/>
            <w:gridSpan w:val="4"/>
          </w:tcPr>
          <w:p w14:paraId="1CD7440A" w14:textId="77777777" w:rsidR="00BC4747" w:rsidRDefault="00A4506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Pregnant/Nursing</w:t>
            </w:r>
          </w:p>
        </w:tc>
        <w:tc>
          <w:tcPr>
            <w:tcW w:w="2495" w:type="pct"/>
            <w:gridSpan w:val="6"/>
          </w:tcPr>
          <w:p w14:paraId="0959E8D6" w14:textId="77777777" w:rsidR="00BC4747" w:rsidRDefault="00A4506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NB/infant</w:t>
            </w:r>
          </w:p>
        </w:tc>
      </w:tr>
      <w:tr w:rsidR="006C4E66" w:rsidRPr="006C4E66" w14:paraId="54146450" w14:textId="77777777" w:rsidTr="00522AB0">
        <w:tc>
          <w:tcPr>
            <w:tcW w:w="1735" w:type="pct"/>
            <w:gridSpan w:val="2"/>
          </w:tcPr>
          <w:p w14:paraId="59460BDE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Pregnancy (SARS)</w:t>
            </w:r>
          </w:p>
        </w:tc>
        <w:tc>
          <w:tcPr>
            <w:tcW w:w="770" w:type="pct"/>
            <w:gridSpan w:val="2"/>
          </w:tcPr>
          <w:p w14:paraId="6F423157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Date:</w:t>
            </w:r>
          </w:p>
        </w:tc>
        <w:tc>
          <w:tcPr>
            <w:tcW w:w="1737" w:type="pct"/>
            <w:gridSpan w:val="4"/>
          </w:tcPr>
          <w:p w14:paraId="031A526E" w14:textId="77777777" w:rsidR="006C4E66" w:rsidRPr="006C4E66" w:rsidRDefault="006C4E66" w:rsidP="00644C5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58" w:type="pct"/>
            <w:gridSpan w:val="2"/>
          </w:tcPr>
          <w:p w14:paraId="23D8ED4D" w14:textId="77777777" w:rsidR="006C4E66" w:rsidRPr="006C4E66" w:rsidRDefault="006C4E66" w:rsidP="00644C5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C4E66" w:rsidRPr="006C4E66" w14:paraId="5D9F1171" w14:textId="77777777" w:rsidTr="00522AB0">
        <w:tc>
          <w:tcPr>
            <w:tcW w:w="1735" w:type="pct"/>
            <w:gridSpan w:val="2"/>
          </w:tcPr>
          <w:p w14:paraId="596BD3CF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RT-PCR</w:t>
            </w:r>
          </w:p>
        </w:tc>
        <w:tc>
          <w:tcPr>
            <w:tcW w:w="770" w:type="pct"/>
            <w:gridSpan w:val="2"/>
          </w:tcPr>
          <w:p w14:paraId="50C1523C" w14:textId="77777777" w:rsidR="006C4E66" w:rsidRPr="006C4E66" w:rsidRDefault="006C4E66" w:rsidP="00644C5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37" w:type="pct"/>
            <w:gridSpan w:val="4"/>
          </w:tcPr>
          <w:p w14:paraId="237CB5CB" w14:textId="77777777" w:rsidR="006C4E66" w:rsidRPr="006C4E66" w:rsidRDefault="006C4E66" w:rsidP="00644C5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58" w:type="pct"/>
            <w:gridSpan w:val="2"/>
          </w:tcPr>
          <w:p w14:paraId="0256F91A" w14:textId="77777777" w:rsidR="006C4E66" w:rsidRPr="006C4E66" w:rsidRDefault="006C4E66" w:rsidP="00644C5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C4E66" w:rsidRPr="006C4E66" w14:paraId="7987B657" w14:textId="77777777" w:rsidTr="00522AB0">
        <w:tc>
          <w:tcPr>
            <w:tcW w:w="1735" w:type="pct"/>
            <w:gridSpan w:val="2"/>
          </w:tcPr>
          <w:p w14:paraId="18A99A1F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IgA Sars-CoV-2 (blood)</w:t>
            </w:r>
          </w:p>
        </w:tc>
        <w:tc>
          <w:tcPr>
            <w:tcW w:w="770" w:type="pct"/>
            <w:gridSpan w:val="2"/>
          </w:tcPr>
          <w:p w14:paraId="02FF3F0A" w14:textId="77777777" w:rsidR="006C4E66" w:rsidRPr="006C4E66" w:rsidRDefault="006C4E66" w:rsidP="00644C5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37" w:type="pct"/>
            <w:gridSpan w:val="4"/>
          </w:tcPr>
          <w:p w14:paraId="1522130A" w14:textId="77777777" w:rsidR="006C4E66" w:rsidRPr="006C4E66" w:rsidRDefault="006C4E66" w:rsidP="00644C5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58" w:type="pct"/>
            <w:gridSpan w:val="2"/>
          </w:tcPr>
          <w:p w14:paraId="57412726" w14:textId="77777777" w:rsidR="006C4E66" w:rsidRPr="006C4E66" w:rsidRDefault="006C4E66" w:rsidP="00644C5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C4E66" w:rsidRPr="006C4E66" w14:paraId="7846CC9C" w14:textId="77777777" w:rsidTr="00522AB0">
        <w:tc>
          <w:tcPr>
            <w:tcW w:w="1735" w:type="pct"/>
            <w:gridSpan w:val="2"/>
          </w:tcPr>
          <w:p w14:paraId="3D8A5CA5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IgG Sars-CoV-2 (blood)</w:t>
            </w:r>
          </w:p>
        </w:tc>
        <w:tc>
          <w:tcPr>
            <w:tcW w:w="770" w:type="pct"/>
            <w:gridSpan w:val="2"/>
          </w:tcPr>
          <w:p w14:paraId="383C1E03" w14:textId="77777777" w:rsidR="006C4E66" w:rsidRPr="006C4E66" w:rsidRDefault="006C4E66" w:rsidP="00644C5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37" w:type="pct"/>
            <w:gridSpan w:val="4"/>
          </w:tcPr>
          <w:p w14:paraId="755833C0" w14:textId="77777777" w:rsidR="006C4E66" w:rsidRPr="006C4E66" w:rsidRDefault="006C4E66" w:rsidP="00644C5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58" w:type="pct"/>
            <w:gridSpan w:val="2"/>
          </w:tcPr>
          <w:p w14:paraId="53C644B6" w14:textId="77777777" w:rsidR="006C4E66" w:rsidRPr="006C4E66" w:rsidRDefault="006C4E66" w:rsidP="00644C5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C4E66" w:rsidRPr="006C4E66" w14:paraId="48F67E11" w14:textId="77777777" w:rsidTr="00522AB0">
        <w:tc>
          <w:tcPr>
            <w:tcW w:w="1735" w:type="pct"/>
            <w:gridSpan w:val="2"/>
          </w:tcPr>
          <w:p w14:paraId="0011076D" w14:textId="77777777" w:rsidR="00BC4747" w:rsidRDefault="00A450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E66">
              <w:rPr>
                <w:rFonts w:ascii="Arial" w:hAnsi="Arial" w:cs="Arial"/>
                <w:color w:val="000000" w:themeColor="text1"/>
                <w:sz w:val="20"/>
                <w:szCs w:val="20"/>
              </w:rPr>
              <w:t>IgM Sars-CoV-2 (blood)</w:t>
            </w:r>
          </w:p>
        </w:tc>
        <w:tc>
          <w:tcPr>
            <w:tcW w:w="770" w:type="pct"/>
            <w:gridSpan w:val="2"/>
          </w:tcPr>
          <w:p w14:paraId="45C34FF4" w14:textId="77777777" w:rsidR="006C4E66" w:rsidRPr="006C4E66" w:rsidRDefault="006C4E66" w:rsidP="00644C5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37" w:type="pct"/>
            <w:gridSpan w:val="4"/>
          </w:tcPr>
          <w:p w14:paraId="70DF1383" w14:textId="77777777" w:rsidR="006C4E66" w:rsidRPr="006C4E66" w:rsidRDefault="006C4E66" w:rsidP="00644C5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58" w:type="pct"/>
            <w:gridSpan w:val="2"/>
          </w:tcPr>
          <w:p w14:paraId="38FC7A8E" w14:textId="77777777" w:rsidR="006C4E66" w:rsidRPr="006C4E66" w:rsidRDefault="006C4E66" w:rsidP="00644C5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20A8C1BA" w14:textId="77777777" w:rsidR="006C4E66" w:rsidRPr="006C4E66" w:rsidRDefault="006C4E66" w:rsidP="006C4E66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051CBCB6" w14:textId="77777777" w:rsidR="006C4E66" w:rsidRPr="006C4E66" w:rsidRDefault="006C4E66" w:rsidP="006C4E66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3A80582D" w14:textId="77777777" w:rsidR="006C4E66" w:rsidRPr="006C4E66" w:rsidRDefault="006C4E66" w:rsidP="006C4E66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8C389D1" w14:textId="77777777" w:rsidR="006C4E66" w:rsidRPr="006C4E66" w:rsidRDefault="006C4E66" w:rsidP="006C4E66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6C4E66" w:rsidRPr="006C4E66" w:rsidSect="006C4E6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0F0"/>
    <w:rsid w:val="00100B78"/>
    <w:rsid w:val="00100C09"/>
    <w:rsid w:val="00111A5E"/>
    <w:rsid w:val="003852B5"/>
    <w:rsid w:val="00386423"/>
    <w:rsid w:val="004F12A9"/>
    <w:rsid w:val="00522AB0"/>
    <w:rsid w:val="006C4E66"/>
    <w:rsid w:val="006E17C6"/>
    <w:rsid w:val="007F1D6B"/>
    <w:rsid w:val="008E6787"/>
    <w:rsid w:val="008F105D"/>
    <w:rsid w:val="009732F2"/>
    <w:rsid w:val="009908FD"/>
    <w:rsid w:val="00A45069"/>
    <w:rsid w:val="00B370F0"/>
    <w:rsid w:val="00B860DE"/>
    <w:rsid w:val="00B97AF1"/>
    <w:rsid w:val="00BC4747"/>
    <w:rsid w:val="00C01873"/>
    <w:rsid w:val="00D71190"/>
    <w:rsid w:val="00DD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02564"/>
  <w15:chartTrackingRefBased/>
  <w15:docId w15:val="{CBDE82F7-7A39-44CF-8C1F-7C62BF710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E66"/>
    <w:pPr>
      <w:spacing w:after="0" w:line="360" w:lineRule="auto"/>
    </w:pPr>
    <w:rPr>
      <w:rFonts w:asciiTheme="minorHAnsi" w:hAnsiTheme="minorHAnsi" w:cstheme="minorBidi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B370F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370F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370F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370F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70F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370F0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370F0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370F0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370F0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370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370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370F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370F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70F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370F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370F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370F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370F0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37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37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370F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370F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370F0"/>
    <w:pPr>
      <w:spacing w:before="160" w:after="160" w:line="259" w:lineRule="auto"/>
      <w:jc w:val="center"/>
    </w:pPr>
    <w:rPr>
      <w:rFonts w:ascii="Arial" w:hAnsi="Arial" w:cs="Arial"/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B370F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370F0"/>
    <w:pPr>
      <w:spacing w:after="160" w:line="259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B370F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370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Arial" w:hAnsi="Arial" w:cs="Arial"/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370F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370F0"/>
    <w:rPr>
      <w:b/>
      <w:bCs/>
      <w:smallCaps/>
      <w:color w:val="0F4761" w:themeColor="accent1" w:themeShade="BF"/>
      <w:spacing w:val="5"/>
    </w:rPr>
  </w:style>
  <w:style w:type="paragraph" w:styleId="SemEspaamento">
    <w:name w:val="No Spacing"/>
    <w:uiPriority w:val="1"/>
    <w:qFormat/>
    <w:rsid w:val="006C4E66"/>
    <w:pPr>
      <w:spacing w:after="0" w:line="240" w:lineRule="auto"/>
    </w:pPr>
    <w:rPr>
      <w:rFonts w:cstheme="minorBidi"/>
      <w:szCs w:val="22"/>
      <w:lang w:val="en-US"/>
    </w:rPr>
  </w:style>
  <w:style w:type="table" w:styleId="Tabelacomgrade">
    <w:name w:val="Table Grid"/>
    <w:basedOn w:val="Tabelanormal"/>
    <w:uiPriority w:val="39"/>
    <w:rsid w:val="006C4E66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2073</Words>
  <Characters>11200</Characters>
  <Application>Microsoft Office Word</Application>
  <DocSecurity>0</DocSecurity>
  <Lines>93</Lines>
  <Paragraphs>26</Paragraphs>
  <ScaleCrop>false</ScaleCrop>
  <Company/>
  <LinksUpToDate>false</LinksUpToDate>
  <CharactersWithSpaces>13247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Fabíola Suano de Souza</dc:creator>
  <cp:keywords>, docId:7C47F98FE663B6332C2F78DA863840DE</cp:keywords>
  <dc:description/>
  <cp:lastModifiedBy>Fabíola Suano de Souza</cp:lastModifiedBy>
  <cp:revision>10</cp:revision>
  <dcterms:created xsi:type="dcterms:W3CDTF">2024-08-06T21:54:00Z</dcterms:created>
  <dcterms:modified xsi:type="dcterms:W3CDTF">2024-08-06T23:03:00Z</dcterms:modified>
</cp:coreProperties>
</file>