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22F67" w14:textId="77777777" w:rsidR="002E5C23" w:rsidRDefault="00642EBA">
      <w:pPr>
        <w:pStyle w:val="NormalWeb"/>
        <w:widowControl/>
        <w:spacing w:beforeAutospacing="0" w:afterAutospacing="0"/>
        <w:rPr>
          <w:rFonts w:ascii="Times New Roman" w:hAnsi="Times New Roman"/>
          <w:b/>
          <w:bCs/>
        </w:rPr>
      </w:pPr>
      <w:r>
        <w:rPr>
          <w:rFonts w:ascii="Times New Roman" w:hAnsi="Times New Roman" w:hint="eastAsia"/>
          <w:b/>
          <w:bCs/>
        </w:rPr>
        <w:t xml:space="preserve">Appendix I. </w:t>
      </w:r>
      <w:r>
        <w:rPr>
          <w:rFonts w:ascii="Times New Roman" w:hAnsi="Times New Roman"/>
          <w:b/>
          <w:bCs/>
        </w:rPr>
        <w:t>Interview guide</w:t>
      </w:r>
    </w:p>
    <w:p w14:paraId="66CF55E6" w14:textId="2E3EB07E" w:rsidR="002E5C23" w:rsidRDefault="00642EBA">
      <w:pPr>
        <w:pStyle w:val="NormalWeb"/>
        <w:widowControl/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Thank you for </w:t>
      </w:r>
      <w:r w:rsidR="00D5207C">
        <w:rPr>
          <w:rFonts w:ascii="Times New Roman" w:hAnsi="Times New Roman"/>
        </w:rPr>
        <w:t>t</w:t>
      </w:r>
      <w:r>
        <w:rPr>
          <w:rFonts w:ascii="Times New Roman" w:hAnsi="Times New Roman"/>
        </w:rPr>
        <w:t xml:space="preserve">aking the time to </w:t>
      </w:r>
      <w:r>
        <w:rPr>
          <w:rFonts w:ascii="Times New Roman" w:hAnsi="Times New Roman" w:hint="eastAsia"/>
        </w:rPr>
        <w:t>participate in the interview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 w:hint="eastAsia"/>
        </w:rPr>
        <w:t>T</w:t>
      </w:r>
      <w:r>
        <w:rPr>
          <w:rFonts w:ascii="Times New Roman" w:hAnsi="Times New Roman"/>
        </w:rPr>
        <w:t>he goal of this study is to better understand the experiences of fathers whose partners have gone through postpartum depression</w:t>
      </w:r>
      <w:r>
        <w:rPr>
          <w:rFonts w:ascii="Times New Roman" w:hAnsi="Times New Roman" w:hint="eastAsia"/>
        </w:rPr>
        <w:t xml:space="preserve"> (PPD)</w: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There are no right or wrong </w:t>
      </w:r>
      <w:r>
        <w:rPr>
          <w:rFonts w:ascii="Times New Roman" w:hAnsi="Times New Roman"/>
        </w:rPr>
        <w:t>answers. I want to assure you again that this conversation is confidential. Please feel free to take a break at any point.</w:t>
      </w:r>
      <w:r>
        <w:rPr>
          <w:rFonts w:ascii="Times New Roman" w:hAnsi="Times New Roman" w:hint="eastAsia"/>
        </w:rPr>
        <w:t xml:space="preserve"> Shall we start?</w:t>
      </w:r>
    </w:p>
    <w:p w14:paraId="2BF3D26C" w14:textId="77777777" w:rsidR="002E5C23" w:rsidRDefault="002E5C23">
      <w:pPr>
        <w:pStyle w:val="NormalWeb"/>
        <w:widowControl/>
        <w:spacing w:beforeAutospacing="0" w:afterAutospacing="0"/>
        <w:rPr>
          <w:rFonts w:ascii="Times New Roman" w:hAnsi="Times New Roman"/>
        </w:rPr>
      </w:pPr>
    </w:p>
    <w:p w14:paraId="7778050A" w14:textId="77777777" w:rsidR="002E5C23" w:rsidRDefault="00642EBA">
      <w:pPr>
        <w:pStyle w:val="Heading3"/>
        <w:widowControl/>
        <w:spacing w:beforeAutospacing="0" w:afterAutospacing="0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Guiding Questions and Probes</w:t>
      </w:r>
    </w:p>
    <w:p w14:paraId="02816BDC" w14:textId="77777777" w:rsidR="002E5C23" w:rsidRDefault="00642EBA">
      <w:pPr>
        <w:pStyle w:val="NormalWeb"/>
        <w:widowControl/>
        <w:numPr>
          <w:ilvl w:val="0"/>
          <w:numId w:val="1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To start, could you take me back to the time after your child was born? </w:t>
      </w:r>
      <w:r>
        <w:rPr>
          <w:rFonts w:ascii="Times New Roman" w:hAnsi="Times New Roman"/>
        </w:rPr>
        <w:t>Tell me the sto</w:t>
      </w:r>
      <w:r>
        <w:rPr>
          <w:rFonts w:ascii="Times New Roman" w:hAnsi="Times New Roman"/>
        </w:rPr>
        <w:t>ry of when you first started to notice your partner was struggling.</w:t>
      </w:r>
    </w:p>
    <w:p w14:paraId="30A26A94" w14:textId="77777777" w:rsidR="002E5C23" w:rsidRDefault="00642EBA">
      <w:pPr>
        <w:pStyle w:val="NormalWeb"/>
        <w:widowControl/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Probes:</w:t>
      </w:r>
    </w:p>
    <w:p w14:paraId="5E61E8AD" w14:textId="77777777" w:rsidR="002E5C23" w:rsidRDefault="00642EBA">
      <w:pPr>
        <w:pStyle w:val="NormalWeb"/>
        <w:widowControl/>
        <w:numPr>
          <w:ilvl w:val="0"/>
          <w:numId w:val="2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What were some of the first signs or changes you noticed?</w:t>
      </w:r>
    </w:p>
    <w:p w14:paraId="1DFB731E" w14:textId="77777777" w:rsidR="002E5C23" w:rsidRDefault="00642EBA">
      <w:pPr>
        <w:pStyle w:val="NormalWeb"/>
        <w:widowControl/>
        <w:numPr>
          <w:ilvl w:val="0"/>
          <w:numId w:val="2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How did you make sense of what was happening at the time?</w:t>
      </w:r>
    </w:p>
    <w:p w14:paraId="0C0DC7BB" w14:textId="77777777" w:rsidR="002E5C23" w:rsidRDefault="00642EBA">
      <w:pPr>
        <w:pStyle w:val="NormalWeb"/>
        <w:widowControl/>
        <w:numPr>
          <w:ilvl w:val="0"/>
          <w:numId w:val="2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What was your initial reaction?</w:t>
      </w:r>
    </w:p>
    <w:p w14:paraId="28D73C76" w14:textId="77777777" w:rsidR="002E5C23" w:rsidRDefault="002E5C23">
      <w:pPr>
        <w:pStyle w:val="NormalWeb"/>
        <w:widowControl/>
        <w:spacing w:beforeAutospacing="0" w:afterAutospacing="0"/>
        <w:rPr>
          <w:rFonts w:ascii="Times New Roman" w:hAnsi="Times New Roman"/>
          <w:b/>
          <w:bCs/>
        </w:rPr>
      </w:pPr>
    </w:p>
    <w:p w14:paraId="76426381" w14:textId="77777777" w:rsidR="002E5C23" w:rsidRDefault="00642EBA">
      <w:pPr>
        <w:pStyle w:val="NormalWeb"/>
        <w:widowControl/>
        <w:numPr>
          <w:ilvl w:val="0"/>
          <w:numId w:val="1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Thinking about that period, cou</w:t>
      </w:r>
      <w:r>
        <w:rPr>
          <w:rFonts w:ascii="Times New Roman" w:hAnsi="Times New Roman"/>
        </w:rPr>
        <w:t>ld you describe</w:t>
      </w:r>
      <w:r>
        <w:rPr>
          <w:rFonts w:ascii="Times New Roman" w:hAnsi="Times New Roman"/>
        </w:rPr>
        <w:t xml:space="preserve"> how your partner’s experience affected yo</w:t>
      </w:r>
      <w:r>
        <w:rPr>
          <w:rFonts w:ascii="Times New Roman" w:hAnsi="Times New Roman" w:hint="eastAsia"/>
        </w:rPr>
        <w:t>u?</w:t>
      </w:r>
    </w:p>
    <w:p w14:paraId="2C0E7BE0" w14:textId="77777777" w:rsidR="002E5C23" w:rsidRDefault="00642EBA">
      <w:pPr>
        <w:pStyle w:val="NormalWeb"/>
        <w:widowControl/>
        <w:numPr>
          <w:ilvl w:val="0"/>
          <w:numId w:val="3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What were some of the biggest challenges you faced yourself?</w:t>
      </w:r>
    </w:p>
    <w:p w14:paraId="21A20EE9" w14:textId="77777777" w:rsidR="002E5C23" w:rsidRDefault="00642EBA">
      <w:pPr>
        <w:pStyle w:val="NormalWeb"/>
        <w:widowControl/>
        <w:numPr>
          <w:ilvl w:val="0"/>
          <w:numId w:val="3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How did it affect your own mental or emotional well-being?</w:t>
      </w:r>
    </w:p>
    <w:p w14:paraId="38E226A8" w14:textId="0E9EC55D" w:rsidR="002E5C23" w:rsidRDefault="00642EBA">
      <w:pPr>
        <w:pStyle w:val="NormalWeb"/>
        <w:widowControl/>
        <w:numPr>
          <w:ilvl w:val="0"/>
          <w:numId w:val="3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Did it impact other areas of your life, like work or </w:t>
      </w:r>
      <w:r>
        <w:rPr>
          <w:rFonts w:ascii="Times New Roman" w:hAnsi="Times New Roman"/>
        </w:rPr>
        <w:t>social life?</w:t>
      </w:r>
    </w:p>
    <w:p w14:paraId="5E33B959" w14:textId="77777777" w:rsidR="002E5C23" w:rsidRDefault="002E5C23">
      <w:pPr>
        <w:pStyle w:val="NormalWeb"/>
        <w:widowControl/>
        <w:spacing w:beforeAutospacing="0" w:afterAutospacing="0"/>
        <w:rPr>
          <w:rFonts w:ascii="Times New Roman" w:hAnsi="Times New Roman"/>
          <w:b/>
          <w:bCs/>
        </w:rPr>
      </w:pPr>
    </w:p>
    <w:p w14:paraId="74EBD5D4" w14:textId="1488A618" w:rsidR="002E5C23" w:rsidRDefault="00642EBA">
      <w:pPr>
        <w:pStyle w:val="NormalWeb"/>
        <w:widowControl/>
        <w:numPr>
          <w:ilvl w:val="0"/>
          <w:numId w:val="1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How </w:t>
      </w:r>
      <w:r>
        <w:rPr>
          <w:rFonts w:ascii="Times New Roman" w:hAnsi="Times New Roman"/>
        </w:rPr>
        <w:t>did this experience</w:t>
      </w:r>
      <w:r>
        <w:rPr>
          <w:rFonts w:ascii="Times New Roman" w:hAnsi="Times New Roman"/>
        </w:rPr>
        <w:t xml:space="preserve"> impact your relationships?</w:t>
      </w:r>
      <w:r>
        <w:rPr>
          <w:rFonts w:ascii="Times New Roman" w:hAnsi="Times New Roman"/>
        </w:rPr>
        <w:t xml:space="preserve"> For example, with your partner, </w:t>
      </w:r>
      <w:r w:rsidR="00D5207C">
        <w:rPr>
          <w:rFonts w:ascii="Times New Roman" w:hAnsi="Times New Roman"/>
        </w:rPr>
        <w:t>your new baby, or even</w:t>
      </w:r>
      <w:r>
        <w:rPr>
          <w:rFonts w:ascii="Times New Roman" w:hAnsi="Times New Roman"/>
        </w:rPr>
        <w:t xml:space="preserve"> other family members?</w:t>
      </w:r>
    </w:p>
    <w:p w14:paraId="43A81B29" w14:textId="77777777" w:rsidR="002E5C23" w:rsidRDefault="00642EBA">
      <w:pPr>
        <w:pStyle w:val="NormalWeb"/>
        <w:widowControl/>
        <w:numPr>
          <w:ilvl w:val="0"/>
          <w:numId w:val="4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Could you describe how communication with your partner changed during that time?</w:t>
      </w:r>
    </w:p>
    <w:p w14:paraId="235335E1" w14:textId="77777777" w:rsidR="002E5C23" w:rsidRDefault="00642EBA">
      <w:pPr>
        <w:pStyle w:val="NormalWeb"/>
        <w:widowControl/>
        <w:numPr>
          <w:ilvl w:val="0"/>
          <w:numId w:val="4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How did it affect your early experience </w:t>
      </w:r>
      <w:r>
        <w:rPr>
          <w:rFonts w:ascii="Times New Roman" w:hAnsi="Times New Roman"/>
        </w:rPr>
        <w:t>of bonding with your baby?</w:t>
      </w:r>
    </w:p>
    <w:p w14:paraId="20A5A1F4" w14:textId="77777777" w:rsidR="002E5C23" w:rsidRDefault="00642EBA">
      <w:pPr>
        <w:pStyle w:val="NormalWeb"/>
        <w:widowControl/>
        <w:numPr>
          <w:ilvl w:val="0"/>
          <w:numId w:val="4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What was it like navigating this with your extended family (e.g., your parents or in-laws)?</w:t>
      </w:r>
    </w:p>
    <w:p w14:paraId="3B32B33A" w14:textId="77777777" w:rsidR="002E5C23" w:rsidRDefault="002E5C23">
      <w:pPr>
        <w:pStyle w:val="NormalWeb"/>
        <w:widowControl/>
        <w:spacing w:beforeAutospacing="0" w:afterAutospacing="0"/>
        <w:rPr>
          <w:rFonts w:ascii="Times New Roman" w:hAnsi="Times New Roman"/>
          <w:b/>
          <w:bCs/>
        </w:rPr>
      </w:pPr>
    </w:p>
    <w:p w14:paraId="00FF06BC" w14:textId="77777777" w:rsidR="002E5C23" w:rsidRDefault="00642EBA">
      <w:pPr>
        <w:pStyle w:val="NormalWeb"/>
        <w:widowControl/>
        <w:numPr>
          <w:ilvl w:val="0"/>
          <w:numId w:val="1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When you were in the middle of it all, </w:t>
      </w:r>
      <w:r>
        <w:rPr>
          <w:rFonts w:ascii="Times New Roman" w:hAnsi="Times New Roman"/>
        </w:rPr>
        <w:t xml:space="preserve">how did you manage? </w:t>
      </w:r>
    </w:p>
    <w:p w14:paraId="032F0062" w14:textId="77777777" w:rsidR="002E5C23" w:rsidRDefault="00642EBA">
      <w:pPr>
        <w:pStyle w:val="NormalWeb"/>
        <w:widowControl/>
        <w:numPr>
          <w:ilvl w:val="0"/>
          <w:numId w:val="5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What were some of the practical, day-to-day things you had to take on?</w:t>
      </w:r>
    </w:p>
    <w:p w14:paraId="0A4B2A79" w14:textId="77777777" w:rsidR="002E5C23" w:rsidRDefault="00642EBA">
      <w:pPr>
        <w:pStyle w:val="NormalWeb"/>
        <w:widowControl/>
        <w:numPr>
          <w:ilvl w:val="0"/>
          <w:numId w:val="5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Where</w:t>
      </w:r>
      <w:r>
        <w:rPr>
          <w:rFonts w:ascii="Times New Roman" w:hAnsi="Times New Roman"/>
        </w:rPr>
        <w:t xml:space="preserve"> did you turn for support, if anywhere?</w:t>
      </w:r>
    </w:p>
    <w:p w14:paraId="0E7811EE" w14:textId="77777777" w:rsidR="002E5C23" w:rsidRDefault="00642EBA">
      <w:pPr>
        <w:pStyle w:val="NormalWeb"/>
        <w:widowControl/>
        <w:numPr>
          <w:ilvl w:val="0"/>
          <w:numId w:val="5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Was there anything someone said or did that was particularly helpful, or unhelpful?</w:t>
      </w:r>
    </w:p>
    <w:p w14:paraId="742B4917" w14:textId="59589BB1" w:rsidR="002E5C23" w:rsidRDefault="00642EBA">
      <w:pPr>
        <w:pStyle w:val="NormalWeb"/>
        <w:widowControl/>
        <w:numPr>
          <w:ilvl w:val="0"/>
          <w:numId w:val="1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Looking back on that time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how has this experience shaped your view of fatherhood, your partner, or your family?</w:t>
      </w:r>
    </w:p>
    <w:p w14:paraId="006AA9B2" w14:textId="77777777" w:rsidR="002E5C23" w:rsidRDefault="00642EBA">
      <w:pPr>
        <w:pStyle w:val="NormalWeb"/>
        <w:widowControl/>
        <w:numPr>
          <w:ilvl w:val="0"/>
          <w:numId w:val="6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What, if anythi</w:t>
      </w:r>
      <w:r>
        <w:rPr>
          <w:rFonts w:ascii="Times New Roman" w:hAnsi="Times New Roman"/>
        </w:rPr>
        <w:t>ng, did you learn about yourself through this experience?</w:t>
      </w:r>
    </w:p>
    <w:p w14:paraId="4F37C6EE" w14:textId="77777777" w:rsidR="002E5C23" w:rsidRDefault="00642EBA">
      <w:pPr>
        <w:pStyle w:val="NormalWeb"/>
        <w:widowControl/>
        <w:numPr>
          <w:ilvl w:val="0"/>
          <w:numId w:val="6"/>
        </w:numPr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Has it changed how you and your partner support each other now?</w:t>
      </w:r>
    </w:p>
    <w:p w14:paraId="0EDE7172" w14:textId="77777777" w:rsidR="002E5C23" w:rsidRDefault="002E5C23">
      <w:pPr>
        <w:pStyle w:val="Heading3"/>
        <w:widowControl/>
        <w:spacing w:beforeAutospacing="0" w:afterAutospacing="0"/>
        <w:rPr>
          <w:rFonts w:ascii="Times New Roman" w:hAnsi="Times New Roman" w:hint="default"/>
          <w:sz w:val="24"/>
          <w:szCs w:val="24"/>
        </w:rPr>
      </w:pPr>
    </w:p>
    <w:p w14:paraId="331271EB" w14:textId="77777777" w:rsidR="002E5C23" w:rsidRDefault="00642EBA">
      <w:pPr>
        <w:pStyle w:val="Heading3"/>
        <w:widowControl/>
        <w:spacing w:beforeAutospacing="0" w:afterAutospacing="0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Closing</w:t>
      </w:r>
    </w:p>
    <w:p w14:paraId="53EAD71C" w14:textId="4B8522E6" w:rsidR="002E5C23" w:rsidRDefault="00642EBA">
      <w:pPr>
        <w:pStyle w:val="NormalWeb"/>
        <w:widowControl/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We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 xml:space="preserve">re coming to the end of our time. Before we finish, is there anything else you feel is </w:t>
      </w:r>
      <w:r w:rsidR="00D5207C">
        <w:rPr>
          <w:rFonts w:ascii="Times New Roman" w:hAnsi="Times New Roman"/>
        </w:rPr>
        <w:t>essential</w:t>
      </w:r>
      <w:r>
        <w:rPr>
          <w:rFonts w:ascii="Times New Roman" w:hAnsi="Times New Roman"/>
        </w:rPr>
        <w:t xml:space="preserve"> for me to know about your</w:t>
      </w:r>
      <w:r>
        <w:rPr>
          <w:rFonts w:ascii="Times New Roman" w:hAnsi="Times New Roman"/>
        </w:rPr>
        <w:t xml:space="preserve"> experience that we haven</w:t>
      </w:r>
      <w:r>
        <w:rPr>
          <w:rFonts w:ascii="Times New Roman" w:hAnsi="Times New Roman"/>
        </w:rPr>
        <w:t>’</w:t>
      </w:r>
      <w:r>
        <w:rPr>
          <w:rFonts w:ascii="Times New Roman" w:hAnsi="Times New Roman"/>
        </w:rPr>
        <w:t xml:space="preserve">t </w:t>
      </w:r>
      <w:r w:rsidR="00D5207C">
        <w:rPr>
          <w:rFonts w:ascii="Times New Roman" w:hAnsi="Times New Roman"/>
        </w:rPr>
        <w:t>discussed</w:t>
      </w:r>
      <w:r>
        <w:rPr>
          <w:rFonts w:ascii="Times New Roman" w:hAnsi="Times New Roman"/>
        </w:rPr>
        <w:t>?</w:t>
      </w:r>
      <w:bookmarkStart w:id="0" w:name="_GoBack"/>
    </w:p>
    <w:p w14:paraId="1AA8617F" w14:textId="77777777" w:rsidR="002E5C23" w:rsidRDefault="00642EBA">
      <w:pPr>
        <w:pStyle w:val="NormalWeb"/>
        <w:widowControl/>
        <w:spacing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Thank you so much for sharing your story with me. </w:t>
      </w:r>
      <w:bookmarkEnd w:id="0"/>
    </w:p>
    <w:sectPr w:rsidR="002E5C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CD1AC" w14:textId="77777777" w:rsidR="00642EBA" w:rsidRDefault="00642EBA" w:rsidP="00D5207C">
      <w:r>
        <w:separator/>
      </w:r>
    </w:p>
  </w:endnote>
  <w:endnote w:type="continuationSeparator" w:id="0">
    <w:p w14:paraId="17F7779C" w14:textId="77777777" w:rsidR="00642EBA" w:rsidRDefault="00642EBA" w:rsidP="00D5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5670B" w14:textId="77777777" w:rsidR="00642EBA" w:rsidRDefault="00642EBA" w:rsidP="00D5207C">
      <w:r>
        <w:separator/>
      </w:r>
    </w:p>
  </w:footnote>
  <w:footnote w:type="continuationSeparator" w:id="0">
    <w:p w14:paraId="3C3D83EF" w14:textId="77777777" w:rsidR="00642EBA" w:rsidRDefault="00642EBA" w:rsidP="00D52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37D294"/>
    <w:multiLevelType w:val="singleLevel"/>
    <w:tmpl w:val="A637D29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98C4726"/>
    <w:multiLevelType w:val="singleLevel"/>
    <w:tmpl w:val="F98C47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2E6BA185"/>
    <w:multiLevelType w:val="singleLevel"/>
    <w:tmpl w:val="2E6BA18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5681802"/>
    <w:multiLevelType w:val="singleLevel"/>
    <w:tmpl w:val="5568180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7515A63C"/>
    <w:multiLevelType w:val="singleLevel"/>
    <w:tmpl w:val="7515A63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76D2EF22"/>
    <w:multiLevelType w:val="singleLevel"/>
    <w:tmpl w:val="76D2EF2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embedSystemFonts/>
  <w:hideSpellingErrors/>
  <w:hideGrammaticalError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I3NjMytDQ3tDQwtzBU0lEKTi0uzszPAykwrAUAdqG1VCwAAAA="/>
  </w:docVars>
  <w:rsids>
    <w:rsidRoot w:val="7C4B60F1"/>
    <w:rsid w:val="002E5C23"/>
    <w:rsid w:val="00642EBA"/>
    <w:rsid w:val="00D5207C"/>
    <w:rsid w:val="7C4B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05912A"/>
  <w15:docId w15:val="{14A4D1F3-DFFD-4E20-9D78-011809BD3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Header">
    <w:name w:val="header"/>
    <w:basedOn w:val="Normal"/>
    <w:link w:val="HeaderChar"/>
    <w:rsid w:val="00D52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5207C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Footer">
    <w:name w:val="footer"/>
    <w:basedOn w:val="Normal"/>
    <w:link w:val="FooterChar"/>
    <w:rsid w:val="00D52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5207C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 馬</dc:creator>
  <cp:lastModifiedBy>Dr. Polly MA Haixia</cp:lastModifiedBy>
  <cp:revision>2</cp:revision>
  <dcterms:created xsi:type="dcterms:W3CDTF">2025-09-08T13:02:00Z</dcterms:created>
  <dcterms:modified xsi:type="dcterms:W3CDTF">2025-09-19T06:17:00Z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D93AD5EF04EC4F2684EE68B5D5F49601_11</vt:lpwstr>
  </property>
  <property fmtid="{D5CDD505-2E9C-101B-9397-08002B2CF9AE}" pid="4" name="KSOTemplateDocerSaveRecord">
    <vt:lpwstr>eyJoZGlkIjoiOTc3M2Y5NzIzMDFlZjAyY2Q4Njk5ODkyYjFjNzBiNTQiLCJ1c2VySWQiOiIxMTUyNDkyNjMxIn0=</vt:lpwstr>
  </property>
</Properties>
</file>