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BDA65" w14:textId="573747C1" w:rsidR="00D01ADD" w:rsidRPr="003547A5" w:rsidRDefault="00844EB8" w:rsidP="0040745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mn-MN"/>
        </w:rPr>
      </w:pPr>
      <w:r w:rsidRPr="003547A5">
        <w:rPr>
          <w:rFonts w:ascii="Times New Roman" w:hAnsi="Times New Roman" w:cs="Times New Roman"/>
          <w:b/>
          <w:bCs/>
          <w:color w:val="000000" w:themeColor="text1"/>
        </w:rPr>
        <w:t>Supplementary Table 1</w:t>
      </w:r>
      <w:r w:rsidRPr="003547A5">
        <w:rPr>
          <w:rFonts w:ascii="Times New Roman" w:hAnsi="Times New Roman" w:cs="Times New Roman"/>
          <w:color w:val="000000" w:themeColor="text1"/>
        </w:rPr>
        <w:t>.  Exploratory receiver operating characteristic analysis of clinical variables for clinical pregnancy stratified by the number of oocytes retrieved in the first-cycle fresh embryo transfer cohort (n=287).</w:t>
      </w:r>
    </w:p>
    <w:tbl>
      <w:tblPr>
        <w:tblStyle w:val="PlainTable2"/>
        <w:tblW w:w="13189" w:type="dxa"/>
        <w:tblLook w:val="04A0" w:firstRow="1" w:lastRow="0" w:firstColumn="1" w:lastColumn="0" w:noHBand="0" w:noVBand="1"/>
      </w:tblPr>
      <w:tblGrid>
        <w:gridCol w:w="1647"/>
        <w:gridCol w:w="861"/>
        <w:gridCol w:w="997"/>
        <w:gridCol w:w="959"/>
        <w:gridCol w:w="8"/>
        <w:gridCol w:w="817"/>
        <w:gridCol w:w="1089"/>
        <w:gridCol w:w="924"/>
        <w:gridCol w:w="8"/>
        <w:gridCol w:w="904"/>
        <w:gridCol w:w="1043"/>
        <w:gridCol w:w="920"/>
        <w:gridCol w:w="8"/>
        <w:gridCol w:w="904"/>
        <w:gridCol w:w="1178"/>
        <w:gridCol w:w="914"/>
        <w:gridCol w:w="8"/>
      </w:tblGrid>
      <w:tr w:rsidR="00D01ADD" w:rsidRPr="00E45DD0" w14:paraId="3331A382" w14:textId="77777777" w:rsidTr="00DF08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vMerge w:val="restart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F562936" w14:textId="73A69D57" w:rsidR="00D01ADD" w:rsidRPr="00E45DD0" w:rsidRDefault="00DF3ABB" w:rsidP="00DF08CC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Characteristics</w:t>
            </w:r>
          </w:p>
        </w:tc>
        <w:tc>
          <w:tcPr>
            <w:tcW w:w="2859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6777D242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1</w:t>
            </w:r>
          </w:p>
          <w:p w14:paraId="7ACA1F6A" w14:textId="1502916D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</w:t>
            </w:r>
            <w:r w:rsidRPr="00E45DD0">
              <w:rPr>
                <w:rFonts w:ascii="Times New Roman" w:hAnsi="Times New Roman" w:cs="Times New Roman"/>
                <w:bCs w:val="0"/>
                <w:color w:val="000000" w:themeColor="text1"/>
                <w:kern w:val="0"/>
                <w:lang w:val="mn-MN"/>
              </w:rPr>
              <w:t xml:space="preserve">≤ </w:t>
            </w: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4 oocytes)</w:t>
            </w:r>
          </w:p>
        </w:tc>
        <w:tc>
          <w:tcPr>
            <w:tcW w:w="2875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372425DC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2</w:t>
            </w:r>
          </w:p>
          <w:p w14:paraId="00CD489C" w14:textId="51B1A351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(5-9 oocytes)</w:t>
            </w:r>
          </w:p>
        </w:tc>
        <w:tc>
          <w:tcPr>
            <w:tcW w:w="2914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5E673A6C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3</w:t>
            </w:r>
          </w:p>
          <w:p w14:paraId="39393274" w14:textId="717B338D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(10-15 oocytes)</w:t>
            </w:r>
          </w:p>
        </w:tc>
        <w:tc>
          <w:tcPr>
            <w:tcW w:w="3050" w:type="dxa"/>
            <w:gridSpan w:val="4"/>
            <w:tcBorders>
              <w:left w:val="single" w:sz="4" w:space="0" w:color="auto"/>
            </w:tcBorders>
          </w:tcPr>
          <w:p w14:paraId="62515CB0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4</w:t>
            </w:r>
          </w:p>
          <w:p w14:paraId="665DAFE4" w14:textId="34427DD2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</w:t>
            </w:r>
            <w:r w:rsidRPr="00E45DD0">
              <w:rPr>
                <w:rFonts w:ascii="Times New Roman" w:hAnsi="Times New Roman" w:cs="Times New Roman"/>
                <w:bCs w:val="0"/>
                <w:color w:val="000000" w:themeColor="text1"/>
                <w:kern w:val="0"/>
                <w:lang w:val="mn-MN"/>
              </w:rPr>
              <w:t>≥</w:t>
            </w: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16 oocytes)</w:t>
            </w:r>
          </w:p>
        </w:tc>
      </w:tr>
      <w:tr w:rsidR="00D01ADD" w:rsidRPr="00E45DD0" w14:paraId="0ABD799C" w14:textId="77777777" w:rsidTr="00106F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vMerge/>
            <w:tcBorders>
              <w:right w:val="single" w:sz="4" w:space="0" w:color="auto"/>
            </w:tcBorders>
          </w:tcPr>
          <w:p w14:paraId="125A785D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33C83BDD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 w:eastAsia="ko-KR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bCs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1009" w:type="dxa"/>
          </w:tcPr>
          <w:p w14:paraId="23AD49FB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73" w:type="dxa"/>
            <w:tcBorders>
              <w:right w:val="single" w:sz="4" w:space="0" w:color="auto"/>
            </w:tcBorders>
          </w:tcPr>
          <w:p w14:paraId="49FBDA9B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C62A7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0"/>
                <w:lang w:val="mn-MN"/>
              </w:rPr>
              <w:t xml:space="preserve">P </w:t>
            </w: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value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</w:tcPr>
          <w:p w14:paraId="5DFE3D88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bCs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1107" w:type="dxa"/>
          </w:tcPr>
          <w:p w14:paraId="7D8B6058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36" w:type="dxa"/>
            <w:tcBorders>
              <w:right w:val="single" w:sz="4" w:space="0" w:color="auto"/>
            </w:tcBorders>
          </w:tcPr>
          <w:p w14:paraId="66FC1D48" w14:textId="307E1868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C62A7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EC7A12" w:rsidRPr="00EC62A7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value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</w:tcPr>
          <w:p w14:paraId="70FC432C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bCs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1058" w:type="dxa"/>
          </w:tcPr>
          <w:p w14:paraId="18A9DE08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32" w:type="dxa"/>
            <w:tcBorders>
              <w:right w:val="single" w:sz="4" w:space="0" w:color="auto"/>
            </w:tcBorders>
          </w:tcPr>
          <w:p w14:paraId="47B793E0" w14:textId="3F13774A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C62A7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EC7A12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value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</w:tcPr>
          <w:p w14:paraId="68B0D057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bCs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1201" w:type="dxa"/>
          </w:tcPr>
          <w:p w14:paraId="62357CE2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25" w:type="dxa"/>
          </w:tcPr>
          <w:p w14:paraId="3904DDCB" w14:textId="2CCC7ED5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</w:pPr>
            <w:r w:rsidRPr="00EC62A7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EC7A12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bCs/>
                <w:color w:val="000000" w:themeColor="text1"/>
                <w:kern w:val="0"/>
                <w:lang w:val="mn-MN"/>
              </w:rPr>
              <w:t>value</w:t>
            </w:r>
          </w:p>
        </w:tc>
      </w:tr>
      <w:tr w:rsidR="00D01ADD" w:rsidRPr="00E45DD0" w14:paraId="2C24EEE1" w14:textId="77777777" w:rsidTr="00106FE6">
        <w:trPr>
          <w:gridAfter w:val="1"/>
          <w:wAfter w:w="8" w:type="dxa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1EF0661" w14:textId="77777777" w:rsidR="00D01ADD" w:rsidRPr="00E45DD0" w:rsidRDefault="00D01ADD" w:rsidP="00DF08CC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Age (yr)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69D46D42" w14:textId="0CC80BCC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0.445</w:t>
            </w:r>
          </w:p>
        </w:tc>
        <w:tc>
          <w:tcPr>
            <w:tcW w:w="1009" w:type="dxa"/>
            <w:vAlign w:val="center"/>
          </w:tcPr>
          <w:p w14:paraId="15707BC2" w14:textId="45C42CBB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0.259-0.631</w:t>
            </w:r>
          </w:p>
        </w:tc>
        <w:tc>
          <w:tcPr>
            <w:tcW w:w="9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74881D8" w14:textId="28C4507E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0.570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53A9F011" w14:textId="3A5AD7E8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0.345</w:t>
            </w:r>
          </w:p>
        </w:tc>
        <w:tc>
          <w:tcPr>
            <w:tcW w:w="1107" w:type="dxa"/>
            <w:vAlign w:val="center"/>
          </w:tcPr>
          <w:p w14:paraId="396BA9A6" w14:textId="2999114E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0.241-0.449</w:t>
            </w:r>
          </w:p>
        </w:tc>
        <w:tc>
          <w:tcPr>
            <w:tcW w:w="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258073D" w14:textId="6A006B9D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0.006</w:t>
            </w:r>
          </w:p>
        </w:tc>
        <w:tc>
          <w:tcPr>
            <w:tcW w:w="924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361AA95E" w14:textId="1807B637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0.433</w:t>
            </w:r>
          </w:p>
        </w:tc>
        <w:tc>
          <w:tcPr>
            <w:tcW w:w="105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7E05EE1" w14:textId="041AA1A5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0.308-0.558</w:t>
            </w:r>
          </w:p>
        </w:tc>
        <w:tc>
          <w:tcPr>
            <w:tcW w:w="93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5A4AE83" w14:textId="067BB117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0.309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09C7AA17" w14:textId="17DB4EF4" w:rsidR="00D01ADD" w:rsidRPr="00E45DD0" w:rsidRDefault="0083219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0.672</w:t>
            </w:r>
          </w:p>
        </w:tc>
        <w:tc>
          <w:tcPr>
            <w:tcW w:w="1201" w:type="dxa"/>
            <w:vAlign w:val="center"/>
          </w:tcPr>
          <w:p w14:paraId="4BD4E74E" w14:textId="4F1F971E" w:rsidR="00D01ADD" w:rsidRPr="00E45DD0" w:rsidRDefault="0083219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0.421-0.923</w:t>
            </w:r>
          </w:p>
        </w:tc>
        <w:tc>
          <w:tcPr>
            <w:tcW w:w="925" w:type="dxa"/>
            <w:vAlign w:val="center"/>
          </w:tcPr>
          <w:p w14:paraId="41BA88F5" w14:textId="20D8DBCD" w:rsidR="00D01ADD" w:rsidRPr="00E45DD0" w:rsidRDefault="0083219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0.203</w:t>
            </w:r>
          </w:p>
        </w:tc>
      </w:tr>
      <w:tr w:rsidR="00D01ADD" w:rsidRPr="00E45DD0" w14:paraId="782FA962" w14:textId="77777777" w:rsidTr="00106F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  <w:vAlign w:val="center"/>
          </w:tcPr>
          <w:p w14:paraId="1FECF958" w14:textId="69DB7983" w:rsidR="00D01ADD" w:rsidRPr="00E45DD0" w:rsidRDefault="00D01ADD" w:rsidP="00DF08CC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AFC</w:t>
            </w:r>
            <w:r w:rsidR="00FD1F06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 xml:space="preserve"> (total)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61266302" w14:textId="7BC710B2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24"/>
                <w:lang w:val="mn-MN"/>
              </w:rPr>
              <w:t>0.674</w:t>
            </w:r>
          </w:p>
        </w:tc>
        <w:tc>
          <w:tcPr>
            <w:tcW w:w="1009" w:type="dxa"/>
            <w:vAlign w:val="center"/>
          </w:tcPr>
          <w:p w14:paraId="18B12CDB" w14:textId="6CCC046B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24"/>
                <w:lang w:val="mn-MN"/>
              </w:rPr>
              <w:t>0.501-0.846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60127AF7" w14:textId="17C34E7C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0.073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4004326B" w14:textId="193D410D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0.692</w:t>
            </w:r>
          </w:p>
        </w:tc>
        <w:tc>
          <w:tcPr>
            <w:tcW w:w="1107" w:type="dxa"/>
            <w:vAlign w:val="center"/>
          </w:tcPr>
          <w:p w14:paraId="7C0F00CB" w14:textId="4E0C3A4F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0.596-0.788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669E685A" w14:textId="3B510CF7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0.001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6616213B" w14:textId="48E4DA05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0.649</w:t>
            </w:r>
          </w:p>
        </w:tc>
        <w:tc>
          <w:tcPr>
            <w:tcW w:w="1058" w:type="dxa"/>
            <w:vAlign w:val="center"/>
          </w:tcPr>
          <w:p w14:paraId="7A05BAC8" w14:textId="20244BB6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0.527-0.771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48DB8F81" w14:textId="499D117B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0.023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2A1D23A7" w14:textId="4B7A1A35" w:rsidR="00D01ADD" w:rsidRPr="00E45DD0" w:rsidRDefault="0083219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0.490</w:t>
            </w:r>
          </w:p>
        </w:tc>
        <w:tc>
          <w:tcPr>
            <w:tcW w:w="1201" w:type="dxa"/>
            <w:vAlign w:val="center"/>
          </w:tcPr>
          <w:p w14:paraId="3AED84B3" w14:textId="6D550C80" w:rsidR="00D01ADD" w:rsidRPr="00E45DD0" w:rsidRDefault="0083219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0.207-0.772</w:t>
            </w:r>
          </w:p>
        </w:tc>
        <w:tc>
          <w:tcPr>
            <w:tcW w:w="925" w:type="dxa"/>
            <w:vAlign w:val="center"/>
          </w:tcPr>
          <w:p w14:paraId="4508A85C" w14:textId="27C3E19E" w:rsidR="00D01ADD" w:rsidRPr="00E45DD0" w:rsidRDefault="0083219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0.939</w:t>
            </w:r>
          </w:p>
        </w:tc>
      </w:tr>
      <w:tr w:rsidR="00D01ADD" w:rsidRPr="00E45DD0" w14:paraId="3AB61EB3" w14:textId="77777777" w:rsidTr="00106FE6">
        <w:trPr>
          <w:gridAfter w:val="1"/>
          <w:wAfter w:w="8" w:type="dxa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7821E3E" w14:textId="77777777" w:rsidR="00D01ADD" w:rsidRPr="00E45DD0" w:rsidRDefault="00D01ADD" w:rsidP="00DF08CC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Basal FSH (mIU/ml)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35CF244A" w14:textId="621CB946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24"/>
                <w:lang w:val="mn-MN"/>
              </w:rPr>
              <w:t>0.486</w:t>
            </w:r>
          </w:p>
        </w:tc>
        <w:tc>
          <w:tcPr>
            <w:tcW w:w="1009" w:type="dxa"/>
            <w:vAlign w:val="center"/>
          </w:tcPr>
          <w:p w14:paraId="66AFF6B5" w14:textId="4C138707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24"/>
                <w:lang w:val="mn-MN"/>
              </w:rPr>
              <w:t>0.293-0.678</w:t>
            </w:r>
          </w:p>
        </w:tc>
        <w:tc>
          <w:tcPr>
            <w:tcW w:w="9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7987711" w14:textId="41E0C639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0.881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7F1C7D92" w14:textId="25199FB6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0.466</w:t>
            </w:r>
          </w:p>
        </w:tc>
        <w:tc>
          <w:tcPr>
            <w:tcW w:w="1107" w:type="dxa"/>
            <w:vAlign w:val="center"/>
          </w:tcPr>
          <w:p w14:paraId="030A454D" w14:textId="1F01DF97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0.354-0.577</w:t>
            </w:r>
          </w:p>
        </w:tc>
        <w:tc>
          <w:tcPr>
            <w:tcW w:w="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C1146CE" w14:textId="42F74FF7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0.543</w:t>
            </w:r>
          </w:p>
        </w:tc>
        <w:tc>
          <w:tcPr>
            <w:tcW w:w="924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7DD630A4" w14:textId="76B4A87B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0.553</w:t>
            </w:r>
          </w:p>
        </w:tc>
        <w:tc>
          <w:tcPr>
            <w:tcW w:w="105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D14F253" w14:textId="0ECD6B62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0.427-0.679</w:t>
            </w:r>
          </w:p>
        </w:tc>
        <w:tc>
          <w:tcPr>
            <w:tcW w:w="93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7A11F9C" w14:textId="6717E3C8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0.419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0B468C20" w14:textId="3E1EAB2D" w:rsidR="00D01ADD" w:rsidRPr="00E45DD0" w:rsidRDefault="0083219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0.667</w:t>
            </w:r>
          </w:p>
        </w:tc>
        <w:tc>
          <w:tcPr>
            <w:tcW w:w="1201" w:type="dxa"/>
            <w:vAlign w:val="center"/>
          </w:tcPr>
          <w:p w14:paraId="2C7A630B" w14:textId="0451C224" w:rsidR="00D01ADD" w:rsidRPr="00E45DD0" w:rsidRDefault="0083219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0.395-0.938</w:t>
            </w:r>
          </w:p>
        </w:tc>
        <w:tc>
          <w:tcPr>
            <w:tcW w:w="925" w:type="dxa"/>
            <w:vAlign w:val="center"/>
          </w:tcPr>
          <w:p w14:paraId="6E367868" w14:textId="7A33EAD2" w:rsidR="00D01ADD" w:rsidRPr="00E45DD0" w:rsidRDefault="0083219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0.217</w:t>
            </w:r>
          </w:p>
        </w:tc>
      </w:tr>
      <w:tr w:rsidR="00D01ADD" w:rsidRPr="00E45DD0" w14:paraId="1178EBA5" w14:textId="77777777" w:rsidTr="00106F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  <w:vAlign w:val="center"/>
          </w:tcPr>
          <w:p w14:paraId="77C488AC" w14:textId="77777777" w:rsidR="00D01ADD" w:rsidRPr="00E45DD0" w:rsidRDefault="00D01ADD" w:rsidP="00DF08CC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B</w:t>
            </w:r>
            <w:r w:rsidRPr="00E45DD0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0"/>
                <w:lang w:val="mn-MN"/>
              </w:rPr>
              <w:t>asal LH (mIU/ml)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49BC31E9" w14:textId="045E7680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0.391</w:t>
            </w:r>
          </w:p>
        </w:tc>
        <w:tc>
          <w:tcPr>
            <w:tcW w:w="1009" w:type="dxa"/>
            <w:vAlign w:val="center"/>
          </w:tcPr>
          <w:p w14:paraId="53D38233" w14:textId="4FCE9CA2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0.193-0.590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7436AE19" w14:textId="1C0B8AC3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0.263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70C1F189" w14:textId="4FFDB7B6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0.522</w:t>
            </w:r>
          </w:p>
        </w:tc>
        <w:tc>
          <w:tcPr>
            <w:tcW w:w="1107" w:type="dxa"/>
            <w:vAlign w:val="center"/>
          </w:tcPr>
          <w:p w14:paraId="5B5C09BB" w14:textId="11F06135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0.412-0.632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74EE399A" w14:textId="46A88DD7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0.693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7224ADA5" w14:textId="19FA7DE2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0.612</w:t>
            </w:r>
          </w:p>
        </w:tc>
        <w:tc>
          <w:tcPr>
            <w:tcW w:w="1058" w:type="dxa"/>
            <w:vAlign w:val="center"/>
          </w:tcPr>
          <w:p w14:paraId="042697F1" w14:textId="061258C6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0.490-0.734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579FBBE9" w14:textId="0C1661B5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0.087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25F8BECD" w14:textId="5AAF2605" w:rsidR="00D01ADD" w:rsidRPr="00E45DD0" w:rsidRDefault="0083219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0.469</w:t>
            </w:r>
          </w:p>
        </w:tc>
        <w:tc>
          <w:tcPr>
            <w:tcW w:w="1201" w:type="dxa"/>
            <w:vAlign w:val="center"/>
          </w:tcPr>
          <w:p w14:paraId="52BC7A31" w14:textId="650C9D3D" w:rsidR="00D01ADD" w:rsidRPr="00E45DD0" w:rsidRDefault="0083219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0.184-0.754</w:t>
            </w:r>
          </w:p>
        </w:tc>
        <w:tc>
          <w:tcPr>
            <w:tcW w:w="925" w:type="dxa"/>
            <w:vAlign w:val="center"/>
          </w:tcPr>
          <w:p w14:paraId="23A87ABA" w14:textId="59A676ED" w:rsidR="00D01ADD" w:rsidRPr="00E45DD0" w:rsidRDefault="0083219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0.817</w:t>
            </w:r>
          </w:p>
        </w:tc>
      </w:tr>
      <w:tr w:rsidR="00D01ADD" w:rsidRPr="00E45DD0" w14:paraId="130DE1B8" w14:textId="77777777" w:rsidTr="00106FE6">
        <w:trPr>
          <w:gridAfter w:val="1"/>
          <w:wAfter w:w="8" w:type="dxa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6F4C3A6" w14:textId="77777777" w:rsidR="00D01ADD" w:rsidRPr="00E45DD0" w:rsidRDefault="00D01ADD" w:rsidP="00DF08CC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0"/>
                <w:lang w:val="mn-MN"/>
              </w:rPr>
              <w:t>Basal E2 (pg/ml)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5702A5AC" w14:textId="4E29622F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24"/>
                <w:lang w:val="mn-MN"/>
              </w:rPr>
              <w:t>0.472</w:t>
            </w:r>
          </w:p>
        </w:tc>
        <w:tc>
          <w:tcPr>
            <w:tcW w:w="1009" w:type="dxa"/>
            <w:vAlign w:val="center"/>
          </w:tcPr>
          <w:p w14:paraId="1B9AA6AE" w14:textId="1322D008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0.283-0.661</w:t>
            </w:r>
          </w:p>
        </w:tc>
        <w:tc>
          <w:tcPr>
            <w:tcW w:w="9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6F929F8" w14:textId="022B375A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0.777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6FCBD0E1" w14:textId="4A5ABB5E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0.487</w:t>
            </w:r>
          </w:p>
        </w:tc>
        <w:tc>
          <w:tcPr>
            <w:tcW w:w="1107" w:type="dxa"/>
            <w:vAlign w:val="center"/>
          </w:tcPr>
          <w:p w14:paraId="79193402" w14:textId="293AD7C5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0.381-0.594</w:t>
            </w:r>
          </w:p>
        </w:tc>
        <w:tc>
          <w:tcPr>
            <w:tcW w:w="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6ED1CB2" w14:textId="247B4E41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0.822</w:t>
            </w:r>
          </w:p>
        </w:tc>
        <w:tc>
          <w:tcPr>
            <w:tcW w:w="924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6172CF20" w14:textId="0F1EE2EB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0.511</w:t>
            </w:r>
          </w:p>
        </w:tc>
        <w:tc>
          <w:tcPr>
            <w:tcW w:w="105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C80DF23" w14:textId="241D9267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0.384-0.638</w:t>
            </w:r>
          </w:p>
        </w:tc>
        <w:tc>
          <w:tcPr>
            <w:tcW w:w="93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6FCF364" w14:textId="72C8FD39" w:rsidR="00D01ADD" w:rsidRPr="00E06036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 w:rsidRPr="00E06036"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0.869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71122D93" w14:textId="028ADA85" w:rsidR="00D01ADD" w:rsidRPr="00E06036" w:rsidRDefault="00F244A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 w:rsidRPr="00E06036"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0.208</w:t>
            </w:r>
          </w:p>
        </w:tc>
        <w:tc>
          <w:tcPr>
            <w:tcW w:w="1201" w:type="dxa"/>
            <w:vAlign w:val="center"/>
          </w:tcPr>
          <w:p w14:paraId="616B4FF8" w14:textId="0B976AEE" w:rsidR="00D01ADD" w:rsidRPr="00E45DD0" w:rsidRDefault="00F244A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0.000-0.420</w:t>
            </w:r>
          </w:p>
        </w:tc>
        <w:tc>
          <w:tcPr>
            <w:tcW w:w="925" w:type="dxa"/>
            <w:vAlign w:val="center"/>
          </w:tcPr>
          <w:p w14:paraId="6CE7C8C3" w14:textId="422A2B48" w:rsidR="00D01ADD" w:rsidRPr="00E45DD0" w:rsidRDefault="00F244A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0.031</w:t>
            </w:r>
          </w:p>
        </w:tc>
      </w:tr>
      <w:tr w:rsidR="00D01ADD" w:rsidRPr="00EC7A12" w14:paraId="1C341D0A" w14:textId="77777777" w:rsidTr="00106F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  <w:vAlign w:val="center"/>
          </w:tcPr>
          <w:p w14:paraId="16991382" w14:textId="77777777" w:rsidR="00D01ADD" w:rsidRPr="00E45DD0" w:rsidRDefault="00D01ADD" w:rsidP="00DF08CC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E2 on hCG day (pg/ml)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098E1688" w14:textId="33A76B3A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0.394</w:t>
            </w:r>
          </w:p>
        </w:tc>
        <w:tc>
          <w:tcPr>
            <w:tcW w:w="1009" w:type="dxa"/>
            <w:vAlign w:val="center"/>
          </w:tcPr>
          <w:p w14:paraId="2B030AA4" w14:textId="4002F65C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0.193-0.596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2EBC0800" w14:textId="40610999" w:rsidR="00D01ADD" w:rsidRPr="00E45DD0" w:rsidRDefault="00B26FF3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0.276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7E8BBA58" w14:textId="135CAC8A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0.376</w:t>
            </w:r>
          </w:p>
        </w:tc>
        <w:tc>
          <w:tcPr>
            <w:tcW w:w="1107" w:type="dxa"/>
            <w:vAlign w:val="center"/>
          </w:tcPr>
          <w:p w14:paraId="5178B3B6" w14:textId="70E711BC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0.271-0.481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1E931CC5" w14:textId="2C9AC634" w:rsidR="00D01ADD" w:rsidRPr="00E45DD0" w:rsidRDefault="00322DE7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0.027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0CC36844" w14:textId="248D67D4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0.392</w:t>
            </w:r>
          </w:p>
        </w:tc>
        <w:tc>
          <w:tcPr>
            <w:tcW w:w="1058" w:type="dxa"/>
            <w:vAlign w:val="center"/>
          </w:tcPr>
          <w:p w14:paraId="3F83C31B" w14:textId="34791096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0.268-0.517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3CE0CACF" w14:textId="4CB36F27" w:rsidR="00D01ADD" w:rsidRPr="00E45DD0" w:rsidRDefault="006A7D74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0.100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16D14589" w14:textId="45E07590" w:rsidR="00D01ADD" w:rsidRPr="00E45DD0" w:rsidRDefault="00F244A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0.396</w:t>
            </w:r>
          </w:p>
        </w:tc>
        <w:tc>
          <w:tcPr>
            <w:tcW w:w="1201" w:type="dxa"/>
            <w:vAlign w:val="center"/>
          </w:tcPr>
          <w:p w14:paraId="7565668B" w14:textId="36818495" w:rsidR="00D01ADD" w:rsidRPr="00E45DD0" w:rsidRDefault="00F244A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0.119-0.673</w:t>
            </w:r>
          </w:p>
        </w:tc>
        <w:tc>
          <w:tcPr>
            <w:tcW w:w="925" w:type="dxa"/>
            <w:vAlign w:val="center"/>
          </w:tcPr>
          <w:p w14:paraId="4E1BD12A" w14:textId="02482630" w:rsidR="00D01ADD" w:rsidRPr="00E45DD0" w:rsidRDefault="00F244A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0.440</w:t>
            </w:r>
          </w:p>
        </w:tc>
      </w:tr>
      <w:tr w:rsidR="00D01ADD" w:rsidRPr="00E45DD0" w14:paraId="48B09354" w14:textId="77777777" w:rsidTr="00106FE6">
        <w:trPr>
          <w:gridAfter w:val="1"/>
          <w:wAfter w:w="8" w:type="dxa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  <w:vAlign w:val="center"/>
          </w:tcPr>
          <w:p w14:paraId="164AC7E0" w14:textId="77777777" w:rsidR="00D01ADD" w:rsidRPr="00E45DD0" w:rsidRDefault="00D01ADD" w:rsidP="00DF08CC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AMH (ng/ml)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4DE29B8A" w14:textId="31CDEA55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0.530</w:t>
            </w:r>
          </w:p>
        </w:tc>
        <w:tc>
          <w:tcPr>
            <w:tcW w:w="1009" w:type="dxa"/>
            <w:vAlign w:val="center"/>
          </w:tcPr>
          <w:p w14:paraId="0975DBB2" w14:textId="29228121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0.341-0.719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0979F7FC" w14:textId="59CB9FA5" w:rsidR="00D01ADD" w:rsidRPr="00E45DD0" w:rsidRDefault="00B26FF3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0.754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272B3A7E" w14:textId="09B36C63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0.578</w:t>
            </w:r>
          </w:p>
        </w:tc>
        <w:tc>
          <w:tcPr>
            <w:tcW w:w="1107" w:type="dxa"/>
            <w:vAlign w:val="center"/>
          </w:tcPr>
          <w:p w14:paraId="406FB33D" w14:textId="16CFFD52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0.464-0.692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183BFF3C" w14:textId="08A309EE" w:rsidR="00D01ADD" w:rsidRPr="00E45DD0" w:rsidRDefault="00322DE7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0.163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50BB4CA1" w14:textId="3973DE93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0.568</w:t>
            </w:r>
          </w:p>
        </w:tc>
        <w:tc>
          <w:tcPr>
            <w:tcW w:w="1058" w:type="dxa"/>
            <w:vAlign w:val="center"/>
          </w:tcPr>
          <w:p w14:paraId="3C77A04B" w14:textId="258EC2D9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0.434-0.702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544D34FC" w14:textId="5B46217C" w:rsidR="00D01ADD" w:rsidRPr="00E45DD0" w:rsidRDefault="006A7D74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0.300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30F69C49" w14:textId="4A892049" w:rsidR="00D01ADD" w:rsidRPr="00E45DD0" w:rsidRDefault="003F003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0.328</w:t>
            </w:r>
          </w:p>
        </w:tc>
        <w:tc>
          <w:tcPr>
            <w:tcW w:w="1201" w:type="dxa"/>
            <w:vAlign w:val="center"/>
          </w:tcPr>
          <w:p w14:paraId="7FD67635" w14:textId="5B147761" w:rsidR="00D01ADD" w:rsidRPr="00E45DD0" w:rsidRDefault="003F003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0.087-0.569</w:t>
            </w:r>
          </w:p>
        </w:tc>
        <w:tc>
          <w:tcPr>
            <w:tcW w:w="925" w:type="dxa"/>
            <w:vAlign w:val="center"/>
          </w:tcPr>
          <w:p w14:paraId="6181B95A" w14:textId="3E56F476" w:rsidR="00D01ADD" w:rsidRPr="00E45DD0" w:rsidRDefault="003F003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0.203</w:t>
            </w:r>
          </w:p>
        </w:tc>
      </w:tr>
      <w:tr w:rsidR="0039131B" w:rsidRPr="00E45DD0" w14:paraId="19BD2B9F" w14:textId="77777777" w:rsidTr="00106F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</w:tcPr>
          <w:p w14:paraId="67919C97" w14:textId="4DC19E99" w:rsidR="0039131B" w:rsidRPr="00E45DD0" w:rsidRDefault="00B26FF3" w:rsidP="0039131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MII</w:t>
            </w:r>
            <w:r w:rsidR="0039131B"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 xml:space="preserve"> oocyte</w:t>
            </w:r>
            <w:r w:rsidR="003C19FC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 xml:space="preserve"> rate</w:t>
            </w:r>
            <w:r w:rsidR="0039131B"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, %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583136CE" w14:textId="666C1B8B" w:rsidR="0039131B" w:rsidRPr="00E45DD0" w:rsidRDefault="00B26FF3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0.528</w:t>
            </w:r>
          </w:p>
        </w:tc>
        <w:tc>
          <w:tcPr>
            <w:tcW w:w="1009" w:type="dxa"/>
            <w:vAlign w:val="center"/>
          </w:tcPr>
          <w:p w14:paraId="73105087" w14:textId="1FDFB08D" w:rsidR="0039131B" w:rsidRPr="00E45DD0" w:rsidRDefault="00B26FF3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0.339-0.716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53EE4720" w14:textId="5036FE46" w:rsidR="0039131B" w:rsidRPr="00E45DD0" w:rsidRDefault="00B26FF3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0.777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772B68AB" w14:textId="0DF4F4D8" w:rsidR="0039131B" w:rsidRPr="00E45DD0" w:rsidRDefault="00322DE7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0.508</w:t>
            </w:r>
          </w:p>
        </w:tc>
        <w:tc>
          <w:tcPr>
            <w:tcW w:w="1107" w:type="dxa"/>
            <w:vAlign w:val="center"/>
          </w:tcPr>
          <w:p w14:paraId="575B645A" w14:textId="0586A60B" w:rsidR="0039131B" w:rsidRPr="00E45DD0" w:rsidRDefault="00322DE7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0.395-0.620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6825B0D4" w14:textId="2B0ED862" w:rsidR="0039131B" w:rsidRPr="00E45DD0" w:rsidRDefault="00322DE7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0.888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08FD9095" w14:textId="7298AD55" w:rsidR="0039131B" w:rsidRPr="00E45DD0" w:rsidRDefault="006A7D74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0.473</w:t>
            </w:r>
          </w:p>
        </w:tc>
        <w:tc>
          <w:tcPr>
            <w:tcW w:w="1058" w:type="dxa"/>
            <w:vAlign w:val="center"/>
          </w:tcPr>
          <w:p w14:paraId="02A05643" w14:textId="6B1EE30E" w:rsidR="0039131B" w:rsidRPr="00E45DD0" w:rsidRDefault="006A7D74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0.346-0.601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5C19E94F" w14:textId="3D83D465" w:rsidR="0039131B" w:rsidRPr="00E45DD0" w:rsidRDefault="006A7D74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0.685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6918528B" w14:textId="35011475" w:rsidR="0039131B" w:rsidRPr="00E45DD0" w:rsidRDefault="003F003E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0.792</w:t>
            </w:r>
          </w:p>
        </w:tc>
        <w:tc>
          <w:tcPr>
            <w:tcW w:w="1201" w:type="dxa"/>
            <w:vAlign w:val="center"/>
          </w:tcPr>
          <w:p w14:paraId="65237CFB" w14:textId="4032E005" w:rsidR="0039131B" w:rsidRPr="00E45DD0" w:rsidRDefault="003F003E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0.573-1.000</w:t>
            </w:r>
          </w:p>
        </w:tc>
        <w:tc>
          <w:tcPr>
            <w:tcW w:w="925" w:type="dxa"/>
            <w:vAlign w:val="center"/>
          </w:tcPr>
          <w:p w14:paraId="1D7E84E6" w14:textId="5784D969" w:rsidR="0039131B" w:rsidRPr="00E45DD0" w:rsidRDefault="003F003E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0.031</w:t>
            </w:r>
          </w:p>
        </w:tc>
      </w:tr>
      <w:tr w:rsidR="0039131B" w:rsidRPr="00E45DD0" w14:paraId="76E570F9" w14:textId="77777777" w:rsidTr="00106FE6">
        <w:trPr>
          <w:gridAfter w:val="1"/>
          <w:wAfter w:w="8" w:type="dxa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</w:tcPr>
          <w:p w14:paraId="093F31DB" w14:textId="7E6FABC0" w:rsidR="0039131B" w:rsidRPr="00E45DD0" w:rsidRDefault="0039131B" w:rsidP="0039131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Fertilization rate, %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58684FC9" w14:textId="548D27F0" w:rsidR="0039131B" w:rsidRPr="00E45DD0" w:rsidRDefault="00B26FF3" w:rsidP="0039131B">
            <w:pPr>
              <w:spacing w:line="276" w:lineRule="auto"/>
              <w:ind w:left="289" w:hanging="2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0.491</w:t>
            </w:r>
          </w:p>
        </w:tc>
        <w:tc>
          <w:tcPr>
            <w:tcW w:w="1009" w:type="dxa"/>
            <w:vAlign w:val="center"/>
          </w:tcPr>
          <w:p w14:paraId="34C9B8D2" w14:textId="64B61A3C" w:rsidR="0039131B" w:rsidRPr="00E45DD0" w:rsidRDefault="00B26FF3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0.304-0.679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39C43239" w14:textId="1989C5F0" w:rsidR="0039131B" w:rsidRPr="00E45DD0" w:rsidRDefault="00B26FF3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0.929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36C777B2" w14:textId="61241C0F" w:rsidR="0039131B" w:rsidRPr="00E45DD0" w:rsidRDefault="00322DE7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0.522</w:t>
            </w:r>
          </w:p>
        </w:tc>
        <w:tc>
          <w:tcPr>
            <w:tcW w:w="1107" w:type="dxa"/>
            <w:vAlign w:val="center"/>
          </w:tcPr>
          <w:p w14:paraId="1D47A9FA" w14:textId="6F032209" w:rsidR="0039131B" w:rsidRPr="00E45DD0" w:rsidRDefault="00322DE7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0.412-0.631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6150AC24" w14:textId="2B3115CE" w:rsidR="0039131B" w:rsidRPr="00E45DD0" w:rsidRDefault="00322DE7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0.697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6EE8D67D" w14:textId="30071308" w:rsidR="0039131B" w:rsidRPr="00E45DD0" w:rsidRDefault="006A7D74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0.546</w:t>
            </w:r>
          </w:p>
        </w:tc>
        <w:tc>
          <w:tcPr>
            <w:tcW w:w="1058" w:type="dxa"/>
            <w:vAlign w:val="center"/>
          </w:tcPr>
          <w:p w14:paraId="75796B73" w14:textId="25F54D80" w:rsidR="0039131B" w:rsidRPr="00E45DD0" w:rsidRDefault="006A7D74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0.410-0.682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4E1C064D" w14:textId="6D007B2D" w:rsidR="0039131B" w:rsidRPr="00B974AE" w:rsidRDefault="006A7D74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0.485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242A84A0" w14:textId="432DBD29" w:rsidR="0039131B" w:rsidRPr="00E45DD0" w:rsidRDefault="003F003E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0.589</w:t>
            </w:r>
          </w:p>
        </w:tc>
        <w:tc>
          <w:tcPr>
            <w:tcW w:w="1201" w:type="dxa"/>
            <w:vAlign w:val="center"/>
          </w:tcPr>
          <w:p w14:paraId="0E2EC100" w14:textId="15ADC4EC" w:rsidR="0039131B" w:rsidRPr="00E45DD0" w:rsidRDefault="003F003E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0.323-0.854</w:t>
            </w:r>
          </w:p>
        </w:tc>
        <w:tc>
          <w:tcPr>
            <w:tcW w:w="925" w:type="dxa"/>
            <w:vAlign w:val="center"/>
          </w:tcPr>
          <w:p w14:paraId="32AECC6E" w14:textId="52EA4464" w:rsidR="0039131B" w:rsidRPr="00E45DD0" w:rsidRDefault="003F003E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0.512</w:t>
            </w:r>
          </w:p>
        </w:tc>
      </w:tr>
      <w:tr w:rsidR="0039131B" w:rsidRPr="00E45DD0" w14:paraId="4261B1F9" w14:textId="77777777" w:rsidTr="00106F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</w:tcPr>
          <w:p w14:paraId="5B2BF891" w14:textId="799C29F8" w:rsidR="0039131B" w:rsidRPr="00E45DD0" w:rsidRDefault="0039131B" w:rsidP="0039131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No. total embryos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40EBB31C" w14:textId="2E2694A1" w:rsidR="0039131B" w:rsidRPr="00E45DD0" w:rsidRDefault="00B26FF3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0.593</w:t>
            </w:r>
          </w:p>
        </w:tc>
        <w:tc>
          <w:tcPr>
            <w:tcW w:w="1009" w:type="dxa"/>
            <w:vAlign w:val="center"/>
          </w:tcPr>
          <w:p w14:paraId="2D430A3F" w14:textId="0D8F46CD" w:rsidR="0039131B" w:rsidRPr="00E45DD0" w:rsidRDefault="00B26FF3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0.407-0.779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7FECDAE4" w14:textId="44E103D3" w:rsidR="0039131B" w:rsidRPr="00E45DD0" w:rsidRDefault="00B26FF3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0.339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3C964C06" w14:textId="417BFF09" w:rsidR="0039131B" w:rsidRPr="00E45DD0" w:rsidRDefault="00322DE7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0.520</w:t>
            </w:r>
          </w:p>
        </w:tc>
        <w:tc>
          <w:tcPr>
            <w:tcW w:w="1107" w:type="dxa"/>
            <w:vAlign w:val="center"/>
          </w:tcPr>
          <w:p w14:paraId="6CEF4AEF" w14:textId="05CF12B8" w:rsidR="0039131B" w:rsidRPr="00E45DD0" w:rsidRDefault="00322DE7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0.410-0.630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331A9AFA" w14:textId="0789A88B" w:rsidR="0039131B" w:rsidRPr="00E45DD0" w:rsidRDefault="00322DE7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0.724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1EB82EE1" w14:textId="1DF36F4C" w:rsidR="0039131B" w:rsidRPr="00E45DD0" w:rsidRDefault="006A7D74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0.498</w:t>
            </w:r>
          </w:p>
        </w:tc>
        <w:tc>
          <w:tcPr>
            <w:tcW w:w="1058" w:type="dxa"/>
            <w:vAlign w:val="center"/>
          </w:tcPr>
          <w:p w14:paraId="1AEB4136" w14:textId="2E34AE25" w:rsidR="0039131B" w:rsidRPr="00E45DD0" w:rsidRDefault="006A7D74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0.370-0.627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4E31756E" w14:textId="71A3BE37" w:rsidR="0039131B" w:rsidRPr="00E45DD0" w:rsidRDefault="006A7D74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0.978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5A72DB5F" w14:textId="6B965D00" w:rsidR="0039131B" w:rsidRPr="00E45DD0" w:rsidRDefault="003F003E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0.526</w:t>
            </w:r>
          </w:p>
        </w:tc>
        <w:tc>
          <w:tcPr>
            <w:tcW w:w="1201" w:type="dxa"/>
            <w:vAlign w:val="center"/>
          </w:tcPr>
          <w:p w14:paraId="0356A042" w14:textId="71D0D6CE" w:rsidR="0039131B" w:rsidRPr="00E45DD0" w:rsidRDefault="003F003E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0.249-0.803</w:t>
            </w:r>
          </w:p>
        </w:tc>
        <w:tc>
          <w:tcPr>
            <w:tcW w:w="925" w:type="dxa"/>
            <w:vAlign w:val="center"/>
          </w:tcPr>
          <w:p w14:paraId="2D4EC82A" w14:textId="40E4F462" w:rsidR="0039131B" w:rsidRPr="00E45DD0" w:rsidRDefault="003F003E" w:rsidP="003913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0.847</w:t>
            </w:r>
          </w:p>
        </w:tc>
      </w:tr>
      <w:tr w:rsidR="0039131B" w:rsidRPr="00E45DD0" w14:paraId="5B3F92E6" w14:textId="77777777" w:rsidTr="00106FE6">
        <w:trPr>
          <w:gridAfter w:val="1"/>
          <w:wAfter w:w="8" w:type="dxa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tcBorders>
              <w:right w:val="single" w:sz="4" w:space="0" w:color="auto"/>
            </w:tcBorders>
          </w:tcPr>
          <w:p w14:paraId="38F57892" w14:textId="4DD12FF2" w:rsidR="0039131B" w:rsidRPr="00E45DD0" w:rsidRDefault="0039131B" w:rsidP="0039131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High</w:t>
            </w:r>
            <w:r w:rsidR="009D138B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-</w:t>
            </w: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quality embryos %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vAlign w:val="center"/>
          </w:tcPr>
          <w:p w14:paraId="3C1F4E15" w14:textId="0796FE2F" w:rsidR="0039131B" w:rsidRPr="00E45DD0" w:rsidRDefault="00B26FF3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0.435</w:t>
            </w:r>
          </w:p>
        </w:tc>
        <w:tc>
          <w:tcPr>
            <w:tcW w:w="1009" w:type="dxa"/>
            <w:vAlign w:val="center"/>
          </w:tcPr>
          <w:p w14:paraId="18035BB1" w14:textId="2ECCFE67" w:rsidR="0039131B" w:rsidRPr="00E45DD0" w:rsidRDefault="00B26FF3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0.243-0.626</w:t>
            </w:r>
          </w:p>
        </w:tc>
        <w:tc>
          <w:tcPr>
            <w:tcW w:w="973" w:type="dxa"/>
            <w:tcBorders>
              <w:right w:val="single" w:sz="4" w:space="0" w:color="auto"/>
            </w:tcBorders>
            <w:vAlign w:val="center"/>
          </w:tcPr>
          <w:p w14:paraId="53E14388" w14:textId="2A11BBE9" w:rsidR="0039131B" w:rsidRPr="00E45DD0" w:rsidRDefault="00B26FF3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0.502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vAlign w:val="center"/>
          </w:tcPr>
          <w:p w14:paraId="03E89506" w14:textId="067CBE0A" w:rsidR="0039131B" w:rsidRPr="00E45DD0" w:rsidRDefault="00322DE7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0.481</w:t>
            </w:r>
          </w:p>
        </w:tc>
        <w:tc>
          <w:tcPr>
            <w:tcW w:w="1107" w:type="dxa"/>
            <w:vAlign w:val="center"/>
          </w:tcPr>
          <w:p w14:paraId="0CA9A7C7" w14:textId="21BEE09F" w:rsidR="0039131B" w:rsidRPr="00E45DD0" w:rsidRDefault="00322DE7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0.373-0.590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vAlign w:val="center"/>
          </w:tcPr>
          <w:p w14:paraId="6396314B" w14:textId="74B08C52" w:rsidR="0039131B" w:rsidRPr="00E45DD0" w:rsidRDefault="00322DE7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0.741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13EDE656" w14:textId="44705B26" w:rsidR="0039131B" w:rsidRPr="00E45DD0" w:rsidRDefault="006A7D74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0.615</w:t>
            </w:r>
          </w:p>
        </w:tc>
        <w:tc>
          <w:tcPr>
            <w:tcW w:w="1058" w:type="dxa"/>
            <w:vAlign w:val="center"/>
          </w:tcPr>
          <w:p w14:paraId="28AA2DC9" w14:textId="355B0628" w:rsidR="0039131B" w:rsidRPr="00E45DD0" w:rsidRDefault="006A7D74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0.494-0.736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23AB48DF" w14:textId="3E9CD3C3" w:rsidR="0039131B" w:rsidRPr="00E45DD0" w:rsidRDefault="006A7D74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0.080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vAlign w:val="center"/>
          </w:tcPr>
          <w:p w14:paraId="7D17461C" w14:textId="77C4650E" w:rsidR="0039131B" w:rsidRPr="00E45DD0" w:rsidRDefault="003F003E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0.547</w:t>
            </w:r>
          </w:p>
        </w:tc>
        <w:tc>
          <w:tcPr>
            <w:tcW w:w="1201" w:type="dxa"/>
            <w:vAlign w:val="center"/>
          </w:tcPr>
          <w:p w14:paraId="00E99BBC" w14:textId="1F036D4A" w:rsidR="0039131B" w:rsidRPr="00E45DD0" w:rsidRDefault="003F003E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0.276-0.817</w:t>
            </w:r>
          </w:p>
        </w:tc>
        <w:tc>
          <w:tcPr>
            <w:tcW w:w="925" w:type="dxa"/>
            <w:vAlign w:val="center"/>
          </w:tcPr>
          <w:p w14:paraId="1D081CA4" w14:textId="5566CE48" w:rsidR="0039131B" w:rsidRPr="00E45DD0" w:rsidRDefault="003F003E" w:rsidP="0039131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0.728</w:t>
            </w:r>
          </w:p>
        </w:tc>
      </w:tr>
    </w:tbl>
    <w:p w14:paraId="08ADCBD2" w14:textId="77777777" w:rsidR="00106FE6" w:rsidRDefault="00106FE6" w:rsidP="00561916">
      <w:pPr>
        <w:spacing w:line="276" w:lineRule="auto"/>
        <w:rPr>
          <w:rFonts w:ascii="Times New Roman" w:hAnsi="Times New Roman"/>
          <w:b/>
          <w:color w:val="000000" w:themeColor="text1"/>
          <w:lang w:val="mn-MN"/>
        </w:rPr>
      </w:pPr>
    </w:p>
    <w:p w14:paraId="04A84096" w14:textId="60B601CA" w:rsidR="00D01ADD" w:rsidRPr="00ED165B" w:rsidRDefault="00E54BC6" w:rsidP="00E4469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mn-MN"/>
        </w:rPr>
      </w:pPr>
      <w:r w:rsidRPr="00ED165B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Table 2</w:t>
      </w:r>
      <w:r w:rsidRPr="00ED165B">
        <w:rPr>
          <w:rFonts w:ascii="Times New Roman" w:hAnsi="Times New Roman" w:cs="Times New Roman"/>
          <w:color w:val="000000" w:themeColor="text1"/>
        </w:rPr>
        <w:t>. Exploratory receiver operating characteristic analysis of clinical variables for live birth stratified by the number of oocytes retrieved in the first-cycle fresh embryo transfer cohort (n=287).</w:t>
      </w:r>
    </w:p>
    <w:tbl>
      <w:tblPr>
        <w:tblStyle w:val="PlainTable2"/>
        <w:tblW w:w="13284" w:type="dxa"/>
        <w:tblLook w:val="04A0" w:firstRow="1" w:lastRow="0" w:firstColumn="1" w:lastColumn="0" w:noHBand="0" w:noVBand="1"/>
      </w:tblPr>
      <w:tblGrid>
        <w:gridCol w:w="1802"/>
        <w:gridCol w:w="711"/>
        <w:gridCol w:w="972"/>
        <w:gridCol w:w="992"/>
        <w:gridCol w:w="919"/>
        <w:gridCol w:w="980"/>
        <w:gridCol w:w="923"/>
        <w:gridCol w:w="919"/>
        <w:gridCol w:w="1047"/>
        <w:gridCol w:w="925"/>
        <w:gridCol w:w="919"/>
        <w:gridCol w:w="1055"/>
        <w:gridCol w:w="1120"/>
      </w:tblGrid>
      <w:tr w:rsidR="00D01ADD" w:rsidRPr="00E45DD0" w14:paraId="40C16601" w14:textId="77777777" w:rsidTr="00676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vMerge w:val="restart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5C27F34" w14:textId="4BC2F75D" w:rsidR="00D01ADD" w:rsidRPr="00E45DD0" w:rsidRDefault="009749AB" w:rsidP="00DF08CC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Characteristics</w:t>
            </w:r>
          </w:p>
        </w:tc>
        <w:tc>
          <w:tcPr>
            <w:tcW w:w="2660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5196B705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1</w:t>
            </w:r>
          </w:p>
          <w:p w14:paraId="1DF81F73" w14:textId="0F79D7F9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 w:eastAsia="ko-KR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</w:t>
            </w:r>
            <w:r w:rsidRPr="00E45DD0">
              <w:rPr>
                <w:rFonts w:ascii="Times New Roman" w:hAnsi="Times New Roman" w:cs="Times New Roman"/>
                <w:bCs w:val="0"/>
                <w:color w:val="000000" w:themeColor="text1"/>
                <w:kern w:val="0"/>
                <w:lang w:val="mn-MN"/>
              </w:rPr>
              <w:t xml:space="preserve">≤ </w:t>
            </w: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 xml:space="preserve">4 oocytes) </w:t>
            </w:r>
          </w:p>
        </w:tc>
        <w:tc>
          <w:tcPr>
            <w:tcW w:w="2825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52DB3014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2</w:t>
            </w:r>
          </w:p>
          <w:p w14:paraId="3DD05D09" w14:textId="6B81AC6C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 w:eastAsia="ko-KR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(5-9 oocytes)</w:t>
            </w:r>
          </w:p>
        </w:tc>
        <w:tc>
          <w:tcPr>
            <w:tcW w:w="2895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7D8E0014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3</w:t>
            </w:r>
          </w:p>
          <w:p w14:paraId="4BA5E8FD" w14:textId="79CF78B1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 w:eastAsia="ko-KR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(10-15 oocytes)</w:t>
            </w:r>
          </w:p>
        </w:tc>
        <w:tc>
          <w:tcPr>
            <w:tcW w:w="3100" w:type="dxa"/>
            <w:gridSpan w:val="3"/>
            <w:tcBorders>
              <w:left w:val="single" w:sz="4" w:space="0" w:color="auto"/>
            </w:tcBorders>
          </w:tcPr>
          <w:p w14:paraId="36E81724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Group 4</w:t>
            </w:r>
          </w:p>
          <w:p w14:paraId="00CC82C5" w14:textId="2D8125E1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kern w:val="0"/>
                <w:lang w:val="mn-MN" w:eastAsia="ko-KR"/>
              </w:rPr>
            </w:pP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(</w:t>
            </w:r>
            <w:r w:rsidRPr="00E45DD0">
              <w:rPr>
                <w:rFonts w:ascii="Times New Roman" w:hAnsi="Times New Roman" w:cs="Times New Roman"/>
                <w:bCs w:val="0"/>
                <w:color w:val="000000" w:themeColor="text1"/>
                <w:kern w:val="0"/>
                <w:lang w:val="mn-MN"/>
              </w:rPr>
              <w:t>≥</w:t>
            </w:r>
            <w:r w:rsidRPr="00E45DD0"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  <w:t>16 oocytes)</w:t>
            </w:r>
          </w:p>
        </w:tc>
      </w:tr>
      <w:tr w:rsidR="00D01ADD" w:rsidRPr="00E45DD0" w14:paraId="5CF6B470" w14:textId="77777777" w:rsidTr="00676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vMerge/>
            <w:tcBorders>
              <w:right w:val="single" w:sz="4" w:space="0" w:color="auto"/>
            </w:tcBorders>
          </w:tcPr>
          <w:p w14:paraId="5673152C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Cs w:val="0"/>
                <w:color w:val="000000" w:themeColor="text1"/>
                <w:kern w:val="0"/>
                <w:lang w:val="mn-MN"/>
              </w:rPr>
            </w:pP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18001200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 w:eastAsia="ko-KR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973" w:type="dxa"/>
            <w:vAlign w:val="center"/>
          </w:tcPr>
          <w:p w14:paraId="55BF5BBF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292F8EBF" w14:textId="351E3F82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516CF6">
              <w:rPr>
                <w:rFonts w:ascii="Times New Roman" w:hAnsi="Times New Roman"/>
                <w:b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516CF6" w:rsidRPr="00516CF6">
              <w:rPr>
                <w:rFonts w:ascii="Times New Roman" w:hAnsi="Times New Roman"/>
                <w:b/>
                <w:i/>
                <w:iCs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value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2083FF7E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981" w:type="dxa"/>
            <w:vAlign w:val="center"/>
          </w:tcPr>
          <w:p w14:paraId="02ED50E8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6545765F" w14:textId="4D722D0E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516CF6">
              <w:rPr>
                <w:rFonts w:ascii="Times New Roman" w:hAnsi="Times New Roman"/>
                <w:b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516CF6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value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4DB0D28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1049" w:type="dxa"/>
            <w:vAlign w:val="center"/>
          </w:tcPr>
          <w:p w14:paraId="52947E90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25C83BA5" w14:textId="5296E9B8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516CF6">
              <w:rPr>
                <w:rFonts w:ascii="Times New Roman" w:hAnsi="Times New Roman"/>
                <w:b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516CF6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value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0DA500E9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A</w:t>
            </w:r>
            <w:r w:rsidRPr="00E45DD0">
              <w:rPr>
                <w:rFonts w:ascii="Times New Roman" w:hAnsi="Times New Roman" w:hint="eastAsia"/>
                <w:b/>
                <w:color w:val="000000" w:themeColor="text1"/>
                <w:kern w:val="0"/>
                <w:lang w:val="mn-MN" w:eastAsia="ko-KR"/>
              </w:rPr>
              <w:t>UC</w:t>
            </w:r>
          </w:p>
        </w:tc>
        <w:tc>
          <w:tcPr>
            <w:tcW w:w="1057" w:type="dxa"/>
            <w:vAlign w:val="center"/>
          </w:tcPr>
          <w:p w14:paraId="0E20A791" w14:textId="77777777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95% CI</w:t>
            </w:r>
          </w:p>
        </w:tc>
        <w:tc>
          <w:tcPr>
            <w:tcW w:w="1123" w:type="dxa"/>
            <w:vAlign w:val="center"/>
          </w:tcPr>
          <w:p w14:paraId="15C90CA4" w14:textId="149F1E62" w:rsidR="00D01ADD" w:rsidRPr="00E45DD0" w:rsidRDefault="00D01ADD" w:rsidP="00DF08CC">
            <w:pPr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</w:pPr>
            <w:r w:rsidRPr="00516CF6">
              <w:rPr>
                <w:rFonts w:ascii="Times New Roman" w:hAnsi="Times New Roman"/>
                <w:b/>
                <w:i/>
                <w:iCs/>
                <w:color w:val="000000" w:themeColor="text1"/>
                <w:kern w:val="0"/>
                <w:lang w:val="mn-MN"/>
              </w:rPr>
              <w:t>P</w:t>
            </w:r>
            <w:r w:rsidR="00516CF6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 xml:space="preserve"> </w:t>
            </w:r>
            <w:r w:rsidRPr="00E45DD0">
              <w:rPr>
                <w:rFonts w:ascii="Times New Roman" w:hAnsi="Times New Roman"/>
                <w:b/>
                <w:color w:val="000000" w:themeColor="text1"/>
                <w:kern w:val="0"/>
                <w:lang w:val="mn-MN"/>
              </w:rPr>
              <w:t>value</w:t>
            </w:r>
          </w:p>
        </w:tc>
      </w:tr>
      <w:tr w:rsidR="00D01ADD" w:rsidRPr="00E45DD0" w14:paraId="06D8D6F0" w14:textId="77777777" w:rsidTr="00676D8B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F7503C0" w14:textId="77777777" w:rsidR="00D01ADD" w:rsidRPr="00E45DD0" w:rsidRDefault="00D01ADD" w:rsidP="00676D8B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Age (yr)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471DDF80" w14:textId="54E646BD" w:rsidR="00D01ADD" w:rsidRPr="00E45DD0" w:rsidRDefault="004E75B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0.376</w:t>
            </w:r>
          </w:p>
        </w:tc>
        <w:tc>
          <w:tcPr>
            <w:tcW w:w="973" w:type="dxa"/>
            <w:vAlign w:val="center"/>
          </w:tcPr>
          <w:p w14:paraId="601409FD" w14:textId="6243C406" w:rsidR="00D01ADD" w:rsidRPr="00E45DD0" w:rsidRDefault="004E75B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0.192-0.560</w:t>
            </w:r>
          </w:p>
        </w:tc>
        <w:tc>
          <w:tcPr>
            <w:tcW w:w="9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BD01C9A" w14:textId="3AAFCB56" w:rsidR="00D01ADD" w:rsidRPr="00E45DD0" w:rsidRDefault="004E75B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0.209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79E63D26" w14:textId="6202F529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0.314</w:t>
            </w:r>
          </w:p>
        </w:tc>
        <w:tc>
          <w:tcPr>
            <w:tcW w:w="981" w:type="dxa"/>
            <w:vAlign w:val="center"/>
          </w:tcPr>
          <w:p w14:paraId="10C4C8BA" w14:textId="28C627DD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0.206-0.423</w:t>
            </w:r>
          </w:p>
        </w:tc>
        <w:tc>
          <w:tcPr>
            <w:tcW w:w="92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8554D07" w14:textId="6C65814F" w:rsidR="00D01ADD" w:rsidRPr="00E45DD0" w:rsidRDefault="001057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0.002</w:t>
            </w:r>
          </w:p>
        </w:tc>
        <w:tc>
          <w:tcPr>
            <w:tcW w:w="92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2B78EDFF" w14:textId="06D027A3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0.396</w:t>
            </w:r>
          </w:p>
        </w:tc>
        <w:tc>
          <w:tcPr>
            <w:tcW w:w="10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94F0B0E" w14:textId="5AE5B236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0.268-0.524</w:t>
            </w:r>
          </w:p>
        </w:tc>
        <w:tc>
          <w:tcPr>
            <w:tcW w:w="92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867F380" w14:textId="13C5781B" w:rsidR="00D01ADD" w:rsidRPr="00E45DD0" w:rsidRDefault="001F1D8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0.127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56F5400D" w14:textId="09F3C5F4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0.660</w:t>
            </w:r>
          </w:p>
        </w:tc>
        <w:tc>
          <w:tcPr>
            <w:tcW w:w="1057" w:type="dxa"/>
            <w:vAlign w:val="center"/>
          </w:tcPr>
          <w:p w14:paraId="19A728AA" w14:textId="3B9CB37D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0.407-0.913</w:t>
            </w:r>
          </w:p>
        </w:tc>
        <w:tc>
          <w:tcPr>
            <w:tcW w:w="1123" w:type="dxa"/>
            <w:vAlign w:val="center"/>
          </w:tcPr>
          <w:p w14:paraId="3CCFB17D" w14:textId="4A0008A1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0.226</w:t>
            </w:r>
          </w:p>
        </w:tc>
      </w:tr>
      <w:tr w:rsidR="00D01ADD" w:rsidRPr="00E45DD0" w14:paraId="67018965" w14:textId="77777777" w:rsidTr="00676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47BA7673" w14:textId="1DF54870" w:rsidR="00D01ADD" w:rsidRPr="00E45DD0" w:rsidRDefault="00D01ADD" w:rsidP="00676D8B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AFC</w:t>
            </w:r>
            <w:r w:rsidR="00FD1F06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 xml:space="preserve"> (total)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575EFBA2" w14:textId="0B340E1D" w:rsidR="00D01ADD" w:rsidRPr="00E45DD0" w:rsidRDefault="004E75BF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  <w:t>0.615</w:t>
            </w:r>
          </w:p>
        </w:tc>
        <w:tc>
          <w:tcPr>
            <w:tcW w:w="973" w:type="dxa"/>
            <w:vAlign w:val="center"/>
          </w:tcPr>
          <w:p w14:paraId="71E8583B" w14:textId="74974A81" w:rsidR="00D01ADD" w:rsidRPr="00E45DD0" w:rsidRDefault="00C0266D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  <w:t>0.435-0.796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798DBC3A" w14:textId="4B30EEC9" w:rsidR="00D01ADD" w:rsidRPr="00E45DD0" w:rsidRDefault="00C0266D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0.242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4D7AF362" w14:textId="44A0F007" w:rsidR="00D01ADD" w:rsidRPr="00E45DD0" w:rsidRDefault="00C61D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0.658</w:t>
            </w:r>
          </w:p>
        </w:tc>
        <w:tc>
          <w:tcPr>
            <w:tcW w:w="981" w:type="dxa"/>
            <w:vAlign w:val="center"/>
          </w:tcPr>
          <w:p w14:paraId="00D7C940" w14:textId="5D0B11B5" w:rsidR="00D01ADD" w:rsidRPr="00E45DD0" w:rsidRDefault="00C61D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0.555-0.760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71505D23" w14:textId="2B8E76E3" w:rsidR="001057DB" w:rsidRPr="00E45DD0" w:rsidRDefault="001057DB" w:rsidP="001057D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0.007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311ED18" w14:textId="5E8A8A7B" w:rsidR="00D01ADD" w:rsidRPr="00E45DD0" w:rsidRDefault="000A32B6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0.648</w:t>
            </w:r>
          </w:p>
        </w:tc>
        <w:tc>
          <w:tcPr>
            <w:tcW w:w="1049" w:type="dxa"/>
            <w:vAlign w:val="center"/>
          </w:tcPr>
          <w:p w14:paraId="51C18DF4" w14:textId="1076A462" w:rsidR="00D01ADD" w:rsidRPr="00E45DD0" w:rsidRDefault="000A32B6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0.515-0.780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096FBA7C" w14:textId="6C5D9F47" w:rsidR="00D01ADD" w:rsidRPr="00E45DD0" w:rsidRDefault="001F1D8F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0.030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1E51EFA8" w14:textId="45C028DA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0.610</w:t>
            </w:r>
          </w:p>
        </w:tc>
        <w:tc>
          <w:tcPr>
            <w:tcW w:w="1057" w:type="dxa"/>
            <w:vAlign w:val="center"/>
          </w:tcPr>
          <w:p w14:paraId="4863B3E2" w14:textId="2AE0BE34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0.352-0.868</w:t>
            </w:r>
          </w:p>
        </w:tc>
        <w:tc>
          <w:tcPr>
            <w:tcW w:w="1123" w:type="dxa"/>
            <w:vAlign w:val="center"/>
          </w:tcPr>
          <w:p w14:paraId="33F8B341" w14:textId="42EF88AE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lang w:val="mn-MN"/>
              </w:rPr>
              <w:t>0.406</w:t>
            </w:r>
          </w:p>
        </w:tc>
      </w:tr>
      <w:tr w:rsidR="00D01ADD" w:rsidRPr="00E45DD0" w14:paraId="52053627" w14:textId="77777777" w:rsidTr="00676D8B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100DE27" w14:textId="77777777" w:rsidR="00D01ADD" w:rsidRPr="00E45DD0" w:rsidRDefault="00D01ADD" w:rsidP="00676D8B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Basal FSH (mIU/ml)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59575EAD" w14:textId="780CB4E9" w:rsidR="00D01ADD" w:rsidRPr="00E45DD0" w:rsidRDefault="004E75B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  <w:t>0.460</w:t>
            </w:r>
          </w:p>
        </w:tc>
        <w:tc>
          <w:tcPr>
            <w:tcW w:w="973" w:type="dxa"/>
            <w:vAlign w:val="center"/>
          </w:tcPr>
          <w:p w14:paraId="07D7EAE4" w14:textId="2A9F1B74" w:rsidR="00D01ADD" w:rsidRPr="00E45DD0" w:rsidRDefault="00991749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  <w:t>0.270-0.650</w:t>
            </w:r>
          </w:p>
        </w:tc>
        <w:tc>
          <w:tcPr>
            <w:tcW w:w="9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15AF0B8" w14:textId="62DFB9A4" w:rsidR="00D01ADD" w:rsidRPr="00E45DD0" w:rsidRDefault="00991749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0.686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18D165B0" w14:textId="1255A5A2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0.507</w:t>
            </w:r>
          </w:p>
        </w:tc>
        <w:tc>
          <w:tcPr>
            <w:tcW w:w="981" w:type="dxa"/>
            <w:vAlign w:val="center"/>
          </w:tcPr>
          <w:p w14:paraId="3436D62C" w14:textId="7B15FDD5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0.390-0.625</w:t>
            </w:r>
          </w:p>
        </w:tc>
        <w:tc>
          <w:tcPr>
            <w:tcW w:w="92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6C33508" w14:textId="0E9FA3FB" w:rsidR="00D01ADD" w:rsidRPr="00E45DD0" w:rsidRDefault="001057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0.900</w:t>
            </w:r>
          </w:p>
        </w:tc>
        <w:tc>
          <w:tcPr>
            <w:tcW w:w="92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79D64A55" w14:textId="19F435A5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0.574</w:t>
            </w:r>
          </w:p>
        </w:tc>
        <w:tc>
          <w:tcPr>
            <w:tcW w:w="10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CEE9FE8" w14:textId="0FA068AB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0.444-0.705</w:t>
            </w:r>
          </w:p>
        </w:tc>
        <w:tc>
          <w:tcPr>
            <w:tcW w:w="92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59795907" w14:textId="31C3866D" w:rsidR="00D01ADD" w:rsidRPr="00E45DD0" w:rsidRDefault="001F1D8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0.274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1F5941E7" w14:textId="5B7665D3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0.700</w:t>
            </w:r>
          </w:p>
        </w:tc>
        <w:tc>
          <w:tcPr>
            <w:tcW w:w="1057" w:type="dxa"/>
            <w:vAlign w:val="center"/>
          </w:tcPr>
          <w:p w14:paraId="3E420506" w14:textId="70DFB165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0.464-0.936</w:t>
            </w:r>
          </w:p>
        </w:tc>
        <w:tc>
          <w:tcPr>
            <w:tcW w:w="1123" w:type="dxa"/>
            <w:vAlign w:val="center"/>
          </w:tcPr>
          <w:p w14:paraId="05C78350" w14:textId="799F3E4F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0.131</w:t>
            </w:r>
          </w:p>
        </w:tc>
      </w:tr>
      <w:tr w:rsidR="00D01ADD" w:rsidRPr="00E45DD0" w14:paraId="5EDB9F20" w14:textId="77777777" w:rsidTr="00676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2CFB68CF" w14:textId="77777777" w:rsidR="00D01ADD" w:rsidRPr="00E45DD0" w:rsidRDefault="00D01ADD" w:rsidP="00676D8B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B</w:t>
            </w:r>
            <w:r w:rsidRPr="00E45DD0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0"/>
                <w:lang w:val="mn-MN"/>
              </w:rPr>
              <w:t>asal LH (mIU/ml)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43F0A397" w14:textId="7EC5923E" w:rsidR="00D01ADD" w:rsidRPr="00E45DD0" w:rsidRDefault="00C0266D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0.330</w:t>
            </w:r>
          </w:p>
        </w:tc>
        <w:tc>
          <w:tcPr>
            <w:tcW w:w="973" w:type="dxa"/>
            <w:vAlign w:val="center"/>
          </w:tcPr>
          <w:p w14:paraId="01C0C242" w14:textId="14A617FD" w:rsidR="00D01ADD" w:rsidRPr="00E45DD0" w:rsidRDefault="00991749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0.129-0.532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5AE90EC1" w14:textId="36F1226A" w:rsidR="00D01ADD" w:rsidRPr="00E45DD0" w:rsidRDefault="00991749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0.086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9E7E579" w14:textId="38050ADB" w:rsidR="00D01ADD" w:rsidRPr="00E45DD0" w:rsidRDefault="00C61D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0.513</w:t>
            </w:r>
          </w:p>
        </w:tc>
        <w:tc>
          <w:tcPr>
            <w:tcW w:w="981" w:type="dxa"/>
            <w:vAlign w:val="center"/>
          </w:tcPr>
          <w:p w14:paraId="105B17E5" w14:textId="5B6A56AD" w:rsidR="00D01ADD" w:rsidRPr="00E45DD0" w:rsidRDefault="00C61D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0.396-0.630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11B063DE" w14:textId="26EDDDD3" w:rsidR="00D01ADD" w:rsidRPr="00E45DD0" w:rsidRDefault="001057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0.825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6F3ED8D" w14:textId="2128E9B0" w:rsidR="00D01ADD" w:rsidRPr="00E45DD0" w:rsidRDefault="000A32B6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0.623</w:t>
            </w:r>
          </w:p>
        </w:tc>
        <w:tc>
          <w:tcPr>
            <w:tcW w:w="1049" w:type="dxa"/>
            <w:vAlign w:val="center"/>
          </w:tcPr>
          <w:p w14:paraId="46ED1303" w14:textId="0EE5E0E8" w:rsidR="00D01ADD" w:rsidRPr="00E45DD0" w:rsidRDefault="000A32B6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0.499-0.747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0FFF3D4C" w14:textId="78BA1A6D" w:rsidR="00D01ADD" w:rsidRPr="00E45DD0" w:rsidRDefault="001F1D8F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0.071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4DDF52F7" w14:textId="516063EA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0.330</w:t>
            </w:r>
          </w:p>
        </w:tc>
        <w:tc>
          <w:tcPr>
            <w:tcW w:w="1057" w:type="dxa"/>
            <w:vAlign w:val="center"/>
          </w:tcPr>
          <w:p w14:paraId="0B7EBD14" w14:textId="5B7E6AB2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0.075-0.585</w:t>
            </w:r>
          </w:p>
        </w:tc>
        <w:tc>
          <w:tcPr>
            <w:tcW w:w="1123" w:type="dxa"/>
            <w:vAlign w:val="center"/>
          </w:tcPr>
          <w:p w14:paraId="18285899" w14:textId="64EB789A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0.199</w:t>
            </w:r>
          </w:p>
        </w:tc>
      </w:tr>
      <w:tr w:rsidR="00D01ADD" w:rsidRPr="00E45DD0" w14:paraId="38E52AC1" w14:textId="77777777" w:rsidTr="00676D8B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A747BA6" w14:textId="77777777" w:rsidR="00D01ADD" w:rsidRPr="00E45DD0" w:rsidRDefault="00D01ADD" w:rsidP="00676D8B">
            <w:pPr>
              <w:adjustRightInd w:val="0"/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0"/>
                <w:lang w:val="mn-MN"/>
              </w:rPr>
              <w:t>Basal E2 (pg/ml)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51B84DCB" w14:textId="5505F695" w:rsidR="00D01ADD" w:rsidRPr="00E45DD0" w:rsidRDefault="00C0266D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24"/>
                <w:lang w:val="mn-MN"/>
              </w:rPr>
              <w:t>0.511</w:t>
            </w:r>
          </w:p>
        </w:tc>
        <w:tc>
          <w:tcPr>
            <w:tcW w:w="973" w:type="dxa"/>
            <w:vAlign w:val="center"/>
          </w:tcPr>
          <w:p w14:paraId="268D5152" w14:textId="2134B3AA" w:rsidR="00D01ADD" w:rsidRPr="00E45DD0" w:rsidRDefault="00991749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0.322-0.700</w:t>
            </w:r>
          </w:p>
        </w:tc>
        <w:tc>
          <w:tcPr>
            <w:tcW w:w="9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67571D6" w14:textId="264EAE1E" w:rsidR="00D01ADD" w:rsidRPr="00E45DD0" w:rsidRDefault="00991749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0.908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29CD750" w14:textId="0882FB06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0.496</w:t>
            </w:r>
          </w:p>
        </w:tc>
        <w:tc>
          <w:tcPr>
            <w:tcW w:w="981" w:type="dxa"/>
            <w:vAlign w:val="center"/>
          </w:tcPr>
          <w:p w14:paraId="45FCF739" w14:textId="2D8BA63B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0.385-0.608</w:t>
            </w:r>
          </w:p>
        </w:tc>
        <w:tc>
          <w:tcPr>
            <w:tcW w:w="92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4A51369" w14:textId="2F10848E" w:rsidR="00D01ADD" w:rsidRPr="00E45DD0" w:rsidRDefault="001057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0.949</w:t>
            </w:r>
          </w:p>
        </w:tc>
        <w:tc>
          <w:tcPr>
            <w:tcW w:w="92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1BE6647C" w14:textId="06D23A9A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0.556</w:t>
            </w:r>
          </w:p>
        </w:tc>
        <w:tc>
          <w:tcPr>
            <w:tcW w:w="10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0A9AB81" w14:textId="4A3A1B7B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0.430-0.682</w:t>
            </w:r>
          </w:p>
        </w:tc>
        <w:tc>
          <w:tcPr>
            <w:tcW w:w="92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825787D" w14:textId="68002603" w:rsidR="00D01ADD" w:rsidRPr="00E45DD0" w:rsidRDefault="001F1D8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0.409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108C1A5F" w14:textId="629D6731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0.230</w:t>
            </w:r>
          </w:p>
        </w:tc>
        <w:tc>
          <w:tcPr>
            <w:tcW w:w="1057" w:type="dxa"/>
            <w:vAlign w:val="center"/>
          </w:tcPr>
          <w:p w14:paraId="69DC6282" w14:textId="1A361AB4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0.021-0.439</w:t>
            </w:r>
          </w:p>
        </w:tc>
        <w:tc>
          <w:tcPr>
            <w:tcW w:w="1123" w:type="dxa"/>
            <w:vAlign w:val="center"/>
          </w:tcPr>
          <w:p w14:paraId="46BC17AD" w14:textId="62E50B91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0.041</w:t>
            </w:r>
          </w:p>
        </w:tc>
      </w:tr>
      <w:tr w:rsidR="00D01ADD" w:rsidRPr="00E45DD0" w14:paraId="52641AE5" w14:textId="77777777" w:rsidTr="00676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4AA5FEF6" w14:textId="77777777" w:rsidR="00D01ADD" w:rsidRPr="00E45DD0" w:rsidRDefault="00D01ADD" w:rsidP="00676D8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E2 on hCG day (pg/ml)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5D32FCD5" w14:textId="4EEF7B38" w:rsidR="00D01ADD" w:rsidRPr="00E45DD0" w:rsidRDefault="00C0266D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</w:t>
            </w:r>
            <w:r w:rsidR="006C6861"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.</w:t>
            </w: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330</w:t>
            </w:r>
          </w:p>
        </w:tc>
        <w:tc>
          <w:tcPr>
            <w:tcW w:w="973" w:type="dxa"/>
            <w:vAlign w:val="center"/>
          </w:tcPr>
          <w:p w14:paraId="081A4C93" w14:textId="5512693F" w:rsidR="00D01ADD" w:rsidRPr="00E45DD0" w:rsidRDefault="00991749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0.136-0.525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73F86B08" w14:textId="27D5D866" w:rsidR="00D01ADD" w:rsidRPr="00E45DD0" w:rsidRDefault="00991749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0.086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1C2F04A0" w14:textId="1A693AB7" w:rsidR="00D01ADD" w:rsidRPr="00E45DD0" w:rsidRDefault="00C61D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0.387</w:t>
            </w:r>
          </w:p>
        </w:tc>
        <w:tc>
          <w:tcPr>
            <w:tcW w:w="981" w:type="dxa"/>
            <w:vAlign w:val="center"/>
          </w:tcPr>
          <w:p w14:paraId="52D12532" w14:textId="3B464AE2" w:rsidR="00D01ADD" w:rsidRPr="00E45DD0" w:rsidRDefault="00C61D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0.279-0.495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3C8CDC69" w14:textId="0B5CFFA8" w:rsidR="00D01ADD" w:rsidRPr="00E45DD0" w:rsidRDefault="001057DB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0.055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02F07B8B" w14:textId="15CCB909" w:rsidR="00D01ADD" w:rsidRPr="00E45DD0" w:rsidRDefault="000A32B6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0.452</w:t>
            </w:r>
          </w:p>
        </w:tc>
        <w:tc>
          <w:tcPr>
            <w:tcW w:w="1049" w:type="dxa"/>
            <w:vAlign w:val="center"/>
          </w:tcPr>
          <w:p w14:paraId="5EC03D57" w14:textId="2AC0452D" w:rsidR="00D01ADD" w:rsidRPr="00E45DD0" w:rsidRDefault="000A32B6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0.324-0.581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0FFE1524" w14:textId="1E321AB3" w:rsidR="00D01ADD" w:rsidRPr="00E45DD0" w:rsidRDefault="001F1D8F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0.484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217DCB17" w14:textId="11DD5742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0.360</w:t>
            </w:r>
          </w:p>
        </w:tc>
        <w:tc>
          <w:tcPr>
            <w:tcW w:w="1057" w:type="dxa"/>
            <w:vAlign w:val="center"/>
          </w:tcPr>
          <w:p w14:paraId="71E4EFFE" w14:textId="5C05DAB4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0.110-0.610</w:t>
            </w:r>
          </w:p>
        </w:tc>
        <w:tc>
          <w:tcPr>
            <w:tcW w:w="1123" w:type="dxa"/>
            <w:vAlign w:val="center"/>
          </w:tcPr>
          <w:p w14:paraId="76D7DDC7" w14:textId="1AC55952" w:rsidR="00D01ADD" w:rsidRPr="00E45DD0" w:rsidRDefault="00CF4A2E" w:rsidP="00DF08C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0.290</w:t>
            </w:r>
          </w:p>
        </w:tc>
      </w:tr>
      <w:tr w:rsidR="00D01ADD" w:rsidRPr="00E45DD0" w14:paraId="00755D14" w14:textId="77777777" w:rsidTr="00676D8B">
        <w:trPr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6568A9EB" w14:textId="77777777" w:rsidR="00D01ADD" w:rsidRPr="00E45DD0" w:rsidRDefault="00D01ADD" w:rsidP="00676D8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  <w:t>AMH (ng/ml)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7B4B7755" w14:textId="1074E632" w:rsidR="00D01ADD" w:rsidRPr="00E45DD0" w:rsidRDefault="00C0266D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0.486</w:t>
            </w:r>
          </w:p>
        </w:tc>
        <w:tc>
          <w:tcPr>
            <w:tcW w:w="973" w:type="dxa"/>
            <w:vAlign w:val="center"/>
          </w:tcPr>
          <w:p w14:paraId="192DE55A" w14:textId="7E026579" w:rsidR="00D01ADD" w:rsidRPr="00E45DD0" w:rsidRDefault="00991749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0.289-0.683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10C46FB6" w14:textId="33A907DD" w:rsidR="00D01ADD" w:rsidRPr="00E45DD0" w:rsidRDefault="00991749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0.885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5AFE4D91" w14:textId="1F59972C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0.513</w:t>
            </w:r>
          </w:p>
        </w:tc>
        <w:tc>
          <w:tcPr>
            <w:tcW w:w="981" w:type="dxa"/>
            <w:vAlign w:val="center"/>
          </w:tcPr>
          <w:p w14:paraId="68F29335" w14:textId="4A55FBF0" w:rsidR="00D01ADD" w:rsidRPr="00E45DD0" w:rsidRDefault="00C61D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0.393-0.633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3D0648CC" w14:textId="307151B2" w:rsidR="00D01ADD" w:rsidRPr="00E45DD0" w:rsidRDefault="001057DB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0.825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5238D35" w14:textId="76A31EE6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0.583</w:t>
            </w:r>
          </w:p>
        </w:tc>
        <w:tc>
          <w:tcPr>
            <w:tcW w:w="1049" w:type="dxa"/>
            <w:vAlign w:val="center"/>
          </w:tcPr>
          <w:p w14:paraId="2FECEE97" w14:textId="59C0C7FB" w:rsidR="00D01ADD" w:rsidRPr="00E45DD0" w:rsidRDefault="000A32B6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0.442-0.723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2F89E382" w14:textId="77EBD11B" w:rsidR="00D01ADD" w:rsidRPr="00E45DD0" w:rsidRDefault="001F1D8F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0.224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57E9C519" w14:textId="45084792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0.455</w:t>
            </w:r>
          </w:p>
        </w:tc>
        <w:tc>
          <w:tcPr>
            <w:tcW w:w="1057" w:type="dxa"/>
            <w:vAlign w:val="center"/>
          </w:tcPr>
          <w:p w14:paraId="3E3B25E0" w14:textId="2A1AF2EA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0.195-0.715</w:t>
            </w:r>
          </w:p>
        </w:tc>
        <w:tc>
          <w:tcPr>
            <w:tcW w:w="1123" w:type="dxa"/>
            <w:vAlign w:val="center"/>
          </w:tcPr>
          <w:p w14:paraId="7E28DB63" w14:textId="2AB590A6" w:rsidR="00D01ADD" w:rsidRPr="00E45DD0" w:rsidRDefault="00CF4A2E" w:rsidP="00DF08C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0.734</w:t>
            </w:r>
          </w:p>
        </w:tc>
      </w:tr>
      <w:tr w:rsidR="00E2110C" w:rsidRPr="00E45DD0" w14:paraId="3933F535" w14:textId="77777777" w:rsidTr="00676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30267A9C" w14:textId="136D69A9" w:rsidR="00E2110C" w:rsidRPr="00E45DD0" w:rsidRDefault="003C19FC" w:rsidP="00676D8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MII</w:t>
            </w: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 xml:space="preserve"> oocyte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 xml:space="preserve"> rate</w:t>
            </w: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, %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4F3A7CC6" w14:textId="0C936FC4" w:rsidR="00E2110C" w:rsidRPr="00E45DD0" w:rsidRDefault="00C0266D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0.554</w:t>
            </w:r>
          </w:p>
        </w:tc>
        <w:tc>
          <w:tcPr>
            <w:tcW w:w="973" w:type="dxa"/>
            <w:vAlign w:val="center"/>
          </w:tcPr>
          <w:p w14:paraId="11D1AA6C" w14:textId="5B1B3E65" w:rsidR="00E2110C" w:rsidRPr="00E45DD0" w:rsidRDefault="00991749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0.370-0.738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3383B9B1" w14:textId="373073AC" w:rsidR="00E2110C" w:rsidRPr="00E45DD0" w:rsidRDefault="00991749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0.583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5F778794" w14:textId="01A1EA3D" w:rsidR="00E2110C" w:rsidRPr="00E45DD0" w:rsidRDefault="00C61DDB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0.513</w:t>
            </w:r>
          </w:p>
        </w:tc>
        <w:tc>
          <w:tcPr>
            <w:tcW w:w="981" w:type="dxa"/>
            <w:vAlign w:val="center"/>
          </w:tcPr>
          <w:p w14:paraId="07990F29" w14:textId="1B463087" w:rsidR="00E2110C" w:rsidRPr="00E45DD0" w:rsidRDefault="00C61DDB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0.394-0.633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15E75BEF" w14:textId="4AE4531B" w:rsidR="00E2110C" w:rsidRPr="00E45DD0" w:rsidRDefault="001057DB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0.820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67BE909A" w14:textId="46BBCA06" w:rsidR="00E2110C" w:rsidRPr="00E45DD0" w:rsidRDefault="000A32B6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0.448</w:t>
            </w:r>
          </w:p>
        </w:tc>
        <w:tc>
          <w:tcPr>
            <w:tcW w:w="1049" w:type="dxa"/>
            <w:vAlign w:val="center"/>
          </w:tcPr>
          <w:p w14:paraId="14BE474E" w14:textId="645CB684" w:rsidR="00E2110C" w:rsidRPr="00E45DD0" w:rsidRDefault="000A32B6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0.316-0.580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62C22944" w14:textId="4BB3C25E" w:rsidR="00E2110C" w:rsidRPr="00E45DD0" w:rsidRDefault="001F1D8F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0.447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4DB5FCCE" w14:textId="0652EE0B" w:rsidR="00E2110C" w:rsidRPr="00E45DD0" w:rsidRDefault="00CF4A2E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0.675</w:t>
            </w:r>
          </w:p>
        </w:tc>
        <w:tc>
          <w:tcPr>
            <w:tcW w:w="1057" w:type="dxa"/>
            <w:vAlign w:val="center"/>
          </w:tcPr>
          <w:p w14:paraId="59B04247" w14:textId="7F61FFAC" w:rsidR="00E2110C" w:rsidRPr="00E45DD0" w:rsidRDefault="00CF4A2E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0.429-0.921</w:t>
            </w:r>
          </w:p>
        </w:tc>
        <w:tc>
          <w:tcPr>
            <w:tcW w:w="1123" w:type="dxa"/>
            <w:vAlign w:val="center"/>
          </w:tcPr>
          <w:p w14:paraId="59EB76A8" w14:textId="70752F62" w:rsidR="00E2110C" w:rsidRPr="00E45DD0" w:rsidRDefault="00CF4A2E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0.186</w:t>
            </w:r>
          </w:p>
        </w:tc>
      </w:tr>
      <w:tr w:rsidR="00E2110C" w:rsidRPr="00E45DD0" w14:paraId="610D0D01" w14:textId="77777777" w:rsidTr="00676D8B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1952B47E" w14:textId="3CD1DFC4" w:rsidR="00E2110C" w:rsidRPr="00E45DD0" w:rsidRDefault="00E2110C" w:rsidP="00676D8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Fertilization rate, %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14E30F22" w14:textId="5E0B01FF" w:rsidR="00E2110C" w:rsidRPr="00E45DD0" w:rsidRDefault="00C0266D" w:rsidP="00E2110C">
            <w:pPr>
              <w:spacing w:line="276" w:lineRule="auto"/>
              <w:ind w:left="289" w:hanging="2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0.481</w:t>
            </w:r>
          </w:p>
        </w:tc>
        <w:tc>
          <w:tcPr>
            <w:tcW w:w="973" w:type="dxa"/>
            <w:vAlign w:val="center"/>
          </w:tcPr>
          <w:p w14:paraId="65C83828" w14:textId="0F0870B2" w:rsidR="00E2110C" w:rsidRPr="00E45DD0" w:rsidRDefault="00991749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0.292-0.671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4D1F4832" w14:textId="2E7ABC5D" w:rsidR="00E2110C" w:rsidRPr="00E45DD0" w:rsidRDefault="00991749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0.851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4421950F" w14:textId="60092B51" w:rsidR="00E2110C" w:rsidRPr="00E45DD0" w:rsidRDefault="00C61DDB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0.593</w:t>
            </w:r>
          </w:p>
        </w:tc>
        <w:tc>
          <w:tcPr>
            <w:tcW w:w="981" w:type="dxa"/>
            <w:vAlign w:val="center"/>
          </w:tcPr>
          <w:p w14:paraId="576033B2" w14:textId="48EACD2A" w:rsidR="00E2110C" w:rsidRPr="00E45DD0" w:rsidRDefault="00C61DDB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0.480-0.707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20AC05F0" w14:textId="7D872AAA" w:rsidR="00E2110C" w:rsidRPr="00E45DD0" w:rsidRDefault="001057DB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0.112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026C8C9A" w14:textId="11058D32" w:rsidR="00E2110C" w:rsidRPr="00E45DD0" w:rsidRDefault="000A32B6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0.479</w:t>
            </w:r>
          </w:p>
        </w:tc>
        <w:tc>
          <w:tcPr>
            <w:tcW w:w="1049" w:type="dxa"/>
            <w:vAlign w:val="center"/>
          </w:tcPr>
          <w:p w14:paraId="195A9D34" w14:textId="06BF502E" w:rsidR="00E2110C" w:rsidRPr="00E45DD0" w:rsidRDefault="000A32B6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0.333-0.625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444DA2A5" w14:textId="042C0AF1" w:rsidR="00E2110C" w:rsidRPr="00E45DD0" w:rsidRDefault="001F1D8F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0.753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71655ABF" w14:textId="1D21F111" w:rsidR="00E2110C" w:rsidRPr="00E45DD0" w:rsidRDefault="00CF4A2E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0.535</w:t>
            </w:r>
          </w:p>
        </w:tc>
        <w:tc>
          <w:tcPr>
            <w:tcW w:w="1057" w:type="dxa"/>
            <w:vAlign w:val="center"/>
          </w:tcPr>
          <w:p w14:paraId="5857442D" w14:textId="14606B4D" w:rsidR="00E2110C" w:rsidRPr="00E45DD0" w:rsidRDefault="00CF4A2E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0.272-0.798</w:t>
            </w:r>
          </w:p>
        </w:tc>
        <w:tc>
          <w:tcPr>
            <w:tcW w:w="1123" w:type="dxa"/>
            <w:vAlign w:val="center"/>
          </w:tcPr>
          <w:p w14:paraId="26DF56AE" w14:textId="6383F5E4" w:rsidR="00E2110C" w:rsidRPr="00E45DD0" w:rsidRDefault="00CF4A2E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0.791</w:t>
            </w:r>
          </w:p>
        </w:tc>
      </w:tr>
      <w:tr w:rsidR="00E2110C" w:rsidRPr="00E45DD0" w14:paraId="24B6E7D3" w14:textId="77777777" w:rsidTr="00676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4CB8B741" w14:textId="5068EDA0" w:rsidR="00E2110C" w:rsidRPr="00E45DD0" w:rsidRDefault="00E2110C" w:rsidP="00676D8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No. total embryos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655B14EC" w14:textId="1F193FB0" w:rsidR="00E2110C" w:rsidRPr="00E45DD0" w:rsidRDefault="00C0266D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0.580</w:t>
            </w:r>
          </w:p>
        </w:tc>
        <w:tc>
          <w:tcPr>
            <w:tcW w:w="973" w:type="dxa"/>
            <w:vAlign w:val="center"/>
          </w:tcPr>
          <w:p w14:paraId="723E998B" w14:textId="2FA35389" w:rsidR="00E2110C" w:rsidRPr="00E45DD0" w:rsidRDefault="00991749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0.387-0.773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66955458" w14:textId="702BE729" w:rsidR="00E2110C" w:rsidRPr="00E45DD0" w:rsidRDefault="00991749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0.419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09D18EB6" w14:textId="3DE5B99E" w:rsidR="00E2110C" w:rsidRPr="00E45DD0" w:rsidRDefault="00C61DDB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0.570</w:t>
            </w:r>
          </w:p>
        </w:tc>
        <w:tc>
          <w:tcPr>
            <w:tcW w:w="981" w:type="dxa"/>
            <w:vAlign w:val="center"/>
          </w:tcPr>
          <w:p w14:paraId="475C8E52" w14:textId="1188CD2D" w:rsidR="00E2110C" w:rsidRPr="00E45DD0" w:rsidRDefault="00C61DDB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0.454-0.687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44CCAE17" w14:textId="0B75F4CE" w:rsidR="00E2110C" w:rsidRPr="00E45DD0" w:rsidRDefault="001057DB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0.232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7B3F7B13" w14:textId="3A210CD3" w:rsidR="00E2110C" w:rsidRPr="00E45DD0" w:rsidRDefault="000A32B6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0.451</w:t>
            </w:r>
          </w:p>
        </w:tc>
        <w:tc>
          <w:tcPr>
            <w:tcW w:w="1049" w:type="dxa"/>
            <w:vAlign w:val="center"/>
          </w:tcPr>
          <w:p w14:paraId="4D61761F" w14:textId="00E2A556" w:rsidR="00E2110C" w:rsidRPr="00E45DD0" w:rsidRDefault="000A32B6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0.317-0.585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2EFD6498" w14:textId="4FDF09B5" w:rsidR="00E2110C" w:rsidRPr="00E45DD0" w:rsidRDefault="001F1D8F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0.472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4A08F32F" w14:textId="3D386C80" w:rsidR="00E2110C" w:rsidRPr="00E45DD0" w:rsidRDefault="00CF4A2E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0.425</w:t>
            </w:r>
          </w:p>
        </w:tc>
        <w:tc>
          <w:tcPr>
            <w:tcW w:w="1057" w:type="dxa"/>
            <w:vAlign w:val="center"/>
          </w:tcPr>
          <w:p w14:paraId="5466355A" w14:textId="409C7F9C" w:rsidR="00E2110C" w:rsidRPr="00E45DD0" w:rsidRDefault="00CF4A2E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0.165-0.685</w:t>
            </w:r>
          </w:p>
        </w:tc>
        <w:tc>
          <w:tcPr>
            <w:tcW w:w="1123" w:type="dxa"/>
            <w:vAlign w:val="center"/>
          </w:tcPr>
          <w:p w14:paraId="7019B162" w14:textId="00188437" w:rsidR="00E2110C" w:rsidRPr="00E45DD0" w:rsidRDefault="00CF4A2E" w:rsidP="00E211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0.571</w:t>
            </w:r>
          </w:p>
        </w:tc>
      </w:tr>
      <w:tr w:rsidR="00E2110C" w:rsidRPr="00E45DD0" w14:paraId="4EBBB1E7" w14:textId="77777777" w:rsidTr="00676D8B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tcBorders>
              <w:right w:val="single" w:sz="4" w:space="0" w:color="auto"/>
            </w:tcBorders>
            <w:vAlign w:val="center"/>
          </w:tcPr>
          <w:p w14:paraId="17E860CC" w14:textId="6D292E94" w:rsidR="00E2110C" w:rsidRPr="00E45DD0" w:rsidRDefault="00E2110C" w:rsidP="00676D8B">
            <w:pPr>
              <w:spacing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  <w:kern w:val="0"/>
                <w:lang w:val="mn-MN"/>
              </w:rPr>
            </w:pP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High</w:t>
            </w:r>
            <w:r w:rsidR="009D138B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-</w:t>
            </w:r>
            <w:r w:rsidRPr="00E45DD0">
              <w:rPr>
                <w:rFonts w:ascii="Times New Roman" w:hAnsi="Times New Roman"/>
                <w:b w:val="0"/>
                <w:bCs w:val="0"/>
                <w:color w:val="000000" w:themeColor="text1"/>
                <w:lang w:val="mn-MN"/>
              </w:rPr>
              <w:t>quality embryos %</w:t>
            </w:r>
          </w:p>
        </w:tc>
        <w:tc>
          <w:tcPr>
            <w:tcW w:w="693" w:type="dxa"/>
            <w:tcBorders>
              <w:left w:val="single" w:sz="4" w:space="0" w:color="auto"/>
            </w:tcBorders>
            <w:vAlign w:val="center"/>
          </w:tcPr>
          <w:p w14:paraId="48D62F1A" w14:textId="66E72675" w:rsidR="00E2110C" w:rsidRPr="00E45DD0" w:rsidRDefault="00C0266D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0.480</w:t>
            </w:r>
          </w:p>
        </w:tc>
        <w:tc>
          <w:tcPr>
            <w:tcW w:w="973" w:type="dxa"/>
            <w:vAlign w:val="center"/>
          </w:tcPr>
          <w:p w14:paraId="5BD9CCBD" w14:textId="25785971" w:rsidR="00E2110C" w:rsidRPr="00E45DD0" w:rsidRDefault="00991749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0.286-0.674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center"/>
          </w:tcPr>
          <w:p w14:paraId="4D9055C3" w14:textId="580F7893" w:rsidR="00E2110C" w:rsidRPr="00E45DD0" w:rsidRDefault="00991749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0.840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3536F148" w14:textId="7016E0BC" w:rsidR="00E2110C" w:rsidRPr="00E45DD0" w:rsidRDefault="00C61DDB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0.505</w:t>
            </w:r>
          </w:p>
        </w:tc>
        <w:tc>
          <w:tcPr>
            <w:tcW w:w="981" w:type="dxa"/>
            <w:vAlign w:val="center"/>
          </w:tcPr>
          <w:p w14:paraId="17D33006" w14:textId="5A505935" w:rsidR="00E2110C" w:rsidRPr="00E45DD0" w:rsidRDefault="00C61DDB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0.389-0.621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1BE619FE" w14:textId="1B31CE87" w:rsidR="00E2110C" w:rsidRPr="00E45DD0" w:rsidRDefault="001057DB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0.936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657FE782" w14:textId="35D68EC5" w:rsidR="00E2110C" w:rsidRPr="00E45DD0" w:rsidRDefault="000A32B6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0.622</w:t>
            </w:r>
          </w:p>
        </w:tc>
        <w:tc>
          <w:tcPr>
            <w:tcW w:w="1049" w:type="dxa"/>
            <w:vAlign w:val="center"/>
          </w:tcPr>
          <w:p w14:paraId="76E155F1" w14:textId="60B2570F" w:rsidR="00E2110C" w:rsidRPr="00E45DD0" w:rsidRDefault="000A32B6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0.498-0.747</w:t>
            </w:r>
          </w:p>
        </w:tc>
        <w:tc>
          <w:tcPr>
            <w:tcW w:w="926" w:type="dxa"/>
            <w:tcBorders>
              <w:right w:val="single" w:sz="4" w:space="0" w:color="auto"/>
            </w:tcBorders>
            <w:vAlign w:val="center"/>
          </w:tcPr>
          <w:p w14:paraId="3DAAF816" w14:textId="5AF87467" w:rsidR="00E2110C" w:rsidRPr="00E45DD0" w:rsidRDefault="001F1D8F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0.072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14:paraId="62FC2F71" w14:textId="19C18241" w:rsidR="00E2110C" w:rsidRPr="00E45DD0" w:rsidRDefault="00CF4A2E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0.615</w:t>
            </w:r>
          </w:p>
        </w:tc>
        <w:tc>
          <w:tcPr>
            <w:tcW w:w="1057" w:type="dxa"/>
            <w:vAlign w:val="center"/>
          </w:tcPr>
          <w:p w14:paraId="7FB4FEE1" w14:textId="55568385" w:rsidR="00E2110C" w:rsidRPr="00E45DD0" w:rsidRDefault="00CF4A2E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0.359-0.871</w:t>
            </w:r>
          </w:p>
        </w:tc>
        <w:tc>
          <w:tcPr>
            <w:tcW w:w="1123" w:type="dxa"/>
            <w:vAlign w:val="center"/>
          </w:tcPr>
          <w:p w14:paraId="5DA2EF1A" w14:textId="057B0DC9" w:rsidR="00E2110C" w:rsidRPr="00E45DD0" w:rsidRDefault="00CF4A2E" w:rsidP="00E21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kern w:val="0"/>
                <w:lang w:val="mn-MN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lang w:val="mn-MN"/>
              </w:rPr>
              <w:t>0.385</w:t>
            </w:r>
          </w:p>
        </w:tc>
      </w:tr>
    </w:tbl>
    <w:p w14:paraId="039DE160" w14:textId="77777777" w:rsidR="00D01ADD" w:rsidRDefault="00D01ADD" w:rsidP="00561916">
      <w:pPr>
        <w:adjustRightInd w:val="0"/>
        <w:ind w:right="880"/>
        <w:rPr>
          <w:rFonts w:ascii="Times New Roman" w:hAnsi="Times New Roman"/>
          <w:color w:val="000000" w:themeColor="text1"/>
          <w:sz w:val="24"/>
          <w:szCs w:val="24"/>
          <w:lang w:val="mn-MN"/>
        </w:rPr>
      </w:pPr>
    </w:p>
    <w:p w14:paraId="72546DEF" w14:textId="77777777" w:rsidR="00E920F0" w:rsidRDefault="00E920F0" w:rsidP="00561916">
      <w:pPr>
        <w:adjustRightInd w:val="0"/>
        <w:ind w:right="880"/>
        <w:rPr>
          <w:rFonts w:ascii="Times New Roman" w:hAnsi="Times New Roman"/>
          <w:color w:val="000000" w:themeColor="text1"/>
          <w:sz w:val="24"/>
          <w:szCs w:val="24"/>
          <w:lang w:val="mn-MN"/>
        </w:rPr>
      </w:pPr>
    </w:p>
    <w:sectPr w:rsidR="00E920F0" w:rsidSect="00C76D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81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F0215"/>
    <w:multiLevelType w:val="hybridMultilevel"/>
    <w:tmpl w:val="0EBECCFA"/>
    <w:lvl w:ilvl="0" w:tplc="4C3AD278">
      <w:start w:val="1"/>
      <w:numFmt w:val="upperLetter"/>
      <w:lvlText w:val="%1."/>
      <w:lvlJc w:val="left"/>
      <w:pPr>
        <w:ind w:left="27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0C9902F3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D566B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F60B9"/>
    <w:multiLevelType w:val="hybridMultilevel"/>
    <w:tmpl w:val="692424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75"/>
    <w:multiLevelType w:val="hybridMultilevel"/>
    <w:tmpl w:val="6924240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210AF"/>
    <w:multiLevelType w:val="multilevel"/>
    <w:tmpl w:val="8E7CD272"/>
    <w:lvl w:ilvl="0">
      <w:start w:val="1"/>
      <w:numFmt w:val="decimal"/>
      <w:lvlText w:val="%1.0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hint="default"/>
      </w:rPr>
    </w:lvl>
  </w:abstractNum>
  <w:abstractNum w:abstractNumId="7" w15:restartNumberingAfterBreak="0">
    <w:nsid w:val="2D66521E"/>
    <w:multiLevelType w:val="hybridMultilevel"/>
    <w:tmpl w:val="6924240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27FB7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1361A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96B15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7602F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A3EF4"/>
    <w:multiLevelType w:val="hybridMultilevel"/>
    <w:tmpl w:val="6924240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159CA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F0A87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56732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62BEE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B23CD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94D99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E13469"/>
    <w:multiLevelType w:val="hybridMultilevel"/>
    <w:tmpl w:val="0B38A2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537DD"/>
    <w:multiLevelType w:val="multilevel"/>
    <w:tmpl w:val="3E662164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7962704C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69263A"/>
    <w:multiLevelType w:val="hybridMultilevel"/>
    <w:tmpl w:val="0B38A2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774837">
    <w:abstractNumId w:val="20"/>
  </w:num>
  <w:num w:numId="2" w16cid:durableId="941257792">
    <w:abstractNumId w:val="6"/>
  </w:num>
  <w:num w:numId="3" w16cid:durableId="1921518066">
    <w:abstractNumId w:val="1"/>
  </w:num>
  <w:num w:numId="4" w16cid:durableId="1310867097">
    <w:abstractNumId w:val="4"/>
  </w:num>
  <w:num w:numId="5" w16cid:durableId="2095852182">
    <w:abstractNumId w:val="7"/>
  </w:num>
  <w:num w:numId="6" w16cid:durableId="1743289004">
    <w:abstractNumId w:val="12"/>
  </w:num>
  <w:num w:numId="7" w16cid:durableId="678892359">
    <w:abstractNumId w:val="5"/>
  </w:num>
  <w:num w:numId="8" w16cid:durableId="1127699474">
    <w:abstractNumId w:val="19"/>
  </w:num>
  <w:num w:numId="9" w16cid:durableId="1438133464">
    <w:abstractNumId w:val="2"/>
  </w:num>
  <w:num w:numId="10" w16cid:durableId="865871668">
    <w:abstractNumId w:val="11"/>
  </w:num>
  <w:num w:numId="11" w16cid:durableId="1908028117">
    <w:abstractNumId w:val="16"/>
  </w:num>
  <w:num w:numId="12" w16cid:durableId="840778948">
    <w:abstractNumId w:val="15"/>
  </w:num>
  <w:num w:numId="13" w16cid:durableId="417481640">
    <w:abstractNumId w:val="14"/>
  </w:num>
  <w:num w:numId="14" w16cid:durableId="890842758">
    <w:abstractNumId w:val="9"/>
  </w:num>
  <w:num w:numId="15" w16cid:durableId="234903639">
    <w:abstractNumId w:val="3"/>
  </w:num>
  <w:num w:numId="16" w16cid:durableId="1034186363">
    <w:abstractNumId w:val="22"/>
  </w:num>
  <w:num w:numId="17" w16cid:durableId="571240135">
    <w:abstractNumId w:val="18"/>
  </w:num>
  <w:num w:numId="18" w16cid:durableId="505750362">
    <w:abstractNumId w:val="17"/>
  </w:num>
  <w:num w:numId="19" w16cid:durableId="1528639610">
    <w:abstractNumId w:val="8"/>
  </w:num>
  <w:num w:numId="20" w16cid:durableId="1668366105">
    <w:abstractNumId w:val="13"/>
  </w:num>
  <w:num w:numId="21" w16cid:durableId="1498573681">
    <w:abstractNumId w:val="10"/>
  </w:num>
  <w:num w:numId="22" w16cid:durableId="1779056161">
    <w:abstractNumId w:val="21"/>
  </w:num>
  <w:num w:numId="23" w16cid:durableId="81436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C76D88"/>
    <w:rsid w:val="00000008"/>
    <w:rsid w:val="00001A32"/>
    <w:rsid w:val="00002177"/>
    <w:rsid w:val="00004233"/>
    <w:rsid w:val="00004C65"/>
    <w:rsid w:val="00004DD4"/>
    <w:rsid w:val="00005F28"/>
    <w:rsid w:val="000060F6"/>
    <w:rsid w:val="0000616B"/>
    <w:rsid w:val="0000638D"/>
    <w:rsid w:val="000070ED"/>
    <w:rsid w:val="0000758C"/>
    <w:rsid w:val="00007BBB"/>
    <w:rsid w:val="00014F22"/>
    <w:rsid w:val="0001500D"/>
    <w:rsid w:val="00015AF5"/>
    <w:rsid w:val="00016F00"/>
    <w:rsid w:val="00017802"/>
    <w:rsid w:val="000202DC"/>
    <w:rsid w:val="000211AF"/>
    <w:rsid w:val="0002197B"/>
    <w:rsid w:val="00022451"/>
    <w:rsid w:val="00025AF2"/>
    <w:rsid w:val="000263D9"/>
    <w:rsid w:val="0002713C"/>
    <w:rsid w:val="00027CE0"/>
    <w:rsid w:val="00031AE6"/>
    <w:rsid w:val="00031BCA"/>
    <w:rsid w:val="00031E20"/>
    <w:rsid w:val="00031E85"/>
    <w:rsid w:val="0003267A"/>
    <w:rsid w:val="0003351F"/>
    <w:rsid w:val="0003599B"/>
    <w:rsid w:val="00036A50"/>
    <w:rsid w:val="00036CA9"/>
    <w:rsid w:val="00040930"/>
    <w:rsid w:val="000423F9"/>
    <w:rsid w:val="00042D9D"/>
    <w:rsid w:val="00042F94"/>
    <w:rsid w:val="000432F1"/>
    <w:rsid w:val="000433B0"/>
    <w:rsid w:val="0004398A"/>
    <w:rsid w:val="00043F1A"/>
    <w:rsid w:val="000445B4"/>
    <w:rsid w:val="00046641"/>
    <w:rsid w:val="00046BFC"/>
    <w:rsid w:val="00046C92"/>
    <w:rsid w:val="00050E31"/>
    <w:rsid w:val="000516BB"/>
    <w:rsid w:val="00051D36"/>
    <w:rsid w:val="00052318"/>
    <w:rsid w:val="000544A9"/>
    <w:rsid w:val="00054F61"/>
    <w:rsid w:val="000553A8"/>
    <w:rsid w:val="00055D87"/>
    <w:rsid w:val="00055EE6"/>
    <w:rsid w:val="000569A2"/>
    <w:rsid w:val="00056E22"/>
    <w:rsid w:val="00057C51"/>
    <w:rsid w:val="00060CDA"/>
    <w:rsid w:val="00064CA7"/>
    <w:rsid w:val="00064E4B"/>
    <w:rsid w:val="00066E62"/>
    <w:rsid w:val="0006743A"/>
    <w:rsid w:val="000719E4"/>
    <w:rsid w:val="00071ACB"/>
    <w:rsid w:val="000727C1"/>
    <w:rsid w:val="000739DA"/>
    <w:rsid w:val="00075806"/>
    <w:rsid w:val="00076DDA"/>
    <w:rsid w:val="0007770F"/>
    <w:rsid w:val="00080005"/>
    <w:rsid w:val="00080AD3"/>
    <w:rsid w:val="00081743"/>
    <w:rsid w:val="00081BC9"/>
    <w:rsid w:val="0008240F"/>
    <w:rsid w:val="00082E9F"/>
    <w:rsid w:val="00083075"/>
    <w:rsid w:val="000840DC"/>
    <w:rsid w:val="00084B53"/>
    <w:rsid w:val="0008537D"/>
    <w:rsid w:val="00086855"/>
    <w:rsid w:val="00087493"/>
    <w:rsid w:val="00087CDF"/>
    <w:rsid w:val="000905DF"/>
    <w:rsid w:val="00090C85"/>
    <w:rsid w:val="000926E1"/>
    <w:rsid w:val="0009414B"/>
    <w:rsid w:val="00094DED"/>
    <w:rsid w:val="00096331"/>
    <w:rsid w:val="000A11D3"/>
    <w:rsid w:val="000A32B6"/>
    <w:rsid w:val="000A330B"/>
    <w:rsid w:val="000A456F"/>
    <w:rsid w:val="000A45F4"/>
    <w:rsid w:val="000A67F0"/>
    <w:rsid w:val="000B0E1A"/>
    <w:rsid w:val="000B132A"/>
    <w:rsid w:val="000B1D8E"/>
    <w:rsid w:val="000B1E67"/>
    <w:rsid w:val="000B200B"/>
    <w:rsid w:val="000B2D0D"/>
    <w:rsid w:val="000B302E"/>
    <w:rsid w:val="000B40D4"/>
    <w:rsid w:val="000B6B93"/>
    <w:rsid w:val="000C0118"/>
    <w:rsid w:val="000C0711"/>
    <w:rsid w:val="000C2351"/>
    <w:rsid w:val="000C54FB"/>
    <w:rsid w:val="000C6038"/>
    <w:rsid w:val="000C7AC0"/>
    <w:rsid w:val="000D0BC9"/>
    <w:rsid w:val="000D1137"/>
    <w:rsid w:val="000D288B"/>
    <w:rsid w:val="000D2A46"/>
    <w:rsid w:val="000D408D"/>
    <w:rsid w:val="000D570D"/>
    <w:rsid w:val="000D7FEC"/>
    <w:rsid w:val="000E1B5E"/>
    <w:rsid w:val="000E23AF"/>
    <w:rsid w:val="000E4032"/>
    <w:rsid w:val="000E4551"/>
    <w:rsid w:val="000E480C"/>
    <w:rsid w:val="000E556E"/>
    <w:rsid w:val="000E5A7F"/>
    <w:rsid w:val="000F1D81"/>
    <w:rsid w:val="000F1E73"/>
    <w:rsid w:val="000F258C"/>
    <w:rsid w:val="000F2A8F"/>
    <w:rsid w:val="000F38D0"/>
    <w:rsid w:val="000F4766"/>
    <w:rsid w:val="000F528D"/>
    <w:rsid w:val="000F6052"/>
    <w:rsid w:val="000F6234"/>
    <w:rsid w:val="000F69C8"/>
    <w:rsid w:val="000F7C6C"/>
    <w:rsid w:val="00100282"/>
    <w:rsid w:val="00101063"/>
    <w:rsid w:val="001049AB"/>
    <w:rsid w:val="001057DB"/>
    <w:rsid w:val="0010594B"/>
    <w:rsid w:val="00106527"/>
    <w:rsid w:val="00106DBA"/>
    <w:rsid w:val="00106F74"/>
    <w:rsid w:val="00106FE6"/>
    <w:rsid w:val="001122EF"/>
    <w:rsid w:val="001122F9"/>
    <w:rsid w:val="001135A0"/>
    <w:rsid w:val="00113F3C"/>
    <w:rsid w:val="00113F71"/>
    <w:rsid w:val="001144A4"/>
    <w:rsid w:val="00114D01"/>
    <w:rsid w:val="001161E5"/>
    <w:rsid w:val="0012146C"/>
    <w:rsid w:val="00121D89"/>
    <w:rsid w:val="00122453"/>
    <w:rsid w:val="00123B88"/>
    <w:rsid w:val="00124BF4"/>
    <w:rsid w:val="00126356"/>
    <w:rsid w:val="00127B30"/>
    <w:rsid w:val="001339A9"/>
    <w:rsid w:val="001369B3"/>
    <w:rsid w:val="00136EC8"/>
    <w:rsid w:val="0014148C"/>
    <w:rsid w:val="001414C4"/>
    <w:rsid w:val="0014163D"/>
    <w:rsid w:val="00142D15"/>
    <w:rsid w:val="001439AC"/>
    <w:rsid w:val="00143C5F"/>
    <w:rsid w:val="0014480F"/>
    <w:rsid w:val="00145658"/>
    <w:rsid w:val="00147DAE"/>
    <w:rsid w:val="00150B2D"/>
    <w:rsid w:val="00150C1E"/>
    <w:rsid w:val="00151677"/>
    <w:rsid w:val="001518AF"/>
    <w:rsid w:val="00151BFE"/>
    <w:rsid w:val="00152150"/>
    <w:rsid w:val="00152D28"/>
    <w:rsid w:val="00152D2F"/>
    <w:rsid w:val="001531BB"/>
    <w:rsid w:val="001565A2"/>
    <w:rsid w:val="00156E72"/>
    <w:rsid w:val="001604D4"/>
    <w:rsid w:val="001610FC"/>
    <w:rsid w:val="001611DC"/>
    <w:rsid w:val="001628C7"/>
    <w:rsid w:val="00163214"/>
    <w:rsid w:val="00163257"/>
    <w:rsid w:val="00163FF0"/>
    <w:rsid w:val="00164FF9"/>
    <w:rsid w:val="00164FFD"/>
    <w:rsid w:val="0016567F"/>
    <w:rsid w:val="001664CF"/>
    <w:rsid w:val="001679C0"/>
    <w:rsid w:val="00167D93"/>
    <w:rsid w:val="001705B3"/>
    <w:rsid w:val="00170F59"/>
    <w:rsid w:val="001713A4"/>
    <w:rsid w:val="0017141F"/>
    <w:rsid w:val="00172235"/>
    <w:rsid w:val="00172CCD"/>
    <w:rsid w:val="0017312D"/>
    <w:rsid w:val="001733B0"/>
    <w:rsid w:val="0017350A"/>
    <w:rsid w:val="001738BD"/>
    <w:rsid w:val="00173D39"/>
    <w:rsid w:val="001760C9"/>
    <w:rsid w:val="001760ED"/>
    <w:rsid w:val="00176A81"/>
    <w:rsid w:val="00177624"/>
    <w:rsid w:val="001801C0"/>
    <w:rsid w:val="001808E5"/>
    <w:rsid w:val="00180C00"/>
    <w:rsid w:val="00180F67"/>
    <w:rsid w:val="00181742"/>
    <w:rsid w:val="001818A0"/>
    <w:rsid w:val="00181ED7"/>
    <w:rsid w:val="001821F8"/>
    <w:rsid w:val="00182ADE"/>
    <w:rsid w:val="00183AF6"/>
    <w:rsid w:val="00183BFA"/>
    <w:rsid w:val="00183DB8"/>
    <w:rsid w:val="001846A2"/>
    <w:rsid w:val="00184C4C"/>
    <w:rsid w:val="00184DC0"/>
    <w:rsid w:val="00186686"/>
    <w:rsid w:val="00187659"/>
    <w:rsid w:val="00187A15"/>
    <w:rsid w:val="00191D95"/>
    <w:rsid w:val="00193F9B"/>
    <w:rsid w:val="0019508E"/>
    <w:rsid w:val="00195238"/>
    <w:rsid w:val="001970F1"/>
    <w:rsid w:val="001974FB"/>
    <w:rsid w:val="001975DF"/>
    <w:rsid w:val="00197FC4"/>
    <w:rsid w:val="001A0622"/>
    <w:rsid w:val="001A0AC1"/>
    <w:rsid w:val="001A0AF2"/>
    <w:rsid w:val="001A0C7A"/>
    <w:rsid w:val="001A0C9D"/>
    <w:rsid w:val="001A1586"/>
    <w:rsid w:val="001A1889"/>
    <w:rsid w:val="001A5889"/>
    <w:rsid w:val="001A5A5F"/>
    <w:rsid w:val="001A5C22"/>
    <w:rsid w:val="001A6F0B"/>
    <w:rsid w:val="001B394C"/>
    <w:rsid w:val="001B3CC5"/>
    <w:rsid w:val="001B3E2A"/>
    <w:rsid w:val="001B3F06"/>
    <w:rsid w:val="001B520A"/>
    <w:rsid w:val="001B6869"/>
    <w:rsid w:val="001B6F02"/>
    <w:rsid w:val="001B7FA4"/>
    <w:rsid w:val="001C1C12"/>
    <w:rsid w:val="001C1C35"/>
    <w:rsid w:val="001C1E1E"/>
    <w:rsid w:val="001C30BF"/>
    <w:rsid w:val="001C3502"/>
    <w:rsid w:val="001C447E"/>
    <w:rsid w:val="001C53F5"/>
    <w:rsid w:val="001C622C"/>
    <w:rsid w:val="001C6443"/>
    <w:rsid w:val="001D045B"/>
    <w:rsid w:val="001D05C2"/>
    <w:rsid w:val="001D2EE1"/>
    <w:rsid w:val="001D323B"/>
    <w:rsid w:val="001D3781"/>
    <w:rsid w:val="001D3F91"/>
    <w:rsid w:val="001D50B1"/>
    <w:rsid w:val="001D612E"/>
    <w:rsid w:val="001D72E1"/>
    <w:rsid w:val="001E004C"/>
    <w:rsid w:val="001E1888"/>
    <w:rsid w:val="001E3AFF"/>
    <w:rsid w:val="001E42CD"/>
    <w:rsid w:val="001E6742"/>
    <w:rsid w:val="001E7C26"/>
    <w:rsid w:val="001F17F9"/>
    <w:rsid w:val="001F1C3F"/>
    <w:rsid w:val="001F1D8F"/>
    <w:rsid w:val="001F2896"/>
    <w:rsid w:val="001F385E"/>
    <w:rsid w:val="001F460D"/>
    <w:rsid w:val="001F4A46"/>
    <w:rsid w:val="001F583E"/>
    <w:rsid w:val="001F63C8"/>
    <w:rsid w:val="001F7486"/>
    <w:rsid w:val="001F76A9"/>
    <w:rsid w:val="001F79D0"/>
    <w:rsid w:val="0020081F"/>
    <w:rsid w:val="00200A19"/>
    <w:rsid w:val="00200C2F"/>
    <w:rsid w:val="00200C40"/>
    <w:rsid w:val="00202FF5"/>
    <w:rsid w:val="0020552C"/>
    <w:rsid w:val="00205CFB"/>
    <w:rsid w:val="00205DF7"/>
    <w:rsid w:val="00210656"/>
    <w:rsid w:val="00210CC4"/>
    <w:rsid w:val="00211D1D"/>
    <w:rsid w:val="0021301F"/>
    <w:rsid w:val="00214602"/>
    <w:rsid w:val="0021471B"/>
    <w:rsid w:val="002158C0"/>
    <w:rsid w:val="00216FC8"/>
    <w:rsid w:val="00220397"/>
    <w:rsid w:val="002226D1"/>
    <w:rsid w:val="002247AD"/>
    <w:rsid w:val="00224982"/>
    <w:rsid w:val="00225160"/>
    <w:rsid w:val="002256AA"/>
    <w:rsid w:val="002275A5"/>
    <w:rsid w:val="002275EF"/>
    <w:rsid w:val="00230517"/>
    <w:rsid w:val="00235F26"/>
    <w:rsid w:val="0023657E"/>
    <w:rsid w:val="00240423"/>
    <w:rsid w:val="00241F34"/>
    <w:rsid w:val="00243391"/>
    <w:rsid w:val="00243748"/>
    <w:rsid w:val="00245273"/>
    <w:rsid w:val="002457CC"/>
    <w:rsid w:val="0024589F"/>
    <w:rsid w:val="00246724"/>
    <w:rsid w:val="00247459"/>
    <w:rsid w:val="002523B6"/>
    <w:rsid w:val="002566D9"/>
    <w:rsid w:val="002571DE"/>
    <w:rsid w:val="00257A7D"/>
    <w:rsid w:val="00260BB3"/>
    <w:rsid w:val="00262975"/>
    <w:rsid w:val="002639D4"/>
    <w:rsid w:val="00263AF7"/>
    <w:rsid w:val="00265E1C"/>
    <w:rsid w:val="00266464"/>
    <w:rsid w:val="00270D4B"/>
    <w:rsid w:val="00271208"/>
    <w:rsid w:val="002721D2"/>
    <w:rsid w:val="00273CC4"/>
    <w:rsid w:val="002745F6"/>
    <w:rsid w:val="00274CA2"/>
    <w:rsid w:val="00274DF4"/>
    <w:rsid w:val="00274FB6"/>
    <w:rsid w:val="00275F63"/>
    <w:rsid w:val="0027623E"/>
    <w:rsid w:val="0027664A"/>
    <w:rsid w:val="00276A3C"/>
    <w:rsid w:val="002773AF"/>
    <w:rsid w:val="00281844"/>
    <w:rsid w:val="002834F4"/>
    <w:rsid w:val="00283B71"/>
    <w:rsid w:val="00286AF1"/>
    <w:rsid w:val="00287261"/>
    <w:rsid w:val="00290C36"/>
    <w:rsid w:val="00291DBC"/>
    <w:rsid w:val="002952CD"/>
    <w:rsid w:val="00295E8C"/>
    <w:rsid w:val="0029795B"/>
    <w:rsid w:val="00297EF5"/>
    <w:rsid w:val="002A01BC"/>
    <w:rsid w:val="002A043C"/>
    <w:rsid w:val="002A0770"/>
    <w:rsid w:val="002A0C24"/>
    <w:rsid w:val="002A1C61"/>
    <w:rsid w:val="002A2461"/>
    <w:rsid w:val="002A2B6B"/>
    <w:rsid w:val="002A3385"/>
    <w:rsid w:val="002A3B60"/>
    <w:rsid w:val="002A5166"/>
    <w:rsid w:val="002A645A"/>
    <w:rsid w:val="002B06E5"/>
    <w:rsid w:val="002B1113"/>
    <w:rsid w:val="002B1FC2"/>
    <w:rsid w:val="002B2359"/>
    <w:rsid w:val="002B2A24"/>
    <w:rsid w:val="002B2A77"/>
    <w:rsid w:val="002B4A36"/>
    <w:rsid w:val="002B4A4C"/>
    <w:rsid w:val="002B4DEF"/>
    <w:rsid w:val="002B555B"/>
    <w:rsid w:val="002B5DEF"/>
    <w:rsid w:val="002C0AD5"/>
    <w:rsid w:val="002C2D31"/>
    <w:rsid w:val="002C5428"/>
    <w:rsid w:val="002C5E26"/>
    <w:rsid w:val="002C692E"/>
    <w:rsid w:val="002C7B72"/>
    <w:rsid w:val="002D0C34"/>
    <w:rsid w:val="002D10B9"/>
    <w:rsid w:val="002D1CBE"/>
    <w:rsid w:val="002D1ED0"/>
    <w:rsid w:val="002D2075"/>
    <w:rsid w:val="002D222B"/>
    <w:rsid w:val="002D3B9F"/>
    <w:rsid w:val="002D3D4F"/>
    <w:rsid w:val="002D41C8"/>
    <w:rsid w:val="002D4A6D"/>
    <w:rsid w:val="002D5052"/>
    <w:rsid w:val="002D6244"/>
    <w:rsid w:val="002D6AED"/>
    <w:rsid w:val="002D77B1"/>
    <w:rsid w:val="002E1449"/>
    <w:rsid w:val="002E14D1"/>
    <w:rsid w:val="002E2F38"/>
    <w:rsid w:val="002E309E"/>
    <w:rsid w:val="002E3297"/>
    <w:rsid w:val="002E3729"/>
    <w:rsid w:val="002E5E2B"/>
    <w:rsid w:val="002E771F"/>
    <w:rsid w:val="002E7CC9"/>
    <w:rsid w:val="002F01B7"/>
    <w:rsid w:val="002F01F9"/>
    <w:rsid w:val="002F0478"/>
    <w:rsid w:val="002F1DD0"/>
    <w:rsid w:val="002F1DF4"/>
    <w:rsid w:val="002F3538"/>
    <w:rsid w:val="002F35AE"/>
    <w:rsid w:val="002F4644"/>
    <w:rsid w:val="0030392B"/>
    <w:rsid w:val="003042D5"/>
    <w:rsid w:val="00305BA8"/>
    <w:rsid w:val="0030683A"/>
    <w:rsid w:val="00306B92"/>
    <w:rsid w:val="0031012F"/>
    <w:rsid w:val="0031099F"/>
    <w:rsid w:val="00310CE0"/>
    <w:rsid w:val="00310FFD"/>
    <w:rsid w:val="00311BDF"/>
    <w:rsid w:val="003120AB"/>
    <w:rsid w:val="0031231D"/>
    <w:rsid w:val="0031393C"/>
    <w:rsid w:val="00313C7F"/>
    <w:rsid w:val="003159C9"/>
    <w:rsid w:val="0032184D"/>
    <w:rsid w:val="003227E6"/>
    <w:rsid w:val="00322931"/>
    <w:rsid w:val="00322DE7"/>
    <w:rsid w:val="003237E7"/>
    <w:rsid w:val="00324464"/>
    <w:rsid w:val="003251D2"/>
    <w:rsid w:val="003261E8"/>
    <w:rsid w:val="00326D09"/>
    <w:rsid w:val="00326F6C"/>
    <w:rsid w:val="00327641"/>
    <w:rsid w:val="00330874"/>
    <w:rsid w:val="00330ED6"/>
    <w:rsid w:val="003315E7"/>
    <w:rsid w:val="00331F79"/>
    <w:rsid w:val="0033248B"/>
    <w:rsid w:val="00333BC7"/>
    <w:rsid w:val="0033420E"/>
    <w:rsid w:val="00334512"/>
    <w:rsid w:val="003352CB"/>
    <w:rsid w:val="00337463"/>
    <w:rsid w:val="00337820"/>
    <w:rsid w:val="00337917"/>
    <w:rsid w:val="00337AA8"/>
    <w:rsid w:val="0034210A"/>
    <w:rsid w:val="0034269B"/>
    <w:rsid w:val="00343869"/>
    <w:rsid w:val="00343B47"/>
    <w:rsid w:val="00344030"/>
    <w:rsid w:val="0034481C"/>
    <w:rsid w:val="00345601"/>
    <w:rsid w:val="00346F1A"/>
    <w:rsid w:val="00347618"/>
    <w:rsid w:val="00347FDD"/>
    <w:rsid w:val="003525E0"/>
    <w:rsid w:val="00352BE5"/>
    <w:rsid w:val="00353622"/>
    <w:rsid w:val="003547A5"/>
    <w:rsid w:val="003552E3"/>
    <w:rsid w:val="003553BA"/>
    <w:rsid w:val="003601C5"/>
    <w:rsid w:val="00360404"/>
    <w:rsid w:val="003605D1"/>
    <w:rsid w:val="003610B1"/>
    <w:rsid w:val="00364F61"/>
    <w:rsid w:val="00365B8D"/>
    <w:rsid w:val="00367342"/>
    <w:rsid w:val="00367387"/>
    <w:rsid w:val="003745AA"/>
    <w:rsid w:val="00376309"/>
    <w:rsid w:val="003763CF"/>
    <w:rsid w:val="0037647D"/>
    <w:rsid w:val="00376720"/>
    <w:rsid w:val="003768A7"/>
    <w:rsid w:val="00376D0B"/>
    <w:rsid w:val="0037762F"/>
    <w:rsid w:val="00377A1A"/>
    <w:rsid w:val="003839EA"/>
    <w:rsid w:val="00384C49"/>
    <w:rsid w:val="00384DA0"/>
    <w:rsid w:val="00385863"/>
    <w:rsid w:val="00385F58"/>
    <w:rsid w:val="00390951"/>
    <w:rsid w:val="0039131B"/>
    <w:rsid w:val="00392392"/>
    <w:rsid w:val="003934B9"/>
    <w:rsid w:val="00393976"/>
    <w:rsid w:val="00394855"/>
    <w:rsid w:val="003959EC"/>
    <w:rsid w:val="00395A1D"/>
    <w:rsid w:val="0039667C"/>
    <w:rsid w:val="00396AD5"/>
    <w:rsid w:val="003A09A6"/>
    <w:rsid w:val="003A268D"/>
    <w:rsid w:val="003A3CF0"/>
    <w:rsid w:val="003A4763"/>
    <w:rsid w:val="003A4B3E"/>
    <w:rsid w:val="003A4D86"/>
    <w:rsid w:val="003A681F"/>
    <w:rsid w:val="003A6CA6"/>
    <w:rsid w:val="003B042E"/>
    <w:rsid w:val="003B28A0"/>
    <w:rsid w:val="003B2989"/>
    <w:rsid w:val="003B4BFD"/>
    <w:rsid w:val="003B55C5"/>
    <w:rsid w:val="003B5EA7"/>
    <w:rsid w:val="003B6590"/>
    <w:rsid w:val="003B78FD"/>
    <w:rsid w:val="003C19FC"/>
    <w:rsid w:val="003C1CE0"/>
    <w:rsid w:val="003C26D9"/>
    <w:rsid w:val="003C38D6"/>
    <w:rsid w:val="003C5653"/>
    <w:rsid w:val="003C745F"/>
    <w:rsid w:val="003D0089"/>
    <w:rsid w:val="003D01B7"/>
    <w:rsid w:val="003D03A4"/>
    <w:rsid w:val="003D0CAB"/>
    <w:rsid w:val="003D11C9"/>
    <w:rsid w:val="003D2A7B"/>
    <w:rsid w:val="003D2B75"/>
    <w:rsid w:val="003D2EC0"/>
    <w:rsid w:val="003D4082"/>
    <w:rsid w:val="003D56C6"/>
    <w:rsid w:val="003E19E9"/>
    <w:rsid w:val="003E1DA4"/>
    <w:rsid w:val="003E1DEF"/>
    <w:rsid w:val="003E2914"/>
    <w:rsid w:val="003E3CB1"/>
    <w:rsid w:val="003E4E58"/>
    <w:rsid w:val="003E6266"/>
    <w:rsid w:val="003E6791"/>
    <w:rsid w:val="003E6F1C"/>
    <w:rsid w:val="003E7927"/>
    <w:rsid w:val="003F003E"/>
    <w:rsid w:val="003F02D2"/>
    <w:rsid w:val="003F078B"/>
    <w:rsid w:val="003F17E6"/>
    <w:rsid w:val="003F1AE2"/>
    <w:rsid w:val="003F1ECC"/>
    <w:rsid w:val="003F2DAD"/>
    <w:rsid w:val="003F41EB"/>
    <w:rsid w:val="003F4350"/>
    <w:rsid w:val="003F54FA"/>
    <w:rsid w:val="003F6574"/>
    <w:rsid w:val="003F6B06"/>
    <w:rsid w:val="003F7249"/>
    <w:rsid w:val="003F7634"/>
    <w:rsid w:val="00403A7E"/>
    <w:rsid w:val="004050D9"/>
    <w:rsid w:val="00406AFB"/>
    <w:rsid w:val="0040745D"/>
    <w:rsid w:val="0040753E"/>
    <w:rsid w:val="0041074C"/>
    <w:rsid w:val="004114FF"/>
    <w:rsid w:val="00411B36"/>
    <w:rsid w:val="0041472F"/>
    <w:rsid w:val="004148A5"/>
    <w:rsid w:val="00414C58"/>
    <w:rsid w:val="00415908"/>
    <w:rsid w:val="00416127"/>
    <w:rsid w:val="004179BD"/>
    <w:rsid w:val="00417A0B"/>
    <w:rsid w:val="00417BEE"/>
    <w:rsid w:val="0042130E"/>
    <w:rsid w:val="00421C3B"/>
    <w:rsid w:val="00421F34"/>
    <w:rsid w:val="004221BD"/>
    <w:rsid w:val="00423C7C"/>
    <w:rsid w:val="00425340"/>
    <w:rsid w:val="00425B9D"/>
    <w:rsid w:val="004275E1"/>
    <w:rsid w:val="0043022B"/>
    <w:rsid w:val="0043085C"/>
    <w:rsid w:val="00430C80"/>
    <w:rsid w:val="0043115B"/>
    <w:rsid w:val="00431683"/>
    <w:rsid w:val="00432F61"/>
    <w:rsid w:val="00433B1B"/>
    <w:rsid w:val="00435EA4"/>
    <w:rsid w:val="00435FDA"/>
    <w:rsid w:val="00436724"/>
    <w:rsid w:val="004436D8"/>
    <w:rsid w:val="0044427B"/>
    <w:rsid w:val="00444D55"/>
    <w:rsid w:val="00446B3A"/>
    <w:rsid w:val="00450625"/>
    <w:rsid w:val="00450936"/>
    <w:rsid w:val="0045158D"/>
    <w:rsid w:val="004523D3"/>
    <w:rsid w:val="00452698"/>
    <w:rsid w:val="004540EF"/>
    <w:rsid w:val="00454425"/>
    <w:rsid w:val="00454BB6"/>
    <w:rsid w:val="004562AD"/>
    <w:rsid w:val="00460B6C"/>
    <w:rsid w:val="0046198A"/>
    <w:rsid w:val="00461CB2"/>
    <w:rsid w:val="00461D4A"/>
    <w:rsid w:val="004623AE"/>
    <w:rsid w:val="00462EAB"/>
    <w:rsid w:val="00463BCD"/>
    <w:rsid w:val="00464DB5"/>
    <w:rsid w:val="004660DA"/>
    <w:rsid w:val="004667CB"/>
    <w:rsid w:val="00466BE0"/>
    <w:rsid w:val="004670F8"/>
    <w:rsid w:val="0047063C"/>
    <w:rsid w:val="00470694"/>
    <w:rsid w:val="00471529"/>
    <w:rsid w:val="004732CF"/>
    <w:rsid w:val="004757A3"/>
    <w:rsid w:val="00475BE5"/>
    <w:rsid w:val="00475F25"/>
    <w:rsid w:val="00476852"/>
    <w:rsid w:val="00476C83"/>
    <w:rsid w:val="0047776E"/>
    <w:rsid w:val="00477971"/>
    <w:rsid w:val="00481677"/>
    <w:rsid w:val="00482378"/>
    <w:rsid w:val="004842FB"/>
    <w:rsid w:val="00484322"/>
    <w:rsid w:val="004848BA"/>
    <w:rsid w:val="00492457"/>
    <w:rsid w:val="0049283C"/>
    <w:rsid w:val="00492B51"/>
    <w:rsid w:val="00494E60"/>
    <w:rsid w:val="00495D9B"/>
    <w:rsid w:val="00497893"/>
    <w:rsid w:val="00497EDB"/>
    <w:rsid w:val="004A063D"/>
    <w:rsid w:val="004A16ED"/>
    <w:rsid w:val="004A1D8A"/>
    <w:rsid w:val="004A1FDB"/>
    <w:rsid w:val="004A3044"/>
    <w:rsid w:val="004A3E90"/>
    <w:rsid w:val="004A4EB3"/>
    <w:rsid w:val="004A5386"/>
    <w:rsid w:val="004A6CA8"/>
    <w:rsid w:val="004A76BB"/>
    <w:rsid w:val="004B0A0D"/>
    <w:rsid w:val="004B3392"/>
    <w:rsid w:val="004B4AF5"/>
    <w:rsid w:val="004B5F81"/>
    <w:rsid w:val="004B6E3D"/>
    <w:rsid w:val="004B6E63"/>
    <w:rsid w:val="004B7F5D"/>
    <w:rsid w:val="004C0095"/>
    <w:rsid w:val="004C1D81"/>
    <w:rsid w:val="004C1EFF"/>
    <w:rsid w:val="004C21CF"/>
    <w:rsid w:val="004C241E"/>
    <w:rsid w:val="004C3EF6"/>
    <w:rsid w:val="004C5D8C"/>
    <w:rsid w:val="004D0A31"/>
    <w:rsid w:val="004D0F6D"/>
    <w:rsid w:val="004D2244"/>
    <w:rsid w:val="004D36AD"/>
    <w:rsid w:val="004D481D"/>
    <w:rsid w:val="004D5C66"/>
    <w:rsid w:val="004D6C76"/>
    <w:rsid w:val="004D739D"/>
    <w:rsid w:val="004E131C"/>
    <w:rsid w:val="004E152D"/>
    <w:rsid w:val="004E2F13"/>
    <w:rsid w:val="004E418E"/>
    <w:rsid w:val="004E4C38"/>
    <w:rsid w:val="004E71E2"/>
    <w:rsid w:val="004E726B"/>
    <w:rsid w:val="004E75BF"/>
    <w:rsid w:val="004F1944"/>
    <w:rsid w:val="004F6EA0"/>
    <w:rsid w:val="004F73C6"/>
    <w:rsid w:val="00500579"/>
    <w:rsid w:val="005031F0"/>
    <w:rsid w:val="00503664"/>
    <w:rsid w:val="00504737"/>
    <w:rsid w:val="00504D3F"/>
    <w:rsid w:val="00504E7E"/>
    <w:rsid w:val="00505F87"/>
    <w:rsid w:val="00506AE3"/>
    <w:rsid w:val="0050749D"/>
    <w:rsid w:val="005103EF"/>
    <w:rsid w:val="00511FBB"/>
    <w:rsid w:val="00514A6D"/>
    <w:rsid w:val="00514BA4"/>
    <w:rsid w:val="00514CAE"/>
    <w:rsid w:val="00515620"/>
    <w:rsid w:val="00516580"/>
    <w:rsid w:val="00516AD4"/>
    <w:rsid w:val="00516CF6"/>
    <w:rsid w:val="00520EAD"/>
    <w:rsid w:val="0052155F"/>
    <w:rsid w:val="00521F82"/>
    <w:rsid w:val="005225C1"/>
    <w:rsid w:val="00523018"/>
    <w:rsid w:val="0052304D"/>
    <w:rsid w:val="00523584"/>
    <w:rsid w:val="00524552"/>
    <w:rsid w:val="00524CB0"/>
    <w:rsid w:val="00525255"/>
    <w:rsid w:val="005257F4"/>
    <w:rsid w:val="00525918"/>
    <w:rsid w:val="00525D1E"/>
    <w:rsid w:val="00526A09"/>
    <w:rsid w:val="0053100E"/>
    <w:rsid w:val="005310E6"/>
    <w:rsid w:val="0053169B"/>
    <w:rsid w:val="00531ED9"/>
    <w:rsid w:val="00532C26"/>
    <w:rsid w:val="005333DF"/>
    <w:rsid w:val="005339DB"/>
    <w:rsid w:val="00533BB0"/>
    <w:rsid w:val="005343E3"/>
    <w:rsid w:val="00534BD9"/>
    <w:rsid w:val="00535D18"/>
    <w:rsid w:val="00536962"/>
    <w:rsid w:val="0053707B"/>
    <w:rsid w:val="00537B32"/>
    <w:rsid w:val="00537EB9"/>
    <w:rsid w:val="00541E55"/>
    <w:rsid w:val="00542FCC"/>
    <w:rsid w:val="005430AE"/>
    <w:rsid w:val="0054482C"/>
    <w:rsid w:val="00544974"/>
    <w:rsid w:val="00544F37"/>
    <w:rsid w:val="005451F9"/>
    <w:rsid w:val="005461B5"/>
    <w:rsid w:val="005475BD"/>
    <w:rsid w:val="00547A58"/>
    <w:rsid w:val="005507B3"/>
    <w:rsid w:val="00551606"/>
    <w:rsid w:val="00551E2C"/>
    <w:rsid w:val="00552219"/>
    <w:rsid w:val="00552B55"/>
    <w:rsid w:val="00553348"/>
    <w:rsid w:val="00553954"/>
    <w:rsid w:val="0055482F"/>
    <w:rsid w:val="0055557A"/>
    <w:rsid w:val="00557000"/>
    <w:rsid w:val="00560637"/>
    <w:rsid w:val="00561916"/>
    <w:rsid w:val="005623C1"/>
    <w:rsid w:val="00562A17"/>
    <w:rsid w:val="005634D0"/>
    <w:rsid w:val="00564207"/>
    <w:rsid w:val="00564EB9"/>
    <w:rsid w:val="00564FA7"/>
    <w:rsid w:val="0056722D"/>
    <w:rsid w:val="005702ED"/>
    <w:rsid w:val="005724B9"/>
    <w:rsid w:val="005725EC"/>
    <w:rsid w:val="00572D7F"/>
    <w:rsid w:val="00575F48"/>
    <w:rsid w:val="00576737"/>
    <w:rsid w:val="00576BDF"/>
    <w:rsid w:val="00576DAD"/>
    <w:rsid w:val="005778BD"/>
    <w:rsid w:val="00577974"/>
    <w:rsid w:val="00583949"/>
    <w:rsid w:val="00585125"/>
    <w:rsid w:val="005863A8"/>
    <w:rsid w:val="00590DAE"/>
    <w:rsid w:val="00591A59"/>
    <w:rsid w:val="00592DAD"/>
    <w:rsid w:val="00595901"/>
    <w:rsid w:val="00596442"/>
    <w:rsid w:val="005A00A0"/>
    <w:rsid w:val="005A727D"/>
    <w:rsid w:val="005A7B69"/>
    <w:rsid w:val="005B0960"/>
    <w:rsid w:val="005B23E3"/>
    <w:rsid w:val="005B316D"/>
    <w:rsid w:val="005B46DC"/>
    <w:rsid w:val="005B559A"/>
    <w:rsid w:val="005B5812"/>
    <w:rsid w:val="005B6C1A"/>
    <w:rsid w:val="005C0257"/>
    <w:rsid w:val="005C09AD"/>
    <w:rsid w:val="005C0CB9"/>
    <w:rsid w:val="005C168F"/>
    <w:rsid w:val="005C1CBE"/>
    <w:rsid w:val="005C2D98"/>
    <w:rsid w:val="005C31EB"/>
    <w:rsid w:val="005C390F"/>
    <w:rsid w:val="005C439D"/>
    <w:rsid w:val="005C65AD"/>
    <w:rsid w:val="005C666D"/>
    <w:rsid w:val="005C7605"/>
    <w:rsid w:val="005C7659"/>
    <w:rsid w:val="005D00DD"/>
    <w:rsid w:val="005D2038"/>
    <w:rsid w:val="005D21E7"/>
    <w:rsid w:val="005D2F0F"/>
    <w:rsid w:val="005D405A"/>
    <w:rsid w:val="005D4250"/>
    <w:rsid w:val="005D5705"/>
    <w:rsid w:val="005D63EB"/>
    <w:rsid w:val="005D6D64"/>
    <w:rsid w:val="005D77C4"/>
    <w:rsid w:val="005E031F"/>
    <w:rsid w:val="005E1AC6"/>
    <w:rsid w:val="005E2468"/>
    <w:rsid w:val="005E2732"/>
    <w:rsid w:val="005E27AA"/>
    <w:rsid w:val="005E2D6B"/>
    <w:rsid w:val="005E38F6"/>
    <w:rsid w:val="005E40BE"/>
    <w:rsid w:val="005E44FA"/>
    <w:rsid w:val="005E58CA"/>
    <w:rsid w:val="005E6173"/>
    <w:rsid w:val="005E76EC"/>
    <w:rsid w:val="005F080E"/>
    <w:rsid w:val="005F1BDC"/>
    <w:rsid w:val="005F2240"/>
    <w:rsid w:val="005F34C8"/>
    <w:rsid w:val="005F38D9"/>
    <w:rsid w:val="005F557E"/>
    <w:rsid w:val="005F5BFC"/>
    <w:rsid w:val="005F69BA"/>
    <w:rsid w:val="005F6A75"/>
    <w:rsid w:val="006002AC"/>
    <w:rsid w:val="00601454"/>
    <w:rsid w:val="0060180D"/>
    <w:rsid w:val="006027F3"/>
    <w:rsid w:val="006030D3"/>
    <w:rsid w:val="006035BD"/>
    <w:rsid w:val="00603693"/>
    <w:rsid w:val="006036C6"/>
    <w:rsid w:val="0060441C"/>
    <w:rsid w:val="00604D31"/>
    <w:rsid w:val="00604DE6"/>
    <w:rsid w:val="006059EE"/>
    <w:rsid w:val="006063FE"/>
    <w:rsid w:val="00607039"/>
    <w:rsid w:val="006077A1"/>
    <w:rsid w:val="006108E1"/>
    <w:rsid w:val="00610AB3"/>
    <w:rsid w:val="00610C77"/>
    <w:rsid w:val="00610D1A"/>
    <w:rsid w:val="00611D9D"/>
    <w:rsid w:val="00611EBB"/>
    <w:rsid w:val="0061388C"/>
    <w:rsid w:val="00613BE9"/>
    <w:rsid w:val="0061443B"/>
    <w:rsid w:val="00615434"/>
    <w:rsid w:val="006158F4"/>
    <w:rsid w:val="00615F33"/>
    <w:rsid w:val="006173E2"/>
    <w:rsid w:val="006210AF"/>
    <w:rsid w:val="00623123"/>
    <w:rsid w:val="00623ABC"/>
    <w:rsid w:val="00624FD3"/>
    <w:rsid w:val="006270FF"/>
    <w:rsid w:val="006271AA"/>
    <w:rsid w:val="00627D81"/>
    <w:rsid w:val="006312F1"/>
    <w:rsid w:val="00631375"/>
    <w:rsid w:val="00631CA1"/>
    <w:rsid w:val="00633291"/>
    <w:rsid w:val="00634FC2"/>
    <w:rsid w:val="006351E2"/>
    <w:rsid w:val="0063560E"/>
    <w:rsid w:val="00635903"/>
    <w:rsid w:val="00636B9D"/>
    <w:rsid w:val="00640135"/>
    <w:rsid w:val="006402F1"/>
    <w:rsid w:val="006407CB"/>
    <w:rsid w:val="00643831"/>
    <w:rsid w:val="00643FCE"/>
    <w:rsid w:val="00644CE0"/>
    <w:rsid w:val="00647A0F"/>
    <w:rsid w:val="006527DB"/>
    <w:rsid w:val="00652BC9"/>
    <w:rsid w:val="0065633D"/>
    <w:rsid w:val="00657905"/>
    <w:rsid w:val="00660045"/>
    <w:rsid w:val="006615B6"/>
    <w:rsid w:val="006625E7"/>
    <w:rsid w:val="00664145"/>
    <w:rsid w:val="00666A04"/>
    <w:rsid w:val="00671BC9"/>
    <w:rsid w:val="00674BF8"/>
    <w:rsid w:val="00674E21"/>
    <w:rsid w:val="00675C46"/>
    <w:rsid w:val="00676C0B"/>
    <w:rsid w:val="00676C74"/>
    <w:rsid w:val="00676D8B"/>
    <w:rsid w:val="006770DC"/>
    <w:rsid w:val="00677832"/>
    <w:rsid w:val="0068243A"/>
    <w:rsid w:val="00682C15"/>
    <w:rsid w:val="006830C6"/>
    <w:rsid w:val="006832D9"/>
    <w:rsid w:val="00683D00"/>
    <w:rsid w:val="006848FE"/>
    <w:rsid w:val="00684966"/>
    <w:rsid w:val="00684A83"/>
    <w:rsid w:val="00685868"/>
    <w:rsid w:val="006862DC"/>
    <w:rsid w:val="00686B68"/>
    <w:rsid w:val="00687510"/>
    <w:rsid w:val="00692943"/>
    <w:rsid w:val="00693BC2"/>
    <w:rsid w:val="006942DE"/>
    <w:rsid w:val="00694E2A"/>
    <w:rsid w:val="006965B6"/>
    <w:rsid w:val="00696BB5"/>
    <w:rsid w:val="006977A6"/>
    <w:rsid w:val="006A00F1"/>
    <w:rsid w:val="006A2621"/>
    <w:rsid w:val="006A272B"/>
    <w:rsid w:val="006A28B8"/>
    <w:rsid w:val="006A5759"/>
    <w:rsid w:val="006A5E8F"/>
    <w:rsid w:val="006A6B68"/>
    <w:rsid w:val="006A7A57"/>
    <w:rsid w:val="006A7AFA"/>
    <w:rsid w:val="006A7CF6"/>
    <w:rsid w:val="006A7D74"/>
    <w:rsid w:val="006B089B"/>
    <w:rsid w:val="006B1B8F"/>
    <w:rsid w:val="006B2029"/>
    <w:rsid w:val="006B40E8"/>
    <w:rsid w:val="006B463E"/>
    <w:rsid w:val="006B5020"/>
    <w:rsid w:val="006B5076"/>
    <w:rsid w:val="006B5EE8"/>
    <w:rsid w:val="006B75CF"/>
    <w:rsid w:val="006C0B26"/>
    <w:rsid w:val="006C1780"/>
    <w:rsid w:val="006C210B"/>
    <w:rsid w:val="006C2721"/>
    <w:rsid w:val="006C317A"/>
    <w:rsid w:val="006C3AD6"/>
    <w:rsid w:val="006C3C64"/>
    <w:rsid w:val="006C44BB"/>
    <w:rsid w:val="006C4D5E"/>
    <w:rsid w:val="006C54D9"/>
    <w:rsid w:val="006C593E"/>
    <w:rsid w:val="006C61F6"/>
    <w:rsid w:val="006C638C"/>
    <w:rsid w:val="006C6861"/>
    <w:rsid w:val="006C69E4"/>
    <w:rsid w:val="006C6E0A"/>
    <w:rsid w:val="006C6F3B"/>
    <w:rsid w:val="006C7A8F"/>
    <w:rsid w:val="006D04B5"/>
    <w:rsid w:val="006D09DA"/>
    <w:rsid w:val="006D40A1"/>
    <w:rsid w:val="006D5929"/>
    <w:rsid w:val="006D5A38"/>
    <w:rsid w:val="006D61CF"/>
    <w:rsid w:val="006D66E0"/>
    <w:rsid w:val="006E00A1"/>
    <w:rsid w:val="006E0364"/>
    <w:rsid w:val="006E1151"/>
    <w:rsid w:val="006E4372"/>
    <w:rsid w:val="006E5DA2"/>
    <w:rsid w:val="006E6AF4"/>
    <w:rsid w:val="006F03DE"/>
    <w:rsid w:val="006F0B4C"/>
    <w:rsid w:val="006F1B2D"/>
    <w:rsid w:val="006F1B5F"/>
    <w:rsid w:val="006F1F3F"/>
    <w:rsid w:val="006F3AAB"/>
    <w:rsid w:val="006F3B76"/>
    <w:rsid w:val="006F471D"/>
    <w:rsid w:val="006F53D1"/>
    <w:rsid w:val="006F61E5"/>
    <w:rsid w:val="006F64EF"/>
    <w:rsid w:val="00701B65"/>
    <w:rsid w:val="00702323"/>
    <w:rsid w:val="007038D2"/>
    <w:rsid w:val="0070564E"/>
    <w:rsid w:val="007060CC"/>
    <w:rsid w:val="007068DD"/>
    <w:rsid w:val="00706BFA"/>
    <w:rsid w:val="00707997"/>
    <w:rsid w:val="00710DAB"/>
    <w:rsid w:val="007120B2"/>
    <w:rsid w:val="007122AC"/>
    <w:rsid w:val="00712F18"/>
    <w:rsid w:val="007132A6"/>
    <w:rsid w:val="007136A4"/>
    <w:rsid w:val="00714190"/>
    <w:rsid w:val="007161E5"/>
    <w:rsid w:val="007172E6"/>
    <w:rsid w:val="007179CF"/>
    <w:rsid w:val="007207DA"/>
    <w:rsid w:val="0072169D"/>
    <w:rsid w:val="007216FE"/>
    <w:rsid w:val="00721D6D"/>
    <w:rsid w:val="00722864"/>
    <w:rsid w:val="0072608B"/>
    <w:rsid w:val="00727A43"/>
    <w:rsid w:val="00727ADF"/>
    <w:rsid w:val="00732762"/>
    <w:rsid w:val="00733D98"/>
    <w:rsid w:val="00733E80"/>
    <w:rsid w:val="007340D6"/>
    <w:rsid w:val="00734C1C"/>
    <w:rsid w:val="00735A08"/>
    <w:rsid w:val="007367A1"/>
    <w:rsid w:val="00737794"/>
    <w:rsid w:val="007400EB"/>
    <w:rsid w:val="007414AE"/>
    <w:rsid w:val="007421F3"/>
    <w:rsid w:val="00742407"/>
    <w:rsid w:val="00742515"/>
    <w:rsid w:val="00742F3A"/>
    <w:rsid w:val="007443BA"/>
    <w:rsid w:val="00745314"/>
    <w:rsid w:val="007461E2"/>
    <w:rsid w:val="007462D0"/>
    <w:rsid w:val="007462DB"/>
    <w:rsid w:val="00747155"/>
    <w:rsid w:val="00750A12"/>
    <w:rsid w:val="007512AE"/>
    <w:rsid w:val="007549C0"/>
    <w:rsid w:val="0075547A"/>
    <w:rsid w:val="00755ADA"/>
    <w:rsid w:val="00756F0D"/>
    <w:rsid w:val="00757437"/>
    <w:rsid w:val="007575DB"/>
    <w:rsid w:val="007609DE"/>
    <w:rsid w:val="00760C5D"/>
    <w:rsid w:val="00760E74"/>
    <w:rsid w:val="007618F6"/>
    <w:rsid w:val="00761C9B"/>
    <w:rsid w:val="00765182"/>
    <w:rsid w:val="00765D07"/>
    <w:rsid w:val="007662AB"/>
    <w:rsid w:val="00767A7F"/>
    <w:rsid w:val="00767A96"/>
    <w:rsid w:val="00771A9E"/>
    <w:rsid w:val="00772328"/>
    <w:rsid w:val="00772388"/>
    <w:rsid w:val="007731CB"/>
    <w:rsid w:val="00775A9B"/>
    <w:rsid w:val="007770A6"/>
    <w:rsid w:val="0078020F"/>
    <w:rsid w:val="007803FA"/>
    <w:rsid w:val="00780C06"/>
    <w:rsid w:val="00781B3C"/>
    <w:rsid w:val="00782BAD"/>
    <w:rsid w:val="00782C6D"/>
    <w:rsid w:val="007834AC"/>
    <w:rsid w:val="00784C44"/>
    <w:rsid w:val="00784CC6"/>
    <w:rsid w:val="00784DAB"/>
    <w:rsid w:val="00785BB9"/>
    <w:rsid w:val="00786AB6"/>
    <w:rsid w:val="00787830"/>
    <w:rsid w:val="007921EA"/>
    <w:rsid w:val="00792805"/>
    <w:rsid w:val="00794235"/>
    <w:rsid w:val="007953B0"/>
    <w:rsid w:val="00795DD6"/>
    <w:rsid w:val="00797181"/>
    <w:rsid w:val="00797EB9"/>
    <w:rsid w:val="007A17DB"/>
    <w:rsid w:val="007A1A06"/>
    <w:rsid w:val="007A3252"/>
    <w:rsid w:val="007A370C"/>
    <w:rsid w:val="007A48C6"/>
    <w:rsid w:val="007A5BE3"/>
    <w:rsid w:val="007A7A31"/>
    <w:rsid w:val="007B2910"/>
    <w:rsid w:val="007B29D2"/>
    <w:rsid w:val="007B2E51"/>
    <w:rsid w:val="007B51C2"/>
    <w:rsid w:val="007B5326"/>
    <w:rsid w:val="007B55B2"/>
    <w:rsid w:val="007B7055"/>
    <w:rsid w:val="007C1255"/>
    <w:rsid w:val="007C1448"/>
    <w:rsid w:val="007C30E0"/>
    <w:rsid w:val="007C3191"/>
    <w:rsid w:val="007C3377"/>
    <w:rsid w:val="007C3C37"/>
    <w:rsid w:val="007C3DCE"/>
    <w:rsid w:val="007C4100"/>
    <w:rsid w:val="007C43FA"/>
    <w:rsid w:val="007C4C9E"/>
    <w:rsid w:val="007C51D1"/>
    <w:rsid w:val="007C58DC"/>
    <w:rsid w:val="007C5D3F"/>
    <w:rsid w:val="007D0101"/>
    <w:rsid w:val="007D074C"/>
    <w:rsid w:val="007D0777"/>
    <w:rsid w:val="007D18F2"/>
    <w:rsid w:val="007D1CA1"/>
    <w:rsid w:val="007D2379"/>
    <w:rsid w:val="007D25EE"/>
    <w:rsid w:val="007D2959"/>
    <w:rsid w:val="007D38C7"/>
    <w:rsid w:val="007D3993"/>
    <w:rsid w:val="007D40A9"/>
    <w:rsid w:val="007D6375"/>
    <w:rsid w:val="007D6781"/>
    <w:rsid w:val="007D74A8"/>
    <w:rsid w:val="007D771C"/>
    <w:rsid w:val="007D7888"/>
    <w:rsid w:val="007E0882"/>
    <w:rsid w:val="007E1D38"/>
    <w:rsid w:val="007E221A"/>
    <w:rsid w:val="007E6316"/>
    <w:rsid w:val="007E64C3"/>
    <w:rsid w:val="007E6A43"/>
    <w:rsid w:val="007E763E"/>
    <w:rsid w:val="007F0D49"/>
    <w:rsid w:val="007F124C"/>
    <w:rsid w:val="007F1C6E"/>
    <w:rsid w:val="007F3874"/>
    <w:rsid w:val="007F544C"/>
    <w:rsid w:val="007F66BF"/>
    <w:rsid w:val="007F6D92"/>
    <w:rsid w:val="008008A0"/>
    <w:rsid w:val="00800F59"/>
    <w:rsid w:val="00801074"/>
    <w:rsid w:val="008023E5"/>
    <w:rsid w:val="008026B2"/>
    <w:rsid w:val="00802F74"/>
    <w:rsid w:val="00803059"/>
    <w:rsid w:val="00804277"/>
    <w:rsid w:val="00806117"/>
    <w:rsid w:val="008068A7"/>
    <w:rsid w:val="00806A03"/>
    <w:rsid w:val="00806A46"/>
    <w:rsid w:val="0080784E"/>
    <w:rsid w:val="00810B26"/>
    <w:rsid w:val="00810C63"/>
    <w:rsid w:val="00811DDC"/>
    <w:rsid w:val="00811EFD"/>
    <w:rsid w:val="00812122"/>
    <w:rsid w:val="008151CA"/>
    <w:rsid w:val="00815B22"/>
    <w:rsid w:val="008172BD"/>
    <w:rsid w:val="008176E4"/>
    <w:rsid w:val="008178EC"/>
    <w:rsid w:val="008179EB"/>
    <w:rsid w:val="00820442"/>
    <w:rsid w:val="0082160C"/>
    <w:rsid w:val="00823CF5"/>
    <w:rsid w:val="00824060"/>
    <w:rsid w:val="008245F9"/>
    <w:rsid w:val="00824E72"/>
    <w:rsid w:val="00827EAC"/>
    <w:rsid w:val="00830B10"/>
    <w:rsid w:val="00831109"/>
    <w:rsid w:val="008315A1"/>
    <w:rsid w:val="0083219B"/>
    <w:rsid w:val="0083278D"/>
    <w:rsid w:val="008329EE"/>
    <w:rsid w:val="0083367E"/>
    <w:rsid w:val="00833AAC"/>
    <w:rsid w:val="0083505C"/>
    <w:rsid w:val="0083560A"/>
    <w:rsid w:val="00835EC1"/>
    <w:rsid w:val="0083697E"/>
    <w:rsid w:val="00842097"/>
    <w:rsid w:val="00842B6D"/>
    <w:rsid w:val="00843667"/>
    <w:rsid w:val="00844B41"/>
    <w:rsid w:val="00844EB8"/>
    <w:rsid w:val="00845826"/>
    <w:rsid w:val="008461E6"/>
    <w:rsid w:val="00847E46"/>
    <w:rsid w:val="00850152"/>
    <w:rsid w:val="008503BD"/>
    <w:rsid w:val="00851ADF"/>
    <w:rsid w:val="0085234A"/>
    <w:rsid w:val="0085406B"/>
    <w:rsid w:val="00854D82"/>
    <w:rsid w:val="00857394"/>
    <w:rsid w:val="00857486"/>
    <w:rsid w:val="008621D9"/>
    <w:rsid w:val="00862738"/>
    <w:rsid w:val="008629C7"/>
    <w:rsid w:val="008648CD"/>
    <w:rsid w:val="00867BB4"/>
    <w:rsid w:val="008714F1"/>
    <w:rsid w:val="008715AC"/>
    <w:rsid w:val="00871F68"/>
    <w:rsid w:val="00873ECC"/>
    <w:rsid w:val="00874008"/>
    <w:rsid w:val="00875001"/>
    <w:rsid w:val="00875645"/>
    <w:rsid w:val="00875F49"/>
    <w:rsid w:val="00876300"/>
    <w:rsid w:val="00877299"/>
    <w:rsid w:val="00877479"/>
    <w:rsid w:val="00877DE4"/>
    <w:rsid w:val="00880B6A"/>
    <w:rsid w:val="00880E8A"/>
    <w:rsid w:val="00880E98"/>
    <w:rsid w:val="008817A6"/>
    <w:rsid w:val="00882B86"/>
    <w:rsid w:val="00886C66"/>
    <w:rsid w:val="00887C51"/>
    <w:rsid w:val="008925DE"/>
    <w:rsid w:val="00895BA5"/>
    <w:rsid w:val="00896695"/>
    <w:rsid w:val="00896A6F"/>
    <w:rsid w:val="00896AFF"/>
    <w:rsid w:val="008A19C7"/>
    <w:rsid w:val="008A1C6A"/>
    <w:rsid w:val="008A2457"/>
    <w:rsid w:val="008A2E44"/>
    <w:rsid w:val="008A2F0E"/>
    <w:rsid w:val="008A4BD4"/>
    <w:rsid w:val="008A600D"/>
    <w:rsid w:val="008A68AF"/>
    <w:rsid w:val="008A6A64"/>
    <w:rsid w:val="008A6FE5"/>
    <w:rsid w:val="008A7A87"/>
    <w:rsid w:val="008B0ED4"/>
    <w:rsid w:val="008B2F51"/>
    <w:rsid w:val="008B303F"/>
    <w:rsid w:val="008B49EF"/>
    <w:rsid w:val="008B5478"/>
    <w:rsid w:val="008B5A37"/>
    <w:rsid w:val="008B7ED3"/>
    <w:rsid w:val="008C03BE"/>
    <w:rsid w:val="008C0426"/>
    <w:rsid w:val="008C0A8D"/>
    <w:rsid w:val="008C0C66"/>
    <w:rsid w:val="008C1576"/>
    <w:rsid w:val="008C174C"/>
    <w:rsid w:val="008C29D6"/>
    <w:rsid w:val="008C432A"/>
    <w:rsid w:val="008C4B40"/>
    <w:rsid w:val="008C5B52"/>
    <w:rsid w:val="008C7BDA"/>
    <w:rsid w:val="008C7CAD"/>
    <w:rsid w:val="008D034F"/>
    <w:rsid w:val="008D0E1D"/>
    <w:rsid w:val="008D1863"/>
    <w:rsid w:val="008D24C7"/>
    <w:rsid w:val="008D3073"/>
    <w:rsid w:val="008D33AC"/>
    <w:rsid w:val="008D5135"/>
    <w:rsid w:val="008D69A0"/>
    <w:rsid w:val="008D6D7D"/>
    <w:rsid w:val="008D7D3F"/>
    <w:rsid w:val="008D7DD8"/>
    <w:rsid w:val="008E16E6"/>
    <w:rsid w:val="008E1A8A"/>
    <w:rsid w:val="008E1CBB"/>
    <w:rsid w:val="008E26A0"/>
    <w:rsid w:val="008E5521"/>
    <w:rsid w:val="008E5AF0"/>
    <w:rsid w:val="008E6264"/>
    <w:rsid w:val="008E7E42"/>
    <w:rsid w:val="008F044F"/>
    <w:rsid w:val="008F0DA7"/>
    <w:rsid w:val="008F0DAF"/>
    <w:rsid w:val="008F1D62"/>
    <w:rsid w:val="008F262F"/>
    <w:rsid w:val="008F35F9"/>
    <w:rsid w:val="008F36C4"/>
    <w:rsid w:val="008F39E3"/>
    <w:rsid w:val="008F3D54"/>
    <w:rsid w:val="008F654F"/>
    <w:rsid w:val="008F7408"/>
    <w:rsid w:val="008F7DD6"/>
    <w:rsid w:val="00900012"/>
    <w:rsid w:val="00900777"/>
    <w:rsid w:val="00900816"/>
    <w:rsid w:val="00900847"/>
    <w:rsid w:val="00902C7E"/>
    <w:rsid w:val="00902D07"/>
    <w:rsid w:val="00902D85"/>
    <w:rsid w:val="009031A7"/>
    <w:rsid w:val="00903FA5"/>
    <w:rsid w:val="00906B3B"/>
    <w:rsid w:val="00907437"/>
    <w:rsid w:val="009075A6"/>
    <w:rsid w:val="00907C14"/>
    <w:rsid w:val="0091098F"/>
    <w:rsid w:val="00910C53"/>
    <w:rsid w:val="00911253"/>
    <w:rsid w:val="00912519"/>
    <w:rsid w:val="00912EB1"/>
    <w:rsid w:val="009135C3"/>
    <w:rsid w:val="00913630"/>
    <w:rsid w:val="00917B3E"/>
    <w:rsid w:val="00917F7B"/>
    <w:rsid w:val="00920334"/>
    <w:rsid w:val="00920661"/>
    <w:rsid w:val="00920D99"/>
    <w:rsid w:val="0092225E"/>
    <w:rsid w:val="009222C1"/>
    <w:rsid w:val="00922AF9"/>
    <w:rsid w:val="00922F8D"/>
    <w:rsid w:val="0092442C"/>
    <w:rsid w:val="00924FF8"/>
    <w:rsid w:val="009252B2"/>
    <w:rsid w:val="0092531F"/>
    <w:rsid w:val="009253DB"/>
    <w:rsid w:val="00926EC9"/>
    <w:rsid w:val="0093031C"/>
    <w:rsid w:val="009305E0"/>
    <w:rsid w:val="009327E8"/>
    <w:rsid w:val="00934457"/>
    <w:rsid w:val="0093498A"/>
    <w:rsid w:val="00935D1E"/>
    <w:rsid w:val="00936445"/>
    <w:rsid w:val="009413EC"/>
    <w:rsid w:val="00943748"/>
    <w:rsid w:val="009439CA"/>
    <w:rsid w:val="00943D33"/>
    <w:rsid w:val="009448F8"/>
    <w:rsid w:val="00945AA0"/>
    <w:rsid w:val="00947C1D"/>
    <w:rsid w:val="00951D86"/>
    <w:rsid w:val="009525E1"/>
    <w:rsid w:val="00953877"/>
    <w:rsid w:val="00954AE6"/>
    <w:rsid w:val="00955641"/>
    <w:rsid w:val="00956887"/>
    <w:rsid w:val="00956D73"/>
    <w:rsid w:val="00963403"/>
    <w:rsid w:val="00965669"/>
    <w:rsid w:val="00966869"/>
    <w:rsid w:val="00970B3C"/>
    <w:rsid w:val="009730C4"/>
    <w:rsid w:val="00973521"/>
    <w:rsid w:val="009749AB"/>
    <w:rsid w:val="00974F26"/>
    <w:rsid w:val="00976D0D"/>
    <w:rsid w:val="00976EFE"/>
    <w:rsid w:val="009779A2"/>
    <w:rsid w:val="00980B6E"/>
    <w:rsid w:val="00981B84"/>
    <w:rsid w:val="0098268B"/>
    <w:rsid w:val="009836A4"/>
    <w:rsid w:val="00983EE6"/>
    <w:rsid w:val="00983F55"/>
    <w:rsid w:val="00984227"/>
    <w:rsid w:val="00985C98"/>
    <w:rsid w:val="00986227"/>
    <w:rsid w:val="00991749"/>
    <w:rsid w:val="00991B18"/>
    <w:rsid w:val="0099266E"/>
    <w:rsid w:val="009930FF"/>
    <w:rsid w:val="009939CB"/>
    <w:rsid w:val="009943E6"/>
    <w:rsid w:val="009953EE"/>
    <w:rsid w:val="00995D10"/>
    <w:rsid w:val="00995F6D"/>
    <w:rsid w:val="00995F86"/>
    <w:rsid w:val="009979B8"/>
    <w:rsid w:val="009A0135"/>
    <w:rsid w:val="009A11F8"/>
    <w:rsid w:val="009A2C16"/>
    <w:rsid w:val="009A2C44"/>
    <w:rsid w:val="009A3E21"/>
    <w:rsid w:val="009A3E8D"/>
    <w:rsid w:val="009A4545"/>
    <w:rsid w:val="009B0F28"/>
    <w:rsid w:val="009B1443"/>
    <w:rsid w:val="009B2C55"/>
    <w:rsid w:val="009B38CB"/>
    <w:rsid w:val="009B3AEE"/>
    <w:rsid w:val="009B3CFB"/>
    <w:rsid w:val="009B55A8"/>
    <w:rsid w:val="009B5726"/>
    <w:rsid w:val="009C1398"/>
    <w:rsid w:val="009C139E"/>
    <w:rsid w:val="009C2426"/>
    <w:rsid w:val="009C307E"/>
    <w:rsid w:val="009C3558"/>
    <w:rsid w:val="009C4DA2"/>
    <w:rsid w:val="009C56D5"/>
    <w:rsid w:val="009C57AD"/>
    <w:rsid w:val="009C7856"/>
    <w:rsid w:val="009D0A4E"/>
    <w:rsid w:val="009D0C36"/>
    <w:rsid w:val="009D10D9"/>
    <w:rsid w:val="009D138B"/>
    <w:rsid w:val="009D1922"/>
    <w:rsid w:val="009D2C21"/>
    <w:rsid w:val="009D4C1F"/>
    <w:rsid w:val="009D73DE"/>
    <w:rsid w:val="009D7D2A"/>
    <w:rsid w:val="009E0686"/>
    <w:rsid w:val="009E07D1"/>
    <w:rsid w:val="009E0987"/>
    <w:rsid w:val="009E10D4"/>
    <w:rsid w:val="009E14E4"/>
    <w:rsid w:val="009E16F7"/>
    <w:rsid w:val="009E3301"/>
    <w:rsid w:val="009E56E9"/>
    <w:rsid w:val="009E64B7"/>
    <w:rsid w:val="009E7739"/>
    <w:rsid w:val="009E7B20"/>
    <w:rsid w:val="009E7DAE"/>
    <w:rsid w:val="009F0465"/>
    <w:rsid w:val="009F08A7"/>
    <w:rsid w:val="009F0EBA"/>
    <w:rsid w:val="009F2132"/>
    <w:rsid w:val="009F4285"/>
    <w:rsid w:val="009F5ED8"/>
    <w:rsid w:val="009F705E"/>
    <w:rsid w:val="009F7BAA"/>
    <w:rsid w:val="00A00910"/>
    <w:rsid w:val="00A01D28"/>
    <w:rsid w:val="00A02789"/>
    <w:rsid w:val="00A02826"/>
    <w:rsid w:val="00A02C6F"/>
    <w:rsid w:val="00A02D58"/>
    <w:rsid w:val="00A04536"/>
    <w:rsid w:val="00A0608A"/>
    <w:rsid w:val="00A06776"/>
    <w:rsid w:val="00A10556"/>
    <w:rsid w:val="00A113C5"/>
    <w:rsid w:val="00A1190C"/>
    <w:rsid w:val="00A11BED"/>
    <w:rsid w:val="00A11D9C"/>
    <w:rsid w:val="00A12719"/>
    <w:rsid w:val="00A12C6F"/>
    <w:rsid w:val="00A12CEB"/>
    <w:rsid w:val="00A13304"/>
    <w:rsid w:val="00A15256"/>
    <w:rsid w:val="00A16F82"/>
    <w:rsid w:val="00A17A72"/>
    <w:rsid w:val="00A21210"/>
    <w:rsid w:val="00A2146C"/>
    <w:rsid w:val="00A228F4"/>
    <w:rsid w:val="00A22DD1"/>
    <w:rsid w:val="00A23075"/>
    <w:rsid w:val="00A2321E"/>
    <w:rsid w:val="00A241EC"/>
    <w:rsid w:val="00A277EE"/>
    <w:rsid w:val="00A27FAE"/>
    <w:rsid w:val="00A309F2"/>
    <w:rsid w:val="00A30D2A"/>
    <w:rsid w:val="00A30E07"/>
    <w:rsid w:val="00A31FDD"/>
    <w:rsid w:val="00A33B53"/>
    <w:rsid w:val="00A35AEF"/>
    <w:rsid w:val="00A35B7F"/>
    <w:rsid w:val="00A3714E"/>
    <w:rsid w:val="00A37232"/>
    <w:rsid w:val="00A40773"/>
    <w:rsid w:val="00A40A8B"/>
    <w:rsid w:val="00A4132E"/>
    <w:rsid w:val="00A41D25"/>
    <w:rsid w:val="00A45C84"/>
    <w:rsid w:val="00A45EA0"/>
    <w:rsid w:val="00A476A5"/>
    <w:rsid w:val="00A47861"/>
    <w:rsid w:val="00A50028"/>
    <w:rsid w:val="00A51AEE"/>
    <w:rsid w:val="00A52065"/>
    <w:rsid w:val="00A53865"/>
    <w:rsid w:val="00A548CA"/>
    <w:rsid w:val="00A55CDC"/>
    <w:rsid w:val="00A60705"/>
    <w:rsid w:val="00A62745"/>
    <w:rsid w:val="00A6274D"/>
    <w:rsid w:val="00A62A2F"/>
    <w:rsid w:val="00A645F8"/>
    <w:rsid w:val="00A64B41"/>
    <w:rsid w:val="00A64E0B"/>
    <w:rsid w:val="00A65713"/>
    <w:rsid w:val="00A700F7"/>
    <w:rsid w:val="00A7345F"/>
    <w:rsid w:val="00A73E12"/>
    <w:rsid w:val="00A75675"/>
    <w:rsid w:val="00A77973"/>
    <w:rsid w:val="00A80291"/>
    <w:rsid w:val="00A8030C"/>
    <w:rsid w:val="00A804C3"/>
    <w:rsid w:val="00A806D2"/>
    <w:rsid w:val="00A80BBC"/>
    <w:rsid w:val="00A8124C"/>
    <w:rsid w:val="00A82CB8"/>
    <w:rsid w:val="00A82D3F"/>
    <w:rsid w:val="00A82DAB"/>
    <w:rsid w:val="00A83851"/>
    <w:rsid w:val="00A86020"/>
    <w:rsid w:val="00A868C5"/>
    <w:rsid w:val="00A920C1"/>
    <w:rsid w:val="00A94504"/>
    <w:rsid w:val="00A94770"/>
    <w:rsid w:val="00A95532"/>
    <w:rsid w:val="00A956C0"/>
    <w:rsid w:val="00A957E6"/>
    <w:rsid w:val="00A97506"/>
    <w:rsid w:val="00AA03A8"/>
    <w:rsid w:val="00AA14D5"/>
    <w:rsid w:val="00AA15A5"/>
    <w:rsid w:val="00AA2A87"/>
    <w:rsid w:val="00AA46F0"/>
    <w:rsid w:val="00AA480B"/>
    <w:rsid w:val="00AA4FBD"/>
    <w:rsid w:val="00AA5704"/>
    <w:rsid w:val="00AA5E0A"/>
    <w:rsid w:val="00AA7D0B"/>
    <w:rsid w:val="00AB0A93"/>
    <w:rsid w:val="00AB0E25"/>
    <w:rsid w:val="00AB22CD"/>
    <w:rsid w:val="00AB469C"/>
    <w:rsid w:val="00AB4A82"/>
    <w:rsid w:val="00AB634B"/>
    <w:rsid w:val="00AB6DC3"/>
    <w:rsid w:val="00AB7783"/>
    <w:rsid w:val="00AC17F8"/>
    <w:rsid w:val="00AC23F9"/>
    <w:rsid w:val="00AC266F"/>
    <w:rsid w:val="00AC3B09"/>
    <w:rsid w:val="00AC56F0"/>
    <w:rsid w:val="00AC6218"/>
    <w:rsid w:val="00AD1486"/>
    <w:rsid w:val="00AD204F"/>
    <w:rsid w:val="00AD216D"/>
    <w:rsid w:val="00AD3A3D"/>
    <w:rsid w:val="00AD5794"/>
    <w:rsid w:val="00AD7FA6"/>
    <w:rsid w:val="00AE062A"/>
    <w:rsid w:val="00AE1944"/>
    <w:rsid w:val="00AE2D83"/>
    <w:rsid w:val="00AE4196"/>
    <w:rsid w:val="00AE46BD"/>
    <w:rsid w:val="00AE509D"/>
    <w:rsid w:val="00AE6641"/>
    <w:rsid w:val="00AE6875"/>
    <w:rsid w:val="00AE6C61"/>
    <w:rsid w:val="00AF2D14"/>
    <w:rsid w:val="00AF3B4B"/>
    <w:rsid w:val="00AF4B70"/>
    <w:rsid w:val="00AF5C8A"/>
    <w:rsid w:val="00AF7472"/>
    <w:rsid w:val="00AF7821"/>
    <w:rsid w:val="00B004BD"/>
    <w:rsid w:val="00B00E86"/>
    <w:rsid w:val="00B01EB5"/>
    <w:rsid w:val="00B03DE7"/>
    <w:rsid w:val="00B04011"/>
    <w:rsid w:val="00B040AC"/>
    <w:rsid w:val="00B04145"/>
    <w:rsid w:val="00B0451C"/>
    <w:rsid w:val="00B045D2"/>
    <w:rsid w:val="00B056FD"/>
    <w:rsid w:val="00B0690E"/>
    <w:rsid w:val="00B06F6B"/>
    <w:rsid w:val="00B10303"/>
    <w:rsid w:val="00B106E1"/>
    <w:rsid w:val="00B10EFC"/>
    <w:rsid w:val="00B11A67"/>
    <w:rsid w:val="00B13474"/>
    <w:rsid w:val="00B13586"/>
    <w:rsid w:val="00B14CE9"/>
    <w:rsid w:val="00B154A7"/>
    <w:rsid w:val="00B15504"/>
    <w:rsid w:val="00B15A48"/>
    <w:rsid w:val="00B16CDF"/>
    <w:rsid w:val="00B16FAC"/>
    <w:rsid w:val="00B21B7D"/>
    <w:rsid w:val="00B224E7"/>
    <w:rsid w:val="00B23B5A"/>
    <w:rsid w:val="00B24DBC"/>
    <w:rsid w:val="00B26F4A"/>
    <w:rsid w:val="00B26FF3"/>
    <w:rsid w:val="00B270CB"/>
    <w:rsid w:val="00B27907"/>
    <w:rsid w:val="00B30154"/>
    <w:rsid w:val="00B33249"/>
    <w:rsid w:val="00B34C58"/>
    <w:rsid w:val="00B36B4C"/>
    <w:rsid w:val="00B36C3B"/>
    <w:rsid w:val="00B36D8D"/>
    <w:rsid w:val="00B4088E"/>
    <w:rsid w:val="00B40ACE"/>
    <w:rsid w:val="00B42B25"/>
    <w:rsid w:val="00B44107"/>
    <w:rsid w:val="00B443AB"/>
    <w:rsid w:val="00B451E8"/>
    <w:rsid w:val="00B453A9"/>
    <w:rsid w:val="00B45790"/>
    <w:rsid w:val="00B460A0"/>
    <w:rsid w:val="00B47872"/>
    <w:rsid w:val="00B501C9"/>
    <w:rsid w:val="00B5022A"/>
    <w:rsid w:val="00B504BD"/>
    <w:rsid w:val="00B51912"/>
    <w:rsid w:val="00B51F93"/>
    <w:rsid w:val="00B52248"/>
    <w:rsid w:val="00B547BB"/>
    <w:rsid w:val="00B57DB9"/>
    <w:rsid w:val="00B61186"/>
    <w:rsid w:val="00B624C5"/>
    <w:rsid w:val="00B62F1E"/>
    <w:rsid w:val="00B67310"/>
    <w:rsid w:val="00B708CE"/>
    <w:rsid w:val="00B70F36"/>
    <w:rsid w:val="00B7109C"/>
    <w:rsid w:val="00B7140C"/>
    <w:rsid w:val="00B7215B"/>
    <w:rsid w:val="00B72A8E"/>
    <w:rsid w:val="00B739FA"/>
    <w:rsid w:val="00B74063"/>
    <w:rsid w:val="00B74DD3"/>
    <w:rsid w:val="00B75062"/>
    <w:rsid w:val="00B7507B"/>
    <w:rsid w:val="00B76057"/>
    <w:rsid w:val="00B772B6"/>
    <w:rsid w:val="00B77728"/>
    <w:rsid w:val="00B80E55"/>
    <w:rsid w:val="00B80EE2"/>
    <w:rsid w:val="00B81823"/>
    <w:rsid w:val="00B833F9"/>
    <w:rsid w:val="00B83CE2"/>
    <w:rsid w:val="00B843B5"/>
    <w:rsid w:val="00B85795"/>
    <w:rsid w:val="00B85A94"/>
    <w:rsid w:val="00B86359"/>
    <w:rsid w:val="00B86DA0"/>
    <w:rsid w:val="00B91391"/>
    <w:rsid w:val="00B919DD"/>
    <w:rsid w:val="00B9338B"/>
    <w:rsid w:val="00B938CE"/>
    <w:rsid w:val="00B974AE"/>
    <w:rsid w:val="00BA1D54"/>
    <w:rsid w:val="00BA1D6F"/>
    <w:rsid w:val="00BA385C"/>
    <w:rsid w:val="00BA4AC4"/>
    <w:rsid w:val="00BA4BF0"/>
    <w:rsid w:val="00BA6868"/>
    <w:rsid w:val="00BA750C"/>
    <w:rsid w:val="00BA759D"/>
    <w:rsid w:val="00BA785A"/>
    <w:rsid w:val="00BB1895"/>
    <w:rsid w:val="00BB1921"/>
    <w:rsid w:val="00BB1CEC"/>
    <w:rsid w:val="00BB1E0E"/>
    <w:rsid w:val="00BB2098"/>
    <w:rsid w:val="00BB2D90"/>
    <w:rsid w:val="00BB38B3"/>
    <w:rsid w:val="00BB440F"/>
    <w:rsid w:val="00BB5A54"/>
    <w:rsid w:val="00BB669F"/>
    <w:rsid w:val="00BB678F"/>
    <w:rsid w:val="00BB70BF"/>
    <w:rsid w:val="00BB7696"/>
    <w:rsid w:val="00BB7E8B"/>
    <w:rsid w:val="00BC0078"/>
    <w:rsid w:val="00BC0211"/>
    <w:rsid w:val="00BC178D"/>
    <w:rsid w:val="00BC28F7"/>
    <w:rsid w:val="00BC29F7"/>
    <w:rsid w:val="00BC365E"/>
    <w:rsid w:val="00BC4B2A"/>
    <w:rsid w:val="00BC58C7"/>
    <w:rsid w:val="00BC59DC"/>
    <w:rsid w:val="00BC5E0D"/>
    <w:rsid w:val="00BC64E3"/>
    <w:rsid w:val="00BC7DD7"/>
    <w:rsid w:val="00BD085A"/>
    <w:rsid w:val="00BD1C85"/>
    <w:rsid w:val="00BD294E"/>
    <w:rsid w:val="00BD3023"/>
    <w:rsid w:val="00BD3816"/>
    <w:rsid w:val="00BD38D9"/>
    <w:rsid w:val="00BD49AE"/>
    <w:rsid w:val="00BD4AB2"/>
    <w:rsid w:val="00BD55CC"/>
    <w:rsid w:val="00BD69D0"/>
    <w:rsid w:val="00BE0B24"/>
    <w:rsid w:val="00BE2557"/>
    <w:rsid w:val="00BE2956"/>
    <w:rsid w:val="00BE326D"/>
    <w:rsid w:val="00BE42BC"/>
    <w:rsid w:val="00BE4403"/>
    <w:rsid w:val="00BE4B10"/>
    <w:rsid w:val="00BE62D2"/>
    <w:rsid w:val="00BE6606"/>
    <w:rsid w:val="00BE6F6F"/>
    <w:rsid w:val="00BE75FD"/>
    <w:rsid w:val="00BE7FE2"/>
    <w:rsid w:val="00BF2763"/>
    <w:rsid w:val="00BF3428"/>
    <w:rsid w:val="00BF3755"/>
    <w:rsid w:val="00BF3AA2"/>
    <w:rsid w:val="00BF544E"/>
    <w:rsid w:val="00BF6ADE"/>
    <w:rsid w:val="00BF77CD"/>
    <w:rsid w:val="00BF78A8"/>
    <w:rsid w:val="00C00003"/>
    <w:rsid w:val="00C00237"/>
    <w:rsid w:val="00C01B43"/>
    <w:rsid w:val="00C01C7D"/>
    <w:rsid w:val="00C0266D"/>
    <w:rsid w:val="00C03544"/>
    <w:rsid w:val="00C03843"/>
    <w:rsid w:val="00C04B75"/>
    <w:rsid w:val="00C04DA3"/>
    <w:rsid w:val="00C04E68"/>
    <w:rsid w:val="00C05678"/>
    <w:rsid w:val="00C0712D"/>
    <w:rsid w:val="00C10110"/>
    <w:rsid w:val="00C10804"/>
    <w:rsid w:val="00C109B7"/>
    <w:rsid w:val="00C10DE0"/>
    <w:rsid w:val="00C1190B"/>
    <w:rsid w:val="00C14E83"/>
    <w:rsid w:val="00C15795"/>
    <w:rsid w:val="00C16366"/>
    <w:rsid w:val="00C166AF"/>
    <w:rsid w:val="00C214B8"/>
    <w:rsid w:val="00C222DB"/>
    <w:rsid w:val="00C22D83"/>
    <w:rsid w:val="00C23BDD"/>
    <w:rsid w:val="00C25C4E"/>
    <w:rsid w:val="00C25DC7"/>
    <w:rsid w:val="00C25FF3"/>
    <w:rsid w:val="00C26311"/>
    <w:rsid w:val="00C301DF"/>
    <w:rsid w:val="00C305CF"/>
    <w:rsid w:val="00C30E6B"/>
    <w:rsid w:val="00C3394D"/>
    <w:rsid w:val="00C33C79"/>
    <w:rsid w:val="00C33ED3"/>
    <w:rsid w:val="00C354B8"/>
    <w:rsid w:val="00C365E5"/>
    <w:rsid w:val="00C379A4"/>
    <w:rsid w:val="00C37EC7"/>
    <w:rsid w:val="00C40039"/>
    <w:rsid w:val="00C4045A"/>
    <w:rsid w:val="00C44FBE"/>
    <w:rsid w:val="00C462C5"/>
    <w:rsid w:val="00C46E49"/>
    <w:rsid w:val="00C47410"/>
    <w:rsid w:val="00C52082"/>
    <w:rsid w:val="00C53262"/>
    <w:rsid w:val="00C533DB"/>
    <w:rsid w:val="00C53939"/>
    <w:rsid w:val="00C54982"/>
    <w:rsid w:val="00C54D27"/>
    <w:rsid w:val="00C55B08"/>
    <w:rsid w:val="00C55C81"/>
    <w:rsid w:val="00C55FA9"/>
    <w:rsid w:val="00C561B9"/>
    <w:rsid w:val="00C563AC"/>
    <w:rsid w:val="00C56D65"/>
    <w:rsid w:val="00C57A6F"/>
    <w:rsid w:val="00C60570"/>
    <w:rsid w:val="00C606EA"/>
    <w:rsid w:val="00C607B1"/>
    <w:rsid w:val="00C60931"/>
    <w:rsid w:val="00C61199"/>
    <w:rsid w:val="00C61A4B"/>
    <w:rsid w:val="00C61DDB"/>
    <w:rsid w:val="00C63757"/>
    <w:rsid w:val="00C647F3"/>
    <w:rsid w:val="00C66628"/>
    <w:rsid w:val="00C67A65"/>
    <w:rsid w:val="00C67E0B"/>
    <w:rsid w:val="00C701DA"/>
    <w:rsid w:val="00C7144E"/>
    <w:rsid w:val="00C725AD"/>
    <w:rsid w:val="00C72A14"/>
    <w:rsid w:val="00C72A8B"/>
    <w:rsid w:val="00C72AF5"/>
    <w:rsid w:val="00C74757"/>
    <w:rsid w:val="00C751C9"/>
    <w:rsid w:val="00C76D88"/>
    <w:rsid w:val="00C80FBD"/>
    <w:rsid w:val="00C81AE2"/>
    <w:rsid w:val="00C823C8"/>
    <w:rsid w:val="00C82475"/>
    <w:rsid w:val="00C8305B"/>
    <w:rsid w:val="00C840CC"/>
    <w:rsid w:val="00C849D9"/>
    <w:rsid w:val="00C85D2C"/>
    <w:rsid w:val="00C85F51"/>
    <w:rsid w:val="00C8647C"/>
    <w:rsid w:val="00C86909"/>
    <w:rsid w:val="00C86CF5"/>
    <w:rsid w:val="00C87644"/>
    <w:rsid w:val="00C91094"/>
    <w:rsid w:val="00C91CDB"/>
    <w:rsid w:val="00C939A1"/>
    <w:rsid w:val="00C94973"/>
    <w:rsid w:val="00C97C45"/>
    <w:rsid w:val="00CA06C8"/>
    <w:rsid w:val="00CA0740"/>
    <w:rsid w:val="00CA097E"/>
    <w:rsid w:val="00CA13C9"/>
    <w:rsid w:val="00CA157D"/>
    <w:rsid w:val="00CA1897"/>
    <w:rsid w:val="00CA227E"/>
    <w:rsid w:val="00CA3F26"/>
    <w:rsid w:val="00CA472B"/>
    <w:rsid w:val="00CA6A3D"/>
    <w:rsid w:val="00CA7D1F"/>
    <w:rsid w:val="00CB148C"/>
    <w:rsid w:val="00CB1EDE"/>
    <w:rsid w:val="00CB253A"/>
    <w:rsid w:val="00CB2EE4"/>
    <w:rsid w:val="00CB303E"/>
    <w:rsid w:val="00CB338B"/>
    <w:rsid w:val="00CB4365"/>
    <w:rsid w:val="00CB4D76"/>
    <w:rsid w:val="00CB5ABD"/>
    <w:rsid w:val="00CB5D9B"/>
    <w:rsid w:val="00CB6750"/>
    <w:rsid w:val="00CB73BF"/>
    <w:rsid w:val="00CB7D51"/>
    <w:rsid w:val="00CC09C7"/>
    <w:rsid w:val="00CC0FA6"/>
    <w:rsid w:val="00CC126E"/>
    <w:rsid w:val="00CC149F"/>
    <w:rsid w:val="00CC1CD4"/>
    <w:rsid w:val="00CC36E2"/>
    <w:rsid w:val="00CC387E"/>
    <w:rsid w:val="00CC4172"/>
    <w:rsid w:val="00CC448A"/>
    <w:rsid w:val="00CC530F"/>
    <w:rsid w:val="00CC6D69"/>
    <w:rsid w:val="00CC6D7F"/>
    <w:rsid w:val="00CC7845"/>
    <w:rsid w:val="00CD05CD"/>
    <w:rsid w:val="00CD0732"/>
    <w:rsid w:val="00CD13F7"/>
    <w:rsid w:val="00CD45D9"/>
    <w:rsid w:val="00CD6DB0"/>
    <w:rsid w:val="00CD7610"/>
    <w:rsid w:val="00CD7DC4"/>
    <w:rsid w:val="00CE04D7"/>
    <w:rsid w:val="00CE07FD"/>
    <w:rsid w:val="00CE10C0"/>
    <w:rsid w:val="00CE3568"/>
    <w:rsid w:val="00CE44E5"/>
    <w:rsid w:val="00CE4CF9"/>
    <w:rsid w:val="00CE4F81"/>
    <w:rsid w:val="00CE5495"/>
    <w:rsid w:val="00CE6F46"/>
    <w:rsid w:val="00CE798B"/>
    <w:rsid w:val="00CF2AE3"/>
    <w:rsid w:val="00CF383C"/>
    <w:rsid w:val="00CF3C92"/>
    <w:rsid w:val="00CF4280"/>
    <w:rsid w:val="00CF4A2E"/>
    <w:rsid w:val="00CF62EA"/>
    <w:rsid w:val="00CF7E98"/>
    <w:rsid w:val="00D00BA6"/>
    <w:rsid w:val="00D01ADD"/>
    <w:rsid w:val="00D03118"/>
    <w:rsid w:val="00D0447C"/>
    <w:rsid w:val="00D04BC9"/>
    <w:rsid w:val="00D05311"/>
    <w:rsid w:val="00D073EE"/>
    <w:rsid w:val="00D10A61"/>
    <w:rsid w:val="00D122F5"/>
    <w:rsid w:val="00D12308"/>
    <w:rsid w:val="00D12982"/>
    <w:rsid w:val="00D130B1"/>
    <w:rsid w:val="00D142B4"/>
    <w:rsid w:val="00D145F9"/>
    <w:rsid w:val="00D15523"/>
    <w:rsid w:val="00D2101E"/>
    <w:rsid w:val="00D2127B"/>
    <w:rsid w:val="00D21D4D"/>
    <w:rsid w:val="00D22690"/>
    <w:rsid w:val="00D230D4"/>
    <w:rsid w:val="00D23E73"/>
    <w:rsid w:val="00D240E5"/>
    <w:rsid w:val="00D249CC"/>
    <w:rsid w:val="00D250CE"/>
    <w:rsid w:val="00D25BC1"/>
    <w:rsid w:val="00D26B0F"/>
    <w:rsid w:val="00D26DA0"/>
    <w:rsid w:val="00D26FE3"/>
    <w:rsid w:val="00D27D06"/>
    <w:rsid w:val="00D30C90"/>
    <w:rsid w:val="00D32FDC"/>
    <w:rsid w:val="00D34590"/>
    <w:rsid w:val="00D349A5"/>
    <w:rsid w:val="00D414B7"/>
    <w:rsid w:val="00D417C1"/>
    <w:rsid w:val="00D423F7"/>
    <w:rsid w:val="00D42BBC"/>
    <w:rsid w:val="00D42D72"/>
    <w:rsid w:val="00D45104"/>
    <w:rsid w:val="00D51E98"/>
    <w:rsid w:val="00D53A4C"/>
    <w:rsid w:val="00D56D5B"/>
    <w:rsid w:val="00D57699"/>
    <w:rsid w:val="00D57A58"/>
    <w:rsid w:val="00D57D4F"/>
    <w:rsid w:val="00D613D6"/>
    <w:rsid w:val="00D61644"/>
    <w:rsid w:val="00D61A75"/>
    <w:rsid w:val="00D61BA8"/>
    <w:rsid w:val="00D63153"/>
    <w:rsid w:val="00D63375"/>
    <w:rsid w:val="00D63588"/>
    <w:rsid w:val="00D63948"/>
    <w:rsid w:val="00D6450D"/>
    <w:rsid w:val="00D65647"/>
    <w:rsid w:val="00D6572E"/>
    <w:rsid w:val="00D65AEA"/>
    <w:rsid w:val="00D667DB"/>
    <w:rsid w:val="00D671DD"/>
    <w:rsid w:val="00D67EB6"/>
    <w:rsid w:val="00D70B17"/>
    <w:rsid w:val="00D70CBC"/>
    <w:rsid w:val="00D712E0"/>
    <w:rsid w:val="00D72A92"/>
    <w:rsid w:val="00D73C7F"/>
    <w:rsid w:val="00D73DBE"/>
    <w:rsid w:val="00D75F39"/>
    <w:rsid w:val="00D776A9"/>
    <w:rsid w:val="00D77909"/>
    <w:rsid w:val="00D80476"/>
    <w:rsid w:val="00D80B73"/>
    <w:rsid w:val="00D8106A"/>
    <w:rsid w:val="00D823A9"/>
    <w:rsid w:val="00D825E4"/>
    <w:rsid w:val="00D85C04"/>
    <w:rsid w:val="00D8798F"/>
    <w:rsid w:val="00D90E79"/>
    <w:rsid w:val="00D92D28"/>
    <w:rsid w:val="00D92FD3"/>
    <w:rsid w:val="00D931CE"/>
    <w:rsid w:val="00D9346E"/>
    <w:rsid w:val="00D93710"/>
    <w:rsid w:val="00D95343"/>
    <w:rsid w:val="00D960B0"/>
    <w:rsid w:val="00D97022"/>
    <w:rsid w:val="00D97AE7"/>
    <w:rsid w:val="00DA3489"/>
    <w:rsid w:val="00DA3DE4"/>
    <w:rsid w:val="00DA3FEC"/>
    <w:rsid w:val="00DA47BE"/>
    <w:rsid w:val="00DA482C"/>
    <w:rsid w:val="00DA59E4"/>
    <w:rsid w:val="00DA5FD0"/>
    <w:rsid w:val="00DA6BB6"/>
    <w:rsid w:val="00DA7211"/>
    <w:rsid w:val="00DA7540"/>
    <w:rsid w:val="00DB0352"/>
    <w:rsid w:val="00DB1488"/>
    <w:rsid w:val="00DB25B2"/>
    <w:rsid w:val="00DB274A"/>
    <w:rsid w:val="00DB574B"/>
    <w:rsid w:val="00DB5A54"/>
    <w:rsid w:val="00DB6029"/>
    <w:rsid w:val="00DB7FE0"/>
    <w:rsid w:val="00DC143D"/>
    <w:rsid w:val="00DC25C3"/>
    <w:rsid w:val="00DC2684"/>
    <w:rsid w:val="00DC33B3"/>
    <w:rsid w:val="00DC47A1"/>
    <w:rsid w:val="00DC49BB"/>
    <w:rsid w:val="00DC4E66"/>
    <w:rsid w:val="00DC57A5"/>
    <w:rsid w:val="00DC6881"/>
    <w:rsid w:val="00DC7988"/>
    <w:rsid w:val="00DD002F"/>
    <w:rsid w:val="00DD2A18"/>
    <w:rsid w:val="00DD3024"/>
    <w:rsid w:val="00DD3507"/>
    <w:rsid w:val="00DD5CCB"/>
    <w:rsid w:val="00DD5E4F"/>
    <w:rsid w:val="00DD639D"/>
    <w:rsid w:val="00DD7469"/>
    <w:rsid w:val="00DD7E2A"/>
    <w:rsid w:val="00DE04FE"/>
    <w:rsid w:val="00DE0C0A"/>
    <w:rsid w:val="00DE2406"/>
    <w:rsid w:val="00DE29B0"/>
    <w:rsid w:val="00DE3E77"/>
    <w:rsid w:val="00DE4544"/>
    <w:rsid w:val="00DE4862"/>
    <w:rsid w:val="00DE59BE"/>
    <w:rsid w:val="00DF15CA"/>
    <w:rsid w:val="00DF3ABB"/>
    <w:rsid w:val="00DF5587"/>
    <w:rsid w:val="00DF6D6E"/>
    <w:rsid w:val="00DF7326"/>
    <w:rsid w:val="00E01E30"/>
    <w:rsid w:val="00E03661"/>
    <w:rsid w:val="00E041BF"/>
    <w:rsid w:val="00E06036"/>
    <w:rsid w:val="00E0687C"/>
    <w:rsid w:val="00E07CE8"/>
    <w:rsid w:val="00E116E6"/>
    <w:rsid w:val="00E118A6"/>
    <w:rsid w:val="00E12196"/>
    <w:rsid w:val="00E12EF0"/>
    <w:rsid w:val="00E13845"/>
    <w:rsid w:val="00E15BE7"/>
    <w:rsid w:val="00E15FAC"/>
    <w:rsid w:val="00E16382"/>
    <w:rsid w:val="00E170B2"/>
    <w:rsid w:val="00E17704"/>
    <w:rsid w:val="00E17723"/>
    <w:rsid w:val="00E20CDB"/>
    <w:rsid w:val="00E2110C"/>
    <w:rsid w:val="00E2255C"/>
    <w:rsid w:val="00E239F3"/>
    <w:rsid w:val="00E25735"/>
    <w:rsid w:val="00E25CE6"/>
    <w:rsid w:val="00E30774"/>
    <w:rsid w:val="00E30932"/>
    <w:rsid w:val="00E30F05"/>
    <w:rsid w:val="00E310B2"/>
    <w:rsid w:val="00E311CA"/>
    <w:rsid w:val="00E33D59"/>
    <w:rsid w:val="00E34135"/>
    <w:rsid w:val="00E34FAF"/>
    <w:rsid w:val="00E35830"/>
    <w:rsid w:val="00E35EAF"/>
    <w:rsid w:val="00E369FF"/>
    <w:rsid w:val="00E3726F"/>
    <w:rsid w:val="00E37C28"/>
    <w:rsid w:val="00E37DCE"/>
    <w:rsid w:val="00E41BF4"/>
    <w:rsid w:val="00E41C10"/>
    <w:rsid w:val="00E429C6"/>
    <w:rsid w:val="00E43B81"/>
    <w:rsid w:val="00E44693"/>
    <w:rsid w:val="00E44826"/>
    <w:rsid w:val="00E44D63"/>
    <w:rsid w:val="00E45DD0"/>
    <w:rsid w:val="00E4666D"/>
    <w:rsid w:val="00E47FB1"/>
    <w:rsid w:val="00E50069"/>
    <w:rsid w:val="00E50856"/>
    <w:rsid w:val="00E5196A"/>
    <w:rsid w:val="00E51F6F"/>
    <w:rsid w:val="00E520DD"/>
    <w:rsid w:val="00E530CC"/>
    <w:rsid w:val="00E54BC6"/>
    <w:rsid w:val="00E55011"/>
    <w:rsid w:val="00E55734"/>
    <w:rsid w:val="00E568ED"/>
    <w:rsid w:val="00E56C58"/>
    <w:rsid w:val="00E57196"/>
    <w:rsid w:val="00E57250"/>
    <w:rsid w:val="00E603F7"/>
    <w:rsid w:val="00E60455"/>
    <w:rsid w:val="00E60B5E"/>
    <w:rsid w:val="00E6182D"/>
    <w:rsid w:val="00E63871"/>
    <w:rsid w:val="00E63C6A"/>
    <w:rsid w:val="00E63E7C"/>
    <w:rsid w:val="00E64221"/>
    <w:rsid w:val="00E64EC4"/>
    <w:rsid w:val="00E65E1D"/>
    <w:rsid w:val="00E65EC3"/>
    <w:rsid w:val="00E66AF8"/>
    <w:rsid w:val="00E70DFE"/>
    <w:rsid w:val="00E7242B"/>
    <w:rsid w:val="00E7319D"/>
    <w:rsid w:val="00E73BBC"/>
    <w:rsid w:val="00E73D30"/>
    <w:rsid w:val="00E74BB7"/>
    <w:rsid w:val="00E74D70"/>
    <w:rsid w:val="00E75091"/>
    <w:rsid w:val="00E801C4"/>
    <w:rsid w:val="00E8230F"/>
    <w:rsid w:val="00E82420"/>
    <w:rsid w:val="00E83778"/>
    <w:rsid w:val="00E85C0A"/>
    <w:rsid w:val="00E90203"/>
    <w:rsid w:val="00E91723"/>
    <w:rsid w:val="00E91D3F"/>
    <w:rsid w:val="00E920F0"/>
    <w:rsid w:val="00E92196"/>
    <w:rsid w:val="00E92259"/>
    <w:rsid w:val="00E92A93"/>
    <w:rsid w:val="00E92F3F"/>
    <w:rsid w:val="00E965C3"/>
    <w:rsid w:val="00E976F8"/>
    <w:rsid w:val="00E9777C"/>
    <w:rsid w:val="00EA0093"/>
    <w:rsid w:val="00EA1758"/>
    <w:rsid w:val="00EA1B82"/>
    <w:rsid w:val="00EA216E"/>
    <w:rsid w:val="00EA36DE"/>
    <w:rsid w:val="00EA499C"/>
    <w:rsid w:val="00EA4DF1"/>
    <w:rsid w:val="00EA605B"/>
    <w:rsid w:val="00EA6455"/>
    <w:rsid w:val="00EA6F22"/>
    <w:rsid w:val="00EA79FF"/>
    <w:rsid w:val="00EB16F8"/>
    <w:rsid w:val="00EB1ED2"/>
    <w:rsid w:val="00EB2443"/>
    <w:rsid w:val="00EB3F11"/>
    <w:rsid w:val="00EB40E0"/>
    <w:rsid w:val="00EB5F14"/>
    <w:rsid w:val="00EB7BAC"/>
    <w:rsid w:val="00EC006B"/>
    <w:rsid w:val="00EC0375"/>
    <w:rsid w:val="00EC3A56"/>
    <w:rsid w:val="00EC3B2D"/>
    <w:rsid w:val="00EC42D3"/>
    <w:rsid w:val="00EC62A7"/>
    <w:rsid w:val="00EC6B1B"/>
    <w:rsid w:val="00EC6DAE"/>
    <w:rsid w:val="00EC7424"/>
    <w:rsid w:val="00EC7A12"/>
    <w:rsid w:val="00ED07FD"/>
    <w:rsid w:val="00ED0BEC"/>
    <w:rsid w:val="00ED165B"/>
    <w:rsid w:val="00ED1927"/>
    <w:rsid w:val="00ED2F10"/>
    <w:rsid w:val="00ED35C5"/>
    <w:rsid w:val="00ED3647"/>
    <w:rsid w:val="00ED4F50"/>
    <w:rsid w:val="00ED5A46"/>
    <w:rsid w:val="00ED78CA"/>
    <w:rsid w:val="00ED7C8A"/>
    <w:rsid w:val="00EE0837"/>
    <w:rsid w:val="00EE1FAD"/>
    <w:rsid w:val="00EE29F4"/>
    <w:rsid w:val="00EE2CA2"/>
    <w:rsid w:val="00EE2EBB"/>
    <w:rsid w:val="00EE409C"/>
    <w:rsid w:val="00EE435B"/>
    <w:rsid w:val="00EE55FB"/>
    <w:rsid w:val="00EE625E"/>
    <w:rsid w:val="00EE630D"/>
    <w:rsid w:val="00EE7A96"/>
    <w:rsid w:val="00EF0228"/>
    <w:rsid w:val="00EF0C0B"/>
    <w:rsid w:val="00EF1A7C"/>
    <w:rsid w:val="00EF2325"/>
    <w:rsid w:val="00EF2408"/>
    <w:rsid w:val="00EF2949"/>
    <w:rsid w:val="00EF3295"/>
    <w:rsid w:val="00EF32D8"/>
    <w:rsid w:val="00EF4095"/>
    <w:rsid w:val="00EF4C6E"/>
    <w:rsid w:val="00EF5FDA"/>
    <w:rsid w:val="00EF7949"/>
    <w:rsid w:val="00EF7E68"/>
    <w:rsid w:val="00F00982"/>
    <w:rsid w:val="00F01C1B"/>
    <w:rsid w:val="00F027B9"/>
    <w:rsid w:val="00F0464E"/>
    <w:rsid w:val="00F0700A"/>
    <w:rsid w:val="00F075B9"/>
    <w:rsid w:val="00F101CA"/>
    <w:rsid w:val="00F1043F"/>
    <w:rsid w:val="00F10575"/>
    <w:rsid w:val="00F11D8F"/>
    <w:rsid w:val="00F11DD4"/>
    <w:rsid w:val="00F12E43"/>
    <w:rsid w:val="00F13585"/>
    <w:rsid w:val="00F148A5"/>
    <w:rsid w:val="00F15DA7"/>
    <w:rsid w:val="00F16158"/>
    <w:rsid w:val="00F16278"/>
    <w:rsid w:val="00F1693B"/>
    <w:rsid w:val="00F16A7C"/>
    <w:rsid w:val="00F17DFC"/>
    <w:rsid w:val="00F23B7C"/>
    <w:rsid w:val="00F23F6E"/>
    <w:rsid w:val="00F244AB"/>
    <w:rsid w:val="00F25139"/>
    <w:rsid w:val="00F2517D"/>
    <w:rsid w:val="00F25382"/>
    <w:rsid w:val="00F25462"/>
    <w:rsid w:val="00F25C97"/>
    <w:rsid w:val="00F3237D"/>
    <w:rsid w:val="00F326E9"/>
    <w:rsid w:val="00F339A8"/>
    <w:rsid w:val="00F33B5F"/>
    <w:rsid w:val="00F34228"/>
    <w:rsid w:val="00F346D3"/>
    <w:rsid w:val="00F34DD4"/>
    <w:rsid w:val="00F36A2C"/>
    <w:rsid w:val="00F378BD"/>
    <w:rsid w:val="00F37C6D"/>
    <w:rsid w:val="00F40EC7"/>
    <w:rsid w:val="00F41AD6"/>
    <w:rsid w:val="00F42459"/>
    <w:rsid w:val="00F43722"/>
    <w:rsid w:val="00F44DB2"/>
    <w:rsid w:val="00F453C2"/>
    <w:rsid w:val="00F454F7"/>
    <w:rsid w:val="00F46419"/>
    <w:rsid w:val="00F468EC"/>
    <w:rsid w:val="00F47AF2"/>
    <w:rsid w:val="00F535F3"/>
    <w:rsid w:val="00F5468B"/>
    <w:rsid w:val="00F54C1A"/>
    <w:rsid w:val="00F5519B"/>
    <w:rsid w:val="00F55E93"/>
    <w:rsid w:val="00F56EEC"/>
    <w:rsid w:val="00F60A32"/>
    <w:rsid w:val="00F60DDD"/>
    <w:rsid w:val="00F64D93"/>
    <w:rsid w:val="00F6729A"/>
    <w:rsid w:val="00F6752C"/>
    <w:rsid w:val="00F67D9D"/>
    <w:rsid w:val="00F71DE3"/>
    <w:rsid w:val="00F722E4"/>
    <w:rsid w:val="00F72A14"/>
    <w:rsid w:val="00F7419F"/>
    <w:rsid w:val="00F74C16"/>
    <w:rsid w:val="00F770F6"/>
    <w:rsid w:val="00F77342"/>
    <w:rsid w:val="00F8098C"/>
    <w:rsid w:val="00F821DE"/>
    <w:rsid w:val="00F82588"/>
    <w:rsid w:val="00F84C18"/>
    <w:rsid w:val="00F860DC"/>
    <w:rsid w:val="00F862A7"/>
    <w:rsid w:val="00F86F8D"/>
    <w:rsid w:val="00F871C4"/>
    <w:rsid w:val="00F91D60"/>
    <w:rsid w:val="00F923C9"/>
    <w:rsid w:val="00F9270A"/>
    <w:rsid w:val="00F94106"/>
    <w:rsid w:val="00F942DD"/>
    <w:rsid w:val="00F94AA9"/>
    <w:rsid w:val="00F94D20"/>
    <w:rsid w:val="00F95105"/>
    <w:rsid w:val="00F95E09"/>
    <w:rsid w:val="00F96251"/>
    <w:rsid w:val="00F971F6"/>
    <w:rsid w:val="00F97D91"/>
    <w:rsid w:val="00FA0C62"/>
    <w:rsid w:val="00FA125A"/>
    <w:rsid w:val="00FA3205"/>
    <w:rsid w:val="00FA3988"/>
    <w:rsid w:val="00FA3E1D"/>
    <w:rsid w:val="00FA4662"/>
    <w:rsid w:val="00FA57A4"/>
    <w:rsid w:val="00FA61AA"/>
    <w:rsid w:val="00FA675E"/>
    <w:rsid w:val="00FA7F6C"/>
    <w:rsid w:val="00FB33CA"/>
    <w:rsid w:val="00FB354C"/>
    <w:rsid w:val="00FB452B"/>
    <w:rsid w:val="00FB5B72"/>
    <w:rsid w:val="00FB7654"/>
    <w:rsid w:val="00FC0496"/>
    <w:rsid w:val="00FC18F0"/>
    <w:rsid w:val="00FC220C"/>
    <w:rsid w:val="00FC3993"/>
    <w:rsid w:val="00FC3DAF"/>
    <w:rsid w:val="00FC50B0"/>
    <w:rsid w:val="00FC5F86"/>
    <w:rsid w:val="00FC6AE1"/>
    <w:rsid w:val="00FC7409"/>
    <w:rsid w:val="00FC740B"/>
    <w:rsid w:val="00FD1C92"/>
    <w:rsid w:val="00FD1F06"/>
    <w:rsid w:val="00FD1F2B"/>
    <w:rsid w:val="00FD250A"/>
    <w:rsid w:val="00FD499A"/>
    <w:rsid w:val="00FD6014"/>
    <w:rsid w:val="00FE03B8"/>
    <w:rsid w:val="00FE1A64"/>
    <w:rsid w:val="00FE1B4E"/>
    <w:rsid w:val="00FE3C08"/>
    <w:rsid w:val="00FE4260"/>
    <w:rsid w:val="00FE5B20"/>
    <w:rsid w:val="00FE642F"/>
    <w:rsid w:val="00FE6867"/>
    <w:rsid w:val="00FF06CB"/>
    <w:rsid w:val="00FF1E9D"/>
    <w:rsid w:val="00FF3E42"/>
    <w:rsid w:val="00FF3EE2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8075"/>
  <w15:chartTrackingRefBased/>
  <w15:docId w15:val="{CDC7AD60-89FA-4F57-A283-8E9DCED0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C76D88"/>
    <w:pPr>
      <w:widowControl w:val="0"/>
      <w:wordWrap w:val="0"/>
      <w:autoSpaceDE w:val="0"/>
      <w:autoSpaceDN w:val="0"/>
      <w:spacing w:after="0" w:line="240" w:lineRule="auto"/>
      <w:ind w:left="720"/>
      <w:contextualSpacing/>
      <w:jc w:val="both"/>
    </w:pPr>
    <w:rPr>
      <w:rFonts w:ascii="Malgun Gothic" w:eastAsia="Malgun Gothic" w:hAnsi="Malgun Gothic" w:cs="Times New Roman"/>
      <w:sz w:val="20"/>
      <w:lang w:eastAsia="ko-KR"/>
    </w:rPr>
  </w:style>
  <w:style w:type="character" w:customStyle="1" w:styleId="A6">
    <w:name w:val="A6"/>
    <w:uiPriority w:val="99"/>
    <w:rsid w:val="00C76D88"/>
    <w:rPr>
      <w:color w:val="000000"/>
      <w:sz w:val="15"/>
      <w:szCs w:val="15"/>
    </w:rPr>
  </w:style>
  <w:style w:type="character" w:customStyle="1" w:styleId="A0">
    <w:name w:val="A0"/>
    <w:uiPriority w:val="99"/>
    <w:rsid w:val="00C76D88"/>
    <w:rPr>
      <w:rFonts w:cs="Minion Pro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C76D88"/>
    <w:pPr>
      <w:spacing w:after="0" w:line="240" w:lineRule="auto"/>
    </w:pPr>
    <w:rPr>
      <w:kern w:val="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6D8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Segoe UI" w:eastAsia="Malgun Gothic" w:hAnsi="Segoe UI" w:cs="Segoe UI"/>
      <w:sz w:val="18"/>
      <w:szCs w:val="18"/>
      <w:lang w:eastAsia="ko-K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D88"/>
    <w:rPr>
      <w:rFonts w:ascii="Segoe UI" w:eastAsia="Malgun Gothic" w:hAnsi="Segoe UI" w:cs="Segoe UI"/>
      <w:sz w:val="18"/>
      <w:szCs w:val="18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C76D88"/>
    <w:rPr>
      <w:color w:val="808080"/>
    </w:rPr>
  </w:style>
  <w:style w:type="table" w:styleId="PlainTable2">
    <w:name w:val="Plain Table 2"/>
    <w:basedOn w:val="TableNormal"/>
    <w:uiPriority w:val="42"/>
    <w:rsid w:val="00F101C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B933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933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225D8-4DC1-4651-8DB0-674944F90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Naidansuren Serod</dc:creator>
  <cp:keywords/>
  <dc:description/>
  <cp:lastModifiedBy>User</cp:lastModifiedBy>
  <cp:revision>7</cp:revision>
  <cp:lastPrinted>2026-03-18T11:22:00Z</cp:lastPrinted>
  <dcterms:created xsi:type="dcterms:W3CDTF">2026-09-03T04:56:00Z</dcterms:created>
  <dcterms:modified xsi:type="dcterms:W3CDTF">2026-09-17T04:30:00Z</dcterms:modified>
</cp:coreProperties>
</file>