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F3B7" w14:textId="77777777" w:rsidR="008277A0" w:rsidRDefault="00000000">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493"/>
        <w:gridCol w:w="542"/>
        <w:gridCol w:w="7594"/>
        <w:gridCol w:w="2311"/>
      </w:tblGrid>
      <w:tr w:rsidR="008277A0" w14:paraId="36DCF391"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A7692F0" w14:textId="77777777" w:rsidR="008277A0"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1F001C4" w14:textId="77777777" w:rsidR="008277A0"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F808A5A" w14:textId="77777777" w:rsidR="008277A0"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14889D7" w14:textId="77777777" w:rsidR="008277A0" w:rsidRDefault="000000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8277A0" w14:paraId="68BC814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578E22F" w14:textId="77777777" w:rsidR="008277A0"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1989FD1E"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5DC02BC8"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05C873A" w14:textId="77777777" w:rsidR="008277A0" w:rsidRDefault="008277A0">
            <w:pPr>
              <w:spacing w:before="100" w:after="100"/>
              <w:ind w:left="100" w:right="100"/>
              <w:jc w:val="center"/>
            </w:pPr>
          </w:p>
        </w:tc>
      </w:tr>
      <w:tr w:rsidR="008277A0" w14:paraId="198DFA7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B960E2" w14:textId="77777777" w:rsidR="008277A0"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3CC685E2" w14:textId="77777777" w:rsidR="008277A0"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270B0964" w14:textId="77777777" w:rsidR="008277A0" w:rsidRDefault="000000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6D741672" w14:textId="77777777" w:rsidR="008277A0" w:rsidRDefault="00000000">
            <w:pPr>
              <w:spacing w:before="100" w:after="100"/>
              <w:ind w:left="100" w:right="100"/>
              <w:jc w:val="center"/>
            </w:pPr>
            <w:r>
              <w:rPr>
                <w:rFonts w:ascii="DejaVu Sans" w:eastAsia="DejaVu Sans" w:hAnsi="DejaVu Sans" w:cs="DejaVu Sans"/>
                <w:color w:val="000000"/>
                <w:sz w:val="18"/>
                <w:szCs w:val="18"/>
              </w:rPr>
              <w:t>Page 1</w:t>
            </w:r>
          </w:p>
        </w:tc>
      </w:tr>
      <w:tr w:rsidR="008277A0" w14:paraId="2CA600D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6CD9198" w14:textId="77777777" w:rsidR="008277A0"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47577E89"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029E339A"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A2E48A8" w14:textId="77777777" w:rsidR="008277A0" w:rsidRDefault="008277A0">
            <w:pPr>
              <w:spacing w:before="100" w:after="100"/>
              <w:ind w:left="100" w:right="100"/>
              <w:jc w:val="center"/>
            </w:pPr>
          </w:p>
        </w:tc>
      </w:tr>
      <w:tr w:rsidR="008277A0" w14:paraId="1AD2D8F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7C1915" w14:textId="77777777" w:rsidR="008277A0"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6EDB206B" w14:textId="77777777" w:rsidR="008277A0"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67778CC0" w14:textId="77777777" w:rsidR="008277A0" w:rsidRDefault="00000000">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705F8088" w14:textId="77777777" w:rsidR="008277A0" w:rsidRDefault="008277A0">
            <w:pPr>
              <w:spacing w:before="100" w:after="100"/>
              <w:ind w:left="100" w:right="100"/>
              <w:jc w:val="center"/>
            </w:pPr>
          </w:p>
        </w:tc>
      </w:tr>
      <w:tr w:rsidR="008277A0" w14:paraId="7E60340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5DB5E38" w14:textId="77777777" w:rsidR="008277A0" w:rsidRDefault="000000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6BBA4AEE"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64D97C54"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68383B4" w14:textId="77777777" w:rsidR="008277A0" w:rsidRDefault="008277A0">
            <w:pPr>
              <w:spacing w:before="100" w:after="100"/>
              <w:ind w:left="100" w:right="100"/>
              <w:jc w:val="center"/>
            </w:pPr>
          </w:p>
        </w:tc>
      </w:tr>
      <w:tr w:rsidR="008277A0" w14:paraId="6438FC7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B9E89C" w14:textId="77777777" w:rsidR="008277A0" w:rsidRDefault="000000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361D7553" w14:textId="77777777" w:rsidR="008277A0"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232AC406" w14:textId="77777777" w:rsidR="008277A0" w:rsidRDefault="000000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3AAEEFF9" w14:textId="573B3998"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5</w:t>
            </w:r>
            <w:r>
              <w:rPr>
                <w:rFonts w:ascii="DejaVu Sans" w:eastAsia="DejaVu Sans" w:hAnsi="DejaVu Sans" w:cs="DejaVu Sans"/>
                <w:color w:val="000000"/>
                <w:sz w:val="18"/>
                <w:szCs w:val="18"/>
              </w:rPr>
              <w:t>, Section 1</w:t>
            </w:r>
          </w:p>
        </w:tc>
      </w:tr>
      <w:tr w:rsidR="008277A0" w14:paraId="35F2382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93A7FB3" w14:textId="77777777" w:rsidR="008277A0"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5441FCBF" w14:textId="77777777" w:rsidR="008277A0"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028A1C02" w14:textId="77777777" w:rsidR="008277A0" w:rsidRDefault="000000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07612C6E" w14:textId="00AEB5C7"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5</w:t>
            </w:r>
            <w:r>
              <w:rPr>
                <w:rFonts w:ascii="DejaVu Sans" w:eastAsia="DejaVu Sans" w:hAnsi="DejaVu Sans" w:cs="DejaVu Sans"/>
                <w:color w:val="000000"/>
                <w:sz w:val="18"/>
                <w:szCs w:val="18"/>
              </w:rPr>
              <w:t>, Section 1</w:t>
            </w:r>
          </w:p>
        </w:tc>
      </w:tr>
      <w:tr w:rsidR="008277A0" w14:paraId="514E671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861FA5F" w14:textId="77777777" w:rsidR="008277A0"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51CEC582"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047BF282"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2131662" w14:textId="77777777" w:rsidR="008277A0" w:rsidRDefault="008277A0">
            <w:pPr>
              <w:spacing w:before="100" w:after="100"/>
              <w:ind w:left="100" w:right="100"/>
              <w:jc w:val="center"/>
            </w:pPr>
          </w:p>
        </w:tc>
      </w:tr>
      <w:tr w:rsidR="008277A0" w14:paraId="61C36D0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7D50397" w14:textId="77777777" w:rsidR="008277A0"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51F7A0D4" w14:textId="77777777" w:rsidR="008277A0"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3E1D137" w14:textId="77777777" w:rsidR="008277A0"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2923E98C" w14:textId="17033197"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Section 2.</w:t>
            </w:r>
            <w:r w:rsidR="006B1B39">
              <w:rPr>
                <w:rFonts w:ascii="DejaVu Sans" w:eastAsia="DejaVu Sans" w:hAnsi="DejaVu Sans" w:cs="DejaVu Sans"/>
                <w:color w:val="000000"/>
                <w:sz w:val="18"/>
                <w:szCs w:val="18"/>
              </w:rPr>
              <w:t>3</w:t>
            </w:r>
          </w:p>
        </w:tc>
      </w:tr>
      <w:tr w:rsidR="008277A0" w14:paraId="4BDAE8A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13ACF8F" w14:textId="77777777" w:rsidR="008277A0"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683959E5" w14:textId="77777777" w:rsidR="008277A0"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7B3A81D3" w14:textId="77777777" w:rsidR="008277A0" w:rsidRDefault="00000000">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0E93817A" w14:textId="53765C24"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Section 2.</w:t>
            </w:r>
            <w:r w:rsidR="006B1B39">
              <w:rPr>
                <w:rFonts w:ascii="DejaVu Sans" w:eastAsia="DejaVu Sans" w:hAnsi="DejaVu Sans" w:cs="DejaVu Sans"/>
                <w:color w:val="000000"/>
                <w:sz w:val="18"/>
                <w:szCs w:val="18"/>
              </w:rPr>
              <w:t>2</w:t>
            </w:r>
          </w:p>
        </w:tc>
      </w:tr>
      <w:tr w:rsidR="008277A0" w14:paraId="6983E2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81D405E" w14:textId="77777777" w:rsidR="008277A0" w:rsidRDefault="000000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053B11DF" w14:textId="77777777" w:rsidR="008277A0"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6294292" w14:textId="77777777" w:rsidR="008277A0" w:rsidRDefault="000000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37EBBB79" w14:textId="77777777" w:rsidR="008277A0" w:rsidRDefault="00000000">
            <w:pPr>
              <w:spacing w:before="100" w:after="100"/>
              <w:ind w:left="100" w:right="100"/>
              <w:jc w:val="center"/>
            </w:pPr>
            <w:r>
              <w:rPr>
                <w:rFonts w:ascii="DejaVu Sans" w:eastAsia="DejaVu Sans" w:hAnsi="DejaVu Sans" w:cs="DejaVu Sans"/>
                <w:color w:val="000000"/>
                <w:sz w:val="18"/>
                <w:szCs w:val="18"/>
              </w:rPr>
              <w:t>Supplementary Table 1</w:t>
            </w:r>
          </w:p>
        </w:tc>
      </w:tr>
      <w:tr w:rsidR="008277A0" w14:paraId="38D58FD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8314EB" w14:textId="77777777" w:rsidR="008277A0" w:rsidRDefault="000000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56C61DD6" w14:textId="77777777" w:rsidR="008277A0"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097389DD" w14:textId="77777777" w:rsidR="008277A0" w:rsidRDefault="000000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307CA513" w14:textId="0B4488EE"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Section 2.</w:t>
            </w:r>
            <w:r w:rsidR="006B1B39">
              <w:rPr>
                <w:rFonts w:ascii="DejaVu Sans" w:eastAsia="DejaVu Sans" w:hAnsi="DejaVu Sans" w:cs="DejaVu Sans"/>
                <w:color w:val="000000"/>
                <w:sz w:val="18"/>
                <w:szCs w:val="18"/>
              </w:rPr>
              <w:t>4</w:t>
            </w:r>
          </w:p>
        </w:tc>
      </w:tr>
      <w:tr w:rsidR="008277A0" w14:paraId="1C8FD88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FAE418" w14:textId="77777777" w:rsidR="008277A0" w:rsidRDefault="00000000">
            <w:pPr>
              <w:spacing w:before="100" w:after="100"/>
              <w:ind w:left="100" w:right="100"/>
            </w:pPr>
            <w:r>
              <w:rPr>
                <w:rFonts w:ascii="DejaVu Sans" w:eastAsia="DejaVu Sans" w:hAnsi="DejaVu Sans" w:cs="DejaVu Sans"/>
                <w:b/>
                <w:color w:val="000000"/>
                <w:sz w:val="18"/>
                <w:szCs w:val="18"/>
              </w:rPr>
              <w:lastRenderedPageBreak/>
              <w:t>Data collection process</w:t>
            </w:r>
          </w:p>
        </w:tc>
        <w:tc>
          <w:tcPr>
            <w:tcW w:w="0" w:type="auto"/>
            <w:shd w:val="clear" w:color="auto" w:fill="FFFFFF"/>
            <w:tcMar>
              <w:top w:w="0" w:type="dxa"/>
              <w:left w:w="0" w:type="dxa"/>
              <w:bottom w:w="0" w:type="dxa"/>
              <w:right w:w="0" w:type="dxa"/>
            </w:tcMar>
          </w:tcPr>
          <w:p w14:paraId="7B0D5C22" w14:textId="77777777" w:rsidR="008277A0"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4A948873" w14:textId="77777777" w:rsidR="008277A0" w:rsidRDefault="000000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3F43869C" w14:textId="0009EFB1"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Section 2.</w:t>
            </w:r>
            <w:r w:rsidR="006B1B39">
              <w:rPr>
                <w:rFonts w:ascii="DejaVu Sans" w:eastAsia="DejaVu Sans" w:hAnsi="DejaVu Sans" w:cs="DejaVu Sans"/>
                <w:color w:val="000000"/>
                <w:sz w:val="18"/>
                <w:szCs w:val="18"/>
              </w:rPr>
              <w:t>5</w:t>
            </w:r>
          </w:p>
        </w:tc>
      </w:tr>
      <w:tr w:rsidR="008277A0" w14:paraId="0C4ABF3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7376CF" w14:textId="77777777" w:rsidR="008277A0" w:rsidRDefault="00000000">
            <w:pPr>
              <w:spacing w:before="100" w:after="100"/>
              <w:ind w:left="100" w:right="100"/>
            </w:pPr>
            <w:r>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49A1B805" w14:textId="77777777" w:rsidR="008277A0" w:rsidRDefault="000000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5C1D62F8" w14:textId="77777777" w:rsidR="008277A0" w:rsidRDefault="000000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6E6AA50C" w14:textId="0C81FFBD"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Section 2.</w:t>
            </w:r>
            <w:r w:rsidR="006B1B39">
              <w:rPr>
                <w:rFonts w:ascii="DejaVu Sans" w:eastAsia="DejaVu Sans" w:hAnsi="DejaVu Sans" w:cs="DejaVu Sans"/>
                <w:color w:val="000000"/>
                <w:sz w:val="18"/>
                <w:szCs w:val="18"/>
              </w:rPr>
              <w:t>5</w:t>
            </w:r>
          </w:p>
        </w:tc>
      </w:tr>
      <w:tr w:rsidR="006B1B39" w14:paraId="490DCAA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964C37"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62F6AC66"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2C40BDC4" w14:textId="77777777" w:rsidR="006B1B39" w:rsidRDefault="006B1B39" w:rsidP="006B1B39">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4ABCD395" w14:textId="66CD3E72" w:rsidR="006B1B39" w:rsidRDefault="006B1B39" w:rsidP="006B1B39">
            <w:pPr>
              <w:spacing w:before="100" w:after="100"/>
              <w:ind w:left="100" w:right="100"/>
              <w:jc w:val="center"/>
            </w:pPr>
            <w:r>
              <w:rPr>
                <w:rFonts w:ascii="DejaVu Sans" w:eastAsia="DejaVu Sans" w:hAnsi="DejaVu Sans" w:cs="DejaVu Sans"/>
                <w:color w:val="000000"/>
                <w:sz w:val="18"/>
                <w:szCs w:val="18"/>
              </w:rPr>
              <w:t>Page 6, Section 2.5</w:t>
            </w:r>
          </w:p>
        </w:tc>
      </w:tr>
      <w:tr w:rsidR="006B1B39" w14:paraId="59002D9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123519D" w14:textId="77777777" w:rsidR="006B1B39" w:rsidRDefault="006B1B39" w:rsidP="006B1B39">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32FEC6AF"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7318E876" w14:textId="77777777" w:rsidR="006B1B39" w:rsidRDefault="006B1B39" w:rsidP="006B1B39">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1D9ADC3F" w14:textId="1B1EC9CF" w:rsidR="006B1B39" w:rsidRDefault="006B1B39" w:rsidP="006B1B39">
            <w:pPr>
              <w:spacing w:before="100" w:after="100"/>
              <w:ind w:left="100" w:right="100"/>
              <w:jc w:val="center"/>
            </w:pPr>
            <w:r>
              <w:rPr>
                <w:rFonts w:ascii="DejaVu Sans" w:eastAsia="DejaVu Sans" w:hAnsi="DejaVu Sans" w:cs="DejaVu Sans"/>
                <w:color w:val="000000"/>
                <w:sz w:val="18"/>
                <w:szCs w:val="18"/>
              </w:rPr>
              <w:t xml:space="preserve">Page </w:t>
            </w:r>
            <w:r>
              <w:rPr>
                <w:rFonts w:ascii="DejaVu Sans" w:eastAsia="DejaVu Sans" w:hAnsi="DejaVu Sans" w:cs="DejaVu Sans"/>
                <w:color w:val="000000"/>
                <w:sz w:val="18"/>
                <w:szCs w:val="18"/>
              </w:rPr>
              <w:t>7</w:t>
            </w:r>
            <w:r>
              <w:rPr>
                <w:rFonts w:ascii="DejaVu Sans" w:eastAsia="DejaVu Sans" w:hAnsi="DejaVu Sans" w:cs="DejaVu Sans"/>
                <w:color w:val="000000"/>
                <w:sz w:val="18"/>
                <w:szCs w:val="18"/>
              </w:rPr>
              <w:t>, Section 2.</w:t>
            </w:r>
            <w:r>
              <w:rPr>
                <w:rFonts w:ascii="DejaVu Sans" w:eastAsia="DejaVu Sans" w:hAnsi="DejaVu Sans" w:cs="DejaVu Sans"/>
                <w:color w:val="000000"/>
                <w:sz w:val="18"/>
                <w:szCs w:val="18"/>
              </w:rPr>
              <w:t>6</w:t>
            </w:r>
          </w:p>
        </w:tc>
      </w:tr>
      <w:tr w:rsidR="006B1B39" w14:paraId="44B5BEA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E19F04" w14:textId="77777777" w:rsidR="006B1B39" w:rsidRDefault="006B1B39" w:rsidP="006B1B39">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489E6040"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7EDF6491" w14:textId="77777777" w:rsidR="006B1B39" w:rsidRDefault="006B1B39" w:rsidP="006B1B39">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5B220F67" w14:textId="5EE250BE"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w:t>
            </w:r>
            <w:r>
              <w:rPr>
                <w:rFonts w:ascii="DejaVu Sans" w:eastAsia="DejaVu Sans" w:hAnsi="DejaVu Sans" w:cs="DejaVu Sans"/>
                <w:color w:val="000000"/>
                <w:sz w:val="18"/>
                <w:szCs w:val="18"/>
              </w:rPr>
              <w:t>7</w:t>
            </w:r>
          </w:p>
        </w:tc>
      </w:tr>
      <w:tr w:rsidR="006B1B39" w14:paraId="3380131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5FFD83" w14:textId="77777777" w:rsidR="006B1B39" w:rsidRDefault="006B1B39" w:rsidP="006B1B39">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7C8D5331"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54BD7F60"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04CC7A64" w14:textId="0AA39A95"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2.7</w:t>
            </w:r>
          </w:p>
        </w:tc>
      </w:tr>
      <w:tr w:rsidR="008277A0" w14:paraId="687B4840"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36A0FA2"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26E69A5C" w14:textId="77777777" w:rsidR="008277A0" w:rsidRDefault="000000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77BC9376" w14:textId="77777777" w:rsidR="008277A0" w:rsidRDefault="000000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1872001E" w14:textId="77777777" w:rsidR="008277A0" w:rsidRDefault="00000000">
            <w:pPr>
              <w:spacing w:before="100" w:after="100"/>
              <w:ind w:left="100" w:right="100"/>
              <w:jc w:val="center"/>
            </w:pPr>
            <w:r>
              <w:rPr>
                <w:rFonts w:ascii="DejaVu Sans" w:eastAsia="DejaVu Sans" w:hAnsi="DejaVu Sans" w:cs="DejaVu Sans"/>
                <w:color w:val="000000"/>
                <w:sz w:val="18"/>
                <w:szCs w:val="18"/>
              </w:rPr>
              <w:t>N/A</w:t>
            </w:r>
          </w:p>
        </w:tc>
      </w:tr>
      <w:tr w:rsidR="006B1B39" w14:paraId="424C688F"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C8FB8C8"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10B0C253"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681BB2AE"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09A2B6D3" w14:textId="3174FA2C"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2.7</w:t>
            </w:r>
          </w:p>
        </w:tc>
      </w:tr>
      <w:tr w:rsidR="006B1B39" w14:paraId="678D9A0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85420BA"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1E782CD4"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035C8FC5"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11042860" w14:textId="233345CC"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2.7</w:t>
            </w:r>
          </w:p>
        </w:tc>
      </w:tr>
      <w:tr w:rsidR="006B1B39" w14:paraId="4FC27DD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E59FBDE"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1D2055E2"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7C8B7798"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0D7800C7" w14:textId="4822466E"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2.7</w:t>
            </w:r>
          </w:p>
        </w:tc>
      </w:tr>
      <w:tr w:rsidR="006B1B39" w14:paraId="73832E5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361F5F2"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10252D24"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7D418B07"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67F7A49" w14:textId="3CEE6220"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2.7</w:t>
            </w:r>
          </w:p>
        </w:tc>
      </w:tr>
      <w:tr w:rsidR="006B1B39" w14:paraId="1F90202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95A80F" w14:textId="77777777" w:rsidR="006B1B39" w:rsidRDefault="006B1B39" w:rsidP="006B1B39">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2A5D0305"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4D4999CD"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1B9E3626" w14:textId="14CD9BC5"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w:t>
            </w:r>
            <w:r>
              <w:rPr>
                <w:rFonts w:ascii="DejaVu Sans" w:eastAsia="DejaVu Sans" w:hAnsi="DejaVu Sans" w:cs="DejaVu Sans"/>
                <w:color w:val="000000"/>
                <w:sz w:val="18"/>
                <w:szCs w:val="18"/>
              </w:rPr>
              <w:t>6</w:t>
            </w:r>
          </w:p>
        </w:tc>
      </w:tr>
      <w:tr w:rsidR="006B1B39" w14:paraId="195F516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2D6109" w14:textId="77777777" w:rsidR="006B1B39" w:rsidRDefault="006B1B39" w:rsidP="006B1B39">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22F08850"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00AA2A3A"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1B229949" w14:textId="63FB400B" w:rsidR="006B1B39" w:rsidRDefault="006B1B39" w:rsidP="006B1B39">
            <w:pPr>
              <w:spacing w:before="100" w:after="100"/>
              <w:ind w:left="100" w:right="100"/>
              <w:jc w:val="center"/>
            </w:pPr>
            <w:r>
              <w:rPr>
                <w:rFonts w:ascii="DejaVu Sans" w:eastAsia="DejaVu Sans" w:hAnsi="DejaVu Sans" w:cs="DejaVu Sans"/>
                <w:color w:val="000000"/>
                <w:sz w:val="18"/>
                <w:szCs w:val="18"/>
              </w:rPr>
              <w:t>Page 7, Section 2.</w:t>
            </w:r>
            <w:r>
              <w:rPr>
                <w:rFonts w:ascii="DejaVu Sans" w:eastAsia="DejaVu Sans" w:hAnsi="DejaVu Sans" w:cs="DejaVu Sans"/>
                <w:color w:val="000000"/>
                <w:sz w:val="18"/>
                <w:szCs w:val="18"/>
              </w:rPr>
              <w:t>6</w:t>
            </w:r>
          </w:p>
        </w:tc>
      </w:tr>
      <w:tr w:rsidR="008277A0" w14:paraId="15C7D28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8C381A6" w14:textId="77777777" w:rsidR="008277A0"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7F51A497"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7A243102"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979192E" w14:textId="77777777" w:rsidR="008277A0" w:rsidRDefault="008277A0">
            <w:pPr>
              <w:spacing w:before="100" w:after="100"/>
              <w:ind w:left="100" w:right="100"/>
              <w:jc w:val="center"/>
            </w:pPr>
          </w:p>
        </w:tc>
      </w:tr>
      <w:tr w:rsidR="006B1B39" w14:paraId="67F4B1D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DE35BB5" w14:textId="77777777" w:rsidR="006B1B39" w:rsidRDefault="006B1B39" w:rsidP="006B1B39">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0641F51E"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2B652284" w14:textId="77777777" w:rsidR="006B1B39" w:rsidRDefault="006B1B39" w:rsidP="006B1B39">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61E9F8A5" w14:textId="02CC2C21" w:rsidR="006B1B39" w:rsidRDefault="006B1B39" w:rsidP="006B1B39">
            <w:pPr>
              <w:spacing w:before="100" w:after="100"/>
              <w:ind w:left="100" w:right="100"/>
              <w:jc w:val="center"/>
            </w:pPr>
            <w:r>
              <w:rPr>
                <w:rFonts w:ascii="DejaVu Sans" w:eastAsia="DejaVu Sans" w:hAnsi="DejaVu Sans" w:cs="DejaVu Sans"/>
                <w:color w:val="000000"/>
                <w:sz w:val="18"/>
                <w:szCs w:val="18"/>
              </w:rPr>
              <w:t xml:space="preserve">Page 7, Section </w:t>
            </w:r>
            <w:r>
              <w:rPr>
                <w:rFonts w:ascii="DejaVu Sans" w:eastAsia="DejaVu Sans" w:hAnsi="DejaVu Sans" w:cs="DejaVu Sans"/>
                <w:color w:val="000000"/>
                <w:sz w:val="18"/>
                <w:szCs w:val="18"/>
              </w:rPr>
              <w:t>3.1</w:t>
            </w:r>
          </w:p>
        </w:tc>
      </w:tr>
      <w:tr w:rsidR="008277A0" w14:paraId="3B51089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157BEDB"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0E41960D" w14:textId="77777777" w:rsidR="008277A0" w:rsidRDefault="000000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052636EF" w14:textId="77777777" w:rsidR="008277A0" w:rsidRDefault="000000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261629DF" w14:textId="7C230B0D"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7</w:t>
            </w:r>
            <w:r>
              <w:rPr>
                <w:rFonts w:ascii="DejaVu Sans" w:eastAsia="DejaVu Sans" w:hAnsi="DejaVu Sans" w:cs="DejaVu Sans"/>
                <w:color w:val="000000"/>
                <w:sz w:val="18"/>
                <w:szCs w:val="18"/>
              </w:rPr>
              <w:t>, Section 3</w:t>
            </w:r>
            <w:r w:rsidR="006B1B39">
              <w:rPr>
                <w:rFonts w:ascii="DejaVu Sans" w:eastAsia="DejaVu Sans" w:hAnsi="DejaVu Sans" w:cs="DejaVu Sans"/>
                <w:color w:val="000000"/>
                <w:sz w:val="18"/>
                <w:szCs w:val="18"/>
              </w:rPr>
              <w:t>.1</w:t>
            </w:r>
          </w:p>
        </w:tc>
      </w:tr>
      <w:tr w:rsidR="008277A0" w14:paraId="1D0BC15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EC31B4A" w14:textId="77777777" w:rsidR="008277A0" w:rsidRDefault="000000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0DFAB396" w14:textId="77777777" w:rsidR="008277A0" w:rsidRDefault="000000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65C842D4" w14:textId="77777777" w:rsidR="008277A0" w:rsidRDefault="000000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4EB8A7D7" w14:textId="7394B83B" w:rsidR="008277A0" w:rsidRDefault="00000000">
            <w:pPr>
              <w:spacing w:before="100" w:after="100"/>
              <w:ind w:left="100" w:right="100"/>
              <w:jc w:val="center"/>
            </w:pPr>
            <w:r>
              <w:rPr>
                <w:rFonts w:ascii="DejaVu Sans" w:eastAsia="DejaVu Sans" w:hAnsi="DejaVu Sans" w:cs="DejaVu Sans"/>
                <w:color w:val="000000"/>
                <w:sz w:val="18"/>
                <w:szCs w:val="18"/>
              </w:rPr>
              <w:t xml:space="preserve">Table </w:t>
            </w:r>
            <w:r w:rsidR="006B1B39">
              <w:rPr>
                <w:rFonts w:ascii="DejaVu Sans" w:eastAsia="DejaVu Sans" w:hAnsi="DejaVu Sans" w:cs="DejaVu Sans"/>
                <w:color w:val="000000"/>
                <w:sz w:val="18"/>
                <w:szCs w:val="18"/>
              </w:rPr>
              <w:t>1</w:t>
            </w:r>
          </w:p>
        </w:tc>
      </w:tr>
      <w:tr w:rsidR="008277A0" w14:paraId="6E0BE46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705F9F4" w14:textId="77777777" w:rsidR="008277A0" w:rsidRDefault="000000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6B52F86E" w14:textId="77777777" w:rsidR="008277A0" w:rsidRDefault="000000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6911784A" w14:textId="77777777" w:rsidR="008277A0" w:rsidRDefault="000000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5E40911D" w14:textId="6575AAB9" w:rsidR="008277A0" w:rsidRDefault="00000000">
            <w:pPr>
              <w:spacing w:before="100" w:after="100"/>
              <w:ind w:left="100" w:right="100"/>
              <w:jc w:val="center"/>
            </w:pPr>
            <w:r>
              <w:rPr>
                <w:rFonts w:ascii="DejaVu Sans" w:eastAsia="DejaVu Sans" w:hAnsi="DejaVu Sans" w:cs="DejaVu Sans"/>
                <w:color w:val="000000"/>
                <w:sz w:val="18"/>
                <w:szCs w:val="18"/>
              </w:rPr>
              <w:t>Supplementary Figure 1</w:t>
            </w:r>
          </w:p>
        </w:tc>
      </w:tr>
      <w:tr w:rsidR="008277A0" w14:paraId="1FB413D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45CEE1" w14:textId="77777777" w:rsidR="008277A0" w:rsidRDefault="000000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661E85FF" w14:textId="77777777" w:rsidR="008277A0" w:rsidRDefault="000000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3C0775EF" w14:textId="77777777" w:rsidR="008277A0" w:rsidRDefault="00000000">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054413B1" w14:textId="4C3E0816"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7</w:t>
            </w:r>
            <w:r>
              <w:rPr>
                <w:rFonts w:ascii="DejaVu Sans" w:eastAsia="DejaVu Sans" w:hAnsi="DejaVu Sans" w:cs="DejaVu Sans"/>
                <w:color w:val="000000"/>
                <w:sz w:val="18"/>
                <w:szCs w:val="18"/>
              </w:rPr>
              <w:t>-</w:t>
            </w:r>
            <w:r w:rsidR="006B1B39">
              <w:rPr>
                <w:rFonts w:ascii="DejaVu Sans" w:eastAsia="DejaVu Sans" w:hAnsi="DejaVu Sans" w:cs="DejaVu Sans"/>
                <w:color w:val="000000"/>
                <w:sz w:val="18"/>
                <w:szCs w:val="18"/>
              </w:rPr>
              <w:t>12</w:t>
            </w:r>
            <w:r>
              <w:rPr>
                <w:rFonts w:ascii="DejaVu Sans" w:eastAsia="DejaVu Sans" w:hAnsi="DejaVu Sans" w:cs="DejaVu Sans"/>
                <w:color w:val="000000"/>
                <w:sz w:val="18"/>
                <w:szCs w:val="18"/>
              </w:rPr>
              <w:t>, Section 3</w:t>
            </w:r>
            <w:r w:rsidR="006B1B39">
              <w:rPr>
                <w:rFonts w:ascii="DejaVu Sans" w:eastAsia="DejaVu Sans" w:hAnsi="DejaVu Sans" w:cs="DejaVu Sans"/>
                <w:color w:val="000000"/>
                <w:sz w:val="18"/>
                <w:szCs w:val="18"/>
              </w:rPr>
              <w:t>, Figure 2-3, Table 2</w:t>
            </w:r>
          </w:p>
        </w:tc>
      </w:tr>
      <w:tr w:rsidR="008277A0" w14:paraId="60573A6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68FA56" w14:textId="77777777" w:rsidR="008277A0" w:rsidRDefault="000000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0858A50A" w14:textId="77777777" w:rsidR="008277A0" w:rsidRDefault="000000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4BC02468" w14:textId="77777777" w:rsidR="008277A0" w:rsidRDefault="00000000">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25419754" w14:textId="4A44E16F" w:rsidR="008277A0" w:rsidRDefault="006B1B39">
            <w:pPr>
              <w:spacing w:before="100" w:after="100"/>
              <w:ind w:left="100" w:right="100"/>
              <w:jc w:val="center"/>
            </w:pPr>
            <w:r>
              <w:rPr>
                <w:rFonts w:ascii="DejaVu Sans" w:eastAsia="DejaVu Sans" w:hAnsi="DejaVu Sans" w:cs="DejaVu Sans"/>
                <w:color w:val="000000"/>
                <w:sz w:val="18"/>
                <w:szCs w:val="18"/>
              </w:rPr>
              <w:t>Page 7-12, Section 3</w:t>
            </w:r>
          </w:p>
        </w:tc>
      </w:tr>
      <w:tr w:rsidR="008277A0" w14:paraId="12167B66"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D6910F6"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12BC6B09" w14:textId="77777777" w:rsidR="008277A0" w:rsidRDefault="000000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6162FE8D" w14:textId="77777777" w:rsidR="008277A0" w:rsidRDefault="000000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2DCC4F99" w14:textId="3DD64420" w:rsidR="008277A0" w:rsidRDefault="006B1B39">
            <w:pPr>
              <w:spacing w:before="100" w:after="100"/>
              <w:ind w:left="100" w:right="100"/>
              <w:jc w:val="center"/>
            </w:pPr>
            <w:r>
              <w:rPr>
                <w:rFonts w:ascii="DejaVu Sans" w:eastAsia="DejaVu Sans" w:hAnsi="DejaVu Sans" w:cs="DejaVu Sans"/>
                <w:color w:val="000000"/>
                <w:sz w:val="18"/>
                <w:szCs w:val="18"/>
              </w:rPr>
              <w:t>Page 7-12, Section 3</w:t>
            </w:r>
          </w:p>
        </w:tc>
      </w:tr>
      <w:tr w:rsidR="008277A0" w14:paraId="6CAC00C5"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388B13B"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2E03C840" w14:textId="77777777" w:rsidR="008277A0" w:rsidRDefault="000000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62261258" w14:textId="77777777" w:rsidR="008277A0" w:rsidRDefault="000000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699AA4AA" w14:textId="192C663A" w:rsidR="008277A0" w:rsidRDefault="006B1B39">
            <w:pPr>
              <w:spacing w:before="100" w:after="100"/>
              <w:ind w:left="100" w:right="100"/>
              <w:jc w:val="center"/>
            </w:pPr>
            <w:r>
              <w:rPr>
                <w:rFonts w:ascii="DejaVu Sans" w:eastAsia="DejaVu Sans" w:hAnsi="DejaVu Sans" w:cs="DejaVu Sans"/>
                <w:color w:val="000000"/>
                <w:sz w:val="18"/>
                <w:szCs w:val="18"/>
              </w:rPr>
              <w:t>Page 7-12, Section 3</w:t>
            </w:r>
            <w:r>
              <w:rPr>
                <w:rFonts w:ascii="DejaVu Sans" w:eastAsia="DejaVu Sans" w:hAnsi="DejaVu Sans" w:cs="DejaVu Sans"/>
                <w:color w:val="000000"/>
                <w:sz w:val="18"/>
                <w:szCs w:val="18"/>
              </w:rPr>
              <w:t>, Table 2</w:t>
            </w:r>
          </w:p>
        </w:tc>
      </w:tr>
      <w:tr w:rsidR="008277A0" w14:paraId="06642A9F"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DA67ECE"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175B546B" w14:textId="77777777" w:rsidR="008277A0" w:rsidRDefault="000000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25C24D76" w14:textId="77777777" w:rsidR="008277A0" w:rsidRDefault="000000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A227160" w14:textId="7BF6B49B" w:rsidR="008277A0" w:rsidRDefault="006B1B39">
            <w:pPr>
              <w:spacing w:before="100" w:after="100"/>
              <w:ind w:left="100" w:right="100"/>
              <w:jc w:val="center"/>
            </w:pPr>
            <w:r>
              <w:rPr>
                <w:rFonts w:ascii="DejaVu Sans" w:eastAsia="DejaVu Sans" w:hAnsi="DejaVu Sans" w:cs="DejaVu Sans"/>
                <w:color w:val="000000"/>
                <w:sz w:val="18"/>
                <w:szCs w:val="18"/>
              </w:rPr>
              <w:t>Page 7-12, Section 3</w:t>
            </w:r>
            <w:r w:rsidR="00000000">
              <w:rPr>
                <w:rFonts w:ascii="DejaVu Sans" w:eastAsia="DejaVu Sans" w:hAnsi="DejaVu Sans" w:cs="DejaVu Sans"/>
                <w:color w:val="000000"/>
                <w:sz w:val="18"/>
                <w:szCs w:val="18"/>
              </w:rPr>
              <w:t xml:space="preserve">, Supplementary Figure 2 </w:t>
            </w:r>
            <w:r>
              <w:rPr>
                <w:rFonts w:ascii="DejaVu Sans" w:eastAsia="DejaVu Sans" w:hAnsi="DejaVu Sans" w:cs="DejaVu Sans"/>
                <w:color w:val="000000"/>
                <w:sz w:val="18"/>
                <w:szCs w:val="18"/>
              </w:rPr>
              <w:t>-10</w:t>
            </w:r>
          </w:p>
        </w:tc>
      </w:tr>
      <w:tr w:rsidR="008277A0" w14:paraId="21F2214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C3D8D2" w14:textId="77777777" w:rsidR="008277A0" w:rsidRDefault="00000000">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3361DFEF" w14:textId="77777777" w:rsidR="008277A0" w:rsidRDefault="000000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4CD8A007" w14:textId="77777777" w:rsidR="008277A0" w:rsidRDefault="000000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2D7FFBF8" w14:textId="6172E387" w:rsidR="008277A0" w:rsidRDefault="00000000">
            <w:pPr>
              <w:spacing w:before="100" w:after="100"/>
              <w:ind w:left="100" w:right="100"/>
              <w:jc w:val="center"/>
            </w:pPr>
            <w:r>
              <w:rPr>
                <w:rFonts w:ascii="DejaVu Sans" w:eastAsia="DejaVu Sans" w:hAnsi="DejaVu Sans" w:cs="DejaVu Sans"/>
                <w:color w:val="000000"/>
                <w:sz w:val="18"/>
                <w:szCs w:val="18"/>
              </w:rPr>
              <w:t>Supplementary Figure 1</w:t>
            </w:r>
          </w:p>
        </w:tc>
      </w:tr>
      <w:tr w:rsidR="006B1B39" w14:paraId="3728F25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F26B04" w14:textId="77777777" w:rsidR="006B1B39" w:rsidRDefault="006B1B39" w:rsidP="006B1B39">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4F005F54"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5C56026A" w14:textId="77777777" w:rsidR="006B1B39" w:rsidRDefault="006B1B39" w:rsidP="006B1B39">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6AA781BC" w14:textId="4506BD24" w:rsidR="006B1B39" w:rsidRDefault="006B1B39" w:rsidP="006B1B39">
            <w:pPr>
              <w:spacing w:before="100" w:after="100"/>
              <w:ind w:left="100" w:right="100"/>
              <w:jc w:val="center"/>
            </w:pPr>
            <w:r>
              <w:rPr>
                <w:rFonts w:ascii="DejaVu Sans" w:eastAsia="DejaVu Sans" w:hAnsi="DejaVu Sans" w:cs="DejaVu Sans"/>
                <w:color w:val="000000"/>
                <w:sz w:val="18"/>
                <w:szCs w:val="18"/>
              </w:rPr>
              <w:t xml:space="preserve">Supplementary </w:t>
            </w:r>
            <w:r>
              <w:rPr>
                <w:rFonts w:ascii="DejaVu Sans" w:eastAsia="DejaVu Sans" w:hAnsi="DejaVu Sans" w:cs="DejaVu Sans"/>
                <w:color w:val="000000"/>
                <w:sz w:val="18"/>
                <w:szCs w:val="18"/>
              </w:rPr>
              <w:t>Table 2</w:t>
            </w:r>
          </w:p>
        </w:tc>
      </w:tr>
      <w:tr w:rsidR="008277A0" w14:paraId="22E7DE4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8E60D22" w14:textId="77777777" w:rsidR="008277A0"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6C92B228"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52C99C72"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B839B41" w14:textId="77777777" w:rsidR="008277A0" w:rsidRDefault="008277A0">
            <w:pPr>
              <w:spacing w:before="100" w:after="100"/>
              <w:ind w:left="100" w:right="100"/>
              <w:jc w:val="center"/>
            </w:pPr>
          </w:p>
        </w:tc>
      </w:tr>
      <w:tr w:rsidR="008277A0" w14:paraId="3E97019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4476FE9" w14:textId="77777777" w:rsidR="008277A0"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339D0BDF" w14:textId="77777777" w:rsidR="008277A0" w:rsidRDefault="000000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2ADD35C4" w14:textId="77777777" w:rsidR="008277A0" w:rsidRDefault="000000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03646C2F" w14:textId="129E225A"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12</w:t>
            </w:r>
            <w:r>
              <w:rPr>
                <w:rFonts w:ascii="DejaVu Sans" w:eastAsia="DejaVu Sans" w:hAnsi="DejaVu Sans" w:cs="DejaVu Sans"/>
                <w:color w:val="000000"/>
                <w:sz w:val="18"/>
                <w:szCs w:val="18"/>
              </w:rPr>
              <w:t>, Section 4</w:t>
            </w:r>
            <w:r w:rsidR="006B1B39">
              <w:rPr>
                <w:rFonts w:ascii="DejaVu Sans" w:eastAsia="DejaVu Sans" w:hAnsi="DejaVu Sans" w:cs="DejaVu Sans"/>
                <w:color w:val="000000"/>
                <w:sz w:val="18"/>
                <w:szCs w:val="18"/>
              </w:rPr>
              <w:t>.1</w:t>
            </w:r>
          </w:p>
        </w:tc>
      </w:tr>
      <w:tr w:rsidR="008277A0" w14:paraId="5D8406B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224F8BD"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1F67404E" w14:textId="77777777" w:rsidR="008277A0" w:rsidRDefault="000000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571ABB6A" w14:textId="77777777" w:rsidR="008277A0" w:rsidRDefault="000000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3794AB7F" w14:textId="136BEA5C"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16</w:t>
            </w:r>
            <w:r>
              <w:rPr>
                <w:rFonts w:ascii="DejaVu Sans" w:eastAsia="DejaVu Sans" w:hAnsi="DejaVu Sans" w:cs="DejaVu Sans"/>
                <w:color w:val="000000"/>
                <w:sz w:val="18"/>
                <w:szCs w:val="18"/>
              </w:rPr>
              <w:t>, Section 4.</w:t>
            </w:r>
            <w:r w:rsidR="006B1B39">
              <w:rPr>
                <w:rFonts w:ascii="DejaVu Sans" w:eastAsia="DejaVu Sans" w:hAnsi="DejaVu Sans" w:cs="DejaVu Sans"/>
                <w:color w:val="000000"/>
                <w:sz w:val="18"/>
                <w:szCs w:val="18"/>
              </w:rPr>
              <w:t>6</w:t>
            </w:r>
          </w:p>
        </w:tc>
      </w:tr>
      <w:tr w:rsidR="006B1B39" w14:paraId="4BF9741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D039E89" w14:textId="77777777" w:rsidR="006B1B39" w:rsidRDefault="006B1B39" w:rsidP="006B1B39">
            <w:pPr>
              <w:spacing w:before="100" w:after="100"/>
              <w:ind w:left="100" w:right="100"/>
            </w:pPr>
          </w:p>
        </w:tc>
        <w:tc>
          <w:tcPr>
            <w:tcW w:w="0" w:type="auto"/>
            <w:shd w:val="clear" w:color="auto" w:fill="FFFFFF"/>
            <w:tcMar>
              <w:top w:w="0" w:type="dxa"/>
              <w:left w:w="0" w:type="dxa"/>
              <w:bottom w:w="0" w:type="dxa"/>
              <w:right w:w="0" w:type="dxa"/>
            </w:tcMar>
          </w:tcPr>
          <w:p w14:paraId="7EE5BCBE"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4E86B018" w14:textId="77777777" w:rsidR="006B1B39" w:rsidRDefault="006B1B39" w:rsidP="006B1B39">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201E784A" w14:textId="100B3629" w:rsidR="006B1B39" w:rsidRDefault="006B1B39" w:rsidP="006B1B39">
            <w:pPr>
              <w:spacing w:before="100" w:after="100"/>
              <w:ind w:left="100" w:right="100"/>
              <w:jc w:val="center"/>
            </w:pPr>
            <w:r>
              <w:rPr>
                <w:rFonts w:ascii="DejaVu Sans" w:eastAsia="DejaVu Sans" w:hAnsi="DejaVu Sans" w:cs="DejaVu Sans"/>
                <w:color w:val="000000"/>
                <w:sz w:val="18"/>
                <w:szCs w:val="18"/>
              </w:rPr>
              <w:t>Page 16, Section 4.6</w:t>
            </w:r>
          </w:p>
        </w:tc>
      </w:tr>
      <w:tr w:rsidR="008277A0" w14:paraId="14AB8502"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BE87672"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6014BB32" w14:textId="77777777" w:rsidR="008277A0" w:rsidRDefault="000000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165E4775" w14:textId="77777777" w:rsidR="008277A0" w:rsidRDefault="000000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39E80243" w14:textId="009FB7EE"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15</w:t>
            </w:r>
            <w:r>
              <w:rPr>
                <w:rFonts w:ascii="DejaVu Sans" w:eastAsia="DejaVu Sans" w:hAnsi="DejaVu Sans" w:cs="DejaVu Sans"/>
                <w:color w:val="000000"/>
                <w:sz w:val="18"/>
                <w:szCs w:val="18"/>
              </w:rPr>
              <w:t>, Section 4.5</w:t>
            </w:r>
          </w:p>
        </w:tc>
      </w:tr>
      <w:tr w:rsidR="008277A0" w14:paraId="33735D0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31A47D7" w14:textId="77777777" w:rsidR="008277A0" w:rsidRDefault="000000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7242B9BA"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04DBFE5F"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6BA4846" w14:textId="77777777" w:rsidR="008277A0" w:rsidRDefault="008277A0">
            <w:pPr>
              <w:spacing w:before="100" w:after="100"/>
              <w:ind w:left="100" w:right="100"/>
              <w:jc w:val="center"/>
            </w:pPr>
          </w:p>
        </w:tc>
      </w:tr>
      <w:tr w:rsidR="008277A0" w14:paraId="181AE38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C4A6D6" w14:textId="77777777" w:rsidR="008277A0" w:rsidRDefault="000000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72416304" w14:textId="77777777" w:rsidR="008277A0" w:rsidRDefault="000000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51807348" w14:textId="77777777" w:rsidR="008277A0" w:rsidRDefault="000000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47D38179" w14:textId="17ADFC69"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5</w:t>
            </w:r>
            <w:r>
              <w:rPr>
                <w:rFonts w:ascii="DejaVu Sans" w:eastAsia="DejaVu Sans" w:hAnsi="DejaVu Sans" w:cs="DejaVu Sans"/>
                <w:color w:val="000000"/>
                <w:sz w:val="18"/>
                <w:szCs w:val="18"/>
              </w:rPr>
              <w:t>, Section 2.1</w:t>
            </w:r>
          </w:p>
        </w:tc>
      </w:tr>
      <w:tr w:rsidR="008277A0" w14:paraId="7D33D97B"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A96E949"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6A808769" w14:textId="77777777" w:rsidR="008277A0" w:rsidRDefault="000000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5FD7A494" w14:textId="77777777" w:rsidR="008277A0" w:rsidRDefault="000000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6ED1AF02" w14:textId="3C92793F"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5</w:t>
            </w:r>
            <w:r>
              <w:rPr>
                <w:rFonts w:ascii="DejaVu Sans" w:eastAsia="DejaVu Sans" w:hAnsi="DejaVu Sans" w:cs="DejaVu Sans"/>
                <w:color w:val="000000"/>
                <w:sz w:val="18"/>
                <w:szCs w:val="18"/>
              </w:rPr>
              <w:t>, Section 2.1</w:t>
            </w:r>
          </w:p>
        </w:tc>
      </w:tr>
      <w:tr w:rsidR="008277A0" w14:paraId="382BB9F6"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92B4A54" w14:textId="77777777" w:rsidR="008277A0" w:rsidRDefault="008277A0">
            <w:pPr>
              <w:spacing w:before="100" w:after="100"/>
              <w:ind w:left="100" w:right="100"/>
            </w:pPr>
          </w:p>
        </w:tc>
        <w:tc>
          <w:tcPr>
            <w:tcW w:w="0" w:type="auto"/>
            <w:shd w:val="clear" w:color="auto" w:fill="FFFFFF"/>
            <w:tcMar>
              <w:top w:w="0" w:type="dxa"/>
              <w:left w:w="0" w:type="dxa"/>
              <w:bottom w:w="0" w:type="dxa"/>
              <w:right w:w="0" w:type="dxa"/>
            </w:tcMar>
          </w:tcPr>
          <w:p w14:paraId="1CCF6218" w14:textId="77777777" w:rsidR="008277A0" w:rsidRDefault="000000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5AF2E392" w14:textId="77777777" w:rsidR="008277A0" w:rsidRDefault="000000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3311425D" w14:textId="77777777" w:rsidR="008277A0" w:rsidRDefault="00000000">
            <w:pPr>
              <w:spacing w:before="100" w:after="100"/>
              <w:ind w:left="100" w:right="100"/>
              <w:jc w:val="center"/>
            </w:pPr>
            <w:r>
              <w:rPr>
                <w:rFonts w:ascii="DejaVu Sans" w:eastAsia="DejaVu Sans" w:hAnsi="DejaVu Sans" w:cs="DejaVu Sans"/>
                <w:color w:val="000000"/>
                <w:sz w:val="18"/>
                <w:szCs w:val="18"/>
              </w:rPr>
              <w:t>N/A</w:t>
            </w:r>
          </w:p>
        </w:tc>
      </w:tr>
      <w:tr w:rsidR="008277A0" w14:paraId="1E79A56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089D37C" w14:textId="77777777" w:rsidR="008277A0" w:rsidRDefault="000000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4282E99A" w14:textId="77777777" w:rsidR="008277A0" w:rsidRDefault="000000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3348A392" w14:textId="77777777" w:rsidR="008277A0" w:rsidRDefault="000000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04B7E931" w14:textId="3BB47735" w:rsidR="008277A0" w:rsidRDefault="00000000">
            <w:pPr>
              <w:spacing w:before="100" w:after="100"/>
              <w:ind w:left="100" w:right="100"/>
              <w:jc w:val="center"/>
            </w:pPr>
            <w:r>
              <w:rPr>
                <w:rFonts w:ascii="DejaVu Sans" w:eastAsia="DejaVu Sans" w:hAnsi="DejaVu Sans" w:cs="DejaVu Sans"/>
                <w:color w:val="000000"/>
                <w:sz w:val="18"/>
                <w:szCs w:val="18"/>
              </w:rPr>
              <w:t xml:space="preserve">Page </w:t>
            </w:r>
            <w:r w:rsidR="006B1B39">
              <w:rPr>
                <w:rFonts w:ascii="DejaVu Sans" w:eastAsia="DejaVu Sans" w:hAnsi="DejaVu Sans" w:cs="DejaVu Sans"/>
                <w:color w:val="000000"/>
                <w:sz w:val="18"/>
                <w:szCs w:val="18"/>
              </w:rPr>
              <w:t>2</w:t>
            </w:r>
          </w:p>
        </w:tc>
      </w:tr>
      <w:tr w:rsidR="006B1B39" w14:paraId="46CE654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BCB9838" w14:textId="77777777" w:rsidR="006B1B39" w:rsidRDefault="006B1B39" w:rsidP="006B1B39">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0C9B657A"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4090B796" w14:textId="77777777" w:rsidR="006B1B39" w:rsidRDefault="006B1B39" w:rsidP="006B1B39">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0ADFCD29" w14:textId="3EC21F08" w:rsidR="006B1B39" w:rsidRDefault="006B1B39" w:rsidP="006B1B39">
            <w:pPr>
              <w:spacing w:before="100" w:after="100"/>
              <w:ind w:left="100" w:right="100"/>
              <w:jc w:val="center"/>
            </w:pPr>
            <w:r>
              <w:rPr>
                <w:rFonts w:ascii="DejaVu Sans" w:eastAsia="DejaVu Sans" w:hAnsi="DejaVu Sans" w:cs="DejaVu Sans"/>
                <w:color w:val="000000"/>
                <w:sz w:val="18"/>
                <w:szCs w:val="18"/>
              </w:rPr>
              <w:t>Page 2</w:t>
            </w:r>
          </w:p>
        </w:tc>
      </w:tr>
      <w:tr w:rsidR="006B1B39" w14:paraId="0438FCF6"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71118C8" w14:textId="77777777" w:rsidR="006B1B39" w:rsidRDefault="006B1B39" w:rsidP="006B1B39">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65F09A61" w14:textId="77777777" w:rsidR="006B1B39" w:rsidRDefault="006B1B39" w:rsidP="006B1B39">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5A5F6077" w14:textId="77777777" w:rsidR="006B1B39" w:rsidRDefault="006B1B39" w:rsidP="006B1B39">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18049E48" w14:textId="28E92730" w:rsidR="006B1B39" w:rsidRDefault="006B1B39" w:rsidP="006B1B39">
            <w:pPr>
              <w:spacing w:before="100" w:after="100"/>
              <w:ind w:left="100" w:right="100"/>
              <w:jc w:val="center"/>
            </w:pPr>
            <w:r>
              <w:rPr>
                <w:rFonts w:ascii="DejaVu Sans" w:eastAsia="DejaVu Sans" w:hAnsi="DejaVu Sans" w:cs="DejaVu Sans"/>
                <w:color w:val="000000"/>
                <w:sz w:val="18"/>
                <w:szCs w:val="18"/>
              </w:rPr>
              <w:t>Page 2</w:t>
            </w:r>
          </w:p>
        </w:tc>
      </w:tr>
    </w:tbl>
    <w:p w14:paraId="194D23D0" w14:textId="77777777" w:rsidR="008277A0" w:rsidRDefault="008277A0">
      <w:pPr>
        <w:pStyle w:val="Heading5"/>
      </w:pPr>
      <w:bookmarkStart w:id="1" w:name="section"/>
    </w:p>
    <w:p w14:paraId="3F63B01D" w14:textId="77777777" w:rsidR="008277A0" w:rsidRDefault="00000000">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925"/>
        <w:gridCol w:w="542"/>
        <w:gridCol w:w="9225"/>
        <w:gridCol w:w="1248"/>
      </w:tblGrid>
      <w:tr w:rsidR="008277A0" w14:paraId="0CD29199"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6E68224C" w14:textId="77777777" w:rsidR="008277A0"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BF8AEAD" w14:textId="77777777" w:rsidR="008277A0"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E52006E" w14:textId="77777777" w:rsidR="008277A0"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AE77725" w14:textId="77777777" w:rsidR="008277A0" w:rsidRDefault="00000000">
            <w:pPr>
              <w:spacing w:before="100" w:after="100"/>
              <w:ind w:left="100" w:right="100"/>
              <w:jc w:val="center"/>
            </w:pPr>
            <w:r>
              <w:rPr>
                <w:rFonts w:ascii="DejaVu Sans" w:eastAsia="DejaVu Sans" w:hAnsi="DejaVu Sans" w:cs="DejaVu Sans"/>
                <w:b/>
                <w:color w:val="FFFFFF"/>
                <w:sz w:val="18"/>
                <w:szCs w:val="18"/>
              </w:rPr>
              <w:t>Reported?</w:t>
            </w:r>
          </w:p>
        </w:tc>
      </w:tr>
      <w:tr w:rsidR="008277A0" w14:paraId="34B3FE0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528552E" w14:textId="77777777" w:rsidR="008277A0"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77587AD5"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186D3544"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0A13D28" w14:textId="77777777" w:rsidR="008277A0" w:rsidRDefault="008277A0">
            <w:pPr>
              <w:spacing w:before="100" w:after="100"/>
              <w:ind w:left="100" w:right="100"/>
              <w:jc w:val="center"/>
            </w:pPr>
          </w:p>
        </w:tc>
      </w:tr>
      <w:tr w:rsidR="008277A0" w14:paraId="2C9B3B5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241100" w14:textId="77777777" w:rsidR="008277A0"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AAD2663" w14:textId="77777777" w:rsidR="008277A0"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7FA66154" w14:textId="77777777" w:rsidR="008277A0" w:rsidRDefault="000000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2CF0CAA7"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3DF2E85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A3F5350" w14:textId="77777777" w:rsidR="008277A0" w:rsidRDefault="000000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4A6C0971"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2DB304AD"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7C72568" w14:textId="77777777" w:rsidR="008277A0" w:rsidRDefault="008277A0">
            <w:pPr>
              <w:spacing w:before="100" w:after="100"/>
              <w:ind w:left="100" w:right="100"/>
              <w:jc w:val="center"/>
            </w:pPr>
          </w:p>
        </w:tc>
      </w:tr>
      <w:tr w:rsidR="008277A0" w14:paraId="4061979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C8181D" w14:textId="77777777" w:rsidR="008277A0"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5951E773" w14:textId="77777777" w:rsidR="008277A0"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36291B97" w14:textId="77777777" w:rsidR="008277A0" w:rsidRDefault="000000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62145083"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0BCF92B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B0077AE" w14:textId="77777777" w:rsidR="008277A0"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5BFC3E87"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76F7A5AB"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59B8F27" w14:textId="77777777" w:rsidR="008277A0" w:rsidRDefault="008277A0">
            <w:pPr>
              <w:spacing w:before="100" w:after="100"/>
              <w:ind w:left="100" w:right="100"/>
              <w:jc w:val="center"/>
            </w:pPr>
          </w:p>
        </w:tc>
      </w:tr>
      <w:tr w:rsidR="008277A0" w14:paraId="71A96AA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3CAEF4" w14:textId="77777777" w:rsidR="008277A0"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7410A81F" w14:textId="77777777" w:rsidR="008277A0"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3E0E932A" w14:textId="77777777" w:rsidR="008277A0"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50308D4C"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5BFA596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6E9FC2" w14:textId="77777777" w:rsidR="008277A0"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2DF38369" w14:textId="77777777" w:rsidR="008277A0"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720513E1" w14:textId="77777777" w:rsidR="008277A0" w:rsidRDefault="000000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47D89C8B"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36219BB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E45E878" w14:textId="77777777" w:rsidR="008277A0" w:rsidRDefault="000000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4AF401B5" w14:textId="77777777" w:rsidR="008277A0"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0DF26CDA" w14:textId="77777777" w:rsidR="008277A0" w:rsidRDefault="000000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2846907C"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00B9CE0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60B8CA" w14:textId="77777777" w:rsidR="008277A0"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139E0563" w14:textId="77777777" w:rsidR="008277A0"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30415EF0" w14:textId="77777777" w:rsidR="008277A0" w:rsidRDefault="000000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56E3EAF6"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2806FBF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32213F8" w14:textId="77777777" w:rsidR="008277A0"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7D651617"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2A0D659F"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F004293" w14:textId="77777777" w:rsidR="008277A0" w:rsidRDefault="008277A0">
            <w:pPr>
              <w:spacing w:before="100" w:after="100"/>
              <w:ind w:left="100" w:right="100"/>
              <w:jc w:val="center"/>
            </w:pPr>
          </w:p>
        </w:tc>
      </w:tr>
      <w:tr w:rsidR="008277A0" w14:paraId="4D6AAB8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EFDD2AE" w14:textId="77777777" w:rsidR="008277A0" w:rsidRDefault="000000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5A8838C6" w14:textId="77777777" w:rsidR="008277A0"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36F6DC6C" w14:textId="77777777" w:rsidR="008277A0" w:rsidRDefault="00000000">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3772E291"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330600F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42D4CD" w14:textId="77777777" w:rsidR="008277A0"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6EEA7AE3" w14:textId="77777777" w:rsidR="008277A0"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4793C12" w14:textId="77777777" w:rsidR="008277A0" w:rsidRDefault="00000000">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2A023DB5"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3B6642E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85F4CF6" w14:textId="77777777" w:rsidR="008277A0"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4B18354F"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7AC1FD86"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F27F81C" w14:textId="77777777" w:rsidR="008277A0" w:rsidRDefault="008277A0">
            <w:pPr>
              <w:spacing w:before="100" w:after="100"/>
              <w:ind w:left="100" w:right="100"/>
              <w:jc w:val="center"/>
            </w:pPr>
          </w:p>
        </w:tc>
      </w:tr>
      <w:tr w:rsidR="008277A0" w14:paraId="259C049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20A38E" w14:textId="77777777" w:rsidR="008277A0" w:rsidRDefault="000000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482F550E" w14:textId="77777777" w:rsidR="008277A0"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5ADEC516" w14:textId="77777777" w:rsidR="008277A0" w:rsidRDefault="000000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2F3BD661"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5D4474F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D697F14" w14:textId="77777777" w:rsidR="008277A0" w:rsidRDefault="00000000">
            <w:pPr>
              <w:spacing w:before="100" w:after="100"/>
              <w:ind w:left="100" w:right="100"/>
            </w:pPr>
            <w:r>
              <w:rPr>
                <w:rFonts w:ascii="DejaVu Sans" w:eastAsia="DejaVu Sans" w:hAnsi="DejaVu Sans" w:cs="DejaVu Sans"/>
                <w:b/>
                <w:color w:val="000000"/>
                <w:sz w:val="18"/>
                <w:szCs w:val="18"/>
              </w:rPr>
              <w:lastRenderedPageBreak/>
              <w:t>Interpretation</w:t>
            </w:r>
          </w:p>
        </w:tc>
        <w:tc>
          <w:tcPr>
            <w:tcW w:w="0" w:type="auto"/>
            <w:shd w:val="clear" w:color="auto" w:fill="FFFFFF"/>
            <w:tcMar>
              <w:top w:w="0" w:type="dxa"/>
              <w:left w:w="0" w:type="dxa"/>
              <w:bottom w:w="0" w:type="dxa"/>
              <w:right w:w="0" w:type="dxa"/>
            </w:tcMar>
          </w:tcPr>
          <w:p w14:paraId="033D1B21" w14:textId="77777777" w:rsidR="008277A0" w:rsidRDefault="000000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5A467403" w14:textId="77777777" w:rsidR="008277A0" w:rsidRDefault="000000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5BDD8BAE"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r w:rsidR="008277A0" w14:paraId="5A6CA2E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6481102" w14:textId="77777777" w:rsidR="008277A0" w:rsidRDefault="000000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35C13512" w14:textId="77777777" w:rsidR="008277A0" w:rsidRDefault="008277A0">
            <w:pPr>
              <w:spacing w:before="100" w:after="100"/>
              <w:ind w:left="100" w:right="100"/>
              <w:jc w:val="center"/>
            </w:pPr>
          </w:p>
        </w:tc>
        <w:tc>
          <w:tcPr>
            <w:tcW w:w="0" w:type="auto"/>
            <w:shd w:val="clear" w:color="auto" w:fill="FFFFCC"/>
            <w:tcMar>
              <w:top w:w="0" w:type="dxa"/>
              <w:left w:w="0" w:type="dxa"/>
              <w:bottom w:w="0" w:type="dxa"/>
              <w:right w:w="0" w:type="dxa"/>
            </w:tcMar>
          </w:tcPr>
          <w:p w14:paraId="501DC7FC" w14:textId="77777777" w:rsidR="008277A0" w:rsidRDefault="008277A0">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18DDD39" w14:textId="77777777" w:rsidR="008277A0" w:rsidRDefault="008277A0">
            <w:pPr>
              <w:spacing w:before="100" w:after="100"/>
              <w:ind w:left="100" w:right="100"/>
              <w:jc w:val="center"/>
            </w:pPr>
          </w:p>
        </w:tc>
      </w:tr>
      <w:tr w:rsidR="008277A0" w14:paraId="3BDA52E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B277E6" w14:textId="77777777" w:rsidR="008277A0" w:rsidRDefault="000000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1DAE6F53" w14:textId="77777777" w:rsidR="008277A0"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47F1828B" w14:textId="77777777" w:rsidR="008277A0" w:rsidRDefault="000000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1729DB9A" w14:textId="77777777" w:rsidR="008277A0" w:rsidRDefault="00000000">
            <w:pPr>
              <w:spacing w:before="100" w:after="100"/>
              <w:ind w:left="100" w:right="100"/>
              <w:jc w:val="center"/>
            </w:pPr>
            <w:r>
              <w:rPr>
                <w:rFonts w:ascii="DejaVu Sans" w:eastAsia="DejaVu Sans" w:hAnsi="DejaVu Sans" w:cs="DejaVu Sans"/>
                <w:color w:val="000000"/>
                <w:sz w:val="18"/>
                <w:szCs w:val="18"/>
              </w:rPr>
              <w:t>No</w:t>
            </w:r>
          </w:p>
        </w:tc>
      </w:tr>
      <w:tr w:rsidR="008277A0" w14:paraId="7C96FE62"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1AB24FC" w14:textId="77777777" w:rsidR="008277A0" w:rsidRDefault="000000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5DB6B2CF" w14:textId="77777777" w:rsidR="008277A0"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4F6922E" w14:textId="77777777" w:rsidR="008277A0" w:rsidRDefault="000000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252C687" w14:textId="77777777" w:rsidR="008277A0" w:rsidRDefault="00000000">
            <w:pPr>
              <w:spacing w:before="100" w:after="100"/>
              <w:ind w:left="100" w:right="100"/>
              <w:jc w:val="center"/>
            </w:pPr>
            <w:r>
              <w:rPr>
                <w:rFonts w:ascii="DejaVu Sans" w:eastAsia="DejaVu Sans" w:hAnsi="DejaVu Sans" w:cs="DejaVu Sans"/>
                <w:color w:val="000000"/>
                <w:sz w:val="18"/>
                <w:szCs w:val="18"/>
              </w:rPr>
              <w:t>Yes</w:t>
            </w:r>
          </w:p>
        </w:tc>
      </w:tr>
    </w:tbl>
    <w:p w14:paraId="47A9F188" w14:textId="77777777" w:rsidR="008277A0" w:rsidRDefault="00000000">
      <w:pPr>
        <w:pStyle w:val="FirstParagraph"/>
      </w:pPr>
      <w:r>
        <w:t> </w:t>
      </w:r>
    </w:p>
    <w:p w14:paraId="5DA3D907" w14:textId="77777777" w:rsidR="008277A0" w:rsidRDefault="00000000">
      <w:pPr>
        <w:pStyle w:val="BodyText"/>
      </w:pPr>
      <w:r>
        <w:rPr>
          <w:i/>
          <w:iCs/>
        </w:rPr>
        <w:t>From:</w:t>
      </w:r>
      <w:r>
        <w:t xml:space="preserve"> Page MJ, McKenzie JE, Bossuyt PM, Boutron I, Hoffmann TC, Mulrow CD, et al. The PRISMA 2020 statement: an updated guideline for reporting systematic reviews. MetaArXiv. 2020, September 14. DOI: 10.31222/osf.io/v7gm2. For more information, visit: </w:t>
      </w:r>
      <w:hyperlink r:id="rId7">
        <w:r>
          <w:rPr>
            <w:rStyle w:val="Hyperlink"/>
          </w:rPr>
          <w:t>www.prisma-statement.org</w:t>
        </w:r>
      </w:hyperlink>
      <w:bookmarkEnd w:id="2"/>
    </w:p>
    <w:sectPr w:rsidR="008277A0" w:rsidSect="001314BE">
      <w:footerReference w:type="default" r:id="rId8"/>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DB9DC" w14:textId="77777777" w:rsidR="00CD1CEE" w:rsidRDefault="00CD1CEE">
      <w:pPr>
        <w:spacing w:after="0"/>
      </w:pPr>
      <w:r>
        <w:separator/>
      </w:r>
    </w:p>
  </w:endnote>
  <w:endnote w:type="continuationSeparator" w:id="0">
    <w:p w14:paraId="2740B4E4" w14:textId="77777777" w:rsidR="00CD1CEE" w:rsidRDefault="00CD1C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8167"/>
      <w:docPartObj>
        <w:docPartGallery w:val="Page Numbers (Bottom of Page)"/>
        <w:docPartUnique/>
      </w:docPartObj>
    </w:sdtPr>
    <w:sdtEndPr>
      <w:rPr>
        <w:noProof/>
      </w:rPr>
    </w:sdtEndPr>
    <w:sdtContent>
      <w:p w14:paraId="386D5F4E"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EDF4E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8CFAA" w14:textId="77777777" w:rsidR="00CD1CEE" w:rsidRDefault="00CD1CEE">
      <w:r>
        <w:separator/>
      </w:r>
    </w:p>
  </w:footnote>
  <w:footnote w:type="continuationSeparator" w:id="0">
    <w:p w14:paraId="2F00B2A1" w14:textId="77777777" w:rsidR="00CD1CEE" w:rsidRDefault="00CD1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93F21C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9160896">
    <w:abstractNumId w:val="1"/>
  </w:num>
  <w:num w:numId="2" w16cid:durableId="1131940687">
    <w:abstractNumId w:val="0"/>
  </w:num>
  <w:num w:numId="3" w16cid:durableId="1208301524">
    <w:abstractNumId w:val="16"/>
  </w:num>
  <w:num w:numId="4" w16cid:durableId="1003125822">
    <w:abstractNumId w:val="16"/>
  </w:num>
  <w:num w:numId="5" w16cid:durableId="441344912">
    <w:abstractNumId w:val="16"/>
  </w:num>
  <w:num w:numId="6" w16cid:durableId="818493840">
    <w:abstractNumId w:val="16"/>
  </w:num>
  <w:num w:numId="7" w16cid:durableId="1569727443">
    <w:abstractNumId w:val="16"/>
  </w:num>
  <w:num w:numId="8" w16cid:durableId="1208644118">
    <w:abstractNumId w:val="16"/>
  </w:num>
  <w:num w:numId="9" w16cid:durableId="516193672">
    <w:abstractNumId w:val="14"/>
  </w:num>
  <w:num w:numId="10" w16cid:durableId="2107340464">
    <w:abstractNumId w:val="15"/>
  </w:num>
  <w:num w:numId="11" w16cid:durableId="39324937">
    <w:abstractNumId w:val="15"/>
  </w:num>
  <w:num w:numId="12" w16cid:durableId="1036851491">
    <w:abstractNumId w:val="11"/>
  </w:num>
  <w:num w:numId="13" w16cid:durableId="855192150">
    <w:abstractNumId w:val="9"/>
  </w:num>
  <w:num w:numId="14" w16cid:durableId="808746851">
    <w:abstractNumId w:val="8"/>
  </w:num>
  <w:num w:numId="15" w16cid:durableId="1082338485">
    <w:abstractNumId w:val="7"/>
  </w:num>
  <w:num w:numId="16" w16cid:durableId="949237674">
    <w:abstractNumId w:val="6"/>
  </w:num>
  <w:num w:numId="17" w16cid:durableId="508831892">
    <w:abstractNumId w:val="10"/>
  </w:num>
  <w:num w:numId="18" w16cid:durableId="434785734">
    <w:abstractNumId w:val="5"/>
  </w:num>
  <w:num w:numId="19" w16cid:durableId="992224763">
    <w:abstractNumId w:val="4"/>
  </w:num>
  <w:num w:numId="20" w16cid:durableId="804202297">
    <w:abstractNumId w:val="3"/>
  </w:num>
  <w:num w:numId="21" w16cid:durableId="169417295">
    <w:abstractNumId w:val="2"/>
  </w:num>
  <w:num w:numId="22" w16cid:durableId="1099839177">
    <w:abstractNumId w:val="17"/>
  </w:num>
  <w:num w:numId="23" w16cid:durableId="878782937">
    <w:abstractNumId w:val="13"/>
  </w:num>
  <w:num w:numId="24" w16cid:durableId="979579671">
    <w:abstractNumId w:val="15"/>
  </w:num>
  <w:num w:numId="25" w16cid:durableId="9090052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A0"/>
    <w:rsid w:val="006B1B39"/>
    <w:rsid w:val="008277A0"/>
    <w:rsid w:val="00B64490"/>
    <w:rsid w:val="00CD1CEE"/>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AEF5"/>
  <w15:docId w15:val="{75915EFC-2AEE-42E1-82DE-909B0AD8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Muhammad Maaz</cp:lastModifiedBy>
  <cp:revision>2</cp:revision>
  <dcterms:created xsi:type="dcterms:W3CDTF">2026-01-15T14:08:00Z</dcterms:created>
  <dcterms:modified xsi:type="dcterms:W3CDTF">2026-05-16T10:41:00Z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