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742" w:type="dxa"/>
        <w:tblBorders>
          <w:left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1053"/>
        <w:gridCol w:w="1053"/>
        <w:gridCol w:w="1053"/>
        <w:gridCol w:w="1053"/>
        <w:gridCol w:w="1053"/>
        <w:gridCol w:w="1053"/>
        <w:gridCol w:w="1053"/>
        <w:gridCol w:w="1053"/>
        <w:gridCol w:w="1053"/>
        <w:gridCol w:w="1053"/>
        <w:gridCol w:w="1053"/>
        <w:gridCol w:w="1053"/>
        <w:gridCol w:w="1053"/>
        <w:gridCol w:w="1053"/>
      </w:tblGrid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15DBB" w:rsidRPr="0003037A" w:rsidRDefault="00A15DBB" w:rsidP="0003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03037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Probe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set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15DBB" w:rsidRPr="0003037A" w:rsidRDefault="00A15DBB" w:rsidP="0003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03037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Gene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symbol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15DBB" w:rsidRPr="0003037A" w:rsidRDefault="00A15DBB" w:rsidP="0003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03037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Description</w:t>
            </w:r>
            <w:proofErr w:type="spellEnd"/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15DBB" w:rsidRPr="0003037A" w:rsidRDefault="00A15DBB" w:rsidP="0003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proofErr w:type="gramStart"/>
            <w:r w:rsidRPr="0003037A"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  <w:t>p</w:t>
            </w:r>
            <w:r w:rsidRPr="0003037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-value</w:t>
            </w:r>
            <w:proofErr w:type="spellEnd"/>
            <w:proofErr w:type="gramEnd"/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15DBB" w:rsidRPr="0003037A" w:rsidRDefault="00A15DBB" w:rsidP="0003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FDR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15DBB" w:rsidRPr="0003037A" w:rsidRDefault="00A15DBB" w:rsidP="0003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03037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/>
              </w:rPr>
              <w:t>1:</w:t>
            </w:r>
            <w:r w:rsidRPr="0003037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/>
              </w:rPr>
              <w:br/>
              <w:t xml:space="preserve"> M1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15DBB" w:rsidRPr="0003037A" w:rsidRDefault="00A15DBB" w:rsidP="0003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03037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/>
              </w:rPr>
              <w:t>2:</w:t>
            </w:r>
            <w:r w:rsidRPr="0003037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/>
              </w:rPr>
              <w:br/>
              <w:t xml:space="preserve"> M2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15DBB" w:rsidRPr="0003037A" w:rsidRDefault="00A15DBB" w:rsidP="0003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03037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/>
              </w:rPr>
              <w:t>3:</w:t>
            </w:r>
            <w:r w:rsidRPr="0003037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/>
              </w:rPr>
              <w:br/>
              <w:t xml:space="preserve"> M3R1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15DBB" w:rsidRPr="0003037A" w:rsidRDefault="00A15DBB" w:rsidP="0003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03037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/>
              </w:rPr>
              <w:t>4:</w:t>
            </w:r>
            <w:r w:rsidRPr="0003037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/>
              </w:rPr>
              <w:br/>
              <w:t xml:space="preserve"> M3R2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15DBB" w:rsidRPr="0003037A" w:rsidRDefault="00A15DBB" w:rsidP="0003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03037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/>
              </w:rPr>
              <w:t>5:</w:t>
            </w:r>
            <w:r w:rsidRPr="0003037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/>
              </w:rPr>
              <w:br/>
              <w:t xml:space="preserve"> M3R3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15DBB" w:rsidRPr="0003037A" w:rsidRDefault="00A15DBB" w:rsidP="0003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03037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/>
              </w:rPr>
              <w:t>6:</w:t>
            </w:r>
            <w:r w:rsidRPr="0003037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/>
              </w:rPr>
              <w:br/>
              <w:t xml:space="preserve"> M3R4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15DBB" w:rsidRPr="0003037A" w:rsidRDefault="00A15DBB" w:rsidP="0003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03037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/>
              </w:rPr>
              <w:t>7:</w:t>
            </w:r>
            <w:r w:rsidRPr="0003037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/>
              </w:rPr>
              <w:br/>
              <w:t>NF</w:t>
            </w:r>
            <w:r w:rsidR="0003037A" w:rsidRPr="0003037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/>
              </w:rPr>
              <w:t>1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15DBB" w:rsidRPr="0003037A" w:rsidRDefault="00A15DBB" w:rsidP="0003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03037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/>
              </w:rPr>
              <w:t>8:</w:t>
            </w:r>
            <w:r w:rsidRPr="0003037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/>
              </w:rPr>
              <w:br/>
              <w:t>P2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15DBB" w:rsidRPr="0003037A" w:rsidRDefault="00A15DBB" w:rsidP="00030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03037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/>
              </w:rPr>
              <w:t>Pairwise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significant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1561985_at</w:t>
              </w:r>
            </w:hyperlink>
          </w:p>
        </w:tc>
        <w:tc>
          <w:tcPr>
            <w:tcW w:w="68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C14orf39</w:t>
              </w:r>
            </w:hyperlink>
          </w:p>
        </w:tc>
        <w:tc>
          <w:tcPr>
            <w:tcW w:w="68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chromosome</w:t>
            </w:r>
            <w:proofErr w:type="spellEnd"/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14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open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reading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frame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39</w:t>
            </w:r>
          </w:p>
        </w:tc>
        <w:tc>
          <w:tcPr>
            <w:tcW w:w="68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&lt; 1e-07</w:t>
            </w:r>
          </w:p>
        </w:tc>
        <w:tc>
          <w:tcPr>
            <w:tcW w:w="68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&lt; 1e-07</w:t>
            </w:r>
          </w:p>
        </w:tc>
        <w:tc>
          <w:tcPr>
            <w:tcW w:w="68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7.57</w:t>
            </w:r>
          </w:p>
        </w:tc>
        <w:tc>
          <w:tcPr>
            <w:tcW w:w="68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166.42</w:t>
            </w:r>
          </w:p>
        </w:tc>
        <w:tc>
          <w:tcPr>
            <w:tcW w:w="68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4.75</w:t>
            </w:r>
          </w:p>
        </w:tc>
        <w:tc>
          <w:tcPr>
            <w:tcW w:w="68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4.77</w:t>
            </w:r>
          </w:p>
        </w:tc>
        <w:tc>
          <w:tcPr>
            <w:tcW w:w="68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4.75</w:t>
            </w:r>
          </w:p>
        </w:tc>
        <w:tc>
          <w:tcPr>
            <w:tcW w:w="68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4.75</w:t>
            </w:r>
          </w:p>
        </w:tc>
        <w:tc>
          <w:tcPr>
            <w:tcW w:w="68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4.75</w:t>
            </w:r>
          </w:p>
        </w:tc>
        <w:tc>
          <w:tcPr>
            <w:tcW w:w="68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9.98</w:t>
            </w:r>
          </w:p>
        </w:tc>
        <w:tc>
          <w:tcPr>
            <w:tcW w:w="68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(3, 2), (4, 2), (5, 2), (6, 2), (7, 2), (8, 2)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226448_at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7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FAM89A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family with sequence similarity 89, member A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&lt; 1e-07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&lt; 1e-07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66.93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760.13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626.27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1024.7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747.15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1083.92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299.7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488.54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(1, 3), (1, 4), (1, 5), (1, 6), (1, 7), (1, 8), (7, 4), (7, 6)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8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207250_at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9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SIX6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SIX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homeobox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&lt; 1e-07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&lt; 1e-07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8.29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384.78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4.75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4.75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4.75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4.75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4.75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24.89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(3, 2), (4, 2), (5, 2), (6, 2), (7, 2), (8, 2), (3, 8), (4, 8), (5, 8), (6, 8)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0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207963_at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1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C6orf54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chromosome</w:t>
            </w:r>
            <w:proofErr w:type="spellEnd"/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6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open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reading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frame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54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&lt; 1e-07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&lt; 1e-07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5.41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5.25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4.86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5.31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5.83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5.07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59.02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6.51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7), (2, 7), (3, 7), (4, 7), (5, 7), (6, 7), (8, 7)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2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211111_at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3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HGC6.3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similar</w:t>
            </w:r>
            <w:proofErr w:type="spellEnd"/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to HGC6.3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&lt; 1e-07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&lt; 1e-07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5.77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5.34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5.38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6.91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5.47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5.39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23.9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6.07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7), (2, 7), (3, 7), (4, 7), (5, 7), (6, 7), (8, 7)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4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228462_at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5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IRX2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iroquois</w:t>
            </w:r>
            <w:proofErr w:type="spellEnd"/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homeobox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&lt; 1e-07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&lt; 1e-07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8.65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46.07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471.6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632.71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376.91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428.5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70.56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25.39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(1, 3), (1, 4), (1, 5), (1, 6), (2, 3), (2, 4), (2, 5), (2, 6), (8, 3), (7, 4), (8, 4), (8, 5), (8, 6)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6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1554784_at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7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CNTN1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contactin</w:t>
            </w:r>
            <w:proofErr w:type="spellEnd"/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&lt; 1e-07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&lt; 1e-07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61.8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11.93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282.68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416.51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331.65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413.62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720.42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68.01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(1, 3), (1, 4), (1, 5), (1, 6), (1, 7), (2, 3), (2, 4), (2, 5), (2, 6), (2, 7), (2, 8), (8, 4), (8, 5), (8, 6), (8, 7)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8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227202_at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9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CNTN1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contactin</w:t>
            </w:r>
            <w:proofErr w:type="spellEnd"/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&lt; 1e-07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&lt; 1e-07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222.8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27.13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1410.45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1886.29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1457.58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1954.74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2143.38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374.5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(1, 3), (1, 4), (1, 5), (1, 6), (2, 3), (2, 4), (2, 5), (2, 6), (2, 7), (2, 8)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0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213285_at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1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TMEM30B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transmembrane</w:t>
            </w:r>
            <w:proofErr w:type="spellEnd"/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protein 30B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&lt; 1e-07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&lt; 1e-07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7.94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34.41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5.15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5.24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4.97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4.94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5.22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8.98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(3, 2), (4, 2), (5, 2), (6, 2), (7, 2), (8, 2)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2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231666_at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3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PAX3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paired</w:t>
            </w:r>
            <w:proofErr w:type="spellEnd"/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box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&lt; 1e-07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&lt; 1e-07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5.04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8.56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167.66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185.45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414.26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333.68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82.98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12.8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(1, 4), (1, 5), (1, 6), (1, 7), (2, 3), (2, 4), (2, 5), (2, 6), (8, 3), (8, 4), (8, 5), (8, 6)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4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219885_at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5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SLFN12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schlafen</w:t>
            </w:r>
            <w:proofErr w:type="spellEnd"/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family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member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12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1e-07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0.000156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16.77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59.9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12.14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14.73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16.96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15.73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33.17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26.9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(3, 2), (4, 2), (5, 2), (6, 2), (8, 2), (3, 7), (3, 8)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6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223582_at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7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GPR98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G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protein-coupled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receptor 98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1e-07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0.000156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43.59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170.97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12.92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12.12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18.15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17.78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46.46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61.05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(3, 1), (4, 1), (3, 2), (4, 2), (5, 2), (6, 2), (3, 8), (4, 8), (5, 8), (6, 8)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8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220117_at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9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ZNF385D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zinc</w:t>
            </w:r>
            <w:proofErr w:type="spellEnd"/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finger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protein 385D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1e-07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0.000156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21.7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60.59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119.85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125.33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82.96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142.62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122.87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64.75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(1, 3), (1, 4), (1, 5), (1, 6), (1, 7), (1, 8), (2, 3), (2, 4), (2, 6), (8, 6)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0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206140_at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1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LHX2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LIM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homeobox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1e-07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0.000156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1592.51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2617.53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13.37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7.73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14.57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12.57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118.57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691.6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(3, 1), (4, 1), (5, 1), (6, 1), (3, 2), (4, 2), (5, 2), (6, 2), (3, 8), (4, 8), (5, 8), (6, 8)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2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227614_at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3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HKDC1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hexokinase</w:t>
            </w:r>
            <w:proofErr w:type="spellEnd"/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domain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containing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4e-07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0.000584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28.97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9.17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8.52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7.9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7.05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7.74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47.47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10.31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(3, 1), (4, 1), (5, 1), (6, 1), (8, 1), (2, 7), (3, 7), (4, 7), (5, 7), (6, 7), (8, 7)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4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217498_at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5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5e-07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0.000644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9.53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7.22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11.24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9.96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10.62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12.46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73.41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12.59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7), (2, 6), (2, 7), (2, 8), (3, 7), (4, 7), (5, 7), (6, 7), (8, 7)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6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228307_at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7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EMILIN3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elastin</w:t>
            </w:r>
            <w:proofErr w:type="spellEnd"/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microfibril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interfacer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5e-07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0.000644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23.53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53.27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73.4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287.73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212.1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240.14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83.83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57.99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(1, 4), (1, 5), (1, 6), (2, 4), (2, 5), (2, 6), (3, 4), (3, 6), (8, 4), (8, 5), (8, 6)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8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227209_at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9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CNTN1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contactin</w:t>
            </w:r>
            <w:proofErr w:type="spellEnd"/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7e-07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0.000852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163.29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20.67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644.33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771.15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1248.09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1047.36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1676.02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243.57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(1, 5), (1, 6), (2, 3), (2, 4), (2, 5), (2, 6), (2, 7), (2, 8)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0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224215_s_at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1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DLL1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delta-like</w:t>
            </w:r>
            <w:proofErr w:type="spellEnd"/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1 (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Drosophila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8e-07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0.000923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32.48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83.36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122.89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292.53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218.29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434.72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94.15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39.24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(1, 4), (1, 5), (1, 6), (2, 4), (2, 6), (3, 6), (8, 4), (8, 5), (8, 6)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2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232275_s_at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3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HS6ST3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heparan</w:t>
            </w:r>
            <w:proofErr w:type="spellEnd"/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sulfate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6-O-sulfotransferase 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1e-06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0.0011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7.1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6.64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25.25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62.18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24.87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58.96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73.76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24.63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(1, 4), (1, 5), (1, 6), (1, 7), (1, 8), (2, 3), (2, 4), (2, 5), (2, 6), (2, 7), (2, 8)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4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1563480_at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5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1.3</w:t>
            </w:r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e-</w:t>
            </w:r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0.00136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5.54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4.81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6.51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12.08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5.43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5.26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4.83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4.82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4), (2, 4), (3, 4), (5, 4), (6, 4), (7, 4), (8, 4)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6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230720_at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7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RNF182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ring</w:t>
            </w:r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finger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protein 182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1.4</w:t>
            </w:r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e-</w:t>
            </w:r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0.00139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152.91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2152.78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1857.68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2167.82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1666.66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2327.4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448.02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1353.52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(1, 3), (1, 4), (1, 5), (1, 6), (1, 8)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8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228347_at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9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SIX1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SIX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homeobox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1.7</w:t>
            </w:r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e-</w:t>
            </w:r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0.00162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16.15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697.28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12.37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7.67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11.54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6.34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5.17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49.54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(3, 2), (4, 2), (5, 2), (6, 2), (7, 2), (8, 2)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0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238727_at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1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LOC440934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hypothetical</w:t>
            </w:r>
            <w:proofErr w:type="spellEnd"/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LOC440934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2.1</w:t>
            </w:r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e-</w:t>
            </w:r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0.00192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22.16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14.66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128.59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194.37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386.13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446.67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85.4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32.45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(1, 4), (1, 5), (1, 6), (2, 3), (2, 4), (2, 5), (2, 6), (8, 5), (8, 6)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2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214954_at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3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SUSD5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sushi</w:t>
            </w:r>
            <w:proofErr w:type="spellEnd"/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domain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containing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2.2</w:t>
            </w:r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e-</w:t>
            </w:r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0.00193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112.28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1255.24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1206.37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2031.7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1652.75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2014.84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549.72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526.2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(1, 3), (1, 4), (1, 5), (1, 6), (1, 8)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4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236692_at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5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LOC729839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similar to DTW domain containing 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2.3</w:t>
            </w:r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e-</w:t>
            </w:r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0.00194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8.27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24.8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7.67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7.94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8.4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8.03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14.03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9.23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(3, 2), (4, 2), (5, 2), (6, 2), (8, 2)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6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211219_s_at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7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LHX2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LIM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homeobox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2.5</w:t>
            </w:r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e-</w:t>
            </w:r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0.00203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81.14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85.02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4.82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4.91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5.72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27.22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50.64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(3, 1), (4, 1), (5, 1), (6, 1), (3, 2), (4, 2), (5, 2), (6, 2), (3, 8), (4, 8), (5, 8), (6, 8)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8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242670_at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9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LGI4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leucine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-rich repeat LGI family, member 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2.7</w:t>
            </w:r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e-</w:t>
            </w:r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0.00211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64.55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65.18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64.09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14.77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21.35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10.99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295.8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44.04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(4, 1), (5, 1), (6, 1), (4, 2), (5, 2), (6, 2), (4, 3), (6, 3), (4, 7), (5, 7), (6, 7), (6, 8), (8, 7)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0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208464_at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1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GRIA4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glutamate</w:t>
            </w:r>
            <w:proofErr w:type="spellEnd"/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receptor,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ionotrophic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, AMPA 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3.5</w:t>
            </w:r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e-</w:t>
            </w:r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0.00264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5.55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19.4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33.21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47.22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38.84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43.45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43.9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10.41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(1, 3), (1, 4), (1, 5), (1, 6), (1, 7), (8, 3), (8, 4), (8, 5), (8, 6)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2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228720_at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3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SORCS2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sortilin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-related VPS10 domain containing receptor 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3.7</w:t>
            </w:r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e-</w:t>
            </w:r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0.0027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30.82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15.43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17.04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14.73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19.65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13.86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189.86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21.07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(4, 1), (6, 1), (1, 7), (2, 7), (3, 7), (4, 7), (5, 7), (6, 7), (8, 7)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4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225666_at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5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TMTC4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transmembrane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and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tetratricopeptide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repeat containing 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4e-06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0.00283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737.39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260.1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193.04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98.37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177.46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134.81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1023.08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364.36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(3, 1), (4, 1), (5, 1), (6, 1), (4, 2), (2, 7), (3, 7), (4, 7), (4, 8), (5, 7), (6, 7)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6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226743_at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7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SLFN11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schlafen</w:t>
            </w:r>
            <w:proofErr w:type="spellEnd"/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family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member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11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5.9</w:t>
            </w:r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e-</w:t>
            </w:r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0.00404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40.39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220.31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25.19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25.43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50.07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32.8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117.69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82.37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(3, 2), (4, 2), (5, 2), (6, 2), (3, 7), (3, 8), (4, 8)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8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229714_at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9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HS6ST3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heparan</w:t>
            </w:r>
            <w:proofErr w:type="spellEnd"/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sulfate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6-O-sulfotransferase 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6.9</w:t>
            </w:r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e-</w:t>
            </w:r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0.00458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14.51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14.8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46.59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106.16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56.38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93.31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137.71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51.33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(1, 4), (1, 5), (1, 6), (1, 7), (1, 8), (2, 3), (2, 4), (2, 5), (2, 6), (2, 7), (2, 8)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70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238878_at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71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ARX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aristaless</w:t>
            </w:r>
            <w:proofErr w:type="spellEnd"/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related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homeobox</w:t>
            </w:r>
            <w:proofErr w:type="spellEnd"/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8e-06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0.00516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132.42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6.43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4.76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4.8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5.07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4.81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42.45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6.63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(3, 1), (4, 1), (5, 1), (6, 1), (8, 1)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72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205593_s_at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73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PDE9A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phosphodiesterase</w:t>
            </w:r>
            <w:proofErr w:type="spellEnd"/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9A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9.3</w:t>
            </w:r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e-</w:t>
            </w:r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0.00582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79.88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15.65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64.52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146.83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91.81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113.19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160.32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51.14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(2, 3), (2, 4), (2, 5), (2, 6), (2, 7), (2, 8)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74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1554507_at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75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NAALAD2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N-acetylated alpha-linked acidic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dipeptidase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1.01</w:t>
            </w:r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e-</w:t>
            </w:r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0.00615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8.95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8.04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50.97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98.85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62.94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71.33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55.97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16.4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(1, 4), (1, 5), (1, 6), (2, 3), (2, 4), (2, 5), (2, 6), (8, 4)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76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222895_s_at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77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BCL11B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B-cell CLL/lymphoma 11B (zinc finger protein)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1.13</w:t>
            </w:r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e-</w:t>
            </w:r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0.00669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13.02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13.52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20.91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57.18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51.46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62.81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7.38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8.83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4), (1, 5), (1, 6), (2, 4), (2, 5), (2, 6), (7, 4), (8, 4), (7, 5), (8, 5), (7, 6), (8, 6)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78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208359_s_at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79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KCNJ4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potassium inwardly-rectifying channel, subfamily J, member 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1.34</w:t>
            </w:r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e-</w:t>
            </w:r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0.00773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11.1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4.75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4.75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4.75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4.75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4.75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21.71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4.75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(3, 1), (4, 1), (5, 1), (6, 1), (8, 1), (2, 7), (3, 7), (4, 7), (5, 7), (6, 7), (8, 7)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80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230960_at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81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IGDCC3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immunoglobulin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superfamily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, DCC subclass, member 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1.45</w:t>
            </w:r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e-</w:t>
            </w:r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0.00791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47.24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9.69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24.72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19.04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18.22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80.83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19.09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(4, 1), (5, 1), (6, 1), (8, 1), (2, 3), (2, 7), (3, 7), (4, 7), (5, 7), (6, 7), (8, 7)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82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222482_at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83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1.45</w:t>
            </w:r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e-</w:t>
            </w:r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0.00791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252.7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64.2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322.03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242.65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246.8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266.62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453.74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144.06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(2, 3), (2, 4), (2, 5), (2, 6), (2, 7)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84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205817_at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85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SIX1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SIX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homeobox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1.48</w:t>
            </w:r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e-</w:t>
            </w:r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0.00791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7.56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51.08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5.8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4.75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5.56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4.75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4.75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9.13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(3, 2), (4, 2), (5, 2), (6, 2), (7, 2), (8, 2)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86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227821_at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87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LGI4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leucine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-rich repeat LGI family, member 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1.52</w:t>
            </w:r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e-</w:t>
            </w:r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0.00793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116.25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83.88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91.19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19.91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25.26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17.71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363.15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86.58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(4, 1), (5, 1), (6, 1), (4, 2), (5, 2), (6, 2), (4, 3), (5, 3), (6, 3), (4, 7), (4, 8), (5, 7), (6, 7), (6, 8)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88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227297_at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89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ITGA9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integrin</w:t>
            </w:r>
            <w:proofErr w:type="spellEnd"/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alpha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1.58</w:t>
            </w:r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e-</w:t>
            </w:r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0.00805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47.44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191.45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109.94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221.6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217.39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260.19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84.31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79.35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(1, 4), (1, 5), (1, 6), (8, 2), (8, 4), (8, 5), (8, 6)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90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229545_at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91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FERMT1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fermitin</w:t>
            </w:r>
            <w:proofErr w:type="spellEnd"/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family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homolog 1 (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Drosophila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1.81</w:t>
            </w:r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e-</w:t>
            </w:r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0.00901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15.91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13.74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29.69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65.25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31.2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175.08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49.05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13.82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4), (1, 6), (2, 4), (2, 6), (3, 6), (8, 4), (5, 6), (8, 6)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92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202834_at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93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AGT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angiotensinogen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(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serpin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peptidase inhibitor,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clade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A, member 8)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1.9</w:t>
            </w:r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e-</w:t>
            </w:r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0.00917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898.02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692.69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3216.96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3413.4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4446.67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5449.34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1706.89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2316.98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(1, 4), (1, 5), (1, 6), (2, 3), (2, 4), (2, 5), (2, 6), (2, 8)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94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220595_at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95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PDZRN4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PDZ domain containing ring finger 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1.94</w:t>
            </w:r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e-</w:t>
            </w:r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0.00917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11.97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23.74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58.91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171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110.44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149.97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220.25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27.28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(1, 4), (1, 5), (1, 6), (1, 7), (2, 4), (2, 5), (2, 6), (2, 7), (8, 4), (8, 6)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96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235494_at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97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1.98</w:t>
            </w:r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e-</w:t>
            </w:r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0.00917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1128.46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1368.91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2737.68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2998.85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1991.5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2771.71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2643.13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2093.77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(1, 4), (1, 5), (1, 6), (1, 7), (1, 8), (2, 3), (2, 4), (2, 6)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98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225504_at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99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2.01</w:t>
            </w:r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e-</w:t>
            </w:r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0.00917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285.23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157.46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324.02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496.99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410.29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409.6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497.23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236.33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(2, 3), (2, 4), (2, 5), (2, 6), (2, 7), (8, 4)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00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203820_s_at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01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IGF2BP3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insulin-like growth factor 2 mRNA binding protein 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2.33</w:t>
            </w:r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e-</w:t>
            </w:r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0.0104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22.26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379.27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8.87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16.74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27.79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23.7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25.9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34.21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(3, 2), (4, 2), (5, 2), (6, 2), (7, 2), (8, 2)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02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241396_at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03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NEDD4L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neural precursor cell expressed, developmentally down-regulated 4-like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2.38</w:t>
            </w:r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e-</w:t>
            </w:r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0.0104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46.39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11.8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13.1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10.98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11.64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11.09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25.06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14.75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(3, 1), (4, 1), (5, 1), (6, 1), (8, 1)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04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214460_at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05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LSAMP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limbic system-associated membrane protein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2.47</w:t>
            </w:r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e-</w:t>
            </w:r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0.0106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201.19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172.83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389.34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442.51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412.26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608.05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385.55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280.97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(1, 4), (1, 5), (1, 6), (2, 3), (2, 4), (2, 5), (2, 6), (8, 6)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06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208221_s_at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07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SLIT1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slit</w:t>
            </w:r>
            <w:proofErr w:type="spellEnd"/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homolog 1 (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Drosophila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2.61</w:t>
            </w:r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e-</w:t>
            </w:r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0.011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8.78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18.92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5.86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6.54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6.16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5.77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5.6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10.98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(3, 2), (4, 2), (5, 2), (6, 2), (7, 2)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08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230458_at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09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SLC45A1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solute</w:t>
            </w:r>
            <w:proofErr w:type="spellEnd"/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carrier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family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45,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member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2.87</w:t>
            </w:r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e-</w:t>
            </w:r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0.0119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27.86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29.38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74.46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49.03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52.36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65.9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41.01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38.23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(1, 4), (1, 5), (1, 6), (2, 3), (2, 4), (2, 5), (2, 6), (8, 3)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10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1552634_a_at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11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ZNF101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zinc</w:t>
            </w:r>
            <w:proofErr w:type="spellEnd"/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finger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protein 101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2.99</w:t>
            </w:r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e-</w:t>
            </w:r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0.0121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10.54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15.45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10.33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7.85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9.39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8.04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7.34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10.78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(3, 2), (4, 2), (5, 2), (6, 2), (7, 2), (8, 2)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12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218974_at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13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SOBP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sine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oculis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binding protein homolog (Drosophila)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3.03</w:t>
            </w:r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e-</w:t>
            </w:r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0.0121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1459.08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1064.2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2369.88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2768.31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2245.98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2687.66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2943.02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1528.67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4), (1, 6), (2, 3), (2, 4), (2, 5), (2, 6), (2, 7), (8, 4)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14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232244_at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15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KIAA1161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KIAA1161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3.31</w:t>
            </w:r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e-</w:t>
            </w:r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0.0125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45.09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18.44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22.48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22.17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32.66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24.38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116.87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29.24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(3, 1), (4, 1), (1, 7), (2, 7), (3, 7), (4, 7), (5, 7), (6, 7), (8, 7)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16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209472_at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17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CCBL2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cysteine</w:t>
            </w:r>
            <w:proofErr w:type="spellEnd"/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conjugate-beta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lyase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3.31</w:t>
            </w:r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e-</w:t>
            </w:r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0.0125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562.92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475.65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355.07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263.06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375.49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295.36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309.4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506.25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(3, 1), (4, 1), (5, 1), (6, 1), (7, 1), (4, 2), (6, 2), (4, 8), (6, 8)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18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226145_s_at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19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FRAS1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Fraser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syndrome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3.32</w:t>
            </w:r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e-</w:t>
            </w:r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0.0125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14.43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21.32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6.18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4.83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5.91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4.75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661.17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7.15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7), (2, 7), (3, 7), (4, 7), (5, 7), (6, 7), (8, 7)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20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213373_s_at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21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CASP8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caspase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8, apoptosis-related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cysteine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peptidase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3.48</w:t>
            </w:r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e-</w:t>
            </w:r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0.0129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122.78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199.69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51.71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76.19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122.62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76.17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37.94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125.75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(3, 1), (7, 1), (3, 2), (4, 2), (6, 2), (7, 2), (3, 5), (3, 8), (7, 5), (7, 8)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22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244764_at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23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3.9</w:t>
            </w:r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e-</w:t>
            </w:r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0.0142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104.32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203.88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86.35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69.75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71.27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75.4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95.14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160.32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(3, 2), (4, 2), (5, 2), (6, 2), (4, 8), (5, 8), (6, 8)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24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218796_at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25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FERMT1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fermitin</w:t>
            </w:r>
            <w:proofErr w:type="spellEnd"/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family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homolog 1 (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Drosophila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4.05</w:t>
            </w:r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e-</w:t>
            </w:r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0.0144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32.47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57.26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139.64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542.92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165.93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356.41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148.63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60.57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(1, 4), (1, 5), (1, 6), (2, 4), (2, 6), (8, 4), (8, 6)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26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229831_at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27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CNTN3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contactin</w:t>
            </w:r>
            <w:proofErr w:type="spellEnd"/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3 (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plasmacytoma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associated)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4.07</w:t>
            </w:r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e-</w:t>
            </w:r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0.0144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20.67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10.08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100.6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251.26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194.29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199.23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58.68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4), (1, 5), (1, 6), (2, 3), (2, 4), (2, 5), (2, 6), (8, 4), (8, 5), (8, 6)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28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1558508_a_at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29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C1orf53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chromosome</w:t>
            </w:r>
            <w:proofErr w:type="spellEnd"/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1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open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reading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frame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53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4.15</w:t>
            </w:r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e-</w:t>
            </w:r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0.0144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57.59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46.26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11.92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9.93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10.01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10.53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14.36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28.88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(3, 1), (4, 1), (5, 1), (6, 1), (3, 2), (4, 2), (5, 2), (6, 2)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30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226487_at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31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C12orf34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chromosome</w:t>
            </w:r>
            <w:proofErr w:type="spellEnd"/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12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open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reading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frame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34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4.54</w:t>
            </w:r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e-</w:t>
            </w:r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0.0155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57.84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52.46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159.01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132.21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133.89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155.85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163.77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60.37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(1, 4), (1, 5), (1, 6), (2, 3), (2, 4), (2, 5), (2, 6), (2, 7), (8, 3), (8, 5), (8, 6)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32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1558388_a_at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33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LOC643763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hypothetical</w:t>
            </w:r>
            <w:proofErr w:type="spellEnd"/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LOC643763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4.78</w:t>
            </w:r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e-</w:t>
            </w:r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0.016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611.84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24.88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594.5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816.81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728.83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604.72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2817.91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283.9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(2, 3), (2, 4), (2, 5), (2, 6), (2, 7), (2, 8)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34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238076_at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35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GATAD2B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GATA zinc finger domain containing 2B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4.81</w:t>
            </w:r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e-</w:t>
            </w:r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0.016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490.21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355.22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625.17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836.96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494.05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643.96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955.84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437.19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4), (1, 7), (2, 3), (2, 4), (2, 6), (2, 7), (5, 4), (8, 4), (5, 7), (8, 7)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36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225746_at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37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RAB11FIP4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RAB11 family interacting protein 4 (class II)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5.16</w:t>
            </w:r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e-</w:t>
            </w:r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0.0167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32.07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9.13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13.95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12.8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13.17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9.7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75.11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15.08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(3, 1), (4, 1), (5, 1), (6, 1), (2, 7), (3, 7), (4, 7), (5, 7), (6, 7), (8, 7)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38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208296_x_at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39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TNFAIP8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tumor necrosis factor, alpha-induced protein 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5.19</w:t>
            </w:r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e-</w:t>
            </w:r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0.0167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106.65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166.92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38.29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48.97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100.27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55.72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34.05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92.62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(3, 1), (7, 1), (3, 2), (4, 2), (6, 2), (7, 2), (3, 5), (3, 8)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40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1556627_at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41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DRP2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dystrophin</w:t>
            </w:r>
            <w:proofErr w:type="spellEnd"/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related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protein 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5.36</w:t>
            </w:r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e-</w:t>
            </w:r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0.0168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13.98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22.64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42.97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105.68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53.4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89.5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34.07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42.45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(1, 4), (1, 5), (1, 6), (1, 8), (2, 4), (2, 6)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42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207705_s_at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43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NINL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ninein-like</w:t>
            </w:r>
            <w:proofErr w:type="spellEnd"/>
            <w:proofErr w:type="gramEnd"/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5.37</w:t>
            </w:r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e-</w:t>
            </w:r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0.0168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98.56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95.71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197.06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218.2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133.55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145.8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159.74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101.18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(1, 4), (2, 3), (2, 4), (8, 3), (5, 4), (8, 4)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44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60474_at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45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FERMT1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fermitin</w:t>
            </w:r>
            <w:proofErr w:type="spellEnd"/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family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homolog 1 (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Drosophila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5.57</w:t>
            </w:r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e-</w:t>
            </w:r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0.0172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41.61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63.02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152.01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589.46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197.4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448.46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217.26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77.18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4), (1, 5), (1, 6), (2, 4), (2, 6), (8, 4), (8, 6)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46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220979_s_at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47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ST6GALNAC5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ST6 (alpha-N-acetyl-neuraminyl-</w:t>
            </w:r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2,3-beta-galactosyl-</w:t>
            </w:r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1,3)-N-acetylgalactosaminide alpha-2,6-sialyltransferase 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5.84</w:t>
            </w:r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e-</w:t>
            </w:r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0.0176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15.78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4.75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4.75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4.76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4.75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4.78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5.69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4.97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(3, 1), (4, 1), (5, 1), (6, 1), (7, 1), (8, 1)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48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219331_s_at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49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KLHDC8A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kelch</w:t>
            </w:r>
            <w:proofErr w:type="spellEnd"/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domain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containing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8A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5.9</w:t>
            </w:r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e-</w:t>
            </w:r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0.0176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54.19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63.57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32.47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18.13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21.65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18.01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175.98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55.2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(4, 1), (6, 1), (4, 2), (5, 2), (6, 2), (3, 7), (4, 7), (4, 8), (5, 7), (6, 7), (6, 8)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50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229437_at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51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MIR155HG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MIR155 host gene (non-protein coding)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6e-05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0.0176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13.83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55.23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7.1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5.86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7.5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7.8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5.63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8.8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(3, 2), (4, 2), (5, 2), (6, 2), (7, 2), (8, 2)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52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230008_at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53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THSD7A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thrombospondin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, type I, domain containing 7A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6.04</w:t>
            </w:r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e-</w:t>
            </w:r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0.0176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53.37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68.41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199.53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451.83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228.86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372.25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167.55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106.5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(1, 4), (1, 5), (1, 6), (2, 4), (2, 5), (2, 6), (8, 4)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54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210137_s_at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55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DCTD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dCMP</w:t>
            </w:r>
            <w:proofErr w:type="spellEnd"/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deaminase</w:t>
            </w:r>
            <w:proofErr w:type="spellEnd"/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6.12</w:t>
            </w:r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e-</w:t>
            </w:r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0.0176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266.36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244.83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114.62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138.66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193.57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173.41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221.75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207.89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(3, 1), (4, 1), (3, 2), (4, 2), (3, 5), (3, 7), (3, 8)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56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203300_x_at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57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AP1S2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adaptor-related protein complex 1, sigma 2 subunit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6.3</w:t>
            </w:r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e-</w:t>
            </w:r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0.0179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1922.95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391.28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439.95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297.8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567.11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355.8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466.9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550.97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(3, 1), (4, 1), (5, 1), (6, 1), (7, 1), (8, 1)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58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206018_at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59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FOXG1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forkhead</w:t>
            </w:r>
            <w:proofErr w:type="spellEnd"/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box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G1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6.53</w:t>
            </w:r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e-</w:t>
            </w:r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0.0183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965.5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5.94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4.75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5.59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4.75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4.75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185.23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63.1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(3, 1), (4, 1), (5, 1), (6, 1)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60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232276_at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61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HS6ST3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heparan</w:t>
            </w:r>
            <w:proofErr w:type="spellEnd"/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sulfate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6-O-sulfotransferase 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6.8</w:t>
            </w:r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e-</w:t>
            </w:r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0.0189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39.42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37.73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155.31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363.84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101.92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220.34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254.4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122.61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(1, 4), (1, 6), (1, 7), (2, 3), (2, 4), (2, 6), (2, 7)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62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242319_at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63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DGKG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diacylglycerol</w:t>
            </w:r>
            <w:proofErr w:type="spellEnd"/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kinase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, gamma 90kDa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7.16</w:t>
            </w:r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e-</w:t>
            </w:r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0.0192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8.25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6.09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31.42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37.92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10.26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34.53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19.71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6.87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(1, 4), (1, 6), (2, 3), (2, 4), (2, 6), (8, 3), (5, 4), (8, 4), (5, 6), (8, 6)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64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209310_s_at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65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CASP4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caspase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4, apoptosis-related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cysteine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peptidase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7.19</w:t>
            </w:r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e-</w:t>
            </w:r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0.0192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62.42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161.09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31.17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76.79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38.65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102.5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76.48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(3, 2), (4, 2), (6, 2), (3, 5), (3, 7), (3, 8)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66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230472_at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67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IRX1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iroquois</w:t>
            </w:r>
            <w:proofErr w:type="spellEnd"/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homeobox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7.49</w:t>
            </w:r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e-</w:t>
            </w:r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0.0192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12.12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72.26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163.12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192.2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238.45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228.5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43.6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(1, 3), (1, 4), (1, 5), (1, 6)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68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236828_at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69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7.58</w:t>
            </w:r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e-</w:t>
            </w:r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0.0192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6.84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22.81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5.79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5.08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4.76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4.81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4.75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8.14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(3, 2), (4, 2), (5, 2), (6, 2), (7, 2), (8, 2)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70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214920_at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71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THSD7A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thrombospondin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, type I, domain containing 7A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7.74</w:t>
            </w:r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e-</w:t>
            </w:r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0.0192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76.08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109.98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243.21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566.05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376.99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526.2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256.03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128.99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(1, 4), (1, 5), (1, 6), (2, 4), (2, 5), (2, 6), (8, 4), (8, 6)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72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213752_at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73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RP1-21O18.1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kazrin</w:t>
            </w:r>
            <w:proofErr w:type="spellEnd"/>
            <w:proofErr w:type="gramEnd"/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7.88</w:t>
            </w:r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e-</w:t>
            </w:r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0.0192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64.31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92.67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204.22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221.95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172.83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250.7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247.52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131.8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(1, 4), (1, 5), (1, 6), (1, 7), (2, 3), (2, 4), (2, 6)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74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223422_s_at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75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ARHGAP24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Rho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GTPase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activating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protein 24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7.9</w:t>
            </w:r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e-</w:t>
            </w:r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0.0192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214.94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260.22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45.42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66.64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93.33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64.87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63.94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113.43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(3, 1), (4, 1), (6, 1), (3, 2), (4, 2), (5, 2), (6, 2), (7, 2)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76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244868_at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77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8.03</w:t>
            </w:r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e-</w:t>
            </w:r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0.0192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8.59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7.86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11.72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33.74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8.97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8.65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5.99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8.95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4), (2, 4), (3, 4), (5, 4), (6, 4), (7, 4), (8, 4)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78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207231_at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79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DZIP3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DAZ interacting protein 3, zinc finger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8.05</w:t>
            </w:r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e-</w:t>
            </w:r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0.0192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115.36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79.9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155.83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168.45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140.27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178.71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167.42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96.38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(2, 3), (2, 4), (2, 5), (2, 6), (2, 7), (8, 4), (8, 6)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80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223842_s_at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81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SCARA3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scavenger receptor class A, member 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8.08</w:t>
            </w:r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e-</w:t>
            </w:r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0.0192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30.2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21.5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48.23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76.67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111.64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119.34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34.61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57.01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5), (1, 6), (2, 4), (2, 5), (2, 6)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82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226589_at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83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TMEM192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transmembrane</w:t>
            </w:r>
            <w:proofErr w:type="spellEnd"/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protein 192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8.1</w:t>
            </w:r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e-</w:t>
            </w:r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0.0192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107.91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62.65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118.5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104.65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121.73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156.25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148.59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82.58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(2, 3), (2, 4), (2, 5), (2, 6), (2, 7), (8, 6)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84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222787_s_at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85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TMEM106B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transmembrane</w:t>
            </w:r>
            <w:proofErr w:type="spellEnd"/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protein 106B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8.14</w:t>
            </w:r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e-</w:t>
            </w:r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0.0192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707.46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738.75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1309.83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1495.54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874.53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1695.88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923.62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868.71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(1, 4), (1, 6), (2, 3), (2, 4), (2, 6), (5, 4), (5, 6), (8, 6)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86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236536_at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87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GALNT13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UDP-N-acetyl-alpha-D-galactosamine</w:t>
            </w:r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:polypeptide</w:t>
            </w:r>
            <w:proofErr w:type="spellEnd"/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N-acetylgalactosaminyltransferase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13 (GalNAc-T13)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8.21</w:t>
            </w:r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e-</w:t>
            </w:r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0.0192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23.54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67.9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144.05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242.7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121.44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209.02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264.76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105.89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(1, 4), (1, 5), (1, 6), (1, 7), (1, 8), (2, 4)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88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210239_at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89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IRX5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iroquois</w:t>
            </w:r>
            <w:proofErr w:type="spellEnd"/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homeobox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8.22</w:t>
            </w:r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e-</w:t>
            </w:r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0.0192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9.03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21.29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93.42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105.13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102.54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91.47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38.71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29.63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(1, 4), (1, 5), (1, 6), (2, 3), (2, 4), (2, 5), (2, 6)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90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1553997_a_at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91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ASPHD1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aspartate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beta-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hydroxylase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domain containing 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8.22</w:t>
            </w:r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e-</w:t>
            </w:r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0.0192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222.08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36.38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98.27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25.7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54.41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26.8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88.79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83.72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(4, 1), (5, 1), (6, 1), (4, 3), (6, 3)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92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229163_at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93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CAMK2N1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calcium/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calmodulin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-dependent protein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kinase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II inhibitor 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8.43</w:t>
            </w:r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e-</w:t>
            </w:r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0.0194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224.03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147.84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419.81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339.41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273.38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393.27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226.75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185.76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(2, 3), (2, 4), (2, 5), (2, 6), (8, 3), (8, 6)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94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229890_at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95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PRRT1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proline-rich</w:t>
            </w:r>
            <w:proofErr w:type="spellEnd"/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transmembrane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protein 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8.79</w:t>
            </w:r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e-</w:t>
            </w:r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0.0201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218.35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68.73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341.99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168.36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198.86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199.06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450.87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169.26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(2, 3), (2, 4), (2, 5), (2, 6), (2, 7), (2, 8)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96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204352_at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97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TRAF5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TNF receptor-associated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factor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9e-05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0.0201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52.03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160.97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44.88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64.02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78.16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55.86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61.32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66.68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(3, 2), (4, 2), (5, 2), (6, 2), (7, 2), (8, 2)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98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219687_at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99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HHAT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hedgehog</w:t>
            </w:r>
            <w:proofErr w:type="spellEnd"/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acyltransferase</w:t>
            </w:r>
            <w:proofErr w:type="spellEnd"/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9.01</w:t>
            </w:r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e-</w:t>
            </w:r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0.0201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19.01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10.62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12.15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16.78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16.4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14.77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35.5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13.24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(3, 1), (1, 7), (2, 4), (2, 5), (2, 7), (3, 7), (4, 7), (5, 7), (6, 7), (8, 7)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00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227481_at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01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CNKSR3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CNKSR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family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member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9.26</w:t>
            </w:r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e-</w:t>
            </w:r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0.0203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190.02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201.85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302.5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461.17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363.34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476.77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443.07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236.01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4), (1, 5), (1, 6), (1, 7), (2, 4), (2, 5), (2, 6), (8, 4), (8, 6)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02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220104_at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03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ZC3HAV1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zinc finger CCCH-type, antiviral 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9.27</w:t>
            </w:r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e-</w:t>
            </w:r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0.0203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25.34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47.51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31.63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29.29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52.69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47.4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10.43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27.98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(1, 5), (1, 6), (7, 1), (7, 2), (7, 3), (7, 4), (7, 5), (7, 6), (7, 8)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04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210260_s_at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05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TNFAIP8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tumor necrosis factor, alpha-induced protein 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9.37</w:t>
            </w:r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e-</w:t>
            </w:r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0.0203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142.32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255.51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49.08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61.28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150.29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81.05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54.24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135.57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(3, 1), (3, 2), (4, 2), (6, 2), (7, 2), (3, 5), (3, 8)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06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226237_at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07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9.5</w:t>
            </w:r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e-</w:t>
            </w:r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0.0204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500.35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1796.95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344.51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341.84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646.61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749.21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31.25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1119.13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(7, 1), (3, 2), (4, 2), (7, 2), (7, 3), (7, 4), (7, 5), (7, 6), (7, 8)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08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221030_s_at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09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ARHGAP24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Rho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GTPase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activating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protein 24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9.68</w:t>
            </w:r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e-</w:t>
            </w:r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0.0206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35.12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52.62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12.52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17.82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17.93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16.16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15.45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25.04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(3, 1), (6, 1), (3, 2), (4, 2), (5, 2), (6, 2), (7, 2)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10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231223_at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11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CSMD1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CUB and Sushi multiple domains 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9.84</w:t>
            </w:r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e-</w:t>
            </w:r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0.0207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80.54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150.47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354.95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611.87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286.22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509.85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261.33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123.72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(1, 4), (1, 5), (1, 6), (2, 4), (2, 6), (8, 4), (8, 6)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12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239525_at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13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CTTNBP2NL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CTTNBP2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N-terminal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like</w:t>
            </w:r>
            <w:proofErr w:type="spellEnd"/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0.000104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0.0212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77.61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155.56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86.46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116.56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95.81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113.36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61.46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88.57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(1, 4), (3, 2), (5, 2), (7, 2), (8, 2), (7, 4), (7, 6)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14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208025_s_at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15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HMGA2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high mobility group AT-hook 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0.0001042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0.0212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7.79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58.95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5.22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6.28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11.35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7.31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4.95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8.02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(3, 2), (4, 2), (5, 2), (6, 2), (7, 2), (8, 2)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16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208017_s_at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17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MCF2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MCF.2 cell line derived transforming sequence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0.0001058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0.0212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16.69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28.3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166.73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186.4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102.45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182.43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59.82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70.45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(1, 4), (1, 5), (1, 6), (2, 3), (2, 4), (2, 6)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18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225018_at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19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SPIRE1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spire</w:t>
            </w:r>
            <w:proofErr w:type="spellEnd"/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homolog 1 (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Drosophila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0.0001071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0.0212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266.14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162.25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284.68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280.4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301.41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281.44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548.59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222.4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(1, 7), (2, 3), (2, 4), (2, 5), (2, 6), (2, 7), (3, 7), (4, 7), (6, 7), (8, 7)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20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212448_at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21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NEDD4L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neural precursor cell expressed, developmentally down-regulated 4-like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0.0001075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0.0212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194.97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19.83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34.98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23.35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29.06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17.03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205.99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47.76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(3, 1), (4, 1), (5, 1), (6, 1), (2, 7), (4, 7), (6, 7)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22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205528_s_at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23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RUNX1T1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runt-related transcription factor 1;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translocated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to, 1 (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cyclin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D-related)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0.000108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0.0212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72.59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74.05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235.25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265.15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172.3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222.21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269.58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144.37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(1, 4), (1, 5), (1, 6), (1, 7), (2, 3), (2, 4), (2, 5), (2, 6), (2, 7)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24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230482_at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25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ST6GALNAC5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ST6 (alpha-N-acetyl-neuraminyl-</w:t>
            </w:r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2,3-beta-galactosyl-</w:t>
            </w:r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1,3)-N-acetylgalactosaminide alpha-2,6-sialyltransferase 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0.0001089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0.0212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10.69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4.75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4.85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4.75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4.77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4.75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5.28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5.1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(3, 1), (4, 1), (5, 1), (6, 1), (7, 1), (8, 1)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26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209789_at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27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CORO2B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coronin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actin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binding protein, 2B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0.0001097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0.0212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1092.34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266.01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417.34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152.99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268.94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183.66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1736.74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509.12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(4, 1), (5, 1), (6, 1), (2, 7), (4, 7), (5, 7), (6, 7)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28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243932_at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29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0.0001098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0.0212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7.5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14.26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94.4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63.06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40.8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50.21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22.98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18.6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(1, 4), (1, 5), (1, 6), (2, 3), (2, 4), (8, 3)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30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232037_at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31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IGDCC3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immunoglobulin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superfamily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, DCC subclass, member 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0.0001104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0.0212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77.17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13.89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33.53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41.58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23.15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28.89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112.49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30.34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(5, 1), (6, 1), (2, 4), (2, 7), (5, 7), (6, 7)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32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1554807_a_at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33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SPIRE1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spire</w:t>
            </w:r>
            <w:proofErr w:type="spellEnd"/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homolog 1 (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Drosophila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0.0001177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0.0224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69.11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43.89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60.61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54.36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78.9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77.09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168.36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53.99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(1, 7), (2, 5), (2, 6), (2, 7), (3, 7), (4, 7), (5, 7), (6, 7), (8, 7)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34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240312_at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35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LOC389895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hypothetical</w:t>
            </w:r>
            <w:proofErr w:type="spellEnd"/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LOC389895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0.0001196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0.0225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10.04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6.84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18.2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42.14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29.53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31.74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21.5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17.68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4), (1, 5), (1, 6), (2, 3), (2, 4), (2, 5), (2, 6)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36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219537_x_at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37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DLL3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delta-like</w:t>
            </w:r>
            <w:proofErr w:type="spellEnd"/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3 (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Drosophila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0.000121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0.0225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17.16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20.09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38.19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98.14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86.81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147.58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40.89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22.19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4), (1, 5), (1, 6), (2, 4), (2, 5), (2, 6), (3, 6), (8, 4), (8, 6)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38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1570255_s_at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39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0.000122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0.0225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11.83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63.23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49.36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67.73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35.11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89.57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21.06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24.62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(1, 3), (1, 4), (1, 5), (1, 6), (8, 6)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40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206302_s_at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41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0.0001223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0.0225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647.92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1350.09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339.27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548.2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721.64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667.63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183.53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602.97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(7, 1), (3, 2), (4, 2), (7, 2), (8, 2), (7, 5), (7, 6), (7, 8)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42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213015_at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43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BBX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bobby</w:t>
            </w:r>
            <w:proofErr w:type="spellEnd"/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sox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homolog (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Drosophila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0.0001234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0.0225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425.07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276.57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466.33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622.78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459.13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603.81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487.67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307.65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(2, 3), (2, 4), (2, 5), (2, 6), (8, 4), (8, 6)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44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206622_at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45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TRH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thyrotropin-releasing</w:t>
            </w:r>
            <w:proofErr w:type="spellEnd"/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hormone</w:t>
            </w:r>
            <w:proofErr w:type="spellEnd"/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0.00013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0.0235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8.52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15.49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20.65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68.21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62.59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205.95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7.09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7.36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4), (1, 5), (1, 6), (2, 6), (3, 6), (8, 4), (8, 5), (7, 6), (8, 6)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46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203917_at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47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CXADR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coxsackie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virus and adenovirus receptor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0.0001377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0.0247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4100.88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1162.29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1444.07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980.93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1296.95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1758.64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2011.74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1930.53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(3, 1), (4, 1), (5, 1), (6, 1)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48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205498_at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49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GHR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growth</w:t>
            </w:r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hormone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receptor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0.0001441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0.0254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42.59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222.35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132.07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178.71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132.68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209.09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67.78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96.19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(1, 3), (1, 4), (1, 5), (1, 6)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50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1562648_at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51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CCDC88A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coiled-coil domain containing 88A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0.0001464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0.0254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6.84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7.01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7.75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9.82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8.21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15.15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5.92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7.15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6), (2, 6), (3, 6), (5, 6), (7, 6), (8, 6)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52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204689_at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53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HHEX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hematopoietically</w:t>
            </w:r>
            <w:proofErr w:type="spellEnd"/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expressed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homeobox</w:t>
            </w:r>
            <w:proofErr w:type="spellEnd"/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0.0001465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0.0254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36.7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68.69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18.8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29.04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33.55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32.41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29.06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52.66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(3, 1), (3, 2), (4, 2), (5, 2), (6, 2), (3, 8)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54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206693_at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55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IL7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interleukin</w:t>
            </w:r>
            <w:proofErr w:type="spellEnd"/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0.0001469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0.0254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8.41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41.01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9.32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9.74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13.66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15.87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6.35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16.28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(3, 2), (4, 2), (5, 2), (6, 2), (7, 2)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56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243139_at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57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0.0001473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0.0254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9.26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12.94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60.71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41.71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25.17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52.16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6.89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18.79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(1, 4), (1, 6), (2, 3), (2, 4), (2, 6), (7, 3), (7, 4), (7, 6)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58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205240_at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59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GPSM2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G-protein signaling modulator 2 (AGS3-like, C.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elegans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)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0.0001513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0.0259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72.89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118.18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138.04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210.86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213.98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262.45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174.51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107.3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4), (1, 5), (1, 6), (2, 6), (8, 6)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60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266_s_at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61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CD24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CD24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molecule</w:t>
            </w:r>
            <w:proofErr w:type="spellEnd"/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0.0001558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0.0265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86.52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7.67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11.33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11.96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9.52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6.74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19.35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73.04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(3, 1), (4, 1), (5, 1), (6, 1), (2, 8), (3, 8), (4, 8), (5, 8), (6, 8)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62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227282_at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63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PCDH19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protocadherin</w:t>
            </w:r>
            <w:proofErr w:type="spellEnd"/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19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0.0001595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0.0269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97.47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117.9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341.32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642.05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394.47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740.99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351.01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272.93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(1, 4), (1, 5), (1, 6), (2, 4), (2, 5), (2, 6)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64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231790_at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65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DMGDH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dimethylglycine</w:t>
            </w:r>
            <w:proofErr w:type="spellEnd"/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dehydrogenase</w:t>
            </w:r>
            <w:proofErr w:type="spellEnd"/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0.0001628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0.0271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12.21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9.04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8.47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9.38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8.05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7.38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22.34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9.47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(5, 1), (6, 1), (1, 7), (2, 7), (3, 7), (4, 7), (5, 7), (6, 7), (8, 7)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66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1552263_at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67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MAPK1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mitogen-activated</w:t>
            </w:r>
            <w:proofErr w:type="spellEnd"/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protein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kinase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0.0001665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0.0271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38.91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62.58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19.44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22.52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36.8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30.42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18.45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33.82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(3, 1), (3, 2), (4, 2), (6, 2), (7, 2)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68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243061_at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69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C14orf23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chromosome</w:t>
            </w:r>
            <w:proofErr w:type="spellEnd"/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14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open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reading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frame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23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0.0001666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0.0271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18.64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4.75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4.75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4.75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4.75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4.75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8.13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6.03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(3, 1), (4, 1), (5, 1), (6, 1), (8, 1)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70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203789_s_at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71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SEMA3C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sema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domain, immunoglobulin domain (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Ig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), short basic domain, secreted, (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semaphorin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) 3C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0.0001683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0.0271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310.25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481.6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107.82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17.94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105.03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83.71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33.68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229.07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(4, 1), (4, 2), (6, 2), (7, 2), (4, 3), (4, 5), (4, 8)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72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244420_at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73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0.000169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0.0271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10.68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8.59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60.74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84.8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22.69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38.79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25.61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21.99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(1, 4), (2, 3), (2, 4), (2, 6)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74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57588_at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75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SLC24A3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solute carrier family 24 (sodium/potassium/calcium exchanger), member 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0.0001694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0.0271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83.39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96.34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325.42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362.49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352.15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444.81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524.85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223.86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(1, 4), (1, 5), (1, 6), (1, 7), (2, 3), (2, 4), (2, 5), (2, 6), (2, 7)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76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204897_at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77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PTGER4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prostaglandin E receptor 4 (subtype EP4)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0.0001696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0.0271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445.16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733.76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124.47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158.34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453.82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225.06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107.11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757.75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(3, 1), (3, 2), (4, 2), (6, 2), (7, 2), (3, 5), (3, 8), (4, 8), (7, 8)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78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224995_at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79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SPIRE1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spire</w:t>
            </w:r>
            <w:proofErr w:type="spellEnd"/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homolog 1 (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Drosophila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0.0001808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0.0282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1797.72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1075.65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2014.99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2001.56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1703.95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1900.42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3641.43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1501.36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(1, 7), (2, 3), (2, 4), (2, 5), (2, 6), (2, 7), (5, 7), (6, 7), (8, 7)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80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226197_at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81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0.0001813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0.0282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37.07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209.99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100.25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153.46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124.23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164.35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58.52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158.72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(1, 3), (1, 4), (1, 5), (1, 6), (1, 8)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82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204513_s_at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83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ELMO1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engulfment</w:t>
            </w:r>
            <w:proofErr w:type="spellEnd"/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and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cell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motility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0.0001814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0.0282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264.81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91.8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290.18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250.67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274.65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279.89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333.75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215.11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(2, 3), (2, 4), (2, 5), (2, 6), (2, 7), (2, 8)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84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235591_at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85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SSTR1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somatostatin</w:t>
            </w:r>
            <w:proofErr w:type="spellEnd"/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receptor 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0.0001816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0.0282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27.7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21.26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103.58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333.08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137.69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400.22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176.18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64.8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4), (1, 6), (2, 4), (2, 5), (2, 6)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86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204068_at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87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STK3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serine/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threonine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kinase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3 (STE20 homolog, yeast)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0.0001861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0.0287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324.09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483.28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232.54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237.63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256.11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284.85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203.32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365.37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(3, 2), (4, 2), (5, 2), (6, 2), (7, 2)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88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221044_s_at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89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0.0001928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0.0295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72.28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114.86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29.81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30.9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57.78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46.69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55.68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80.38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(3, 1), (4, 1), (3, 2), (4, 2), (6, 2), (3, 8), (4, 8)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90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210347_s_at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91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BCL11A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B-cell CLL/lymphoma 11A (zinc finger protein)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0.0002006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0.0304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42.38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26.79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6.17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7.06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8.1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5.28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13.97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8.25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(3, 1), (4, 1), (5, 1), (6, 1), (8, 1), (3, 2), (4, 2), (6, 2)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92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230550_at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93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MS4A6A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membrane-spanning 4-domains, subfamily A, member 6A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0.0002015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0.0304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157.07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426.32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72.42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91.33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178.97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137.37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49.7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198.56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(3, 2), (4, 2), (6, 2), (7, 2)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94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203732_at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95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TRIP4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thyroid</w:t>
            </w:r>
            <w:proofErr w:type="spellEnd"/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hormone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receptor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interactor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0.0002044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0.0307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199.5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255.84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134.23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122.31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186.3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159.33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141.06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212.37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(4, 1), (3, 2), (4, 2), (6, 2), (7, 2), (3, 8), (4, 8)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96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210985_s_at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97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SP100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SP100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nuclear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antigen</w:t>
            </w:r>
            <w:proofErr w:type="spellEnd"/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0.000209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0.031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17.58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31.32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14.1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13.88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14.39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19.31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9.48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18.99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(3, 2), (4, 2), (5, 2), (7, 2)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98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242054_s_at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99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0.0002097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0.031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5.08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46.72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5.15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5.03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4.75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4.75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4.75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65.69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(1, 8), (3, 2), (4, 2), (5, 2), (6, 2), (3, 8), (4, 8), (5, 8), (6, 8)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00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216086_at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01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SV2C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synaptic</w:t>
            </w:r>
            <w:proofErr w:type="spellEnd"/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vesicle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glycoprotein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2C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0.0002119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0.0312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9.24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63.02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62.88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26.75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74.39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7.09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18.26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(1, 4), (1, 6), (2, 3), (2, 4), (2, 6), (7, 3), (7, 4), (7, 6)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02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1560025_at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03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0.0002147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0.0313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32.05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129.79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149.13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264.2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70.68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274.52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55.25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66.03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(1, 3), (1, 4), (1, 6), (5, 4), (8, 4), (5, 6), (8, 6)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04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228728_at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05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C7orf58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chromosome</w:t>
            </w:r>
            <w:proofErr w:type="spellEnd"/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7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open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reading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frame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58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0.0002165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0.0313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376.06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631.52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133.12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212.63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205.82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197.98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110.66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321.47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(3, 1), (3, 2), (4, 2), (5, 2), (6, 2), (7, 2)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06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229310_at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07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KLHL29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kelch-like</w:t>
            </w:r>
            <w:proofErr w:type="spellEnd"/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29 (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Drosophila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0.000217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0.0313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77.94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17.02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21.27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25.98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45.46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18.13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213.58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(3, 1), (6, 1), (2, 7), (3, 7), (4, 7), (6, 7)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08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229796_at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09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SIX4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SIX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homeobox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0.0002202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0.0313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25.18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136.68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45.58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43.55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62.85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11.41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29.81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(3, 2), (4, 2), (5, 2), (7, 2), (8, 2), (7, 6)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10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236373_at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11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0.0002218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0.0313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28.16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31.97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98.82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201.38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227.76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359.44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33.57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138.25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4), (1, 5), (1, 6), (2, 4), (2, 5), (2, 6), (7, 6)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12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230561_s_at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13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0.0002246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0.0313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131.64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385.08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296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417.11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289.56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479.86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312.09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240.62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(1, 3), (1, 4), (1, 5), (1, 6)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14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203819_s_at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15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0.0002248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0.0313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28.58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461.57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14.78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31.52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35.41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30.53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28.62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58.24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(3, 2), (4, 2), (5, 2), (6, 2), (7, 2), (8, 2)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16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1552689_at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17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CASKIN1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CASK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interacting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protein 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0.0002256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0.0313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104.04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49.6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196.73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211.29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108.03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165.99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717.85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122.38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7), (2, 3), (2, 4), (2, 6), (2, 7), (5, 7), (8, 7)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18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203299_s_at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19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AP1S2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adaptor-related protein complex 1, sigma 2 subunit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0.000226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0.0313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1359.64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512.1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489.11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316.89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409.78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427.33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447.68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650.32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(3, 1), (4, 1), (5, 1), (6, 1), (7, 1)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20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219197_s_at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21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SCUBE2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signal peptide, CUB domain, EGF-like 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0.0002347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0.0318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35.97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47.19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159.77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158.33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178.63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234.9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241.92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46.55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(1, 4), (1, 5), (1, 6), (1, 7), (2, 3), (2, 4), (2, 5), (2, 6), (8, 5), (8, 6)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22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229459_at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23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FAM19A5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family with sequence similarity 19 (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chemokine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(C-C motif)-like), member A5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0.0002367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0.0318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884.48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308.74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1321.71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1150.1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811.45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971.7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1493.61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571.16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(2, 3), (2, 4), (2, 5), (2, 6), (2, 7)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24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228737_at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25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TOX2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TOX high mobility group box family member 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0.0002369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0.0318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14.7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69.43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79.75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70.56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81.65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85.08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51.76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60.41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(1, 3), (1, 4), (1, 5), (1, 6), (1, 8)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26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212239_at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27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PIK3R1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phosphoinositide-3-kinase, regulatory subunit 1 (alpha)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0.0002386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0.0318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2421.85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3025.95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4296.27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5539.21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4046.67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5561.82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4063.54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2674.99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(1, 4), (1, 5), (1, 6), (2, 4), (2, 6), (8, 4), (8, 6)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28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233815_at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29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NAALAD2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N-acetylated alpha-linked acidic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dipeptidase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0.0002405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0.0318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5.09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4.75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6.65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17.23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6.55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8.51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4.75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4.78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4), (2, 4), (3, 4), (5, 4), (7, 4), (8, 4)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30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243879_at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31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0.0002415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0.0318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37.47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87.24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243.59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234.1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183.61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252.88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205.04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89.49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(1, 4), (1, 5), (1, 6), (1, 7)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32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221773_at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33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ELK3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ELK3, ETS-domain protein (SRF accessory protein 2)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0.0002425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0.0318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1276.57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2407.72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923.32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1011.99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1291.5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1508.37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1031.77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1693.54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(3, 2), (4, 2), (5, 2), (7, 2), (3, 8)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34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235236_at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35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LOC100131897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Uncharacterized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protein LOC100131897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0.0002425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0.0318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42.82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14.26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159.04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169.59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93.69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172.64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422.32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36.2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(2, 3), (2, 4), (2, 5), (2, 6), (2, 7)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36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203870_at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37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USP46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ubiquitin</w:t>
            </w:r>
            <w:proofErr w:type="spellEnd"/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specific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peptidase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46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0.0002427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0.0318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1964.86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1377.62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1865.17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2745.6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2068.84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2267.88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3761.4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2513.58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7), (2, 4), (2, 5), (2, 6), (2, 7), (2, 8), (3, 7)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38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202949_s_at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39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FHL2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four and a half LIM domains 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0.0002485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0.0324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161.36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239.47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35.45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35.18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97.03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55.25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10.44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45.38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(3, 1), (4, 1), (7, 1), (3, 2), (4, 2), (6, 2), (7, 2), (8, 2), (7, 5)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40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204042_at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41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WASF3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WAS protein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family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member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0.0002532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0.0328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529.7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263.18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848.07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1194.52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768.63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647.51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2510.62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835.25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7), (2, 3), (2, 4), (2, 5), (2, 6), (2, 7), (2, 8), (6, 7)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42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219497_s_at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43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BCL11A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B-cell CLL/lymphoma 11A (zinc finger protein)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0.0002586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0.0333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27.31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30.75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5.9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7.45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8.22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5.47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7.4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7.19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(3, 1), (4, 1), (5, 1), (6, 1), (8, 1), (3, 2), (4, 2), (5, 2), (6, 2), (8, 2)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44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228010_at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45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PPP2R2C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protein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phosphatase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2 (formerly 2A), regulatory subunit B, gamma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isoform</w:t>
            </w:r>
            <w:proofErr w:type="spellEnd"/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0.0002621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0.0336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114.98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6.74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20.33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10.05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16.04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6.86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480.89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23.3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(4, 1), (5, 1), (6, 1), (2, 7), (3, 7), (4, 7), (5, 7), (6, 7), (8, 7)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46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237094_at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47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FAM19A5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family with sequence similarity 19 (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chemokine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(C-C motif)-like), member A5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0.000264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0.0336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286.42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97.86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456.73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466.87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265.7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321.93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538.04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222.58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(2, 3), (2, 4), (2, 5), (2, 6), (2, 7)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48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205858_at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49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NGFR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nerve growth factor receptor (TNFR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superfamily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, member 16)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0.0002653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0.0336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142.48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54.77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27.45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11.1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14.17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13.2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50.57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32.45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(3, 1), (4, 1), (5, 1), (6, 1), (4, 2), (6, 2)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50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203126_at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51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IMPA2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inositol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myo</w:t>
            </w:r>
            <w:proofErr w:type="spellEnd"/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)-1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(or</w:t>
            </w:r>
            <w:proofErr w:type="spellEnd"/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4)-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monophosphatase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0.0002699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0.034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23.58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47.61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11.74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12.94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26.95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16.66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28.27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30.42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(3, 2), (4, 2), (6, 2), (3, 5), (3, 8)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52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209771_x_at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53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CD24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CD24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molecule</w:t>
            </w:r>
            <w:proofErr w:type="spellEnd"/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0.0002719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0.034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410.34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19.94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36.79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41.74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27.54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13.98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84.75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316.64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(3, 1), (4, 1), (5, 1), (6, 1), (2, 8), (5, 8), (6, 8)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54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239340_at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55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0.0002859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0.0353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70.75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7.53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129.55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44.15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57.07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17.36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241.4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29.5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(2, 3), (2, 4), (2, 5), (2, 7), (6, 3), (6, 7)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56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222484_s_at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57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CXCL14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chemokine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(C-X-C motif)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ligand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14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0.0002869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0.0353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1809.84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297.03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50.36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43.01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63.12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30.95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88.68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281.04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(3, 1), (4, 1), (5, 1), (6, 1), (6, 2)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58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235321_at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59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0.0002869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0.0353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13.22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8.85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10.05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8.48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15.18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12.49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23.55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8.75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(2, 5), (2, 7), (3, 7), (4, 5), (4, 7), (8, 5), (8, 7)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60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212762_s_at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61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TCF7L2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transcription factor 7-like 2 (T-cell specific, HMG-box)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0.0002895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0.0354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63.46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42.63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73.68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117.33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87.63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179.39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102.64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41.17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6), (2, 4), (2, 6), (3, 6), (8, 4), (8, 6)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62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209368_at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63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EPHX2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epoxide</w:t>
            </w:r>
            <w:proofErr w:type="spellEnd"/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hydrolase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2,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cytoplasmic</w:t>
            </w:r>
            <w:proofErr w:type="spellEnd"/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0.0002919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0.0355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10.38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10.74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9.71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9.34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10.46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8.73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61.26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10.93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7), (2, 7), (3, 7), (4, 7), (5, 7), (6, 7), (8, 7)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64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214761_at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65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ZNF423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zinc</w:t>
            </w:r>
            <w:proofErr w:type="spellEnd"/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finger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protein 423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0.0002981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0.036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266.12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596.23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1034.53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1229.48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1136.87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1003.76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1070.43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602.51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(1, 3), (1, 4), (1, 5), (1, 6), (1, 7)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66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204584_at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67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L1CAM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L1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cell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adhesion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molecule</w:t>
            </w:r>
            <w:proofErr w:type="spellEnd"/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0.0003001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0.036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313.24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77.59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70.12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19.78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15.05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9.34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145.53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237.06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(4, 1), (5, 1), (6, 1), (6, 2), (4, 8), (5, 8), (6, 8)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68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234996_at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69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CALCRL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calcitonin</w:t>
            </w:r>
            <w:proofErr w:type="spellEnd"/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receptor-like</w:t>
            </w:r>
            <w:proofErr w:type="spellEnd"/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0.0003006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0.036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70.65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110.09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189.63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300.96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215.79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515.47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129.5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126.12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4), (1, 5), (1, 6), (2, 4), (2, 6), (8, 6)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70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232054_at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71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PCDH20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protocadherin</w:t>
            </w:r>
            <w:proofErr w:type="spellEnd"/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20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0.0003154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0.0376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36.43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39.67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178.24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273.79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274.11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496.41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66.38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33.03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4), (1, 5), (1, 6), (2, 4), (2, 5), (2, 6), (8, 4), (8, 5), (8, 6)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72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212445_s_at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73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NEDD4L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neural precursor cell expressed, developmentally down-regulated 4-like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0.0003209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0.0379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30.64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8.36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6.86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5.43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7.86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5.4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11.9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6.79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(3, 1), (4, 1), (5, 1), (6, 1), (8, 1)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74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226630_at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75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C14orf106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chromosome</w:t>
            </w:r>
            <w:proofErr w:type="spellEnd"/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14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open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reading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frame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106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0.0003235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0.0379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30.45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58.64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17.77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23.86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37.37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20.88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13.73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29.05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(3, 2), (4, 2), (6, 2), (7, 2), (3, 5)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76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235831_at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77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0.0003266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0.0379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14.03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52.97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120.69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126.9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52.41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114.61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115.73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43.86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(1, 3), (1, 4), (1, 5), (1, 6), (1, 7)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78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201572_x_at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79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DCTD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dCMP</w:t>
            </w:r>
            <w:proofErr w:type="spellEnd"/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deaminase</w:t>
            </w:r>
            <w:proofErr w:type="spellEnd"/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0.0003269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0.0379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347.55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298.45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157.9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191.59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234.75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213.51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278.24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256.73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(3, 1), (4, 1), (6, 1), (3, 2), (4, 2), (3, 8)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80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219557_s_at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81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NRIP3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nuclear</w:t>
            </w:r>
            <w:proofErr w:type="spellEnd"/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receptor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interacting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protein 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0.0003271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0.0379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55.83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40.59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259.66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214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149.13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176.32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473.28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121.3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(1, 4), (1, 7), (2, 3), (2, 4), (2, 5), (2, 6), (2, 7)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82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1556212_x_at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83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0.000331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0.0379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10.47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12.35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25.7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53.34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15.78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30.82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25.07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15.33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(1, 4), (1, 6), (2, 4), (2, 6), (5, 4), (8, 4)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84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242715_at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85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0.0003321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0.0379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172.43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10.31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459.49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169.26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123.98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32.22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535.05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62.29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(2, 3), (2, 4), (2, 5), (2, 7), (6, 3)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86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1552430_at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87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WDR17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WD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repeat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domain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17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0.0003322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0.0379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15.31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42.14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42.74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27.49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53.87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46.75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21.3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(1, 4), (1, 6), (2, 3), (2, 4), (2, 6), (8, 6)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88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231234_at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89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CTSC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cathepsin</w:t>
            </w:r>
            <w:proofErr w:type="spellEnd"/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0.000346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0.0391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120.33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347.54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157.48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142.86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131.98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160.8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65.96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129.11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(3, 2), (4, 2), (5, 2), (6, 2), (7, 2), (8, 2)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90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1553720_a_at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91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FAM123A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family with sequence similarity 123A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0.0003463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0.0391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205.19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78.21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342.47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371.4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344.61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359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811.9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189.52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(2, 3), (2, 4), (2, 5), (2, 6), (2, 7)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92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232000_at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93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TTC39B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tetratricopeptide</w:t>
            </w:r>
            <w:proofErr w:type="spellEnd"/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repeat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domain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39B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0.0003532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0.0397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77.58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226.33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226.87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192.4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127.09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248.05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93.33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143.1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(1, 3), (1, 4), (1, 6)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94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235657_at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95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0.0003641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0.0401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18.21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30.29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11.65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14.76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14.59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14.06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8.64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21.32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(3, 2), (4, 2), (5, 2), (6, 2), (7, 2), (7, 8)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96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218889_at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97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NOC3L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nucleolar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complex associated 3 homolog (S.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cerevisiae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)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0.0003642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0.0401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294.18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537.93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296.14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280.06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274.79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313.1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261.26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328.27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(3, 2), (4, 2), (5, 2), (6, 2), (7, 2), (8, 2)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98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239782_at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99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RBP1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retinol</w:t>
            </w:r>
            <w:proofErr w:type="spellEnd"/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binding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protein 1,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cellular</w:t>
            </w:r>
            <w:proofErr w:type="spellEnd"/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0.0003651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0.0401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7.86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9.72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15.85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14.38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19.46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17.26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11.26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11.63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(1, 4), (1, 5), (1, 6), (2, 5), (2, 6)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00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214633_at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01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SOX3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SRY (sex determining region Y)-box 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0.0003658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0.0401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14.92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13.88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19.4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50.28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44.01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48.54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18.67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15.48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4), (1, 5), (1, 6), (2, 4), (2, 5), (2, 6), (8, 4), (8, 5), (8, 6)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02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202430_s_at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03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PLSCR1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phospholipid</w:t>
            </w:r>
            <w:proofErr w:type="spellEnd"/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scramblase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0.0003676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0.0401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562.26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1311.81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523.39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668.85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984.27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1060.56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296.11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838.4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(3, 2), (4, 2), (7, 2), (3, 6), (7, 5), (7, 6), (7, 8)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04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1569178_at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05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GRIA4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glutamate</w:t>
            </w:r>
            <w:proofErr w:type="spellEnd"/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receptor,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ionotrophic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, AMPA 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0.0003678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0.0401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13.83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64.02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64.08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88.53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67.42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100.49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79.08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30.62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(1, 3), (1, 4), (1, 5), (1, 6), (1, 7)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06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225383_at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07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ZNF275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zinc</w:t>
            </w:r>
            <w:proofErr w:type="spellEnd"/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finger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protein 275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0.0003772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0.0408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352.25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234.38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363.08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528.07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530.11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569.11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761.78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264.34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(2, 4), (2, 5), (2, 6), (2, 7), (8, 4), (8, 5), (8, 6), (8, 7)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08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218541_s_at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09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C8orf4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chromosome</w:t>
            </w:r>
            <w:proofErr w:type="spellEnd"/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8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open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reading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frame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0.0003812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0.0408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400.18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310.98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67.06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45.94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235.9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76.21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26.32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223.71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(3, 1), (4, 1), (6, 1), (7, 1), (3, 2), (4, 2), (7, 2), (4, 5), (7, 5)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10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211484_s_at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11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DSCAM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Down syndrome cell adhesion molecule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0.0003817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0.0408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67.86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60.7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141.18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336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243.68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408.54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288.48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59.78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4), (1, 6), (2, 4), (2, 5), (2, 6), (8, 4), (8, 6)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12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224970_at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13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NFIA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nuclear</w:t>
            </w:r>
            <w:proofErr w:type="spellEnd"/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factor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I/A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0.0003836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0.0408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1459.77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1223.78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2311.99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2934.21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2111.97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2922.15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2534.9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1887.53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4), (1, 6), (2, 3), (2, 4), (2, 5), (2, 6)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14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232235_at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15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DSEL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dermatan</w:t>
            </w:r>
            <w:proofErr w:type="spellEnd"/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sulfate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epimerase-like</w:t>
            </w:r>
            <w:proofErr w:type="spellEnd"/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0.0003848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0.0408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1119.41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1151.26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1600.87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2502.35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1781.47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2476.56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985.59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1295.17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4), (1, 6), (2, 4), (2, 6), (7, 4), (8, 4), (7, 6), (8, 6)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16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209617_s_at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17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CTNND2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catenin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(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cadherin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-associated protein), delta 2 (neural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plakophilin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-related arm-repeat protein)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0.0003851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0.0408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1321.24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535.4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1238.05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1794.07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1599.61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1698.53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1991.79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1171.82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(2, 3), (2, 4), (2, 5), (2, 6), (2, 7), (2, 8)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18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1553765_a_at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19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KLHL32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kelch-like</w:t>
            </w:r>
            <w:proofErr w:type="spellEnd"/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32 (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Drosophila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0.0003879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0.0409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46.86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34.83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257.12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278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144.94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249.67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252.52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35.99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(1, 4), (1, 6), (2, 3), (2, 4), (2, 6), (8, 3), (8, 4), (8, 6)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20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241833_at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21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0.0003936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0.0413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109.14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33.95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22.8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35.37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13.2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350.7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11.93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(6, 1), (8, 1), (2, 5), (2, 7), (4, 7), (6, 7), (8, 7)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22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216379_x_at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23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CD24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CD24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molecule</w:t>
            </w:r>
            <w:proofErr w:type="spellEnd"/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0.0003982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0.0415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387.05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21.93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35.36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36.28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28.59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12.49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75.7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270.26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(3, 1), (4, 1), (5, 1), (6, 1), (2, 8), (5, 8), (6, 8)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24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1552767_a_at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25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HS6ST2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heparan</w:t>
            </w:r>
            <w:proofErr w:type="spellEnd"/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sulfate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6-O-sulfotransferase 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0.0004012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0.0417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116.36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653.27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549.77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933.75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899.86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1116.21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164.13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432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(1, 3), (1, 4), (1, 5), (1, 6), (7, 6)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26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1558387_at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27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LOC643763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hypothetical</w:t>
            </w:r>
            <w:proofErr w:type="spellEnd"/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LOC643763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0.000404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0.0417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98.44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8.68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92.06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151.32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104.77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124.81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422.98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48.55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(2, 3), (2, 4), (2, 5), (2, 6), (2, 7)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28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219090_at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29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SLC24A3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solute carrier family 24 (sodium/potassium/calcium exchanger), member 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0.0004056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0.0417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100.27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110.16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334.71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358.01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418.47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444.29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548.37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249.55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(1, 4), (1, 5), (1, 6), (1, 7), (2, 3), (2, 4), (2, 5), (2, 6), (2, 7)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30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219837_s_at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31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CYTL1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cytokine-like</w:t>
            </w:r>
            <w:proofErr w:type="spellEnd"/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0.0004074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0.0417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80.8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195.6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13.71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30.38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94.35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45.68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21.56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91.81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(3, 1), (3, 2), (4, 2), (6, 2), (7, 2), (3, 5), (3, 8)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32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209985_s_at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33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ASCL1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achaete-scute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complex homolog 1 (Drosophila)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0.0004122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0.0418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8.06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8.24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9.03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8.86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24.12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25.39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13.19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8.79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5), (1, 6), (2, 5), (2, 6), (3, 5), (3, 6), (4, 5), (4, 6), (8, 5), (8, 6)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34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206715_at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35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TFEC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transcription</w:t>
            </w:r>
            <w:proofErr w:type="spellEnd"/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factor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EC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0.0004125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0.0418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34.25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81.01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9.87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11.65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35.82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17.08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16.65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39.96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(3, 1), (3, 2), (4, 2), (6, 2), (3, 5), (3, 8)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36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221002_s_at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37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TSPAN14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tetraspanin</w:t>
            </w:r>
            <w:proofErr w:type="spellEnd"/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14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0.0004207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0.0425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151.95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166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68.21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90.68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139.59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100.28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110.22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128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(3, 1), (4, 1), (3, 2), (4, 2), (6, 2), (3, 5), (3, 8)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38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229740_at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39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LOC643008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hypothetical</w:t>
            </w:r>
            <w:proofErr w:type="spellEnd"/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protein LOC643008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0.0004224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0.0425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108.36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85.62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58.78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19.42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22.64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21.88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23.99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58.17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(4, 1), (5, 1), (6, 1), (4, 2), (5, 2), (6, 2)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40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1557745_at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41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0.0004296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0.043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30.34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10.67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87.38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300.95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60.75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99.9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85.65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35.29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4), (2, 3), (2, 4), (2, 5), (2, 6), (8, 4)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42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225706_at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43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GLCCI1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glucocorticoid</w:t>
            </w:r>
            <w:proofErr w:type="spellEnd"/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induced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transcript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0.0004322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0.043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277.77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302.9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620.16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745.52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603.58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646.11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495.39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388.1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(1, 4), (1, 5), (1, 6), (2, 3), (2, 4), (2, 5), (2, 6)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44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206634_at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45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SIX3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SIX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homeobox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0.0004336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0.043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4.9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27.06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4.75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4.75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4.75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4.76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4.75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50.89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(1, 8), (3, 2), (4, 2), (5, 2), (6, 2), (3, 8), (4, 8), (5, 8), (6, 8), (7, 8)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46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1556210_at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47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0.0004412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0.0434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9.07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11.74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19.38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62.09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15.13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33.26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20.93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11.74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4), (1, 6), (2, 4), (2, 6), (3, 4), (5, 4), (8, 4)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48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224975_at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49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NFIA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nuclear</w:t>
            </w:r>
            <w:proofErr w:type="spellEnd"/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factor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I/A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0.0004418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0.0434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1481.4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1288.01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2107.16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2554.2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2172.62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2971.96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2504.6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2061.89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4), (1, 6), (2, 3), (2, 4), (2, 5), (2, 6)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50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226022_at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51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SASH1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SAM and SH3 domain containing 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0.0004455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0.0436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1776.69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1526.7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2714.24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3352.26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2486.62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2814.99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5294.57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1987.73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4), (1, 7), (2, 3), (2, 4), (2, 6), (2, 7), (8, 7)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52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229560_at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53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TLR8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toll-like</w:t>
            </w:r>
            <w:proofErr w:type="spellEnd"/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receptor 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0.0004497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0.0436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54.98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125.32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16.32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31.35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90.43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47.59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25.24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60.66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(3, 1), (3, 2), (4, 2), (7, 2), (3, 5), (3, 8)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54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229034_at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55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SOBP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sine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oculis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binding protein homolog (Drosophila)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0.0004498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0.0436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164.77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114.56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282.21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351.4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235.18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317.91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268.2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145.03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4), (2, 3), (2, 4), (2, 5), (2, 6), (8, 4), (8, 6)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56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218002_s_at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57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CXCL14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chemokine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(C-X-C motif)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ligand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14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0.0004551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0.0439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2359.44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315.79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70.35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57.83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67.19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29.88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88.7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314.54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(3, 1), (4, 1), (5, 1), (6, 1), (6, 2)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58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210839_s_at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59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ENPP2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ectonucleotide</w:t>
            </w:r>
            <w:proofErr w:type="spellEnd"/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pyrophosphatase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/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phosphodiesterase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0.0004576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0.0439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181.54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17.32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23.44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19.9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88.96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29.72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385.35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24.46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(3, 1), (4, 1), (6, 1), (8, 1), (2, 5), (2, 7), (3, 7), (4, 7), (6, 7), (8, 7)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60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205479_s_at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61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PLAU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plasminogen</w:t>
            </w:r>
            <w:proofErr w:type="spellEnd"/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activator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urokinase</w:t>
            </w:r>
            <w:proofErr w:type="spellEnd"/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0.0004586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0.0439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189.69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950.79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102.01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184.2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394.34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405.26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20.61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362.52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(7, 1), (3, 2), (4, 2), (7, 2), (7, 5), (7, 6), (7, 8)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62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237365_at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63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0.0004647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0.0442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20.08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8.23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8.41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7.05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5.81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5.11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188.3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5.89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(6, 1), (1, 7), (2, 7), (3, 7), (4, 7), (5, 7), (6, 7), (8, 7)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64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210279_at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65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GPR18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G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protein-coupled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receptor 18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0.0004665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0.0442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6.49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10.22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5.2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5.55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6.29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5.54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5.3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5.88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(3, 2), (4, 2), (5, 2), (6, 2), (7, 2), (8, 2)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66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220146_at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67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TLR7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toll-like</w:t>
            </w:r>
            <w:proofErr w:type="spellEnd"/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receptor 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0.0004689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0.0443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132.47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325.33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35.27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73.25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164.03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139.46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107.06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249.83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(3, 1), (3, 2), (4, 2), (3, 5), (3, 6), (3, 8)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68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230644_at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69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LRFN5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leucine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rich repeat and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fibronectin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type III domain containing 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0.0004711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0.0443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16.23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147.9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61.66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143.31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106.9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133.49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155.16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25.61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(1, 4), (1, 5), (1, 6), (1, 7), (8, 2), (8, 4), (8, 6)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70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211026_s_at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71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MGLL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monoglyceride</w:t>
            </w:r>
            <w:proofErr w:type="spellEnd"/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lipase</w:t>
            </w:r>
            <w:proofErr w:type="spellEnd"/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0.0004744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0.0444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587.68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467.51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1346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1816.18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1917.74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2224.66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1931.7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709.58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4), (1, 5), (1, 6), (2, 3), (2, 4), (2, 5), (2, 6), (8, 6)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72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222871_at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73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KLHDC8A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kelch</w:t>
            </w:r>
            <w:proofErr w:type="spellEnd"/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domain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containing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8A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0.0004777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0.0444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324.09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329.89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169.05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104.32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147.37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108.98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997.25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347.77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(4, 1), (6, 1), (4, 2), (6, 2), (3, 7), (4, 7), (4, 8), (5, 7), (6, 7), (6, 8)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74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52837_at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75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KIAA1644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KIAA1644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0.0004784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0.0444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13.27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4.9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9.24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8.43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7.29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6.08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46.47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7.46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(1, 7), (2, 7), (3, 7), (4, 7), (5, 7), (6, 7), (8, 7)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76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238133_at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77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0.0004804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0.0444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96.81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186.86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372.05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804.29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285.3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794.85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142.4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158.12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(1, 4), (1, 6), (2, 4), (2, 6), (8, 4), (8, 6)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78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243299_at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79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VRK2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vaccinia</w:t>
            </w:r>
            <w:proofErr w:type="spellEnd"/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related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kinase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0.0004883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0.045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7.43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15.52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6.96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6.34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6.97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6.65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5.88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6.96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(3, 2), (4, 2), (5, 2), (6, 2), (7, 2), (8, 2)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80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207443_at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81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NR2E1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nuclear receptor subfamily 2, group E, member 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0.0004929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0.0452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57.58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11.99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4.95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5.51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4.98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4.75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30.99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22.9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(3, 1), (4, 1), (5, 1), (6, 1)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82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234101_at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83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0.0004961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0.0453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9.71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19.27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47.82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71.57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19.5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51.98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18.27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23.77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(1, 4), (1, 6), (2, 4), (5, 4)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84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223566_s_at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85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BCOR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BCL6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co-repressor</w:t>
            </w:r>
            <w:proofErr w:type="spellEnd"/>
            <w:proofErr w:type="gramEnd"/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0.0005007</w:t>
            </w:r>
            <w:proofErr w:type="gramEnd"/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0.0454</w:t>
            </w:r>
            <w:proofErr w:type="gramEnd"/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15.02</w:t>
            </w:r>
            <w:proofErr w:type="gramEnd"/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13.42</w:t>
            </w:r>
            <w:proofErr w:type="gramEnd"/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7.91</w:t>
            </w:r>
            <w:proofErr w:type="gramEnd"/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8.45</w:t>
            </w:r>
            <w:proofErr w:type="gramEnd"/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15.03</w:t>
            </w:r>
            <w:proofErr w:type="gramEnd"/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10.65</w:t>
            </w:r>
            <w:proofErr w:type="gramEnd"/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34.02</w:t>
            </w:r>
            <w:proofErr w:type="gramEnd"/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8.59</w:t>
            </w:r>
            <w:proofErr w:type="gramEnd"/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(3, 1), (2, 7), (3, 5), (3, 7), (4, 7), (6, 7), (8</w:t>
            </w:r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, 7)</w:t>
            </w:r>
            <w:proofErr w:type="gramEnd"/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86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209987_s_</w:t>
              </w:r>
              <w:proofErr w:type="gramStart"/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at</w:t>
              </w:r>
            </w:hyperlink>
            <w:proofErr w:type="gramEnd"/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87" w:tgtFrame="_blank" w:history="1">
              <w:proofErr w:type="gramStart"/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ASCL1</w:t>
              </w:r>
            </w:hyperlink>
            <w:proofErr w:type="gramEnd"/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achaete-scute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complex homolog 1 (Drosophila)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0.0005011</w:t>
            </w:r>
            <w:proofErr w:type="gramEnd"/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0.0454</w:t>
            </w:r>
            <w:proofErr w:type="gramEnd"/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176.06</w:t>
            </w:r>
            <w:proofErr w:type="gramEnd"/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593.46</w:t>
            </w:r>
            <w:proofErr w:type="gramEnd"/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1095.77</w:t>
            </w:r>
            <w:proofErr w:type="gramEnd"/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1820.68</w:t>
            </w:r>
            <w:proofErr w:type="gramEnd"/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1300.36</w:t>
            </w:r>
            <w:proofErr w:type="gramEnd"/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2308.75</w:t>
            </w:r>
            <w:proofErr w:type="gramEnd"/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739.64</w:t>
            </w:r>
            <w:proofErr w:type="gramEnd"/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547.26</w:t>
            </w:r>
            <w:proofErr w:type="gramEnd"/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(1, 4), (1, 5), (1, 6)</w:t>
            </w:r>
            <w:proofErr w:type="gramEnd"/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88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228083_</w:t>
              </w:r>
              <w:proofErr w:type="gramStart"/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at</w:t>
              </w:r>
            </w:hyperlink>
            <w:proofErr w:type="gramEnd"/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89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CACNA2</w:t>
              </w:r>
              <w:proofErr w:type="gramStart"/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D4</w:t>
              </w:r>
            </w:hyperlink>
            <w:proofErr w:type="gramEnd"/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calcium channel, voltage-dependent, alpha 2/delta subunit 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0.000503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0.0454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8.65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15.09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7.01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7.74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9.82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7.09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7.2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10.12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(3, 2), (4, 2), (6, 2), (7, 2)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90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207057_at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91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SLC16A7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solute carrier family 16, member 7 (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monocarboxylic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acid transporter 2)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0.0005079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0.0454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123.17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281.47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498.47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467.81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236.22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437.69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104.36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301.21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(1, 3), (1, 4), (1, 6), (7, 3), (7, 4), (7, 6)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92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240067_at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93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0.0005079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0.0454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25.01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25.49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194.45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248.39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49.59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184.01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96.98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37.47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(1, 4), (1, 6), (2, 3), (2, 4), (2, 6), (8, 4)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94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206068_s_at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95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ACADL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acyl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-Coenzyme A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dehydrogenase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, long chain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0.0005099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0.0454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14.01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61.43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20.63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32.9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36.43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37.47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24.31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29.16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(1, 4), (1, 5), (1, 6), (3, 2)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96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213870_at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97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COL11A2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collagen</w:t>
            </w:r>
            <w:proofErr w:type="spellEnd"/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type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XI,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alpha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0.0005122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0.0454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9.51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10.9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11.19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10.97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8.11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8.94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31.66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7.91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7), (2, 7), (3, 7), (4, 7), (5, 7), (6, 7), (8, 7)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98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244007_at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499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ZNF462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zinc</w:t>
            </w:r>
            <w:proofErr w:type="spellEnd"/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finger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protein 462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0.0005227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0.0462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603.6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538.01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725.61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1116.78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709.3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1053.39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826.62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470.24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4), (1, 6), (2, 4), (2, 6), (8, 4), (8, 6)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00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219269_at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01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HMBOX1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homeobox</w:t>
            </w:r>
            <w:proofErr w:type="spellEnd"/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containing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0.0005308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0.0465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565.38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362.39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916.75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1450.22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1114.56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552.36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1039.03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522.83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4), (2, 3), (2, 4), (2, 5), (6, 4), (8, 4)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02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231240_at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03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DIO2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deiodinase</w:t>
            </w:r>
            <w:proofErr w:type="spellEnd"/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iodothyronine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type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II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0.0005308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0.0465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11.39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9.41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4.93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5.78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5.09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30.41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5.12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(3, 1), (5, 1), (6, 1), (2, 7), (3, 7), (4, 7), (5, 7), (6, 7), (8, 7)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04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232562_at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05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0.0005345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0.0465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25.61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15.5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48.72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57.44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28.37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43.99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113.17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28.87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7), (2, 3), (2, 4), (2, 6), (2, 7), (5, 7), (8, 7)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06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214770_at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07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MSR1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macrophage</w:t>
            </w:r>
            <w:proofErr w:type="spellEnd"/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scavenger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receptor 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0.0005349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0.0465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340.54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567.61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108.2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176.58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391.7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316.1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78.22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365.01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(3, 1), (7, 1), (3, 2), (4, 2), (7, 2), (3, 5), (3, 6), (3, 8), (7, 5), (7, 8)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08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232874_at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09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DOCK9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dedicator</w:t>
            </w:r>
            <w:proofErr w:type="spellEnd"/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of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cytokinesis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0.0005426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0.047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30.22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28.62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120.14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289.33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57.23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137.93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39.81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34.32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4), (1, 6), (2, 3), (2, 4), (2, 6), (5, 4), (8, 4)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10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213478_at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11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RP1-21O18.1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kazrin</w:t>
            </w:r>
            <w:proofErr w:type="spellEnd"/>
            <w:proofErr w:type="gramEnd"/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0.0005455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0.047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232.35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181.6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540.15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520.4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426.21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452.67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428.97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320.26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(1, 4), (2, 3), (2, 4), (2, 5), (2, 6)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12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202295_s_at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13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CTSH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cathepsin</w:t>
            </w:r>
            <w:proofErr w:type="spellEnd"/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H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0.0005495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0.047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729.96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1456.74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534.91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501.12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956.08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576.8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657.24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1729.38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8), (3, 2), (4, 2), (6, 2), (3, 8), (4, 8), (6, 8)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14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236664_at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15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AKT2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v-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akt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murine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thymoma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viral oncogene homolog 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0.000552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0.047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5.43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9.35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9.76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8.14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5.19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6.12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29.09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7.29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7), (2, 7), (3, 7), (4, 7), (5, 7), (6, 7), (8, 7)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16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213108_at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17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CAMK2A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calcium/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calmodulin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-dependent protein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kinase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II alpha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0.0005532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0.047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123.84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26.5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76.24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29.13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17.01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19.72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64.78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52.55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(4, 1), (5, 1), (6, 1), (5, 3), (6, 3)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18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224770_s_at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19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NAV1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neuron</w:t>
            </w:r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navigator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0.0005535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0.047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29.36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16.25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40.53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73.06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40.81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67.92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40.35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22.6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4), (2, 3), (2, 4), (2, 5), (2, 6), (8, 4), (8, 6)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20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221082_s_at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21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NDRG3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NDRG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family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member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0.0005578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0.0472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38.69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36.5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80.92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48.53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57.29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62.09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40.25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(1, 7), (2, 3), (2, 6), (2, 7), (8, 3)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22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241928_at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23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0.0005678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0.0478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11.76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29.51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30.87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67.13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22.02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32.61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9.57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14.34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(1, 4), (1, 6), (5, 4), (7, 4), (8, 4)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24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226056_at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25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CDGAP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Cdc42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GTPase-activating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protein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0.0005798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0.0486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431.74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190.05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321.67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486.19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414.98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512.01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672.37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251.17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(2, 4), (2, 5), (2, 6), (2, 7)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26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213335_s_at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27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ST3GAL6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ST3 beta-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galactoside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alpha-2,3-sialyltransferase 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0.0005816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0.0486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32.82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30.68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32.55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32.51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28.19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29.83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99.17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25.45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7), (2, 7), (3, 7), (4, 7), (5, 7), (6, 7), (8, 7)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28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202446_s_at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29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PLSCR1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phospholipid</w:t>
            </w:r>
            <w:proofErr w:type="spellEnd"/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scramblase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0.0006066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0.0504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604.86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1381.4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477.77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627.17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1405.68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1053.66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331.87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900.77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(1, 5), (3, 2), (4, 2), (7, 2), (3, 5), (4, 5), (7, 5), (7, 6)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30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203570_at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31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LOXL1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lysyl</w:t>
            </w:r>
            <w:proofErr w:type="spellEnd"/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oxidase-like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0.0006068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0.0504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150.86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319.1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50.02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44.54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72.85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69.2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13.99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113.26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(7, 1), (3, 2), (4, 2), (5, 2), (6, 2), (7, 2), (7, 8)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32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219563_at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33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C14orf139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chromosome</w:t>
            </w:r>
            <w:proofErr w:type="spellEnd"/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14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open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reading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frame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139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0.0006131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0.0506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159.22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367.72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389.29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570.92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419.67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627.28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234.75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283.68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(1, 3), (1, 4), (1, 5), (1, 6)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34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225502_at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35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DOCK8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dedicator</w:t>
            </w:r>
            <w:proofErr w:type="spellEnd"/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of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cytokinesis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0.000614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0.0506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186.69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357.93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87.6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160.55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255.95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244.06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104.1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278.83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(3, 2), (4, 2), (7, 2), (3, 5), (3, 6), (3, 8)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36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207012_at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37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MMP16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matrix</w:t>
            </w:r>
            <w:proofErr w:type="spellEnd"/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metallopeptidase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16 (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membrane-inserted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0.0006214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0.0509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43.31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132.3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128.55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186.18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199.59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298.33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66.48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53.01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(1, 4), (1, 5), (1, 6), (8, 4), (8, 5), (8, 6)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38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238009_at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39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0.000623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0.0509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508.09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485.09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766.77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1242.16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708.06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976.66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1064.27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399.15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4), (2, 4), (2, 6), (8, 4), (8, 6)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40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230030_at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41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HS6ST2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heparan</w:t>
            </w:r>
            <w:proofErr w:type="spellEnd"/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sulfate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6-O-sulfotransferase 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0.000626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0.051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41.52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214.84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167.83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280.06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335.25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383.24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53.23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151.45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(1, 3), (1, 4), (1, 5), (1, 6), (7, 6)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42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1554821_a_at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43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ZBED1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zinc finger, BED-type containing 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0.0006311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0.0511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97.15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61.03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135.92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141.28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168.74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249.29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85.54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129.46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6), (2, 3), (2, 4), (2, 5), (2, 6)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44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1554281_at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45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0.0006343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0.0511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8.04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6.31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7.4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20.51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11.93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24.79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22.56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6.47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4), (1, 6), (2, 4), (2, 6), (3, 4), (3, 6), (8, 4), (8, 6)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46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243049_at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47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0.0006375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0.0511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5.78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5.23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6.26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24.43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8.64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8.69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5.58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5.91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4), (2, 4), (3, 4), (5, 4), (6, 4), (7, 4), (8, 4)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48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231252_at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49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C2orf67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chromosome</w:t>
            </w:r>
            <w:proofErr w:type="spellEnd"/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2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open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reading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frame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67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0.0006387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0.0511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35.71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64.68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93.72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155.57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51.88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98.07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65.92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51.51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(1, 4), (1, 6), (2, 4), (5, 4), (8, 4)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50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232553_at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51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PCYT1B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phosphate</w:t>
            </w:r>
            <w:proofErr w:type="spellEnd"/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cytidylyltransferase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1,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choline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, beta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0.0006395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0.0511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60.32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18.3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47.44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57.98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53.1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49.23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87.15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40.64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(2, 3), (2, 4), (2, 5), (2, 6), (2, 7), (2, 8)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52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228641_at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53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CARD8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caspase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recruitment domain family, member 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0.0006412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0.0511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52.53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93.94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47.63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51.44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60.06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49.54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24.18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74.48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(3, 2), (4, 2), (6, 2), (7, 2), (7, 5), (7, 8)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54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227657_at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55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RNF150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ring</w:t>
            </w:r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finger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protein 150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0.0006496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0.0516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126.54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141.47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300.37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398.74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274.06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364.54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145.28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183.24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(1, 4), (1, 5), (1, 6), (2, 3), (2, 4), (2, 6)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56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241068_at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57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0.000657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0.0517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69.75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143.38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33.69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34.05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93.48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74.83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48.27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107.72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(3, 2), (4, 2), (3, 5), (3, 8), (4, 5), (4, 8)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58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204304_s_at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59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PROM1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prominin</w:t>
            </w:r>
            <w:proofErr w:type="spellEnd"/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0.0006584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0.0517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100.08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31.9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205.75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405.08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465.95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411.28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171.45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165.86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(2, 3), (2, 4), (2, 5), (2, 6)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60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219806_s_at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61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C11orf75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chromosome</w:t>
            </w:r>
            <w:proofErr w:type="spellEnd"/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11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open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reading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frame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75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0.0006585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0.0517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133.9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284.67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81.94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123.48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233.23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218.39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181.97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239.87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(3, 2), (4, 2), (3, 5), (3, 6), (3, 8)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62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208002_s_at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63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ACOT7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acyl-CoA</w:t>
            </w:r>
            <w:proofErr w:type="spellEnd"/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thioesterase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0.0006629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0.0519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418.12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253.08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380.64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178.35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376.93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257.34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283.94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348.77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(4, 1), (4, 3), (4, 5), (4, 8)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64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205721_at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65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GFRA2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GDNF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family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receptor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alpha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0.0006677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0.0521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72.03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22.1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35.53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22.95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28.12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21.93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19.86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25.62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(4, 1), (5, 1), (6, 1), (7, 1), (8, 1)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66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213894_at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67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THSD7A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thrombospondin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, type I, domain containing 7A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0.0006745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0.0523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49.8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64.07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191.36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272.53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274.32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337.75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187.2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58.98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4), (1, 5), (1, 6), (2, 4), (2, 5), (2, 6), (8, 4), (8, 5), (8, 6)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68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237169_at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69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0.000675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0.0523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34.73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10.56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7.56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8.72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13.52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8.11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136.21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15.94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(3, 1), (4, 1), (6, 1), (2, 7), (3, 7), (4, 7), (5, 7), (6, 7), (8, 7)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70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219528_s_at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71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BCL11B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B-cell CLL/lymphoma 11B (zinc finger protein)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0.00068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0.0523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13.57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15.22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24.56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47.57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38.2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49.65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11.75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12.83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4), (1, 5), (1, 6), (2, 4), (2, 6), (8, 4), (8, 5), (8, 6)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72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213506_at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73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F2RL1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coagulation factor II (thrombin) receptor-like 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0.0006814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0.0523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38.53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173.16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29.32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94.82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126.34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127.18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21.85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60.97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(3, 2), (7, 2), (3, 5), (3, 6), (7, 6)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74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219797_at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75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MGAT4A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mannosyl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(alpha-1,3-)-glycoprotein beta-1,4-N-acetylglucosaminyltransferase,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isozyme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A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0.0006831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0.0523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33.14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71.08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22.08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20.72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38.23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30.37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20.08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44.55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(3, 2), (4, 2), (6, 2), (7, 2)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76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228646_at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77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PPP1R1C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protein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phosphatase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1, regulatory (inhibitor) subunit 1C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0.0006893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0.0526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134.55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53.2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16.98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24.25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15.5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16.24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67.6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59.21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(3, 1), (4, 1), (5, 1), (6, 1)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78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240922_at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79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0.0006924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0.0527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9.83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12.6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29.92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27.15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10.75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9.4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12.49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15.35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(1, 4), (2, 3), (2, 4), (5, 3), (6, 3), (5, 4), (6, 4)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80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242521_at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81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0.0007058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0.0535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133.2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281.19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78.46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82.36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114.42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101.51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63.43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151.69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(3, 2), (4, 2), (5, 2), (6, 2), (7, 2)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82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238021_s_at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83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CRNDE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colorectal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neoplasia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differentially expressed (non-protein coding)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0.00071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0.0536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57.53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382.83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1055.41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1410.74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1184.95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956.26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150.11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456.28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(1, 3), (1, 4), (1, 5), (1, 6), (1, 8)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84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225579_at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85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PQLC3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PQ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loop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repeat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containing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0.0007232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0.0544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380.96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552.55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171.78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143.18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316.97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185.73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175.01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382.19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(4, 1), (3, 2), (4, 2), (6, 2), (4, 8)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86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214841_at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87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CNIH3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cornichon</w:t>
            </w:r>
            <w:proofErr w:type="spellEnd"/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homolog 3 (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Drosophila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0.0007284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0.0544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271.81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367.87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103.54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68.16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73.62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122.88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72.34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204.68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(4, 1), (5, 1), (3, 2), (4, 2), (5, 2), (6, 2), (7, 2)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88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244745_at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89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RERG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RAS-like, estrogen-regulated, growth inhibitor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0.0007287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0.0544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6.63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8.23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5.77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4.76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4.78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4.75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27.5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5.04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7), (2, 7), (3, 7), (4, 7), (5, 7), (6, 7), (8, 7)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90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218775_s_at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91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WWC2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WW and C2 domain containing 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0.0007309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0.0544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49.99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28.24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35.98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59.76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36.41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78.63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46.09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25.45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(2, 4), (2, 6), (3, 6), (8, 4), (5, 6), (8, 6)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92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225174_at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93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DNAJC10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DnaJ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(Hsp40) homolog, subfamily C, member 10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0.0007327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0.0544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921.3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1397.14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755.45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837.75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1035.58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1032.02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637.41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1193.2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(3, 2), (4, 2), (7, 2), (3, 8), (7, 8)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94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1563494_at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95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0.0007425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0.055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7.14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7.74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15.87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44.84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11.03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21.31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12.59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15.65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4), (1, 6), (2, 4), (5, 4)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96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205126_at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97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VRK2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vaccinia</w:t>
            </w:r>
            <w:proofErr w:type="spellEnd"/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related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kinase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0.0007509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0.0552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111.48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300.08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158.56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156.31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149.82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174.33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102.5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144.83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(3, 2), (4, 2), (5, 2), (7, 2), (8, 2)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98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238846_at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99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TNFRSF11A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tumor necrosis factor receptor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superfamily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, member 11a, NFKB activator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0.0007543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0.0552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60.41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109.67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25.42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27.78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42.98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35.75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38.86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77.82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(3, 2), (4, 2), (5, 2), (6, 2), (3, 8), (4, 8)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00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232805_at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01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0.0007557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0.0552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41.56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173.62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237.27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470.08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174.2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317.19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76.49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86.37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(1, 3), (1, 4), (1, 5), (1, 6), (8, 4)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02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234317_s_at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03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STOX2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storkhead</w:t>
            </w:r>
            <w:proofErr w:type="spellEnd"/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box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0.0007559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0.0552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152.96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70.12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166.21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189.94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179.92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164.74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231.51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144.77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(2, 3), (2, 4), (2, 5), (2, 6), (2, 7), (2, 8)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04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238022_at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05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CRNDE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colorectal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neoplasia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differentially expressed (non-protein coding)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0.0007593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0.0553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14.43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46.42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102.65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145.03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156.61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108.26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47.22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72.15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(1, 4), (1, 5), (1, 6), (1, 8)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06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221590_s_at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07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0.0007617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0.0553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121.27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68.65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138.67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119.31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135.88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183.22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267.44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108.76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(2, 3), (2, 5), (2, 6), (2, 7), (8, 7)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08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201571_s_at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09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DCTD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dCMP</w:t>
            </w:r>
            <w:proofErr w:type="spellEnd"/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deaminase</w:t>
            </w:r>
            <w:proofErr w:type="spellEnd"/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0.0007651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0.0553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86.23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76.14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28.44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30.8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65.4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32.08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61.36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58.83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(3, 1), (4, 1), (6, 1), (3, 2), (4, 2), (6, 2), (3, 5)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10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1555216_a_at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11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LOC645722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hypothetical</w:t>
            </w:r>
            <w:proofErr w:type="spellEnd"/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LOC645722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0.0007721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0.0556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12.74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6.14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5.02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4.77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5.32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4.77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15.99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6.21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(3, 1), (4, 1), (5, 1), (6, 1), (8, 1), (3, 7), (4, 7), (5, 7), (6, 7)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12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215380_s_at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13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GGCT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gamma-glutamyl</w:t>
            </w:r>
            <w:proofErr w:type="spellEnd"/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cyclotransferase</w:t>
            </w:r>
            <w:proofErr w:type="spellEnd"/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0.0007768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0.0557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1758.56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1724.52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1076.15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876.46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1586.34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1077.26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1906.36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1438.09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(3, 1), (4, 1), (6, 1), (3, 2), (4, 2), (6, 2), (4, 5), (4, 7)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14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212588_at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15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PTPRC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protein tyrosine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phosphatase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, receptor type, C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0.0007805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0.0557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373.12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885.46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156.04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291.05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693.29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447.22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209.77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572.78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(3, 2), (4, 2), (7, 2), (3, 5), (3, 6), (3, 8)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16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203608_at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17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ALDH5A1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aldehyde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dehydrogenase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5 family, member A1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0.0007873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0.0557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872.34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801.43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1600.39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1698.1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1453.36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1763.92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2600.74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1318.38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4), (1, 6), (1, 7), (2, 3), (2, 4), (2, 5), (2, 6), (2, 7)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18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213083_at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19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SLC35D2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solute carrier family 35, member D2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0.0007883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0.0557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357.15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534.28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265.47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238.17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314.62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342.76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156.9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325.93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(7, 1), (3, 2), (4, 2), (5, 2), (7, 2), (7, 6)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20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203869_at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21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USP46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ubiquitin</w:t>
            </w:r>
            <w:proofErr w:type="spellEnd"/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specific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peptidase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46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0.0007894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0.0557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223.4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183.48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246.16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339.43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394.1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312.55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686.6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341.02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7), (2, 4), (2, 5), (2, 7), (2, 8), (3, 7)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22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242628_at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23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KLRB1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killer cell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lectin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-like receptor subfamily B, member 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0.0007919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0.0557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10.68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11.67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28.69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45.08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24.52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53.42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9.76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8.8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4), (1, 6), (2, 4), (2, 6), (8, 4), (8, 6)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24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210461_s_at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25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ABLIM1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actin</w:t>
            </w:r>
            <w:proofErr w:type="spellEnd"/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binding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LIM protein 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0.0007927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0.0557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199.2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203.96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468.98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543.32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272.09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560.14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474.18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395.42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(1, 4), (1, 6), (2, 3), (2, 4), (2, 6)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26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230179_at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27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LOC285812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hypothetical</w:t>
            </w:r>
            <w:proofErr w:type="spellEnd"/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protein LOC285812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0.0007936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0.0557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297.57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110.73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304.94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246.13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238.06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234.07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525.46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144.98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(2, 3), (2, 4), (2, 5), (2, 6), (2, 7), (8, 7)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28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204290_s_at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29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ALDH6A1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aldehyde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dehydrogenase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6 family, member A1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0.0008015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0.0561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196.63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100.35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195.76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201.24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215.97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257.46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454.85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177.54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(2, 3), (2, 4), (2, 5), (2, 6), (2, 7), (8, 7)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30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207013_s_at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31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MMP16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matrix</w:t>
            </w:r>
            <w:proofErr w:type="spellEnd"/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metallopeptidase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16 (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membrane-inserted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0.0008267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0.0576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16.77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27.68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26.17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31.35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33.63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40.17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15.1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20.82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(1, 4), (1, 5), (1, 6), (7, 5), (7, 6), (8, 6)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32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217820_s_at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33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ENAH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enabled</w:t>
            </w:r>
            <w:proofErr w:type="spellEnd"/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homolog (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Drosophila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0.0008275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0.0576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3377.58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2220.53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3131.61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4975.43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3703.96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4319.23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3143.47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3562.19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(2, 4), (2, 5), (2, 6), (2, 8), (3, 4)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34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213351_s_at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35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TMCC1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transmembrane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and coiled-coil domain family 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0.0008337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0.0578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418.59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278.19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599.27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849.97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483.07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731.76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723.35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409.81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4), (2, 3), (2, 4), (2, 6), (2, 7), (8, 4)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36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240743_at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37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0.0008446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0.0584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8.15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7.43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15.18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19.11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8.51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8.66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11.63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8.33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(1, 4), (2, 3), (2, 4), (5, 4), (6, 4), (8, 4)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38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239767_at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39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0.0008493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0.0585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32.96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7.15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5.85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5.49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4.98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5.33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37.36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7.72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(3, 1), (4, 1), (5, 1), (6, 1), (8, 1), (3, 7), (4, 7), (5, 7), (6, 7)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40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201939_at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41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PLK2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polo-like</w:t>
            </w:r>
            <w:proofErr w:type="spellEnd"/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kinase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2 (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Drosophila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0.0008528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0.0586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585.69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349.39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411.3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188.74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154.28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159.39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218.47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455.17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(4, 1), (5, 1), (6, 1), (5, 3), (6, 3), (5, 8), (6, 8)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42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206584_at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43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LY96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lymphocyte</w:t>
            </w:r>
            <w:proofErr w:type="spellEnd"/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antigen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96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0.0008683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0.0593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729.46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1026.74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253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284.12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527.73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422.15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197.69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824.97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(3, 1), (3, 2), (4, 2), (7, 2), (3, 8), (4, 8)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44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204924_at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45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TLR2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toll-like</w:t>
            </w:r>
            <w:proofErr w:type="spellEnd"/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receptor 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0.0008686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0.0593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107.56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192.42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29.37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46.51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172.48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78.8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57.49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118.01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(3, 1), (3, 2), (4, 2), (3, 5), (3, 8), (4, 5)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46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223843_at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47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SCARA3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scavenger receptor class A, member 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0.0008797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0.0597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69.43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69.67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124.63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212.28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307.04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359.64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66.43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137.49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5), (1, 6), (2, 5), (2, 6), (7, 6)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48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204215_at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49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C7orf23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chromosome</w:t>
            </w:r>
            <w:proofErr w:type="spellEnd"/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7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open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reading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frame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23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0.0008805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0.0597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253.82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456.58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132.5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152.06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231.15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200.05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153.71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297.07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(3, 2), (4, 2), (6, 2), (7, 2), (3, 8)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50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215626_at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51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0.0008859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0.0599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8.91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9.45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11.06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28.87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12.17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21.91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11.1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9.7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4), (1, 6), (2, 4), (2, 6), (3, 4), (5, 4), (8, 4)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52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213429_at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53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0.0008938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42.83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175.53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19.06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30.13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37.83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30.22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17.13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33.38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(3, 2), (4, 2), (5, 2), (6, 2), (7, 2), (8, 2)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54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233823_at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55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FAM184B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family with sequence similarity 184, member B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0.0008956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40.6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8.29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34.32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28.06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33.21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50.93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138.75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22.23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(2, 3), (2, 4), (2, 5), (2, 6), (2, 7), (8, 7)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56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219501_at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57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ENOX1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ecto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-NOX disulfide-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thiol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exchanger 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0.0008959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69.31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43.48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130.03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127.64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111.02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125.95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128.95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44.85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(2, 3), (2, 4), (2, 5), (2, 6), (8, 3), (8, 4), (8, 5), (8, 6)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58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217282_at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59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MAN1A2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mannosidase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, alpha, class 1A, member 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0.0009019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0.0601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8.03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8.45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23.56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26.11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11.67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10.47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10.46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13.1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(1, 4), (2, 3), (2, 4), (6, 3), (6, 4)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60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226374_at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61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0.0009025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0.0601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2390.67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1007.33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924.27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497.97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860.47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985.36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1255.97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1256.65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(3, 1), (4, 1), (5, 1), (6, 1), (4, 8)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62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231969_at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63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STOX2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storkhead</w:t>
            </w:r>
            <w:proofErr w:type="spellEnd"/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box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0.0009143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0.0605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630.19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302.5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808.1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1047.03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598.22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672.89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763.08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578.03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(2, 3), (2, 4), (2, 5), (2, 6)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64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1556462_a_at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65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NA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0.0009147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0.0605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9.36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13.36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24.74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30.22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15.17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50.41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15.93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14.38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(1, 4), (1, 6), (2, 6), (5, 6), (8, 6)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66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219450_at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67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C4orf19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chromosome</w:t>
            </w:r>
            <w:proofErr w:type="spellEnd"/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4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open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reading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frame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19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0.0009165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0.0605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36.81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13.98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31.15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50.63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44.36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42.2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283.66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21.81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7), (2, 4), (2, 5), (2, 6), (2, 7), (3, 7), (4, 7), (5, 7), (6, 7), (8, 7)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68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208813_at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69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GOT1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glutamic-oxaloacetic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transaminase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1, soluble (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aspartate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aminotransferase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1)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0.0009206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0.0605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242.12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122.74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183.37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88.37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168.38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127.92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223.21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145.94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(4, 1), (6, 1), (4, 3), (4, 5), (4, 7)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70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244413_at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71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CLECL1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C-type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lectin-like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0.0009226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0.0605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55.49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147.09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21.84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30.92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63.21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62.56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14.87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56.08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(3, 2), (4, 2), (7, 2)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72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205823_at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73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RGS12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regulator of G-protein signaling 12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0.0009255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0.0605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110.74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69.37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54.57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81.49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51.04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65.31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133.79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77.27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(3, 1), (5, 1), (6, 1), (3, 7), (5, 7)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74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207336_at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75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SOX5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SRY (sex determining region Y)-box 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0.0009376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0.0611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25.48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50.64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68.26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39.68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84.39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37.2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19.84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4), (1, 6), (2, 4), (2, 6), (8, 4), (8, 6)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76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236902_at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77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FLJ43390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hypothetical</w:t>
            </w:r>
            <w:proofErr w:type="spellEnd"/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LOC646113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0.0009394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0.0611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13.22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7.22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38.41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95.6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49.45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53.7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39.74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18.57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4), (2, 3), (2, 4), (2, 5), (2, 6)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78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1552798_a_at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79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TLR4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toll-like</w:t>
            </w:r>
            <w:proofErr w:type="spellEnd"/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receptor 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0.0009558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0.0618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9.7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17.24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6.7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6.99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8.81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8.27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7.65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9.97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2), (3, 2), (4, 2), (5, 2), (6, 2), (7, 2)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80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202341_s_at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81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TRIM2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tripartite</w:t>
            </w:r>
            <w:proofErr w:type="spellEnd"/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motif-containing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0.000959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0.0618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3172.87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1374.66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3594.15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3678.89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2182.24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2937.49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3800.15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2227.54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(2, 3), (2, 4), (2, 6), (2, 7)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82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244011_at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83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PPM1K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protein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phosphatase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1K (PP2C domain containing)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0.0009596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0.0618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15.14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14.66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23.81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28.29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16.74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16.76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18.48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15.67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3), (1, 4), (2, 3), (2, 4), (5, 4), (6, 4), (8, 4)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84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1556205_at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85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QDPR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quinoid</w:t>
            </w:r>
            <w:proofErr w:type="spellEnd"/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dihydropteridine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reductase</w:t>
            </w:r>
            <w:proofErr w:type="spellEnd"/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0.0009677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0.0622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68.22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25.81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46.16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43.18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23.79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36.77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94.4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41.78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(5, 1), (2, 7), (5, 7)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86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206132_at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87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MCC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mutated</w:t>
            </w:r>
            <w:proofErr w:type="spellEnd"/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in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colorectal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cancers</w:t>
            </w:r>
            <w:proofErr w:type="spellEnd"/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0.0009801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0.0628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7.27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5.04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5.44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4.96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6.25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6.59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16.57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5.53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7), (2, 7), (3, 7), (4, 7), (5, 7), (6, 7), (8, 7)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88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203618_at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89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FAIM2</w:t>
              </w:r>
            </w:hyperlink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Fas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apoptotic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inhibitory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molecule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2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0.000986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0.0629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29.91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45.89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28.1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26.58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30.64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58.48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29.37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(2, 3), (2, 6), (2, 7)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bottom w:val="nil"/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90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219451_at</w:t>
              </w:r>
            </w:hyperlink>
          </w:p>
        </w:tc>
        <w:tc>
          <w:tcPr>
            <w:tcW w:w="680" w:type="dxa"/>
            <w:tcBorders>
              <w:bottom w:val="nil"/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91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MSRB2</w:t>
              </w:r>
            </w:hyperlink>
          </w:p>
        </w:tc>
        <w:tc>
          <w:tcPr>
            <w:tcW w:w="680" w:type="dxa"/>
            <w:tcBorders>
              <w:bottom w:val="nil"/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methionine</w:t>
            </w:r>
            <w:proofErr w:type="spellEnd"/>
            <w:proofErr w:type="gram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sulfoxide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reductase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B2</w:t>
            </w:r>
          </w:p>
        </w:tc>
        <w:tc>
          <w:tcPr>
            <w:tcW w:w="680" w:type="dxa"/>
            <w:tcBorders>
              <w:bottom w:val="nil"/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0.0009902</w:t>
            </w:r>
          </w:p>
        </w:tc>
        <w:tc>
          <w:tcPr>
            <w:tcW w:w="680" w:type="dxa"/>
            <w:tcBorders>
              <w:bottom w:val="nil"/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0.0629</w:t>
            </w:r>
          </w:p>
        </w:tc>
        <w:tc>
          <w:tcPr>
            <w:tcW w:w="680" w:type="dxa"/>
            <w:tcBorders>
              <w:bottom w:val="nil"/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454.3</w:t>
            </w:r>
          </w:p>
        </w:tc>
        <w:tc>
          <w:tcPr>
            <w:tcW w:w="680" w:type="dxa"/>
            <w:tcBorders>
              <w:bottom w:val="nil"/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364.63</w:t>
            </w:r>
          </w:p>
        </w:tc>
        <w:tc>
          <w:tcPr>
            <w:tcW w:w="680" w:type="dxa"/>
            <w:tcBorders>
              <w:bottom w:val="nil"/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680.99</w:t>
            </w:r>
          </w:p>
        </w:tc>
        <w:tc>
          <w:tcPr>
            <w:tcW w:w="680" w:type="dxa"/>
            <w:tcBorders>
              <w:bottom w:val="nil"/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831.82</w:t>
            </w:r>
          </w:p>
        </w:tc>
        <w:tc>
          <w:tcPr>
            <w:tcW w:w="680" w:type="dxa"/>
            <w:tcBorders>
              <w:bottom w:val="nil"/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506.22</w:t>
            </w:r>
          </w:p>
        </w:tc>
        <w:tc>
          <w:tcPr>
            <w:tcW w:w="680" w:type="dxa"/>
            <w:tcBorders>
              <w:bottom w:val="nil"/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651.9</w:t>
            </w:r>
          </w:p>
        </w:tc>
        <w:tc>
          <w:tcPr>
            <w:tcW w:w="680" w:type="dxa"/>
            <w:tcBorders>
              <w:bottom w:val="nil"/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640.45</w:t>
            </w:r>
          </w:p>
        </w:tc>
        <w:tc>
          <w:tcPr>
            <w:tcW w:w="680" w:type="dxa"/>
            <w:tcBorders>
              <w:bottom w:val="nil"/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491.69</w:t>
            </w:r>
          </w:p>
        </w:tc>
        <w:tc>
          <w:tcPr>
            <w:tcW w:w="680" w:type="dxa"/>
            <w:tcBorders>
              <w:bottom w:val="nil"/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(1, 4), (2, 3), (2, 4), (2, 6), (8, 4)</w:t>
            </w:r>
          </w:p>
        </w:tc>
      </w:tr>
      <w:tr w:rsidR="00A15DBB" w:rsidRPr="0003037A" w:rsidTr="0003037A">
        <w:trPr>
          <w:trHeight w:hRule="exact" w:val="567"/>
        </w:trPr>
        <w:tc>
          <w:tcPr>
            <w:tcW w:w="68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92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219821_s_at</w:t>
              </w:r>
            </w:hyperlink>
          </w:p>
        </w:tc>
        <w:tc>
          <w:tcPr>
            <w:tcW w:w="68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A15DBB" w:rsidRPr="0003037A" w:rsidRDefault="00490EBF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93" w:tgtFrame="_blank" w:history="1">
              <w:r w:rsidR="00A15DBB" w:rsidRPr="0003037A">
                <w:rPr>
                  <w:rStyle w:val="Hipercze"/>
                  <w:rFonts w:ascii="Times New Roman" w:eastAsia="Times New Roman" w:hAnsi="Times New Roman" w:cs="Times New Roman"/>
                  <w:sz w:val="16"/>
                  <w:szCs w:val="16"/>
                </w:rPr>
                <w:t>GFOD1</w:t>
              </w:r>
            </w:hyperlink>
          </w:p>
        </w:tc>
        <w:tc>
          <w:tcPr>
            <w:tcW w:w="68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glucose-fructose </w:t>
            </w:r>
            <w:proofErr w:type="spellStart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oxidoreductase</w:t>
            </w:r>
            <w:proofErr w:type="spellEnd"/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domain containing 1</w:t>
            </w:r>
          </w:p>
        </w:tc>
        <w:tc>
          <w:tcPr>
            <w:tcW w:w="68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0.0009907</w:t>
            </w:r>
          </w:p>
        </w:tc>
        <w:tc>
          <w:tcPr>
            <w:tcW w:w="68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0.0629</w:t>
            </w:r>
          </w:p>
        </w:tc>
        <w:tc>
          <w:tcPr>
            <w:tcW w:w="68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204.64</w:t>
            </w:r>
          </w:p>
        </w:tc>
        <w:tc>
          <w:tcPr>
            <w:tcW w:w="68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78.77</w:t>
            </w:r>
          </w:p>
        </w:tc>
        <w:tc>
          <w:tcPr>
            <w:tcW w:w="68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256.16</w:t>
            </w:r>
          </w:p>
        </w:tc>
        <w:tc>
          <w:tcPr>
            <w:tcW w:w="68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205.4</w:t>
            </w:r>
          </w:p>
        </w:tc>
        <w:tc>
          <w:tcPr>
            <w:tcW w:w="68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143.34</w:t>
            </w:r>
          </w:p>
        </w:tc>
        <w:tc>
          <w:tcPr>
            <w:tcW w:w="68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151.5</w:t>
            </w:r>
          </w:p>
        </w:tc>
        <w:tc>
          <w:tcPr>
            <w:tcW w:w="68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268.99</w:t>
            </w:r>
          </w:p>
        </w:tc>
        <w:tc>
          <w:tcPr>
            <w:tcW w:w="68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127.64</w:t>
            </w:r>
          </w:p>
        </w:tc>
        <w:tc>
          <w:tcPr>
            <w:tcW w:w="68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A15DBB" w:rsidRPr="0003037A" w:rsidRDefault="00A15DBB" w:rsidP="0003037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3037A">
              <w:rPr>
                <w:rFonts w:ascii="Times New Roman" w:eastAsia="Times New Roman" w:hAnsi="Times New Roman" w:cs="Times New Roman"/>
                <w:sz w:val="16"/>
                <w:szCs w:val="16"/>
              </w:rPr>
              <w:t>(2, 1), (2, 3), (2, 4), (2, 7)</w:t>
            </w:r>
          </w:p>
        </w:tc>
      </w:tr>
    </w:tbl>
    <w:p w:rsidR="0023430A" w:rsidRDefault="0023430A"/>
    <w:sectPr w:rsidR="0023430A" w:rsidSect="0003037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A15DBB"/>
    <w:rsid w:val="0003037A"/>
    <w:rsid w:val="0023430A"/>
    <w:rsid w:val="00490EBF"/>
    <w:rsid w:val="006934FE"/>
    <w:rsid w:val="00713E2A"/>
    <w:rsid w:val="00905AD5"/>
    <w:rsid w:val="00A15DBB"/>
    <w:rsid w:val="00A75B52"/>
    <w:rsid w:val="00D9510C"/>
    <w:rsid w:val="00DE32E2"/>
    <w:rsid w:val="00EB55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15DB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UyteHipercze">
    <w:name w:val="FollowedHyperlink"/>
    <w:basedOn w:val="Domylnaczcionkaakapitu"/>
    <w:uiPriority w:val="99"/>
    <w:semiHidden/>
    <w:unhideWhenUsed/>
    <w:rsid w:val="00A15DBB"/>
    <w:rPr>
      <w:color w:val="800080" w:themeColor="followedHyperlink"/>
      <w:u w:val="single"/>
    </w:rPr>
  </w:style>
  <w:style w:type="character" w:styleId="Hipercze">
    <w:name w:val="Hyperlink"/>
    <w:uiPriority w:val="99"/>
    <w:semiHidden/>
    <w:unhideWhenUsed/>
    <w:rsid w:val="00A15DB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www.ncbi.nlm.nih.gov/entrez/query.fcgi?cmd=search&amp;db=gene&amp;term=CCBL2" TargetMode="External"/><Relationship Id="rId299" Type="http://schemas.openxmlformats.org/officeDocument/2006/relationships/hyperlink" Target="http://www.ncbi.nlm.nih.gov/entrez/query.fcgi?cmd=search&amp;db=gene&amp;term=NA" TargetMode="External"/><Relationship Id="rId671" Type="http://schemas.openxmlformats.org/officeDocument/2006/relationships/hyperlink" Target="http://www.ncbi.nlm.nih.gov/entrez/query.fcgi?cmd=search&amp;db=gene&amp;term=CLECL1" TargetMode="External"/><Relationship Id="rId21" Type="http://schemas.openxmlformats.org/officeDocument/2006/relationships/hyperlink" Target="http://www.ncbi.nlm.nih.gov/entrez/query.fcgi?cmd=search&amp;db=gene&amp;term=TMEM30B" TargetMode="External"/><Relationship Id="rId63" Type="http://schemas.openxmlformats.org/officeDocument/2006/relationships/hyperlink" Target="http://www.ncbi.nlm.nih.gov/entrez/query.fcgi?cmd=search&amp;db=gene&amp;term=SORCS2" TargetMode="External"/><Relationship Id="rId159" Type="http://schemas.openxmlformats.org/officeDocument/2006/relationships/hyperlink" Target="http://www.ncbi.nlm.nih.gov/entrez/query.fcgi?cmd=search&amp;db=gene&amp;term=FOXG1" TargetMode="External"/><Relationship Id="rId324" Type="http://schemas.openxmlformats.org/officeDocument/2006/relationships/hyperlink" Target="https://www.affymetrix.com/LinkServlet?probeset=228737_at" TargetMode="External"/><Relationship Id="rId366" Type="http://schemas.openxmlformats.org/officeDocument/2006/relationships/hyperlink" Target="https://www.affymetrix.com/LinkServlet?probeset=204584_at" TargetMode="External"/><Relationship Id="rId531" Type="http://schemas.openxmlformats.org/officeDocument/2006/relationships/hyperlink" Target="http://www.ncbi.nlm.nih.gov/entrez/query.fcgi?cmd=search&amp;db=gene&amp;term=LOXL1" TargetMode="External"/><Relationship Id="rId573" Type="http://schemas.openxmlformats.org/officeDocument/2006/relationships/hyperlink" Target="http://www.ncbi.nlm.nih.gov/entrez/query.fcgi?cmd=search&amp;db=gene&amp;term=F2RL1" TargetMode="External"/><Relationship Id="rId629" Type="http://schemas.openxmlformats.org/officeDocument/2006/relationships/hyperlink" Target="http://www.ncbi.nlm.nih.gov/entrez/query.fcgi?cmd=search&amp;db=gene&amp;term=ALDH6A1" TargetMode="External"/><Relationship Id="rId170" Type="http://schemas.openxmlformats.org/officeDocument/2006/relationships/hyperlink" Target="https://www.affymetrix.com/LinkServlet?probeset=214920_at" TargetMode="External"/><Relationship Id="rId226" Type="http://schemas.openxmlformats.org/officeDocument/2006/relationships/hyperlink" Target="https://www.affymetrix.com/LinkServlet?probeset=209789_at" TargetMode="External"/><Relationship Id="rId433" Type="http://schemas.openxmlformats.org/officeDocument/2006/relationships/hyperlink" Target="http://www.ncbi.nlm.nih.gov/entrez/query.fcgi?cmd=search&amp;db=gene&amp;term=ASCL1" TargetMode="External"/><Relationship Id="rId268" Type="http://schemas.openxmlformats.org/officeDocument/2006/relationships/hyperlink" Target="https://www.affymetrix.com/LinkServlet?probeset=243061_at" TargetMode="External"/><Relationship Id="rId475" Type="http://schemas.openxmlformats.org/officeDocument/2006/relationships/hyperlink" Target="http://www.ncbi.nlm.nih.gov/entrez/query.fcgi?cmd=search&amp;db=gene&amp;term=KIAA1644" TargetMode="External"/><Relationship Id="rId640" Type="http://schemas.openxmlformats.org/officeDocument/2006/relationships/hyperlink" Target="https://www.affymetrix.com/LinkServlet?probeset=201939_at" TargetMode="External"/><Relationship Id="rId682" Type="http://schemas.openxmlformats.org/officeDocument/2006/relationships/hyperlink" Target="https://www.affymetrix.com/LinkServlet?probeset=244011_at" TargetMode="External"/><Relationship Id="rId32" Type="http://schemas.openxmlformats.org/officeDocument/2006/relationships/hyperlink" Target="https://www.affymetrix.com/LinkServlet?probeset=227614_at" TargetMode="External"/><Relationship Id="rId74" Type="http://schemas.openxmlformats.org/officeDocument/2006/relationships/hyperlink" Target="https://www.affymetrix.com/LinkServlet?probeset=1554507_at" TargetMode="External"/><Relationship Id="rId128" Type="http://schemas.openxmlformats.org/officeDocument/2006/relationships/hyperlink" Target="https://www.affymetrix.com/LinkServlet?probeset=1558508_a_at" TargetMode="External"/><Relationship Id="rId335" Type="http://schemas.openxmlformats.org/officeDocument/2006/relationships/hyperlink" Target="http://www.ncbi.nlm.nih.gov/entrez/query.fcgi?cmd=search&amp;db=gene&amp;term=LOC100131897" TargetMode="External"/><Relationship Id="rId377" Type="http://schemas.openxmlformats.org/officeDocument/2006/relationships/hyperlink" Target="http://www.ncbi.nlm.nih.gov/entrez/query.fcgi?cmd=search&amp;db=gene&amp;term=NA" TargetMode="External"/><Relationship Id="rId500" Type="http://schemas.openxmlformats.org/officeDocument/2006/relationships/hyperlink" Target="https://www.affymetrix.com/LinkServlet?probeset=219269_at" TargetMode="External"/><Relationship Id="rId542" Type="http://schemas.openxmlformats.org/officeDocument/2006/relationships/hyperlink" Target="https://www.affymetrix.com/LinkServlet?probeset=1554821_a_at" TargetMode="External"/><Relationship Id="rId584" Type="http://schemas.openxmlformats.org/officeDocument/2006/relationships/hyperlink" Target="https://www.affymetrix.com/LinkServlet?probeset=225579_at" TargetMode="External"/><Relationship Id="rId5" Type="http://schemas.openxmlformats.org/officeDocument/2006/relationships/hyperlink" Target="http://www.ncbi.nlm.nih.gov/entrez/query.fcgi?cmd=search&amp;db=gene&amp;term=C14orf39" TargetMode="External"/><Relationship Id="rId181" Type="http://schemas.openxmlformats.org/officeDocument/2006/relationships/hyperlink" Target="http://www.ncbi.nlm.nih.gov/entrez/query.fcgi?cmd=search&amp;db=gene&amp;term=SCARA3" TargetMode="External"/><Relationship Id="rId237" Type="http://schemas.openxmlformats.org/officeDocument/2006/relationships/hyperlink" Target="http://www.ncbi.nlm.nih.gov/entrez/query.fcgi?cmd=search&amp;db=gene&amp;term=DLL3" TargetMode="External"/><Relationship Id="rId402" Type="http://schemas.openxmlformats.org/officeDocument/2006/relationships/hyperlink" Target="https://www.affymetrix.com/LinkServlet?probeset=202430_s_at" TargetMode="External"/><Relationship Id="rId279" Type="http://schemas.openxmlformats.org/officeDocument/2006/relationships/hyperlink" Target="http://www.ncbi.nlm.nih.gov/entrez/query.fcgi?cmd=search&amp;db=gene&amp;term=SPIRE1" TargetMode="External"/><Relationship Id="rId444" Type="http://schemas.openxmlformats.org/officeDocument/2006/relationships/hyperlink" Target="https://www.affymetrix.com/LinkServlet?probeset=206634_at" TargetMode="External"/><Relationship Id="rId486" Type="http://schemas.openxmlformats.org/officeDocument/2006/relationships/hyperlink" Target="https://www.affymetrix.com/LinkServlet?probeset=209987_s_at" TargetMode="External"/><Relationship Id="rId651" Type="http://schemas.openxmlformats.org/officeDocument/2006/relationships/hyperlink" Target="http://www.ncbi.nlm.nih.gov/entrez/query.fcgi?cmd=search&amp;db=gene&amp;term=NA" TargetMode="External"/><Relationship Id="rId693" Type="http://schemas.openxmlformats.org/officeDocument/2006/relationships/hyperlink" Target="http://www.ncbi.nlm.nih.gov/entrez/query.fcgi?cmd=search&amp;db=gene&amp;term=GFOD1" TargetMode="External"/><Relationship Id="rId43" Type="http://schemas.openxmlformats.org/officeDocument/2006/relationships/hyperlink" Target="http://www.ncbi.nlm.nih.gov/entrez/query.fcgi?cmd=search&amp;db=gene&amp;term=HS6ST3" TargetMode="External"/><Relationship Id="rId139" Type="http://schemas.openxmlformats.org/officeDocument/2006/relationships/hyperlink" Target="http://www.ncbi.nlm.nih.gov/entrez/query.fcgi?cmd=search&amp;db=gene&amp;term=TNFAIP8" TargetMode="External"/><Relationship Id="rId290" Type="http://schemas.openxmlformats.org/officeDocument/2006/relationships/hyperlink" Target="https://www.affymetrix.com/LinkServlet?probeset=210347_s_at" TargetMode="External"/><Relationship Id="rId304" Type="http://schemas.openxmlformats.org/officeDocument/2006/relationships/hyperlink" Target="https://www.affymetrix.com/LinkServlet?probeset=228728_at" TargetMode="External"/><Relationship Id="rId346" Type="http://schemas.openxmlformats.org/officeDocument/2006/relationships/hyperlink" Target="https://www.affymetrix.com/LinkServlet?probeset=237094_at" TargetMode="External"/><Relationship Id="rId388" Type="http://schemas.openxmlformats.org/officeDocument/2006/relationships/hyperlink" Target="https://www.affymetrix.com/LinkServlet?probeset=231234_at" TargetMode="External"/><Relationship Id="rId511" Type="http://schemas.openxmlformats.org/officeDocument/2006/relationships/hyperlink" Target="http://www.ncbi.nlm.nih.gov/entrez/query.fcgi?cmd=search&amp;db=gene&amp;term=RP1-21O18.1" TargetMode="External"/><Relationship Id="rId553" Type="http://schemas.openxmlformats.org/officeDocument/2006/relationships/hyperlink" Target="http://www.ncbi.nlm.nih.gov/entrez/query.fcgi?cmd=search&amp;db=gene&amp;term=CARD8" TargetMode="External"/><Relationship Id="rId609" Type="http://schemas.openxmlformats.org/officeDocument/2006/relationships/hyperlink" Target="http://www.ncbi.nlm.nih.gov/entrez/query.fcgi?cmd=search&amp;db=gene&amp;term=DCTD" TargetMode="External"/><Relationship Id="rId85" Type="http://schemas.openxmlformats.org/officeDocument/2006/relationships/hyperlink" Target="http://www.ncbi.nlm.nih.gov/entrez/query.fcgi?cmd=search&amp;db=gene&amp;term=SIX1" TargetMode="External"/><Relationship Id="rId150" Type="http://schemas.openxmlformats.org/officeDocument/2006/relationships/hyperlink" Target="https://www.affymetrix.com/LinkServlet?probeset=229437_at" TargetMode="External"/><Relationship Id="rId192" Type="http://schemas.openxmlformats.org/officeDocument/2006/relationships/hyperlink" Target="https://www.affymetrix.com/LinkServlet?probeset=229163_at" TargetMode="External"/><Relationship Id="rId206" Type="http://schemas.openxmlformats.org/officeDocument/2006/relationships/hyperlink" Target="https://www.affymetrix.com/LinkServlet?probeset=226237_at" TargetMode="External"/><Relationship Id="rId413" Type="http://schemas.openxmlformats.org/officeDocument/2006/relationships/hyperlink" Target="http://www.ncbi.nlm.nih.gov/entrez/query.fcgi?cmd=search&amp;db=gene&amp;term=NFIA" TargetMode="External"/><Relationship Id="rId595" Type="http://schemas.openxmlformats.org/officeDocument/2006/relationships/hyperlink" Target="http://www.ncbi.nlm.nih.gov/entrez/query.fcgi?cmd=search&amp;db=gene&amp;term=NA" TargetMode="External"/><Relationship Id="rId248" Type="http://schemas.openxmlformats.org/officeDocument/2006/relationships/hyperlink" Target="https://www.affymetrix.com/LinkServlet?probeset=205498_at" TargetMode="External"/><Relationship Id="rId455" Type="http://schemas.openxmlformats.org/officeDocument/2006/relationships/hyperlink" Target="http://www.ncbi.nlm.nih.gov/entrez/query.fcgi?cmd=search&amp;db=gene&amp;term=SOBP" TargetMode="External"/><Relationship Id="rId497" Type="http://schemas.openxmlformats.org/officeDocument/2006/relationships/hyperlink" Target="http://www.ncbi.nlm.nih.gov/entrez/query.fcgi?cmd=search&amp;db=gene&amp;term=COL11A2" TargetMode="External"/><Relationship Id="rId620" Type="http://schemas.openxmlformats.org/officeDocument/2006/relationships/hyperlink" Target="https://www.affymetrix.com/LinkServlet?probeset=203869_at" TargetMode="External"/><Relationship Id="rId662" Type="http://schemas.openxmlformats.org/officeDocument/2006/relationships/hyperlink" Target="https://www.affymetrix.com/LinkServlet?probeset=231969_at" TargetMode="External"/><Relationship Id="rId12" Type="http://schemas.openxmlformats.org/officeDocument/2006/relationships/hyperlink" Target="https://www.affymetrix.com/LinkServlet?probeset=211111_at" TargetMode="External"/><Relationship Id="rId108" Type="http://schemas.openxmlformats.org/officeDocument/2006/relationships/hyperlink" Target="https://www.affymetrix.com/LinkServlet?probeset=230458_at" TargetMode="External"/><Relationship Id="rId315" Type="http://schemas.openxmlformats.org/officeDocument/2006/relationships/hyperlink" Target="http://www.ncbi.nlm.nih.gov/entrez/query.fcgi?cmd=search&amp;db=gene&amp;term=NA" TargetMode="External"/><Relationship Id="rId357" Type="http://schemas.openxmlformats.org/officeDocument/2006/relationships/hyperlink" Target="http://www.ncbi.nlm.nih.gov/entrez/query.fcgi?cmd=search&amp;db=gene&amp;term=CXCL14" TargetMode="External"/><Relationship Id="rId522" Type="http://schemas.openxmlformats.org/officeDocument/2006/relationships/hyperlink" Target="https://www.affymetrix.com/LinkServlet?probeset=241928_at" TargetMode="External"/><Relationship Id="rId54" Type="http://schemas.openxmlformats.org/officeDocument/2006/relationships/hyperlink" Target="https://www.affymetrix.com/LinkServlet?probeset=236692_at" TargetMode="External"/><Relationship Id="rId96" Type="http://schemas.openxmlformats.org/officeDocument/2006/relationships/hyperlink" Target="https://www.affymetrix.com/LinkServlet?probeset=235494_at" TargetMode="External"/><Relationship Id="rId161" Type="http://schemas.openxmlformats.org/officeDocument/2006/relationships/hyperlink" Target="http://www.ncbi.nlm.nih.gov/entrez/query.fcgi?cmd=search&amp;db=gene&amp;term=HS6ST3" TargetMode="External"/><Relationship Id="rId217" Type="http://schemas.openxmlformats.org/officeDocument/2006/relationships/hyperlink" Target="http://www.ncbi.nlm.nih.gov/entrez/query.fcgi?cmd=search&amp;db=gene&amp;term=MCF2" TargetMode="External"/><Relationship Id="rId399" Type="http://schemas.openxmlformats.org/officeDocument/2006/relationships/hyperlink" Target="http://www.ncbi.nlm.nih.gov/entrez/query.fcgi?cmd=search&amp;db=gene&amp;term=RBP1" TargetMode="External"/><Relationship Id="rId564" Type="http://schemas.openxmlformats.org/officeDocument/2006/relationships/hyperlink" Target="https://www.affymetrix.com/LinkServlet?probeset=205721_at" TargetMode="External"/><Relationship Id="rId259" Type="http://schemas.openxmlformats.org/officeDocument/2006/relationships/hyperlink" Target="http://www.ncbi.nlm.nih.gov/entrez/query.fcgi?cmd=search&amp;db=gene&amp;term=GPSM2" TargetMode="External"/><Relationship Id="rId424" Type="http://schemas.openxmlformats.org/officeDocument/2006/relationships/hyperlink" Target="https://www.affymetrix.com/LinkServlet?probeset=1552767_a_at" TargetMode="External"/><Relationship Id="rId466" Type="http://schemas.openxmlformats.org/officeDocument/2006/relationships/hyperlink" Target="https://www.affymetrix.com/LinkServlet?probeset=220146_at" TargetMode="External"/><Relationship Id="rId631" Type="http://schemas.openxmlformats.org/officeDocument/2006/relationships/hyperlink" Target="http://www.ncbi.nlm.nih.gov/entrez/query.fcgi?cmd=search&amp;db=gene&amp;term=MMP16" TargetMode="External"/><Relationship Id="rId673" Type="http://schemas.openxmlformats.org/officeDocument/2006/relationships/hyperlink" Target="http://www.ncbi.nlm.nih.gov/entrez/query.fcgi?cmd=search&amp;db=gene&amp;term=RGS12" TargetMode="External"/><Relationship Id="rId23" Type="http://schemas.openxmlformats.org/officeDocument/2006/relationships/hyperlink" Target="http://www.ncbi.nlm.nih.gov/entrez/query.fcgi?cmd=search&amp;db=gene&amp;term=PAX3" TargetMode="External"/><Relationship Id="rId119" Type="http://schemas.openxmlformats.org/officeDocument/2006/relationships/hyperlink" Target="http://www.ncbi.nlm.nih.gov/entrez/query.fcgi?cmd=search&amp;db=gene&amp;term=FRAS1" TargetMode="External"/><Relationship Id="rId270" Type="http://schemas.openxmlformats.org/officeDocument/2006/relationships/hyperlink" Target="https://www.affymetrix.com/LinkServlet?probeset=203789_s_at" TargetMode="External"/><Relationship Id="rId326" Type="http://schemas.openxmlformats.org/officeDocument/2006/relationships/hyperlink" Target="https://www.affymetrix.com/LinkServlet?probeset=212239_at" TargetMode="External"/><Relationship Id="rId533" Type="http://schemas.openxmlformats.org/officeDocument/2006/relationships/hyperlink" Target="http://www.ncbi.nlm.nih.gov/entrez/query.fcgi?cmd=search&amp;db=gene&amp;term=C14orf139" TargetMode="External"/><Relationship Id="rId65" Type="http://schemas.openxmlformats.org/officeDocument/2006/relationships/hyperlink" Target="http://www.ncbi.nlm.nih.gov/entrez/query.fcgi?cmd=search&amp;db=gene&amp;term=TMTC4" TargetMode="External"/><Relationship Id="rId130" Type="http://schemas.openxmlformats.org/officeDocument/2006/relationships/hyperlink" Target="https://www.affymetrix.com/LinkServlet?probeset=226487_at" TargetMode="External"/><Relationship Id="rId368" Type="http://schemas.openxmlformats.org/officeDocument/2006/relationships/hyperlink" Target="https://www.affymetrix.com/LinkServlet?probeset=234996_at" TargetMode="External"/><Relationship Id="rId575" Type="http://schemas.openxmlformats.org/officeDocument/2006/relationships/hyperlink" Target="http://www.ncbi.nlm.nih.gov/entrez/query.fcgi?cmd=search&amp;db=gene&amp;term=MGAT4A" TargetMode="External"/><Relationship Id="rId172" Type="http://schemas.openxmlformats.org/officeDocument/2006/relationships/hyperlink" Target="https://www.affymetrix.com/LinkServlet?probeset=213752_at" TargetMode="External"/><Relationship Id="rId228" Type="http://schemas.openxmlformats.org/officeDocument/2006/relationships/hyperlink" Target="https://www.affymetrix.com/LinkServlet?probeset=243932_at" TargetMode="External"/><Relationship Id="rId435" Type="http://schemas.openxmlformats.org/officeDocument/2006/relationships/hyperlink" Target="http://www.ncbi.nlm.nih.gov/entrez/query.fcgi?cmd=search&amp;db=gene&amp;term=TFEC" TargetMode="External"/><Relationship Id="rId477" Type="http://schemas.openxmlformats.org/officeDocument/2006/relationships/hyperlink" Target="http://www.ncbi.nlm.nih.gov/entrez/query.fcgi?cmd=search&amp;db=gene&amp;term=NA" TargetMode="External"/><Relationship Id="rId600" Type="http://schemas.openxmlformats.org/officeDocument/2006/relationships/hyperlink" Target="https://www.affymetrix.com/LinkServlet?probeset=232805_at" TargetMode="External"/><Relationship Id="rId642" Type="http://schemas.openxmlformats.org/officeDocument/2006/relationships/hyperlink" Target="https://www.affymetrix.com/LinkServlet?probeset=206584_at" TargetMode="External"/><Relationship Id="rId684" Type="http://schemas.openxmlformats.org/officeDocument/2006/relationships/hyperlink" Target="https://www.affymetrix.com/LinkServlet?probeset=1556205_at" TargetMode="External"/><Relationship Id="rId281" Type="http://schemas.openxmlformats.org/officeDocument/2006/relationships/hyperlink" Target="http://www.ncbi.nlm.nih.gov/entrez/query.fcgi?cmd=search&amp;db=gene&amp;term=NA" TargetMode="External"/><Relationship Id="rId337" Type="http://schemas.openxmlformats.org/officeDocument/2006/relationships/hyperlink" Target="http://www.ncbi.nlm.nih.gov/entrez/query.fcgi?cmd=search&amp;db=gene&amp;term=USP46" TargetMode="External"/><Relationship Id="rId502" Type="http://schemas.openxmlformats.org/officeDocument/2006/relationships/hyperlink" Target="https://www.affymetrix.com/LinkServlet?probeset=231240_at" TargetMode="External"/><Relationship Id="rId34" Type="http://schemas.openxmlformats.org/officeDocument/2006/relationships/hyperlink" Target="https://www.affymetrix.com/LinkServlet?probeset=217498_at" TargetMode="External"/><Relationship Id="rId76" Type="http://schemas.openxmlformats.org/officeDocument/2006/relationships/hyperlink" Target="https://www.affymetrix.com/LinkServlet?probeset=222895_s_at" TargetMode="External"/><Relationship Id="rId141" Type="http://schemas.openxmlformats.org/officeDocument/2006/relationships/hyperlink" Target="http://www.ncbi.nlm.nih.gov/entrez/query.fcgi?cmd=search&amp;db=gene&amp;term=DRP2" TargetMode="External"/><Relationship Id="rId379" Type="http://schemas.openxmlformats.org/officeDocument/2006/relationships/hyperlink" Target="http://www.ncbi.nlm.nih.gov/entrez/query.fcgi?cmd=search&amp;db=gene&amp;term=DCTD" TargetMode="External"/><Relationship Id="rId544" Type="http://schemas.openxmlformats.org/officeDocument/2006/relationships/hyperlink" Target="https://www.affymetrix.com/LinkServlet?probeset=1554281_at" TargetMode="External"/><Relationship Id="rId586" Type="http://schemas.openxmlformats.org/officeDocument/2006/relationships/hyperlink" Target="https://www.affymetrix.com/LinkServlet?probeset=214841_at" TargetMode="External"/><Relationship Id="rId7" Type="http://schemas.openxmlformats.org/officeDocument/2006/relationships/hyperlink" Target="http://www.ncbi.nlm.nih.gov/entrez/query.fcgi?cmd=search&amp;db=gene&amp;term=FAM89A" TargetMode="External"/><Relationship Id="rId183" Type="http://schemas.openxmlformats.org/officeDocument/2006/relationships/hyperlink" Target="http://www.ncbi.nlm.nih.gov/entrez/query.fcgi?cmd=search&amp;db=gene&amp;term=TMEM192" TargetMode="External"/><Relationship Id="rId239" Type="http://schemas.openxmlformats.org/officeDocument/2006/relationships/hyperlink" Target="http://www.ncbi.nlm.nih.gov/entrez/query.fcgi?cmd=search&amp;db=gene&amp;term=NA" TargetMode="External"/><Relationship Id="rId390" Type="http://schemas.openxmlformats.org/officeDocument/2006/relationships/hyperlink" Target="https://www.affymetrix.com/LinkServlet?probeset=1553720_a_at" TargetMode="External"/><Relationship Id="rId404" Type="http://schemas.openxmlformats.org/officeDocument/2006/relationships/hyperlink" Target="https://www.affymetrix.com/LinkServlet?probeset=1569178_at" TargetMode="External"/><Relationship Id="rId446" Type="http://schemas.openxmlformats.org/officeDocument/2006/relationships/hyperlink" Target="https://www.affymetrix.com/LinkServlet?probeset=1556210_at" TargetMode="External"/><Relationship Id="rId611" Type="http://schemas.openxmlformats.org/officeDocument/2006/relationships/hyperlink" Target="http://www.ncbi.nlm.nih.gov/entrez/query.fcgi?cmd=search&amp;db=gene&amp;term=LOC645722" TargetMode="External"/><Relationship Id="rId653" Type="http://schemas.openxmlformats.org/officeDocument/2006/relationships/hyperlink" Target="http://www.ncbi.nlm.nih.gov/entrez/query.fcgi?cmd=search&amp;db=gene&amp;term=NA" TargetMode="External"/><Relationship Id="rId250" Type="http://schemas.openxmlformats.org/officeDocument/2006/relationships/hyperlink" Target="https://www.affymetrix.com/LinkServlet?probeset=1562648_at" TargetMode="External"/><Relationship Id="rId292" Type="http://schemas.openxmlformats.org/officeDocument/2006/relationships/hyperlink" Target="https://www.affymetrix.com/LinkServlet?probeset=230550_at" TargetMode="External"/><Relationship Id="rId306" Type="http://schemas.openxmlformats.org/officeDocument/2006/relationships/hyperlink" Target="https://www.affymetrix.com/LinkServlet?probeset=229310_at" TargetMode="External"/><Relationship Id="rId488" Type="http://schemas.openxmlformats.org/officeDocument/2006/relationships/hyperlink" Target="https://www.affymetrix.com/LinkServlet?probeset=228083_at" TargetMode="External"/><Relationship Id="rId695" Type="http://schemas.openxmlformats.org/officeDocument/2006/relationships/theme" Target="theme/theme1.xml"/><Relationship Id="rId45" Type="http://schemas.openxmlformats.org/officeDocument/2006/relationships/hyperlink" Target="http://www.ncbi.nlm.nih.gov/entrez/query.fcgi?cmd=search&amp;db=gene&amp;term=NA" TargetMode="External"/><Relationship Id="rId87" Type="http://schemas.openxmlformats.org/officeDocument/2006/relationships/hyperlink" Target="http://www.ncbi.nlm.nih.gov/entrez/query.fcgi?cmd=search&amp;db=gene&amp;term=LGI4" TargetMode="External"/><Relationship Id="rId110" Type="http://schemas.openxmlformats.org/officeDocument/2006/relationships/hyperlink" Target="https://www.affymetrix.com/LinkServlet?probeset=1552634_a_at" TargetMode="External"/><Relationship Id="rId348" Type="http://schemas.openxmlformats.org/officeDocument/2006/relationships/hyperlink" Target="https://www.affymetrix.com/LinkServlet?probeset=205858_at" TargetMode="External"/><Relationship Id="rId513" Type="http://schemas.openxmlformats.org/officeDocument/2006/relationships/hyperlink" Target="http://www.ncbi.nlm.nih.gov/entrez/query.fcgi?cmd=search&amp;db=gene&amp;term=CTSH" TargetMode="External"/><Relationship Id="rId555" Type="http://schemas.openxmlformats.org/officeDocument/2006/relationships/hyperlink" Target="http://www.ncbi.nlm.nih.gov/entrez/query.fcgi?cmd=search&amp;db=gene&amp;term=RNF150" TargetMode="External"/><Relationship Id="rId597" Type="http://schemas.openxmlformats.org/officeDocument/2006/relationships/hyperlink" Target="http://www.ncbi.nlm.nih.gov/entrez/query.fcgi?cmd=search&amp;db=gene&amp;term=VRK2" TargetMode="External"/><Relationship Id="rId152" Type="http://schemas.openxmlformats.org/officeDocument/2006/relationships/hyperlink" Target="https://www.affymetrix.com/LinkServlet?probeset=230008_at" TargetMode="External"/><Relationship Id="rId194" Type="http://schemas.openxmlformats.org/officeDocument/2006/relationships/hyperlink" Target="https://www.affymetrix.com/LinkServlet?probeset=229890_at" TargetMode="External"/><Relationship Id="rId208" Type="http://schemas.openxmlformats.org/officeDocument/2006/relationships/hyperlink" Target="https://www.affymetrix.com/LinkServlet?probeset=221030_s_at" TargetMode="External"/><Relationship Id="rId415" Type="http://schemas.openxmlformats.org/officeDocument/2006/relationships/hyperlink" Target="http://www.ncbi.nlm.nih.gov/entrez/query.fcgi?cmd=search&amp;db=gene&amp;term=DSEL" TargetMode="External"/><Relationship Id="rId457" Type="http://schemas.openxmlformats.org/officeDocument/2006/relationships/hyperlink" Target="http://www.ncbi.nlm.nih.gov/entrez/query.fcgi?cmd=search&amp;db=gene&amp;term=CXCL14" TargetMode="External"/><Relationship Id="rId622" Type="http://schemas.openxmlformats.org/officeDocument/2006/relationships/hyperlink" Target="https://www.affymetrix.com/LinkServlet?probeset=242628_at" TargetMode="External"/><Relationship Id="rId261" Type="http://schemas.openxmlformats.org/officeDocument/2006/relationships/hyperlink" Target="http://www.ncbi.nlm.nih.gov/entrez/query.fcgi?cmd=search&amp;db=gene&amp;term=CD24" TargetMode="External"/><Relationship Id="rId499" Type="http://schemas.openxmlformats.org/officeDocument/2006/relationships/hyperlink" Target="http://www.ncbi.nlm.nih.gov/entrez/query.fcgi?cmd=search&amp;db=gene&amp;term=ZNF462" TargetMode="External"/><Relationship Id="rId664" Type="http://schemas.openxmlformats.org/officeDocument/2006/relationships/hyperlink" Target="https://www.affymetrix.com/LinkServlet?probeset=1556462_a_at" TargetMode="External"/><Relationship Id="rId14" Type="http://schemas.openxmlformats.org/officeDocument/2006/relationships/hyperlink" Target="https://www.affymetrix.com/LinkServlet?probeset=228462_at" TargetMode="External"/><Relationship Id="rId56" Type="http://schemas.openxmlformats.org/officeDocument/2006/relationships/hyperlink" Target="https://www.affymetrix.com/LinkServlet?probeset=211219_s_at" TargetMode="External"/><Relationship Id="rId317" Type="http://schemas.openxmlformats.org/officeDocument/2006/relationships/hyperlink" Target="http://www.ncbi.nlm.nih.gov/entrez/query.fcgi?cmd=search&amp;db=gene&amp;term=CASKIN1" TargetMode="External"/><Relationship Id="rId359" Type="http://schemas.openxmlformats.org/officeDocument/2006/relationships/hyperlink" Target="http://www.ncbi.nlm.nih.gov/entrez/query.fcgi?cmd=search&amp;db=gene&amp;term=NA" TargetMode="External"/><Relationship Id="rId524" Type="http://schemas.openxmlformats.org/officeDocument/2006/relationships/hyperlink" Target="https://www.affymetrix.com/LinkServlet?probeset=226056_at" TargetMode="External"/><Relationship Id="rId566" Type="http://schemas.openxmlformats.org/officeDocument/2006/relationships/hyperlink" Target="https://www.affymetrix.com/LinkServlet?probeset=213894_at" TargetMode="External"/><Relationship Id="rId98" Type="http://schemas.openxmlformats.org/officeDocument/2006/relationships/hyperlink" Target="https://www.affymetrix.com/LinkServlet?probeset=225504_at" TargetMode="External"/><Relationship Id="rId121" Type="http://schemas.openxmlformats.org/officeDocument/2006/relationships/hyperlink" Target="http://www.ncbi.nlm.nih.gov/entrez/query.fcgi?cmd=search&amp;db=gene&amp;term=CASP8" TargetMode="External"/><Relationship Id="rId163" Type="http://schemas.openxmlformats.org/officeDocument/2006/relationships/hyperlink" Target="http://www.ncbi.nlm.nih.gov/entrez/query.fcgi?cmd=search&amp;db=gene&amp;term=DGKG" TargetMode="External"/><Relationship Id="rId219" Type="http://schemas.openxmlformats.org/officeDocument/2006/relationships/hyperlink" Target="http://www.ncbi.nlm.nih.gov/entrez/query.fcgi?cmd=search&amp;db=gene&amp;term=SPIRE1" TargetMode="External"/><Relationship Id="rId370" Type="http://schemas.openxmlformats.org/officeDocument/2006/relationships/hyperlink" Target="https://www.affymetrix.com/LinkServlet?probeset=232054_at" TargetMode="External"/><Relationship Id="rId426" Type="http://schemas.openxmlformats.org/officeDocument/2006/relationships/hyperlink" Target="https://www.affymetrix.com/LinkServlet?probeset=1558387_at" TargetMode="External"/><Relationship Id="rId633" Type="http://schemas.openxmlformats.org/officeDocument/2006/relationships/hyperlink" Target="http://www.ncbi.nlm.nih.gov/entrez/query.fcgi?cmd=search&amp;db=gene&amp;term=ENAH" TargetMode="External"/><Relationship Id="rId230" Type="http://schemas.openxmlformats.org/officeDocument/2006/relationships/hyperlink" Target="https://www.affymetrix.com/LinkServlet?probeset=232037_at" TargetMode="External"/><Relationship Id="rId468" Type="http://schemas.openxmlformats.org/officeDocument/2006/relationships/hyperlink" Target="https://www.affymetrix.com/LinkServlet?probeset=230644_at" TargetMode="External"/><Relationship Id="rId675" Type="http://schemas.openxmlformats.org/officeDocument/2006/relationships/hyperlink" Target="http://www.ncbi.nlm.nih.gov/entrez/query.fcgi?cmd=search&amp;db=gene&amp;term=SOX5" TargetMode="External"/><Relationship Id="rId25" Type="http://schemas.openxmlformats.org/officeDocument/2006/relationships/hyperlink" Target="http://www.ncbi.nlm.nih.gov/entrez/query.fcgi?cmd=search&amp;db=gene&amp;term=SLFN12" TargetMode="External"/><Relationship Id="rId67" Type="http://schemas.openxmlformats.org/officeDocument/2006/relationships/hyperlink" Target="http://www.ncbi.nlm.nih.gov/entrez/query.fcgi?cmd=search&amp;db=gene&amp;term=SLFN11" TargetMode="External"/><Relationship Id="rId272" Type="http://schemas.openxmlformats.org/officeDocument/2006/relationships/hyperlink" Target="https://www.affymetrix.com/LinkServlet?probeset=244420_at" TargetMode="External"/><Relationship Id="rId328" Type="http://schemas.openxmlformats.org/officeDocument/2006/relationships/hyperlink" Target="https://www.affymetrix.com/LinkServlet?probeset=233815_at" TargetMode="External"/><Relationship Id="rId535" Type="http://schemas.openxmlformats.org/officeDocument/2006/relationships/hyperlink" Target="http://www.ncbi.nlm.nih.gov/entrez/query.fcgi?cmd=search&amp;db=gene&amp;term=DOCK8" TargetMode="External"/><Relationship Id="rId577" Type="http://schemas.openxmlformats.org/officeDocument/2006/relationships/hyperlink" Target="http://www.ncbi.nlm.nih.gov/entrez/query.fcgi?cmd=search&amp;db=gene&amp;term=PPP1R1C" TargetMode="External"/><Relationship Id="rId132" Type="http://schemas.openxmlformats.org/officeDocument/2006/relationships/hyperlink" Target="https://www.affymetrix.com/LinkServlet?probeset=1558388_a_at" TargetMode="External"/><Relationship Id="rId174" Type="http://schemas.openxmlformats.org/officeDocument/2006/relationships/hyperlink" Target="https://www.affymetrix.com/LinkServlet?probeset=223422_s_at" TargetMode="External"/><Relationship Id="rId381" Type="http://schemas.openxmlformats.org/officeDocument/2006/relationships/hyperlink" Target="http://www.ncbi.nlm.nih.gov/entrez/query.fcgi?cmd=search&amp;db=gene&amp;term=NRIP3" TargetMode="External"/><Relationship Id="rId602" Type="http://schemas.openxmlformats.org/officeDocument/2006/relationships/hyperlink" Target="https://www.affymetrix.com/LinkServlet?probeset=234317_s_at" TargetMode="External"/><Relationship Id="rId241" Type="http://schemas.openxmlformats.org/officeDocument/2006/relationships/hyperlink" Target="http://www.ncbi.nlm.nih.gov/entrez/query.fcgi?cmd=search&amp;db=gene&amp;term=NA" TargetMode="External"/><Relationship Id="rId437" Type="http://schemas.openxmlformats.org/officeDocument/2006/relationships/hyperlink" Target="http://www.ncbi.nlm.nih.gov/entrez/query.fcgi?cmd=search&amp;db=gene&amp;term=TSPAN14" TargetMode="External"/><Relationship Id="rId479" Type="http://schemas.openxmlformats.org/officeDocument/2006/relationships/hyperlink" Target="http://www.ncbi.nlm.nih.gov/entrez/query.fcgi?cmd=search&amp;db=gene&amp;term=VRK2" TargetMode="External"/><Relationship Id="rId644" Type="http://schemas.openxmlformats.org/officeDocument/2006/relationships/hyperlink" Target="https://www.affymetrix.com/LinkServlet?probeset=204924_at" TargetMode="External"/><Relationship Id="rId686" Type="http://schemas.openxmlformats.org/officeDocument/2006/relationships/hyperlink" Target="https://www.affymetrix.com/LinkServlet?probeset=206132_at" TargetMode="External"/><Relationship Id="rId36" Type="http://schemas.openxmlformats.org/officeDocument/2006/relationships/hyperlink" Target="https://www.affymetrix.com/LinkServlet?probeset=228307_at" TargetMode="External"/><Relationship Id="rId283" Type="http://schemas.openxmlformats.org/officeDocument/2006/relationships/hyperlink" Target="http://www.ncbi.nlm.nih.gov/entrez/query.fcgi?cmd=search&amp;db=gene&amp;term=ELMO1" TargetMode="External"/><Relationship Id="rId339" Type="http://schemas.openxmlformats.org/officeDocument/2006/relationships/hyperlink" Target="http://www.ncbi.nlm.nih.gov/entrez/query.fcgi?cmd=search&amp;db=gene&amp;term=FHL2" TargetMode="External"/><Relationship Id="rId490" Type="http://schemas.openxmlformats.org/officeDocument/2006/relationships/hyperlink" Target="https://www.affymetrix.com/LinkServlet?probeset=207057_at" TargetMode="External"/><Relationship Id="rId504" Type="http://schemas.openxmlformats.org/officeDocument/2006/relationships/hyperlink" Target="https://www.affymetrix.com/LinkServlet?probeset=232562_at" TargetMode="External"/><Relationship Id="rId546" Type="http://schemas.openxmlformats.org/officeDocument/2006/relationships/hyperlink" Target="https://www.affymetrix.com/LinkServlet?probeset=243049_at" TargetMode="External"/><Relationship Id="rId78" Type="http://schemas.openxmlformats.org/officeDocument/2006/relationships/hyperlink" Target="https://www.affymetrix.com/LinkServlet?probeset=208359_s_at" TargetMode="External"/><Relationship Id="rId101" Type="http://schemas.openxmlformats.org/officeDocument/2006/relationships/hyperlink" Target="http://www.ncbi.nlm.nih.gov/entrez/query.fcgi?cmd=search&amp;db=gene&amp;term=IGF2BP3" TargetMode="External"/><Relationship Id="rId143" Type="http://schemas.openxmlformats.org/officeDocument/2006/relationships/hyperlink" Target="http://www.ncbi.nlm.nih.gov/entrez/query.fcgi?cmd=search&amp;db=gene&amp;term=NINL" TargetMode="External"/><Relationship Id="rId185" Type="http://schemas.openxmlformats.org/officeDocument/2006/relationships/hyperlink" Target="http://www.ncbi.nlm.nih.gov/entrez/query.fcgi?cmd=search&amp;db=gene&amp;term=TMEM106B" TargetMode="External"/><Relationship Id="rId350" Type="http://schemas.openxmlformats.org/officeDocument/2006/relationships/hyperlink" Target="https://www.affymetrix.com/LinkServlet?probeset=203126_at" TargetMode="External"/><Relationship Id="rId406" Type="http://schemas.openxmlformats.org/officeDocument/2006/relationships/hyperlink" Target="https://www.affymetrix.com/LinkServlet?probeset=225383_at" TargetMode="External"/><Relationship Id="rId588" Type="http://schemas.openxmlformats.org/officeDocument/2006/relationships/hyperlink" Target="https://www.affymetrix.com/LinkServlet?probeset=244745_at" TargetMode="External"/><Relationship Id="rId9" Type="http://schemas.openxmlformats.org/officeDocument/2006/relationships/hyperlink" Target="http://www.ncbi.nlm.nih.gov/entrez/query.fcgi?cmd=search&amp;db=gene&amp;term=SIX6" TargetMode="External"/><Relationship Id="rId210" Type="http://schemas.openxmlformats.org/officeDocument/2006/relationships/hyperlink" Target="https://www.affymetrix.com/LinkServlet?probeset=231223_at" TargetMode="External"/><Relationship Id="rId392" Type="http://schemas.openxmlformats.org/officeDocument/2006/relationships/hyperlink" Target="https://www.affymetrix.com/LinkServlet?probeset=232000_at" TargetMode="External"/><Relationship Id="rId448" Type="http://schemas.openxmlformats.org/officeDocument/2006/relationships/hyperlink" Target="https://www.affymetrix.com/LinkServlet?probeset=224975_at" TargetMode="External"/><Relationship Id="rId613" Type="http://schemas.openxmlformats.org/officeDocument/2006/relationships/hyperlink" Target="http://www.ncbi.nlm.nih.gov/entrez/query.fcgi?cmd=search&amp;db=gene&amp;term=GGCT" TargetMode="External"/><Relationship Id="rId655" Type="http://schemas.openxmlformats.org/officeDocument/2006/relationships/hyperlink" Target="http://www.ncbi.nlm.nih.gov/entrez/query.fcgi?cmd=search&amp;db=gene&amp;term=FAM184B" TargetMode="External"/><Relationship Id="rId252" Type="http://schemas.openxmlformats.org/officeDocument/2006/relationships/hyperlink" Target="https://www.affymetrix.com/LinkServlet?probeset=204689_at" TargetMode="External"/><Relationship Id="rId294" Type="http://schemas.openxmlformats.org/officeDocument/2006/relationships/hyperlink" Target="https://www.affymetrix.com/LinkServlet?probeset=203732_at" TargetMode="External"/><Relationship Id="rId308" Type="http://schemas.openxmlformats.org/officeDocument/2006/relationships/hyperlink" Target="https://www.affymetrix.com/LinkServlet?probeset=229796_at" TargetMode="External"/><Relationship Id="rId515" Type="http://schemas.openxmlformats.org/officeDocument/2006/relationships/hyperlink" Target="http://www.ncbi.nlm.nih.gov/entrez/query.fcgi?cmd=search&amp;db=gene&amp;term=AKT2" TargetMode="External"/><Relationship Id="rId47" Type="http://schemas.openxmlformats.org/officeDocument/2006/relationships/hyperlink" Target="http://www.ncbi.nlm.nih.gov/entrez/query.fcgi?cmd=search&amp;db=gene&amp;term=RNF182" TargetMode="External"/><Relationship Id="rId89" Type="http://schemas.openxmlformats.org/officeDocument/2006/relationships/hyperlink" Target="http://www.ncbi.nlm.nih.gov/entrez/query.fcgi?cmd=search&amp;db=gene&amp;term=ITGA9" TargetMode="External"/><Relationship Id="rId112" Type="http://schemas.openxmlformats.org/officeDocument/2006/relationships/hyperlink" Target="https://www.affymetrix.com/LinkServlet?probeset=218974_at" TargetMode="External"/><Relationship Id="rId154" Type="http://schemas.openxmlformats.org/officeDocument/2006/relationships/hyperlink" Target="https://www.affymetrix.com/LinkServlet?probeset=210137_s_at" TargetMode="External"/><Relationship Id="rId361" Type="http://schemas.openxmlformats.org/officeDocument/2006/relationships/hyperlink" Target="http://www.ncbi.nlm.nih.gov/entrez/query.fcgi?cmd=search&amp;db=gene&amp;term=TCF7L2" TargetMode="External"/><Relationship Id="rId557" Type="http://schemas.openxmlformats.org/officeDocument/2006/relationships/hyperlink" Target="http://www.ncbi.nlm.nih.gov/entrez/query.fcgi?cmd=search&amp;db=gene&amp;term=NA" TargetMode="External"/><Relationship Id="rId599" Type="http://schemas.openxmlformats.org/officeDocument/2006/relationships/hyperlink" Target="http://www.ncbi.nlm.nih.gov/entrez/query.fcgi?cmd=search&amp;db=gene&amp;term=TNFRSF11A" TargetMode="External"/><Relationship Id="rId196" Type="http://schemas.openxmlformats.org/officeDocument/2006/relationships/hyperlink" Target="https://www.affymetrix.com/LinkServlet?probeset=204352_at" TargetMode="External"/><Relationship Id="rId417" Type="http://schemas.openxmlformats.org/officeDocument/2006/relationships/hyperlink" Target="http://www.ncbi.nlm.nih.gov/entrez/query.fcgi?cmd=search&amp;db=gene&amp;term=CTNND2" TargetMode="External"/><Relationship Id="rId459" Type="http://schemas.openxmlformats.org/officeDocument/2006/relationships/hyperlink" Target="http://www.ncbi.nlm.nih.gov/entrez/query.fcgi?cmd=search&amp;db=gene&amp;term=ENPP2" TargetMode="External"/><Relationship Id="rId624" Type="http://schemas.openxmlformats.org/officeDocument/2006/relationships/hyperlink" Target="https://www.affymetrix.com/LinkServlet?probeset=210461_s_at" TargetMode="External"/><Relationship Id="rId666" Type="http://schemas.openxmlformats.org/officeDocument/2006/relationships/hyperlink" Target="https://www.affymetrix.com/LinkServlet?probeset=219450_at" TargetMode="External"/><Relationship Id="rId16" Type="http://schemas.openxmlformats.org/officeDocument/2006/relationships/hyperlink" Target="https://www.affymetrix.com/LinkServlet?probeset=1554784_at" TargetMode="External"/><Relationship Id="rId221" Type="http://schemas.openxmlformats.org/officeDocument/2006/relationships/hyperlink" Target="http://www.ncbi.nlm.nih.gov/entrez/query.fcgi?cmd=search&amp;db=gene&amp;term=NEDD4L" TargetMode="External"/><Relationship Id="rId263" Type="http://schemas.openxmlformats.org/officeDocument/2006/relationships/hyperlink" Target="http://www.ncbi.nlm.nih.gov/entrez/query.fcgi?cmd=search&amp;db=gene&amp;term=PCDH19" TargetMode="External"/><Relationship Id="rId319" Type="http://schemas.openxmlformats.org/officeDocument/2006/relationships/hyperlink" Target="http://www.ncbi.nlm.nih.gov/entrez/query.fcgi?cmd=search&amp;db=gene&amp;term=AP1S2" TargetMode="External"/><Relationship Id="rId470" Type="http://schemas.openxmlformats.org/officeDocument/2006/relationships/hyperlink" Target="https://www.affymetrix.com/LinkServlet?probeset=211026_s_at" TargetMode="External"/><Relationship Id="rId526" Type="http://schemas.openxmlformats.org/officeDocument/2006/relationships/hyperlink" Target="https://www.affymetrix.com/LinkServlet?probeset=213335_s_at" TargetMode="External"/><Relationship Id="rId58" Type="http://schemas.openxmlformats.org/officeDocument/2006/relationships/hyperlink" Target="https://www.affymetrix.com/LinkServlet?probeset=242670_at" TargetMode="External"/><Relationship Id="rId123" Type="http://schemas.openxmlformats.org/officeDocument/2006/relationships/hyperlink" Target="http://www.ncbi.nlm.nih.gov/entrez/query.fcgi?cmd=search&amp;db=gene&amp;term=NA" TargetMode="External"/><Relationship Id="rId330" Type="http://schemas.openxmlformats.org/officeDocument/2006/relationships/hyperlink" Target="https://www.affymetrix.com/LinkServlet?probeset=243879_at" TargetMode="External"/><Relationship Id="rId568" Type="http://schemas.openxmlformats.org/officeDocument/2006/relationships/hyperlink" Target="https://www.affymetrix.com/LinkServlet?probeset=237169_at" TargetMode="External"/><Relationship Id="rId165" Type="http://schemas.openxmlformats.org/officeDocument/2006/relationships/hyperlink" Target="http://www.ncbi.nlm.nih.gov/entrez/query.fcgi?cmd=search&amp;db=gene&amp;term=CASP4" TargetMode="External"/><Relationship Id="rId372" Type="http://schemas.openxmlformats.org/officeDocument/2006/relationships/hyperlink" Target="https://www.affymetrix.com/LinkServlet?probeset=212445_s_at" TargetMode="External"/><Relationship Id="rId428" Type="http://schemas.openxmlformats.org/officeDocument/2006/relationships/hyperlink" Target="https://www.affymetrix.com/LinkServlet?probeset=219090_at" TargetMode="External"/><Relationship Id="rId635" Type="http://schemas.openxmlformats.org/officeDocument/2006/relationships/hyperlink" Target="http://www.ncbi.nlm.nih.gov/entrez/query.fcgi?cmd=search&amp;db=gene&amp;term=TMCC1" TargetMode="External"/><Relationship Id="rId677" Type="http://schemas.openxmlformats.org/officeDocument/2006/relationships/hyperlink" Target="http://www.ncbi.nlm.nih.gov/entrez/query.fcgi?cmd=search&amp;db=gene&amp;term=FLJ43390" TargetMode="External"/><Relationship Id="rId232" Type="http://schemas.openxmlformats.org/officeDocument/2006/relationships/hyperlink" Target="https://www.affymetrix.com/LinkServlet?probeset=1554807_a_at" TargetMode="External"/><Relationship Id="rId274" Type="http://schemas.openxmlformats.org/officeDocument/2006/relationships/hyperlink" Target="https://www.affymetrix.com/LinkServlet?probeset=57588_at" TargetMode="External"/><Relationship Id="rId481" Type="http://schemas.openxmlformats.org/officeDocument/2006/relationships/hyperlink" Target="http://www.ncbi.nlm.nih.gov/entrez/query.fcgi?cmd=search&amp;db=gene&amp;term=NR2E1" TargetMode="External"/><Relationship Id="rId27" Type="http://schemas.openxmlformats.org/officeDocument/2006/relationships/hyperlink" Target="http://www.ncbi.nlm.nih.gov/entrez/query.fcgi?cmd=search&amp;db=gene&amp;term=GPR98" TargetMode="External"/><Relationship Id="rId69" Type="http://schemas.openxmlformats.org/officeDocument/2006/relationships/hyperlink" Target="http://www.ncbi.nlm.nih.gov/entrez/query.fcgi?cmd=search&amp;db=gene&amp;term=HS6ST3" TargetMode="External"/><Relationship Id="rId134" Type="http://schemas.openxmlformats.org/officeDocument/2006/relationships/hyperlink" Target="https://www.affymetrix.com/LinkServlet?probeset=238076_at" TargetMode="External"/><Relationship Id="rId537" Type="http://schemas.openxmlformats.org/officeDocument/2006/relationships/hyperlink" Target="http://www.ncbi.nlm.nih.gov/entrez/query.fcgi?cmd=search&amp;db=gene&amp;term=MMP16" TargetMode="External"/><Relationship Id="rId579" Type="http://schemas.openxmlformats.org/officeDocument/2006/relationships/hyperlink" Target="http://www.ncbi.nlm.nih.gov/entrez/query.fcgi?cmd=search&amp;db=gene&amp;term=NA" TargetMode="External"/><Relationship Id="rId80" Type="http://schemas.openxmlformats.org/officeDocument/2006/relationships/hyperlink" Target="https://www.affymetrix.com/LinkServlet?probeset=230960_at" TargetMode="External"/><Relationship Id="rId176" Type="http://schemas.openxmlformats.org/officeDocument/2006/relationships/hyperlink" Target="https://www.affymetrix.com/LinkServlet?probeset=244868_at" TargetMode="External"/><Relationship Id="rId341" Type="http://schemas.openxmlformats.org/officeDocument/2006/relationships/hyperlink" Target="http://www.ncbi.nlm.nih.gov/entrez/query.fcgi?cmd=search&amp;db=gene&amp;term=WASF3" TargetMode="External"/><Relationship Id="rId383" Type="http://schemas.openxmlformats.org/officeDocument/2006/relationships/hyperlink" Target="http://www.ncbi.nlm.nih.gov/entrez/query.fcgi?cmd=search&amp;db=gene&amp;term=NA" TargetMode="External"/><Relationship Id="rId439" Type="http://schemas.openxmlformats.org/officeDocument/2006/relationships/hyperlink" Target="http://www.ncbi.nlm.nih.gov/entrez/query.fcgi?cmd=search&amp;db=gene&amp;term=LOC643008" TargetMode="External"/><Relationship Id="rId590" Type="http://schemas.openxmlformats.org/officeDocument/2006/relationships/hyperlink" Target="https://www.affymetrix.com/LinkServlet?probeset=218775_s_at" TargetMode="External"/><Relationship Id="rId604" Type="http://schemas.openxmlformats.org/officeDocument/2006/relationships/hyperlink" Target="https://www.affymetrix.com/LinkServlet?probeset=238022_at" TargetMode="External"/><Relationship Id="rId646" Type="http://schemas.openxmlformats.org/officeDocument/2006/relationships/hyperlink" Target="https://www.affymetrix.com/LinkServlet?probeset=223843_at" TargetMode="External"/><Relationship Id="rId201" Type="http://schemas.openxmlformats.org/officeDocument/2006/relationships/hyperlink" Target="http://www.ncbi.nlm.nih.gov/entrez/query.fcgi?cmd=search&amp;db=gene&amp;term=CNKSR3" TargetMode="External"/><Relationship Id="rId243" Type="http://schemas.openxmlformats.org/officeDocument/2006/relationships/hyperlink" Target="http://www.ncbi.nlm.nih.gov/entrez/query.fcgi?cmd=search&amp;db=gene&amp;term=BBX" TargetMode="External"/><Relationship Id="rId285" Type="http://schemas.openxmlformats.org/officeDocument/2006/relationships/hyperlink" Target="http://www.ncbi.nlm.nih.gov/entrez/query.fcgi?cmd=search&amp;db=gene&amp;term=SSTR1" TargetMode="External"/><Relationship Id="rId450" Type="http://schemas.openxmlformats.org/officeDocument/2006/relationships/hyperlink" Target="https://www.affymetrix.com/LinkServlet?probeset=226022_at" TargetMode="External"/><Relationship Id="rId506" Type="http://schemas.openxmlformats.org/officeDocument/2006/relationships/hyperlink" Target="https://www.affymetrix.com/LinkServlet?probeset=214770_at" TargetMode="External"/><Relationship Id="rId688" Type="http://schemas.openxmlformats.org/officeDocument/2006/relationships/hyperlink" Target="https://www.affymetrix.com/LinkServlet?probeset=203618_at" TargetMode="External"/><Relationship Id="rId38" Type="http://schemas.openxmlformats.org/officeDocument/2006/relationships/hyperlink" Target="https://www.affymetrix.com/LinkServlet?probeset=227209_at" TargetMode="External"/><Relationship Id="rId103" Type="http://schemas.openxmlformats.org/officeDocument/2006/relationships/hyperlink" Target="http://www.ncbi.nlm.nih.gov/entrez/query.fcgi?cmd=search&amp;db=gene&amp;term=NEDD4L" TargetMode="External"/><Relationship Id="rId310" Type="http://schemas.openxmlformats.org/officeDocument/2006/relationships/hyperlink" Target="https://www.affymetrix.com/LinkServlet?probeset=236373_at" TargetMode="External"/><Relationship Id="rId492" Type="http://schemas.openxmlformats.org/officeDocument/2006/relationships/hyperlink" Target="https://www.affymetrix.com/LinkServlet?probeset=240067_at" TargetMode="External"/><Relationship Id="rId548" Type="http://schemas.openxmlformats.org/officeDocument/2006/relationships/hyperlink" Target="https://www.affymetrix.com/LinkServlet?probeset=231252_at" TargetMode="External"/><Relationship Id="rId91" Type="http://schemas.openxmlformats.org/officeDocument/2006/relationships/hyperlink" Target="http://www.ncbi.nlm.nih.gov/entrez/query.fcgi?cmd=search&amp;db=gene&amp;term=FERMT1" TargetMode="External"/><Relationship Id="rId145" Type="http://schemas.openxmlformats.org/officeDocument/2006/relationships/hyperlink" Target="http://www.ncbi.nlm.nih.gov/entrez/query.fcgi?cmd=search&amp;db=gene&amp;term=FERMT1" TargetMode="External"/><Relationship Id="rId187" Type="http://schemas.openxmlformats.org/officeDocument/2006/relationships/hyperlink" Target="http://www.ncbi.nlm.nih.gov/entrez/query.fcgi?cmd=search&amp;db=gene&amp;term=GALNT13" TargetMode="External"/><Relationship Id="rId352" Type="http://schemas.openxmlformats.org/officeDocument/2006/relationships/hyperlink" Target="https://www.affymetrix.com/LinkServlet?probeset=209771_x_at" TargetMode="External"/><Relationship Id="rId394" Type="http://schemas.openxmlformats.org/officeDocument/2006/relationships/hyperlink" Target="https://www.affymetrix.com/LinkServlet?probeset=235657_at" TargetMode="External"/><Relationship Id="rId408" Type="http://schemas.openxmlformats.org/officeDocument/2006/relationships/hyperlink" Target="https://www.affymetrix.com/LinkServlet?probeset=218541_s_at" TargetMode="External"/><Relationship Id="rId615" Type="http://schemas.openxmlformats.org/officeDocument/2006/relationships/hyperlink" Target="http://www.ncbi.nlm.nih.gov/entrez/query.fcgi?cmd=search&amp;db=gene&amp;term=PTPRC" TargetMode="External"/><Relationship Id="rId212" Type="http://schemas.openxmlformats.org/officeDocument/2006/relationships/hyperlink" Target="https://www.affymetrix.com/LinkServlet?probeset=239525_at" TargetMode="External"/><Relationship Id="rId254" Type="http://schemas.openxmlformats.org/officeDocument/2006/relationships/hyperlink" Target="https://www.affymetrix.com/LinkServlet?probeset=206693_at" TargetMode="External"/><Relationship Id="rId657" Type="http://schemas.openxmlformats.org/officeDocument/2006/relationships/hyperlink" Target="http://www.ncbi.nlm.nih.gov/entrez/query.fcgi?cmd=search&amp;db=gene&amp;term=ENOX1" TargetMode="External"/><Relationship Id="rId49" Type="http://schemas.openxmlformats.org/officeDocument/2006/relationships/hyperlink" Target="http://www.ncbi.nlm.nih.gov/entrez/query.fcgi?cmd=search&amp;db=gene&amp;term=SIX1" TargetMode="External"/><Relationship Id="rId114" Type="http://schemas.openxmlformats.org/officeDocument/2006/relationships/hyperlink" Target="https://www.affymetrix.com/LinkServlet?probeset=232244_at" TargetMode="External"/><Relationship Id="rId296" Type="http://schemas.openxmlformats.org/officeDocument/2006/relationships/hyperlink" Target="https://www.affymetrix.com/LinkServlet?probeset=210985_s_at" TargetMode="External"/><Relationship Id="rId461" Type="http://schemas.openxmlformats.org/officeDocument/2006/relationships/hyperlink" Target="http://www.ncbi.nlm.nih.gov/entrez/query.fcgi?cmd=search&amp;db=gene&amp;term=PLAU" TargetMode="External"/><Relationship Id="rId517" Type="http://schemas.openxmlformats.org/officeDocument/2006/relationships/hyperlink" Target="http://www.ncbi.nlm.nih.gov/entrez/query.fcgi?cmd=search&amp;db=gene&amp;term=CAMK2A" TargetMode="External"/><Relationship Id="rId559" Type="http://schemas.openxmlformats.org/officeDocument/2006/relationships/hyperlink" Target="http://www.ncbi.nlm.nih.gov/entrez/query.fcgi?cmd=search&amp;db=gene&amp;term=PROM1" TargetMode="External"/><Relationship Id="rId60" Type="http://schemas.openxmlformats.org/officeDocument/2006/relationships/hyperlink" Target="https://www.affymetrix.com/LinkServlet?probeset=208464_at" TargetMode="External"/><Relationship Id="rId156" Type="http://schemas.openxmlformats.org/officeDocument/2006/relationships/hyperlink" Target="https://www.affymetrix.com/LinkServlet?probeset=203300_x_at" TargetMode="External"/><Relationship Id="rId198" Type="http://schemas.openxmlformats.org/officeDocument/2006/relationships/hyperlink" Target="https://www.affymetrix.com/LinkServlet?probeset=219687_at" TargetMode="External"/><Relationship Id="rId321" Type="http://schemas.openxmlformats.org/officeDocument/2006/relationships/hyperlink" Target="http://www.ncbi.nlm.nih.gov/entrez/query.fcgi?cmd=search&amp;db=gene&amp;term=SCUBE2" TargetMode="External"/><Relationship Id="rId363" Type="http://schemas.openxmlformats.org/officeDocument/2006/relationships/hyperlink" Target="http://www.ncbi.nlm.nih.gov/entrez/query.fcgi?cmd=search&amp;db=gene&amp;term=EPHX2" TargetMode="External"/><Relationship Id="rId419" Type="http://schemas.openxmlformats.org/officeDocument/2006/relationships/hyperlink" Target="http://www.ncbi.nlm.nih.gov/entrez/query.fcgi?cmd=search&amp;db=gene&amp;term=KLHL32" TargetMode="External"/><Relationship Id="rId570" Type="http://schemas.openxmlformats.org/officeDocument/2006/relationships/hyperlink" Target="https://www.affymetrix.com/LinkServlet?probeset=219528_s_at" TargetMode="External"/><Relationship Id="rId626" Type="http://schemas.openxmlformats.org/officeDocument/2006/relationships/hyperlink" Target="https://www.affymetrix.com/LinkServlet?probeset=230179_at" TargetMode="External"/><Relationship Id="rId223" Type="http://schemas.openxmlformats.org/officeDocument/2006/relationships/hyperlink" Target="http://www.ncbi.nlm.nih.gov/entrez/query.fcgi?cmd=search&amp;db=gene&amp;term=RUNX1T1" TargetMode="External"/><Relationship Id="rId430" Type="http://schemas.openxmlformats.org/officeDocument/2006/relationships/hyperlink" Target="https://www.affymetrix.com/LinkServlet?probeset=219837_s_at" TargetMode="External"/><Relationship Id="rId668" Type="http://schemas.openxmlformats.org/officeDocument/2006/relationships/hyperlink" Target="https://www.affymetrix.com/LinkServlet?probeset=208813_at" TargetMode="External"/><Relationship Id="rId18" Type="http://schemas.openxmlformats.org/officeDocument/2006/relationships/hyperlink" Target="https://www.affymetrix.com/LinkServlet?probeset=227202_at" TargetMode="External"/><Relationship Id="rId265" Type="http://schemas.openxmlformats.org/officeDocument/2006/relationships/hyperlink" Target="http://www.ncbi.nlm.nih.gov/entrez/query.fcgi?cmd=search&amp;db=gene&amp;term=DMGDH" TargetMode="External"/><Relationship Id="rId472" Type="http://schemas.openxmlformats.org/officeDocument/2006/relationships/hyperlink" Target="https://www.affymetrix.com/LinkServlet?probeset=222871_at" TargetMode="External"/><Relationship Id="rId528" Type="http://schemas.openxmlformats.org/officeDocument/2006/relationships/hyperlink" Target="https://www.affymetrix.com/LinkServlet?probeset=202446_s_at" TargetMode="External"/><Relationship Id="rId125" Type="http://schemas.openxmlformats.org/officeDocument/2006/relationships/hyperlink" Target="http://www.ncbi.nlm.nih.gov/entrez/query.fcgi?cmd=search&amp;db=gene&amp;term=FERMT1" TargetMode="External"/><Relationship Id="rId167" Type="http://schemas.openxmlformats.org/officeDocument/2006/relationships/hyperlink" Target="http://www.ncbi.nlm.nih.gov/entrez/query.fcgi?cmd=search&amp;db=gene&amp;term=IRX1" TargetMode="External"/><Relationship Id="rId332" Type="http://schemas.openxmlformats.org/officeDocument/2006/relationships/hyperlink" Target="https://www.affymetrix.com/LinkServlet?probeset=221773_at" TargetMode="External"/><Relationship Id="rId374" Type="http://schemas.openxmlformats.org/officeDocument/2006/relationships/hyperlink" Target="https://www.affymetrix.com/LinkServlet?probeset=226630_at" TargetMode="External"/><Relationship Id="rId581" Type="http://schemas.openxmlformats.org/officeDocument/2006/relationships/hyperlink" Target="http://www.ncbi.nlm.nih.gov/entrez/query.fcgi?cmd=search&amp;db=gene&amp;term=NA" TargetMode="External"/><Relationship Id="rId71" Type="http://schemas.openxmlformats.org/officeDocument/2006/relationships/hyperlink" Target="http://www.ncbi.nlm.nih.gov/entrez/query.fcgi?cmd=search&amp;db=gene&amp;term=ARX" TargetMode="External"/><Relationship Id="rId234" Type="http://schemas.openxmlformats.org/officeDocument/2006/relationships/hyperlink" Target="https://www.affymetrix.com/LinkServlet?probeset=240312_at" TargetMode="External"/><Relationship Id="rId637" Type="http://schemas.openxmlformats.org/officeDocument/2006/relationships/hyperlink" Target="http://www.ncbi.nlm.nih.gov/entrez/query.fcgi?cmd=search&amp;db=gene&amp;term=NA" TargetMode="External"/><Relationship Id="rId679" Type="http://schemas.openxmlformats.org/officeDocument/2006/relationships/hyperlink" Target="http://www.ncbi.nlm.nih.gov/entrez/query.fcgi?cmd=search&amp;db=gene&amp;term=TLR4" TargetMode="External"/><Relationship Id="rId2" Type="http://schemas.openxmlformats.org/officeDocument/2006/relationships/settings" Target="settings.xml"/><Relationship Id="rId29" Type="http://schemas.openxmlformats.org/officeDocument/2006/relationships/hyperlink" Target="http://www.ncbi.nlm.nih.gov/entrez/query.fcgi?cmd=search&amp;db=gene&amp;term=ZNF385D" TargetMode="External"/><Relationship Id="rId276" Type="http://schemas.openxmlformats.org/officeDocument/2006/relationships/hyperlink" Target="https://www.affymetrix.com/LinkServlet?probeset=204897_at" TargetMode="External"/><Relationship Id="rId441" Type="http://schemas.openxmlformats.org/officeDocument/2006/relationships/hyperlink" Target="http://www.ncbi.nlm.nih.gov/entrez/query.fcgi?cmd=search&amp;db=gene&amp;term=NA" TargetMode="External"/><Relationship Id="rId483" Type="http://schemas.openxmlformats.org/officeDocument/2006/relationships/hyperlink" Target="http://www.ncbi.nlm.nih.gov/entrez/query.fcgi?cmd=search&amp;db=gene&amp;term=NA" TargetMode="External"/><Relationship Id="rId539" Type="http://schemas.openxmlformats.org/officeDocument/2006/relationships/hyperlink" Target="http://www.ncbi.nlm.nih.gov/entrez/query.fcgi?cmd=search&amp;db=gene&amp;term=NA" TargetMode="External"/><Relationship Id="rId690" Type="http://schemas.openxmlformats.org/officeDocument/2006/relationships/hyperlink" Target="https://www.affymetrix.com/LinkServlet?probeset=219451_at" TargetMode="External"/><Relationship Id="rId40" Type="http://schemas.openxmlformats.org/officeDocument/2006/relationships/hyperlink" Target="https://www.affymetrix.com/LinkServlet?probeset=224215_s_at" TargetMode="External"/><Relationship Id="rId115" Type="http://schemas.openxmlformats.org/officeDocument/2006/relationships/hyperlink" Target="http://www.ncbi.nlm.nih.gov/entrez/query.fcgi?cmd=search&amp;db=gene&amp;term=KIAA1161" TargetMode="External"/><Relationship Id="rId136" Type="http://schemas.openxmlformats.org/officeDocument/2006/relationships/hyperlink" Target="https://www.affymetrix.com/LinkServlet?probeset=225746_at" TargetMode="External"/><Relationship Id="rId157" Type="http://schemas.openxmlformats.org/officeDocument/2006/relationships/hyperlink" Target="http://www.ncbi.nlm.nih.gov/entrez/query.fcgi?cmd=search&amp;db=gene&amp;term=AP1S2" TargetMode="External"/><Relationship Id="rId178" Type="http://schemas.openxmlformats.org/officeDocument/2006/relationships/hyperlink" Target="https://www.affymetrix.com/LinkServlet?probeset=207231_at" TargetMode="External"/><Relationship Id="rId301" Type="http://schemas.openxmlformats.org/officeDocument/2006/relationships/hyperlink" Target="http://www.ncbi.nlm.nih.gov/entrez/query.fcgi?cmd=search&amp;db=gene&amp;term=SV2C" TargetMode="External"/><Relationship Id="rId322" Type="http://schemas.openxmlformats.org/officeDocument/2006/relationships/hyperlink" Target="https://www.affymetrix.com/LinkServlet?probeset=229459_at" TargetMode="External"/><Relationship Id="rId343" Type="http://schemas.openxmlformats.org/officeDocument/2006/relationships/hyperlink" Target="http://www.ncbi.nlm.nih.gov/entrez/query.fcgi?cmd=search&amp;db=gene&amp;term=BCL11A" TargetMode="External"/><Relationship Id="rId364" Type="http://schemas.openxmlformats.org/officeDocument/2006/relationships/hyperlink" Target="https://www.affymetrix.com/LinkServlet?probeset=214761_at" TargetMode="External"/><Relationship Id="rId550" Type="http://schemas.openxmlformats.org/officeDocument/2006/relationships/hyperlink" Target="https://www.affymetrix.com/LinkServlet?probeset=232553_at" TargetMode="External"/><Relationship Id="rId61" Type="http://schemas.openxmlformats.org/officeDocument/2006/relationships/hyperlink" Target="http://www.ncbi.nlm.nih.gov/entrez/query.fcgi?cmd=search&amp;db=gene&amp;term=GRIA4" TargetMode="External"/><Relationship Id="rId82" Type="http://schemas.openxmlformats.org/officeDocument/2006/relationships/hyperlink" Target="https://www.affymetrix.com/LinkServlet?probeset=222482_at" TargetMode="External"/><Relationship Id="rId199" Type="http://schemas.openxmlformats.org/officeDocument/2006/relationships/hyperlink" Target="http://www.ncbi.nlm.nih.gov/entrez/query.fcgi?cmd=search&amp;db=gene&amp;term=HHAT" TargetMode="External"/><Relationship Id="rId203" Type="http://schemas.openxmlformats.org/officeDocument/2006/relationships/hyperlink" Target="http://www.ncbi.nlm.nih.gov/entrez/query.fcgi?cmd=search&amp;db=gene&amp;term=ZC3HAV1" TargetMode="External"/><Relationship Id="rId385" Type="http://schemas.openxmlformats.org/officeDocument/2006/relationships/hyperlink" Target="http://www.ncbi.nlm.nih.gov/entrez/query.fcgi?cmd=search&amp;db=gene&amp;term=NA" TargetMode="External"/><Relationship Id="rId571" Type="http://schemas.openxmlformats.org/officeDocument/2006/relationships/hyperlink" Target="http://www.ncbi.nlm.nih.gov/entrez/query.fcgi?cmd=search&amp;db=gene&amp;term=BCL11B" TargetMode="External"/><Relationship Id="rId592" Type="http://schemas.openxmlformats.org/officeDocument/2006/relationships/hyperlink" Target="https://www.affymetrix.com/LinkServlet?probeset=225174_at" TargetMode="External"/><Relationship Id="rId606" Type="http://schemas.openxmlformats.org/officeDocument/2006/relationships/hyperlink" Target="https://www.affymetrix.com/LinkServlet?probeset=221590_s_at" TargetMode="External"/><Relationship Id="rId627" Type="http://schemas.openxmlformats.org/officeDocument/2006/relationships/hyperlink" Target="http://www.ncbi.nlm.nih.gov/entrez/query.fcgi?cmd=search&amp;db=gene&amp;term=LOC285812" TargetMode="External"/><Relationship Id="rId648" Type="http://schemas.openxmlformats.org/officeDocument/2006/relationships/hyperlink" Target="https://www.affymetrix.com/LinkServlet?probeset=204215_at" TargetMode="External"/><Relationship Id="rId669" Type="http://schemas.openxmlformats.org/officeDocument/2006/relationships/hyperlink" Target="http://www.ncbi.nlm.nih.gov/entrez/query.fcgi?cmd=search&amp;db=gene&amp;term=GOT1" TargetMode="External"/><Relationship Id="rId19" Type="http://schemas.openxmlformats.org/officeDocument/2006/relationships/hyperlink" Target="http://www.ncbi.nlm.nih.gov/entrez/query.fcgi?cmd=search&amp;db=gene&amp;term=CNTN1" TargetMode="External"/><Relationship Id="rId224" Type="http://schemas.openxmlformats.org/officeDocument/2006/relationships/hyperlink" Target="https://www.affymetrix.com/LinkServlet?probeset=230482_at" TargetMode="External"/><Relationship Id="rId245" Type="http://schemas.openxmlformats.org/officeDocument/2006/relationships/hyperlink" Target="http://www.ncbi.nlm.nih.gov/entrez/query.fcgi?cmd=search&amp;db=gene&amp;term=TRH" TargetMode="External"/><Relationship Id="rId266" Type="http://schemas.openxmlformats.org/officeDocument/2006/relationships/hyperlink" Target="https://www.affymetrix.com/LinkServlet?probeset=1552263_at" TargetMode="External"/><Relationship Id="rId287" Type="http://schemas.openxmlformats.org/officeDocument/2006/relationships/hyperlink" Target="http://www.ncbi.nlm.nih.gov/entrez/query.fcgi?cmd=search&amp;db=gene&amp;term=STK3" TargetMode="External"/><Relationship Id="rId410" Type="http://schemas.openxmlformats.org/officeDocument/2006/relationships/hyperlink" Target="https://www.affymetrix.com/LinkServlet?probeset=211484_s_at" TargetMode="External"/><Relationship Id="rId431" Type="http://schemas.openxmlformats.org/officeDocument/2006/relationships/hyperlink" Target="http://www.ncbi.nlm.nih.gov/entrez/query.fcgi?cmd=search&amp;db=gene&amp;term=CYTL1" TargetMode="External"/><Relationship Id="rId452" Type="http://schemas.openxmlformats.org/officeDocument/2006/relationships/hyperlink" Target="https://www.affymetrix.com/LinkServlet?probeset=229560_at" TargetMode="External"/><Relationship Id="rId473" Type="http://schemas.openxmlformats.org/officeDocument/2006/relationships/hyperlink" Target="http://www.ncbi.nlm.nih.gov/entrez/query.fcgi?cmd=search&amp;db=gene&amp;term=KLHDC8A" TargetMode="External"/><Relationship Id="rId494" Type="http://schemas.openxmlformats.org/officeDocument/2006/relationships/hyperlink" Target="https://www.affymetrix.com/LinkServlet?probeset=206068_s_at" TargetMode="External"/><Relationship Id="rId508" Type="http://schemas.openxmlformats.org/officeDocument/2006/relationships/hyperlink" Target="https://www.affymetrix.com/LinkServlet?probeset=232874_at" TargetMode="External"/><Relationship Id="rId529" Type="http://schemas.openxmlformats.org/officeDocument/2006/relationships/hyperlink" Target="http://www.ncbi.nlm.nih.gov/entrez/query.fcgi?cmd=search&amp;db=gene&amp;term=PLSCR1" TargetMode="External"/><Relationship Id="rId680" Type="http://schemas.openxmlformats.org/officeDocument/2006/relationships/hyperlink" Target="https://www.affymetrix.com/LinkServlet?probeset=202341_s_at" TargetMode="External"/><Relationship Id="rId30" Type="http://schemas.openxmlformats.org/officeDocument/2006/relationships/hyperlink" Target="https://www.affymetrix.com/LinkServlet?probeset=206140_at" TargetMode="External"/><Relationship Id="rId105" Type="http://schemas.openxmlformats.org/officeDocument/2006/relationships/hyperlink" Target="http://www.ncbi.nlm.nih.gov/entrez/query.fcgi?cmd=search&amp;db=gene&amp;term=LSAMP" TargetMode="External"/><Relationship Id="rId126" Type="http://schemas.openxmlformats.org/officeDocument/2006/relationships/hyperlink" Target="https://www.affymetrix.com/LinkServlet?probeset=229831_at" TargetMode="External"/><Relationship Id="rId147" Type="http://schemas.openxmlformats.org/officeDocument/2006/relationships/hyperlink" Target="http://www.ncbi.nlm.nih.gov/entrez/query.fcgi?cmd=search&amp;db=gene&amp;term=ST6GALNAC5" TargetMode="External"/><Relationship Id="rId168" Type="http://schemas.openxmlformats.org/officeDocument/2006/relationships/hyperlink" Target="https://www.affymetrix.com/LinkServlet?probeset=236828_at" TargetMode="External"/><Relationship Id="rId312" Type="http://schemas.openxmlformats.org/officeDocument/2006/relationships/hyperlink" Target="https://www.affymetrix.com/LinkServlet?probeset=230561_s_at" TargetMode="External"/><Relationship Id="rId333" Type="http://schemas.openxmlformats.org/officeDocument/2006/relationships/hyperlink" Target="http://www.ncbi.nlm.nih.gov/entrez/query.fcgi?cmd=search&amp;db=gene&amp;term=ELK3" TargetMode="External"/><Relationship Id="rId354" Type="http://schemas.openxmlformats.org/officeDocument/2006/relationships/hyperlink" Target="https://www.affymetrix.com/LinkServlet?probeset=239340_at" TargetMode="External"/><Relationship Id="rId540" Type="http://schemas.openxmlformats.org/officeDocument/2006/relationships/hyperlink" Target="https://www.affymetrix.com/LinkServlet?probeset=230030_at" TargetMode="External"/><Relationship Id="rId51" Type="http://schemas.openxmlformats.org/officeDocument/2006/relationships/hyperlink" Target="http://www.ncbi.nlm.nih.gov/entrez/query.fcgi?cmd=search&amp;db=gene&amp;term=LOC440934" TargetMode="External"/><Relationship Id="rId72" Type="http://schemas.openxmlformats.org/officeDocument/2006/relationships/hyperlink" Target="https://www.affymetrix.com/LinkServlet?probeset=205593_s_at" TargetMode="External"/><Relationship Id="rId93" Type="http://schemas.openxmlformats.org/officeDocument/2006/relationships/hyperlink" Target="http://www.ncbi.nlm.nih.gov/entrez/query.fcgi?cmd=search&amp;db=gene&amp;term=AGT" TargetMode="External"/><Relationship Id="rId189" Type="http://schemas.openxmlformats.org/officeDocument/2006/relationships/hyperlink" Target="http://www.ncbi.nlm.nih.gov/entrez/query.fcgi?cmd=search&amp;db=gene&amp;term=IRX5" TargetMode="External"/><Relationship Id="rId375" Type="http://schemas.openxmlformats.org/officeDocument/2006/relationships/hyperlink" Target="http://www.ncbi.nlm.nih.gov/entrez/query.fcgi?cmd=search&amp;db=gene&amp;term=C14orf106" TargetMode="External"/><Relationship Id="rId396" Type="http://schemas.openxmlformats.org/officeDocument/2006/relationships/hyperlink" Target="https://www.affymetrix.com/LinkServlet?probeset=218889_at" TargetMode="External"/><Relationship Id="rId561" Type="http://schemas.openxmlformats.org/officeDocument/2006/relationships/hyperlink" Target="http://www.ncbi.nlm.nih.gov/entrez/query.fcgi?cmd=search&amp;db=gene&amp;term=C11orf75" TargetMode="External"/><Relationship Id="rId582" Type="http://schemas.openxmlformats.org/officeDocument/2006/relationships/hyperlink" Target="https://www.affymetrix.com/LinkServlet?probeset=238021_s_at" TargetMode="External"/><Relationship Id="rId617" Type="http://schemas.openxmlformats.org/officeDocument/2006/relationships/hyperlink" Target="http://www.ncbi.nlm.nih.gov/entrez/query.fcgi?cmd=search&amp;db=gene&amp;term=ALDH5A1" TargetMode="External"/><Relationship Id="rId638" Type="http://schemas.openxmlformats.org/officeDocument/2006/relationships/hyperlink" Target="https://www.affymetrix.com/LinkServlet?probeset=239767_at" TargetMode="External"/><Relationship Id="rId659" Type="http://schemas.openxmlformats.org/officeDocument/2006/relationships/hyperlink" Target="http://www.ncbi.nlm.nih.gov/entrez/query.fcgi?cmd=search&amp;db=gene&amp;term=MAN1A2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s://www.affymetrix.com/LinkServlet?probeset=208025_s_at" TargetMode="External"/><Relationship Id="rId235" Type="http://schemas.openxmlformats.org/officeDocument/2006/relationships/hyperlink" Target="http://www.ncbi.nlm.nih.gov/entrez/query.fcgi?cmd=search&amp;db=gene&amp;term=LOC389895" TargetMode="External"/><Relationship Id="rId256" Type="http://schemas.openxmlformats.org/officeDocument/2006/relationships/hyperlink" Target="https://www.affymetrix.com/LinkServlet?probeset=243139_at" TargetMode="External"/><Relationship Id="rId277" Type="http://schemas.openxmlformats.org/officeDocument/2006/relationships/hyperlink" Target="http://www.ncbi.nlm.nih.gov/entrez/query.fcgi?cmd=search&amp;db=gene&amp;term=PTGER4" TargetMode="External"/><Relationship Id="rId298" Type="http://schemas.openxmlformats.org/officeDocument/2006/relationships/hyperlink" Target="https://www.affymetrix.com/LinkServlet?probeset=242054_s_at" TargetMode="External"/><Relationship Id="rId400" Type="http://schemas.openxmlformats.org/officeDocument/2006/relationships/hyperlink" Target="https://www.affymetrix.com/LinkServlet?probeset=214633_at" TargetMode="External"/><Relationship Id="rId421" Type="http://schemas.openxmlformats.org/officeDocument/2006/relationships/hyperlink" Target="http://www.ncbi.nlm.nih.gov/entrez/query.fcgi?cmd=search&amp;db=gene&amp;term=NA" TargetMode="External"/><Relationship Id="rId442" Type="http://schemas.openxmlformats.org/officeDocument/2006/relationships/hyperlink" Target="https://www.affymetrix.com/LinkServlet?probeset=225706_at" TargetMode="External"/><Relationship Id="rId463" Type="http://schemas.openxmlformats.org/officeDocument/2006/relationships/hyperlink" Target="http://www.ncbi.nlm.nih.gov/entrez/query.fcgi?cmd=search&amp;db=gene&amp;term=NA" TargetMode="External"/><Relationship Id="rId484" Type="http://schemas.openxmlformats.org/officeDocument/2006/relationships/hyperlink" Target="https://www.affymetrix.com/LinkServlet?probeset=223566_s_at" TargetMode="External"/><Relationship Id="rId519" Type="http://schemas.openxmlformats.org/officeDocument/2006/relationships/hyperlink" Target="http://www.ncbi.nlm.nih.gov/entrez/query.fcgi?cmd=search&amp;db=gene&amp;term=NAV1" TargetMode="External"/><Relationship Id="rId670" Type="http://schemas.openxmlformats.org/officeDocument/2006/relationships/hyperlink" Target="https://www.affymetrix.com/LinkServlet?probeset=244413_at" TargetMode="External"/><Relationship Id="rId116" Type="http://schemas.openxmlformats.org/officeDocument/2006/relationships/hyperlink" Target="https://www.affymetrix.com/LinkServlet?probeset=209472_at" TargetMode="External"/><Relationship Id="rId137" Type="http://schemas.openxmlformats.org/officeDocument/2006/relationships/hyperlink" Target="http://www.ncbi.nlm.nih.gov/entrez/query.fcgi?cmd=search&amp;db=gene&amp;term=RAB11FIP4" TargetMode="External"/><Relationship Id="rId158" Type="http://schemas.openxmlformats.org/officeDocument/2006/relationships/hyperlink" Target="https://www.affymetrix.com/LinkServlet?probeset=206018_at" TargetMode="External"/><Relationship Id="rId302" Type="http://schemas.openxmlformats.org/officeDocument/2006/relationships/hyperlink" Target="https://www.affymetrix.com/LinkServlet?probeset=1560025_at" TargetMode="External"/><Relationship Id="rId323" Type="http://schemas.openxmlformats.org/officeDocument/2006/relationships/hyperlink" Target="http://www.ncbi.nlm.nih.gov/entrez/query.fcgi?cmd=search&amp;db=gene&amp;term=FAM19A5" TargetMode="External"/><Relationship Id="rId344" Type="http://schemas.openxmlformats.org/officeDocument/2006/relationships/hyperlink" Target="https://www.affymetrix.com/LinkServlet?probeset=228010_at" TargetMode="External"/><Relationship Id="rId530" Type="http://schemas.openxmlformats.org/officeDocument/2006/relationships/hyperlink" Target="https://www.affymetrix.com/LinkServlet?probeset=203570_at" TargetMode="External"/><Relationship Id="rId691" Type="http://schemas.openxmlformats.org/officeDocument/2006/relationships/hyperlink" Target="http://www.ncbi.nlm.nih.gov/entrez/query.fcgi?cmd=search&amp;db=gene&amp;term=MSRB2" TargetMode="External"/><Relationship Id="rId20" Type="http://schemas.openxmlformats.org/officeDocument/2006/relationships/hyperlink" Target="https://www.affymetrix.com/LinkServlet?probeset=213285_at" TargetMode="External"/><Relationship Id="rId41" Type="http://schemas.openxmlformats.org/officeDocument/2006/relationships/hyperlink" Target="http://www.ncbi.nlm.nih.gov/entrez/query.fcgi?cmd=search&amp;db=gene&amp;term=DLL1" TargetMode="External"/><Relationship Id="rId62" Type="http://schemas.openxmlformats.org/officeDocument/2006/relationships/hyperlink" Target="https://www.affymetrix.com/LinkServlet?probeset=228720_at" TargetMode="External"/><Relationship Id="rId83" Type="http://schemas.openxmlformats.org/officeDocument/2006/relationships/hyperlink" Target="http://www.ncbi.nlm.nih.gov/entrez/query.fcgi?cmd=search&amp;db=gene&amp;term=NA" TargetMode="External"/><Relationship Id="rId179" Type="http://schemas.openxmlformats.org/officeDocument/2006/relationships/hyperlink" Target="http://www.ncbi.nlm.nih.gov/entrez/query.fcgi?cmd=search&amp;db=gene&amp;term=DZIP3" TargetMode="External"/><Relationship Id="rId365" Type="http://schemas.openxmlformats.org/officeDocument/2006/relationships/hyperlink" Target="http://www.ncbi.nlm.nih.gov/entrez/query.fcgi?cmd=search&amp;db=gene&amp;term=ZNF423" TargetMode="External"/><Relationship Id="rId386" Type="http://schemas.openxmlformats.org/officeDocument/2006/relationships/hyperlink" Target="https://www.affymetrix.com/LinkServlet?probeset=1552430_at" TargetMode="External"/><Relationship Id="rId551" Type="http://schemas.openxmlformats.org/officeDocument/2006/relationships/hyperlink" Target="http://www.ncbi.nlm.nih.gov/entrez/query.fcgi?cmd=search&amp;db=gene&amp;term=PCYT1B" TargetMode="External"/><Relationship Id="rId572" Type="http://schemas.openxmlformats.org/officeDocument/2006/relationships/hyperlink" Target="https://www.affymetrix.com/LinkServlet?probeset=213506_at" TargetMode="External"/><Relationship Id="rId593" Type="http://schemas.openxmlformats.org/officeDocument/2006/relationships/hyperlink" Target="http://www.ncbi.nlm.nih.gov/entrez/query.fcgi?cmd=search&amp;db=gene&amp;term=DNAJC10" TargetMode="External"/><Relationship Id="rId607" Type="http://schemas.openxmlformats.org/officeDocument/2006/relationships/hyperlink" Target="http://www.ncbi.nlm.nih.gov/entrez/query.fcgi?cmd=search&amp;db=gene&amp;term=NA" TargetMode="External"/><Relationship Id="rId628" Type="http://schemas.openxmlformats.org/officeDocument/2006/relationships/hyperlink" Target="https://www.affymetrix.com/LinkServlet?probeset=204290_s_at" TargetMode="External"/><Relationship Id="rId649" Type="http://schemas.openxmlformats.org/officeDocument/2006/relationships/hyperlink" Target="http://www.ncbi.nlm.nih.gov/entrez/query.fcgi?cmd=search&amp;db=gene&amp;term=C7orf23" TargetMode="External"/><Relationship Id="rId190" Type="http://schemas.openxmlformats.org/officeDocument/2006/relationships/hyperlink" Target="https://www.affymetrix.com/LinkServlet?probeset=1553997_a_at" TargetMode="External"/><Relationship Id="rId204" Type="http://schemas.openxmlformats.org/officeDocument/2006/relationships/hyperlink" Target="https://www.affymetrix.com/LinkServlet?probeset=210260_s_at" TargetMode="External"/><Relationship Id="rId225" Type="http://schemas.openxmlformats.org/officeDocument/2006/relationships/hyperlink" Target="http://www.ncbi.nlm.nih.gov/entrez/query.fcgi?cmd=search&amp;db=gene&amp;term=ST6GALNAC5" TargetMode="External"/><Relationship Id="rId246" Type="http://schemas.openxmlformats.org/officeDocument/2006/relationships/hyperlink" Target="https://www.affymetrix.com/LinkServlet?probeset=203917_at" TargetMode="External"/><Relationship Id="rId267" Type="http://schemas.openxmlformats.org/officeDocument/2006/relationships/hyperlink" Target="http://www.ncbi.nlm.nih.gov/entrez/query.fcgi?cmd=search&amp;db=gene&amp;term=MAPK1" TargetMode="External"/><Relationship Id="rId288" Type="http://schemas.openxmlformats.org/officeDocument/2006/relationships/hyperlink" Target="https://www.affymetrix.com/LinkServlet?probeset=221044_s_at" TargetMode="External"/><Relationship Id="rId411" Type="http://schemas.openxmlformats.org/officeDocument/2006/relationships/hyperlink" Target="http://www.ncbi.nlm.nih.gov/entrez/query.fcgi?cmd=search&amp;db=gene&amp;term=DSCAM" TargetMode="External"/><Relationship Id="rId432" Type="http://schemas.openxmlformats.org/officeDocument/2006/relationships/hyperlink" Target="https://www.affymetrix.com/LinkServlet?probeset=209985_s_at" TargetMode="External"/><Relationship Id="rId453" Type="http://schemas.openxmlformats.org/officeDocument/2006/relationships/hyperlink" Target="http://www.ncbi.nlm.nih.gov/entrez/query.fcgi?cmd=search&amp;db=gene&amp;term=TLR8" TargetMode="External"/><Relationship Id="rId474" Type="http://schemas.openxmlformats.org/officeDocument/2006/relationships/hyperlink" Target="https://www.affymetrix.com/LinkServlet?probeset=52837_at" TargetMode="External"/><Relationship Id="rId509" Type="http://schemas.openxmlformats.org/officeDocument/2006/relationships/hyperlink" Target="http://www.ncbi.nlm.nih.gov/entrez/query.fcgi?cmd=search&amp;db=gene&amp;term=DOCK9" TargetMode="External"/><Relationship Id="rId660" Type="http://schemas.openxmlformats.org/officeDocument/2006/relationships/hyperlink" Target="https://www.affymetrix.com/LinkServlet?probeset=226374_at" TargetMode="External"/><Relationship Id="rId106" Type="http://schemas.openxmlformats.org/officeDocument/2006/relationships/hyperlink" Target="https://www.affymetrix.com/LinkServlet?probeset=208221_s_at" TargetMode="External"/><Relationship Id="rId127" Type="http://schemas.openxmlformats.org/officeDocument/2006/relationships/hyperlink" Target="http://www.ncbi.nlm.nih.gov/entrez/query.fcgi?cmd=search&amp;db=gene&amp;term=CNTN3" TargetMode="External"/><Relationship Id="rId313" Type="http://schemas.openxmlformats.org/officeDocument/2006/relationships/hyperlink" Target="http://www.ncbi.nlm.nih.gov/entrez/query.fcgi?cmd=search&amp;db=gene&amp;term=NA" TargetMode="External"/><Relationship Id="rId495" Type="http://schemas.openxmlformats.org/officeDocument/2006/relationships/hyperlink" Target="http://www.ncbi.nlm.nih.gov/entrez/query.fcgi?cmd=search&amp;db=gene&amp;term=ACADL" TargetMode="External"/><Relationship Id="rId681" Type="http://schemas.openxmlformats.org/officeDocument/2006/relationships/hyperlink" Target="http://www.ncbi.nlm.nih.gov/entrez/query.fcgi?cmd=search&amp;db=gene&amp;term=TRIM2" TargetMode="External"/><Relationship Id="rId10" Type="http://schemas.openxmlformats.org/officeDocument/2006/relationships/hyperlink" Target="https://www.affymetrix.com/LinkServlet?probeset=207963_at" TargetMode="External"/><Relationship Id="rId31" Type="http://schemas.openxmlformats.org/officeDocument/2006/relationships/hyperlink" Target="http://www.ncbi.nlm.nih.gov/entrez/query.fcgi?cmd=search&amp;db=gene&amp;term=LHX2" TargetMode="External"/><Relationship Id="rId52" Type="http://schemas.openxmlformats.org/officeDocument/2006/relationships/hyperlink" Target="https://www.affymetrix.com/LinkServlet?probeset=214954_at" TargetMode="External"/><Relationship Id="rId73" Type="http://schemas.openxmlformats.org/officeDocument/2006/relationships/hyperlink" Target="http://www.ncbi.nlm.nih.gov/entrez/query.fcgi?cmd=search&amp;db=gene&amp;term=PDE9A" TargetMode="External"/><Relationship Id="rId94" Type="http://schemas.openxmlformats.org/officeDocument/2006/relationships/hyperlink" Target="https://www.affymetrix.com/LinkServlet?probeset=220595_at" TargetMode="External"/><Relationship Id="rId148" Type="http://schemas.openxmlformats.org/officeDocument/2006/relationships/hyperlink" Target="https://www.affymetrix.com/LinkServlet?probeset=219331_s_at" TargetMode="External"/><Relationship Id="rId169" Type="http://schemas.openxmlformats.org/officeDocument/2006/relationships/hyperlink" Target="http://www.ncbi.nlm.nih.gov/entrez/query.fcgi?cmd=search&amp;db=gene&amp;term=NA" TargetMode="External"/><Relationship Id="rId334" Type="http://schemas.openxmlformats.org/officeDocument/2006/relationships/hyperlink" Target="https://www.affymetrix.com/LinkServlet?probeset=235236_at" TargetMode="External"/><Relationship Id="rId355" Type="http://schemas.openxmlformats.org/officeDocument/2006/relationships/hyperlink" Target="http://www.ncbi.nlm.nih.gov/entrez/query.fcgi?cmd=search&amp;db=gene&amp;term=NA" TargetMode="External"/><Relationship Id="rId376" Type="http://schemas.openxmlformats.org/officeDocument/2006/relationships/hyperlink" Target="https://www.affymetrix.com/LinkServlet?probeset=235831_at" TargetMode="External"/><Relationship Id="rId397" Type="http://schemas.openxmlformats.org/officeDocument/2006/relationships/hyperlink" Target="http://www.ncbi.nlm.nih.gov/entrez/query.fcgi?cmd=search&amp;db=gene&amp;term=NOC3L" TargetMode="External"/><Relationship Id="rId520" Type="http://schemas.openxmlformats.org/officeDocument/2006/relationships/hyperlink" Target="https://www.affymetrix.com/LinkServlet?probeset=221082_s_at" TargetMode="External"/><Relationship Id="rId541" Type="http://schemas.openxmlformats.org/officeDocument/2006/relationships/hyperlink" Target="http://www.ncbi.nlm.nih.gov/entrez/query.fcgi?cmd=search&amp;db=gene&amp;term=HS6ST2" TargetMode="External"/><Relationship Id="rId562" Type="http://schemas.openxmlformats.org/officeDocument/2006/relationships/hyperlink" Target="https://www.affymetrix.com/LinkServlet?probeset=208002_s_at" TargetMode="External"/><Relationship Id="rId583" Type="http://schemas.openxmlformats.org/officeDocument/2006/relationships/hyperlink" Target="http://www.ncbi.nlm.nih.gov/entrez/query.fcgi?cmd=search&amp;db=gene&amp;term=CRNDE" TargetMode="External"/><Relationship Id="rId618" Type="http://schemas.openxmlformats.org/officeDocument/2006/relationships/hyperlink" Target="https://www.affymetrix.com/LinkServlet?probeset=213083_at" TargetMode="External"/><Relationship Id="rId639" Type="http://schemas.openxmlformats.org/officeDocument/2006/relationships/hyperlink" Target="http://www.ncbi.nlm.nih.gov/entrez/query.fcgi?cmd=search&amp;db=gene&amp;term=NA" TargetMode="External"/><Relationship Id="rId4" Type="http://schemas.openxmlformats.org/officeDocument/2006/relationships/hyperlink" Target="https://www.affymetrix.com/LinkServlet?probeset=1561985_at" TargetMode="External"/><Relationship Id="rId180" Type="http://schemas.openxmlformats.org/officeDocument/2006/relationships/hyperlink" Target="https://www.affymetrix.com/LinkServlet?probeset=223842_s_at" TargetMode="External"/><Relationship Id="rId215" Type="http://schemas.openxmlformats.org/officeDocument/2006/relationships/hyperlink" Target="http://www.ncbi.nlm.nih.gov/entrez/query.fcgi?cmd=search&amp;db=gene&amp;term=HMGA2" TargetMode="External"/><Relationship Id="rId236" Type="http://schemas.openxmlformats.org/officeDocument/2006/relationships/hyperlink" Target="https://www.affymetrix.com/LinkServlet?probeset=219537_x_at" TargetMode="External"/><Relationship Id="rId257" Type="http://schemas.openxmlformats.org/officeDocument/2006/relationships/hyperlink" Target="http://www.ncbi.nlm.nih.gov/entrez/query.fcgi?cmd=search&amp;db=gene&amp;term=NA" TargetMode="External"/><Relationship Id="rId278" Type="http://schemas.openxmlformats.org/officeDocument/2006/relationships/hyperlink" Target="https://www.affymetrix.com/LinkServlet?probeset=224995_at" TargetMode="External"/><Relationship Id="rId401" Type="http://schemas.openxmlformats.org/officeDocument/2006/relationships/hyperlink" Target="http://www.ncbi.nlm.nih.gov/entrez/query.fcgi?cmd=search&amp;db=gene&amp;term=SOX3" TargetMode="External"/><Relationship Id="rId422" Type="http://schemas.openxmlformats.org/officeDocument/2006/relationships/hyperlink" Target="https://www.affymetrix.com/LinkServlet?probeset=216379_x_at" TargetMode="External"/><Relationship Id="rId443" Type="http://schemas.openxmlformats.org/officeDocument/2006/relationships/hyperlink" Target="http://www.ncbi.nlm.nih.gov/entrez/query.fcgi?cmd=search&amp;db=gene&amp;term=GLCCI1" TargetMode="External"/><Relationship Id="rId464" Type="http://schemas.openxmlformats.org/officeDocument/2006/relationships/hyperlink" Target="https://www.affymetrix.com/LinkServlet?probeset=210279_at" TargetMode="External"/><Relationship Id="rId650" Type="http://schemas.openxmlformats.org/officeDocument/2006/relationships/hyperlink" Target="https://www.affymetrix.com/LinkServlet?probeset=215626_at" TargetMode="External"/><Relationship Id="rId303" Type="http://schemas.openxmlformats.org/officeDocument/2006/relationships/hyperlink" Target="http://www.ncbi.nlm.nih.gov/entrez/query.fcgi?cmd=search&amp;db=gene&amp;term=NA" TargetMode="External"/><Relationship Id="rId485" Type="http://schemas.openxmlformats.org/officeDocument/2006/relationships/hyperlink" Target="http://www.ncbi.nlm.nih.gov/entrez/query.fcgi?cmd=search&amp;db=gene&amp;term=BCOR" TargetMode="External"/><Relationship Id="rId692" Type="http://schemas.openxmlformats.org/officeDocument/2006/relationships/hyperlink" Target="https://www.affymetrix.com/LinkServlet?probeset=219821_s_at" TargetMode="External"/><Relationship Id="rId42" Type="http://schemas.openxmlformats.org/officeDocument/2006/relationships/hyperlink" Target="https://www.affymetrix.com/LinkServlet?probeset=232275_s_at" TargetMode="External"/><Relationship Id="rId84" Type="http://schemas.openxmlformats.org/officeDocument/2006/relationships/hyperlink" Target="https://www.affymetrix.com/LinkServlet?probeset=205817_at" TargetMode="External"/><Relationship Id="rId138" Type="http://schemas.openxmlformats.org/officeDocument/2006/relationships/hyperlink" Target="https://www.affymetrix.com/LinkServlet?probeset=208296_x_at" TargetMode="External"/><Relationship Id="rId345" Type="http://schemas.openxmlformats.org/officeDocument/2006/relationships/hyperlink" Target="http://www.ncbi.nlm.nih.gov/entrez/query.fcgi?cmd=search&amp;db=gene&amp;term=PPP2R2C" TargetMode="External"/><Relationship Id="rId387" Type="http://schemas.openxmlformats.org/officeDocument/2006/relationships/hyperlink" Target="http://www.ncbi.nlm.nih.gov/entrez/query.fcgi?cmd=search&amp;db=gene&amp;term=WDR17" TargetMode="External"/><Relationship Id="rId510" Type="http://schemas.openxmlformats.org/officeDocument/2006/relationships/hyperlink" Target="https://www.affymetrix.com/LinkServlet?probeset=213478_at" TargetMode="External"/><Relationship Id="rId552" Type="http://schemas.openxmlformats.org/officeDocument/2006/relationships/hyperlink" Target="https://www.affymetrix.com/LinkServlet?probeset=228641_at" TargetMode="External"/><Relationship Id="rId594" Type="http://schemas.openxmlformats.org/officeDocument/2006/relationships/hyperlink" Target="https://www.affymetrix.com/LinkServlet?probeset=1563494_at" TargetMode="External"/><Relationship Id="rId608" Type="http://schemas.openxmlformats.org/officeDocument/2006/relationships/hyperlink" Target="https://www.affymetrix.com/LinkServlet?probeset=201571_s_at" TargetMode="External"/><Relationship Id="rId191" Type="http://schemas.openxmlformats.org/officeDocument/2006/relationships/hyperlink" Target="http://www.ncbi.nlm.nih.gov/entrez/query.fcgi?cmd=search&amp;db=gene&amp;term=ASPHD1" TargetMode="External"/><Relationship Id="rId205" Type="http://schemas.openxmlformats.org/officeDocument/2006/relationships/hyperlink" Target="http://www.ncbi.nlm.nih.gov/entrez/query.fcgi?cmd=search&amp;db=gene&amp;term=TNFAIP8" TargetMode="External"/><Relationship Id="rId247" Type="http://schemas.openxmlformats.org/officeDocument/2006/relationships/hyperlink" Target="http://www.ncbi.nlm.nih.gov/entrez/query.fcgi?cmd=search&amp;db=gene&amp;term=CXADR" TargetMode="External"/><Relationship Id="rId412" Type="http://schemas.openxmlformats.org/officeDocument/2006/relationships/hyperlink" Target="https://www.affymetrix.com/LinkServlet?probeset=224970_at" TargetMode="External"/><Relationship Id="rId107" Type="http://schemas.openxmlformats.org/officeDocument/2006/relationships/hyperlink" Target="http://www.ncbi.nlm.nih.gov/entrez/query.fcgi?cmd=search&amp;db=gene&amp;term=SLIT1" TargetMode="External"/><Relationship Id="rId289" Type="http://schemas.openxmlformats.org/officeDocument/2006/relationships/hyperlink" Target="http://www.ncbi.nlm.nih.gov/entrez/query.fcgi?cmd=search&amp;db=gene&amp;term=NA" TargetMode="External"/><Relationship Id="rId454" Type="http://schemas.openxmlformats.org/officeDocument/2006/relationships/hyperlink" Target="https://www.affymetrix.com/LinkServlet?probeset=229034_at" TargetMode="External"/><Relationship Id="rId496" Type="http://schemas.openxmlformats.org/officeDocument/2006/relationships/hyperlink" Target="https://www.affymetrix.com/LinkServlet?probeset=213870_at" TargetMode="External"/><Relationship Id="rId661" Type="http://schemas.openxmlformats.org/officeDocument/2006/relationships/hyperlink" Target="http://www.ncbi.nlm.nih.gov/entrez/query.fcgi?cmd=search&amp;db=gene&amp;term=NA" TargetMode="External"/><Relationship Id="rId11" Type="http://schemas.openxmlformats.org/officeDocument/2006/relationships/hyperlink" Target="http://www.ncbi.nlm.nih.gov/entrez/query.fcgi?cmd=search&amp;db=gene&amp;term=C6orf54" TargetMode="External"/><Relationship Id="rId53" Type="http://schemas.openxmlformats.org/officeDocument/2006/relationships/hyperlink" Target="http://www.ncbi.nlm.nih.gov/entrez/query.fcgi?cmd=search&amp;db=gene&amp;term=SUSD5" TargetMode="External"/><Relationship Id="rId149" Type="http://schemas.openxmlformats.org/officeDocument/2006/relationships/hyperlink" Target="http://www.ncbi.nlm.nih.gov/entrez/query.fcgi?cmd=search&amp;db=gene&amp;term=KLHDC8A" TargetMode="External"/><Relationship Id="rId314" Type="http://schemas.openxmlformats.org/officeDocument/2006/relationships/hyperlink" Target="https://www.affymetrix.com/LinkServlet?probeset=203819_s_at" TargetMode="External"/><Relationship Id="rId356" Type="http://schemas.openxmlformats.org/officeDocument/2006/relationships/hyperlink" Target="https://www.affymetrix.com/LinkServlet?probeset=222484_s_at" TargetMode="External"/><Relationship Id="rId398" Type="http://schemas.openxmlformats.org/officeDocument/2006/relationships/hyperlink" Target="https://www.affymetrix.com/LinkServlet?probeset=239782_at" TargetMode="External"/><Relationship Id="rId521" Type="http://schemas.openxmlformats.org/officeDocument/2006/relationships/hyperlink" Target="http://www.ncbi.nlm.nih.gov/entrez/query.fcgi?cmd=search&amp;db=gene&amp;term=NDRG3" TargetMode="External"/><Relationship Id="rId563" Type="http://schemas.openxmlformats.org/officeDocument/2006/relationships/hyperlink" Target="http://www.ncbi.nlm.nih.gov/entrez/query.fcgi?cmd=search&amp;db=gene&amp;term=ACOT7" TargetMode="External"/><Relationship Id="rId619" Type="http://schemas.openxmlformats.org/officeDocument/2006/relationships/hyperlink" Target="http://www.ncbi.nlm.nih.gov/entrez/query.fcgi?cmd=search&amp;db=gene&amp;term=SLC35D2" TargetMode="External"/><Relationship Id="rId95" Type="http://schemas.openxmlformats.org/officeDocument/2006/relationships/hyperlink" Target="http://www.ncbi.nlm.nih.gov/entrez/query.fcgi?cmd=search&amp;db=gene&amp;term=PDZRN4" TargetMode="External"/><Relationship Id="rId160" Type="http://schemas.openxmlformats.org/officeDocument/2006/relationships/hyperlink" Target="https://www.affymetrix.com/LinkServlet?probeset=232276_at" TargetMode="External"/><Relationship Id="rId216" Type="http://schemas.openxmlformats.org/officeDocument/2006/relationships/hyperlink" Target="https://www.affymetrix.com/LinkServlet?probeset=208017_s_at" TargetMode="External"/><Relationship Id="rId423" Type="http://schemas.openxmlformats.org/officeDocument/2006/relationships/hyperlink" Target="http://www.ncbi.nlm.nih.gov/entrez/query.fcgi?cmd=search&amp;db=gene&amp;term=CD24" TargetMode="External"/><Relationship Id="rId258" Type="http://schemas.openxmlformats.org/officeDocument/2006/relationships/hyperlink" Target="https://www.affymetrix.com/LinkServlet?probeset=205240_at" TargetMode="External"/><Relationship Id="rId465" Type="http://schemas.openxmlformats.org/officeDocument/2006/relationships/hyperlink" Target="http://www.ncbi.nlm.nih.gov/entrez/query.fcgi?cmd=search&amp;db=gene&amp;term=GPR18" TargetMode="External"/><Relationship Id="rId630" Type="http://schemas.openxmlformats.org/officeDocument/2006/relationships/hyperlink" Target="https://www.affymetrix.com/LinkServlet?probeset=207013_s_at" TargetMode="External"/><Relationship Id="rId672" Type="http://schemas.openxmlformats.org/officeDocument/2006/relationships/hyperlink" Target="https://www.affymetrix.com/LinkServlet?probeset=205823_at" TargetMode="External"/><Relationship Id="rId22" Type="http://schemas.openxmlformats.org/officeDocument/2006/relationships/hyperlink" Target="https://www.affymetrix.com/LinkServlet?probeset=231666_at" TargetMode="External"/><Relationship Id="rId64" Type="http://schemas.openxmlformats.org/officeDocument/2006/relationships/hyperlink" Target="https://www.affymetrix.com/LinkServlet?probeset=225666_at" TargetMode="External"/><Relationship Id="rId118" Type="http://schemas.openxmlformats.org/officeDocument/2006/relationships/hyperlink" Target="https://www.affymetrix.com/LinkServlet?probeset=226145_s_at" TargetMode="External"/><Relationship Id="rId325" Type="http://schemas.openxmlformats.org/officeDocument/2006/relationships/hyperlink" Target="http://www.ncbi.nlm.nih.gov/entrez/query.fcgi?cmd=search&amp;db=gene&amp;term=TOX2" TargetMode="External"/><Relationship Id="rId367" Type="http://schemas.openxmlformats.org/officeDocument/2006/relationships/hyperlink" Target="http://www.ncbi.nlm.nih.gov/entrez/query.fcgi?cmd=search&amp;db=gene&amp;term=L1CAM" TargetMode="External"/><Relationship Id="rId532" Type="http://schemas.openxmlformats.org/officeDocument/2006/relationships/hyperlink" Target="https://www.affymetrix.com/LinkServlet?probeset=219563_at" TargetMode="External"/><Relationship Id="rId574" Type="http://schemas.openxmlformats.org/officeDocument/2006/relationships/hyperlink" Target="https://www.affymetrix.com/LinkServlet?probeset=219797_at" TargetMode="External"/><Relationship Id="rId171" Type="http://schemas.openxmlformats.org/officeDocument/2006/relationships/hyperlink" Target="http://www.ncbi.nlm.nih.gov/entrez/query.fcgi?cmd=search&amp;db=gene&amp;term=THSD7A" TargetMode="External"/><Relationship Id="rId227" Type="http://schemas.openxmlformats.org/officeDocument/2006/relationships/hyperlink" Target="http://www.ncbi.nlm.nih.gov/entrez/query.fcgi?cmd=search&amp;db=gene&amp;term=CORO2B" TargetMode="External"/><Relationship Id="rId269" Type="http://schemas.openxmlformats.org/officeDocument/2006/relationships/hyperlink" Target="http://www.ncbi.nlm.nih.gov/entrez/query.fcgi?cmd=search&amp;db=gene&amp;term=C14orf23" TargetMode="External"/><Relationship Id="rId434" Type="http://schemas.openxmlformats.org/officeDocument/2006/relationships/hyperlink" Target="https://www.affymetrix.com/LinkServlet?probeset=206715_at" TargetMode="External"/><Relationship Id="rId476" Type="http://schemas.openxmlformats.org/officeDocument/2006/relationships/hyperlink" Target="https://www.affymetrix.com/LinkServlet?probeset=238133_at" TargetMode="External"/><Relationship Id="rId641" Type="http://schemas.openxmlformats.org/officeDocument/2006/relationships/hyperlink" Target="http://www.ncbi.nlm.nih.gov/entrez/query.fcgi?cmd=search&amp;db=gene&amp;term=PLK2" TargetMode="External"/><Relationship Id="rId683" Type="http://schemas.openxmlformats.org/officeDocument/2006/relationships/hyperlink" Target="http://www.ncbi.nlm.nih.gov/entrez/query.fcgi?cmd=search&amp;db=gene&amp;term=PPM1K" TargetMode="External"/><Relationship Id="rId33" Type="http://schemas.openxmlformats.org/officeDocument/2006/relationships/hyperlink" Target="http://www.ncbi.nlm.nih.gov/entrez/query.fcgi?cmd=search&amp;db=gene&amp;term=HKDC1" TargetMode="External"/><Relationship Id="rId129" Type="http://schemas.openxmlformats.org/officeDocument/2006/relationships/hyperlink" Target="http://www.ncbi.nlm.nih.gov/entrez/query.fcgi?cmd=search&amp;db=gene&amp;term=C1orf53" TargetMode="External"/><Relationship Id="rId280" Type="http://schemas.openxmlformats.org/officeDocument/2006/relationships/hyperlink" Target="https://www.affymetrix.com/LinkServlet?probeset=226197_at" TargetMode="External"/><Relationship Id="rId336" Type="http://schemas.openxmlformats.org/officeDocument/2006/relationships/hyperlink" Target="https://www.affymetrix.com/LinkServlet?probeset=203870_at" TargetMode="External"/><Relationship Id="rId501" Type="http://schemas.openxmlformats.org/officeDocument/2006/relationships/hyperlink" Target="http://www.ncbi.nlm.nih.gov/entrez/query.fcgi?cmd=search&amp;db=gene&amp;term=HMBOX1" TargetMode="External"/><Relationship Id="rId543" Type="http://schemas.openxmlformats.org/officeDocument/2006/relationships/hyperlink" Target="http://www.ncbi.nlm.nih.gov/entrez/query.fcgi?cmd=search&amp;db=gene&amp;term=ZBED1" TargetMode="External"/><Relationship Id="rId75" Type="http://schemas.openxmlformats.org/officeDocument/2006/relationships/hyperlink" Target="http://www.ncbi.nlm.nih.gov/entrez/query.fcgi?cmd=search&amp;db=gene&amp;term=NAALAD2" TargetMode="External"/><Relationship Id="rId140" Type="http://schemas.openxmlformats.org/officeDocument/2006/relationships/hyperlink" Target="https://www.affymetrix.com/LinkServlet?probeset=1556627_at" TargetMode="External"/><Relationship Id="rId182" Type="http://schemas.openxmlformats.org/officeDocument/2006/relationships/hyperlink" Target="https://www.affymetrix.com/LinkServlet?probeset=226589_at" TargetMode="External"/><Relationship Id="rId378" Type="http://schemas.openxmlformats.org/officeDocument/2006/relationships/hyperlink" Target="https://www.affymetrix.com/LinkServlet?probeset=201572_x_at" TargetMode="External"/><Relationship Id="rId403" Type="http://schemas.openxmlformats.org/officeDocument/2006/relationships/hyperlink" Target="http://www.ncbi.nlm.nih.gov/entrez/query.fcgi?cmd=search&amp;db=gene&amp;term=PLSCR1" TargetMode="External"/><Relationship Id="rId585" Type="http://schemas.openxmlformats.org/officeDocument/2006/relationships/hyperlink" Target="http://www.ncbi.nlm.nih.gov/entrez/query.fcgi?cmd=search&amp;db=gene&amp;term=PQLC3" TargetMode="External"/><Relationship Id="rId6" Type="http://schemas.openxmlformats.org/officeDocument/2006/relationships/hyperlink" Target="https://www.affymetrix.com/LinkServlet?probeset=226448_at" TargetMode="External"/><Relationship Id="rId238" Type="http://schemas.openxmlformats.org/officeDocument/2006/relationships/hyperlink" Target="https://www.affymetrix.com/LinkServlet?probeset=1570255_s_at" TargetMode="External"/><Relationship Id="rId445" Type="http://schemas.openxmlformats.org/officeDocument/2006/relationships/hyperlink" Target="http://www.ncbi.nlm.nih.gov/entrez/query.fcgi?cmd=search&amp;db=gene&amp;term=SIX3" TargetMode="External"/><Relationship Id="rId487" Type="http://schemas.openxmlformats.org/officeDocument/2006/relationships/hyperlink" Target="http://www.ncbi.nlm.nih.gov/entrez/query.fcgi?cmd=search&amp;db=gene&amp;term=ASCL1" TargetMode="External"/><Relationship Id="rId610" Type="http://schemas.openxmlformats.org/officeDocument/2006/relationships/hyperlink" Target="https://www.affymetrix.com/LinkServlet?probeset=1555216_a_at" TargetMode="External"/><Relationship Id="rId652" Type="http://schemas.openxmlformats.org/officeDocument/2006/relationships/hyperlink" Target="https://www.affymetrix.com/LinkServlet?probeset=213429_at" TargetMode="External"/><Relationship Id="rId694" Type="http://schemas.openxmlformats.org/officeDocument/2006/relationships/fontTable" Target="fontTable.xml"/><Relationship Id="rId291" Type="http://schemas.openxmlformats.org/officeDocument/2006/relationships/hyperlink" Target="http://www.ncbi.nlm.nih.gov/entrez/query.fcgi?cmd=search&amp;db=gene&amp;term=BCL11A" TargetMode="External"/><Relationship Id="rId305" Type="http://schemas.openxmlformats.org/officeDocument/2006/relationships/hyperlink" Target="http://www.ncbi.nlm.nih.gov/entrez/query.fcgi?cmd=search&amp;db=gene&amp;term=C7orf58" TargetMode="External"/><Relationship Id="rId347" Type="http://schemas.openxmlformats.org/officeDocument/2006/relationships/hyperlink" Target="http://www.ncbi.nlm.nih.gov/entrez/query.fcgi?cmd=search&amp;db=gene&amp;term=FAM19A5" TargetMode="External"/><Relationship Id="rId512" Type="http://schemas.openxmlformats.org/officeDocument/2006/relationships/hyperlink" Target="https://www.affymetrix.com/LinkServlet?probeset=202295_s_at" TargetMode="External"/><Relationship Id="rId44" Type="http://schemas.openxmlformats.org/officeDocument/2006/relationships/hyperlink" Target="https://www.affymetrix.com/LinkServlet?probeset=1563480_at" TargetMode="External"/><Relationship Id="rId86" Type="http://schemas.openxmlformats.org/officeDocument/2006/relationships/hyperlink" Target="https://www.affymetrix.com/LinkServlet?probeset=227821_at" TargetMode="External"/><Relationship Id="rId151" Type="http://schemas.openxmlformats.org/officeDocument/2006/relationships/hyperlink" Target="http://www.ncbi.nlm.nih.gov/entrez/query.fcgi?cmd=search&amp;db=gene&amp;term=MIR155HG" TargetMode="External"/><Relationship Id="rId389" Type="http://schemas.openxmlformats.org/officeDocument/2006/relationships/hyperlink" Target="http://www.ncbi.nlm.nih.gov/entrez/query.fcgi?cmd=search&amp;db=gene&amp;term=CTSC" TargetMode="External"/><Relationship Id="rId554" Type="http://schemas.openxmlformats.org/officeDocument/2006/relationships/hyperlink" Target="https://www.affymetrix.com/LinkServlet?probeset=227657_at" TargetMode="External"/><Relationship Id="rId596" Type="http://schemas.openxmlformats.org/officeDocument/2006/relationships/hyperlink" Target="https://www.affymetrix.com/LinkServlet?probeset=205126_at" TargetMode="External"/><Relationship Id="rId193" Type="http://schemas.openxmlformats.org/officeDocument/2006/relationships/hyperlink" Target="http://www.ncbi.nlm.nih.gov/entrez/query.fcgi?cmd=search&amp;db=gene&amp;term=CAMK2N1" TargetMode="External"/><Relationship Id="rId207" Type="http://schemas.openxmlformats.org/officeDocument/2006/relationships/hyperlink" Target="http://www.ncbi.nlm.nih.gov/entrez/query.fcgi?cmd=search&amp;db=gene&amp;term=NA" TargetMode="External"/><Relationship Id="rId249" Type="http://schemas.openxmlformats.org/officeDocument/2006/relationships/hyperlink" Target="http://www.ncbi.nlm.nih.gov/entrez/query.fcgi?cmd=search&amp;db=gene&amp;term=GHR" TargetMode="External"/><Relationship Id="rId414" Type="http://schemas.openxmlformats.org/officeDocument/2006/relationships/hyperlink" Target="https://www.affymetrix.com/LinkServlet?probeset=232235_at" TargetMode="External"/><Relationship Id="rId456" Type="http://schemas.openxmlformats.org/officeDocument/2006/relationships/hyperlink" Target="https://www.affymetrix.com/LinkServlet?probeset=218002_s_at" TargetMode="External"/><Relationship Id="rId498" Type="http://schemas.openxmlformats.org/officeDocument/2006/relationships/hyperlink" Target="https://www.affymetrix.com/LinkServlet?probeset=244007_at" TargetMode="External"/><Relationship Id="rId621" Type="http://schemas.openxmlformats.org/officeDocument/2006/relationships/hyperlink" Target="http://www.ncbi.nlm.nih.gov/entrez/query.fcgi?cmd=search&amp;db=gene&amp;term=USP46" TargetMode="External"/><Relationship Id="rId663" Type="http://schemas.openxmlformats.org/officeDocument/2006/relationships/hyperlink" Target="http://www.ncbi.nlm.nih.gov/entrez/query.fcgi?cmd=search&amp;db=gene&amp;term=STOX2" TargetMode="External"/><Relationship Id="rId13" Type="http://schemas.openxmlformats.org/officeDocument/2006/relationships/hyperlink" Target="http://www.ncbi.nlm.nih.gov/entrez/query.fcgi?cmd=search&amp;db=gene&amp;term=HGC6.3" TargetMode="External"/><Relationship Id="rId109" Type="http://schemas.openxmlformats.org/officeDocument/2006/relationships/hyperlink" Target="http://www.ncbi.nlm.nih.gov/entrez/query.fcgi?cmd=search&amp;db=gene&amp;term=SLC45A1" TargetMode="External"/><Relationship Id="rId260" Type="http://schemas.openxmlformats.org/officeDocument/2006/relationships/hyperlink" Target="https://www.affymetrix.com/LinkServlet?probeset=266_s_at" TargetMode="External"/><Relationship Id="rId316" Type="http://schemas.openxmlformats.org/officeDocument/2006/relationships/hyperlink" Target="https://www.affymetrix.com/LinkServlet?probeset=1552689_at" TargetMode="External"/><Relationship Id="rId523" Type="http://schemas.openxmlformats.org/officeDocument/2006/relationships/hyperlink" Target="http://www.ncbi.nlm.nih.gov/entrez/query.fcgi?cmd=search&amp;db=gene&amp;term=NA" TargetMode="External"/><Relationship Id="rId55" Type="http://schemas.openxmlformats.org/officeDocument/2006/relationships/hyperlink" Target="http://www.ncbi.nlm.nih.gov/entrez/query.fcgi?cmd=search&amp;db=gene&amp;term=LOC729839" TargetMode="External"/><Relationship Id="rId97" Type="http://schemas.openxmlformats.org/officeDocument/2006/relationships/hyperlink" Target="http://www.ncbi.nlm.nih.gov/entrez/query.fcgi?cmd=search&amp;db=gene&amp;term=NA" TargetMode="External"/><Relationship Id="rId120" Type="http://schemas.openxmlformats.org/officeDocument/2006/relationships/hyperlink" Target="https://www.affymetrix.com/LinkServlet?probeset=213373_s_at" TargetMode="External"/><Relationship Id="rId358" Type="http://schemas.openxmlformats.org/officeDocument/2006/relationships/hyperlink" Target="https://www.affymetrix.com/LinkServlet?probeset=235321_at" TargetMode="External"/><Relationship Id="rId565" Type="http://schemas.openxmlformats.org/officeDocument/2006/relationships/hyperlink" Target="http://www.ncbi.nlm.nih.gov/entrez/query.fcgi?cmd=search&amp;db=gene&amp;term=GFRA2" TargetMode="External"/><Relationship Id="rId162" Type="http://schemas.openxmlformats.org/officeDocument/2006/relationships/hyperlink" Target="https://www.affymetrix.com/LinkServlet?probeset=242319_at" TargetMode="External"/><Relationship Id="rId218" Type="http://schemas.openxmlformats.org/officeDocument/2006/relationships/hyperlink" Target="https://www.affymetrix.com/LinkServlet?probeset=225018_at" TargetMode="External"/><Relationship Id="rId425" Type="http://schemas.openxmlformats.org/officeDocument/2006/relationships/hyperlink" Target="http://www.ncbi.nlm.nih.gov/entrez/query.fcgi?cmd=search&amp;db=gene&amp;term=HS6ST2" TargetMode="External"/><Relationship Id="rId467" Type="http://schemas.openxmlformats.org/officeDocument/2006/relationships/hyperlink" Target="http://www.ncbi.nlm.nih.gov/entrez/query.fcgi?cmd=search&amp;db=gene&amp;term=TLR7" TargetMode="External"/><Relationship Id="rId632" Type="http://schemas.openxmlformats.org/officeDocument/2006/relationships/hyperlink" Target="https://www.affymetrix.com/LinkServlet?probeset=217820_s_at" TargetMode="External"/><Relationship Id="rId271" Type="http://schemas.openxmlformats.org/officeDocument/2006/relationships/hyperlink" Target="http://www.ncbi.nlm.nih.gov/entrez/query.fcgi?cmd=search&amp;db=gene&amp;term=SEMA3C" TargetMode="External"/><Relationship Id="rId674" Type="http://schemas.openxmlformats.org/officeDocument/2006/relationships/hyperlink" Target="https://www.affymetrix.com/LinkServlet?probeset=207336_at" TargetMode="External"/><Relationship Id="rId24" Type="http://schemas.openxmlformats.org/officeDocument/2006/relationships/hyperlink" Target="https://www.affymetrix.com/LinkServlet?probeset=219885_at" TargetMode="External"/><Relationship Id="rId66" Type="http://schemas.openxmlformats.org/officeDocument/2006/relationships/hyperlink" Target="https://www.affymetrix.com/LinkServlet?probeset=226743_at" TargetMode="External"/><Relationship Id="rId131" Type="http://schemas.openxmlformats.org/officeDocument/2006/relationships/hyperlink" Target="http://www.ncbi.nlm.nih.gov/entrez/query.fcgi?cmd=search&amp;db=gene&amp;term=C12orf34" TargetMode="External"/><Relationship Id="rId327" Type="http://schemas.openxmlformats.org/officeDocument/2006/relationships/hyperlink" Target="http://www.ncbi.nlm.nih.gov/entrez/query.fcgi?cmd=search&amp;db=gene&amp;term=PIK3R1" TargetMode="External"/><Relationship Id="rId369" Type="http://schemas.openxmlformats.org/officeDocument/2006/relationships/hyperlink" Target="http://www.ncbi.nlm.nih.gov/entrez/query.fcgi?cmd=search&amp;db=gene&amp;term=CALCRL" TargetMode="External"/><Relationship Id="rId534" Type="http://schemas.openxmlformats.org/officeDocument/2006/relationships/hyperlink" Target="https://www.affymetrix.com/LinkServlet?probeset=225502_at" TargetMode="External"/><Relationship Id="rId576" Type="http://schemas.openxmlformats.org/officeDocument/2006/relationships/hyperlink" Target="https://www.affymetrix.com/LinkServlet?probeset=228646_at" TargetMode="External"/><Relationship Id="rId173" Type="http://schemas.openxmlformats.org/officeDocument/2006/relationships/hyperlink" Target="http://www.ncbi.nlm.nih.gov/entrez/query.fcgi?cmd=search&amp;db=gene&amp;term=RP1-21O18.1" TargetMode="External"/><Relationship Id="rId229" Type="http://schemas.openxmlformats.org/officeDocument/2006/relationships/hyperlink" Target="http://www.ncbi.nlm.nih.gov/entrez/query.fcgi?cmd=search&amp;db=gene&amp;term=NA" TargetMode="External"/><Relationship Id="rId380" Type="http://schemas.openxmlformats.org/officeDocument/2006/relationships/hyperlink" Target="https://www.affymetrix.com/LinkServlet?probeset=219557_s_at" TargetMode="External"/><Relationship Id="rId436" Type="http://schemas.openxmlformats.org/officeDocument/2006/relationships/hyperlink" Target="https://www.affymetrix.com/LinkServlet?probeset=221002_s_at" TargetMode="External"/><Relationship Id="rId601" Type="http://schemas.openxmlformats.org/officeDocument/2006/relationships/hyperlink" Target="http://www.ncbi.nlm.nih.gov/entrez/query.fcgi?cmd=search&amp;db=gene&amp;term=NA" TargetMode="External"/><Relationship Id="rId643" Type="http://schemas.openxmlformats.org/officeDocument/2006/relationships/hyperlink" Target="http://www.ncbi.nlm.nih.gov/entrez/query.fcgi?cmd=search&amp;db=gene&amp;term=LY96" TargetMode="External"/><Relationship Id="rId240" Type="http://schemas.openxmlformats.org/officeDocument/2006/relationships/hyperlink" Target="https://www.affymetrix.com/LinkServlet?probeset=206302_s_at" TargetMode="External"/><Relationship Id="rId478" Type="http://schemas.openxmlformats.org/officeDocument/2006/relationships/hyperlink" Target="https://www.affymetrix.com/LinkServlet?probeset=243299_at" TargetMode="External"/><Relationship Id="rId685" Type="http://schemas.openxmlformats.org/officeDocument/2006/relationships/hyperlink" Target="http://www.ncbi.nlm.nih.gov/entrez/query.fcgi?cmd=search&amp;db=gene&amp;term=QDPR" TargetMode="External"/><Relationship Id="rId35" Type="http://schemas.openxmlformats.org/officeDocument/2006/relationships/hyperlink" Target="http://www.ncbi.nlm.nih.gov/entrez/query.fcgi?cmd=search&amp;db=gene&amp;term=NA" TargetMode="External"/><Relationship Id="rId77" Type="http://schemas.openxmlformats.org/officeDocument/2006/relationships/hyperlink" Target="http://www.ncbi.nlm.nih.gov/entrez/query.fcgi?cmd=search&amp;db=gene&amp;term=BCL11B" TargetMode="External"/><Relationship Id="rId100" Type="http://schemas.openxmlformats.org/officeDocument/2006/relationships/hyperlink" Target="https://www.affymetrix.com/LinkServlet?probeset=203820_s_at" TargetMode="External"/><Relationship Id="rId282" Type="http://schemas.openxmlformats.org/officeDocument/2006/relationships/hyperlink" Target="https://www.affymetrix.com/LinkServlet?probeset=204513_s_at" TargetMode="External"/><Relationship Id="rId338" Type="http://schemas.openxmlformats.org/officeDocument/2006/relationships/hyperlink" Target="https://www.affymetrix.com/LinkServlet?probeset=202949_s_at" TargetMode="External"/><Relationship Id="rId503" Type="http://schemas.openxmlformats.org/officeDocument/2006/relationships/hyperlink" Target="http://www.ncbi.nlm.nih.gov/entrez/query.fcgi?cmd=search&amp;db=gene&amp;term=DIO2" TargetMode="External"/><Relationship Id="rId545" Type="http://schemas.openxmlformats.org/officeDocument/2006/relationships/hyperlink" Target="http://www.ncbi.nlm.nih.gov/entrez/query.fcgi?cmd=search&amp;db=gene&amp;term=NA" TargetMode="External"/><Relationship Id="rId587" Type="http://schemas.openxmlformats.org/officeDocument/2006/relationships/hyperlink" Target="http://www.ncbi.nlm.nih.gov/entrez/query.fcgi?cmd=search&amp;db=gene&amp;term=CNIH3" TargetMode="External"/><Relationship Id="rId8" Type="http://schemas.openxmlformats.org/officeDocument/2006/relationships/hyperlink" Target="https://www.affymetrix.com/LinkServlet?probeset=207250_at" TargetMode="External"/><Relationship Id="rId142" Type="http://schemas.openxmlformats.org/officeDocument/2006/relationships/hyperlink" Target="https://www.affymetrix.com/LinkServlet?probeset=207705_s_at" TargetMode="External"/><Relationship Id="rId184" Type="http://schemas.openxmlformats.org/officeDocument/2006/relationships/hyperlink" Target="https://www.affymetrix.com/LinkServlet?probeset=222787_s_at" TargetMode="External"/><Relationship Id="rId391" Type="http://schemas.openxmlformats.org/officeDocument/2006/relationships/hyperlink" Target="http://www.ncbi.nlm.nih.gov/entrez/query.fcgi?cmd=search&amp;db=gene&amp;term=FAM123A" TargetMode="External"/><Relationship Id="rId405" Type="http://schemas.openxmlformats.org/officeDocument/2006/relationships/hyperlink" Target="http://www.ncbi.nlm.nih.gov/entrez/query.fcgi?cmd=search&amp;db=gene&amp;term=GRIA4" TargetMode="External"/><Relationship Id="rId447" Type="http://schemas.openxmlformats.org/officeDocument/2006/relationships/hyperlink" Target="http://www.ncbi.nlm.nih.gov/entrez/query.fcgi?cmd=search&amp;db=gene&amp;term=NA" TargetMode="External"/><Relationship Id="rId612" Type="http://schemas.openxmlformats.org/officeDocument/2006/relationships/hyperlink" Target="https://www.affymetrix.com/LinkServlet?probeset=215380_s_at" TargetMode="External"/><Relationship Id="rId251" Type="http://schemas.openxmlformats.org/officeDocument/2006/relationships/hyperlink" Target="http://www.ncbi.nlm.nih.gov/entrez/query.fcgi?cmd=search&amp;db=gene&amp;term=CCDC88A" TargetMode="External"/><Relationship Id="rId489" Type="http://schemas.openxmlformats.org/officeDocument/2006/relationships/hyperlink" Target="http://www.ncbi.nlm.nih.gov/entrez/query.fcgi?cmd=search&amp;db=gene&amp;term=CACNA2D4" TargetMode="External"/><Relationship Id="rId654" Type="http://schemas.openxmlformats.org/officeDocument/2006/relationships/hyperlink" Target="https://www.affymetrix.com/LinkServlet?probeset=233823_at" TargetMode="External"/><Relationship Id="rId46" Type="http://schemas.openxmlformats.org/officeDocument/2006/relationships/hyperlink" Target="https://www.affymetrix.com/LinkServlet?probeset=230720_at" TargetMode="External"/><Relationship Id="rId293" Type="http://schemas.openxmlformats.org/officeDocument/2006/relationships/hyperlink" Target="http://www.ncbi.nlm.nih.gov/entrez/query.fcgi?cmd=search&amp;db=gene&amp;term=MS4A6A" TargetMode="External"/><Relationship Id="rId307" Type="http://schemas.openxmlformats.org/officeDocument/2006/relationships/hyperlink" Target="http://www.ncbi.nlm.nih.gov/entrez/query.fcgi?cmd=search&amp;db=gene&amp;term=KLHL29" TargetMode="External"/><Relationship Id="rId349" Type="http://schemas.openxmlformats.org/officeDocument/2006/relationships/hyperlink" Target="http://www.ncbi.nlm.nih.gov/entrez/query.fcgi?cmd=search&amp;db=gene&amp;term=NGFR" TargetMode="External"/><Relationship Id="rId514" Type="http://schemas.openxmlformats.org/officeDocument/2006/relationships/hyperlink" Target="https://www.affymetrix.com/LinkServlet?probeset=236664_at" TargetMode="External"/><Relationship Id="rId556" Type="http://schemas.openxmlformats.org/officeDocument/2006/relationships/hyperlink" Target="https://www.affymetrix.com/LinkServlet?probeset=241068_at" TargetMode="External"/><Relationship Id="rId88" Type="http://schemas.openxmlformats.org/officeDocument/2006/relationships/hyperlink" Target="https://www.affymetrix.com/LinkServlet?probeset=227297_at" TargetMode="External"/><Relationship Id="rId111" Type="http://schemas.openxmlformats.org/officeDocument/2006/relationships/hyperlink" Target="http://www.ncbi.nlm.nih.gov/entrez/query.fcgi?cmd=search&amp;db=gene&amp;term=ZNF101" TargetMode="External"/><Relationship Id="rId153" Type="http://schemas.openxmlformats.org/officeDocument/2006/relationships/hyperlink" Target="http://www.ncbi.nlm.nih.gov/entrez/query.fcgi?cmd=search&amp;db=gene&amp;term=THSD7A" TargetMode="External"/><Relationship Id="rId195" Type="http://schemas.openxmlformats.org/officeDocument/2006/relationships/hyperlink" Target="http://www.ncbi.nlm.nih.gov/entrez/query.fcgi?cmd=search&amp;db=gene&amp;term=PRRT1" TargetMode="External"/><Relationship Id="rId209" Type="http://schemas.openxmlformats.org/officeDocument/2006/relationships/hyperlink" Target="http://www.ncbi.nlm.nih.gov/entrez/query.fcgi?cmd=search&amp;db=gene&amp;term=ARHGAP24" TargetMode="External"/><Relationship Id="rId360" Type="http://schemas.openxmlformats.org/officeDocument/2006/relationships/hyperlink" Target="https://www.affymetrix.com/LinkServlet?probeset=212762_s_at" TargetMode="External"/><Relationship Id="rId416" Type="http://schemas.openxmlformats.org/officeDocument/2006/relationships/hyperlink" Target="https://www.affymetrix.com/LinkServlet?probeset=209617_s_at" TargetMode="External"/><Relationship Id="rId598" Type="http://schemas.openxmlformats.org/officeDocument/2006/relationships/hyperlink" Target="https://www.affymetrix.com/LinkServlet?probeset=238846_at" TargetMode="External"/><Relationship Id="rId220" Type="http://schemas.openxmlformats.org/officeDocument/2006/relationships/hyperlink" Target="https://www.affymetrix.com/LinkServlet?probeset=212448_at" TargetMode="External"/><Relationship Id="rId458" Type="http://schemas.openxmlformats.org/officeDocument/2006/relationships/hyperlink" Target="https://www.affymetrix.com/LinkServlet?probeset=210839_s_at" TargetMode="External"/><Relationship Id="rId623" Type="http://schemas.openxmlformats.org/officeDocument/2006/relationships/hyperlink" Target="http://www.ncbi.nlm.nih.gov/entrez/query.fcgi?cmd=search&amp;db=gene&amp;term=KLRB1" TargetMode="External"/><Relationship Id="rId665" Type="http://schemas.openxmlformats.org/officeDocument/2006/relationships/hyperlink" Target="http://www.ncbi.nlm.nih.gov/entrez/query.fcgi?cmd=search&amp;db=gene&amp;term=NA" TargetMode="External"/><Relationship Id="rId15" Type="http://schemas.openxmlformats.org/officeDocument/2006/relationships/hyperlink" Target="http://www.ncbi.nlm.nih.gov/entrez/query.fcgi?cmd=search&amp;db=gene&amp;term=IRX2" TargetMode="External"/><Relationship Id="rId57" Type="http://schemas.openxmlformats.org/officeDocument/2006/relationships/hyperlink" Target="http://www.ncbi.nlm.nih.gov/entrez/query.fcgi?cmd=search&amp;db=gene&amp;term=LHX2" TargetMode="External"/><Relationship Id="rId262" Type="http://schemas.openxmlformats.org/officeDocument/2006/relationships/hyperlink" Target="https://www.affymetrix.com/LinkServlet?probeset=227282_at" TargetMode="External"/><Relationship Id="rId318" Type="http://schemas.openxmlformats.org/officeDocument/2006/relationships/hyperlink" Target="https://www.affymetrix.com/LinkServlet?probeset=203299_s_at" TargetMode="External"/><Relationship Id="rId525" Type="http://schemas.openxmlformats.org/officeDocument/2006/relationships/hyperlink" Target="http://www.ncbi.nlm.nih.gov/entrez/query.fcgi?cmd=search&amp;db=gene&amp;term=CDGAP" TargetMode="External"/><Relationship Id="rId567" Type="http://schemas.openxmlformats.org/officeDocument/2006/relationships/hyperlink" Target="http://www.ncbi.nlm.nih.gov/entrez/query.fcgi?cmd=search&amp;db=gene&amp;term=THSD7A" TargetMode="External"/><Relationship Id="rId99" Type="http://schemas.openxmlformats.org/officeDocument/2006/relationships/hyperlink" Target="http://www.ncbi.nlm.nih.gov/entrez/query.fcgi?cmd=search&amp;db=gene&amp;term=NA" TargetMode="External"/><Relationship Id="rId122" Type="http://schemas.openxmlformats.org/officeDocument/2006/relationships/hyperlink" Target="https://www.affymetrix.com/LinkServlet?probeset=244764_at" TargetMode="External"/><Relationship Id="rId164" Type="http://schemas.openxmlformats.org/officeDocument/2006/relationships/hyperlink" Target="https://www.affymetrix.com/LinkServlet?probeset=209310_s_at" TargetMode="External"/><Relationship Id="rId371" Type="http://schemas.openxmlformats.org/officeDocument/2006/relationships/hyperlink" Target="http://www.ncbi.nlm.nih.gov/entrez/query.fcgi?cmd=search&amp;db=gene&amp;term=PCDH20" TargetMode="External"/><Relationship Id="rId427" Type="http://schemas.openxmlformats.org/officeDocument/2006/relationships/hyperlink" Target="http://www.ncbi.nlm.nih.gov/entrez/query.fcgi?cmd=search&amp;db=gene&amp;term=LOC643763" TargetMode="External"/><Relationship Id="rId469" Type="http://schemas.openxmlformats.org/officeDocument/2006/relationships/hyperlink" Target="http://www.ncbi.nlm.nih.gov/entrez/query.fcgi?cmd=search&amp;db=gene&amp;term=LRFN5" TargetMode="External"/><Relationship Id="rId634" Type="http://schemas.openxmlformats.org/officeDocument/2006/relationships/hyperlink" Target="https://www.affymetrix.com/LinkServlet?probeset=213351_s_at" TargetMode="External"/><Relationship Id="rId676" Type="http://schemas.openxmlformats.org/officeDocument/2006/relationships/hyperlink" Target="https://www.affymetrix.com/LinkServlet?probeset=236902_at" TargetMode="External"/><Relationship Id="rId26" Type="http://schemas.openxmlformats.org/officeDocument/2006/relationships/hyperlink" Target="https://www.affymetrix.com/LinkServlet?probeset=223582_at" TargetMode="External"/><Relationship Id="rId231" Type="http://schemas.openxmlformats.org/officeDocument/2006/relationships/hyperlink" Target="http://www.ncbi.nlm.nih.gov/entrez/query.fcgi?cmd=search&amp;db=gene&amp;term=IGDCC3" TargetMode="External"/><Relationship Id="rId273" Type="http://schemas.openxmlformats.org/officeDocument/2006/relationships/hyperlink" Target="http://www.ncbi.nlm.nih.gov/entrez/query.fcgi?cmd=search&amp;db=gene&amp;term=NA" TargetMode="External"/><Relationship Id="rId329" Type="http://schemas.openxmlformats.org/officeDocument/2006/relationships/hyperlink" Target="http://www.ncbi.nlm.nih.gov/entrez/query.fcgi?cmd=search&amp;db=gene&amp;term=NAALAD2" TargetMode="External"/><Relationship Id="rId480" Type="http://schemas.openxmlformats.org/officeDocument/2006/relationships/hyperlink" Target="https://www.affymetrix.com/LinkServlet?probeset=207443_at" TargetMode="External"/><Relationship Id="rId536" Type="http://schemas.openxmlformats.org/officeDocument/2006/relationships/hyperlink" Target="https://www.affymetrix.com/LinkServlet?probeset=207012_at" TargetMode="External"/><Relationship Id="rId68" Type="http://schemas.openxmlformats.org/officeDocument/2006/relationships/hyperlink" Target="https://www.affymetrix.com/LinkServlet?probeset=229714_at" TargetMode="External"/><Relationship Id="rId133" Type="http://schemas.openxmlformats.org/officeDocument/2006/relationships/hyperlink" Target="http://www.ncbi.nlm.nih.gov/entrez/query.fcgi?cmd=search&amp;db=gene&amp;term=LOC643763" TargetMode="External"/><Relationship Id="rId175" Type="http://schemas.openxmlformats.org/officeDocument/2006/relationships/hyperlink" Target="http://www.ncbi.nlm.nih.gov/entrez/query.fcgi?cmd=search&amp;db=gene&amp;term=ARHGAP24" TargetMode="External"/><Relationship Id="rId340" Type="http://schemas.openxmlformats.org/officeDocument/2006/relationships/hyperlink" Target="https://www.affymetrix.com/LinkServlet?probeset=204042_at" TargetMode="External"/><Relationship Id="rId578" Type="http://schemas.openxmlformats.org/officeDocument/2006/relationships/hyperlink" Target="https://www.affymetrix.com/LinkServlet?probeset=240922_at" TargetMode="External"/><Relationship Id="rId200" Type="http://schemas.openxmlformats.org/officeDocument/2006/relationships/hyperlink" Target="https://www.affymetrix.com/LinkServlet?probeset=227481_at" TargetMode="External"/><Relationship Id="rId382" Type="http://schemas.openxmlformats.org/officeDocument/2006/relationships/hyperlink" Target="https://www.affymetrix.com/LinkServlet?probeset=1556212_x_at" TargetMode="External"/><Relationship Id="rId438" Type="http://schemas.openxmlformats.org/officeDocument/2006/relationships/hyperlink" Target="https://www.affymetrix.com/LinkServlet?probeset=229740_at" TargetMode="External"/><Relationship Id="rId603" Type="http://schemas.openxmlformats.org/officeDocument/2006/relationships/hyperlink" Target="http://www.ncbi.nlm.nih.gov/entrez/query.fcgi?cmd=search&amp;db=gene&amp;term=STOX2" TargetMode="External"/><Relationship Id="rId645" Type="http://schemas.openxmlformats.org/officeDocument/2006/relationships/hyperlink" Target="http://www.ncbi.nlm.nih.gov/entrez/query.fcgi?cmd=search&amp;db=gene&amp;term=TLR2" TargetMode="External"/><Relationship Id="rId687" Type="http://schemas.openxmlformats.org/officeDocument/2006/relationships/hyperlink" Target="http://www.ncbi.nlm.nih.gov/entrez/query.fcgi?cmd=search&amp;db=gene&amp;term=MCC" TargetMode="External"/><Relationship Id="rId242" Type="http://schemas.openxmlformats.org/officeDocument/2006/relationships/hyperlink" Target="https://www.affymetrix.com/LinkServlet?probeset=213015_at" TargetMode="External"/><Relationship Id="rId284" Type="http://schemas.openxmlformats.org/officeDocument/2006/relationships/hyperlink" Target="https://www.affymetrix.com/LinkServlet?probeset=235591_at" TargetMode="External"/><Relationship Id="rId491" Type="http://schemas.openxmlformats.org/officeDocument/2006/relationships/hyperlink" Target="http://www.ncbi.nlm.nih.gov/entrez/query.fcgi?cmd=search&amp;db=gene&amp;term=SLC16A7" TargetMode="External"/><Relationship Id="rId505" Type="http://schemas.openxmlformats.org/officeDocument/2006/relationships/hyperlink" Target="http://www.ncbi.nlm.nih.gov/entrez/query.fcgi?cmd=search&amp;db=gene&amp;term=NA" TargetMode="External"/><Relationship Id="rId37" Type="http://schemas.openxmlformats.org/officeDocument/2006/relationships/hyperlink" Target="http://www.ncbi.nlm.nih.gov/entrez/query.fcgi?cmd=search&amp;db=gene&amp;term=EMILIN3" TargetMode="External"/><Relationship Id="rId79" Type="http://schemas.openxmlformats.org/officeDocument/2006/relationships/hyperlink" Target="http://www.ncbi.nlm.nih.gov/entrez/query.fcgi?cmd=search&amp;db=gene&amp;term=KCNJ4" TargetMode="External"/><Relationship Id="rId102" Type="http://schemas.openxmlformats.org/officeDocument/2006/relationships/hyperlink" Target="https://www.affymetrix.com/LinkServlet?probeset=241396_at" TargetMode="External"/><Relationship Id="rId144" Type="http://schemas.openxmlformats.org/officeDocument/2006/relationships/hyperlink" Target="https://www.affymetrix.com/LinkServlet?probeset=60474_at" TargetMode="External"/><Relationship Id="rId547" Type="http://schemas.openxmlformats.org/officeDocument/2006/relationships/hyperlink" Target="http://www.ncbi.nlm.nih.gov/entrez/query.fcgi?cmd=search&amp;db=gene&amp;term=NA" TargetMode="External"/><Relationship Id="rId589" Type="http://schemas.openxmlformats.org/officeDocument/2006/relationships/hyperlink" Target="http://www.ncbi.nlm.nih.gov/entrez/query.fcgi?cmd=search&amp;db=gene&amp;term=RERG" TargetMode="External"/><Relationship Id="rId90" Type="http://schemas.openxmlformats.org/officeDocument/2006/relationships/hyperlink" Target="https://www.affymetrix.com/LinkServlet?probeset=229545_at" TargetMode="External"/><Relationship Id="rId186" Type="http://schemas.openxmlformats.org/officeDocument/2006/relationships/hyperlink" Target="https://www.affymetrix.com/LinkServlet?probeset=236536_at" TargetMode="External"/><Relationship Id="rId351" Type="http://schemas.openxmlformats.org/officeDocument/2006/relationships/hyperlink" Target="http://www.ncbi.nlm.nih.gov/entrez/query.fcgi?cmd=search&amp;db=gene&amp;term=IMPA2" TargetMode="External"/><Relationship Id="rId393" Type="http://schemas.openxmlformats.org/officeDocument/2006/relationships/hyperlink" Target="http://www.ncbi.nlm.nih.gov/entrez/query.fcgi?cmd=search&amp;db=gene&amp;term=TTC39B" TargetMode="External"/><Relationship Id="rId407" Type="http://schemas.openxmlformats.org/officeDocument/2006/relationships/hyperlink" Target="http://www.ncbi.nlm.nih.gov/entrez/query.fcgi?cmd=search&amp;db=gene&amp;term=ZNF275" TargetMode="External"/><Relationship Id="rId449" Type="http://schemas.openxmlformats.org/officeDocument/2006/relationships/hyperlink" Target="http://www.ncbi.nlm.nih.gov/entrez/query.fcgi?cmd=search&amp;db=gene&amp;term=NFIA" TargetMode="External"/><Relationship Id="rId614" Type="http://schemas.openxmlformats.org/officeDocument/2006/relationships/hyperlink" Target="https://www.affymetrix.com/LinkServlet?probeset=212588_at" TargetMode="External"/><Relationship Id="rId656" Type="http://schemas.openxmlformats.org/officeDocument/2006/relationships/hyperlink" Target="https://www.affymetrix.com/LinkServlet?probeset=219501_at" TargetMode="External"/><Relationship Id="rId211" Type="http://schemas.openxmlformats.org/officeDocument/2006/relationships/hyperlink" Target="http://www.ncbi.nlm.nih.gov/entrez/query.fcgi?cmd=search&amp;db=gene&amp;term=CSMD1" TargetMode="External"/><Relationship Id="rId253" Type="http://schemas.openxmlformats.org/officeDocument/2006/relationships/hyperlink" Target="http://www.ncbi.nlm.nih.gov/entrez/query.fcgi?cmd=search&amp;db=gene&amp;term=HHEX" TargetMode="External"/><Relationship Id="rId295" Type="http://schemas.openxmlformats.org/officeDocument/2006/relationships/hyperlink" Target="http://www.ncbi.nlm.nih.gov/entrez/query.fcgi?cmd=search&amp;db=gene&amp;term=TRIP4" TargetMode="External"/><Relationship Id="rId309" Type="http://schemas.openxmlformats.org/officeDocument/2006/relationships/hyperlink" Target="http://www.ncbi.nlm.nih.gov/entrez/query.fcgi?cmd=search&amp;db=gene&amp;term=SIX4" TargetMode="External"/><Relationship Id="rId460" Type="http://schemas.openxmlformats.org/officeDocument/2006/relationships/hyperlink" Target="https://www.affymetrix.com/LinkServlet?probeset=205479_s_at" TargetMode="External"/><Relationship Id="rId516" Type="http://schemas.openxmlformats.org/officeDocument/2006/relationships/hyperlink" Target="https://www.affymetrix.com/LinkServlet?probeset=213108_at" TargetMode="External"/><Relationship Id="rId48" Type="http://schemas.openxmlformats.org/officeDocument/2006/relationships/hyperlink" Target="https://www.affymetrix.com/LinkServlet?probeset=228347_at" TargetMode="External"/><Relationship Id="rId113" Type="http://schemas.openxmlformats.org/officeDocument/2006/relationships/hyperlink" Target="http://www.ncbi.nlm.nih.gov/entrez/query.fcgi?cmd=search&amp;db=gene&amp;term=SOBP" TargetMode="External"/><Relationship Id="rId320" Type="http://schemas.openxmlformats.org/officeDocument/2006/relationships/hyperlink" Target="https://www.affymetrix.com/LinkServlet?probeset=219197_s_at" TargetMode="External"/><Relationship Id="rId558" Type="http://schemas.openxmlformats.org/officeDocument/2006/relationships/hyperlink" Target="https://www.affymetrix.com/LinkServlet?probeset=204304_s_at" TargetMode="External"/><Relationship Id="rId155" Type="http://schemas.openxmlformats.org/officeDocument/2006/relationships/hyperlink" Target="http://www.ncbi.nlm.nih.gov/entrez/query.fcgi?cmd=search&amp;db=gene&amp;term=DCTD" TargetMode="External"/><Relationship Id="rId197" Type="http://schemas.openxmlformats.org/officeDocument/2006/relationships/hyperlink" Target="http://www.ncbi.nlm.nih.gov/entrez/query.fcgi?cmd=search&amp;db=gene&amp;term=TRAF5" TargetMode="External"/><Relationship Id="rId362" Type="http://schemas.openxmlformats.org/officeDocument/2006/relationships/hyperlink" Target="https://www.affymetrix.com/LinkServlet?probeset=209368_at" TargetMode="External"/><Relationship Id="rId418" Type="http://schemas.openxmlformats.org/officeDocument/2006/relationships/hyperlink" Target="https://www.affymetrix.com/LinkServlet?probeset=1553765_a_at" TargetMode="External"/><Relationship Id="rId625" Type="http://schemas.openxmlformats.org/officeDocument/2006/relationships/hyperlink" Target="http://www.ncbi.nlm.nih.gov/entrez/query.fcgi?cmd=search&amp;db=gene&amp;term=ABLIM1" TargetMode="External"/><Relationship Id="rId222" Type="http://schemas.openxmlformats.org/officeDocument/2006/relationships/hyperlink" Target="https://www.affymetrix.com/LinkServlet?probeset=205528_s_at" TargetMode="External"/><Relationship Id="rId264" Type="http://schemas.openxmlformats.org/officeDocument/2006/relationships/hyperlink" Target="https://www.affymetrix.com/LinkServlet?probeset=231790_at" TargetMode="External"/><Relationship Id="rId471" Type="http://schemas.openxmlformats.org/officeDocument/2006/relationships/hyperlink" Target="http://www.ncbi.nlm.nih.gov/entrez/query.fcgi?cmd=search&amp;db=gene&amp;term=MGLL" TargetMode="External"/><Relationship Id="rId667" Type="http://schemas.openxmlformats.org/officeDocument/2006/relationships/hyperlink" Target="http://www.ncbi.nlm.nih.gov/entrez/query.fcgi?cmd=search&amp;db=gene&amp;term=C4orf19" TargetMode="External"/><Relationship Id="rId17" Type="http://schemas.openxmlformats.org/officeDocument/2006/relationships/hyperlink" Target="http://www.ncbi.nlm.nih.gov/entrez/query.fcgi?cmd=search&amp;db=gene&amp;term=CNTN1" TargetMode="External"/><Relationship Id="rId59" Type="http://schemas.openxmlformats.org/officeDocument/2006/relationships/hyperlink" Target="http://www.ncbi.nlm.nih.gov/entrez/query.fcgi?cmd=search&amp;db=gene&amp;term=LGI4" TargetMode="External"/><Relationship Id="rId124" Type="http://schemas.openxmlformats.org/officeDocument/2006/relationships/hyperlink" Target="https://www.affymetrix.com/LinkServlet?probeset=218796_at" TargetMode="External"/><Relationship Id="rId527" Type="http://schemas.openxmlformats.org/officeDocument/2006/relationships/hyperlink" Target="http://www.ncbi.nlm.nih.gov/entrez/query.fcgi?cmd=search&amp;db=gene&amp;term=ST3GAL6" TargetMode="External"/><Relationship Id="rId569" Type="http://schemas.openxmlformats.org/officeDocument/2006/relationships/hyperlink" Target="http://www.ncbi.nlm.nih.gov/entrez/query.fcgi?cmd=search&amp;db=gene&amp;term=NA" TargetMode="External"/><Relationship Id="rId70" Type="http://schemas.openxmlformats.org/officeDocument/2006/relationships/hyperlink" Target="https://www.affymetrix.com/LinkServlet?probeset=238878_at" TargetMode="External"/><Relationship Id="rId166" Type="http://schemas.openxmlformats.org/officeDocument/2006/relationships/hyperlink" Target="https://www.affymetrix.com/LinkServlet?probeset=230472_at" TargetMode="External"/><Relationship Id="rId331" Type="http://schemas.openxmlformats.org/officeDocument/2006/relationships/hyperlink" Target="http://www.ncbi.nlm.nih.gov/entrez/query.fcgi?cmd=search&amp;db=gene&amp;term=NA" TargetMode="External"/><Relationship Id="rId373" Type="http://schemas.openxmlformats.org/officeDocument/2006/relationships/hyperlink" Target="http://www.ncbi.nlm.nih.gov/entrez/query.fcgi?cmd=search&amp;db=gene&amp;term=NEDD4L" TargetMode="External"/><Relationship Id="rId429" Type="http://schemas.openxmlformats.org/officeDocument/2006/relationships/hyperlink" Target="http://www.ncbi.nlm.nih.gov/entrez/query.fcgi?cmd=search&amp;db=gene&amp;term=SLC24A3" TargetMode="External"/><Relationship Id="rId580" Type="http://schemas.openxmlformats.org/officeDocument/2006/relationships/hyperlink" Target="https://www.affymetrix.com/LinkServlet?probeset=242521_at" TargetMode="External"/><Relationship Id="rId636" Type="http://schemas.openxmlformats.org/officeDocument/2006/relationships/hyperlink" Target="https://www.affymetrix.com/LinkServlet?probeset=240743_at" TargetMode="External"/><Relationship Id="rId1" Type="http://schemas.openxmlformats.org/officeDocument/2006/relationships/styles" Target="styles.xml"/><Relationship Id="rId233" Type="http://schemas.openxmlformats.org/officeDocument/2006/relationships/hyperlink" Target="http://www.ncbi.nlm.nih.gov/entrez/query.fcgi?cmd=search&amp;db=gene&amp;term=SPIRE1" TargetMode="External"/><Relationship Id="rId440" Type="http://schemas.openxmlformats.org/officeDocument/2006/relationships/hyperlink" Target="https://www.affymetrix.com/LinkServlet?probeset=1557745_at" TargetMode="External"/><Relationship Id="rId678" Type="http://schemas.openxmlformats.org/officeDocument/2006/relationships/hyperlink" Target="https://www.affymetrix.com/LinkServlet?probeset=1552798_a_at" TargetMode="External"/><Relationship Id="rId28" Type="http://schemas.openxmlformats.org/officeDocument/2006/relationships/hyperlink" Target="https://www.affymetrix.com/LinkServlet?probeset=220117_at" TargetMode="External"/><Relationship Id="rId275" Type="http://schemas.openxmlformats.org/officeDocument/2006/relationships/hyperlink" Target="http://www.ncbi.nlm.nih.gov/entrez/query.fcgi?cmd=search&amp;db=gene&amp;term=SLC24A3" TargetMode="External"/><Relationship Id="rId300" Type="http://schemas.openxmlformats.org/officeDocument/2006/relationships/hyperlink" Target="https://www.affymetrix.com/LinkServlet?probeset=216086_at" TargetMode="External"/><Relationship Id="rId482" Type="http://schemas.openxmlformats.org/officeDocument/2006/relationships/hyperlink" Target="https://www.affymetrix.com/LinkServlet?probeset=234101_at" TargetMode="External"/><Relationship Id="rId538" Type="http://schemas.openxmlformats.org/officeDocument/2006/relationships/hyperlink" Target="https://www.affymetrix.com/LinkServlet?probeset=238009_at" TargetMode="External"/><Relationship Id="rId81" Type="http://schemas.openxmlformats.org/officeDocument/2006/relationships/hyperlink" Target="http://www.ncbi.nlm.nih.gov/entrez/query.fcgi?cmd=search&amp;db=gene&amp;term=IGDCC3" TargetMode="External"/><Relationship Id="rId135" Type="http://schemas.openxmlformats.org/officeDocument/2006/relationships/hyperlink" Target="http://www.ncbi.nlm.nih.gov/entrez/query.fcgi?cmd=search&amp;db=gene&amp;term=GATAD2B" TargetMode="External"/><Relationship Id="rId177" Type="http://schemas.openxmlformats.org/officeDocument/2006/relationships/hyperlink" Target="http://www.ncbi.nlm.nih.gov/entrez/query.fcgi?cmd=search&amp;db=gene&amp;term=NA" TargetMode="External"/><Relationship Id="rId342" Type="http://schemas.openxmlformats.org/officeDocument/2006/relationships/hyperlink" Target="https://www.affymetrix.com/LinkServlet?probeset=219497_s_at" TargetMode="External"/><Relationship Id="rId384" Type="http://schemas.openxmlformats.org/officeDocument/2006/relationships/hyperlink" Target="https://www.affymetrix.com/LinkServlet?probeset=242715_at" TargetMode="External"/><Relationship Id="rId591" Type="http://schemas.openxmlformats.org/officeDocument/2006/relationships/hyperlink" Target="http://www.ncbi.nlm.nih.gov/entrez/query.fcgi?cmd=search&amp;db=gene&amp;term=WWC2" TargetMode="External"/><Relationship Id="rId605" Type="http://schemas.openxmlformats.org/officeDocument/2006/relationships/hyperlink" Target="http://www.ncbi.nlm.nih.gov/entrez/query.fcgi?cmd=search&amp;db=gene&amp;term=CRNDE" TargetMode="External"/><Relationship Id="rId202" Type="http://schemas.openxmlformats.org/officeDocument/2006/relationships/hyperlink" Target="https://www.affymetrix.com/LinkServlet?probeset=220104_at" TargetMode="External"/><Relationship Id="rId244" Type="http://schemas.openxmlformats.org/officeDocument/2006/relationships/hyperlink" Target="https://www.affymetrix.com/LinkServlet?probeset=206622_at" TargetMode="External"/><Relationship Id="rId647" Type="http://schemas.openxmlformats.org/officeDocument/2006/relationships/hyperlink" Target="http://www.ncbi.nlm.nih.gov/entrez/query.fcgi?cmd=search&amp;db=gene&amp;term=SCARA3" TargetMode="External"/><Relationship Id="rId689" Type="http://schemas.openxmlformats.org/officeDocument/2006/relationships/hyperlink" Target="http://www.ncbi.nlm.nih.gov/entrez/query.fcgi?cmd=search&amp;db=gene&amp;term=FAIM2" TargetMode="External"/><Relationship Id="rId39" Type="http://schemas.openxmlformats.org/officeDocument/2006/relationships/hyperlink" Target="http://www.ncbi.nlm.nih.gov/entrez/query.fcgi?cmd=search&amp;db=gene&amp;term=CNTN1" TargetMode="External"/><Relationship Id="rId286" Type="http://schemas.openxmlformats.org/officeDocument/2006/relationships/hyperlink" Target="https://www.affymetrix.com/LinkServlet?probeset=204068_at" TargetMode="External"/><Relationship Id="rId451" Type="http://schemas.openxmlformats.org/officeDocument/2006/relationships/hyperlink" Target="http://www.ncbi.nlm.nih.gov/entrez/query.fcgi?cmd=search&amp;db=gene&amp;term=SASH1" TargetMode="External"/><Relationship Id="rId493" Type="http://schemas.openxmlformats.org/officeDocument/2006/relationships/hyperlink" Target="http://www.ncbi.nlm.nih.gov/entrez/query.fcgi?cmd=search&amp;db=gene&amp;term=NA" TargetMode="External"/><Relationship Id="rId507" Type="http://schemas.openxmlformats.org/officeDocument/2006/relationships/hyperlink" Target="http://www.ncbi.nlm.nih.gov/entrez/query.fcgi?cmd=search&amp;db=gene&amp;term=MSR1" TargetMode="External"/><Relationship Id="rId549" Type="http://schemas.openxmlformats.org/officeDocument/2006/relationships/hyperlink" Target="http://www.ncbi.nlm.nih.gov/entrez/query.fcgi?cmd=search&amp;db=gene&amp;term=C2orf67" TargetMode="External"/><Relationship Id="rId50" Type="http://schemas.openxmlformats.org/officeDocument/2006/relationships/hyperlink" Target="https://www.affymetrix.com/LinkServlet?probeset=238727_at" TargetMode="External"/><Relationship Id="rId104" Type="http://schemas.openxmlformats.org/officeDocument/2006/relationships/hyperlink" Target="https://www.affymetrix.com/LinkServlet?probeset=214460_at" TargetMode="External"/><Relationship Id="rId146" Type="http://schemas.openxmlformats.org/officeDocument/2006/relationships/hyperlink" Target="https://www.affymetrix.com/LinkServlet?probeset=220979_s_at" TargetMode="External"/><Relationship Id="rId188" Type="http://schemas.openxmlformats.org/officeDocument/2006/relationships/hyperlink" Target="https://www.affymetrix.com/LinkServlet?probeset=210239_at" TargetMode="External"/><Relationship Id="rId311" Type="http://schemas.openxmlformats.org/officeDocument/2006/relationships/hyperlink" Target="http://www.ncbi.nlm.nih.gov/entrez/query.fcgi?cmd=search&amp;db=gene&amp;term=NA" TargetMode="External"/><Relationship Id="rId353" Type="http://schemas.openxmlformats.org/officeDocument/2006/relationships/hyperlink" Target="http://www.ncbi.nlm.nih.gov/entrez/query.fcgi?cmd=search&amp;db=gene&amp;term=CD24" TargetMode="External"/><Relationship Id="rId395" Type="http://schemas.openxmlformats.org/officeDocument/2006/relationships/hyperlink" Target="http://www.ncbi.nlm.nih.gov/entrez/query.fcgi?cmd=search&amp;db=gene&amp;term=NA" TargetMode="External"/><Relationship Id="rId409" Type="http://schemas.openxmlformats.org/officeDocument/2006/relationships/hyperlink" Target="http://www.ncbi.nlm.nih.gov/entrez/query.fcgi?cmd=search&amp;db=gene&amp;term=C8orf4" TargetMode="External"/><Relationship Id="rId560" Type="http://schemas.openxmlformats.org/officeDocument/2006/relationships/hyperlink" Target="https://www.affymetrix.com/LinkServlet?probeset=219806_s_at" TargetMode="External"/><Relationship Id="rId92" Type="http://schemas.openxmlformats.org/officeDocument/2006/relationships/hyperlink" Target="https://www.affymetrix.com/LinkServlet?probeset=202834_at" TargetMode="External"/><Relationship Id="rId213" Type="http://schemas.openxmlformats.org/officeDocument/2006/relationships/hyperlink" Target="http://www.ncbi.nlm.nih.gov/entrez/query.fcgi?cmd=search&amp;db=gene&amp;term=CTTNBP2NL" TargetMode="External"/><Relationship Id="rId420" Type="http://schemas.openxmlformats.org/officeDocument/2006/relationships/hyperlink" Target="https://www.affymetrix.com/LinkServlet?probeset=241833_at" TargetMode="External"/><Relationship Id="rId616" Type="http://schemas.openxmlformats.org/officeDocument/2006/relationships/hyperlink" Target="https://www.affymetrix.com/LinkServlet?probeset=203608_at" TargetMode="External"/><Relationship Id="rId658" Type="http://schemas.openxmlformats.org/officeDocument/2006/relationships/hyperlink" Target="https://www.affymetrix.com/LinkServlet?probeset=217282_at" TargetMode="External"/><Relationship Id="rId255" Type="http://schemas.openxmlformats.org/officeDocument/2006/relationships/hyperlink" Target="http://www.ncbi.nlm.nih.gov/entrez/query.fcgi?cmd=search&amp;db=gene&amp;term=IL7" TargetMode="External"/><Relationship Id="rId297" Type="http://schemas.openxmlformats.org/officeDocument/2006/relationships/hyperlink" Target="http://www.ncbi.nlm.nih.gov/entrez/query.fcgi?cmd=search&amp;db=gene&amp;term=SP100" TargetMode="External"/><Relationship Id="rId462" Type="http://schemas.openxmlformats.org/officeDocument/2006/relationships/hyperlink" Target="https://www.affymetrix.com/LinkServlet?probeset=237365_at" TargetMode="External"/><Relationship Id="rId518" Type="http://schemas.openxmlformats.org/officeDocument/2006/relationships/hyperlink" Target="https://www.affymetrix.com/LinkServlet?probeset=224770_s_a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17770</Words>
  <Characters>106620</Characters>
  <Application>Microsoft Office Word</Application>
  <DocSecurity>0</DocSecurity>
  <Lines>888</Lines>
  <Paragraphs>248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2014-10-31T11:45:00Z</dcterms:created>
  <dcterms:modified xsi:type="dcterms:W3CDTF">2014-10-31T11:45:00Z</dcterms:modified>
</cp:coreProperties>
</file>