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2B4" w:rsidRDefault="000242B4" w:rsidP="000242B4">
      <w:bookmarkStart w:id="0" w:name="_GoBack"/>
      <w:bookmarkEnd w:id="0"/>
      <w:r>
        <w:rPr>
          <w:noProof/>
        </w:rPr>
        <w:drawing>
          <wp:inline distT="0" distB="0" distL="0" distR="0">
            <wp:extent cx="5270500" cy="418191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1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B4" w:rsidRDefault="000242B4" w:rsidP="000242B4"/>
    <w:p w:rsidR="000242B4" w:rsidRDefault="000242B4" w:rsidP="000242B4">
      <w:r>
        <w:rPr>
          <w:noProof/>
        </w:rPr>
        <w:drawing>
          <wp:inline distT="0" distB="0" distL="0" distR="0">
            <wp:extent cx="5270500" cy="35826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8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B4" w:rsidRDefault="000242B4">
      <w:r>
        <w:br w:type="page"/>
      </w:r>
    </w:p>
    <w:p w:rsidR="000242B4" w:rsidRDefault="000242B4" w:rsidP="000242B4">
      <w:r>
        <w:rPr>
          <w:noProof/>
        </w:rPr>
        <w:lastRenderedPageBreak/>
        <w:drawing>
          <wp:inline distT="0" distB="0" distL="0" distR="0">
            <wp:extent cx="5270500" cy="4374515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37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B4" w:rsidRDefault="000242B4" w:rsidP="000242B4"/>
    <w:p w:rsidR="000242B4" w:rsidRDefault="000242B4" w:rsidP="000242B4">
      <w:r>
        <w:rPr>
          <w:noProof/>
        </w:rPr>
        <w:drawing>
          <wp:inline distT="0" distB="0" distL="0" distR="0">
            <wp:extent cx="5270500" cy="322757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2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B4" w:rsidRDefault="000242B4" w:rsidP="000242B4"/>
    <w:p w:rsidR="000242B4" w:rsidRDefault="000242B4">
      <w:r>
        <w:br w:type="page"/>
      </w:r>
    </w:p>
    <w:p w:rsidR="000242B4" w:rsidRPr="000242B4" w:rsidRDefault="000242B4" w:rsidP="000242B4">
      <w:r>
        <w:rPr>
          <w:noProof/>
        </w:rPr>
        <w:drawing>
          <wp:inline distT="0" distB="0" distL="0" distR="0">
            <wp:extent cx="5270500" cy="32759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7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2B4" w:rsidRPr="000242B4" w:rsidSect="00526241">
      <w:footerReference w:type="even" r:id="rId12"/>
      <w:footerReference w:type="defaul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7B4" w:rsidRDefault="008C07B4" w:rsidP="008C07B4">
      <w:r>
        <w:separator/>
      </w:r>
    </w:p>
  </w:endnote>
  <w:endnote w:type="continuationSeparator" w:id="0">
    <w:p w:rsidR="008C07B4" w:rsidRDefault="008C07B4" w:rsidP="008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7B4" w:rsidRDefault="008C07B4" w:rsidP="00C873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07B4" w:rsidRDefault="008C07B4" w:rsidP="008C07B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7B4" w:rsidRDefault="008C07B4" w:rsidP="00C873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C07B4" w:rsidRDefault="008C07B4" w:rsidP="008C07B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7B4" w:rsidRDefault="008C07B4" w:rsidP="008C07B4">
      <w:r>
        <w:separator/>
      </w:r>
    </w:p>
  </w:footnote>
  <w:footnote w:type="continuationSeparator" w:id="0">
    <w:p w:rsidR="008C07B4" w:rsidRDefault="008C07B4" w:rsidP="008C0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2B4"/>
    <w:rsid w:val="000242B4"/>
    <w:rsid w:val="00526241"/>
    <w:rsid w:val="008C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2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2B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242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C0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7B4"/>
  </w:style>
  <w:style w:type="character" w:styleId="PageNumber">
    <w:name w:val="page number"/>
    <w:basedOn w:val="DefaultParagraphFont"/>
    <w:uiPriority w:val="99"/>
    <w:semiHidden/>
    <w:unhideWhenUsed/>
    <w:rsid w:val="008C07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2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2B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242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C0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7B4"/>
  </w:style>
  <w:style w:type="character" w:styleId="PageNumber">
    <w:name w:val="page number"/>
    <w:basedOn w:val="DefaultParagraphFont"/>
    <w:uiPriority w:val="99"/>
    <w:semiHidden/>
    <w:unhideWhenUsed/>
    <w:rsid w:val="008C0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15</Characters>
  <Application>Microsoft Macintosh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Hing Leung</dc:creator>
  <cp:keywords/>
  <dc:description/>
  <cp:lastModifiedBy>Hing Leung</cp:lastModifiedBy>
  <cp:revision>2</cp:revision>
  <dcterms:created xsi:type="dcterms:W3CDTF">2015-04-13T11:37:00Z</dcterms:created>
  <dcterms:modified xsi:type="dcterms:W3CDTF">2015-04-13T11:37:00Z</dcterms:modified>
</cp:coreProperties>
</file>