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570" w:rsidRDefault="003E0570" w:rsidP="00B91227">
      <w:pPr>
        <w:pStyle w:val="Heading1"/>
        <w:spacing w:line="480" w:lineRule="auto"/>
        <w:rPr>
          <w:rFonts w:asciiTheme="minorHAnsi" w:hAnsiTheme="minorHAnsi"/>
          <w:sz w:val="24"/>
          <w:szCs w:val="24"/>
        </w:rPr>
      </w:pPr>
      <w:r w:rsidRPr="002148E6">
        <w:rPr>
          <w:rFonts w:asciiTheme="minorHAnsi" w:hAnsiTheme="minorHAnsi"/>
          <w:sz w:val="24"/>
          <w:szCs w:val="24"/>
        </w:rPr>
        <w:t>Tables</w:t>
      </w:r>
      <w:bookmarkStart w:id="0" w:name="_GoBack"/>
      <w:bookmarkEnd w:id="0"/>
    </w:p>
    <w:p w:rsidR="006F3EEC" w:rsidRDefault="00FA41A2" w:rsidP="00B91227">
      <w:pPr>
        <w:pStyle w:val="Heading1"/>
        <w:spacing w:line="480" w:lineRule="auto"/>
      </w:pPr>
      <w:r>
        <w:t>Additional file</w:t>
      </w:r>
    </w:p>
    <w:p w:rsidR="00C76C55" w:rsidRPr="002148E6" w:rsidRDefault="00FA41A2" w:rsidP="00B91227">
      <w:pPr>
        <w:spacing w:line="480" w:lineRule="auto"/>
        <w:rPr>
          <w:i/>
          <w:sz w:val="24"/>
          <w:szCs w:val="24"/>
        </w:rPr>
      </w:pPr>
      <w:r>
        <w:rPr>
          <w:sz w:val="24"/>
          <w:szCs w:val="24"/>
        </w:rPr>
        <w:t>Additional file 1</w:t>
      </w:r>
      <w:r w:rsidR="00C76C55">
        <w:rPr>
          <w:sz w:val="24"/>
          <w:szCs w:val="24"/>
        </w:rPr>
        <w:t xml:space="preserve">: </w:t>
      </w:r>
      <w:r w:rsidR="00C76C55" w:rsidRPr="002148E6">
        <w:rPr>
          <w:i/>
          <w:sz w:val="24"/>
          <w:szCs w:val="24"/>
        </w:rPr>
        <w:t>Comparison of dose escalation methods</w:t>
      </w:r>
      <w:r w:rsidR="00C76C55">
        <w:rPr>
          <w:i/>
          <w:sz w:val="24"/>
          <w:szCs w:val="24"/>
        </w:rPr>
        <w:t xml:space="preserve"> for + 10</w:t>
      </w:r>
      <w:r w:rsidR="00E81EF3">
        <w:rPr>
          <w:i/>
          <w:sz w:val="24"/>
          <w:szCs w:val="24"/>
        </w:rPr>
        <w:t xml:space="preserve"> percentage points </w:t>
      </w:r>
      <w:r w:rsidR="00C76C55">
        <w:rPr>
          <w:i/>
          <w:sz w:val="24"/>
          <w:szCs w:val="24"/>
        </w:rPr>
        <w:t>approaches</w:t>
      </w:r>
    </w:p>
    <w:tbl>
      <w:tblPr>
        <w:tblStyle w:val="TableGrid"/>
        <w:tblW w:w="11183" w:type="dxa"/>
        <w:tblInd w:w="-705" w:type="dxa"/>
        <w:tblLayout w:type="fixed"/>
        <w:tblLook w:val="04A0"/>
      </w:tblPr>
      <w:tblGrid>
        <w:gridCol w:w="982"/>
        <w:gridCol w:w="1188"/>
        <w:gridCol w:w="939"/>
        <w:gridCol w:w="823"/>
        <w:gridCol w:w="881"/>
        <w:gridCol w:w="988"/>
        <w:gridCol w:w="997"/>
        <w:gridCol w:w="961"/>
        <w:gridCol w:w="672"/>
        <w:gridCol w:w="1370"/>
        <w:gridCol w:w="1382"/>
      </w:tblGrid>
      <w:tr w:rsidR="00C76C55" w:rsidRPr="004F7DA9" w:rsidTr="009A6351">
        <w:tc>
          <w:tcPr>
            <w:tcW w:w="982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939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5322" w:type="dxa"/>
            <w:gridSpan w:val="6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Number of patients</w:t>
            </w:r>
            <w:r w:rsidR="00576CE3" w:rsidRPr="004F7DA9">
              <w:rPr>
                <w:b/>
                <w:sz w:val="18"/>
                <w:szCs w:val="18"/>
              </w:rPr>
              <w:t xml:space="preserve"> (Order o</w:t>
            </w:r>
            <w:r w:rsidR="00616E3D" w:rsidRPr="004F7DA9">
              <w:rPr>
                <w:b/>
                <w:sz w:val="18"/>
                <w:szCs w:val="18"/>
              </w:rPr>
              <w:t>f</w:t>
            </w:r>
            <w:r w:rsidR="00576CE3" w:rsidRPr="004F7DA9">
              <w:rPr>
                <w:b/>
                <w:sz w:val="18"/>
                <w:szCs w:val="18"/>
              </w:rPr>
              <w:t xml:space="preserve"> receiving dose)</w:t>
            </w:r>
          </w:p>
        </w:tc>
        <w:tc>
          <w:tcPr>
            <w:tcW w:w="2752" w:type="dxa"/>
            <w:gridSpan w:val="2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Number of patients</w:t>
            </w:r>
          </w:p>
        </w:tc>
      </w:tr>
      <w:tr w:rsidR="00C76C55" w:rsidRPr="004F7DA9" w:rsidTr="009A6351">
        <w:tc>
          <w:tcPr>
            <w:tcW w:w="982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Method</w:t>
            </w:r>
          </w:p>
        </w:tc>
        <w:tc>
          <w:tcPr>
            <w:tcW w:w="1188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Prior combination</w:t>
            </w:r>
          </w:p>
        </w:tc>
        <w:tc>
          <w:tcPr>
            <w:tcW w:w="939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MTD identified</w:t>
            </w:r>
          </w:p>
        </w:tc>
        <w:tc>
          <w:tcPr>
            <w:tcW w:w="823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250</w:t>
            </w:r>
            <w:r w:rsidR="009A6351">
              <w:rPr>
                <w:b/>
                <w:sz w:val="18"/>
                <w:szCs w:val="18"/>
              </w:rPr>
              <w:t xml:space="preserve"> </w:t>
            </w:r>
            <w:r w:rsidRPr="004F7DA9">
              <w:rPr>
                <w:b/>
                <w:sz w:val="18"/>
                <w:szCs w:val="18"/>
              </w:rPr>
              <w:t>Mg</w:t>
            </w:r>
          </w:p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proofErr w:type="spellStart"/>
            <w:r w:rsidRPr="004F7DA9">
              <w:rPr>
                <w:b/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81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500 Mg</w:t>
            </w:r>
          </w:p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proofErr w:type="spellStart"/>
            <w:r w:rsidRPr="004F7DA9">
              <w:rPr>
                <w:b/>
                <w:sz w:val="18"/>
                <w:szCs w:val="18"/>
              </w:rPr>
              <w:t>QD</w:t>
            </w:r>
            <w:proofErr w:type="spellEnd"/>
          </w:p>
        </w:tc>
        <w:tc>
          <w:tcPr>
            <w:tcW w:w="988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1000</w:t>
            </w:r>
            <w:r w:rsidR="009E28B9">
              <w:rPr>
                <w:b/>
                <w:sz w:val="18"/>
                <w:szCs w:val="18"/>
              </w:rPr>
              <w:t xml:space="preserve"> </w:t>
            </w:r>
            <w:r w:rsidRPr="004F7DA9">
              <w:rPr>
                <w:b/>
                <w:sz w:val="18"/>
                <w:szCs w:val="18"/>
              </w:rPr>
              <w:t>Mg</w:t>
            </w:r>
          </w:p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proofErr w:type="spellStart"/>
            <w:r w:rsidRPr="004F7DA9">
              <w:rPr>
                <w:b/>
                <w:sz w:val="18"/>
                <w:szCs w:val="18"/>
              </w:rPr>
              <w:t>QD</w:t>
            </w:r>
            <w:proofErr w:type="spellEnd"/>
          </w:p>
        </w:tc>
        <w:tc>
          <w:tcPr>
            <w:tcW w:w="997" w:type="dxa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1000</w:t>
            </w:r>
            <w:r w:rsidR="009E28B9">
              <w:rPr>
                <w:b/>
                <w:sz w:val="18"/>
                <w:szCs w:val="18"/>
              </w:rPr>
              <w:t xml:space="preserve"> </w:t>
            </w:r>
            <w:r w:rsidRPr="004F7DA9">
              <w:rPr>
                <w:b/>
                <w:sz w:val="18"/>
                <w:szCs w:val="18"/>
              </w:rPr>
              <w:t>Mg</w:t>
            </w:r>
          </w:p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BID</w:t>
            </w:r>
          </w:p>
        </w:tc>
        <w:tc>
          <w:tcPr>
            <w:tcW w:w="961" w:type="dxa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2000</w:t>
            </w:r>
            <w:r w:rsidR="009A6351">
              <w:rPr>
                <w:b/>
                <w:sz w:val="18"/>
                <w:szCs w:val="18"/>
              </w:rPr>
              <w:t xml:space="preserve"> </w:t>
            </w:r>
            <w:r w:rsidRPr="004F7DA9">
              <w:rPr>
                <w:b/>
                <w:sz w:val="18"/>
                <w:szCs w:val="18"/>
              </w:rPr>
              <w:t>Mg</w:t>
            </w:r>
          </w:p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BID</w:t>
            </w:r>
          </w:p>
        </w:tc>
        <w:tc>
          <w:tcPr>
            <w:tcW w:w="672" w:type="dxa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1370" w:type="dxa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Sub</w:t>
            </w:r>
            <w:r w:rsidR="004F7DA9">
              <w:rPr>
                <w:b/>
                <w:sz w:val="18"/>
                <w:szCs w:val="18"/>
              </w:rPr>
              <w:t>optimal</w:t>
            </w:r>
          </w:p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(&lt;</w:t>
            </w:r>
            <w:proofErr w:type="spellStart"/>
            <w:r w:rsidRPr="004F7DA9">
              <w:rPr>
                <w:b/>
                <w:sz w:val="18"/>
                <w:szCs w:val="18"/>
              </w:rPr>
              <w:t>1000mg</w:t>
            </w:r>
            <w:proofErr w:type="spellEnd"/>
            <w:r w:rsidRPr="004F7DA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F7DA9">
              <w:rPr>
                <w:b/>
                <w:sz w:val="18"/>
                <w:szCs w:val="18"/>
              </w:rPr>
              <w:t>QD</w:t>
            </w:r>
            <w:proofErr w:type="spellEnd"/>
            <w:r w:rsidRPr="004F7DA9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82" w:type="dxa"/>
          </w:tcPr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Intolerable</w:t>
            </w:r>
          </w:p>
          <w:p w:rsidR="00C76C55" w:rsidRPr="004F7DA9" w:rsidRDefault="00C76C55" w:rsidP="00B91227">
            <w:pPr>
              <w:spacing w:line="480" w:lineRule="auto"/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(&gt;</w:t>
            </w:r>
            <w:proofErr w:type="spellStart"/>
            <w:r w:rsidRPr="004F7DA9">
              <w:rPr>
                <w:b/>
                <w:sz w:val="18"/>
                <w:szCs w:val="18"/>
              </w:rPr>
              <w:t>1000mg</w:t>
            </w:r>
            <w:proofErr w:type="spellEnd"/>
            <w:r w:rsidRPr="004F7DA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F7DA9">
              <w:rPr>
                <w:b/>
                <w:sz w:val="18"/>
                <w:szCs w:val="18"/>
              </w:rPr>
              <w:t>QD</w:t>
            </w:r>
            <w:proofErr w:type="spellEnd"/>
            <w:r w:rsidRPr="004F7DA9">
              <w:rPr>
                <w:b/>
                <w:sz w:val="18"/>
                <w:szCs w:val="18"/>
              </w:rPr>
              <w:t>)</w:t>
            </w:r>
          </w:p>
        </w:tc>
      </w:tr>
      <w:tr w:rsidR="00C76C55" w:rsidRPr="004F7DA9" w:rsidTr="009A6351">
        <w:tc>
          <w:tcPr>
            <w:tcW w:w="982" w:type="dxa"/>
            <w:vMerge w:val="restart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Extended CRM </w:t>
            </w:r>
            <w:r w:rsidR="00576CE3" w:rsidRPr="004F7DA9">
              <w:rPr>
                <w:sz w:val="18"/>
                <w:szCs w:val="18"/>
              </w:rPr>
              <w:t>-2*</w:t>
            </w:r>
          </w:p>
        </w:tc>
        <w:tc>
          <w:tcPr>
            <w:tcW w:w="1188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Conservative</w:t>
            </w:r>
          </w:p>
        </w:tc>
        <w:tc>
          <w:tcPr>
            <w:tcW w:w="939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576CE3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3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(3, 4, 6)</w:t>
            </w:r>
          </w:p>
        </w:tc>
        <w:tc>
          <w:tcPr>
            <w:tcW w:w="988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 xml:space="preserve">, 7, 8, 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9, 10, 11)</w:t>
            </w:r>
          </w:p>
        </w:tc>
        <w:tc>
          <w:tcPr>
            <w:tcW w:w="997" w:type="dxa"/>
          </w:tcPr>
          <w:p w:rsidR="00C76C55" w:rsidRPr="004F7DA9" w:rsidRDefault="00C76C55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0</w:t>
            </w:r>
          </w:p>
          <w:p w:rsidR="00576CE3" w:rsidRPr="004F7DA9" w:rsidRDefault="00576CE3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1" w:type="dxa"/>
          </w:tcPr>
          <w:p w:rsidR="00C76C55" w:rsidRPr="004F7DA9" w:rsidRDefault="00C76C55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C76C55" w:rsidRPr="004F7DA9" w:rsidRDefault="00C76C55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70" w:type="dxa"/>
          </w:tcPr>
          <w:p w:rsidR="00C76C55" w:rsidRPr="004F7DA9" w:rsidRDefault="00C76C55" w:rsidP="00D8310A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5</w:t>
            </w:r>
          </w:p>
        </w:tc>
        <w:tc>
          <w:tcPr>
            <w:tcW w:w="1382" w:type="dxa"/>
          </w:tcPr>
          <w:p w:rsidR="00C76C55" w:rsidRPr="004F7DA9" w:rsidRDefault="00D8310A" w:rsidP="00B9122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76C55" w:rsidRPr="004F7DA9" w:rsidTr="009A6351">
        <w:tc>
          <w:tcPr>
            <w:tcW w:w="982" w:type="dxa"/>
            <w:vMerge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Aggressive</w:t>
            </w:r>
          </w:p>
        </w:tc>
        <w:tc>
          <w:tcPr>
            <w:tcW w:w="939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(3, 4)</w:t>
            </w:r>
          </w:p>
        </w:tc>
        <w:tc>
          <w:tcPr>
            <w:tcW w:w="988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616E3D" w:rsidRPr="004F7DA9" w:rsidRDefault="00616E3D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>, 6, 7</w:t>
            </w:r>
          </w:p>
          <w:p w:rsidR="00616E3D" w:rsidRPr="004F7DA9" w:rsidRDefault="00616E3D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8, 11, 15</w:t>
            </w:r>
            <w:r w:rsidR="00A12956" w:rsidRPr="004F7DA9">
              <w:rPr>
                <w:sz w:val="18"/>
                <w:szCs w:val="18"/>
              </w:rPr>
              <w:t>)</w:t>
            </w:r>
          </w:p>
        </w:tc>
        <w:tc>
          <w:tcPr>
            <w:tcW w:w="997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5</w:t>
            </w:r>
          </w:p>
          <w:p w:rsidR="00616E3D" w:rsidRPr="004F7DA9" w:rsidRDefault="00616E3D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(9, </w:t>
            </w:r>
            <w:r w:rsidRPr="004F7DA9">
              <w:rPr>
                <w:b/>
                <w:sz w:val="18"/>
                <w:szCs w:val="18"/>
              </w:rPr>
              <w:t>10</w:t>
            </w:r>
            <w:r w:rsidRPr="004F7DA9">
              <w:rPr>
                <w:sz w:val="18"/>
                <w:szCs w:val="18"/>
              </w:rPr>
              <w:t xml:space="preserve">, 12, </w:t>
            </w:r>
            <w:r w:rsidRPr="004F7DA9">
              <w:rPr>
                <w:b/>
                <w:sz w:val="18"/>
                <w:szCs w:val="18"/>
              </w:rPr>
              <w:t>13</w:t>
            </w:r>
            <w:r w:rsidRPr="004F7DA9">
              <w:rPr>
                <w:sz w:val="18"/>
                <w:szCs w:val="18"/>
              </w:rPr>
              <w:t xml:space="preserve">, </w:t>
            </w:r>
            <w:r w:rsidRPr="004F7DA9">
              <w:rPr>
                <w:b/>
                <w:sz w:val="18"/>
                <w:szCs w:val="18"/>
              </w:rPr>
              <w:t>14</w:t>
            </w:r>
            <w:r w:rsidRPr="004F7DA9">
              <w:rPr>
                <w:sz w:val="18"/>
                <w:szCs w:val="18"/>
              </w:rPr>
              <w:t>)</w:t>
            </w:r>
          </w:p>
        </w:tc>
        <w:tc>
          <w:tcPr>
            <w:tcW w:w="961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C76C55" w:rsidRPr="004F7DA9" w:rsidRDefault="00C76C55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70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C76C55" w:rsidRPr="004F7DA9" w:rsidRDefault="00D8310A" w:rsidP="00B9122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C76C55" w:rsidRPr="004F7DA9" w:rsidTr="009A6351">
        <w:tc>
          <w:tcPr>
            <w:tcW w:w="982" w:type="dxa"/>
            <w:vMerge/>
          </w:tcPr>
          <w:p w:rsidR="00C76C55" w:rsidRPr="004F7DA9" w:rsidRDefault="00C76C55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C76C55" w:rsidRPr="004F7DA9" w:rsidRDefault="00A12956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Step-up</w:t>
            </w:r>
          </w:p>
        </w:tc>
        <w:tc>
          <w:tcPr>
            <w:tcW w:w="939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576CE3" w:rsidRPr="004F7DA9" w:rsidRDefault="00576CE3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(3, 4)</w:t>
            </w:r>
          </w:p>
        </w:tc>
        <w:tc>
          <w:tcPr>
            <w:tcW w:w="988" w:type="dxa"/>
          </w:tcPr>
          <w:p w:rsidR="00C76C55" w:rsidRPr="004F7DA9" w:rsidRDefault="00C76C55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616E3D" w:rsidRPr="004F7DA9" w:rsidRDefault="00616E3D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>, 6, 7,</w:t>
            </w:r>
          </w:p>
          <w:p w:rsidR="00616E3D" w:rsidRPr="004F7DA9" w:rsidRDefault="00616E3D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8, 9, 10)</w:t>
            </w:r>
          </w:p>
        </w:tc>
        <w:tc>
          <w:tcPr>
            <w:tcW w:w="997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  <w:p w:rsidR="00616E3D" w:rsidRPr="004F7DA9" w:rsidRDefault="00616E3D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(11, </w:t>
            </w:r>
            <w:r w:rsidRPr="004F7DA9">
              <w:rPr>
                <w:b/>
                <w:sz w:val="18"/>
                <w:szCs w:val="18"/>
              </w:rPr>
              <w:t>12</w:t>
            </w:r>
            <w:r w:rsidRPr="004F7DA9">
              <w:rPr>
                <w:sz w:val="18"/>
                <w:szCs w:val="18"/>
              </w:rPr>
              <w:t>, 13</w:t>
            </w:r>
          </w:p>
          <w:p w:rsidR="00616E3D" w:rsidRPr="004F7DA9" w:rsidRDefault="00616E3D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14</w:t>
            </w:r>
            <w:r w:rsidRPr="004F7DA9">
              <w:rPr>
                <w:sz w:val="18"/>
                <w:szCs w:val="18"/>
              </w:rPr>
              <w:t>)</w:t>
            </w:r>
          </w:p>
        </w:tc>
        <w:tc>
          <w:tcPr>
            <w:tcW w:w="961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C76C55" w:rsidRPr="004F7DA9" w:rsidRDefault="00C76C55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70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C76C55" w:rsidRPr="004F7DA9" w:rsidRDefault="00C76C55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</w:tr>
      <w:tr w:rsidR="00A12956" w:rsidRPr="004F7DA9" w:rsidTr="009A6351">
        <w:tc>
          <w:tcPr>
            <w:tcW w:w="982" w:type="dxa"/>
            <w:vMerge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Dose-linear</w:t>
            </w:r>
          </w:p>
        </w:tc>
        <w:tc>
          <w:tcPr>
            <w:tcW w:w="939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(3, 4)</w:t>
            </w:r>
          </w:p>
        </w:tc>
        <w:tc>
          <w:tcPr>
            <w:tcW w:w="988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>, 6, 7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8, 9, 15)</w:t>
            </w:r>
          </w:p>
        </w:tc>
        <w:tc>
          <w:tcPr>
            <w:tcW w:w="997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5</w:t>
            </w:r>
          </w:p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(10, </w:t>
            </w:r>
            <w:r w:rsidRPr="004F7DA9">
              <w:rPr>
                <w:b/>
                <w:sz w:val="18"/>
                <w:szCs w:val="18"/>
              </w:rPr>
              <w:t>11</w:t>
            </w:r>
            <w:r w:rsidRPr="004F7DA9">
              <w:rPr>
                <w:sz w:val="18"/>
                <w:szCs w:val="18"/>
              </w:rPr>
              <w:t xml:space="preserve">, 12, </w:t>
            </w:r>
            <w:r w:rsidRPr="004F7DA9">
              <w:rPr>
                <w:b/>
                <w:sz w:val="18"/>
                <w:szCs w:val="18"/>
              </w:rPr>
              <w:t>13</w:t>
            </w:r>
            <w:r w:rsidRPr="004F7DA9">
              <w:rPr>
                <w:sz w:val="18"/>
                <w:szCs w:val="18"/>
              </w:rPr>
              <w:t xml:space="preserve">, </w:t>
            </w:r>
            <w:r w:rsidRPr="004F7DA9">
              <w:rPr>
                <w:b/>
                <w:sz w:val="18"/>
                <w:szCs w:val="18"/>
              </w:rPr>
              <w:t>14</w:t>
            </w:r>
            <w:r w:rsidRPr="004F7DA9">
              <w:rPr>
                <w:sz w:val="18"/>
                <w:szCs w:val="18"/>
              </w:rPr>
              <w:t>)</w:t>
            </w:r>
          </w:p>
        </w:tc>
        <w:tc>
          <w:tcPr>
            <w:tcW w:w="961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A12956" w:rsidRPr="004F7DA9" w:rsidRDefault="00A12956" w:rsidP="00B91227">
            <w:pPr>
              <w:spacing w:line="480" w:lineRule="auto"/>
              <w:rPr>
                <w:color w:val="000000" w:themeColor="text1"/>
                <w:sz w:val="18"/>
                <w:szCs w:val="18"/>
              </w:rPr>
            </w:pPr>
            <w:r w:rsidRPr="004F7DA9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70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5</w:t>
            </w:r>
          </w:p>
        </w:tc>
      </w:tr>
      <w:tr w:rsidR="00A12956" w:rsidRPr="004F7DA9" w:rsidTr="009A6351">
        <w:tc>
          <w:tcPr>
            <w:tcW w:w="982" w:type="dxa"/>
            <w:vMerge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  <w:r w:rsidRPr="004F7DA9">
              <w:rPr>
                <w:b/>
                <w:sz w:val="18"/>
                <w:szCs w:val="18"/>
              </w:rPr>
              <w:t>Sigmoidal</w:t>
            </w:r>
          </w:p>
        </w:tc>
        <w:tc>
          <w:tcPr>
            <w:tcW w:w="939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(3, 4)</w:t>
            </w:r>
          </w:p>
        </w:tc>
        <w:tc>
          <w:tcPr>
            <w:tcW w:w="988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>, 6, 7,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8, 9, 10)</w:t>
            </w:r>
          </w:p>
        </w:tc>
        <w:tc>
          <w:tcPr>
            <w:tcW w:w="997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10</w:t>
            </w:r>
          </w:p>
        </w:tc>
        <w:tc>
          <w:tcPr>
            <w:tcW w:w="1370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</w:tr>
      <w:tr w:rsidR="00A12956" w:rsidRPr="004F7DA9" w:rsidTr="009A6351">
        <w:trPr>
          <w:trHeight w:val="47"/>
        </w:trPr>
        <w:tc>
          <w:tcPr>
            <w:tcW w:w="982" w:type="dxa"/>
            <w:vMerge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A12956" w:rsidRPr="004F7DA9" w:rsidRDefault="00A12956" w:rsidP="00493662">
            <w:pPr>
              <w:rPr>
                <w:b/>
                <w:sz w:val="18"/>
                <w:szCs w:val="18"/>
              </w:rPr>
            </w:pPr>
            <w:proofErr w:type="spellStart"/>
            <w:r w:rsidRPr="004F7DA9">
              <w:rPr>
                <w:b/>
                <w:sz w:val="18"/>
                <w:szCs w:val="18"/>
              </w:rPr>
              <w:t>O’Quigley</w:t>
            </w:r>
            <w:proofErr w:type="spellEnd"/>
          </w:p>
        </w:tc>
        <w:tc>
          <w:tcPr>
            <w:tcW w:w="939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 xml:space="preserve">1000 Mg </w:t>
            </w:r>
            <w:proofErr w:type="spellStart"/>
            <w:r w:rsidRPr="004F7DA9">
              <w:rPr>
                <w:sz w:val="18"/>
                <w:szCs w:val="18"/>
              </w:rPr>
              <w:t>QD</w:t>
            </w:r>
            <w:proofErr w:type="spellEnd"/>
          </w:p>
        </w:tc>
        <w:tc>
          <w:tcPr>
            <w:tcW w:w="823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(1, 2)</w:t>
            </w:r>
          </w:p>
        </w:tc>
        <w:tc>
          <w:tcPr>
            <w:tcW w:w="881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2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(3, 4)</w:t>
            </w:r>
          </w:p>
        </w:tc>
        <w:tc>
          <w:tcPr>
            <w:tcW w:w="988" w:type="dxa"/>
          </w:tcPr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6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(</w:t>
            </w:r>
            <w:r w:rsidRPr="004F7DA9">
              <w:rPr>
                <w:b/>
                <w:sz w:val="18"/>
                <w:szCs w:val="18"/>
              </w:rPr>
              <w:t>5</w:t>
            </w:r>
            <w:r w:rsidRPr="004F7DA9">
              <w:rPr>
                <w:sz w:val="18"/>
                <w:szCs w:val="18"/>
              </w:rPr>
              <w:t>, 6, 7,</w:t>
            </w:r>
          </w:p>
          <w:p w:rsidR="00A12956" w:rsidRPr="004F7DA9" w:rsidRDefault="00A12956" w:rsidP="00493662">
            <w:pPr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8, 9, 10)</w:t>
            </w:r>
          </w:p>
        </w:tc>
        <w:tc>
          <w:tcPr>
            <w:tcW w:w="997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  <w:tc>
          <w:tcPr>
            <w:tcW w:w="672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10</w:t>
            </w:r>
          </w:p>
        </w:tc>
        <w:tc>
          <w:tcPr>
            <w:tcW w:w="1370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4</w:t>
            </w:r>
          </w:p>
        </w:tc>
        <w:tc>
          <w:tcPr>
            <w:tcW w:w="1382" w:type="dxa"/>
          </w:tcPr>
          <w:p w:rsidR="00A12956" w:rsidRPr="004F7DA9" w:rsidRDefault="00A12956" w:rsidP="00B91227">
            <w:pPr>
              <w:spacing w:line="480" w:lineRule="auto"/>
              <w:rPr>
                <w:sz w:val="18"/>
                <w:szCs w:val="18"/>
              </w:rPr>
            </w:pPr>
            <w:r w:rsidRPr="004F7DA9">
              <w:rPr>
                <w:sz w:val="18"/>
                <w:szCs w:val="18"/>
              </w:rPr>
              <w:t>0</w:t>
            </w:r>
          </w:p>
        </w:tc>
      </w:tr>
    </w:tbl>
    <w:p w:rsidR="00576CE3" w:rsidRPr="004F7DA9" w:rsidRDefault="00FD0127" w:rsidP="00B91227">
      <w:pPr>
        <w:pStyle w:val="NoSpacing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*Two patients in each cohort prior to CRM.</w:t>
      </w:r>
    </w:p>
    <w:p w:rsidR="00513472" w:rsidRDefault="00513472" w:rsidP="00CE5417">
      <w:pPr>
        <w:spacing w:line="480" w:lineRule="auto"/>
        <w:rPr>
          <w:sz w:val="24"/>
          <w:szCs w:val="24"/>
        </w:rPr>
      </w:pPr>
    </w:p>
    <w:sectPr w:rsidR="00513472" w:rsidSect="001256D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FB5" w:rsidRDefault="00B85FB5" w:rsidP="00833629">
      <w:pPr>
        <w:spacing w:after="0" w:line="240" w:lineRule="auto"/>
      </w:pPr>
      <w:r>
        <w:separator/>
      </w:r>
    </w:p>
  </w:endnote>
  <w:endnote w:type="continuationSeparator" w:id="0">
    <w:p w:rsidR="00B85FB5" w:rsidRDefault="00B85FB5" w:rsidP="00833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49506"/>
      <w:docPartObj>
        <w:docPartGallery w:val="Page Numbers (Bottom of Page)"/>
        <w:docPartUnique/>
      </w:docPartObj>
    </w:sdtPr>
    <w:sdtContent>
      <w:p w:rsidR="006F2B6A" w:rsidRDefault="00913AB9">
        <w:pPr>
          <w:pStyle w:val="Footer"/>
          <w:jc w:val="right"/>
        </w:pPr>
        <w:r>
          <w:fldChar w:fldCharType="begin"/>
        </w:r>
        <w:r w:rsidR="00EC1104">
          <w:instrText xml:space="preserve"> PAGE   \* MERGEFORMAT </w:instrText>
        </w:r>
        <w:r>
          <w:fldChar w:fldCharType="separate"/>
        </w:r>
        <w:r w:rsidR="00FA41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2B6A" w:rsidRDefault="006F2B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FB5" w:rsidRDefault="00B85FB5" w:rsidP="00833629">
      <w:pPr>
        <w:spacing w:after="0" w:line="240" w:lineRule="auto"/>
      </w:pPr>
      <w:r>
        <w:separator/>
      </w:r>
    </w:p>
  </w:footnote>
  <w:footnote w:type="continuationSeparator" w:id="0">
    <w:p w:rsidR="00B85FB5" w:rsidRDefault="00B85FB5" w:rsidP="00833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A" w:rsidRDefault="00B732C4">
    <w:pPr>
      <w:pStyle w:val="Header"/>
    </w:pPr>
    <w:r>
      <w:t xml:space="preserve">CRM </w:t>
    </w:r>
    <w:proofErr w:type="spellStart"/>
    <w:r>
      <w:t>v</w:t>
    </w:r>
    <w:r w:rsidR="005B7E57">
      <w:t>3</w:t>
    </w:r>
    <w:r w:rsidR="0008152A">
      <w:t>4</w:t>
    </w:r>
    <w:proofErr w:type="spellEnd"/>
    <w:r w:rsidR="006F2B6A">
      <w:t xml:space="preserve"> 201</w:t>
    </w:r>
    <w:r w:rsidR="00791132">
      <w:t>6</w:t>
    </w:r>
    <w:r w:rsidR="006F2B6A">
      <w:t>-</w:t>
    </w:r>
    <w:r w:rsidR="00791132">
      <w:t>0</w:t>
    </w:r>
    <w:r w:rsidR="0008152A">
      <w:t>7</w:t>
    </w:r>
    <w:r w:rsidR="006F2B6A">
      <w:t>-</w:t>
    </w:r>
    <w:r w:rsidR="0008152A">
      <w:t>12</w:t>
    </w:r>
    <w:r w:rsidR="006F2B6A">
      <w:t xml:space="preserve"> </w:t>
    </w:r>
    <w:proofErr w:type="spellStart"/>
    <w:r w:rsidR="006F2B6A">
      <w:t>GJ</w:t>
    </w:r>
    <w:proofErr w:type="spellEnd"/>
    <w:r w:rsidR="006F2B6A">
      <w:t xml:space="preserve"> SS JM </w:t>
    </w:r>
    <w:proofErr w:type="spellStart"/>
    <w:r w:rsidR="006F2B6A">
      <w:t>JY</w:t>
    </w:r>
    <w:proofErr w:type="spellEnd"/>
    <w:r w:rsidR="006F2B6A">
      <w:t xml:space="preserve"> GC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8" type="#_x0000_t75" style="width:3in;height:3in" o:bullet="t"/>
    </w:pict>
  </w:numPicBullet>
  <w:abstractNum w:abstractNumId="0">
    <w:nsid w:val="04392A0B"/>
    <w:multiLevelType w:val="hybridMultilevel"/>
    <w:tmpl w:val="8772AEE6"/>
    <w:lvl w:ilvl="0" w:tplc="DBE0E3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51339"/>
    <w:multiLevelType w:val="hybridMultilevel"/>
    <w:tmpl w:val="6D7E19B0"/>
    <w:lvl w:ilvl="0" w:tplc="D390F65A">
      <w:start w:val="5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50726"/>
    <w:multiLevelType w:val="hybridMultilevel"/>
    <w:tmpl w:val="8CE468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8392B"/>
    <w:multiLevelType w:val="hybridMultilevel"/>
    <w:tmpl w:val="5D2A8CF8"/>
    <w:lvl w:ilvl="0" w:tplc="218C6A66">
      <w:start w:val="2"/>
      <w:numFmt w:val="bullet"/>
      <w:lvlText w:val="-"/>
      <w:lvlJc w:val="left"/>
      <w:pPr>
        <w:ind w:left="390" w:hanging="360"/>
      </w:pPr>
      <w:rPr>
        <w:rFonts w:ascii="Times" w:eastAsia="Times" w:hAnsi="Times" w:cs="Times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>
    <w:nsid w:val="21765F9C"/>
    <w:multiLevelType w:val="hybridMultilevel"/>
    <w:tmpl w:val="E076CB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80F3C"/>
    <w:multiLevelType w:val="hybridMultilevel"/>
    <w:tmpl w:val="2060819C"/>
    <w:lvl w:ilvl="0" w:tplc="5D3E98A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F7BA9"/>
    <w:multiLevelType w:val="hybridMultilevel"/>
    <w:tmpl w:val="05CA75FA"/>
    <w:lvl w:ilvl="0" w:tplc="75F4B4D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C27C61"/>
    <w:multiLevelType w:val="hybridMultilevel"/>
    <w:tmpl w:val="C11E2AE8"/>
    <w:lvl w:ilvl="0" w:tplc="0809000F">
      <w:start w:val="1"/>
      <w:numFmt w:val="decimal"/>
      <w:lvlText w:val="%1."/>
      <w:lvlJc w:val="left"/>
      <w:pPr>
        <w:ind w:left="750" w:hanging="360"/>
      </w:p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4DD523D9"/>
    <w:multiLevelType w:val="hybridMultilevel"/>
    <w:tmpl w:val="A99C35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C05FA7"/>
    <w:multiLevelType w:val="hybridMultilevel"/>
    <w:tmpl w:val="0832AABC"/>
    <w:lvl w:ilvl="0" w:tplc="36AEFDF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277E8F"/>
    <w:multiLevelType w:val="multilevel"/>
    <w:tmpl w:val="1812C5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  <w:num w:numId="11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rit Medical 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ENLibraries&gt;&lt;Libraries&gt;&lt;item&gt;CRM.enl&lt;/item&gt;&lt;/Libraries&gt;&lt;/ENLibraries&gt;"/>
  </w:docVars>
  <w:rsids>
    <w:rsidRoot w:val="00C33009"/>
    <w:rsid w:val="000010B2"/>
    <w:rsid w:val="00003EB1"/>
    <w:rsid w:val="00004342"/>
    <w:rsid w:val="00005000"/>
    <w:rsid w:val="00005872"/>
    <w:rsid w:val="000068C6"/>
    <w:rsid w:val="0000703E"/>
    <w:rsid w:val="0000753C"/>
    <w:rsid w:val="00007B58"/>
    <w:rsid w:val="000100B7"/>
    <w:rsid w:val="00010871"/>
    <w:rsid w:val="00011A4F"/>
    <w:rsid w:val="00011FAE"/>
    <w:rsid w:val="00011FB0"/>
    <w:rsid w:val="00013238"/>
    <w:rsid w:val="000145D7"/>
    <w:rsid w:val="00014FBC"/>
    <w:rsid w:val="00015D6D"/>
    <w:rsid w:val="00017218"/>
    <w:rsid w:val="00017C9D"/>
    <w:rsid w:val="00017CFE"/>
    <w:rsid w:val="00021803"/>
    <w:rsid w:val="00023912"/>
    <w:rsid w:val="00024506"/>
    <w:rsid w:val="00026257"/>
    <w:rsid w:val="00026886"/>
    <w:rsid w:val="00026D7D"/>
    <w:rsid w:val="00027040"/>
    <w:rsid w:val="00031803"/>
    <w:rsid w:val="00031EF0"/>
    <w:rsid w:val="00032D64"/>
    <w:rsid w:val="000333DE"/>
    <w:rsid w:val="00034051"/>
    <w:rsid w:val="0003519A"/>
    <w:rsid w:val="000356F9"/>
    <w:rsid w:val="00037E80"/>
    <w:rsid w:val="00040ACD"/>
    <w:rsid w:val="0004181B"/>
    <w:rsid w:val="00042350"/>
    <w:rsid w:val="00044655"/>
    <w:rsid w:val="00044968"/>
    <w:rsid w:val="000449D2"/>
    <w:rsid w:val="00044F6C"/>
    <w:rsid w:val="00045656"/>
    <w:rsid w:val="0004638D"/>
    <w:rsid w:val="000472E0"/>
    <w:rsid w:val="00050B38"/>
    <w:rsid w:val="00051409"/>
    <w:rsid w:val="0005298F"/>
    <w:rsid w:val="000538A4"/>
    <w:rsid w:val="00053962"/>
    <w:rsid w:val="000579BC"/>
    <w:rsid w:val="00057B3B"/>
    <w:rsid w:val="00060285"/>
    <w:rsid w:val="0006128E"/>
    <w:rsid w:val="00061CBF"/>
    <w:rsid w:val="0006209A"/>
    <w:rsid w:val="00062BD3"/>
    <w:rsid w:val="00066229"/>
    <w:rsid w:val="00070A76"/>
    <w:rsid w:val="0007197B"/>
    <w:rsid w:val="00071E81"/>
    <w:rsid w:val="000723D6"/>
    <w:rsid w:val="00072856"/>
    <w:rsid w:val="00072B6C"/>
    <w:rsid w:val="00072DAB"/>
    <w:rsid w:val="00072EF7"/>
    <w:rsid w:val="00073927"/>
    <w:rsid w:val="0007505B"/>
    <w:rsid w:val="0007636C"/>
    <w:rsid w:val="00077D32"/>
    <w:rsid w:val="0008152A"/>
    <w:rsid w:val="00082B17"/>
    <w:rsid w:val="00082F42"/>
    <w:rsid w:val="00084343"/>
    <w:rsid w:val="0008718E"/>
    <w:rsid w:val="000903F9"/>
    <w:rsid w:val="00090BE2"/>
    <w:rsid w:val="0009193C"/>
    <w:rsid w:val="000936DE"/>
    <w:rsid w:val="00093984"/>
    <w:rsid w:val="000A140B"/>
    <w:rsid w:val="000A2350"/>
    <w:rsid w:val="000A40D8"/>
    <w:rsid w:val="000A5A1F"/>
    <w:rsid w:val="000A5F8C"/>
    <w:rsid w:val="000A7023"/>
    <w:rsid w:val="000B0D1C"/>
    <w:rsid w:val="000B0EE6"/>
    <w:rsid w:val="000B34B4"/>
    <w:rsid w:val="000B4009"/>
    <w:rsid w:val="000B41D7"/>
    <w:rsid w:val="000B5538"/>
    <w:rsid w:val="000B70D7"/>
    <w:rsid w:val="000B7273"/>
    <w:rsid w:val="000B798B"/>
    <w:rsid w:val="000C207B"/>
    <w:rsid w:val="000C2898"/>
    <w:rsid w:val="000C364E"/>
    <w:rsid w:val="000C4366"/>
    <w:rsid w:val="000C4B88"/>
    <w:rsid w:val="000C51EA"/>
    <w:rsid w:val="000C63CF"/>
    <w:rsid w:val="000C6C01"/>
    <w:rsid w:val="000D20DC"/>
    <w:rsid w:val="000D32EE"/>
    <w:rsid w:val="000D4E4B"/>
    <w:rsid w:val="000D5426"/>
    <w:rsid w:val="000D61DD"/>
    <w:rsid w:val="000D7F38"/>
    <w:rsid w:val="000E02C4"/>
    <w:rsid w:val="000E2FA5"/>
    <w:rsid w:val="000E3B07"/>
    <w:rsid w:val="000E4889"/>
    <w:rsid w:val="000E4B4C"/>
    <w:rsid w:val="000E51A8"/>
    <w:rsid w:val="000E546B"/>
    <w:rsid w:val="000E61D4"/>
    <w:rsid w:val="000E77A8"/>
    <w:rsid w:val="000F0EB6"/>
    <w:rsid w:val="000F24A8"/>
    <w:rsid w:val="000F2DCF"/>
    <w:rsid w:val="000F3274"/>
    <w:rsid w:val="000F48DB"/>
    <w:rsid w:val="000F53B2"/>
    <w:rsid w:val="000F6219"/>
    <w:rsid w:val="000F7822"/>
    <w:rsid w:val="00101415"/>
    <w:rsid w:val="00104382"/>
    <w:rsid w:val="00105107"/>
    <w:rsid w:val="00105E54"/>
    <w:rsid w:val="0010625E"/>
    <w:rsid w:val="001066C7"/>
    <w:rsid w:val="00106C88"/>
    <w:rsid w:val="00111721"/>
    <w:rsid w:val="00112886"/>
    <w:rsid w:val="0011404C"/>
    <w:rsid w:val="00114E7D"/>
    <w:rsid w:val="00115761"/>
    <w:rsid w:val="00116D9A"/>
    <w:rsid w:val="001170A4"/>
    <w:rsid w:val="001217B8"/>
    <w:rsid w:val="00122554"/>
    <w:rsid w:val="00124069"/>
    <w:rsid w:val="001256D2"/>
    <w:rsid w:val="00126D2A"/>
    <w:rsid w:val="00130D4F"/>
    <w:rsid w:val="00131802"/>
    <w:rsid w:val="001328FC"/>
    <w:rsid w:val="00135736"/>
    <w:rsid w:val="00136C40"/>
    <w:rsid w:val="001371E3"/>
    <w:rsid w:val="00140D07"/>
    <w:rsid w:val="00142593"/>
    <w:rsid w:val="00142A97"/>
    <w:rsid w:val="00144443"/>
    <w:rsid w:val="001467DE"/>
    <w:rsid w:val="00146C7C"/>
    <w:rsid w:val="00147C84"/>
    <w:rsid w:val="00151150"/>
    <w:rsid w:val="00152238"/>
    <w:rsid w:val="001525A4"/>
    <w:rsid w:val="00152E38"/>
    <w:rsid w:val="001546A9"/>
    <w:rsid w:val="00156D61"/>
    <w:rsid w:val="00161185"/>
    <w:rsid w:val="00161520"/>
    <w:rsid w:val="00165C48"/>
    <w:rsid w:val="001665E7"/>
    <w:rsid w:val="00167E61"/>
    <w:rsid w:val="00171B4F"/>
    <w:rsid w:val="00172250"/>
    <w:rsid w:val="00172A02"/>
    <w:rsid w:val="00174A0A"/>
    <w:rsid w:val="00174D5A"/>
    <w:rsid w:val="00174E03"/>
    <w:rsid w:val="00174EF5"/>
    <w:rsid w:val="0017581E"/>
    <w:rsid w:val="00176CFB"/>
    <w:rsid w:val="00177954"/>
    <w:rsid w:val="00180C17"/>
    <w:rsid w:val="00180FD0"/>
    <w:rsid w:val="0018203B"/>
    <w:rsid w:val="001827B4"/>
    <w:rsid w:val="00182869"/>
    <w:rsid w:val="00182A5B"/>
    <w:rsid w:val="00183247"/>
    <w:rsid w:val="0018337A"/>
    <w:rsid w:val="001834B1"/>
    <w:rsid w:val="001838C2"/>
    <w:rsid w:val="00184631"/>
    <w:rsid w:val="00184C8E"/>
    <w:rsid w:val="00185114"/>
    <w:rsid w:val="001932B5"/>
    <w:rsid w:val="0019373F"/>
    <w:rsid w:val="0019452E"/>
    <w:rsid w:val="001947B0"/>
    <w:rsid w:val="0019615F"/>
    <w:rsid w:val="001963E5"/>
    <w:rsid w:val="001A0B64"/>
    <w:rsid w:val="001A1053"/>
    <w:rsid w:val="001A180A"/>
    <w:rsid w:val="001A2E06"/>
    <w:rsid w:val="001A310F"/>
    <w:rsid w:val="001A5CC1"/>
    <w:rsid w:val="001A7503"/>
    <w:rsid w:val="001A7A2F"/>
    <w:rsid w:val="001B07F9"/>
    <w:rsid w:val="001B0A88"/>
    <w:rsid w:val="001B0D07"/>
    <w:rsid w:val="001B16D1"/>
    <w:rsid w:val="001B35F9"/>
    <w:rsid w:val="001B3FE9"/>
    <w:rsid w:val="001B5324"/>
    <w:rsid w:val="001B64ED"/>
    <w:rsid w:val="001B6B37"/>
    <w:rsid w:val="001B6BE9"/>
    <w:rsid w:val="001C15C6"/>
    <w:rsid w:val="001C27EF"/>
    <w:rsid w:val="001C37D5"/>
    <w:rsid w:val="001C5C1A"/>
    <w:rsid w:val="001C5CF2"/>
    <w:rsid w:val="001C61DB"/>
    <w:rsid w:val="001D2B51"/>
    <w:rsid w:val="001D3E19"/>
    <w:rsid w:val="001D5102"/>
    <w:rsid w:val="001D526B"/>
    <w:rsid w:val="001D689F"/>
    <w:rsid w:val="001D7115"/>
    <w:rsid w:val="001D7432"/>
    <w:rsid w:val="001D7820"/>
    <w:rsid w:val="001E05FE"/>
    <w:rsid w:val="001E22E1"/>
    <w:rsid w:val="001E2FFF"/>
    <w:rsid w:val="001E326E"/>
    <w:rsid w:val="001E34A7"/>
    <w:rsid w:val="001E37B3"/>
    <w:rsid w:val="001E46F1"/>
    <w:rsid w:val="001E4810"/>
    <w:rsid w:val="001E53CC"/>
    <w:rsid w:val="001E60C6"/>
    <w:rsid w:val="001E725C"/>
    <w:rsid w:val="001F183D"/>
    <w:rsid w:val="001F22D6"/>
    <w:rsid w:val="001F2961"/>
    <w:rsid w:val="001F3066"/>
    <w:rsid w:val="001F33AD"/>
    <w:rsid w:val="001F41EF"/>
    <w:rsid w:val="001F4567"/>
    <w:rsid w:val="001F4E35"/>
    <w:rsid w:val="001F52BC"/>
    <w:rsid w:val="001F5953"/>
    <w:rsid w:val="001F5EA2"/>
    <w:rsid w:val="001F629D"/>
    <w:rsid w:val="001F781F"/>
    <w:rsid w:val="001F7F22"/>
    <w:rsid w:val="0020008D"/>
    <w:rsid w:val="00200156"/>
    <w:rsid w:val="002001F8"/>
    <w:rsid w:val="0020040E"/>
    <w:rsid w:val="00201A1E"/>
    <w:rsid w:val="00201F8B"/>
    <w:rsid w:val="00202413"/>
    <w:rsid w:val="00202987"/>
    <w:rsid w:val="00202FE3"/>
    <w:rsid w:val="002033F1"/>
    <w:rsid w:val="002037AC"/>
    <w:rsid w:val="00203871"/>
    <w:rsid w:val="00206BCE"/>
    <w:rsid w:val="00210A21"/>
    <w:rsid w:val="00211ECB"/>
    <w:rsid w:val="00212D5F"/>
    <w:rsid w:val="00214019"/>
    <w:rsid w:val="002148E6"/>
    <w:rsid w:val="002200DC"/>
    <w:rsid w:val="00221E24"/>
    <w:rsid w:val="002227F6"/>
    <w:rsid w:val="00222C04"/>
    <w:rsid w:val="0022360A"/>
    <w:rsid w:val="00223E1A"/>
    <w:rsid w:val="002256D5"/>
    <w:rsid w:val="00226064"/>
    <w:rsid w:val="002262EA"/>
    <w:rsid w:val="002273BA"/>
    <w:rsid w:val="002300DA"/>
    <w:rsid w:val="00233791"/>
    <w:rsid w:val="002358F1"/>
    <w:rsid w:val="00235C30"/>
    <w:rsid w:val="00237466"/>
    <w:rsid w:val="002379F2"/>
    <w:rsid w:val="00237EED"/>
    <w:rsid w:val="002400F2"/>
    <w:rsid w:val="00240221"/>
    <w:rsid w:val="00240C39"/>
    <w:rsid w:val="00252C7C"/>
    <w:rsid w:val="002537FA"/>
    <w:rsid w:val="00254184"/>
    <w:rsid w:val="002542E0"/>
    <w:rsid w:val="00256B6D"/>
    <w:rsid w:val="00260091"/>
    <w:rsid w:val="002603BA"/>
    <w:rsid w:val="00261197"/>
    <w:rsid w:val="00261325"/>
    <w:rsid w:val="0026143E"/>
    <w:rsid w:val="00261C95"/>
    <w:rsid w:val="00261FE4"/>
    <w:rsid w:val="00262823"/>
    <w:rsid w:val="0026454B"/>
    <w:rsid w:val="002650C6"/>
    <w:rsid w:val="00265B75"/>
    <w:rsid w:val="00266897"/>
    <w:rsid w:val="00267F69"/>
    <w:rsid w:val="002703BD"/>
    <w:rsid w:val="0027125E"/>
    <w:rsid w:val="002756D8"/>
    <w:rsid w:val="00277027"/>
    <w:rsid w:val="00277B64"/>
    <w:rsid w:val="00277FAA"/>
    <w:rsid w:val="00280FA2"/>
    <w:rsid w:val="00282419"/>
    <w:rsid w:val="00285055"/>
    <w:rsid w:val="002860DE"/>
    <w:rsid w:val="00287199"/>
    <w:rsid w:val="00291213"/>
    <w:rsid w:val="00291A76"/>
    <w:rsid w:val="00292B6B"/>
    <w:rsid w:val="00293207"/>
    <w:rsid w:val="00293745"/>
    <w:rsid w:val="002952C2"/>
    <w:rsid w:val="002958EB"/>
    <w:rsid w:val="00297028"/>
    <w:rsid w:val="0029740B"/>
    <w:rsid w:val="002977C7"/>
    <w:rsid w:val="002A0601"/>
    <w:rsid w:val="002A12B1"/>
    <w:rsid w:val="002A1A48"/>
    <w:rsid w:val="002A3CB1"/>
    <w:rsid w:val="002A48D1"/>
    <w:rsid w:val="002A6863"/>
    <w:rsid w:val="002B194C"/>
    <w:rsid w:val="002B1C3E"/>
    <w:rsid w:val="002B3E5A"/>
    <w:rsid w:val="002B409A"/>
    <w:rsid w:val="002B53DB"/>
    <w:rsid w:val="002C05E5"/>
    <w:rsid w:val="002C06B8"/>
    <w:rsid w:val="002C0857"/>
    <w:rsid w:val="002C0865"/>
    <w:rsid w:val="002C09D0"/>
    <w:rsid w:val="002C0EB8"/>
    <w:rsid w:val="002C153B"/>
    <w:rsid w:val="002C1AF1"/>
    <w:rsid w:val="002C22B0"/>
    <w:rsid w:val="002C2A62"/>
    <w:rsid w:val="002C36A8"/>
    <w:rsid w:val="002C3E26"/>
    <w:rsid w:val="002C5892"/>
    <w:rsid w:val="002C7167"/>
    <w:rsid w:val="002C71A0"/>
    <w:rsid w:val="002D0A32"/>
    <w:rsid w:val="002D11B3"/>
    <w:rsid w:val="002D23AA"/>
    <w:rsid w:val="002D28FD"/>
    <w:rsid w:val="002D6AF3"/>
    <w:rsid w:val="002D7C35"/>
    <w:rsid w:val="002E1FF4"/>
    <w:rsid w:val="002E2217"/>
    <w:rsid w:val="002E30B6"/>
    <w:rsid w:val="002E3B74"/>
    <w:rsid w:val="002E415F"/>
    <w:rsid w:val="002E4C82"/>
    <w:rsid w:val="002E60F1"/>
    <w:rsid w:val="002E63AF"/>
    <w:rsid w:val="002E759A"/>
    <w:rsid w:val="002F0570"/>
    <w:rsid w:val="002F0EAB"/>
    <w:rsid w:val="002F0F04"/>
    <w:rsid w:val="002F177D"/>
    <w:rsid w:val="002F2BC6"/>
    <w:rsid w:val="002F45E3"/>
    <w:rsid w:val="002F52B5"/>
    <w:rsid w:val="002F60C0"/>
    <w:rsid w:val="002F702E"/>
    <w:rsid w:val="002F759F"/>
    <w:rsid w:val="00300DF7"/>
    <w:rsid w:val="00302B45"/>
    <w:rsid w:val="003034BE"/>
    <w:rsid w:val="00303F97"/>
    <w:rsid w:val="00303FA0"/>
    <w:rsid w:val="00305FAF"/>
    <w:rsid w:val="003063E2"/>
    <w:rsid w:val="003066F3"/>
    <w:rsid w:val="00306738"/>
    <w:rsid w:val="00306CDF"/>
    <w:rsid w:val="00310840"/>
    <w:rsid w:val="0031112B"/>
    <w:rsid w:val="00311436"/>
    <w:rsid w:val="00311C53"/>
    <w:rsid w:val="003138E9"/>
    <w:rsid w:val="00314CFF"/>
    <w:rsid w:val="00315312"/>
    <w:rsid w:val="003169C5"/>
    <w:rsid w:val="00317D71"/>
    <w:rsid w:val="003204CB"/>
    <w:rsid w:val="003219E1"/>
    <w:rsid w:val="003226C7"/>
    <w:rsid w:val="00322CBA"/>
    <w:rsid w:val="003246EA"/>
    <w:rsid w:val="00327B20"/>
    <w:rsid w:val="00331095"/>
    <w:rsid w:val="003312B2"/>
    <w:rsid w:val="003341C1"/>
    <w:rsid w:val="00336862"/>
    <w:rsid w:val="00336C6D"/>
    <w:rsid w:val="00336F28"/>
    <w:rsid w:val="00337BBA"/>
    <w:rsid w:val="003402B5"/>
    <w:rsid w:val="003419DF"/>
    <w:rsid w:val="00341DAF"/>
    <w:rsid w:val="00342EAE"/>
    <w:rsid w:val="00343783"/>
    <w:rsid w:val="003449C4"/>
    <w:rsid w:val="00345D94"/>
    <w:rsid w:val="00350B7E"/>
    <w:rsid w:val="00351F34"/>
    <w:rsid w:val="0035241B"/>
    <w:rsid w:val="00352796"/>
    <w:rsid w:val="00352FD4"/>
    <w:rsid w:val="0035403C"/>
    <w:rsid w:val="0035735C"/>
    <w:rsid w:val="00362EAD"/>
    <w:rsid w:val="00363BA3"/>
    <w:rsid w:val="00364F87"/>
    <w:rsid w:val="0036742D"/>
    <w:rsid w:val="0037108C"/>
    <w:rsid w:val="00371689"/>
    <w:rsid w:val="00373568"/>
    <w:rsid w:val="003736B2"/>
    <w:rsid w:val="0037383B"/>
    <w:rsid w:val="00373CA2"/>
    <w:rsid w:val="0038155E"/>
    <w:rsid w:val="003826F1"/>
    <w:rsid w:val="00382D6C"/>
    <w:rsid w:val="00386062"/>
    <w:rsid w:val="0038611C"/>
    <w:rsid w:val="00387018"/>
    <w:rsid w:val="0038729D"/>
    <w:rsid w:val="00387B01"/>
    <w:rsid w:val="00390142"/>
    <w:rsid w:val="0039115F"/>
    <w:rsid w:val="00391D9E"/>
    <w:rsid w:val="00391ED4"/>
    <w:rsid w:val="0039268D"/>
    <w:rsid w:val="00393133"/>
    <w:rsid w:val="00396E08"/>
    <w:rsid w:val="00397BAF"/>
    <w:rsid w:val="003A0632"/>
    <w:rsid w:val="003A4B02"/>
    <w:rsid w:val="003A66BD"/>
    <w:rsid w:val="003A68D1"/>
    <w:rsid w:val="003A7282"/>
    <w:rsid w:val="003B2C47"/>
    <w:rsid w:val="003B3E37"/>
    <w:rsid w:val="003B47C6"/>
    <w:rsid w:val="003B48F5"/>
    <w:rsid w:val="003B4A43"/>
    <w:rsid w:val="003B5A62"/>
    <w:rsid w:val="003B5A78"/>
    <w:rsid w:val="003B5C5B"/>
    <w:rsid w:val="003B75DB"/>
    <w:rsid w:val="003B7756"/>
    <w:rsid w:val="003B7F15"/>
    <w:rsid w:val="003C13DC"/>
    <w:rsid w:val="003C1588"/>
    <w:rsid w:val="003C279B"/>
    <w:rsid w:val="003C3630"/>
    <w:rsid w:val="003C5EAE"/>
    <w:rsid w:val="003C63F8"/>
    <w:rsid w:val="003C68E7"/>
    <w:rsid w:val="003C6D81"/>
    <w:rsid w:val="003C74A2"/>
    <w:rsid w:val="003C7A1C"/>
    <w:rsid w:val="003C7BC6"/>
    <w:rsid w:val="003D051F"/>
    <w:rsid w:val="003D0DAF"/>
    <w:rsid w:val="003D1289"/>
    <w:rsid w:val="003D2D35"/>
    <w:rsid w:val="003D498C"/>
    <w:rsid w:val="003D4BE5"/>
    <w:rsid w:val="003D5C4E"/>
    <w:rsid w:val="003D68FD"/>
    <w:rsid w:val="003D6ACD"/>
    <w:rsid w:val="003E0570"/>
    <w:rsid w:val="003E12B1"/>
    <w:rsid w:val="003E1543"/>
    <w:rsid w:val="003E2AA3"/>
    <w:rsid w:val="003E2C34"/>
    <w:rsid w:val="003E5135"/>
    <w:rsid w:val="003E7773"/>
    <w:rsid w:val="003F4584"/>
    <w:rsid w:val="003F79D0"/>
    <w:rsid w:val="00400D0A"/>
    <w:rsid w:val="0040109B"/>
    <w:rsid w:val="004012E6"/>
    <w:rsid w:val="00401560"/>
    <w:rsid w:val="00401B60"/>
    <w:rsid w:val="0040241A"/>
    <w:rsid w:val="004024D2"/>
    <w:rsid w:val="004029F4"/>
    <w:rsid w:val="00404EA4"/>
    <w:rsid w:val="004066D8"/>
    <w:rsid w:val="00410133"/>
    <w:rsid w:val="00412DBB"/>
    <w:rsid w:val="004141E4"/>
    <w:rsid w:val="00415F15"/>
    <w:rsid w:val="004162C1"/>
    <w:rsid w:val="004163AA"/>
    <w:rsid w:val="004163BC"/>
    <w:rsid w:val="00416D66"/>
    <w:rsid w:val="00417E0B"/>
    <w:rsid w:val="00420600"/>
    <w:rsid w:val="004224A8"/>
    <w:rsid w:val="00422FC8"/>
    <w:rsid w:val="00422FE5"/>
    <w:rsid w:val="004261DB"/>
    <w:rsid w:val="004266E1"/>
    <w:rsid w:val="0042708A"/>
    <w:rsid w:val="004275AA"/>
    <w:rsid w:val="004312D9"/>
    <w:rsid w:val="0043182B"/>
    <w:rsid w:val="00431A79"/>
    <w:rsid w:val="004320CE"/>
    <w:rsid w:val="00432F4E"/>
    <w:rsid w:val="00432F92"/>
    <w:rsid w:val="00433456"/>
    <w:rsid w:val="0043450B"/>
    <w:rsid w:val="0043451E"/>
    <w:rsid w:val="00435B11"/>
    <w:rsid w:val="004418AF"/>
    <w:rsid w:val="00443EDE"/>
    <w:rsid w:val="004442AA"/>
    <w:rsid w:val="00444A5A"/>
    <w:rsid w:val="00444ABE"/>
    <w:rsid w:val="00445243"/>
    <w:rsid w:val="004455F8"/>
    <w:rsid w:val="00450E43"/>
    <w:rsid w:val="00450EF6"/>
    <w:rsid w:val="00452381"/>
    <w:rsid w:val="00453644"/>
    <w:rsid w:val="00457772"/>
    <w:rsid w:val="00457900"/>
    <w:rsid w:val="00460F84"/>
    <w:rsid w:val="004611F9"/>
    <w:rsid w:val="00461E81"/>
    <w:rsid w:val="004624E5"/>
    <w:rsid w:val="00463404"/>
    <w:rsid w:val="00464F5F"/>
    <w:rsid w:val="00465692"/>
    <w:rsid w:val="00466546"/>
    <w:rsid w:val="0046666D"/>
    <w:rsid w:val="004666C8"/>
    <w:rsid w:val="004719C5"/>
    <w:rsid w:val="00471A58"/>
    <w:rsid w:val="004725F3"/>
    <w:rsid w:val="004726E7"/>
    <w:rsid w:val="00472A3D"/>
    <w:rsid w:val="004730C2"/>
    <w:rsid w:val="004744A8"/>
    <w:rsid w:val="00475DC2"/>
    <w:rsid w:val="00475ECC"/>
    <w:rsid w:val="00477688"/>
    <w:rsid w:val="0047771F"/>
    <w:rsid w:val="00477BA3"/>
    <w:rsid w:val="00480275"/>
    <w:rsid w:val="00480A81"/>
    <w:rsid w:val="004810DE"/>
    <w:rsid w:val="00482002"/>
    <w:rsid w:val="0048542C"/>
    <w:rsid w:val="00485BB0"/>
    <w:rsid w:val="00487F00"/>
    <w:rsid w:val="00490A47"/>
    <w:rsid w:val="00491871"/>
    <w:rsid w:val="00493662"/>
    <w:rsid w:val="00494B37"/>
    <w:rsid w:val="00494CE3"/>
    <w:rsid w:val="004950DD"/>
    <w:rsid w:val="004954F0"/>
    <w:rsid w:val="0049554B"/>
    <w:rsid w:val="00495640"/>
    <w:rsid w:val="00496AD7"/>
    <w:rsid w:val="004A08E9"/>
    <w:rsid w:val="004A1C1C"/>
    <w:rsid w:val="004A1F62"/>
    <w:rsid w:val="004A31CC"/>
    <w:rsid w:val="004A3763"/>
    <w:rsid w:val="004A4A3D"/>
    <w:rsid w:val="004A4FED"/>
    <w:rsid w:val="004A5720"/>
    <w:rsid w:val="004A58D4"/>
    <w:rsid w:val="004A6EC6"/>
    <w:rsid w:val="004B1120"/>
    <w:rsid w:val="004B1FE3"/>
    <w:rsid w:val="004B2D23"/>
    <w:rsid w:val="004B43D1"/>
    <w:rsid w:val="004B4595"/>
    <w:rsid w:val="004B5C8B"/>
    <w:rsid w:val="004B5CE7"/>
    <w:rsid w:val="004B6640"/>
    <w:rsid w:val="004B6770"/>
    <w:rsid w:val="004B7B72"/>
    <w:rsid w:val="004C13C0"/>
    <w:rsid w:val="004C1AF1"/>
    <w:rsid w:val="004C273E"/>
    <w:rsid w:val="004C34C7"/>
    <w:rsid w:val="004C3731"/>
    <w:rsid w:val="004C3FA6"/>
    <w:rsid w:val="004C6427"/>
    <w:rsid w:val="004C69B2"/>
    <w:rsid w:val="004D13B6"/>
    <w:rsid w:val="004D27AE"/>
    <w:rsid w:val="004D3671"/>
    <w:rsid w:val="004D3727"/>
    <w:rsid w:val="004D5B37"/>
    <w:rsid w:val="004D5F0E"/>
    <w:rsid w:val="004D67C4"/>
    <w:rsid w:val="004D6BA5"/>
    <w:rsid w:val="004D70FA"/>
    <w:rsid w:val="004D77E6"/>
    <w:rsid w:val="004E276B"/>
    <w:rsid w:val="004E3F07"/>
    <w:rsid w:val="004E6166"/>
    <w:rsid w:val="004E7546"/>
    <w:rsid w:val="004F0846"/>
    <w:rsid w:val="004F13DF"/>
    <w:rsid w:val="004F1FCB"/>
    <w:rsid w:val="004F2C07"/>
    <w:rsid w:val="004F2E46"/>
    <w:rsid w:val="004F3239"/>
    <w:rsid w:val="004F5E0A"/>
    <w:rsid w:val="004F64BD"/>
    <w:rsid w:val="004F6A41"/>
    <w:rsid w:val="004F6B12"/>
    <w:rsid w:val="004F70CF"/>
    <w:rsid w:val="004F7794"/>
    <w:rsid w:val="004F7DA9"/>
    <w:rsid w:val="005004A9"/>
    <w:rsid w:val="0050192F"/>
    <w:rsid w:val="0050203B"/>
    <w:rsid w:val="0050206A"/>
    <w:rsid w:val="005020F4"/>
    <w:rsid w:val="0050301E"/>
    <w:rsid w:val="00503356"/>
    <w:rsid w:val="0050346F"/>
    <w:rsid w:val="005068D1"/>
    <w:rsid w:val="0051004E"/>
    <w:rsid w:val="00510735"/>
    <w:rsid w:val="0051171C"/>
    <w:rsid w:val="0051249F"/>
    <w:rsid w:val="00512614"/>
    <w:rsid w:val="00512805"/>
    <w:rsid w:val="00513472"/>
    <w:rsid w:val="00514D97"/>
    <w:rsid w:val="00514EC8"/>
    <w:rsid w:val="00517C7F"/>
    <w:rsid w:val="005217CB"/>
    <w:rsid w:val="005227B6"/>
    <w:rsid w:val="005229BD"/>
    <w:rsid w:val="00523798"/>
    <w:rsid w:val="00524335"/>
    <w:rsid w:val="005243F0"/>
    <w:rsid w:val="00524440"/>
    <w:rsid w:val="005247E4"/>
    <w:rsid w:val="00524F3F"/>
    <w:rsid w:val="0052538B"/>
    <w:rsid w:val="00525A62"/>
    <w:rsid w:val="00526365"/>
    <w:rsid w:val="005270A5"/>
    <w:rsid w:val="00531251"/>
    <w:rsid w:val="00531E2F"/>
    <w:rsid w:val="00531E6A"/>
    <w:rsid w:val="00531EB9"/>
    <w:rsid w:val="0053326A"/>
    <w:rsid w:val="005363E2"/>
    <w:rsid w:val="0053691B"/>
    <w:rsid w:val="0053778F"/>
    <w:rsid w:val="005406ED"/>
    <w:rsid w:val="0054089B"/>
    <w:rsid w:val="00541CE3"/>
    <w:rsid w:val="00541DDB"/>
    <w:rsid w:val="00542D86"/>
    <w:rsid w:val="0054347B"/>
    <w:rsid w:val="00543691"/>
    <w:rsid w:val="0054445B"/>
    <w:rsid w:val="0054447D"/>
    <w:rsid w:val="00544673"/>
    <w:rsid w:val="0054579F"/>
    <w:rsid w:val="005479A0"/>
    <w:rsid w:val="00550A60"/>
    <w:rsid w:val="0055427F"/>
    <w:rsid w:val="005545E4"/>
    <w:rsid w:val="00554AFC"/>
    <w:rsid w:val="00555CA6"/>
    <w:rsid w:val="005567BF"/>
    <w:rsid w:val="005568BB"/>
    <w:rsid w:val="0056001C"/>
    <w:rsid w:val="0056036C"/>
    <w:rsid w:val="00560997"/>
    <w:rsid w:val="0056160A"/>
    <w:rsid w:val="00561D51"/>
    <w:rsid w:val="005646E6"/>
    <w:rsid w:val="00565B06"/>
    <w:rsid w:val="00566B76"/>
    <w:rsid w:val="00566C0F"/>
    <w:rsid w:val="0057021D"/>
    <w:rsid w:val="00570542"/>
    <w:rsid w:val="00570EAC"/>
    <w:rsid w:val="00571929"/>
    <w:rsid w:val="0057249E"/>
    <w:rsid w:val="005739B5"/>
    <w:rsid w:val="00576CE3"/>
    <w:rsid w:val="005778C6"/>
    <w:rsid w:val="00580331"/>
    <w:rsid w:val="0058190E"/>
    <w:rsid w:val="00582B06"/>
    <w:rsid w:val="00582E3E"/>
    <w:rsid w:val="005834F8"/>
    <w:rsid w:val="00583E18"/>
    <w:rsid w:val="00585E64"/>
    <w:rsid w:val="0058654C"/>
    <w:rsid w:val="005866BD"/>
    <w:rsid w:val="005873EB"/>
    <w:rsid w:val="00587585"/>
    <w:rsid w:val="00587C6B"/>
    <w:rsid w:val="00591B32"/>
    <w:rsid w:val="00593872"/>
    <w:rsid w:val="005951E4"/>
    <w:rsid w:val="005A08BE"/>
    <w:rsid w:val="005A10F0"/>
    <w:rsid w:val="005A26D2"/>
    <w:rsid w:val="005A4935"/>
    <w:rsid w:val="005A57D9"/>
    <w:rsid w:val="005B3441"/>
    <w:rsid w:val="005B3C40"/>
    <w:rsid w:val="005B5DCC"/>
    <w:rsid w:val="005B7E57"/>
    <w:rsid w:val="005C23BD"/>
    <w:rsid w:val="005C300C"/>
    <w:rsid w:val="005C38E7"/>
    <w:rsid w:val="005C4352"/>
    <w:rsid w:val="005C5E9C"/>
    <w:rsid w:val="005C5EA3"/>
    <w:rsid w:val="005C757F"/>
    <w:rsid w:val="005D0011"/>
    <w:rsid w:val="005D1CBF"/>
    <w:rsid w:val="005D2AA0"/>
    <w:rsid w:val="005D3B7B"/>
    <w:rsid w:val="005D45D2"/>
    <w:rsid w:val="005D6A5D"/>
    <w:rsid w:val="005E0BD6"/>
    <w:rsid w:val="005E38E2"/>
    <w:rsid w:val="005E3FAD"/>
    <w:rsid w:val="005E5196"/>
    <w:rsid w:val="005E6960"/>
    <w:rsid w:val="005E6FA0"/>
    <w:rsid w:val="005F163B"/>
    <w:rsid w:val="005F1AB0"/>
    <w:rsid w:val="005F3EC7"/>
    <w:rsid w:val="005F4840"/>
    <w:rsid w:val="005F4D16"/>
    <w:rsid w:val="005F4F8B"/>
    <w:rsid w:val="005F5112"/>
    <w:rsid w:val="005F5317"/>
    <w:rsid w:val="005F57F5"/>
    <w:rsid w:val="005F5831"/>
    <w:rsid w:val="005F5BA1"/>
    <w:rsid w:val="005F62C0"/>
    <w:rsid w:val="005F63C5"/>
    <w:rsid w:val="005F6A22"/>
    <w:rsid w:val="00600D3D"/>
    <w:rsid w:val="006025B2"/>
    <w:rsid w:val="00602F7F"/>
    <w:rsid w:val="006072E0"/>
    <w:rsid w:val="00611920"/>
    <w:rsid w:val="006126FB"/>
    <w:rsid w:val="00612E20"/>
    <w:rsid w:val="00614063"/>
    <w:rsid w:val="00614803"/>
    <w:rsid w:val="00614BCA"/>
    <w:rsid w:val="00614E56"/>
    <w:rsid w:val="00615542"/>
    <w:rsid w:val="00615731"/>
    <w:rsid w:val="00616E3D"/>
    <w:rsid w:val="00620096"/>
    <w:rsid w:val="006217C6"/>
    <w:rsid w:val="00622970"/>
    <w:rsid w:val="00622CDF"/>
    <w:rsid w:val="00623910"/>
    <w:rsid w:val="006263F2"/>
    <w:rsid w:val="00626527"/>
    <w:rsid w:val="006272A6"/>
    <w:rsid w:val="00627FF6"/>
    <w:rsid w:val="006318BA"/>
    <w:rsid w:val="00631EF1"/>
    <w:rsid w:val="00632BE7"/>
    <w:rsid w:val="00633594"/>
    <w:rsid w:val="00633E6C"/>
    <w:rsid w:val="0063540D"/>
    <w:rsid w:val="00635441"/>
    <w:rsid w:val="00635BEC"/>
    <w:rsid w:val="00635C9E"/>
    <w:rsid w:val="00636BBF"/>
    <w:rsid w:val="0063730A"/>
    <w:rsid w:val="00640A76"/>
    <w:rsid w:val="00640D40"/>
    <w:rsid w:val="00640FB2"/>
    <w:rsid w:val="00641650"/>
    <w:rsid w:val="00641C2D"/>
    <w:rsid w:val="00641EBF"/>
    <w:rsid w:val="00645203"/>
    <w:rsid w:val="00645CFC"/>
    <w:rsid w:val="00645E49"/>
    <w:rsid w:val="00645EEB"/>
    <w:rsid w:val="006475ED"/>
    <w:rsid w:val="006476C5"/>
    <w:rsid w:val="0064773B"/>
    <w:rsid w:val="00650CED"/>
    <w:rsid w:val="00650FC4"/>
    <w:rsid w:val="006545B7"/>
    <w:rsid w:val="0065744E"/>
    <w:rsid w:val="00657B97"/>
    <w:rsid w:val="00657DB7"/>
    <w:rsid w:val="00660DB1"/>
    <w:rsid w:val="00661B55"/>
    <w:rsid w:val="00661E54"/>
    <w:rsid w:val="00664F9E"/>
    <w:rsid w:val="00665CC0"/>
    <w:rsid w:val="00665E97"/>
    <w:rsid w:val="00666EBB"/>
    <w:rsid w:val="0066726E"/>
    <w:rsid w:val="00670D2A"/>
    <w:rsid w:val="0067120A"/>
    <w:rsid w:val="006720CB"/>
    <w:rsid w:val="006723F4"/>
    <w:rsid w:val="00673F48"/>
    <w:rsid w:val="00675E33"/>
    <w:rsid w:val="00680BAC"/>
    <w:rsid w:val="00680E56"/>
    <w:rsid w:val="00681F45"/>
    <w:rsid w:val="00682AB2"/>
    <w:rsid w:val="00683400"/>
    <w:rsid w:val="006839F8"/>
    <w:rsid w:val="00683F72"/>
    <w:rsid w:val="006901E6"/>
    <w:rsid w:val="006903FE"/>
    <w:rsid w:val="00691FD6"/>
    <w:rsid w:val="00695727"/>
    <w:rsid w:val="00696245"/>
    <w:rsid w:val="0069683D"/>
    <w:rsid w:val="00697A44"/>
    <w:rsid w:val="006A02EB"/>
    <w:rsid w:val="006A23E2"/>
    <w:rsid w:val="006A5BA3"/>
    <w:rsid w:val="006A5E18"/>
    <w:rsid w:val="006A7EE0"/>
    <w:rsid w:val="006B41E7"/>
    <w:rsid w:val="006B4DC7"/>
    <w:rsid w:val="006B68BC"/>
    <w:rsid w:val="006B6E71"/>
    <w:rsid w:val="006B7AAA"/>
    <w:rsid w:val="006C08A0"/>
    <w:rsid w:val="006C0D34"/>
    <w:rsid w:val="006C1D8A"/>
    <w:rsid w:val="006C2515"/>
    <w:rsid w:val="006C2757"/>
    <w:rsid w:val="006C291E"/>
    <w:rsid w:val="006C3FA8"/>
    <w:rsid w:val="006C4228"/>
    <w:rsid w:val="006C44AB"/>
    <w:rsid w:val="006C457F"/>
    <w:rsid w:val="006C61F6"/>
    <w:rsid w:val="006C6864"/>
    <w:rsid w:val="006C6B45"/>
    <w:rsid w:val="006C723A"/>
    <w:rsid w:val="006D0797"/>
    <w:rsid w:val="006D23C1"/>
    <w:rsid w:val="006D2ABE"/>
    <w:rsid w:val="006D415F"/>
    <w:rsid w:val="006D41D0"/>
    <w:rsid w:val="006D594C"/>
    <w:rsid w:val="006D6934"/>
    <w:rsid w:val="006E07C5"/>
    <w:rsid w:val="006E0A8D"/>
    <w:rsid w:val="006E1883"/>
    <w:rsid w:val="006E4291"/>
    <w:rsid w:val="006E58D6"/>
    <w:rsid w:val="006E6108"/>
    <w:rsid w:val="006E66FA"/>
    <w:rsid w:val="006E68E4"/>
    <w:rsid w:val="006E6EA1"/>
    <w:rsid w:val="006E7644"/>
    <w:rsid w:val="006F0378"/>
    <w:rsid w:val="006F085F"/>
    <w:rsid w:val="006F0D31"/>
    <w:rsid w:val="006F125B"/>
    <w:rsid w:val="006F17CE"/>
    <w:rsid w:val="006F2B6A"/>
    <w:rsid w:val="006F2F15"/>
    <w:rsid w:val="006F34C8"/>
    <w:rsid w:val="006F3D62"/>
    <w:rsid w:val="006F3EEC"/>
    <w:rsid w:val="006F5597"/>
    <w:rsid w:val="006F5A9D"/>
    <w:rsid w:val="006F6F2C"/>
    <w:rsid w:val="007005C2"/>
    <w:rsid w:val="0070092A"/>
    <w:rsid w:val="00702170"/>
    <w:rsid w:val="007031E5"/>
    <w:rsid w:val="00703AE3"/>
    <w:rsid w:val="00703BD0"/>
    <w:rsid w:val="007044F1"/>
    <w:rsid w:val="0070463A"/>
    <w:rsid w:val="00705D37"/>
    <w:rsid w:val="00705D6A"/>
    <w:rsid w:val="00705EB6"/>
    <w:rsid w:val="00706ECC"/>
    <w:rsid w:val="00707195"/>
    <w:rsid w:val="0071101B"/>
    <w:rsid w:val="007117D7"/>
    <w:rsid w:val="00712A7D"/>
    <w:rsid w:val="00713933"/>
    <w:rsid w:val="00714FBF"/>
    <w:rsid w:val="00715CAB"/>
    <w:rsid w:val="00717FBE"/>
    <w:rsid w:val="00720166"/>
    <w:rsid w:val="007204B8"/>
    <w:rsid w:val="00720626"/>
    <w:rsid w:val="007228CF"/>
    <w:rsid w:val="007238F9"/>
    <w:rsid w:val="00723AC2"/>
    <w:rsid w:val="00725A8D"/>
    <w:rsid w:val="00725DF8"/>
    <w:rsid w:val="00726FF6"/>
    <w:rsid w:val="00727D3E"/>
    <w:rsid w:val="00727D42"/>
    <w:rsid w:val="00732B3F"/>
    <w:rsid w:val="00733028"/>
    <w:rsid w:val="00734CDE"/>
    <w:rsid w:val="00737B89"/>
    <w:rsid w:val="00741B02"/>
    <w:rsid w:val="0074250C"/>
    <w:rsid w:val="00743BEA"/>
    <w:rsid w:val="00743D25"/>
    <w:rsid w:val="00745A1A"/>
    <w:rsid w:val="00747416"/>
    <w:rsid w:val="00747482"/>
    <w:rsid w:val="007503F7"/>
    <w:rsid w:val="0075217E"/>
    <w:rsid w:val="007527EA"/>
    <w:rsid w:val="00753211"/>
    <w:rsid w:val="007567C9"/>
    <w:rsid w:val="007568F8"/>
    <w:rsid w:val="007609D3"/>
    <w:rsid w:val="00761408"/>
    <w:rsid w:val="00761579"/>
    <w:rsid w:val="00761F99"/>
    <w:rsid w:val="00764045"/>
    <w:rsid w:val="0076415F"/>
    <w:rsid w:val="00765E55"/>
    <w:rsid w:val="007703E1"/>
    <w:rsid w:val="00772B2D"/>
    <w:rsid w:val="00774AC9"/>
    <w:rsid w:val="00776878"/>
    <w:rsid w:val="00776DEA"/>
    <w:rsid w:val="00777543"/>
    <w:rsid w:val="0078025D"/>
    <w:rsid w:val="007803C2"/>
    <w:rsid w:val="007805E3"/>
    <w:rsid w:val="00780A1B"/>
    <w:rsid w:val="00783C84"/>
    <w:rsid w:val="007857B9"/>
    <w:rsid w:val="00786327"/>
    <w:rsid w:val="00791132"/>
    <w:rsid w:val="0079145E"/>
    <w:rsid w:val="00794986"/>
    <w:rsid w:val="00794B04"/>
    <w:rsid w:val="00795359"/>
    <w:rsid w:val="0079576A"/>
    <w:rsid w:val="00795F94"/>
    <w:rsid w:val="00796B1C"/>
    <w:rsid w:val="00797F62"/>
    <w:rsid w:val="007A0B04"/>
    <w:rsid w:val="007A0E3E"/>
    <w:rsid w:val="007A1E30"/>
    <w:rsid w:val="007A29D2"/>
    <w:rsid w:val="007A334B"/>
    <w:rsid w:val="007A4F58"/>
    <w:rsid w:val="007A6CBC"/>
    <w:rsid w:val="007A7DF6"/>
    <w:rsid w:val="007B00F5"/>
    <w:rsid w:val="007B035E"/>
    <w:rsid w:val="007B0371"/>
    <w:rsid w:val="007B05F3"/>
    <w:rsid w:val="007B0B97"/>
    <w:rsid w:val="007B336B"/>
    <w:rsid w:val="007B382A"/>
    <w:rsid w:val="007B3CBD"/>
    <w:rsid w:val="007B3D33"/>
    <w:rsid w:val="007B4021"/>
    <w:rsid w:val="007B6613"/>
    <w:rsid w:val="007C0439"/>
    <w:rsid w:val="007C15E8"/>
    <w:rsid w:val="007C1AF9"/>
    <w:rsid w:val="007C2146"/>
    <w:rsid w:val="007C261B"/>
    <w:rsid w:val="007C3286"/>
    <w:rsid w:val="007C39F0"/>
    <w:rsid w:val="007C4FED"/>
    <w:rsid w:val="007C5A42"/>
    <w:rsid w:val="007C5B06"/>
    <w:rsid w:val="007C5E80"/>
    <w:rsid w:val="007C6004"/>
    <w:rsid w:val="007C6CDD"/>
    <w:rsid w:val="007C75BD"/>
    <w:rsid w:val="007C76EA"/>
    <w:rsid w:val="007C795B"/>
    <w:rsid w:val="007D0709"/>
    <w:rsid w:val="007D214D"/>
    <w:rsid w:val="007D24B5"/>
    <w:rsid w:val="007D2B1E"/>
    <w:rsid w:val="007D2DE2"/>
    <w:rsid w:val="007D47D0"/>
    <w:rsid w:val="007D5F8F"/>
    <w:rsid w:val="007D60B8"/>
    <w:rsid w:val="007D77BF"/>
    <w:rsid w:val="007D7E84"/>
    <w:rsid w:val="007E0626"/>
    <w:rsid w:val="007E1D89"/>
    <w:rsid w:val="007E1E50"/>
    <w:rsid w:val="007E2CE3"/>
    <w:rsid w:val="007E32F6"/>
    <w:rsid w:val="007E3C4A"/>
    <w:rsid w:val="007E6123"/>
    <w:rsid w:val="007E69B7"/>
    <w:rsid w:val="007F0734"/>
    <w:rsid w:val="007F120D"/>
    <w:rsid w:val="007F1DC9"/>
    <w:rsid w:val="007F20EC"/>
    <w:rsid w:val="007F2C8A"/>
    <w:rsid w:val="007F37D2"/>
    <w:rsid w:val="007F4AF8"/>
    <w:rsid w:val="007F526A"/>
    <w:rsid w:val="007F60BB"/>
    <w:rsid w:val="007F7AC5"/>
    <w:rsid w:val="00800217"/>
    <w:rsid w:val="008003DA"/>
    <w:rsid w:val="00800643"/>
    <w:rsid w:val="00800C8D"/>
    <w:rsid w:val="00801351"/>
    <w:rsid w:val="00801B40"/>
    <w:rsid w:val="008025C8"/>
    <w:rsid w:val="00803734"/>
    <w:rsid w:val="00803874"/>
    <w:rsid w:val="00804340"/>
    <w:rsid w:val="0080453F"/>
    <w:rsid w:val="00805A7D"/>
    <w:rsid w:val="008066EF"/>
    <w:rsid w:val="0080751B"/>
    <w:rsid w:val="0081136A"/>
    <w:rsid w:val="008117E4"/>
    <w:rsid w:val="00814E92"/>
    <w:rsid w:val="00815156"/>
    <w:rsid w:val="008157EF"/>
    <w:rsid w:val="008158E8"/>
    <w:rsid w:val="00815E70"/>
    <w:rsid w:val="00816966"/>
    <w:rsid w:val="00820EC5"/>
    <w:rsid w:val="0082138C"/>
    <w:rsid w:val="00821C18"/>
    <w:rsid w:val="0082207F"/>
    <w:rsid w:val="00822198"/>
    <w:rsid w:val="00822D28"/>
    <w:rsid w:val="00823A2B"/>
    <w:rsid w:val="00823B6A"/>
    <w:rsid w:val="00827293"/>
    <w:rsid w:val="00827B58"/>
    <w:rsid w:val="00827E46"/>
    <w:rsid w:val="00830CF2"/>
    <w:rsid w:val="00832369"/>
    <w:rsid w:val="00833629"/>
    <w:rsid w:val="0083419C"/>
    <w:rsid w:val="00835213"/>
    <w:rsid w:val="008353B2"/>
    <w:rsid w:val="00837D53"/>
    <w:rsid w:val="00841291"/>
    <w:rsid w:val="00841B19"/>
    <w:rsid w:val="00841C41"/>
    <w:rsid w:val="00842A64"/>
    <w:rsid w:val="00842BE9"/>
    <w:rsid w:val="008451B4"/>
    <w:rsid w:val="00847544"/>
    <w:rsid w:val="008476A1"/>
    <w:rsid w:val="0085048E"/>
    <w:rsid w:val="0085193D"/>
    <w:rsid w:val="008520C3"/>
    <w:rsid w:val="00853A9F"/>
    <w:rsid w:val="00854760"/>
    <w:rsid w:val="00857018"/>
    <w:rsid w:val="00860117"/>
    <w:rsid w:val="00860B9F"/>
    <w:rsid w:val="0086249F"/>
    <w:rsid w:val="008671B4"/>
    <w:rsid w:val="0087244A"/>
    <w:rsid w:val="008754F6"/>
    <w:rsid w:val="008804D7"/>
    <w:rsid w:val="00883277"/>
    <w:rsid w:val="0088337D"/>
    <w:rsid w:val="00886B26"/>
    <w:rsid w:val="008879CE"/>
    <w:rsid w:val="00887CCC"/>
    <w:rsid w:val="008901DE"/>
    <w:rsid w:val="0089074C"/>
    <w:rsid w:val="00890CD0"/>
    <w:rsid w:val="008918CD"/>
    <w:rsid w:val="00891947"/>
    <w:rsid w:val="00892117"/>
    <w:rsid w:val="00892B48"/>
    <w:rsid w:val="008953F0"/>
    <w:rsid w:val="0089652D"/>
    <w:rsid w:val="008A177A"/>
    <w:rsid w:val="008A1EA4"/>
    <w:rsid w:val="008A29D4"/>
    <w:rsid w:val="008A2AA8"/>
    <w:rsid w:val="008A2E48"/>
    <w:rsid w:val="008A571B"/>
    <w:rsid w:val="008A5BF5"/>
    <w:rsid w:val="008A6147"/>
    <w:rsid w:val="008A6571"/>
    <w:rsid w:val="008A7449"/>
    <w:rsid w:val="008B038B"/>
    <w:rsid w:val="008B0C17"/>
    <w:rsid w:val="008B156F"/>
    <w:rsid w:val="008B1F93"/>
    <w:rsid w:val="008B4672"/>
    <w:rsid w:val="008B63F9"/>
    <w:rsid w:val="008B701A"/>
    <w:rsid w:val="008B7B25"/>
    <w:rsid w:val="008C0055"/>
    <w:rsid w:val="008C023A"/>
    <w:rsid w:val="008C0688"/>
    <w:rsid w:val="008C0740"/>
    <w:rsid w:val="008C0CCA"/>
    <w:rsid w:val="008C0EC8"/>
    <w:rsid w:val="008C356C"/>
    <w:rsid w:val="008C44A3"/>
    <w:rsid w:val="008C7A22"/>
    <w:rsid w:val="008C7DFA"/>
    <w:rsid w:val="008D03EE"/>
    <w:rsid w:val="008D06F8"/>
    <w:rsid w:val="008D229E"/>
    <w:rsid w:val="008D36F1"/>
    <w:rsid w:val="008D4553"/>
    <w:rsid w:val="008D49CA"/>
    <w:rsid w:val="008D5230"/>
    <w:rsid w:val="008D5AE1"/>
    <w:rsid w:val="008D5D54"/>
    <w:rsid w:val="008D5E2C"/>
    <w:rsid w:val="008E013E"/>
    <w:rsid w:val="008E1493"/>
    <w:rsid w:val="008E1FF3"/>
    <w:rsid w:val="008E20A1"/>
    <w:rsid w:val="008E33EE"/>
    <w:rsid w:val="008E3491"/>
    <w:rsid w:val="008E36C7"/>
    <w:rsid w:val="008E4921"/>
    <w:rsid w:val="008E56CF"/>
    <w:rsid w:val="008E5EB7"/>
    <w:rsid w:val="008E6EF3"/>
    <w:rsid w:val="008F14B7"/>
    <w:rsid w:val="008F1D95"/>
    <w:rsid w:val="008F39A3"/>
    <w:rsid w:val="008F4001"/>
    <w:rsid w:val="008F53B6"/>
    <w:rsid w:val="008F6985"/>
    <w:rsid w:val="008F6AB8"/>
    <w:rsid w:val="008F6C46"/>
    <w:rsid w:val="008F7FDE"/>
    <w:rsid w:val="00900388"/>
    <w:rsid w:val="00901635"/>
    <w:rsid w:val="00901A5F"/>
    <w:rsid w:val="00901E56"/>
    <w:rsid w:val="00903839"/>
    <w:rsid w:val="009043B7"/>
    <w:rsid w:val="00905173"/>
    <w:rsid w:val="009062B0"/>
    <w:rsid w:val="009100EB"/>
    <w:rsid w:val="00910B92"/>
    <w:rsid w:val="00913AB9"/>
    <w:rsid w:val="00914A71"/>
    <w:rsid w:val="00915A6F"/>
    <w:rsid w:val="00916196"/>
    <w:rsid w:val="00916225"/>
    <w:rsid w:val="00917C2A"/>
    <w:rsid w:val="00920732"/>
    <w:rsid w:val="009208A4"/>
    <w:rsid w:val="00924E6E"/>
    <w:rsid w:val="009259D9"/>
    <w:rsid w:val="0092634F"/>
    <w:rsid w:val="00927A14"/>
    <w:rsid w:val="00930DBB"/>
    <w:rsid w:val="009313EB"/>
    <w:rsid w:val="00932BCD"/>
    <w:rsid w:val="00933004"/>
    <w:rsid w:val="009343F8"/>
    <w:rsid w:val="00935751"/>
    <w:rsid w:val="009358E0"/>
    <w:rsid w:val="00935900"/>
    <w:rsid w:val="00935B68"/>
    <w:rsid w:val="00936909"/>
    <w:rsid w:val="00937778"/>
    <w:rsid w:val="00937ECB"/>
    <w:rsid w:val="0094057B"/>
    <w:rsid w:val="0094102C"/>
    <w:rsid w:val="00941DA9"/>
    <w:rsid w:val="009426D1"/>
    <w:rsid w:val="00942907"/>
    <w:rsid w:val="00943096"/>
    <w:rsid w:val="009439A8"/>
    <w:rsid w:val="00945CE6"/>
    <w:rsid w:val="009473A2"/>
    <w:rsid w:val="0095011F"/>
    <w:rsid w:val="00951088"/>
    <w:rsid w:val="009519EC"/>
    <w:rsid w:val="009519EF"/>
    <w:rsid w:val="00952AD9"/>
    <w:rsid w:val="009532C4"/>
    <w:rsid w:val="00954AAD"/>
    <w:rsid w:val="00954CE8"/>
    <w:rsid w:val="009565B5"/>
    <w:rsid w:val="00962B2A"/>
    <w:rsid w:val="00964620"/>
    <w:rsid w:val="00965502"/>
    <w:rsid w:val="00965D18"/>
    <w:rsid w:val="00970A03"/>
    <w:rsid w:val="0097254B"/>
    <w:rsid w:val="00973187"/>
    <w:rsid w:val="00973A1C"/>
    <w:rsid w:val="009743A9"/>
    <w:rsid w:val="00974D3F"/>
    <w:rsid w:val="00975CAE"/>
    <w:rsid w:val="00976357"/>
    <w:rsid w:val="0097673A"/>
    <w:rsid w:val="00977662"/>
    <w:rsid w:val="0098251F"/>
    <w:rsid w:val="0098373A"/>
    <w:rsid w:val="00983848"/>
    <w:rsid w:val="0098388A"/>
    <w:rsid w:val="0098435C"/>
    <w:rsid w:val="00984BCF"/>
    <w:rsid w:val="00986CBF"/>
    <w:rsid w:val="0098766C"/>
    <w:rsid w:val="009947AD"/>
    <w:rsid w:val="00994A0C"/>
    <w:rsid w:val="009959D0"/>
    <w:rsid w:val="0099614A"/>
    <w:rsid w:val="0099720D"/>
    <w:rsid w:val="00997834"/>
    <w:rsid w:val="009A0D27"/>
    <w:rsid w:val="009A1676"/>
    <w:rsid w:val="009A1FE4"/>
    <w:rsid w:val="009A320E"/>
    <w:rsid w:val="009A56B3"/>
    <w:rsid w:val="009A6020"/>
    <w:rsid w:val="009A6351"/>
    <w:rsid w:val="009A6F98"/>
    <w:rsid w:val="009B3AF0"/>
    <w:rsid w:val="009B3EED"/>
    <w:rsid w:val="009B4707"/>
    <w:rsid w:val="009B4F2E"/>
    <w:rsid w:val="009B62C8"/>
    <w:rsid w:val="009B655A"/>
    <w:rsid w:val="009B76EF"/>
    <w:rsid w:val="009B7A3F"/>
    <w:rsid w:val="009C1B13"/>
    <w:rsid w:val="009C4058"/>
    <w:rsid w:val="009C5646"/>
    <w:rsid w:val="009C5E52"/>
    <w:rsid w:val="009C5EB0"/>
    <w:rsid w:val="009C603E"/>
    <w:rsid w:val="009C66AA"/>
    <w:rsid w:val="009C7E24"/>
    <w:rsid w:val="009D047A"/>
    <w:rsid w:val="009D0A5D"/>
    <w:rsid w:val="009D2048"/>
    <w:rsid w:val="009D2501"/>
    <w:rsid w:val="009D3927"/>
    <w:rsid w:val="009D3AED"/>
    <w:rsid w:val="009D58EE"/>
    <w:rsid w:val="009D5B63"/>
    <w:rsid w:val="009D601E"/>
    <w:rsid w:val="009D65B2"/>
    <w:rsid w:val="009D66E6"/>
    <w:rsid w:val="009D6CFA"/>
    <w:rsid w:val="009E039C"/>
    <w:rsid w:val="009E1BFC"/>
    <w:rsid w:val="009E2273"/>
    <w:rsid w:val="009E28B9"/>
    <w:rsid w:val="009E594D"/>
    <w:rsid w:val="009E7849"/>
    <w:rsid w:val="009E7E41"/>
    <w:rsid w:val="009F29BC"/>
    <w:rsid w:val="009F2DDB"/>
    <w:rsid w:val="009F3093"/>
    <w:rsid w:val="009F6079"/>
    <w:rsid w:val="009F7261"/>
    <w:rsid w:val="009F774D"/>
    <w:rsid w:val="009F79CE"/>
    <w:rsid w:val="00A02A95"/>
    <w:rsid w:val="00A03E03"/>
    <w:rsid w:val="00A03FDE"/>
    <w:rsid w:val="00A040C0"/>
    <w:rsid w:val="00A05E65"/>
    <w:rsid w:val="00A06F50"/>
    <w:rsid w:val="00A10722"/>
    <w:rsid w:val="00A12956"/>
    <w:rsid w:val="00A143DF"/>
    <w:rsid w:val="00A145F1"/>
    <w:rsid w:val="00A15CE8"/>
    <w:rsid w:val="00A1686E"/>
    <w:rsid w:val="00A168C5"/>
    <w:rsid w:val="00A16C67"/>
    <w:rsid w:val="00A17D58"/>
    <w:rsid w:val="00A22756"/>
    <w:rsid w:val="00A23686"/>
    <w:rsid w:val="00A23877"/>
    <w:rsid w:val="00A24106"/>
    <w:rsid w:val="00A2446B"/>
    <w:rsid w:val="00A25543"/>
    <w:rsid w:val="00A25630"/>
    <w:rsid w:val="00A26069"/>
    <w:rsid w:val="00A264AB"/>
    <w:rsid w:val="00A264CC"/>
    <w:rsid w:val="00A268CF"/>
    <w:rsid w:val="00A26984"/>
    <w:rsid w:val="00A26F16"/>
    <w:rsid w:val="00A27A8A"/>
    <w:rsid w:val="00A30437"/>
    <w:rsid w:val="00A30DB0"/>
    <w:rsid w:val="00A318E7"/>
    <w:rsid w:val="00A31BD5"/>
    <w:rsid w:val="00A324F6"/>
    <w:rsid w:val="00A32C00"/>
    <w:rsid w:val="00A32FF5"/>
    <w:rsid w:val="00A34662"/>
    <w:rsid w:val="00A34667"/>
    <w:rsid w:val="00A353C7"/>
    <w:rsid w:val="00A354CE"/>
    <w:rsid w:val="00A36577"/>
    <w:rsid w:val="00A3722C"/>
    <w:rsid w:val="00A41434"/>
    <w:rsid w:val="00A41FC5"/>
    <w:rsid w:val="00A42417"/>
    <w:rsid w:val="00A439F3"/>
    <w:rsid w:val="00A45DBC"/>
    <w:rsid w:val="00A46DB2"/>
    <w:rsid w:val="00A51486"/>
    <w:rsid w:val="00A51BB9"/>
    <w:rsid w:val="00A52389"/>
    <w:rsid w:val="00A5468A"/>
    <w:rsid w:val="00A54951"/>
    <w:rsid w:val="00A57EA6"/>
    <w:rsid w:val="00A61034"/>
    <w:rsid w:val="00A62333"/>
    <w:rsid w:val="00A630C7"/>
    <w:rsid w:val="00A64C79"/>
    <w:rsid w:val="00A64F28"/>
    <w:rsid w:val="00A65978"/>
    <w:rsid w:val="00A67A11"/>
    <w:rsid w:val="00A70166"/>
    <w:rsid w:val="00A70908"/>
    <w:rsid w:val="00A71BD8"/>
    <w:rsid w:val="00A72C9E"/>
    <w:rsid w:val="00A72EBB"/>
    <w:rsid w:val="00A74DC2"/>
    <w:rsid w:val="00A7760D"/>
    <w:rsid w:val="00A8463B"/>
    <w:rsid w:val="00A85759"/>
    <w:rsid w:val="00A86C74"/>
    <w:rsid w:val="00A91329"/>
    <w:rsid w:val="00A9168B"/>
    <w:rsid w:val="00A9215F"/>
    <w:rsid w:val="00A92551"/>
    <w:rsid w:val="00A94332"/>
    <w:rsid w:val="00A963BC"/>
    <w:rsid w:val="00AA18A3"/>
    <w:rsid w:val="00AA2A8D"/>
    <w:rsid w:val="00AA302B"/>
    <w:rsid w:val="00AA405A"/>
    <w:rsid w:val="00AA4212"/>
    <w:rsid w:val="00AA4AA5"/>
    <w:rsid w:val="00AA601F"/>
    <w:rsid w:val="00AA6A4B"/>
    <w:rsid w:val="00AA7903"/>
    <w:rsid w:val="00AB278D"/>
    <w:rsid w:val="00AB3EA4"/>
    <w:rsid w:val="00AB49B4"/>
    <w:rsid w:val="00AB598D"/>
    <w:rsid w:val="00AB69B6"/>
    <w:rsid w:val="00AB73A2"/>
    <w:rsid w:val="00AB779A"/>
    <w:rsid w:val="00AC0E63"/>
    <w:rsid w:val="00AC137E"/>
    <w:rsid w:val="00AC33B4"/>
    <w:rsid w:val="00AC5B0D"/>
    <w:rsid w:val="00AC5E13"/>
    <w:rsid w:val="00AC739E"/>
    <w:rsid w:val="00AC79C5"/>
    <w:rsid w:val="00AD1160"/>
    <w:rsid w:val="00AD1DFA"/>
    <w:rsid w:val="00AD31DF"/>
    <w:rsid w:val="00AD334E"/>
    <w:rsid w:val="00AD57E6"/>
    <w:rsid w:val="00AD6B7F"/>
    <w:rsid w:val="00AD6BED"/>
    <w:rsid w:val="00AD7559"/>
    <w:rsid w:val="00AE1CF3"/>
    <w:rsid w:val="00AE2618"/>
    <w:rsid w:val="00AE32B8"/>
    <w:rsid w:val="00AE3377"/>
    <w:rsid w:val="00AE3720"/>
    <w:rsid w:val="00AE4920"/>
    <w:rsid w:val="00AE4CFF"/>
    <w:rsid w:val="00AE5ACB"/>
    <w:rsid w:val="00AE7042"/>
    <w:rsid w:val="00AF0ED5"/>
    <w:rsid w:val="00AF1272"/>
    <w:rsid w:val="00AF25DE"/>
    <w:rsid w:val="00AF2AEF"/>
    <w:rsid w:val="00AF36EA"/>
    <w:rsid w:val="00AF4236"/>
    <w:rsid w:val="00AF47C8"/>
    <w:rsid w:val="00AF5107"/>
    <w:rsid w:val="00AF5A1D"/>
    <w:rsid w:val="00AF5F3C"/>
    <w:rsid w:val="00AF654F"/>
    <w:rsid w:val="00AF77E9"/>
    <w:rsid w:val="00AF7942"/>
    <w:rsid w:val="00B004F7"/>
    <w:rsid w:val="00B00E93"/>
    <w:rsid w:val="00B01486"/>
    <w:rsid w:val="00B017CB"/>
    <w:rsid w:val="00B0300D"/>
    <w:rsid w:val="00B04575"/>
    <w:rsid w:val="00B04AB0"/>
    <w:rsid w:val="00B05AF9"/>
    <w:rsid w:val="00B067DF"/>
    <w:rsid w:val="00B070F5"/>
    <w:rsid w:val="00B077D0"/>
    <w:rsid w:val="00B122F9"/>
    <w:rsid w:val="00B157A8"/>
    <w:rsid w:val="00B16EB9"/>
    <w:rsid w:val="00B20C7B"/>
    <w:rsid w:val="00B224D4"/>
    <w:rsid w:val="00B2345E"/>
    <w:rsid w:val="00B27AA1"/>
    <w:rsid w:val="00B309AE"/>
    <w:rsid w:val="00B30FF8"/>
    <w:rsid w:val="00B33153"/>
    <w:rsid w:val="00B34284"/>
    <w:rsid w:val="00B34C97"/>
    <w:rsid w:val="00B35A06"/>
    <w:rsid w:val="00B35BFC"/>
    <w:rsid w:val="00B36929"/>
    <w:rsid w:val="00B377F4"/>
    <w:rsid w:val="00B37BDB"/>
    <w:rsid w:val="00B40029"/>
    <w:rsid w:val="00B4110C"/>
    <w:rsid w:val="00B41B58"/>
    <w:rsid w:val="00B42DA7"/>
    <w:rsid w:val="00B43123"/>
    <w:rsid w:val="00B45BA2"/>
    <w:rsid w:val="00B45D6D"/>
    <w:rsid w:val="00B46749"/>
    <w:rsid w:val="00B46C7D"/>
    <w:rsid w:val="00B54109"/>
    <w:rsid w:val="00B54947"/>
    <w:rsid w:val="00B552F8"/>
    <w:rsid w:val="00B6044B"/>
    <w:rsid w:val="00B613DD"/>
    <w:rsid w:val="00B61663"/>
    <w:rsid w:val="00B640BA"/>
    <w:rsid w:val="00B66AAD"/>
    <w:rsid w:val="00B67731"/>
    <w:rsid w:val="00B67994"/>
    <w:rsid w:val="00B67DC3"/>
    <w:rsid w:val="00B71556"/>
    <w:rsid w:val="00B72D4C"/>
    <w:rsid w:val="00B72F3F"/>
    <w:rsid w:val="00B732C4"/>
    <w:rsid w:val="00B73321"/>
    <w:rsid w:val="00B73A17"/>
    <w:rsid w:val="00B75D33"/>
    <w:rsid w:val="00B76B85"/>
    <w:rsid w:val="00B774FF"/>
    <w:rsid w:val="00B77E6D"/>
    <w:rsid w:val="00B810D4"/>
    <w:rsid w:val="00B814CA"/>
    <w:rsid w:val="00B81559"/>
    <w:rsid w:val="00B833B2"/>
    <w:rsid w:val="00B85FB5"/>
    <w:rsid w:val="00B86530"/>
    <w:rsid w:val="00B8752E"/>
    <w:rsid w:val="00B87536"/>
    <w:rsid w:val="00B91227"/>
    <w:rsid w:val="00B91535"/>
    <w:rsid w:val="00B927AD"/>
    <w:rsid w:val="00B9372B"/>
    <w:rsid w:val="00B93F30"/>
    <w:rsid w:val="00B940DE"/>
    <w:rsid w:val="00B950DA"/>
    <w:rsid w:val="00B95462"/>
    <w:rsid w:val="00B96508"/>
    <w:rsid w:val="00B96F3B"/>
    <w:rsid w:val="00BA0230"/>
    <w:rsid w:val="00BA0998"/>
    <w:rsid w:val="00BA16BF"/>
    <w:rsid w:val="00BA1F48"/>
    <w:rsid w:val="00BA2F2F"/>
    <w:rsid w:val="00BA380D"/>
    <w:rsid w:val="00BA3BB5"/>
    <w:rsid w:val="00BA48AF"/>
    <w:rsid w:val="00BA4F45"/>
    <w:rsid w:val="00BA5B04"/>
    <w:rsid w:val="00BA5F05"/>
    <w:rsid w:val="00BA765C"/>
    <w:rsid w:val="00BB2A47"/>
    <w:rsid w:val="00BB4914"/>
    <w:rsid w:val="00BB730A"/>
    <w:rsid w:val="00BB7E56"/>
    <w:rsid w:val="00BC2D84"/>
    <w:rsid w:val="00BC5411"/>
    <w:rsid w:val="00BD0B05"/>
    <w:rsid w:val="00BD14BC"/>
    <w:rsid w:val="00BD1978"/>
    <w:rsid w:val="00BD29F6"/>
    <w:rsid w:val="00BD4926"/>
    <w:rsid w:val="00BD4FA9"/>
    <w:rsid w:val="00BD6E23"/>
    <w:rsid w:val="00BD70FD"/>
    <w:rsid w:val="00BD740E"/>
    <w:rsid w:val="00BD7701"/>
    <w:rsid w:val="00BD7B2C"/>
    <w:rsid w:val="00BE0A7F"/>
    <w:rsid w:val="00BE26EC"/>
    <w:rsid w:val="00BE312B"/>
    <w:rsid w:val="00BE3C3A"/>
    <w:rsid w:val="00BE46AB"/>
    <w:rsid w:val="00BE5C2D"/>
    <w:rsid w:val="00BE6ABA"/>
    <w:rsid w:val="00BF3642"/>
    <w:rsid w:val="00BF4988"/>
    <w:rsid w:val="00BF6E83"/>
    <w:rsid w:val="00C00C53"/>
    <w:rsid w:val="00C01196"/>
    <w:rsid w:val="00C012FD"/>
    <w:rsid w:val="00C033EC"/>
    <w:rsid w:val="00C03DB8"/>
    <w:rsid w:val="00C03F1F"/>
    <w:rsid w:val="00C05261"/>
    <w:rsid w:val="00C0594A"/>
    <w:rsid w:val="00C060EB"/>
    <w:rsid w:val="00C07131"/>
    <w:rsid w:val="00C108A3"/>
    <w:rsid w:val="00C10B84"/>
    <w:rsid w:val="00C1166E"/>
    <w:rsid w:val="00C11AB4"/>
    <w:rsid w:val="00C13D9A"/>
    <w:rsid w:val="00C14EC4"/>
    <w:rsid w:val="00C16190"/>
    <w:rsid w:val="00C169FB"/>
    <w:rsid w:val="00C16EFA"/>
    <w:rsid w:val="00C17274"/>
    <w:rsid w:val="00C2022C"/>
    <w:rsid w:val="00C229B5"/>
    <w:rsid w:val="00C24E54"/>
    <w:rsid w:val="00C25E28"/>
    <w:rsid w:val="00C2665F"/>
    <w:rsid w:val="00C26802"/>
    <w:rsid w:val="00C269B3"/>
    <w:rsid w:val="00C27D17"/>
    <w:rsid w:val="00C304D9"/>
    <w:rsid w:val="00C30BF4"/>
    <w:rsid w:val="00C3248A"/>
    <w:rsid w:val="00C33009"/>
    <w:rsid w:val="00C346A7"/>
    <w:rsid w:val="00C40925"/>
    <w:rsid w:val="00C40A71"/>
    <w:rsid w:val="00C43672"/>
    <w:rsid w:val="00C436F5"/>
    <w:rsid w:val="00C4373D"/>
    <w:rsid w:val="00C43818"/>
    <w:rsid w:val="00C43C75"/>
    <w:rsid w:val="00C43DA0"/>
    <w:rsid w:val="00C453C2"/>
    <w:rsid w:val="00C45972"/>
    <w:rsid w:val="00C459B0"/>
    <w:rsid w:val="00C46921"/>
    <w:rsid w:val="00C5128F"/>
    <w:rsid w:val="00C52FCE"/>
    <w:rsid w:val="00C534F6"/>
    <w:rsid w:val="00C55842"/>
    <w:rsid w:val="00C5622F"/>
    <w:rsid w:val="00C56628"/>
    <w:rsid w:val="00C575B3"/>
    <w:rsid w:val="00C62584"/>
    <w:rsid w:val="00C62F8A"/>
    <w:rsid w:val="00C6399B"/>
    <w:rsid w:val="00C64083"/>
    <w:rsid w:val="00C658EA"/>
    <w:rsid w:val="00C676F0"/>
    <w:rsid w:val="00C67BA2"/>
    <w:rsid w:val="00C7024D"/>
    <w:rsid w:val="00C702D3"/>
    <w:rsid w:val="00C70A1E"/>
    <w:rsid w:val="00C7170E"/>
    <w:rsid w:val="00C7251B"/>
    <w:rsid w:val="00C7284A"/>
    <w:rsid w:val="00C73184"/>
    <w:rsid w:val="00C7337F"/>
    <w:rsid w:val="00C74421"/>
    <w:rsid w:val="00C74AA6"/>
    <w:rsid w:val="00C7529D"/>
    <w:rsid w:val="00C76C55"/>
    <w:rsid w:val="00C7732E"/>
    <w:rsid w:val="00C77D21"/>
    <w:rsid w:val="00C80E1F"/>
    <w:rsid w:val="00C8232C"/>
    <w:rsid w:val="00C82A8A"/>
    <w:rsid w:val="00C83CD9"/>
    <w:rsid w:val="00C84202"/>
    <w:rsid w:val="00C84D8E"/>
    <w:rsid w:val="00C85B6E"/>
    <w:rsid w:val="00C85BB7"/>
    <w:rsid w:val="00C85C37"/>
    <w:rsid w:val="00C85F76"/>
    <w:rsid w:val="00C86E21"/>
    <w:rsid w:val="00C87442"/>
    <w:rsid w:val="00C908F2"/>
    <w:rsid w:val="00C913E7"/>
    <w:rsid w:val="00C91C03"/>
    <w:rsid w:val="00C92B36"/>
    <w:rsid w:val="00C93AD2"/>
    <w:rsid w:val="00C94843"/>
    <w:rsid w:val="00C94F55"/>
    <w:rsid w:val="00C95D21"/>
    <w:rsid w:val="00C97B32"/>
    <w:rsid w:val="00CA0153"/>
    <w:rsid w:val="00CA0DEB"/>
    <w:rsid w:val="00CA153B"/>
    <w:rsid w:val="00CA3429"/>
    <w:rsid w:val="00CA37F9"/>
    <w:rsid w:val="00CA3F43"/>
    <w:rsid w:val="00CA40E3"/>
    <w:rsid w:val="00CA4A91"/>
    <w:rsid w:val="00CA6A45"/>
    <w:rsid w:val="00CB17E9"/>
    <w:rsid w:val="00CB17EA"/>
    <w:rsid w:val="00CB2BE8"/>
    <w:rsid w:val="00CB3CE0"/>
    <w:rsid w:val="00CB42E8"/>
    <w:rsid w:val="00CB5B2A"/>
    <w:rsid w:val="00CB66BD"/>
    <w:rsid w:val="00CB6702"/>
    <w:rsid w:val="00CC0B46"/>
    <w:rsid w:val="00CC1349"/>
    <w:rsid w:val="00CC1D3E"/>
    <w:rsid w:val="00CC2A44"/>
    <w:rsid w:val="00CC2AC2"/>
    <w:rsid w:val="00CC5493"/>
    <w:rsid w:val="00CC5A3D"/>
    <w:rsid w:val="00CC716A"/>
    <w:rsid w:val="00CC785F"/>
    <w:rsid w:val="00CC7FD3"/>
    <w:rsid w:val="00CD0BAD"/>
    <w:rsid w:val="00CD0F83"/>
    <w:rsid w:val="00CD1970"/>
    <w:rsid w:val="00CD4476"/>
    <w:rsid w:val="00CD4762"/>
    <w:rsid w:val="00CD4C04"/>
    <w:rsid w:val="00CD6999"/>
    <w:rsid w:val="00CD7118"/>
    <w:rsid w:val="00CE0CA3"/>
    <w:rsid w:val="00CE1413"/>
    <w:rsid w:val="00CE1FD9"/>
    <w:rsid w:val="00CE327B"/>
    <w:rsid w:val="00CE360B"/>
    <w:rsid w:val="00CE3A8F"/>
    <w:rsid w:val="00CE3EB3"/>
    <w:rsid w:val="00CE4530"/>
    <w:rsid w:val="00CE460F"/>
    <w:rsid w:val="00CE5417"/>
    <w:rsid w:val="00CE5F01"/>
    <w:rsid w:val="00CE7B11"/>
    <w:rsid w:val="00CF239D"/>
    <w:rsid w:val="00CF2956"/>
    <w:rsid w:val="00CF4630"/>
    <w:rsid w:val="00CF4C07"/>
    <w:rsid w:val="00CF5445"/>
    <w:rsid w:val="00CF7FA6"/>
    <w:rsid w:val="00D0120A"/>
    <w:rsid w:val="00D01AD1"/>
    <w:rsid w:val="00D03025"/>
    <w:rsid w:val="00D0338A"/>
    <w:rsid w:val="00D07131"/>
    <w:rsid w:val="00D07408"/>
    <w:rsid w:val="00D1086F"/>
    <w:rsid w:val="00D10E79"/>
    <w:rsid w:val="00D111C3"/>
    <w:rsid w:val="00D119B4"/>
    <w:rsid w:val="00D126A1"/>
    <w:rsid w:val="00D133F4"/>
    <w:rsid w:val="00D14DF4"/>
    <w:rsid w:val="00D15387"/>
    <w:rsid w:val="00D16325"/>
    <w:rsid w:val="00D16FA6"/>
    <w:rsid w:val="00D207CD"/>
    <w:rsid w:val="00D208C4"/>
    <w:rsid w:val="00D21C6E"/>
    <w:rsid w:val="00D221EF"/>
    <w:rsid w:val="00D222B7"/>
    <w:rsid w:val="00D22E50"/>
    <w:rsid w:val="00D255D8"/>
    <w:rsid w:val="00D2568C"/>
    <w:rsid w:val="00D279DB"/>
    <w:rsid w:val="00D30BDA"/>
    <w:rsid w:val="00D3228A"/>
    <w:rsid w:val="00D325E8"/>
    <w:rsid w:val="00D32ABF"/>
    <w:rsid w:val="00D339B9"/>
    <w:rsid w:val="00D34374"/>
    <w:rsid w:val="00D34654"/>
    <w:rsid w:val="00D350A4"/>
    <w:rsid w:val="00D35DE0"/>
    <w:rsid w:val="00D40654"/>
    <w:rsid w:val="00D40D96"/>
    <w:rsid w:val="00D41056"/>
    <w:rsid w:val="00D4284B"/>
    <w:rsid w:val="00D45A06"/>
    <w:rsid w:val="00D46B3B"/>
    <w:rsid w:val="00D46E07"/>
    <w:rsid w:val="00D47674"/>
    <w:rsid w:val="00D500EF"/>
    <w:rsid w:val="00D5060D"/>
    <w:rsid w:val="00D510FA"/>
    <w:rsid w:val="00D52597"/>
    <w:rsid w:val="00D52731"/>
    <w:rsid w:val="00D56363"/>
    <w:rsid w:val="00D60244"/>
    <w:rsid w:val="00D610B7"/>
    <w:rsid w:val="00D615E7"/>
    <w:rsid w:val="00D61C88"/>
    <w:rsid w:val="00D62C71"/>
    <w:rsid w:val="00D64043"/>
    <w:rsid w:val="00D645BB"/>
    <w:rsid w:val="00D64B9B"/>
    <w:rsid w:val="00D64C52"/>
    <w:rsid w:val="00D66896"/>
    <w:rsid w:val="00D67EA5"/>
    <w:rsid w:val="00D70C79"/>
    <w:rsid w:val="00D71DB4"/>
    <w:rsid w:val="00D72F43"/>
    <w:rsid w:val="00D7335B"/>
    <w:rsid w:val="00D77EA7"/>
    <w:rsid w:val="00D80464"/>
    <w:rsid w:val="00D814B6"/>
    <w:rsid w:val="00D8227E"/>
    <w:rsid w:val="00D82F05"/>
    <w:rsid w:val="00D83074"/>
    <w:rsid w:val="00D8310A"/>
    <w:rsid w:val="00D849C0"/>
    <w:rsid w:val="00D855AB"/>
    <w:rsid w:val="00D85B5E"/>
    <w:rsid w:val="00D874B8"/>
    <w:rsid w:val="00D8770E"/>
    <w:rsid w:val="00D87F38"/>
    <w:rsid w:val="00D91B75"/>
    <w:rsid w:val="00D91E6E"/>
    <w:rsid w:val="00D92556"/>
    <w:rsid w:val="00D94528"/>
    <w:rsid w:val="00D9639C"/>
    <w:rsid w:val="00D97209"/>
    <w:rsid w:val="00D97399"/>
    <w:rsid w:val="00D97871"/>
    <w:rsid w:val="00DA0B05"/>
    <w:rsid w:val="00DA1F80"/>
    <w:rsid w:val="00DA36AF"/>
    <w:rsid w:val="00DA4D6B"/>
    <w:rsid w:val="00DA643D"/>
    <w:rsid w:val="00DA79C9"/>
    <w:rsid w:val="00DB0C75"/>
    <w:rsid w:val="00DB14E8"/>
    <w:rsid w:val="00DB1A9C"/>
    <w:rsid w:val="00DB282D"/>
    <w:rsid w:val="00DB3107"/>
    <w:rsid w:val="00DB341B"/>
    <w:rsid w:val="00DB39D2"/>
    <w:rsid w:val="00DB6623"/>
    <w:rsid w:val="00DB6B58"/>
    <w:rsid w:val="00DC0367"/>
    <w:rsid w:val="00DC1FA2"/>
    <w:rsid w:val="00DC471E"/>
    <w:rsid w:val="00DC56B1"/>
    <w:rsid w:val="00DC71D5"/>
    <w:rsid w:val="00DC76A6"/>
    <w:rsid w:val="00DC7C36"/>
    <w:rsid w:val="00DC7D12"/>
    <w:rsid w:val="00DD0D03"/>
    <w:rsid w:val="00DD13E7"/>
    <w:rsid w:val="00DD220A"/>
    <w:rsid w:val="00DD34DD"/>
    <w:rsid w:val="00DD3980"/>
    <w:rsid w:val="00DD4430"/>
    <w:rsid w:val="00DD5B29"/>
    <w:rsid w:val="00DD6B46"/>
    <w:rsid w:val="00DD6DC1"/>
    <w:rsid w:val="00DD6E19"/>
    <w:rsid w:val="00DD6EBA"/>
    <w:rsid w:val="00DD7216"/>
    <w:rsid w:val="00DD7DA0"/>
    <w:rsid w:val="00DE018B"/>
    <w:rsid w:val="00DE1D7C"/>
    <w:rsid w:val="00DE2A77"/>
    <w:rsid w:val="00DE345F"/>
    <w:rsid w:val="00DE34F3"/>
    <w:rsid w:val="00DE40C9"/>
    <w:rsid w:val="00DE475E"/>
    <w:rsid w:val="00DE4F0F"/>
    <w:rsid w:val="00DE525A"/>
    <w:rsid w:val="00DE5B98"/>
    <w:rsid w:val="00DE78A5"/>
    <w:rsid w:val="00DF07F3"/>
    <w:rsid w:val="00DF2557"/>
    <w:rsid w:val="00DF282F"/>
    <w:rsid w:val="00DF34F7"/>
    <w:rsid w:val="00DF571F"/>
    <w:rsid w:val="00DF6E87"/>
    <w:rsid w:val="00DF6F32"/>
    <w:rsid w:val="00E00BF3"/>
    <w:rsid w:val="00E01F5C"/>
    <w:rsid w:val="00E02150"/>
    <w:rsid w:val="00E03A06"/>
    <w:rsid w:val="00E03D42"/>
    <w:rsid w:val="00E03E99"/>
    <w:rsid w:val="00E03F07"/>
    <w:rsid w:val="00E05506"/>
    <w:rsid w:val="00E06487"/>
    <w:rsid w:val="00E076A0"/>
    <w:rsid w:val="00E10011"/>
    <w:rsid w:val="00E106E6"/>
    <w:rsid w:val="00E11174"/>
    <w:rsid w:val="00E11615"/>
    <w:rsid w:val="00E1223D"/>
    <w:rsid w:val="00E12F2A"/>
    <w:rsid w:val="00E13B05"/>
    <w:rsid w:val="00E150E5"/>
    <w:rsid w:val="00E17579"/>
    <w:rsid w:val="00E21FCD"/>
    <w:rsid w:val="00E22059"/>
    <w:rsid w:val="00E226D3"/>
    <w:rsid w:val="00E243A4"/>
    <w:rsid w:val="00E24A10"/>
    <w:rsid w:val="00E25402"/>
    <w:rsid w:val="00E25C5A"/>
    <w:rsid w:val="00E313F9"/>
    <w:rsid w:val="00E32537"/>
    <w:rsid w:val="00E33B1B"/>
    <w:rsid w:val="00E347F1"/>
    <w:rsid w:val="00E34A2F"/>
    <w:rsid w:val="00E34C93"/>
    <w:rsid w:val="00E40555"/>
    <w:rsid w:val="00E40D24"/>
    <w:rsid w:val="00E41F6F"/>
    <w:rsid w:val="00E42336"/>
    <w:rsid w:val="00E42391"/>
    <w:rsid w:val="00E44746"/>
    <w:rsid w:val="00E44A72"/>
    <w:rsid w:val="00E450E8"/>
    <w:rsid w:val="00E50321"/>
    <w:rsid w:val="00E527F5"/>
    <w:rsid w:val="00E541C4"/>
    <w:rsid w:val="00E54F5B"/>
    <w:rsid w:val="00E55677"/>
    <w:rsid w:val="00E55E53"/>
    <w:rsid w:val="00E6041D"/>
    <w:rsid w:val="00E605C7"/>
    <w:rsid w:val="00E61BE0"/>
    <w:rsid w:val="00E63B97"/>
    <w:rsid w:val="00E67001"/>
    <w:rsid w:val="00E672D7"/>
    <w:rsid w:val="00E6749A"/>
    <w:rsid w:val="00E677CB"/>
    <w:rsid w:val="00E727CC"/>
    <w:rsid w:val="00E74577"/>
    <w:rsid w:val="00E74684"/>
    <w:rsid w:val="00E746E0"/>
    <w:rsid w:val="00E7491D"/>
    <w:rsid w:val="00E75281"/>
    <w:rsid w:val="00E75428"/>
    <w:rsid w:val="00E76131"/>
    <w:rsid w:val="00E76742"/>
    <w:rsid w:val="00E76F59"/>
    <w:rsid w:val="00E77B7F"/>
    <w:rsid w:val="00E801F9"/>
    <w:rsid w:val="00E81EF3"/>
    <w:rsid w:val="00E83826"/>
    <w:rsid w:val="00E839E8"/>
    <w:rsid w:val="00E83FCF"/>
    <w:rsid w:val="00E844C2"/>
    <w:rsid w:val="00E84563"/>
    <w:rsid w:val="00E852D0"/>
    <w:rsid w:val="00E85353"/>
    <w:rsid w:val="00E8625A"/>
    <w:rsid w:val="00E87C96"/>
    <w:rsid w:val="00E906C2"/>
    <w:rsid w:val="00E90EC8"/>
    <w:rsid w:val="00E91735"/>
    <w:rsid w:val="00E91B45"/>
    <w:rsid w:val="00E9543D"/>
    <w:rsid w:val="00E95A8F"/>
    <w:rsid w:val="00E96D2F"/>
    <w:rsid w:val="00EA07F2"/>
    <w:rsid w:val="00EA0F10"/>
    <w:rsid w:val="00EA10DE"/>
    <w:rsid w:val="00EA1622"/>
    <w:rsid w:val="00EA2408"/>
    <w:rsid w:val="00EA2469"/>
    <w:rsid w:val="00EA287F"/>
    <w:rsid w:val="00EA3F14"/>
    <w:rsid w:val="00EA5568"/>
    <w:rsid w:val="00EA707A"/>
    <w:rsid w:val="00EA7B53"/>
    <w:rsid w:val="00EA7DA4"/>
    <w:rsid w:val="00EB1F1F"/>
    <w:rsid w:val="00EB22F5"/>
    <w:rsid w:val="00EB2ADE"/>
    <w:rsid w:val="00EB38E8"/>
    <w:rsid w:val="00EB4FB9"/>
    <w:rsid w:val="00EB577F"/>
    <w:rsid w:val="00EB645C"/>
    <w:rsid w:val="00EB6BE5"/>
    <w:rsid w:val="00EC0774"/>
    <w:rsid w:val="00EC0ACB"/>
    <w:rsid w:val="00EC1104"/>
    <w:rsid w:val="00EC371A"/>
    <w:rsid w:val="00EC5A28"/>
    <w:rsid w:val="00EC5AC8"/>
    <w:rsid w:val="00EC5CCE"/>
    <w:rsid w:val="00ED0A7B"/>
    <w:rsid w:val="00ED105A"/>
    <w:rsid w:val="00ED2BE9"/>
    <w:rsid w:val="00ED5010"/>
    <w:rsid w:val="00ED602B"/>
    <w:rsid w:val="00ED7423"/>
    <w:rsid w:val="00EE1A6A"/>
    <w:rsid w:val="00EE3D99"/>
    <w:rsid w:val="00EE3F48"/>
    <w:rsid w:val="00EE4A26"/>
    <w:rsid w:val="00EE4B4F"/>
    <w:rsid w:val="00EE5003"/>
    <w:rsid w:val="00EE6F86"/>
    <w:rsid w:val="00EF071E"/>
    <w:rsid w:val="00EF080A"/>
    <w:rsid w:val="00EF0DF9"/>
    <w:rsid w:val="00EF1690"/>
    <w:rsid w:val="00EF2A40"/>
    <w:rsid w:val="00EF2ADD"/>
    <w:rsid w:val="00EF2E48"/>
    <w:rsid w:val="00EF3324"/>
    <w:rsid w:val="00EF36D0"/>
    <w:rsid w:val="00EF4E24"/>
    <w:rsid w:val="00EF5E25"/>
    <w:rsid w:val="00EF6E19"/>
    <w:rsid w:val="00EF764E"/>
    <w:rsid w:val="00F020CD"/>
    <w:rsid w:val="00F02978"/>
    <w:rsid w:val="00F02F14"/>
    <w:rsid w:val="00F0432A"/>
    <w:rsid w:val="00F066A5"/>
    <w:rsid w:val="00F113AE"/>
    <w:rsid w:val="00F117C6"/>
    <w:rsid w:val="00F11F51"/>
    <w:rsid w:val="00F12FDF"/>
    <w:rsid w:val="00F135D7"/>
    <w:rsid w:val="00F15684"/>
    <w:rsid w:val="00F15836"/>
    <w:rsid w:val="00F15B79"/>
    <w:rsid w:val="00F1615D"/>
    <w:rsid w:val="00F172E3"/>
    <w:rsid w:val="00F214A9"/>
    <w:rsid w:val="00F21BC5"/>
    <w:rsid w:val="00F21CD3"/>
    <w:rsid w:val="00F222EB"/>
    <w:rsid w:val="00F22792"/>
    <w:rsid w:val="00F232C9"/>
    <w:rsid w:val="00F25E51"/>
    <w:rsid w:val="00F26F40"/>
    <w:rsid w:val="00F27B42"/>
    <w:rsid w:val="00F32191"/>
    <w:rsid w:val="00F32D3D"/>
    <w:rsid w:val="00F3466B"/>
    <w:rsid w:val="00F35813"/>
    <w:rsid w:val="00F366D5"/>
    <w:rsid w:val="00F36721"/>
    <w:rsid w:val="00F369CD"/>
    <w:rsid w:val="00F36E89"/>
    <w:rsid w:val="00F37A7D"/>
    <w:rsid w:val="00F40032"/>
    <w:rsid w:val="00F40F52"/>
    <w:rsid w:val="00F4102A"/>
    <w:rsid w:val="00F42D34"/>
    <w:rsid w:val="00F443DE"/>
    <w:rsid w:val="00F449F6"/>
    <w:rsid w:val="00F44E72"/>
    <w:rsid w:val="00F45721"/>
    <w:rsid w:val="00F5036F"/>
    <w:rsid w:val="00F51654"/>
    <w:rsid w:val="00F54202"/>
    <w:rsid w:val="00F544B6"/>
    <w:rsid w:val="00F54A2C"/>
    <w:rsid w:val="00F561E8"/>
    <w:rsid w:val="00F573A3"/>
    <w:rsid w:val="00F61788"/>
    <w:rsid w:val="00F62AC2"/>
    <w:rsid w:val="00F63089"/>
    <w:rsid w:val="00F64991"/>
    <w:rsid w:val="00F666A6"/>
    <w:rsid w:val="00F6776B"/>
    <w:rsid w:val="00F678B8"/>
    <w:rsid w:val="00F70F32"/>
    <w:rsid w:val="00F7106B"/>
    <w:rsid w:val="00F72C3C"/>
    <w:rsid w:val="00F7396F"/>
    <w:rsid w:val="00F76530"/>
    <w:rsid w:val="00F777C8"/>
    <w:rsid w:val="00F81010"/>
    <w:rsid w:val="00F81217"/>
    <w:rsid w:val="00F820E0"/>
    <w:rsid w:val="00F822BE"/>
    <w:rsid w:val="00F90124"/>
    <w:rsid w:val="00F91293"/>
    <w:rsid w:val="00F925A3"/>
    <w:rsid w:val="00F93103"/>
    <w:rsid w:val="00F93D52"/>
    <w:rsid w:val="00F96840"/>
    <w:rsid w:val="00F968B3"/>
    <w:rsid w:val="00F975D0"/>
    <w:rsid w:val="00FA0D9B"/>
    <w:rsid w:val="00FA1DF5"/>
    <w:rsid w:val="00FA3408"/>
    <w:rsid w:val="00FA41A2"/>
    <w:rsid w:val="00FA4303"/>
    <w:rsid w:val="00FA52CD"/>
    <w:rsid w:val="00FA6A1A"/>
    <w:rsid w:val="00FA6EAE"/>
    <w:rsid w:val="00FA737D"/>
    <w:rsid w:val="00FA7774"/>
    <w:rsid w:val="00FB0218"/>
    <w:rsid w:val="00FB032D"/>
    <w:rsid w:val="00FB069A"/>
    <w:rsid w:val="00FB0784"/>
    <w:rsid w:val="00FB1985"/>
    <w:rsid w:val="00FB2879"/>
    <w:rsid w:val="00FB3082"/>
    <w:rsid w:val="00FB4031"/>
    <w:rsid w:val="00FB41EF"/>
    <w:rsid w:val="00FB481A"/>
    <w:rsid w:val="00FB621D"/>
    <w:rsid w:val="00FB788F"/>
    <w:rsid w:val="00FC04DB"/>
    <w:rsid w:val="00FC0DFC"/>
    <w:rsid w:val="00FC2A52"/>
    <w:rsid w:val="00FC306E"/>
    <w:rsid w:val="00FC32F4"/>
    <w:rsid w:val="00FC3F2D"/>
    <w:rsid w:val="00FC5AAC"/>
    <w:rsid w:val="00FC6A1C"/>
    <w:rsid w:val="00FD0127"/>
    <w:rsid w:val="00FD0F45"/>
    <w:rsid w:val="00FD147A"/>
    <w:rsid w:val="00FD3351"/>
    <w:rsid w:val="00FD45DA"/>
    <w:rsid w:val="00FD5268"/>
    <w:rsid w:val="00FE039D"/>
    <w:rsid w:val="00FE06C2"/>
    <w:rsid w:val="00FE0CA2"/>
    <w:rsid w:val="00FE127E"/>
    <w:rsid w:val="00FE2181"/>
    <w:rsid w:val="00FE237A"/>
    <w:rsid w:val="00FE33B8"/>
    <w:rsid w:val="00FE42B5"/>
    <w:rsid w:val="00FE5C26"/>
    <w:rsid w:val="00FE5FEA"/>
    <w:rsid w:val="00FE6F7A"/>
    <w:rsid w:val="00FE773A"/>
    <w:rsid w:val="00FF025D"/>
    <w:rsid w:val="00FF0F1B"/>
    <w:rsid w:val="00FF101F"/>
    <w:rsid w:val="00FF1951"/>
    <w:rsid w:val="00FF2929"/>
    <w:rsid w:val="00FF3FA8"/>
    <w:rsid w:val="00FF4036"/>
    <w:rsid w:val="00FF5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CFF"/>
  </w:style>
  <w:style w:type="paragraph" w:styleId="Heading1">
    <w:name w:val="heading 1"/>
    <w:basedOn w:val="Normal"/>
    <w:next w:val="Normal"/>
    <w:link w:val="Heading1Char"/>
    <w:uiPriority w:val="9"/>
    <w:qFormat/>
    <w:rsid w:val="00E34C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0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30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73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330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30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33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009"/>
    <w:pPr>
      <w:spacing w:after="0" w:line="240" w:lineRule="auto"/>
    </w:pPr>
    <w:rPr>
      <w:rFonts w:ascii="Times" w:eastAsia="Times" w:hAnsi="Times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009"/>
    <w:rPr>
      <w:rFonts w:ascii="Times" w:eastAsia="Times" w:hAnsi="Times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009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330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33009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62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3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629"/>
    <w:rPr>
      <w:lang w:val="en-GB"/>
    </w:rPr>
  </w:style>
  <w:style w:type="paragraph" w:styleId="NoSpacing">
    <w:name w:val="No Spacing"/>
    <w:link w:val="NoSpacingChar"/>
    <w:uiPriority w:val="1"/>
    <w:qFormat/>
    <w:rsid w:val="00167E6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34C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E34C93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02C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02C"/>
    <w:rPr>
      <w:rFonts w:ascii="Times" w:eastAsia="Times" w:hAnsi="Times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624E5"/>
    <w:pPr>
      <w:ind w:left="720"/>
      <w:contextualSpacing/>
    </w:pPr>
  </w:style>
  <w:style w:type="table" w:styleId="TableGrid">
    <w:name w:val="Table Grid"/>
    <w:basedOn w:val="TableNormal"/>
    <w:uiPriority w:val="59"/>
    <w:rsid w:val="00432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AB73A2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F72C3C"/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2898"/>
    <w:rPr>
      <w:color w:val="800080" w:themeColor="followedHyperlink"/>
      <w:u w:val="single"/>
    </w:rPr>
  </w:style>
  <w:style w:type="table" w:customStyle="1" w:styleId="LightList1">
    <w:name w:val="Light List1"/>
    <w:basedOn w:val="TableNormal"/>
    <w:uiPriority w:val="61"/>
    <w:rsid w:val="007A7DF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pagecontents1">
    <w:name w:val="pagecontents1"/>
    <w:basedOn w:val="DefaultParagraphFont"/>
    <w:rsid w:val="001C37D5"/>
    <w:rPr>
      <w:rFonts w:ascii="Verdana" w:hAnsi="Verdana" w:hint="default"/>
      <w:color w:val="000000"/>
      <w:sz w:val="17"/>
      <w:szCs w:val="17"/>
    </w:rPr>
  </w:style>
  <w:style w:type="paragraph" w:styleId="NormalWeb">
    <w:name w:val="Normal (Web)"/>
    <w:basedOn w:val="Normal"/>
    <w:uiPriority w:val="99"/>
    <w:semiHidden/>
    <w:unhideWhenUsed/>
    <w:rsid w:val="00E852D0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t1">
    <w:name w:val="st1"/>
    <w:basedOn w:val="DefaultParagraphFont"/>
    <w:rsid w:val="008B4672"/>
  </w:style>
  <w:style w:type="character" w:customStyle="1" w:styleId="pagecontents">
    <w:name w:val="pagecontents"/>
    <w:basedOn w:val="DefaultParagraphFont"/>
    <w:rsid w:val="00261FE4"/>
  </w:style>
  <w:style w:type="paragraph" w:styleId="Revision">
    <w:name w:val="Revision"/>
    <w:hidden/>
    <w:uiPriority w:val="99"/>
    <w:semiHidden/>
    <w:rsid w:val="009473A2"/>
    <w:pPr>
      <w:spacing w:after="0" w:line="240" w:lineRule="auto"/>
    </w:pPr>
  </w:style>
  <w:style w:type="table" w:customStyle="1" w:styleId="LightList2">
    <w:name w:val="Light List2"/>
    <w:basedOn w:val="TableNormal"/>
    <w:uiPriority w:val="61"/>
    <w:rsid w:val="00AD11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locality">
    <w:name w:val="locality"/>
    <w:basedOn w:val="DefaultParagraphFont"/>
    <w:rsid w:val="00783C84"/>
  </w:style>
  <w:style w:type="character" w:customStyle="1" w:styleId="postal-code">
    <w:name w:val="postal-code"/>
    <w:basedOn w:val="DefaultParagraphFont"/>
    <w:rsid w:val="00783C84"/>
  </w:style>
  <w:style w:type="character" w:customStyle="1" w:styleId="state">
    <w:name w:val="state"/>
    <w:basedOn w:val="DefaultParagraphFont"/>
    <w:rsid w:val="00783C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EE8EB-012F-4DB5-BF62-0E0A259EE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James</dc:creator>
  <cp:lastModifiedBy>ekong</cp:lastModifiedBy>
  <cp:revision>16</cp:revision>
  <cp:lastPrinted>2013-04-25T13:29:00Z</cp:lastPrinted>
  <dcterms:created xsi:type="dcterms:W3CDTF">2015-06-15T14:33:00Z</dcterms:created>
  <dcterms:modified xsi:type="dcterms:W3CDTF">2016-08-11T12:54:00Z</dcterms:modified>
</cp:coreProperties>
</file>