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DF4DF" w14:textId="77777777" w:rsidR="001402E5" w:rsidRPr="00A706ED" w:rsidRDefault="001402E5" w:rsidP="001402E5">
      <w:pPr>
        <w:ind w:firstLine="0"/>
        <w:rPr>
          <w:rFonts w:cs="Arial"/>
        </w:rPr>
      </w:pPr>
      <w:bookmarkStart w:id="0" w:name="_GoBack"/>
      <w:bookmarkEnd w:id="0"/>
      <w:r w:rsidRPr="00A706ED">
        <w:rPr>
          <w:rFonts w:cs="Arial"/>
        </w:rPr>
        <w:t xml:space="preserve">Table </w:t>
      </w:r>
      <w:r>
        <w:rPr>
          <w:rFonts w:cs="Arial" w:hint="eastAsia"/>
          <w:lang w:eastAsia="ja-JP"/>
        </w:rPr>
        <w:t>S</w:t>
      </w:r>
      <w:r>
        <w:rPr>
          <w:rFonts w:cs="Arial"/>
        </w:rPr>
        <w:t>1</w:t>
      </w:r>
      <w:r w:rsidRPr="00A706ED">
        <w:rPr>
          <w:rFonts w:cs="Arial"/>
        </w:rPr>
        <w:t xml:space="preserve">. The </w:t>
      </w:r>
      <w:proofErr w:type="spellStart"/>
      <w:r w:rsidRPr="00A706ED">
        <w:rPr>
          <w:rFonts w:cs="Arial"/>
        </w:rPr>
        <w:t>immunohistochemical</w:t>
      </w:r>
      <w:proofErr w:type="spellEnd"/>
      <w:r w:rsidRPr="00A706ED">
        <w:rPr>
          <w:rFonts w:cs="Arial"/>
        </w:rPr>
        <w:t xml:space="preserve"> </w:t>
      </w:r>
      <w:proofErr w:type="spellStart"/>
      <w:r w:rsidRPr="00A706ED">
        <w:rPr>
          <w:rFonts w:cs="Arial"/>
        </w:rPr>
        <w:t>staing</w:t>
      </w:r>
      <w:proofErr w:type="spellEnd"/>
      <w:r w:rsidRPr="00A706ED">
        <w:rPr>
          <w:rFonts w:cs="Arial"/>
        </w:rPr>
        <w:t xml:space="preserve"> conditions and antibodies used in this study</w:t>
      </w:r>
    </w:p>
    <w:tbl>
      <w:tblPr>
        <w:tblW w:w="1490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3"/>
        <w:gridCol w:w="2000"/>
        <w:gridCol w:w="1572"/>
        <w:gridCol w:w="1131"/>
        <w:gridCol w:w="999"/>
        <w:gridCol w:w="1784"/>
        <w:gridCol w:w="1731"/>
        <w:gridCol w:w="1179"/>
        <w:gridCol w:w="2611"/>
      </w:tblGrid>
      <w:tr w:rsidR="001402E5" w:rsidRPr="00A706ED" w14:paraId="34417CF8" w14:textId="77777777" w:rsidTr="00E62FF3">
        <w:trPr>
          <w:trHeight w:val="555"/>
        </w:trPr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C7B9CC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Antibody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2F9616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Antigen retrieval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9D8EB3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Temperature (°C)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785885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Time (min)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E8CAF1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Dilution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BE7D94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Primary Ab reaction time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E484B0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Secondary Ab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br/>
              <w:t>reaction time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C3195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Clone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AF4045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Company</w:t>
            </w:r>
          </w:p>
        </w:tc>
      </w:tr>
      <w:tr w:rsidR="001402E5" w:rsidRPr="00A706ED" w14:paraId="372CEFB3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4112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136D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PH9</w:t>
            </w:r>
            <w:r w:rsidRPr="00A706ED">
              <w:rPr>
                <w:rFonts w:eastAsia="Adobe Fangsong Std R" w:cs="Arial"/>
                <w:szCs w:val="24"/>
                <w:lang w:eastAsia="ja-JP"/>
              </w:rPr>
              <w:t xml:space="preserve">　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TE buffer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20C6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64684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BEFB8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x75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867C5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O/N at 4°C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1C935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2D90CB86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50 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CA248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8G7G3/1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A6C6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DAKO, </w:t>
            </w: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Carpinteria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>, CA, USA</w:t>
            </w:r>
          </w:p>
        </w:tc>
      </w:tr>
      <w:tr w:rsidR="001402E5" w:rsidRPr="00A706ED" w14:paraId="754278E6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488DB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329CD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No treatment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77B0F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8C345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sz w:val="20"/>
                <w:szCs w:val="20"/>
                <w:lang w:eastAsia="ja-JP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7F938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x300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0BA4E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O/N at 4°C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7F775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32CD3B64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45 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C4240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IP64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63957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Leica </w:t>
            </w: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Biosystem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>, Newcastle, NE UK</w:t>
            </w:r>
          </w:p>
        </w:tc>
      </w:tr>
      <w:tr w:rsidR="001402E5" w:rsidRPr="00A706ED" w14:paraId="6D5E6D35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4F58A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p40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C5B6B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PH6 citrate buffer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BD8C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76FDA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AF52E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x2500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CD0A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O/N at 4°C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CB868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344B5AA7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45 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18F96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Rabbit poly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E3BF1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Millipore Co., San Diego, CA, USA</w:t>
            </w:r>
          </w:p>
        </w:tc>
      </w:tr>
      <w:tr w:rsidR="001402E5" w:rsidRPr="00A706ED" w14:paraId="7DFF4C01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07061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42941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PH6 citrate buffer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91A8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3BB5E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7B6C0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x200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AC708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O/N at 4°C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24B3C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590D01A8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45 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6119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XM26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AD878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Leica </w:t>
            </w: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Biosystem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>, Newcastle, NE UK</w:t>
            </w:r>
          </w:p>
        </w:tc>
      </w:tr>
      <w:tr w:rsidR="001402E5" w:rsidRPr="00A706ED" w14:paraId="7EF2D592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3CF74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CK6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702F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PH9</w:t>
            </w:r>
            <w:r w:rsidRPr="00A706ED">
              <w:rPr>
                <w:rFonts w:eastAsia="Adobe Fangsong Std R" w:cs="Arial"/>
                <w:szCs w:val="24"/>
                <w:lang w:eastAsia="ja-JP"/>
              </w:rPr>
              <w:t xml:space="preserve">　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TE buffer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E62CA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09D3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B8D3F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698B4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2hrs at RT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D241B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0F1EFD3F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45 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620C5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LHK6B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F8F6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Gene </w:t>
            </w: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Tex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>, Irvine, CA, USA</w:t>
            </w:r>
          </w:p>
        </w:tc>
      </w:tr>
      <w:tr w:rsidR="001402E5" w:rsidRPr="00A706ED" w14:paraId="498DDB58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84AEF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DSG3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F8746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PH9</w:t>
            </w:r>
            <w:r w:rsidRPr="00A706ED">
              <w:rPr>
                <w:rFonts w:eastAsia="Adobe Fangsong Std R" w:cs="Arial"/>
                <w:szCs w:val="24"/>
                <w:lang w:eastAsia="ja-JP"/>
              </w:rPr>
              <w:t xml:space="preserve">　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TE buffer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530BD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BB83A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73C53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x50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1F8EC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O/N at 4°C after 2 </w:t>
            </w: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hrs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at RT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7351F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29EDD9BA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75 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68AF7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BC11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DE9C3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BIO CARE Medical, Concord, CA, USA</w:t>
            </w:r>
          </w:p>
        </w:tc>
      </w:tr>
      <w:tr w:rsidR="001402E5" w:rsidRPr="00A706ED" w14:paraId="2846F587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4A266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ST6GALNAC1*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6FE5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PH6 citrate buffer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74C69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B0999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C07ED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x4000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8E4AB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90 min at RT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9383B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486F0D8B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45 min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76CBA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Rabbit poly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3169B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SIGMA Life Science, </w:t>
            </w:r>
            <w:proofErr w:type="spellStart"/>
            <w:proofErr w:type="gramStart"/>
            <w:r w:rsidRPr="00A706ED">
              <w:rPr>
                <w:rFonts w:eastAsia="ＭＳ Ｐゴシック" w:cs="Arial"/>
                <w:szCs w:val="24"/>
                <w:lang w:eastAsia="ja-JP"/>
              </w:rPr>
              <w:t>St.Louis</w:t>
            </w:r>
            <w:proofErr w:type="spellEnd"/>
            <w:proofErr w:type="gramEnd"/>
            <w:r w:rsidRPr="00A706ED">
              <w:rPr>
                <w:rFonts w:eastAsia="ＭＳ Ｐゴシック" w:cs="Arial"/>
                <w:szCs w:val="24"/>
                <w:lang w:eastAsia="ja-JP"/>
              </w:rPr>
              <w:t>, MO, USA</w:t>
            </w:r>
          </w:p>
        </w:tc>
      </w:tr>
      <w:tr w:rsidR="001402E5" w:rsidRPr="00A706ED" w14:paraId="51D8CDCD" w14:textId="77777777" w:rsidTr="00E62FF3">
        <w:trPr>
          <w:trHeight w:val="555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45FEE1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SPATS2*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FD87A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PH9</w:t>
            </w:r>
            <w:r w:rsidRPr="00A706ED">
              <w:rPr>
                <w:rFonts w:eastAsia="Adobe Fangsong Std R" w:cs="Arial"/>
                <w:szCs w:val="24"/>
                <w:lang w:eastAsia="ja-JP"/>
              </w:rPr>
              <w:t xml:space="preserve">　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TE buffer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3098E2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60AC4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7D400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x50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4CD2D3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2 </w:t>
            </w: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hrs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at RT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40C5CA" w14:textId="77777777" w:rsidR="001402E5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Envision </w:t>
            </w:r>
          </w:p>
          <w:p w14:paraId="4BF0A7C1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50 min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607AFE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Rabbit poly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B40FC" w14:textId="77777777" w:rsidR="001402E5" w:rsidRPr="00A706ED" w:rsidRDefault="001402E5" w:rsidP="00E62FF3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SIGMA Life Science, </w:t>
            </w:r>
            <w:proofErr w:type="spellStart"/>
            <w:proofErr w:type="gramStart"/>
            <w:r w:rsidRPr="00A706ED">
              <w:rPr>
                <w:rFonts w:eastAsia="ＭＳ Ｐゴシック" w:cs="Arial"/>
                <w:szCs w:val="24"/>
                <w:lang w:eastAsia="ja-JP"/>
              </w:rPr>
              <w:t>St.Louis</w:t>
            </w:r>
            <w:proofErr w:type="spellEnd"/>
            <w:proofErr w:type="gramEnd"/>
            <w:r w:rsidRPr="00A706ED">
              <w:rPr>
                <w:rFonts w:eastAsia="ＭＳ Ｐゴシック" w:cs="Arial"/>
                <w:szCs w:val="24"/>
                <w:lang w:eastAsia="ja-JP"/>
              </w:rPr>
              <w:t>, MO, USA</w:t>
            </w:r>
          </w:p>
        </w:tc>
      </w:tr>
    </w:tbl>
    <w:p w14:paraId="055C0B8A" w14:textId="77777777" w:rsidR="001402E5" w:rsidRPr="00A706ED" w:rsidRDefault="001402E5" w:rsidP="001402E5">
      <w:pPr>
        <w:rPr>
          <w:rFonts w:cs="Arial"/>
        </w:rPr>
      </w:pPr>
    </w:p>
    <w:p w14:paraId="37336D59" w14:textId="77777777" w:rsidR="001402E5" w:rsidRPr="00A706ED" w:rsidRDefault="001402E5" w:rsidP="001402E5">
      <w:pPr>
        <w:ind w:firstLine="0"/>
        <w:rPr>
          <w:rFonts w:cs="Arial"/>
        </w:rPr>
      </w:pPr>
      <w:r w:rsidRPr="00A706ED">
        <w:rPr>
          <w:rFonts w:cs="Arial"/>
        </w:rPr>
        <w:t>O/N: Overnight; RT: Room temperature.</w:t>
      </w:r>
    </w:p>
    <w:p w14:paraId="4B142377" w14:textId="21345DB0" w:rsidR="001402E5" w:rsidRPr="001402E5" w:rsidRDefault="001402E5" w:rsidP="00756C5A">
      <w:pPr>
        <w:ind w:firstLine="0"/>
        <w:rPr>
          <w:rFonts w:cs="Arial"/>
          <w:szCs w:val="24"/>
        </w:rPr>
      </w:pPr>
    </w:p>
    <w:p w14:paraId="221E2FF0" w14:textId="46F18557" w:rsidR="00205329" w:rsidRPr="00A706ED" w:rsidRDefault="00CA4910" w:rsidP="00756C5A">
      <w:pPr>
        <w:ind w:firstLine="0"/>
        <w:rPr>
          <w:rFonts w:cs="Arial"/>
        </w:rPr>
      </w:pPr>
      <w:r w:rsidRPr="00A706ED">
        <w:rPr>
          <w:rFonts w:cs="Arial"/>
        </w:rPr>
        <w:lastRenderedPageBreak/>
        <w:t xml:space="preserve">Table </w:t>
      </w:r>
      <w:r w:rsidR="001402E5">
        <w:rPr>
          <w:rFonts w:cs="Arial"/>
        </w:rPr>
        <w:t>S2</w:t>
      </w:r>
      <w:r w:rsidRPr="00A706ED">
        <w:rPr>
          <w:rFonts w:cs="Arial"/>
        </w:rPr>
        <w:t>. Evaluation of the markers using the validation set with 45 AD and 29 SCC patients</w:t>
      </w:r>
    </w:p>
    <w:tbl>
      <w:tblPr>
        <w:tblW w:w="15019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5"/>
        <w:gridCol w:w="1892"/>
        <w:gridCol w:w="720"/>
        <w:gridCol w:w="720"/>
        <w:gridCol w:w="300"/>
        <w:gridCol w:w="720"/>
        <w:gridCol w:w="720"/>
        <w:gridCol w:w="220"/>
        <w:gridCol w:w="1819"/>
        <w:gridCol w:w="1648"/>
        <w:gridCol w:w="1701"/>
        <w:gridCol w:w="1843"/>
        <w:gridCol w:w="1651"/>
      </w:tblGrid>
      <w:tr w:rsidR="00A706ED" w:rsidRPr="00A706ED" w14:paraId="5131D595" w14:textId="77777777" w:rsidTr="00A706ED">
        <w:trPr>
          <w:trHeight w:val="315"/>
        </w:trPr>
        <w:tc>
          <w:tcPr>
            <w:tcW w:w="1065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8BB20C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br/>
              <w:t>markers</w:t>
            </w:r>
          </w:p>
        </w:tc>
        <w:tc>
          <w:tcPr>
            <w:tcW w:w="1892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6AE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(Marker status)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F371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(+)</w:t>
            </w:r>
          </w:p>
        </w:tc>
        <w:tc>
          <w:tcPr>
            <w:tcW w:w="3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1692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B404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(-)</w:t>
            </w:r>
          </w:p>
        </w:tc>
        <w:tc>
          <w:tcPr>
            <w:tcW w:w="2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BD9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1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9B6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Sensitivity</w:t>
            </w:r>
          </w:p>
        </w:tc>
        <w:tc>
          <w:tcPr>
            <w:tcW w:w="164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A6A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Specificity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FAE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PPV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A21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NPV</w:t>
            </w:r>
          </w:p>
        </w:tc>
        <w:tc>
          <w:tcPr>
            <w:tcW w:w="165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87A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Accuracy</w:t>
            </w:r>
          </w:p>
        </w:tc>
      </w:tr>
      <w:tr w:rsidR="00A706ED" w:rsidRPr="00A706ED" w14:paraId="7280FE7D" w14:textId="77777777" w:rsidTr="00A706ED">
        <w:trPr>
          <w:trHeight w:val="300"/>
        </w:trPr>
        <w:tc>
          <w:tcPr>
            <w:tcW w:w="1065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FDB97F5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1824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(subtype)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E88A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C1E8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B973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56DC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13FB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7045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E2671" w14:textId="2589F32D" w:rsidR="00CA4910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072F08" w:rsidRPr="00A706ED">
              <w:rPr>
                <w:rFonts w:eastAsia="ＭＳ Ｐゴシック" w:cs="Arial"/>
                <w:szCs w:val="24"/>
                <w:lang w:eastAsia="ja-JP"/>
              </w:rPr>
              <w:t>†</w:t>
            </w: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596A9" w14:textId="3B87C6DF" w:rsidR="00CA4910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1DAE3" w14:textId="296DBDEC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71C4C" w14:textId="721BD4CF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B56B41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53D65" w14:textId="30BFED61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</w:tr>
      <w:tr w:rsidR="00A706ED" w:rsidRPr="00A706ED" w14:paraId="52FB3E85" w14:textId="77777777" w:rsidTr="00A706ED">
        <w:trPr>
          <w:trHeight w:val="315"/>
        </w:trPr>
        <w:tc>
          <w:tcPr>
            <w:tcW w:w="1065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9B00775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F73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ST6GALNAC1*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899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788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1F91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D884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CF2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CA3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316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0.956 </w:t>
            </w:r>
          </w:p>
          <w:p w14:paraId="4878F779" w14:textId="06DD6BCB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(0.849-0.995)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1167" w14:textId="77777777" w:rsidR="00922D2E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0.966</w:t>
            </w:r>
          </w:p>
          <w:p w14:paraId="63BAC614" w14:textId="30ACFCA1" w:rsidR="00CA4910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(0.822-0.999)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ACD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0.977 </w:t>
            </w:r>
          </w:p>
          <w:p w14:paraId="0F4DE767" w14:textId="7D880F00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(0.880-0.999)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4819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0.933 </w:t>
            </w:r>
          </w:p>
          <w:p w14:paraId="3AB310BE" w14:textId="2212AC71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(0.779-0.992)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1F3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0.959 </w:t>
            </w:r>
          </w:p>
          <w:p w14:paraId="029616F4" w14:textId="40211E10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(0.886-0.992)</w:t>
            </w:r>
          </w:p>
        </w:tc>
      </w:tr>
      <w:tr w:rsidR="00A706ED" w:rsidRPr="00A706ED" w14:paraId="0CD799CD" w14:textId="77777777" w:rsidTr="00A706ED">
        <w:trPr>
          <w:trHeight w:val="300"/>
        </w:trPr>
        <w:tc>
          <w:tcPr>
            <w:tcW w:w="1065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B9A50C9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D8A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64C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F5E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D58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1C0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ABD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E026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FA1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0.733 </w:t>
            </w:r>
          </w:p>
          <w:p w14:paraId="486F75E6" w14:textId="0BBEB121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(0.581-0.854)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E547" w14:textId="77777777" w:rsidR="00922D2E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770AC6C7" w14:textId="0EA111E9" w:rsidR="00CA4910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(0.881-1.000)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1E3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7378B268" w14:textId="39716BCA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(0.894-1.000)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F382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0.707</w:t>
            </w:r>
          </w:p>
          <w:p w14:paraId="78613232" w14:textId="02747C78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(0.545-0.839)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CC2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0.838 </w:t>
            </w:r>
          </w:p>
          <w:p w14:paraId="43CF9017" w14:textId="4CC9D97B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(0.734-0.913)</w:t>
            </w:r>
          </w:p>
        </w:tc>
      </w:tr>
      <w:tr w:rsidR="00A706ED" w:rsidRPr="00A706ED" w14:paraId="0BB1AE33" w14:textId="77777777" w:rsidTr="00A706ED">
        <w:trPr>
          <w:trHeight w:val="315"/>
        </w:trPr>
        <w:tc>
          <w:tcPr>
            <w:tcW w:w="1065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633FFF9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FDDA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6521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805B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FEA4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BE43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DCDF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3765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1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8D1A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0.778 </w:t>
            </w:r>
          </w:p>
          <w:p w14:paraId="7A4FB9E0" w14:textId="5775ACD8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(0.629-0.888)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4CD1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5F9AB125" w14:textId="521B2C42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(0.881-1.000)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912F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4C8AD280" w14:textId="12F83280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(0.900-1.000)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61DF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0.744 </w:t>
            </w:r>
          </w:p>
          <w:p w14:paraId="04BA4E39" w14:textId="6FAFF825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(0.579-0.870)</w:t>
            </w:r>
          </w:p>
        </w:tc>
        <w:tc>
          <w:tcPr>
            <w:tcW w:w="16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F945C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0.865</w:t>
            </w:r>
          </w:p>
          <w:p w14:paraId="7A578C63" w14:textId="5AF0FC55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(0.765-0.933)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</w:tr>
      <w:tr w:rsidR="00A706ED" w:rsidRPr="00A706ED" w14:paraId="6B630B25" w14:textId="77777777" w:rsidTr="00A706ED">
        <w:trPr>
          <w:trHeight w:val="315"/>
        </w:trPr>
        <w:tc>
          <w:tcPr>
            <w:tcW w:w="1065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A74944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br/>
              <w:t>markers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032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(Marker status)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8877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(+)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1AA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54F8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(-)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1C1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C35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Sensitivity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E00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Specificity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521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PPV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5B1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NPV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B0C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Accuracy</w:t>
            </w:r>
          </w:p>
        </w:tc>
      </w:tr>
      <w:tr w:rsidR="00A706ED" w:rsidRPr="00A706ED" w14:paraId="2CE0909B" w14:textId="77777777" w:rsidTr="00A706ED">
        <w:trPr>
          <w:trHeight w:val="300"/>
        </w:trPr>
        <w:tc>
          <w:tcPr>
            <w:tcW w:w="1065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1AF7045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2DB3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(subtype)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07FC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2FB5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110B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B541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4AEF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9530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3632D" w14:textId="5EB0A4AE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D0592A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08632" w14:textId="39AA9DF9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D0592A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905A1" w14:textId="4E027688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B56B41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9C6AF" w14:textId="4F8A2682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B56B41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7EF34" w14:textId="01F420AC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B56B41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</w:tr>
      <w:tr w:rsidR="00A706ED" w:rsidRPr="00A706ED" w14:paraId="31370CAC" w14:textId="77777777" w:rsidTr="00A706ED">
        <w:trPr>
          <w:trHeight w:val="315"/>
        </w:trPr>
        <w:tc>
          <w:tcPr>
            <w:tcW w:w="1065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E1867BF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D14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SPATS2*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177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EA1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BD7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1FB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B75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8AD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C35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0.690 </w:t>
            </w:r>
          </w:p>
          <w:p w14:paraId="0C82E69F" w14:textId="7AEECE4D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(0.492-0.847)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5B1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0.933 </w:t>
            </w:r>
          </w:p>
          <w:p w14:paraId="14D6220E" w14:textId="488B6095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(0.817-0.986)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273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0.870 </w:t>
            </w:r>
          </w:p>
          <w:p w14:paraId="75E520B7" w14:textId="2F19755C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(0.664-0.972)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290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0.824 </w:t>
            </w:r>
          </w:p>
          <w:p w14:paraId="7224FE12" w14:textId="066D15B5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(0.691-0.916)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69A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0.838 </w:t>
            </w:r>
          </w:p>
          <w:p w14:paraId="1033E078" w14:textId="4A146C2A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(0.734-0.913)</w:t>
            </w:r>
          </w:p>
        </w:tc>
      </w:tr>
      <w:tr w:rsidR="00A706ED" w:rsidRPr="00A706ED" w14:paraId="3F47BB5F" w14:textId="77777777" w:rsidTr="00A706ED">
        <w:trPr>
          <w:trHeight w:val="300"/>
        </w:trPr>
        <w:tc>
          <w:tcPr>
            <w:tcW w:w="1065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7EDFB5A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6F8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907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EE9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C3A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1C1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5A5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B53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098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0.862 </w:t>
            </w:r>
          </w:p>
          <w:p w14:paraId="60BFDFA3" w14:textId="6801C57B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(0.683-0.961)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DB6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3BF35631" w14:textId="6F0D0049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(0.921-1.000)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50D7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013E77D0" w14:textId="54641409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(0.863-1.000)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7E9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0.918 </w:t>
            </w:r>
          </w:p>
          <w:p w14:paraId="54870A27" w14:textId="5905C36C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(0.804-0.977)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F17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0.946 </w:t>
            </w:r>
          </w:p>
          <w:p w14:paraId="5B9D5EB9" w14:textId="47D02303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(0.867-0.985)</w:t>
            </w:r>
          </w:p>
        </w:tc>
      </w:tr>
      <w:tr w:rsidR="00A706ED" w:rsidRPr="00A706ED" w14:paraId="30B79734" w14:textId="77777777" w:rsidTr="00A706ED">
        <w:trPr>
          <w:trHeight w:val="300"/>
        </w:trPr>
        <w:tc>
          <w:tcPr>
            <w:tcW w:w="1065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DEBEF06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D85E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DSG3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EF2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49E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2F3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1F3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000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18B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D75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0.828 </w:t>
            </w:r>
          </w:p>
          <w:p w14:paraId="6A249245" w14:textId="5976A8CC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(0.642-0.942)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911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180C5C07" w14:textId="72123638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(0.921-1.000)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10D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2D332ECB" w14:textId="47FB2220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(0.858-1.000)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F979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0.900</w:t>
            </w:r>
          </w:p>
          <w:p w14:paraId="1F96E8B5" w14:textId="7FE27254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(0.782-0.967)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F1A9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0.932</w:t>
            </w:r>
          </w:p>
          <w:p w14:paraId="7B6A1BC0" w14:textId="7D877427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(0.849-0.978)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</w:tr>
      <w:tr w:rsidR="00A706ED" w:rsidRPr="00A706ED" w14:paraId="5E528ABE" w14:textId="77777777" w:rsidTr="00A706ED">
        <w:trPr>
          <w:trHeight w:val="300"/>
        </w:trPr>
        <w:tc>
          <w:tcPr>
            <w:tcW w:w="1065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E306283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ED0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945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A34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995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058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058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A3F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FFB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0.862 </w:t>
            </w:r>
          </w:p>
          <w:p w14:paraId="6C7A78AC" w14:textId="29142A86" w:rsidR="00922D2E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(0.683-0.961)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00F2E" w14:textId="77777777" w:rsidR="00922D2E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0.978</w:t>
            </w:r>
          </w:p>
          <w:p w14:paraId="31744A02" w14:textId="6E3B0F26" w:rsidR="00CA4910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(0.882-0.999)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E5E4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0.962</w:t>
            </w:r>
          </w:p>
          <w:p w14:paraId="5547FB61" w14:textId="398B7ED6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(0.804-0.999)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DAC5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0.917 </w:t>
            </w:r>
          </w:p>
          <w:p w14:paraId="45838B1C" w14:textId="119F2D52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(0.800-0.977)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5884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0.932</w:t>
            </w:r>
          </w:p>
          <w:p w14:paraId="627C86F7" w14:textId="0A635549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(0.849-0.978)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</w:tr>
      <w:tr w:rsidR="00A706ED" w:rsidRPr="00A706ED" w14:paraId="7EDC7FC1" w14:textId="77777777" w:rsidTr="00A706ED">
        <w:trPr>
          <w:trHeight w:val="315"/>
        </w:trPr>
        <w:tc>
          <w:tcPr>
            <w:tcW w:w="1065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FA19323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65FB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CK6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2933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6BDD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D833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F07E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E201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2455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1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11EA3" w14:textId="77777777" w:rsidR="00922D2E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0.793</w:t>
            </w:r>
          </w:p>
          <w:p w14:paraId="66EBB1F0" w14:textId="22587160" w:rsidR="00CA4910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(0.603-0.920)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2278C" w14:textId="77777777" w:rsidR="00922D2E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0.556</w:t>
            </w:r>
          </w:p>
          <w:p w14:paraId="7B162F8E" w14:textId="0FBB7DD7" w:rsidR="00CA4910" w:rsidRPr="00A706ED" w:rsidRDefault="00922D2E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(0.400-0.704)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B992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0.535 </w:t>
            </w:r>
          </w:p>
          <w:p w14:paraId="1D2B65F4" w14:textId="7E6B531F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(0.377-0.688)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0CA23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0.806</w:t>
            </w:r>
          </w:p>
          <w:p w14:paraId="24F315C9" w14:textId="4ACE522C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(0.625-0.925)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435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0.649 </w:t>
            </w:r>
          </w:p>
          <w:p w14:paraId="1C979930" w14:textId="62A292FF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(0.529-0.756)</w:t>
            </w:r>
          </w:p>
        </w:tc>
      </w:tr>
    </w:tbl>
    <w:p w14:paraId="6D91FDA2" w14:textId="77777777" w:rsidR="00072F08" w:rsidRPr="00A706ED" w:rsidRDefault="00CA4910" w:rsidP="00A706ED">
      <w:pPr>
        <w:spacing w:line="240" w:lineRule="auto"/>
        <w:ind w:firstLine="0"/>
        <w:rPr>
          <w:rFonts w:cs="Arial"/>
        </w:rPr>
      </w:pPr>
      <w:r w:rsidRPr="00A706ED">
        <w:rPr>
          <w:rFonts w:cs="Arial"/>
        </w:rPr>
        <w:t>PPV: Positive predictive value; NPV: Negative predictive value</w:t>
      </w:r>
      <w:r w:rsidR="00072F08" w:rsidRPr="00A706ED">
        <w:rPr>
          <w:rFonts w:cs="Arial"/>
        </w:rPr>
        <w:t xml:space="preserve">; 95% CI: </w:t>
      </w:r>
      <w:r w:rsidR="00072F08" w:rsidRPr="00A706ED">
        <w:rPr>
          <w:rFonts w:cs="Arial"/>
          <w:szCs w:val="24"/>
        </w:rPr>
        <w:t>95% confidence interval</w:t>
      </w:r>
      <w:r w:rsidR="008E4E74" w:rsidRPr="00A706ED">
        <w:rPr>
          <w:rFonts w:cs="Arial"/>
        </w:rPr>
        <w:t>.</w:t>
      </w:r>
    </w:p>
    <w:p w14:paraId="30D30992" w14:textId="14BC292A" w:rsidR="00072F08" w:rsidRPr="00A706ED" w:rsidRDefault="00072F08" w:rsidP="00A706ED">
      <w:pPr>
        <w:spacing w:line="240" w:lineRule="auto"/>
        <w:ind w:firstLine="0"/>
        <w:rPr>
          <w:rFonts w:cs="Arial"/>
        </w:rPr>
      </w:pPr>
      <w:r w:rsidRPr="00A706ED">
        <w:rPr>
          <w:rFonts w:eastAsia="ＭＳ Ｐゴシック" w:cs="Arial"/>
          <w:szCs w:val="24"/>
          <w:lang w:eastAsia="ja-JP"/>
        </w:rPr>
        <w:t xml:space="preserve">†: </w:t>
      </w:r>
      <w:r w:rsidRPr="00A706ED">
        <w:rPr>
          <w:rFonts w:cs="Arial"/>
          <w:szCs w:val="24"/>
        </w:rPr>
        <w:t>95% CIs of sensitivity</w:t>
      </w:r>
      <w:r w:rsidRPr="00A706ED">
        <w:rPr>
          <w:rFonts w:cs="Arial" w:hint="eastAsia"/>
          <w:szCs w:val="24"/>
          <w:lang w:eastAsia="ja-JP"/>
        </w:rPr>
        <w:t>,</w:t>
      </w:r>
      <w:r w:rsidRPr="00A706ED">
        <w:rPr>
          <w:rFonts w:cs="Arial"/>
          <w:szCs w:val="24"/>
        </w:rPr>
        <w:t xml:space="preserve"> specificity</w:t>
      </w:r>
      <w:r w:rsidRPr="00A706ED">
        <w:rPr>
          <w:rFonts w:cs="Arial" w:hint="eastAsia"/>
          <w:szCs w:val="24"/>
          <w:lang w:eastAsia="ja-JP"/>
        </w:rPr>
        <w:t>, PPV, NPV</w:t>
      </w:r>
      <w:r w:rsidRPr="00A706ED">
        <w:rPr>
          <w:rFonts w:cs="Arial"/>
          <w:szCs w:val="24"/>
        </w:rPr>
        <w:t xml:space="preserve"> and accuracy were estimated by the </w:t>
      </w:r>
      <w:proofErr w:type="spellStart"/>
      <w:r w:rsidRPr="00A706ED">
        <w:rPr>
          <w:rFonts w:cs="Arial"/>
          <w:szCs w:val="24"/>
        </w:rPr>
        <w:t>Clopper</w:t>
      </w:r>
      <w:proofErr w:type="spellEnd"/>
      <w:r w:rsidRPr="00A706ED">
        <w:rPr>
          <w:rFonts w:cs="Arial"/>
          <w:szCs w:val="24"/>
        </w:rPr>
        <w:t>-Pearson method.</w:t>
      </w:r>
    </w:p>
    <w:p w14:paraId="2D4C9DBF" w14:textId="3A953E8F" w:rsidR="001970A8" w:rsidRPr="00A706ED" w:rsidRDefault="001970A8" w:rsidP="001970A8">
      <w:pPr>
        <w:ind w:firstLine="0"/>
        <w:rPr>
          <w:rFonts w:cs="Arial"/>
        </w:rPr>
      </w:pPr>
      <w:r w:rsidRPr="00A706ED">
        <w:rPr>
          <w:rFonts w:cs="Arial"/>
        </w:rPr>
        <w:lastRenderedPageBreak/>
        <w:t xml:space="preserve">Table </w:t>
      </w:r>
      <w:r w:rsidR="001402E5">
        <w:rPr>
          <w:rFonts w:cs="Arial"/>
        </w:rPr>
        <w:t>S3</w:t>
      </w:r>
      <w:r w:rsidRPr="00A706ED">
        <w:rPr>
          <w:rFonts w:cs="Arial"/>
        </w:rPr>
        <w:t>. Classification of AD and SCC by combinations of AD and SCC markers</w:t>
      </w:r>
    </w:p>
    <w:tbl>
      <w:tblPr>
        <w:tblW w:w="1258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2"/>
        <w:gridCol w:w="1820"/>
        <w:gridCol w:w="533"/>
        <w:gridCol w:w="787"/>
        <w:gridCol w:w="204"/>
        <w:gridCol w:w="532"/>
        <w:gridCol w:w="763"/>
        <w:gridCol w:w="204"/>
        <w:gridCol w:w="533"/>
        <w:gridCol w:w="787"/>
        <w:gridCol w:w="204"/>
        <w:gridCol w:w="532"/>
        <w:gridCol w:w="763"/>
        <w:gridCol w:w="204"/>
        <w:gridCol w:w="2220"/>
        <w:gridCol w:w="1185"/>
      </w:tblGrid>
      <w:tr w:rsidR="00A706ED" w:rsidRPr="00A706ED" w14:paraId="488E9368" w14:textId="77777777" w:rsidTr="004F5BAC">
        <w:trPr>
          <w:trHeight w:val="300"/>
        </w:trPr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7E7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 Marker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033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 marker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EFE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(+) / (-)</w:t>
            </w:r>
          </w:p>
        </w:tc>
        <w:tc>
          <w:tcPr>
            <w:tcW w:w="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6C9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E5C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(-) / (+)</w:t>
            </w:r>
          </w:p>
        </w:tc>
        <w:tc>
          <w:tcPr>
            <w:tcW w:w="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CB1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2BF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(+) / (+)</w:t>
            </w:r>
          </w:p>
        </w:tc>
        <w:tc>
          <w:tcPr>
            <w:tcW w:w="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9C6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67C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(-) / (-)</w:t>
            </w:r>
          </w:p>
        </w:tc>
        <w:tc>
          <w:tcPr>
            <w:tcW w:w="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F10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3E0A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% of unclassifiable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4BB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Accuracy</w:t>
            </w:r>
          </w:p>
        </w:tc>
      </w:tr>
      <w:tr w:rsidR="00A706ED" w:rsidRPr="00A706ED" w14:paraId="6D5B922C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9D42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C87B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ECC5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14E0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ABC5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7CA4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868A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48EF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E471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A2CC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4859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5CDC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4B9B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57A9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C0BC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specimens†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BC75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</w:tr>
      <w:tr w:rsidR="00A706ED" w:rsidRPr="00A706ED" w14:paraId="0C8CBD44" w14:textId="77777777" w:rsidTr="004F5BAC">
        <w:trPr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90F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ST6GALNAC1*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C67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SPATS2*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BDB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D4D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827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B51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693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EA0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C50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065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1F6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75C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5E8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B3E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111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20.3%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677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0.797 </w:t>
            </w:r>
          </w:p>
        </w:tc>
      </w:tr>
      <w:tr w:rsidR="00A706ED" w:rsidRPr="00A706ED" w14:paraId="08DBDBDA" w14:textId="77777777" w:rsidTr="004F5BAC">
        <w:trPr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59C8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ST6GALNAC1*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34E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279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B271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89F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E44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7B4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BD9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3A4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948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E31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CFF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F6F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6EF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E2E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9.5%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791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0.905 </w:t>
            </w:r>
          </w:p>
        </w:tc>
      </w:tr>
      <w:tr w:rsidR="00A706ED" w:rsidRPr="00A706ED" w14:paraId="686A8C42" w14:textId="77777777" w:rsidTr="004F5BAC">
        <w:trPr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E1E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ST6GALNAC1*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657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DSG3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342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EFF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E11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953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DD0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606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7FB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19F4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99D2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9F2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0774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D019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B28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10.8%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FF9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0.892 </w:t>
            </w:r>
          </w:p>
        </w:tc>
      </w:tr>
      <w:tr w:rsidR="00A706ED" w:rsidRPr="00A706ED" w14:paraId="7348167D" w14:textId="77777777" w:rsidTr="004F5BAC">
        <w:trPr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3A25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ST6GALNAC1*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69D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p40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C68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3BD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C14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0CD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7F3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F6F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112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704D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99F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9DD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3D82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5AD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D24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10.8%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ADA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0.892 </w:t>
            </w:r>
          </w:p>
        </w:tc>
      </w:tr>
      <w:tr w:rsidR="00A706ED" w:rsidRPr="00A706ED" w14:paraId="296363AE" w14:textId="77777777" w:rsidTr="004F5BAC">
        <w:trPr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C16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ST6GALNAC1*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805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16A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82A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D17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1CF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50B8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22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DA7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001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259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685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E03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AB0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6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866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339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39.2%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688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0.608 </w:t>
            </w:r>
          </w:p>
        </w:tc>
      </w:tr>
      <w:tr w:rsidR="00A706ED" w:rsidRPr="00A706ED" w14:paraId="3D36FD4D" w14:textId="77777777" w:rsidTr="004F5BAC">
        <w:trPr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D31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F59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SPATS2*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B8C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0A1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76C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FA1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A1D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8C8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89A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D1F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8AF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C89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9AB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C92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D97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27.0%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DDDE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0.703 </w:t>
            </w:r>
          </w:p>
        </w:tc>
      </w:tr>
      <w:tr w:rsidR="00A706ED" w:rsidRPr="00A706ED" w14:paraId="0843F740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3BA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56D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B33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88C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4B91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AB2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BE46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89E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5432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052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A3E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9C9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797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E3A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645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21.6%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71C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0.784 </w:t>
            </w:r>
          </w:p>
        </w:tc>
      </w:tr>
      <w:tr w:rsidR="00A706ED" w:rsidRPr="00A706ED" w14:paraId="6E7F2BBA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13D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E9E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DSG3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215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8E5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FAE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FCA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B45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731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609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A83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4AA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093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26B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535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D2B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23.0%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E94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0.770 </w:t>
            </w:r>
          </w:p>
        </w:tc>
      </w:tr>
      <w:tr w:rsidR="00A706ED" w:rsidRPr="00A706ED" w14:paraId="58A956D8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690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A92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p40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2FE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F48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CF8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C6F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9F7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5DE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8AE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BE0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BA8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B34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6E8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12A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445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23.0%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9F71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0.770 </w:t>
            </w:r>
          </w:p>
        </w:tc>
      </w:tr>
      <w:tr w:rsidR="00A706ED" w:rsidRPr="00A706ED" w14:paraId="7EB25B11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5715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CEE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0771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19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95D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07B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AA3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8BF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855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D85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0A0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88C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48A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0D4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6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06A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094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35.1%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520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0.568 </w:t>
            </w:r>
          </w:p>
        </w:tc>
      </w:tr>
      <w:tr w:rsidR="00A706ED" w:rsidRPr="00A706ED" w14:paraId="35B0FBB8" w14:textId="77777777" w:rsidTr="004F5BAC">
        <w:trPr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8AA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A6C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SPATS2*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EB6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2F4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94A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A19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EC0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F39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4F1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C77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530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167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30B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D9F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7BE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24.3%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213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0.730 </w:t>
            </w:r>
          </w:p>
        </w:tc>
      </w:tr>
      <w:tr w:rsidR="00A706ED" w:rsidRPr="00A706ED" w14:paraId="7E8E0021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994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5E6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BFC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CF78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E5C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3D0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676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563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9BF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B1E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226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67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4E8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D40D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9A5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18.9%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45B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0.811 </w:t>
            </w:r>
          </w:p>
        </w:tc>
      </w:tr>
      <w:tr w:rsidR="00A706ED" w:rsidRPr="00A706ED" w14:paraId="005A7642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F31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91F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DSG3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B8E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6AE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285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229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5C3C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05A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DFB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2A1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1C7C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906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5A3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D76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BDA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20.3%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4F5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0.797 </w:t>
            </w:r>
          </w:p>
        </w:tc>
      </w:tr>
      <w:tr w:rsidR="00A706ED" w:rsidRPr="00A706ED" w14:paraId="7DEA6666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82C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5DC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p40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17E1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D222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091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8DA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EE2EA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064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680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6C2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CFB0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8ED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C54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D41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338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20.3%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9777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0.797 </w:t>
            </w:r>
          </w:p>
        </w:tc>
      </w:tr>
      <w:tr w:rsidR="00A706ED" w:rsidRPr="00A706ED" w14:paraId="7F862A69" w14:textId="77777777" w:rsidTr="004F5BAC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763C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B5B3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69D2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8A58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3389B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F893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00D5F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23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DE228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A010E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75ED6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E0F09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39733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C4B95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6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C549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701CD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29.7%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CC534" w14:textId="77777777" w:rsidR="001970A8" w:rsidRPr="00A706ED" w:rsidRDefault="001970A8" w:rsidP="004F5BAC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0.608 </w:t>
            </w:r>
          </w:p>
        </w:tc>
      </w:tr>
    </w:tbl>
    <w:p w14:paraId="59160C22" w14:textId="77777777" w:rsidR="001970A8" w:rsidRPr="00A706ED" w:rsidRDefault="001970A8" w:rsidP="001970A8">
      <w:pPr>
        <w:rPr>
          <w:rFonts w:cs="Arial"/>
        </w:rPr>
      </w:pPr>
    </w:p>
    <w:p w14:paraId="3DDC5649" w14:textId="77777777" w:rsidR="001970A8" w:rsidRPr="00A706ED" w:rsidRDefault="001970A8" w:rsidP="001970A8">
      <w:pPr>
        <w:ind w:firstLine="0"/>
        <w:rPr>
          <w:rFonts w:cs="Arial"/>
        </w:rPr>
      </w:pPr>
      <w:r w:rsidRPr="00A706ED">
        <w:rPr>
          <w:rFonts w:cs="Arial"/>
        </w:rPr>
        <w:t>†: patients with (+)</w:t>
      </w:r>
      <w:proofErr w:type="gramStart"/>
      <w:r w:rsidRPr="00A706ED">
        <w:rPr>
          <w:rFonts w:cs="Arial"/>
        </w:rPr>
        <w:t>/(</w:t>
      </w:r>
      <w:proofErr w:type="gramEnd"/>
      <w:r w:rsidRPr="00A706ED">
        <w:rPr>
          <w:rFonts w:cs="Arial"/>
        </w:rPr>
        <w:t>+) or (-)/(-) were defined as unclassifiable.</w:t>
      </w:r>
    </w:p>
    <w:p w14:paraId="2C9B0DD0" w14:textId="77777777" w:rsidR="001970A8" w:rsidRPr="00A706ED" w:rsidRDefault="001970A8" w:rsidP="00756C5A">
      <w:pPr>
        <w:ind w:firstLine="0"/>
        <w:rPr>
          <w:rFonts w:cs="Arial"/>
        </w:rPr>
      </w:pPr>
    </w:p>
    <w:p w14:paraId="4274B5DE" w14:textId="0A8DD9A1" w:rsidR="00CA4910" w:rsidRPr="00A706ED" w:rsidRDefault="00CA4910" w:rsidP="00756C5A">
      <w:pPr>
        <w:ind w:firstLine="0"/>
        <w:rPr>
          <w:rFonts w:cs="Arial"/>
        </w:rPr>
      </w:pPr>
      <w:r w:rsidRPr="00A706ED">
        <w:rPr>
          <w:rFonts w:cs="Arial"/>
        </w:rPr>
        <w:lastRenderedPageBreak/>
        <w:t xml:space="preserve">Table </w:t>
      </w:r>
      <w:r w:rsidR="001402E5">
        <w:rPr>
          <w:rFonts w:cs="Arial"/>
        </w:rPr>
        <w:t>S4</w:t>
      </w:r>
      <w:r w:rsidRPr="00A706ED">
        <w:rPr>
          <w:rFonts w:cs="Arial"/>
        </w:rPr>
        <w:t>. Evaluation of the markers for seven unclassifiable patients showing ST6GALNAC1(-)/CK5(-) or ST6GALNAC1(+)/CK5(+)</w:t>
      </w:r>
    </w:p>
    <w:tbl>
      <w:tblPr>
        <w:tblW w:w="1436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5"/>
        <w:gridCol w:w="1686"/>
        <w:gridCol w:w="708"/>
        <w:gridCol w:w="708"/>
        <w:gridCol w:w="239"/>
        <w:gridCol w:w="708"/>
        <w:gridCol w:w="708"/>
        <w:gridCol w:w="219"/>
        <w:gridCol w:w="1679"/>
        <w:gridCol w:w="1666"/>
        <w:gridCol w:w="1666"/>
        <w:gridCol w:w="1666"/>
        <w:gridCol w:w="1661"/>
      </w:tblGrid>
      <w:tr w:rsidR="00A706ED" w:rsidRPr="00A706ED" w14:paraId="3227EC59" w14:textId="77777777" w:rsidTr="00A706ED">
        <w:trPr>
          <w:trHeight w:val="315"/>
        </w:trPr>
        <w:tc>
          <w:tcPr>
            <w:tcW w:w="1046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72226C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br/>
              <w:t>markers</w:t>
            </w:r>
          </w:p>
        </w:tc>
        <w:tc>
          <w:tcPr>
            <w:tcW w:w="168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60D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(Marker status)</w:t>
            </w:r>
          </w:p>
        </w:tc>
        <w:tc>
          <w:tcPr>
            <w:tcW w:w="141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ACDF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(+)</w:t>
            </w:r>
          </w:p>
        </w:tc>
        <w:tc>
          <w:tcPr>
            <w:tcW w:w="23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E0B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41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6823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(-)</w:t>
            </w:r>
          </w:p>
        </w:tc>
        <w:tc>
          <w:tcPr>
            <w:tcW w:w="21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0DE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7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B26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Sensitivity</w:t>
            </w:r>
          </w:p>
        </w:tc>
        <w:tc>
          <w:tcPr>
            <w:tcW w:w="166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EE3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Specificity</w:t>
            </w:r>
          </w:p>
        </w:tc>
        <w:tc>
          <w:tcPr>
            <w:tcW w:w="166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AB8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PPV</w:t>
            </w:r>
          </w:p>
        </w:tc>
        <w:tc>
          <w:tcPr>
            <w:tcW w:w="166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898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NPV</w:t>
            </w:r>
          </w:p>
        </w:tc>
        <w:tc>
          <w:tcPr>
            <w:tcW w:w="166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C2F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Accuracy</w:t>
            </w:r>
          </w:p>
        </w:tc>
      </w:tr>
      <w:tr w:rsidR="00A706ED" w:rsidRPr="00A706ED" w14:paraId="66574B09" w14:textId="77777777" w:rsidTr="00A706ED">
        <w:trPr>
          <w:trHeight w:val="300"/>
        </w:trPr>
        <w:tc>
          <w:tcPr>
            <w:tcW w:w="1046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0A2E6C7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C2EF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(subtype)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2AF4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BA9D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0400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6187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5CD6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67E8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1CAA8" w14:textId="461FE2FE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922D2E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922D2E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072F08" w:rsidRPr="00A706ED">
              <w:rPr>
                <w:rFonts w:eastAsia="ＭＳ Ｐゴシック" w:cs="Arial"/>
                <w:szCs w:val="24"/>
                <w:lang w:eastAsia="ja-JP"/>
              </w:rPr>
              <w:t>†</w:t>
            </w:r>
            <w:r w:rsidR="00922D2E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84F8B" w14:textId="30CC6122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922D2E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922D2E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922D2E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07066" w14:textId="0D9618FD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B56B41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4B7EC" w14:textId="524965B9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09B6C" w14:textId="64D04372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</w:tr>
      <w:tr w:rsidR="00A706ED" w:rsidRPr="00A706ED" w14:paraId="431DF19B" w14:textId="77777777" w:rsidTr="00A706ED">
        <w:trPr>
          <w:trHeight w:val="300"/>
        </w:trPr>
        <w:tc>
          <w:tcPr>
            <w:tcW w:w="1046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DE67914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C1D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TTF-1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48B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790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F8E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773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0BB5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FF8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E747" w14:textId="77777777" w:rsidR="004F5BAC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35BBA33C" w14:textId="1CBC8542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  <w:r w:rsidR="004F5BAC"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EF33" w14:textId="77777777" w:rsidR="004F5BAC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7A71F48F" w14:textId="60CC981D" w:rsidR="00CA4910" w:rsidRPr="00A706ED" w:rsidRDefault="004F5BAC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(0.478-1.000)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81DD6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00C001E5" w14:textId="7CB05FFB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264F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6115700D" w14:textId="71266AE4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(0.478-1.000)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ACA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0E7895F8" w14:textId="70611F85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(0.590-1.000)</w:t>
            </w:r>
          </w:p>
        </w:tc>
      </w:tr>
      <w:tr w:rsidR="00A706ED" w:rsidRPr="00A706ED" w14:paraId="69BD225F" w14:textId="77777777" w:rsidTr="00A706ED">
        <w:trPr>
          <w:trHeight w:val="315"/>
        </w:trPr>
        <w:tc>
          <w:tcPr>
            <w:tcW w:w="1046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ECAAF15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BA86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proofErr w:type="spellStart"/>
            <w:r w:rsidRPr="00A706ED">
              <w:rPr>
                <w:rFonts w:eastAsia="ＭＳ Ｐゴシック" w:cs="Arial"/>
                <w:szCs w:val="24"/>
                <w:lang w:eastAsia="ja-JP"/>
              </w:rPr>
              <w:t>napsin</w:t>
            </w:r>
            <w:proofErr w:type="spellEnd"/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 A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9116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C572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7833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213A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991E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</w:t>
            </w:r>
          </w:p>
        </w:tc>
        <w:tc>
          <w:tcPr>
            <w:tcW w:w="21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E9A9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4789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0.500 </w:t>
            </w:r>
          </w:p>
          <w:p w14:paraId="2F8D66A0" w14:textId="0EB47DCB" w:rsidR="004F5BAC" w:rsidRPr="00A706ED" w:rsidRDefault="009C12C3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(0.013</w:t>
            </w:r>
            <w:r w:rsidR="004F5BAC" w:rsidRPr="00A706ED">
              <w:rPr>
                <w:rFonts w:eastAsia="ＭＳ Ｐゴシック" w:cs="Arial"/>
                <w:szCs w:val="24"/>
                <w:lang w:eastAsia="ja-JP"/>
              </w:rPr>
              <w:t>-0.987)</w:t>
            </w:r>
          </w:p>
        </w:tc>
        <w:tc>
          <w:tcPr>
            <w:tcW w:w="16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1D61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5EA6E4CF" w14:textId="7C2D01FE" w:rsidR="004F5BAC" w:rsidRPr="00A706ED" w:rsidRDefault="004F5BAC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(0.478-1.000)</w:t>
            </w:r>
          </w:p>
        </w:tc>
        <w:tc>
          <w:tcPr>
            <w:tcW w:w="16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335C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43A4CD7D" w14:textId="5A89F6E7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(0.025-1.000)</w:t>
            </w:r>
          </w:p>
        </w:tc>
        <w:tc>
          <w:tcPr>
            <w:tcW w:w="16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1F30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0.833 </w:t>
            </w:r>
          </w:p>
          <w:p w14:paraId="246C0AA8" w14:textId="76BD578A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(0.359-0.996)</w:t>
            </w:r>
          </w:p>
        </w:tc>
        <w:tc>
          <w:tcPr>
            <w:tcW w:w="16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43B3F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0.857</w:t>
            </w:r>
          </w:p>
          <w:p w14:paraId="5FE18521" w14:textId="1A13EEBE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(0.421-0.996)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</w:tr>
      <w:tr w:rsidR="00A706ED" w:rsidRPr="00A706ED" w14:paraId="07A77CA0" w14:textId="77777777" w:rsidTr="00A706ED">
        <w:trPr>
          <w:trHeight w:val="315"/>
        </w:trPr>
        <w:tc>
          <w:tcPr>
            <w:tcW w:w="1046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17DC791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br/>
              <w:t>markers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4F3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(Marker status)</w:t>
            </w:r>
          </w:p>
        </w:tc>
        <w:tc>
          <w:tcPr>
            <w:tcW w:w="141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F9AB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(+)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651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41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2BAB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(-)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8B8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5E3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Sensitivity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399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Specificity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541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PPV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927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NPV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707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Accuracy</w:t>
            </w:r>
          </w:p>
        </w:tc>
      </w:tr>
      <w:tr w:rsidR="00A706ED" w:rsidRPr="00A706ED" w14:paraId="54364E1A" w14:textId="77777777" w:rsidTr="00B56B41">
        <w:trPr>
          <w:trHeight w:val="300"/>
        </w:trPr>
        <w:tc>
          <w:tcPr>
            <w:tcW w:w="104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F64BA5A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DD95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(subtype)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71BB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E4DA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5351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37DA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SCC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7C9D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AD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6AE4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86840" w14:textId="0164021C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D0592A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461A0" w14:textId="74B1A916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D0592A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D0592A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21310" w14:textId="0EE96E3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B56B41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221C8" w14:textId="4E57872B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="00B56B41"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="00B56B41"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6CEBF" w14:textId="24B85311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(</w:t>
            </w:r>
            <w:r w:rsidRPr="00A706ED">
              <w:rPr>
                <w:rFonts w:eastAsia="ＭＳ Ｐゴシック" w:cs="Arial"/>
                <w:szCs w:val="24"/>
                <w:lang w:eastAsia="ja-JP"/>
              </w:rPr>
              <w:t>95% CI</w:t>
            </w:r>
            <w:r w:rsidRPr="00A706ED">
              <w:rPr>
                <w:rFonts w:eastAsia="ＭＳ Ｐゴシック" w:cs="Arial" w:hint="eastAsia"/>
                <w:szCs w:val="24"/>
                <w:lang w:eastAsia="ja-JP"/>
              </w:rPr>
              <w:t>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</w:tr>
      <w:tr w:rsidR="00A706ED" w:rsidRPr="00A706ED" w14:paraId="20DA16A3" w14:textId="77777777" w:rsidTr="00A706ED">
        <w:trPr>
          <w:trHeight w:val="315"/>
        </w:trPr>
        <w:tc>
          <w:tcPr>
            <w:tcW w:w="104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25F17AF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5F0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b/>
                <w:bCs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b/>
                <w:bCs/>
                <w:szCs w:val="24"/>
                <w:lang w:eastAsia="ja-JP"/>
              </w:rPr>
              <w:t>SPATS2*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764B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B48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FA1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A29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7152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10E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592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2ECA78DE" w14:textId="3D3B7B4B" w:rsidR="004F5BAC" w:rsidRPr="00A706ED" w:rsidRDefault="004F5BAC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(0.478-1.000)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C80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288BA089" w14:textId="4A9C134E" w:rsidR="004F5BAC" w:rsidRPr="00A706ED" w:rsidRDefault="004F5BAC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B695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0F9A70FA" w14:textId="2975F017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(0.478-1.000)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706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32ECEC0E" w14:textId="054788BF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BC9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4628A8A2" w14:textId="31D8BE95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(0.590-1.000)</w:t>
            </w:r>
          </w:p>
        </w:tc>
      </w:tr>
      <w:tr w:rsidR="00A706ED" w:rsidRPr="00A706ED" w14:paraId="6EC96FCD" w14:textId="77777777" w:rsidTr="00A706ED">
        <w:trPr>
          <w:trHeight w:val="300"/>
        </w:trPr>
        <w:tc>
          <w:tcPr>
            <w:tcW w:w="104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9A31F23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E7D3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DSG3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CE3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FE4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A06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EC4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6F8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B6B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4AF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0.200 </w:t>
            </w:r>
          </w:p>
          <w:p w14:paraId="58F712B9" w14:textId="18C84BAC" w:rsidR="009C12C3" w:rsidRPr="00A706ED" w:rsidRDefault="009C12C3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(0.005-0.716)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C639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19961C4D" w14:textId="61CF9AAB" w:rsidR="009C12C3" w:rsidRPr="00A706ED" w:rsidRDefault="009C12C3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219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2EC86853" w14:textId="5B8B3DC4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(0.025-1.000)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D66C4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0.333 </w:t>
            </w:r>
          </w:p>
          <w:p w14:paraId="59571463" w14:textId="14A17A98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(0.043-0.777)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C6E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0.429 </w:t>
            </w:r>
          </w:p>
          <w:p w14:paraId="7CB60ACE" w14:textId="20662B77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(0.099-0.816)</w:t>
            </w:r>
          </w:p>
        </w:tc>
      </w:tr>
      <w:tr w:rsidR="00A706ED" w:rsidRPr="00A706ED" w14:paraId="31A840E5" w14:textId="77777777" w:rsidTr="00A706ED">
        <w:trPr>
          <w:trHeight w:val="300"/>
        </w:trPr>
        <w:tc>
          <w:tcPr>
            <w:tcW w:w="104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0D30C20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FCD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p40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CBE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E91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CE5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38F8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7FF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534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7D6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0.200 </w:t>
            </w:r>
          </w:p>
          <w:p w14:paraId="240123F0" w14:textId="35C4862C" w:rsidR="009C12C3" w:rsidRPr="00A706ED" w:rsidRDefault="009C12C3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(0.005-0.716)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BDAA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5ACC70CC" w14:textId="4DA8E585" w:rsidR="009C12C3" w:rsidRPr="00A706ED" w:rsidRDefault="009C12C3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301E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1.000</w:t>
            </w:r>
          </w:p>
          <w:p w14:paraId="70102E4E" w14:textId="7A40CF60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(0.025-1.000)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3B23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0.333 </w:t>
            </w:r>
          </w:p>
          <w:p w14:paraId="37CD4B44" w14:textId="2441EAF6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(0.043-0.777)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A3C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0.429 </w:t>
            </w:r>
          </w:p>
          <w:p w14:paraId="59CD3CF4" w14:textId="3112C3B5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(0.099-0.816)</w:t>
            </w:r>
          </w:p>
        </w:tc>
      </w:tr>
      <w:tr w:rsidR="00B56B41" w:rsidRPr="00A706ED" w14:paraId="0818D662" w14:textId="77777777" w:rsidTr="00B56B41">
        <w:trPr>
          <w:trHeight w:val="315"/>
        </w:trPr>
        <w:tc>
          <w:tcPr>
            <w:tcW w:w="104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ECE6C62" w14:textId="77777777" w:rsidR="00CA4910" w:rsidRPr="00A706ED" w:rsidRDefault="00CA4910" w:rsidP="00CA4910">
            <w:pPr>
              <w:spacing w:after="0" w:line="240" w:lineRule="auto"/>
              <w:ind w:firstLine="0"/>
              <w:rPr>
                <w:rFonts w:eastAsia="ＭＳ Ｐゴシック" w:cs="Arial"/>
                <w:szCs w:val="24"/>
                <w:lang w:eastAsia="ja-JP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0A13F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CK6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6F030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9367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</w:t>
            </w:r>
          </w:p>
        </w:tc>
        <w:tc>
          <w:tcPr>
            <w:tcW w:w="2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BECBD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6099E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BCF17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44CEB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　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9F316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0.400 </w:t>
            </w:r>
          </w:p>
          <w:p w14:paraId="1327A99E" w14:textId="461C3423" w:rsidR="009C12C3" w:rsidRPr="00A706ED" w:rsidRDefault="009C12C3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(0.053-0.853)</w:t>
            </w:r>
          </w:p>
        </w:tc>
        <w:tc>
          <w:tcPr>
            <w:tcW w:w="16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8F8F5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73A2C87E" w14:textId="2115D39E" w:rsidR="009C12C3" w:rsidRPr="00A706ED" w:rsidRDefault="009C12C3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</w:p>
        </w:tc>
        <w:tc>
          <w:tcPr>
            <w:tcW w:w="16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547FC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1.000 </w:t>
            </w:r>
          </w:p>
          <w:p w14:paraId="46F28F85" w14:textId="05183FFE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(0.158-1.000)</w:t>
            </w:r>
          </w:p>
        </w:tc>
        <w:tc>
          <w:tcPr>
            <w:tcW w:w="16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BA661" w14:textId="77777777" w:rsidR="00CA4910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 xml:space="preserve">0.400 </w:t>
            </w:r>
          </w:p>
          <w:p w14:paraId="6278C3FF" w14:textId="17FFEC57" w:rsidR="00B56B41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(0.053-0.853)</w:t>
            </w:r>
          </w:p>
        </w:tc>
        <w:tc>
          <w:tcPr>
            <w:tcW w:w="16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A7C9A" w14:textId="77777777" w:rsidR="00B56B41" w:rsidRPr="00A706ED" w:rsidRDefault="00CA4910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0.571</w:t>
            </w:r>
          </w:p>
          <w:p w14:paraId="4E03EFF1" w14:textId="09502630" w:rsidR="00CA4910" w:rsidRPr="00A706ED" w:rsidRDefault="00B56B41" w:rsidP="00CA4910">
            <w:pPr>
              <w:spacing w:after="0" w:line="240" w:lineRule="auto"/>
              <w:ind w:firstLine="0"/>
              <w:jc w:val="center"/>
              <w:rPr>
                <w:rFonts w:eastAsia="ＭＳ Ｐゴシック" w:cs="Arial"/>
                <w:szCs w:val="24"/>
                <w:lang w:eastAsia="ja-JP"/>
              </w:rPr>
            </w:pPr>
            <w:r w:rsidRPr="00A706ED">
              <w:rPr>
                <w:rFonts w:eastAsia="ＭＳ Ｐゴシック" w:cs="Arial"/>
                <w:szCs w:val="24"/>
                <w:lang w:eastAsia="ja-JP"/>
              </w:rPr>
              <w:t>(0.184-0.901)</w:t>
            </w:r>
            <w:r w:rsidR="00CA4910" w:rsidRPr="00A706ED">
              <w:rPr>
                <w:rFonts w:eastAsia="ＭＳ Ｐゴシック" w:cs="Arial"/>
                <w:szCs w:val="24"/>
                <w:lang w:eastAsia="ja-JP"/>
              </w:rPr>
              <w:t xml:space="preserve"> </w:t>
            </w:r>
          </w:p>
        </w:tc>
      </w:tr>
    </w:tbl>
    <w:p w14:paraId="7A849692" w14:textId="77777777" w:rsidR="00CA4910" w:rsidRPr="00A706ED" w:rsidRDefault="00CA4910" w:rsidP="00756C5A">
      <w:pPr>
        <w:ind w:firstLine="0"/>
        <w:rPr>
          <w:rFonts w:cs="Arial"/>
        </w:rPr>
      </w:pPr>
    </w:p>
    <w:p w14:paraId="05CEBDEF" w14:textId="4C10EF30" w:rsidR="00072F08" w:rsidRPr="00A706ED" w:rsidRDefault="00CA4910" w:rsidP="00072F08">
      <w:pPr>
        <w:spacing w:line="240" w:lineRule="auto"/>
        <w:ind w:firstLine="0"/>
        <w:rPr>
          <w:rFonts w:cs="Arial"/>
        </w:rPr>
      </w:pPr>
      <w:r w:rsidRPr="00A706ED">
        <w:rPr>
          <w:rFonts w:cs="Arial"/>
        </w:rPr>
        <w:t>PPV: Positive predictive value; NPV: Negative predictive value</w:t>
      </w:r>
      <w:r w:rsidR="00072F08" w:rsidRPr="00A706ED">
        <w:rPr>
          <w:rFonts w:cs="Arial"/>
        </w:rPr>
        <w:t xml:space="preserve">; 95% CI: </w:t>
      </w:r>
      <w:r w:rsidR="00072F08" w:rsidRPr="00A706ED">
        <w:rPr>
          <w:rFonts w:cs="Arial"/>
          <w:szCs w:val="24"/>
        </w:rPr>
        <w:t>95% confidence interval</w:t>
      </w:r>
      <w:r w:rsidR="00072F08" w:rsidRPr="00A706ED">
        <w:rPr>
          <w:rFonts w:cs="Arial"/>
        </w:rPr>
        <w:t>.</w:t>
      </w:r>
    </w:p>
    <w:p w14:paraId="44D294B0" w14:textId="6198A512" w:rsidR="00CA4910" w:rsidRPr="00A706ED" w:rsidRDefault="00072F08" w:rsidP="00A706ED">
      <w:pPr>
        <w:spacing w:line="240" w:lineRule="auto"/>
        <w:ind w:firstLine="0"/>
        <w:rPr>
          <w:rFonts w:cs="Arial"/>
        </w:rPr>
      </w:pPr>
      <w:r w:rsidRPr="00A706ED">
        <w:rPr>
          <w:rFonts w:eastAsia="ＭＳ Ｐゴシック" w:cs="Arial"/>
          <w:szCs w:val="24"/>
          <w:lang w:eastAsia="ja-JP"/>
        </w:rPr>
        <w:t xml:space="preserve">†: </w:t>
      </w:r>
      <w:r w:rsidRPr="00A706ED">
        <w:rPr>
          <w:rFonts w:cs="Arial"/>
          <w:szCs w:val="24"/>
        </w:rPr>
        <w:t>95% CIs of sensitivity</w:t>
      </w:r>
      <w:r w:rsidRPr="00A706ED">
        <w:rPr>
          <w:rFonts w:cs="Arial" w:hint="eastAsia"/>
          <w:szCs w:val="24"/>
          <w:lang w:eastAsia="ja-JP"/>
        </w:rPr>
        <w:t>,</w:t>
      </w:r>
      <w:r w:rsidRPr="00A706ED">
        <w:rPr>
          <w:rFonts w:cs="Arial"/>
          <w:szCs w:val="24"/>
        </w:rPr>
        <w:t xml:space="preserve"> specificity</w:t>
      </w:r>
      <w:r w:rsidRPr="00A706ED">
        <w:rPr>
          <w:rFonts w:cs="Arial" w:hint="eastAsia"/>
          <w:szCs w:val="24"/>
          <w:lang w:eastAsia="ja-JP"/>
        </w:rPr>
        <w:t>, PPV, NPV</w:t>
      </w:r>
      <w:r w:rsidRPr="00A706ED">
        <w:rPr>
          <w:rFonts w:cs="Arial"/>
          <w:szCs w:val="24"/>
        </w:rPr>
        <w:t xml:space="preserve"> and accuracy were estimated by the </w:t>
      </w:r>
      <w:proofErr w:type="spellStart"/>
      <w:r w:rsidRPr="00A706ED">
        <w:rPr>
          <w:rFonts w:cs="Arial"/>
          <w:szCs w:val="24"/>
        </w:rPr>
        <w:t>Clopper</w:t>
      </w:r>
      <w:proofErr w:type="spellEnd"/>
      <w:r w:rsidRPr="00A706ED">
        <w:rPr>
          <w:rFonts w:cs="Arial"/>
          <w:szCs w:val="24"/>
        </w:rPr>
        <w:t>-Pearson method.</w:t>
      </w:r>
    </w:p>
    <w:sectPr w:rsidR="00CA4910" w:rsidRPr="00A706ED" w:rsidSect="00972A54">
      <w:footerReference w:type="even" r:id="rId9"/>
      <w:footerReference w:type="default" r:id="rId10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70EFA" w14:textId="77777777" w:rsidR="005D32DB" w:rsidRDefault="005D32DB" w:rsidP="00F16C6D">
      <w:pPr>
        <w:spacing w:after="0" w:line="240" w:lineRule="auto"/>
      </w:pPr>
      <w:r>
        <w:separator/>
      </w:r>
    </w:p>
  </w:endnote>
  <w:endnote w:type="continuationSeparator" w:id="0">
    <w:p w14:paraId="454B3B66" w14:textId="77777777" w:rsidR="005D32DB" w:rsidRDefault="005D32DB" w:rsidP="00F16C6D">
      <w:pPr>
        <w:spacing w:after="0" w:line="240" w:lineRule="auto"/>
      </w:pPr>
      <w:r>
        <w:continuationSeparator/>
      </w:r>
    </w:p>
  </w:endnote>
  <w:endnote w:type="continuationNotice" w:id="1">
    <w:p w14:paraId="1AF99A03" w14:textId="77777777" w:rsidR="005D32DB" w:rsidRDefault="005D32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dobe Fangsong Std R">
    <w:altName w:val="HGPｺﾞｼｯｸE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99EB7" w14:textId="77777777" w:rsidR="004226E6" w:rsidRDefault="004226E6" w:rsidP="00CB1078">
    <w:pPr>
      <w:pStyle w:val="afb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33E85D22" w14:textId="77777777" w:rsidR="004226E6" w:rsidRDefault="004226E6" w:rsidP="00E7517E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DDE3F" w14:textId="449F6CDB" w:rsidR="004226E6" w:rsidRDefault="004226E6" w:rsidP="00CB1078">
    <w:pPr>
      <w:pStyle w:val="afb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B11D79">
      <w:rPr>
        <w:rStyle w:val="afe"/>
        <w:noProof/>
      </w:rPr>
      <w:t>2</w:t>
    </w:r>
    <w:r>
      <w:rPr>
        <w:rStyle w:val="afe"/>
      </w:rPr>
      <w:fldChar w:fldCharType="end"/>
    </w:r>
  </w:p>
  <w:p w14:paraId="00F5850C" w14:textId="77777777" w:rsidR="004226E6" w:rsidRDefault="004226E6" w:rsidP="004D28E4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DE47B" w14:textId="77777777" w:rsidR="005D32DB" w:rsidRDefault="005D32DB" w:rsidP="00F16C6D">
      <w:pPr>
        <w:spacing w:after="0" w:line="240" w:lineRule="auto"/>
      </w:pPr>
      <w:r>
        <w:separator/>
      </w:r>
    </w:p>
  </w:footnote>
  <w:footnote w:type="continuationSeparator" w:id="0">
    <w:p w14:paraId="1950652E" w14:textId="77777777" w:rsidR="005D32DB" w:rsidRDefault="005D32DB" w:rsidP="00F16C6D">
      <w:pPr>
        <w:spacing w:after="0" w:line="240" w:lineRule="auto"/>
      </w:pPr>
      <w:r>
        <w:continuationSeparator/>
      </w:r>
    </w:p>
  </w:footnote>
  <w:footnote w:type="continuationNotice" w:id="1">
    <w:p w14:paraId="70A05A87" w14:textId="77777777" w:rsidR="005D32DB" w:rsidRDefault="005D32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0682"/>
    <w:multiLevelType w:val="hybridMultilevel"/>
    <w:tmpl w:val="F796C680"/>
    <w:lvl w:ilvl="0" w:tplc="B8180D92">
      <w:start w:val="17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7567"/>
    <w:multiLevelType w:val="hybridMultilevel"/>
    <w:tmpl w:val="442E11A6"/>
    <w:lvl w:ilvl="0" w:tplc="4AC84EAA">
      <w:start w:val="1"/>
      <w:numFmt w:val="decimal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CA44B7"/>
    <w:multiLevelType w:val="hybridMultilevel"/>
    <w:tmpl w:val="EDA0B99C"/>
    <w:lvl w:ilvl="0" w:tplc="C7963FB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33FDA"/>
    <w:multiLevelType w:val="hybridMultilevel"/>
    <w:tmpl w:val="9BB29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71802"/>
    <w:multiLevelType w:val="hybridMultilevel"/>
    <w:tmpl w:val="0AD623DA"/>
    <w:lvl w:ilvl="0" w:tplc="F65EF8C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A634E9"/>
    <w:multiLevelType w:val="hybridMultilevel"/>
    <w:tmpl w:val="C9FA120E"/>
    <w:lvl w:ilvl="0" w:tplc="C7963FB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E2F21"/>
    <w:multiLevelType w:val="hybridMultilevel"/>
    <w:tmpl w:val="83D051FE"/>
    <w:lvl w:ilvl="0" w:tplc="A04AA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8C43C27"/>
    <w:multiLevelType w:val="hybridMultilevel"/>
    <w:tmpl w:val="446AF3BE"/>
    <w:lvl w:ilvl="0" w:tplc="E15E8C42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Oncolog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wtxdpf65099eeeder5225y99d20vpdt5fe&quot;&gt;AD vs SCC&lt;record-ids&gt;&lt;item&gt;1&lt;/item&gt;&lt;item&gt;2&lt;/item&gt;&lt;item&gt;3&lt;/item&gt;&lt;item&gt;4&lt;/item&gt;&lt;item&gt;6&lt;/item&gt;&lt;item&gt;7&lt;/item&gt;&lt;item&gt;10&lt;/item&gt;&lt;item&gt;24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1&lt;/item&gt;&lt;item&gt;47&lt;/item&gt;&lt;item&gt;56&lt;/item&gt;&lt;item&gt;57&lt;/item&gt;&lt;item&gt;59&lt;/item&gt;&lt;/record-ids&gt;&lt;/item&gt;&lt;/Libraries&gt;"/>
  </w:docVars>
  <w:rsids>
    <w:rsidRoot w:val="0055437C"/>
    <w:rsid w:val="0000019C"/>
    <w:rsid w:val="0000285E"/>
    <w:rsid w:val="00002A40"/>
    <w:rsid w:val="00002F7C"/>
    <w:rsid w:val="000030B4"/>
    <w:rsid w:val="000041EF"/>
    <w:rsid w:val="0000467C"/>
    <w:rsid w:val="00004AE5"/>
    <w:rsid w:val="00004B0C"/>
    <w:rsid w:val="00005148"/>
    <w:rsid w:val="000051FD"/>
    <w:rsid w:val="000054F2"/>
    <w:rsid w:val="000058AC"/>
    <w:rsid w:val="00007268"/>
    <w:rsid w:val="000076C4"/>
    <w:rsid w:val="000077D9"/>
    <w:rsid w:val="0001032F"/>
    <w:rsid w:val="00010765"/>
    <w:rsid w:val="00010A73"/>
    <w:rsid w:val="00011353"/>
    <w:rsid w:val="000113D6"/>
    <w:rsid w:val="0001184A"/>
    <w:rsid w:val="00012308"/>
    <w:rsid w:val="00013DAA"/>
    <w:rsid w:val="00014E47"/>
    <w:rsid w:val="000166BA"/>
    <w:rsid w:val="000167E2"/>
    <w:rsid w:val="00017872"/>
    <w:rsid w:val="00017B16"/>
    <w:rsid w:val="00021C8D"/>
    <w:rsid w:val="00021CC8"/>
    <w:rsid w:val="00022390"/>
    <w:rsid w:val="00022F1B"/>
    <w:rsid w:val="000231BA"/>
    <w:rsid w:val="0002345F"/>
    <w:rsid w:val="000253A5"/>
    <w:rsid w:val="000271F9"/>
    <w:rsid w:val="0002768C"/>
    <w:rsid w:val="00030EB2"/>
    <w:rsid w:val="0003138A"/>
    <w:rsid w:val="00031968"/>
    <w:rsid w:val="00034BFC"/>
    <w:rsid w:val="000353F0"/>
    <w:rsid w:val="00037F7C"/>
    <w:rsid w:val="00040A5E"/>
    <w:rsid w:val="00040E3E"/>
    <w:rsid w:val="000411A0"/>
    <w:rsid w:val="0004157D"/>
    <w:rsid w:val="00042248"/>
    <w:rsid w:val="000422F5"/>
    <w:rsid w:val="000422F8"/>
    <w:rsid w:val="000433B6"/>
    <w:rsid w:val="000440E2"/>
    <w:rsid w:val="0004430E"/>
    <w:rsid w:val="0004515F"/>
    <w:rsid w:val="0004658F"/>
    <w:rsid w:val="00046A11"/>
    <w:rsid w:val="000473F1"/>
    <w:rsid w:val="0004740A"/>
    <w:rsid w:val="00047975"/>
    <w:rsid w:val="00050D1C"/>
    <w:rsid w:val="00052DC8"/>
    <w:rsid w:val="00053B97"/>
    <w:rsid w:val="000540FF"/>
    <w:rsid w:val="000549BF"/>
    <w:rsid w:val="00054EE5"/>
    <w:rsid w:val="00055ED5"/>
    <w:rsid w:val="00056845"/>
    <w:rsid w:val="00056F81"/>
    <w:rsid w:val="00057338"/>
    <w:rsid w:val="0006121C"/>
    <w:rsid w:val="000618AA"/>
    <w:rsid w:val="0006197E"/>
    <w:rsid w:val="0006204D"/>
    <w:rsid w:val="00063A42"/>
    <w:rsid w:val="000643FA"/>
    <w:rsid w:val="00065549"/>
    <w:rsid w:val="00065AEF"/>
    <w:rsid w:val="000663EA"/>
    <w:rsid w:val="0006721C"/>
    <w:rsid w:val="000720C6"/>
    <w:rsid w:val="00072E18"/>
    <w:rsid w:val="00072F08"/>
    <w:rsid w:val="00073205"/>
    <w:rsid w:val="00074549"/>
    <w:rsid w:val="00075061"/>
    <w:rsid w:val="00075B0C"/>
    <w:rsid w:val="00075BF0"/>
    <w:rsid w:val="0007776F"/>
    <w:rsid w:val="00082162"/>
    <w:rsid w:val="00082173"/>
    <w:rsid w:val="00082303"/>
    <w:rsid w:val="00082965"/>
    <w:rsid w:val="000831A7"/>
    <w:rsid w:val="000833FC"/>
    <w:rsid w:val="00083E6D"/>
    <w:rsid w:val="000842A2"/>
    <w:rsid w:val="00084DF4"/>
    <w:rsid w:val="00084FF8"/>
    <w:rsid w:val="00087275"/>
    <w:rsid w:val="000877C0"/>
    <w:rsid w:val="0008783B"/>
    <w:rsid w:val="000908C0"/>
    <w:rsid w:val="0009179B"/>
    <w:rsid w:val="0009281A"/>
    <w:rsid w:val="00092CF1"/>
    <w:rsid w:val="00092CF4"/>
    <w:rsid w:val="00093A6C"/>
    <w:rsid w:val="00093D2C"/>
    <w:rsid w:val="000941E5"/>
    <w:rsid w:val="00094AB5"/>
    <w:rsid w:val="00096161"/>
    <w:rsid w:val="0009678F"/>
    <w:rsid w:val="00097A59"/>
    <w:rsid w:val="000A00AB"/>
    <w:rsid w:val="000A0849"/>
    <w:rsid w:val="000A0CF8"/>
    <w:rsid w:val="000A1388"/>
    <w:rsid w:val="000A1A73"/>
    <w:rsid w:val="000A1D17"/>
    <w:rsid w:val="000A1EB7"/>
    <w:rsid w:val="000A21A6"/>
    <w:rsid w:val="000A538A"/>
    <w:rsid w:val="000A5418"/>
    <w:rsid w:val="000A578C"/>
    <w:rsid w:val="000A66DD"/>
    <w:rsid w:val="000A69E1"/>
    <w:rsid w:val="000A6AFF"/>
    <w:rsid w:val="000A7571"/>
    <w:rsid w:val="000A7834"/>
    <w:rsid w:val="000B06B6"/>
    <w:rsid w:val="000B1A62"/>
    <w:rsid w:val="000B1E5F"/>
    <w:rsid w:val="000B1FEA"/>
    <w:rsid w:val="000B207F"/>
    <w:rsid w:val="000B23B7"/>
    <w:rsid w:val="000B445B"/>
    <w:rsid w:val="000B45E1"/>
    <w:rsid w:val="000B4629"/>
    <w:rsid w:val="000B5C40"/>
    <w:rsid w:val="000C3168"/>
    <w:rsid w:val="000C44E6"/>
    <w:rsid w:val="000C47EB"/>
    <w:rsid w:val="000C480B"/>
    <w:rsid w:val="000C4BE1"/>
    <w:rsid w:val="000C53EC"/>
    <w:rsid w:val="000C76AE"/>
    <w:rsid w:val="000C7844"/>
    <w:rsid w:val="000C7BF5"/>
    <w:rsid w:val="000C7BFD"/>
    <w:rsid w:val="000C7F16"/>
    <w:rsid w:val="000C7FA3"/>
    <w:rsid w:val="000D0508"/>
    <w:rsid w:val="000D1486"/>
    <w:rsid w:val="000D33AC"/>
    <w:rsid w:val="000D3CB2"/>
    <w:rsid w:val="000D3CB7"/>
    <w:rsid w:val="000D4AFB"/>
    <w:rsid w:val="000D5C91"/>
    <w:rsid w:val="000D67A2"/>
    <w:rsid w:val="000D6F65"/>
    <w:rsid w:val="000D73E1"/>
    <w:rsid w:val="000E00DA"/>
    <w:rsid w:val="000E0D4A"/>
    <w:rsid w:val="000E16F6"/>
    <w:rsid w:val="000E1C37"/>
    <w:rsid w:val="000E29D9"/>
    <w:rsid w:val="000E3148"/>
    <w:rsid w:val="000E45F5"/>
    <w:rsid w:val="000E4AFC"/>
    <w:rsid w:val="000E6584"/>
    <w:rsid w:val="000E7AB2"/>
    <w:rsid w:val="000F11F2"/>
    <w:rsid w:val="000F17FB"/>
    <w:rsid w:val="000F3406"/>
    <w:rsid w:val="000F5E42"/>
    <w:rsid w:val="000F67AA"/>
    <w:rsid w:val="000F6FAE"/>
    <w:rsid w:val="00102BA1"/>
    <w:rsid w:val="0010328E"/>
    <w:rsid w:val="0010481A"/>
    <w:rsid w:val="00104A0B"/>
    <w:rsid w:val="00104EBB"/>
    <w:rsid w:val="001068BA"/>
    <w:rsid w:val="001073BC"/>
    <w:rsid w:val="00107602"/>
    <w:rsid w:val="001120C6"/>
    <w:rsid w:val="00112171"/>
    <w:rsid w:val="00112A0D"/>
    <w:rsid w:val="00112AF0"/>
    <w:rsid w:val="001137FB"/>
    <w:rsid w:val="00113EFD"/>
    <w:rsid w:val="00114BA2"/>
    <w:rsid w:val="00116064"/>
    <w:rsid w:val="001162E2"/>
    <w:rsid w:val="0011727B"/>
    <w:rsid w:val="00117FAD"/>
    <w:rsid w:val="00120016"/>
    <w:rsid w:val="001219BB"/>
    <w:rsid w:val="00121AA1"/>
    <w:rsid w:val="00121E6D"/>
    <w:rsid w:val="00122154"/>
    <w:rsid w:val="00122C63"/>
    <w:rsid w:val="00124921"/>
    <w:rsid w:val="00124CD6"/>
    <w:rsid w:val="001255AB"/>
    <w:rsid w:val="001265A2"/>
    <w:rsid w:val="001309F2"/>
    <w:rsid w:val="00133160"/>
    <w:rsid w:val="0013327F"/>
    <w:rsid w:val="001336CC"/>
    <w:rsid w:val="00135477"/>
    <w:rsid w:val="0013640B"/>
    <w:rsid w:val="00136B7D"/>
    <w:rsid w:val="00136D5D"/>
    <w:rsid w:val="00137D66"/>
    <w:rsid w:val="001402E5"/>
    <w:rsid w:val="00140F71"/>
    <w:rsid w:val="001436EA"/>
    <w:rsid w:val="00144D91"/>
    <w:rsid w:val="0014553B"/>
    <w:rsid w:val="0014583B"/>
    <w:rsid w:val="001459CB"/>
    <w:rsid w:val="0014641D"/>
    <w:rsid w:val="00147404"/>
    <w:rsid w:val="001476AC"/>
    <w:rsid w:val="00147B32"/>
    <w:rsid w:val="00147C74"/>
    <w:rsid w:val="00147C9B"/>
    <w:rsid w:val="00150441"/>
    <w:rsid w:val="001519F7"/>
    <w:rsid w:val="00151BC9"/>
    <w:rsid w:val="001520FE"/>
    <w:rsid w:val="0015327C"/>
    <w:rsid w:val="00154A1D"/>
    <w:rsid w:val="001552F9"/>
    <w:rsid w:val="00155439"/>
    <w:rsid w:val="0015583D"/>
    <w:rsid w:val="001561A2"/>
    <w:rsid w:val="00157843"/>
    <w:rsid w:val="00157E36"/>
    <w:rsid w:val="00157EFB"/>
    <w:rsid w:val="00161767"/>
    <w:rsid w:val="00162785"/>
    <w:rsid w:val="001634B9"/>
    <w:rsid w:val="00163B97"/>
    <w:rsid w:val="00164242"/>
    <w:rsid w:val="0016428A"/>
    <w:rsid w:val="0016430D"/>
    <w:rsid w:val="001644F8"/>
    <w:rsid w:val="00164F2A"/>
    <w:rsid w:val="00166CF8"/>
    <w:rsid w:val="0017044E"/>
    <w:rsid w:val="00170C93"/>
    <w:rsid w:val="00170FEA"/>
    <w:rsid w:val="0017105B"/>
    <w:rsid w:val="00171831"/>
    <w:rsid w:val="00171A0B"/>
    <w:rsid w:val="001736F6"/>
    <w:rsid w:val="00173AE4"/>
    <w:rsid w:val="00174BD9"/>
    <w:rsid w:val="00174DB2"/>
    <w:rsid w:val="00175CF1"/>
    <w:rsid w:val="0017672E"/>
    <w:rsid w:val="00177F0D"/>
    <w:rsid w:val="00180367"/>
    <w:rsid w:val="0018106A"/>
    <w:rsid w:val="00182867"/>
    <w:rsid w:val="001828FB"/>
    <w:rsid w:val="00182D0E"/>
    <w:rsid w:val="00183507"/>
    <w:rsid w:val="00183D06"/>
    <w:rsid w:val="00184956"/>
    <w:rsid w:val="001849CC"/>
    <w:rsid w:val="00185BD6"/>
    <w:rsid w:val="00191D47"/>
    <w:rsid w:val="00193A77"/>
    <w:rsid w:val="001949AB"/>
    <w:rsid w:val="0019585B"/>
    <w:rsid w:val="00195BAE"/>
    <w:rsid w:val="00196330"/>
    <w:rsid w:val="00196689"/>
    <w:rsid w:val="00197020"/>
    <w:rsid w:val="001970A8"/>
    <w:rsid w:val="0019778C"/>
    <w:rsid w:val="00197B29"/>
    <w:rsid w:val="00197CAA"/>
    <w:rsid w:val="001A1B7F"/>
    <w:rsid w:val="001A1D33"/>
    <w:rsid w:val="001A2CFF"/>
    <w:rsid w:val="001A458D"/>
    <w:rsid w:val="001A6551"/>
    <w:rsid w:val="001B01F0"/>
    <w:rsid w:val="001B0E0A"/>
    <w:rsid w:val="001B0EDE"/>
    <w:rsid w:val="001B12F0"/>
    <w:rsid w:val="001B1B95"/>
    <w:rsid w:val="001B2F08"/>
    <w:rsid w:val="001B348C"/>
    <w:rsid w:val="001B4063"/>
    <w:rsid w:val="001B47A8"/>
    <w:rsid w:val="001B51A1"/>
    <w:rsid w:val="001B52A1"/>
    <w:rsid w:val="001B5A05"/>
    <w:rsid w:val="001B614D"/>
    <w:rsid w:val="001C0FF6"/>
    <w:rsid w:val="001C361B"/>
    <w:rsid w:val="001C3A26"/>
    <w:rsid w:val="001C4060"/>
    <w:rsid w:val="001C58C4"/>
    <w:rsid w:val="001C76A7"/>
    <w:rsid w:val="001C7832"/>
    <w:rsid w:val="001D0281"/>
    <w:rsid w:val="001D2F73"/>
    <w:rsid w:val="001D3256"/>
    <w:rsid w:val="001D3DD2"/>
    <w:rsid w:val="001D441A"/>
    <w:rsid w:val="001D56BD"/>
    <w:rsid w:val="001D570F"/>
    <w:rsid w:val="001D7497"/>
    <w:rsid w:val="001E2529"/>
    <w:rsid w:val="001E3360"/>
    <w:rsid w:val="001E35C0"/>
    <w:rsid w:val="001E52A4"/>
    <w:rsid w:val="001F0B72"/>
    <w:rsid w:val="001F1049"/>
    <w:rsid w:val="001F1CCB"/>
    <w:rsid w:val="001F27E2"/>
    <w:rsid w:val="001F2979"/>
    <w:rsid w:val="001F2E42"/>
    <w:rsid w:val="001F4064"/>
    <w:rsid w:val="001F44EA"/>
    <w:rsid w:val="001F5032"/>
    <w:rsid w:val="001F54A0"/>
    <w:rsid w:val="001F737C"/>
    <w:rsid w:val="00201967"/>
    <w:rsid w:val="00201D29"/>
    <w:rsid w:val="00202C1B"/>
    <w:rsid w:val="00203215"/>
    <w:rsid w:val="00203361"/>
    <w:rsid w:val="0020411F"/>
    <w:rsid w:val="00204FF1"/>
    <w:rsid w:val="00205329"/>
    <w:rsid w:val="002059A2"/>
    <w:rsid w:val="00205F37"/>
    <w:rsid w:val="00205FB0"/>
    <w:rsid w:val="002061B1"/>
    <w:rsid w:val="00206956"/>
    <w:rsid w:val="00206DEB"/>
    <w:rsid w:val="002100C7"/>
    <w:rsid w:val="00210384"/>
    <w:rsid w:val="00210E16"/>
    <w:rsid w:val="00211F27"/>
    <w:rsid w:val="002124F7"/>
    <w:rsid w:val="00212E2E"/>
    <w:rsid w:val="00213BB7"/>
    <w:rsid w:val="00215515"/>
    <w:rsid w:val="00215F35"/>
    <w:rsid w:val="00216641"/>
    <w:rsid w:val="00217821"/>
    <w:rsid w:val="00222D12"/>
    <w:rsid w:val="00224CDB"/>
    <w:rsid w:val="002250A4"/>
    <w:rsid w:val="002258DC"/>
    <w:rsid w:val="00225E27"/>
    <w:rsid w:val="002267A4"/>
    <w:rsid w:val="00230D0A"/>
    <w:rsid w:val="00230F9F"/>
    <w:rsid w:val="00231349"/>
    <w:rsid w:val="0023323C"/>
    <w:rsid w:val="00233598"/>
    <w:rsid w:val="00233D0C"/>
    <w:rsid w:val="00234117"/>
    <w:rsid w:val="00234A85"/>
    <w:rsid w:val="00235915"/>
    <w:rsid w:val="00235F0F"/>
    <w:rsid w:val="00236637"/>
    <w:rsid w:val="002410F6"/>
    <w:rsid w:val="00241166"/>
    <w:rsid w:val="00242E50"/>
    <w:rsid w:val="00243E1E"/>
    <w:rsid w:val="002452B8"/>
    <w:rsid w:val="002453F4"/>
    <w:rsid w:val="00245E4F"/>
    <w:rsid w:val="00246E14"/>
    <w:rsid w:val="00246F40"/>
    <w:rsid w:val="002479DC"/>
    <w:rsid w:val="00247A4A"/>
    <w:rsid w:val="002518E8"/>
    <w:rsid w:val="00253803"/>
    <w:rsid w:val="00253B18"/>
    <w:rsid w:val="00261DF0"/>
    <w:rsid w:val="00261EF7"/>
    <w:rsid w:val="00262A6D"/>
    <w:rsid w:val="00262B77"/>
    <w:rsid w:val="00262F55"/>
    <w:rsid w:val="0026352C"/>
    <w:rsid w:val="00263861"/>
    <w:rsid w:val="0026451F"/>
    <w:rsid w:val="00264870"/>
    <w:rsid w:val="002650D7"/>
    <w:rsid w:val="002659F8"/>
    <w:rsid w:val="00266115"/>
    <w:rsid w:val="00267455"/>
    <w:rsid w:val="002678F5"/>
    <w:rsid w:val="0027064E"/>
    <w:rsid w:val="00271CA2"/>
    <w:rsid w:val="0027216D"/>
    <w:rsid w:val="002731C9"/>
    <w:rsid w:val="002733BD"/>
    <w:rsid w:val="0027565C"/>
    <w:rsid w:val="0027602C"/>
    <w:rsid w:val="00276595"/>
    <w:rsid w:val="00276E9C"/>
    <w:rsid w:val="00277E98"/>
    <w:rsid w:val="00280F10"/>
    <w:rsid w:val="002816AC"/>
    <w:rsid w:val="002819DC"/>
    <w:rsid w:val="0028360B"/>
    <w:rsid w:val="002845FB"/>
    <w:rsid w:val="00287C7E"/>
    <w:rsid w:val="002902DC"/>
    <w:rsid w:val="00290B11"/>
    <w:rsid w:val="00290FB6"/>
    <w:rsid w:val="00291DD4"/>
    <w:rsid w:val="0029243F"/>
    <w:rsid w:val="0029303B"/>
    <w:rsid w:val="00293BFF"/>
    <w:rsid w:val="002943A2"/>
    <w:rsid w:val="00295038"/>
    <w:rsid w:val="002968A4"/>
    <w:rsid w:val="002A0812"/>
    <w:rsid w:val="002A0C4F"/>
    <w:rsid w:val="002A2056"/>
    <w:rsid w:val="002A23EB"/>
    <w:rsid w:val="002A256C"/>
    <w:rsid w:val="002A3022"/>
    <w:rsid w:val="002A38DF"/>
    <w:rsid w:val="002A5494"/>
    <w:rsid w:val="002A58EA"/>
    <w:rsid w:val="002A5922"/>
    <w:rsid w:val="002A6164"/>
    <w:rsid w:val="002A716F"/>
    <w:rsid w:val="002B02E3"/>
    <w:rsid w:val="002B0428"/>
    <w:rsid w:val="002B10EB"/>
    <w:rsid w:val="002B15D5"/>
    <w:rsid w:val="002B1D24"/>
    <w:rsid w:val="002B201B"/>
    <w:rsid w:val="002B2655"/>
    <w:rsid w:val="002B3062"/>
    <w:rsid w:val="002B3A74"/>
    <w:rsid w:val="002B6EBC"/>
    <w:rsid w:val="002B703B"/>
    <w:rsid w:val="002B73C5"/>
    <w:rsid w:val="002C132A"/>
    <w:rsid w:val="002C1999"/>
    <w:rsid w:val="002C2122"/>
    <w:rsid w:val="002C23B2"/>
    <w:rsid w:val="002C420F"/>
    <w:rsid w:val="002C5465"/>
    <w:rsid w:val="002C57A6"/>
    <w:rsid w:val="002C5DDF"/>
    <w:rsid w:val="002C6260"/>
    <w:rsid w:val="002C756D"/>
    <w:rsid w:val="002D00AC"/>
    <w:rsid w:val="002D07B2"/>
    <w:rsid w:val="002D125B"/>
    <w:rsid w:val="002D1E0C"/>
    <w:rsid w:val="002D2083"/>
    <w:rsid w:val="002D2534"/>
    <w:rsid w:val="002D29A4"/>
    <w:rsid w:val="002D35C1"/>
    <w:rsid w:val="002D4098"/>
    <w:rsid w:val="002D4350"/>
    <w:rsid w:val="002D5169"/>
    <w:rsid w:val="002D51E2"/>
    <w:rsid w:val="002D5C49"/>
    <w:rsid w:val="002D7034"/>
    <w:rsid w:val="002D78A4"/>
    <w:rsid w:val="002D7985"/>
    <w:rsid w:val="002E0235"/>
    <w:rsid w:val="002E1417"/>
    <w:rsid w:val="002E21D0"/>
    <w:rsid w:val="002E2422"/>
    <w:rsid w:val="002E2839"/>
    <w:rsid w:val="002E2BDE"/>
    <w:rsid w:val="002E2FD2"/>
    <w:rsid w:val="002E3D47"/>
    <w:rsid w:val="002E4E0F"/>
    <w:rsid w:val="002E5C4C"/>
    <w:rsid w:val="002E5DEC"/>
    <w:rsid w:val="002E6914"/>
    <w:rsid w:val="002E6988"/>
    <w:rsid w:val="002E6EB0"/>
    <w:rsid w:val="002E6F88"/>
    <w:rsid w:val="002E7695"/>
    <w:rsid w:val="002F0144"/>
    <w:rsid w:val="002F0810"/>
    <w:rsid w:val="002F0BE4"/>
    <w:rsid w:val="002F1477"/>
    <w:rsid w:val="002F16B7"/>
    <w:rsid w:val="002F271D"/>
    <w:rsid w:val="002F308C"/>
    <w:rsid w:val="002F3ADF"/>
    <w:rsid w:val="00300179"/>
    <w:rsid w:val="0030051A"/>
    <w:rsid w:val="00300D93"/>
    <w:rsid w:val="00302AC2"/>
    <w:rsid w:val="0030435B"/>
    <w:rsid w:val="00304EFE"/>
    <w:rsid w:val="003057C7"/>
    <w:rsid w:val="00305B8D"/>
    <w:rsid w:val="00306939"/>
    <w:rsid w:val="00306999"/>
    <w:rsid w:val="00306A09"/>
    <w:rsid w:val="00306A9C"/>
    <w:rsid w:val="00307DBA"/>
    <w:rsid w:val="00307F10"/>
    <w:rsid w:val="00310D62"/>
    <w:rsid w:val="003117E5"/>
    <w:rsid w:val="00311A97"/>
    <w:rsid w:val="00311B14"/>
    <w:rsid w:val="00311F43"/>
    <w:rsid w:val="00311FD7"/>
    <w:rsid w:val="0031283F"/>
    <w:rsid w:val="00313A53"/>
    <w:rsid w:val="003149E3"/>
    <w:rsid w:val="00314A54"/>
    <w:rsid w:val="00314E57"/>
    <w:rsid w:val="00315885"/>
    <w:rsid w:val="0031759D"/>
    <w:rsid w:val="003202E1"/>
    <w:rsid w:val="00324015"/>
    <w:rsid w:val="003248B2"/>
    <w:rsid w:val="00324C17"/>
    <w:rsid w:val="00327317"/>
    <w:rsid w:val="00327567"/>
    <w:rsid w:val="00330356"/>
    <w:rsid w:val="00330683"/>
    <w:rsid w:val="00331AB2"/>
    <w:rsid w:val="003321D1"/>
    <w:rsid w:val="003332CA"/>
    <w:rsid w:val="00333DCA"/>
    <w:rsid w:val="00334400"/>
    <w:rsid w:val="003344FC"/>
    <w:rsid w:val="00335F36"/>
    <w:rsid w:val="003363B1"/>
    <w:rsid w:val="00336713"/>
    <w:rsid w:val="00340BB3"/>
    <w:rsid w:val="003410B4"/>
    <w:rsid w:val="00341156"/>
    <w:rsid w:val="00342B6A"/>
    <w:rsid w:val="003434D7"/>
    <w:rsid w:val="00343945"/>
    <w:rsid w:val="00343E23"/>
    <w:rsid w:val="00345646"/>
    <w:rsid w:val="00345768"/>
    <w:rsid w:val="0034642C"/>
    <w:rsid w:val="0034680F"/>
    <w:rsid w:val="00346F75"/>
    <w:rsid w:val="0035053A"/>
    <w:rsid w:val="00350706"/>
    <w:rsid w:val="00352053"/>
    <w:rsid w:val="00352A9A"/>
    <w:rsid w:val="00354631"/>
    <w:rsid w:val="00354AF7"/>
    <w:rsid w:val="00354D42"/>
    <w:rsid w:val="00355059"/>
    <w:rsid w:val="003565CB"/>
    <w:rsid w:val="00356C04"/>
    <w:rsid w:val="003571F4"/>
    <w:rsid w:val="00357208"/>
    <w:rsid w:val="00357E9C"/>
    <w:rsid w:val="00357F91"/>
    <w:rsid w:val="003617FE"/>
    <w:rsid w:val="00361E1E"/>
    <w:rsid w:val="00362389"/>
    <w:rsid w:val="00362B9A"/>
    <w:rsid w:val="003636BD"/>
    <w:rsid w:val="00366F23"/>
    <w:rsid w:val="00367B93"/>
    <w:rsid w:val="003701E2"/>
    <w:rsid w:val="00370B7D"/>
    <w:rsid w:val="00370FA4"/>
    <w:rsid w:val="00371004"/>
    <w:rsid w:val="00376A82"/>
    <w:rsid w:val="00376EA7"/>
    <w:rsid w:val="00377AD9"/>
    <w:rsid w:val="003800FD"/>
    <w:rsid w:val="003808A9"/>
    <w:rsid w:val="00381E53"/>
    <w:rsid w:val="003823DE"/>
    <w:rsid w:val="00383197"/>
    <w:rsid w:val="00383725"/>
    <w:rsid w:val="0038427E"/>
    <w:rsid w:val="00384A6C"/>
    <w:rsid w:val="00384BFA"/>
    <w:rsid w:val="00384C8B"/>
    <w:rsid w:val="00384CBF"/>
    <w:rsid w:val="003850B0"/>
    <w:rsid w:val="00385ED3"/>
    <w:rsid w:val="0038691E"/>
    <w:rsid w:val="003874CE"/>
    <w:rsid w:val="0038770A"/>
    <w:rsid w:val="00391347"/>
    <w:rsid w:val="00392197"/>
    <w:rsid w:val="0039258B"/>
    <w:rsid w:val="00393202"/>
    <w:rsid w:val="00394034"/>
    <w:rsid w:val="003940D3"/>
    <w:rsid w:val="00396028"/>
    <w:rsid w:val="00396E65"/>
    <w:rsid w:val="003A0110"/>
    <w:rsid w:val="003A0273"/>
    <w:rsid w:val="003A1993"/>
    <w:rsid w:val="003A1EE9"/>
    <w:rsid w:val="003A225F"/>
    <w:rsid w:val="003A3475"/>
    <w:rsid w:val="003A3BD0"/>
    <w:rsid w:val="003A454E"/>
    <w:rsid w:val="003A459E"/>
    <w:rsid w:val="003A624A"/>
    <w:rsid w:val="003A6AF5"/>
    <w:rsid w:val="003A78D7"/>
    <w:rsid w:val="003A7F7D"/>
    <w:rsid w:val="003B0989"/>
    <w:rsid w:val="003B1AE2"/>
    <w:rsid w:val="003B39BC"/>
    <w:rsid w:val="003B3BD2"/>
    <w:rsid w:val="003B473A"/>
    <w:rsid w:val="003B5555"/>
    <w:rsid w:val="003B59C8"/>
    <w:rsid w:val="003B5C61"/>
    <w:rsid w:val="003B6CF3"/>
    <w:rsid w:val="003B7990"/>
    <w:rsid w:val="003B7B83"/>
    <w:rsid w:val="003C0A50"/>
    <w:rsid w:val="003C12FB"/>
    <w:rsid w:val="003C2571"/>
    <w:rsid w:val="003C25A9"/>
    <w:rsid w:val="003C3D73"/>
    <w:rsid w:val="003C3ECA"/>
    <w:rsid w:val="003C4A37"/>
    <w:rsid w:val="003C5B07"/>
    <w:rsid w:val="003D1A3C"/>
    <w:rsid w:val="003D1F20"/>
    <w:rsid w:val="003D2465"/>
    <w:rsid w:val="003D2C39"/>
    <w:rsid w:val="003D34CA"/>
    <w:rsid w:val="003D460E"/>
    <w:rsid w:val="003D46E4"/>
    <w:rsid w:val="003D51C6"/>
    <w:rsid w:val="003D5E06"/>
    <w:rsid w:val="003D679F"/>
    <w:rsid w:val="003D67A7"/>
    <w:rsid w:val="003D7880"/>
    <w:rsid w:val="003E00A1"/>
    <w:rsid w:val="003E0630"/>
    <w:rsid w:val="003E189C"/>
    <w:rsid w:val="003E1B0D"/>
    <w:rsid w:val="003E1C5F"/>
    <w:rsid w:val="003E3ED6"/>
    <w:rsid w:val="003E489C"/>
    <w:rsid w:val="003E4F02"/>
    <w:rsid w:val="003E4F03"/>
    <w:rsid w:val="003E69E0"/>
    <w:rsid w:val="003E6EE3"/>
    <w:rsid w:val="003E766C"/>
    <w:rsid w:val="003E7FA3"/>
    <w:rsid w:val="003F0A51"/>
    <w:rsid w:val="003F0AF1"/>
    <w:rsid w:val="003F0B2E"/>
    <w:rsid w:val="003F0BD2"/>
    <w:rsid w:val="003F28CC"/>
    <w:rsid w:val="003F32DF"/>
    <w:rsid w:val="003F35FD"/>
    <w:rsid w:val="003F3914"/>
    <w:rsid w:val="003F54D9"/>
    <w:rsid w:val="003F58C8"/>
    <w:rsid w:val="003F7652"/>
    <w:rsid w:val="003F7EDA"/>
    <w:rsid w:val="003F7F78"/>
    <w:rsid w:val="00400F00"/>
    <w:rsid w:val="004018F9"/>
    <w:rsid w:val="004029D8"/>
    <w:rsid w:val="00403471"/>
    <w:rsid w:val="00404C19"/>
    <w:rsid w:val="004057C5"/>
    <w:rsid w:val="00405949"/>
    <w:rsid w:val="004065DC"/>
    <w:rsid w:val="0040740D"/>
    <w:rsid w:val="00407CAD"/>
    <w:rsid w:val="0041013F"/>
    <w:rsid w:val="0041089F"/>
    <w:rsid w:val="00410CE5"/>
    <w:rsid w:val="00411763"/>
    <w:rsid w:val="004118A2"/>
    <w:rsid w:val="004119CA"/>
    <w:rsid w:val="00411DBA"/>
    <w:rsid w:val="00412453"/>
    <w:rsid w:val="00413F91"/>
    <w:rsid w:val="00414388"/>
    <w:rsid w:val="004145D7"/>
    <w:rsid w:val="00414839"/>
    <w:rsid w:val="00415CB4"/>
    <w:rsid w:val="00416C20"/>
    <w:rsid w:val="004174A0"/>
    <w:rsid w:val="004174F9"/>
    <w:rsid w:val="004203F6"/>
    <w:rsid w:val="004205B1"/>
    <w:rsid w:val="00420EEE"/>
    <w:rsid w:val="004220F3"/>
    <w:rsid w:val="004226E6"/>
    <w:rsid w:val="00422DAD"/>
    <w:rsid w:val="00422F59"/>
    <w:rsid w:val="00423973"/>
    <w:rsid w:val="00424103"/>
    <w:rsid w:val="00424A27"/>
    <w:rsid w:val="0042505F"/>
    <w:rsid w:val="00425D89"/>
    <w:rsid w:val="0042635C"/>
    <w:rsid w:val="0042637D"/>
    <w:rsid w:val="0042740E"/>
    <w:rsid w:val="00427A9F"/>
    <w:rsid w:val="004308A2"/>
    <w:rsid w:val="004326CA"/>
    <w:rsid w:val="004327CB"/>
    <w:rsid w:val="004327EB"/>
    <w:rsid w:val="004339F7"/>
    <w:rsid w:val="00433FAD"/>
    <w:rsid w:val="00435105"/>
    <w:rsid w:val="0043515F"/>
    <w:rsid w:val="00436818"/>
    <w:rsid w:val="00437698"/>
    <w:rsid w:val="00437805"/>
    <w:rsid w:val="004413E8"/>
    <w:rsid w:val="00441525"/>
    <w:rsid w:val="00443339"/>
    <w:rsid w:val="00443438"/>
    <w:rsid w:val="00444150"/>
    <w:rsid w:val="004445B8"/>
    <w:rsid w:val="004467F4"/>
    <w:rsid w:val="0044681A"/>
    <w:rsid w:val="00447CD3"/>
    <w:rsid w:val="00450769"/>
    <w:rsid w:val="0045084A"/>
    <w:rsid w:val="00451A1A"/>
    <w:rsid w:val="00452053"/>
    <w:rsid w:val="004529BF"/>
    <w:rsid w:val="00452CAB"/>
    <w:rsid w:val="004541A4"/>
    <w:rsid w:val="00454245"/>
    <w:rsid w:val="00454463"/>
    <w:rsid w:val="004545C1"/>
    <w:rsid w:val="00454B18"/>
    <w:rsid w:val="0045623F"/>
    <w:rsid w:val="004563F2"/>
    <w:rsid w:val="004567FC"/>
    <w:rsid w:val="004569BB"/>
    <w:rsid w:val="004570ED"/>
    <w:rsid w:val="00457758"/>
    <w:rsid w:val="00457F7D"/>
    <w:rsid w:val="00463BBE"/>
    <w:rsid w:val="004651FE"/>
    <w:rsid w:val="00465530"/>
    <w:rsid w:val="00465A04"/>
    <w:rsid w:val="00466255"/>
    <w:rsid w:val="00466772"/>
    <w:rsid w:val="0046778C"/>
    <w:rsid w:val="004704E6"/>
    <w:rsid w:val="00470DBD"/>
    <w:rsid w:val="00471D20"/>
    <w:rsid w:val="0047268D"/>
    <w:rsid w:val="004727CF"/>
    <w:rsid w:val="00473404"/>
    <w:rsid w:val="0047377C"/>
    <w:rsid w:val="00474672"/>
    <w:rsid w:val="00474798"/>
    <w:rsid w:val="0047494C"/>
    <w:rsid w:val="004758EE"/>
    <w:rsid w:val="00475AB9"/>
    <w:rsid w:val="00476DE2"/>
    <w:rsid w:val="00476F7C"/>
    <w:rsid w:val="004773BE"/>
    <w:rsid w:val="00477437"/>
    <w:rsid w:val="0047752B"/>
    <w:rsid w:val="00477C19"/>
    <w:rsid w:val="00477CB2"/>
    <w:rsid w:val="00477FBA"/>
    <w:rsid w:val="00480EED"/>
    <w:rsid w:val="00481F4C"/>
    <w:rsid w:val="004822E6"/>
    <w:rsid w:val="00482373"/>
    <w:rsid w:val="00482432"/>
    <w:rsid w:val="004828C4"/>
    <w:rsid w:val="00485D9F"/>
    <w:rsid w:val="004868EA"/>
    <w:rsid w:val="004876E1"/>
    <w:rsid w:val="00491558"/>
    <w:rsid w:val="004946BB"/>
    <w:rsid w:val="004A037A"/>
    <w:rsid w:val="004A0FF8"/>
    <w:rsid w:val="004A1333"/>
    <w:rsid w:val="004A19B2"/>
    <w:rsid w:val="004A1D66"/>
    <w:rsid w:val="004A2054"/>
    <w:rsid w:val="004A2667"/>
    <w:rsid w:val="004A2ACE"/>
    <w:rsid w:val="004A2B7E"/>
    <w:rsid w:val="004A3270"/>
    <w:rsid w:val="004A419D"/>
    <w:rsid w:val="004A68BA"/>
    <w:rsid w:val="004A6AB8"/>
    <w:rsid w:val="004B0499"/>
    <w:rsid w:val="004B0A7E"/>
    <w:rsid w:val="004B0FC3"/>
    <w:rsid w:val="004B10D2"/>
    <w:rsid w:val="004B132D"/>
    <w:rsid w:val="004B1D6B"/>
    <w:rsid w:val="004B1D83"/>
    <w:rsid w:val="004B537C"/>
    <w:rsid w:val="004C0C37"/>
    <w:rsid w:val="004C17B9"/>
    <w:rsid w:val="004C1AD2"/>
    <w:rsid w:val="004C2689"/>
    <w:rsid w:val="004C2ED5"/>
    <w:rsid w:val="004C36BE"/>
    <w:rsid w:val="004C3DE6"/>
    <w:rsid w:val="004C3E18"/>
    <w:rsid w:val="004C4A7B"/>
    <w:rsid w:val="004C5412"/>
    <w:rsid w:val="004C5569"/>
    <w:rsid w:val="004C58FA"/>
    <w:rsid w:val="004C6130"/>
    <w:rsid w:val="004C68C7"/>
    <w:rsid w:val="004C6C62"/>
    <w:rsid w:val="004C7077"/>
    <w:rsid w:val="004C734A"/>
    <w:rsid w:val="004C7736"/>
    <w:rsid w:val="004C7743"/>
    <w:rsid w:val="004D009E"/>
    <w:rsid w:val="004D11BC"/>
    <w:rsid w:val="004D1F3F"/>
    <w:rsid w:val="004D28E4"/>
    <w:rsid w:val="004D588B"/>
    <w:rsid w:val="004D7BFF"/>
    <w:rsid w:val="004E1FC8"/>
    <w:rsid w:val="004E314D"/>
    <w:rsid w:val="004E4C5A"/>
    <w:rsid w:val="004E4F81"/>
    <w:rsid w:val="004E5053"/>
    <w:rsid w:val="004E5DEF"/>
    <w:rsid w:val="004E5E6C"/>
    <w:rsid w:val="004E6A42"/>
    <w:rsid w:val="004E6F78"/>
    <w:rsid w:val="004F0B71"/>
    <w:rsid w:val="004F0BF4"/>
    <w:rsid w:val="004F2986"/>
    <w:rsid w:val="004F312A"/>
    <w:rsid w:val="004F3799"/>
    <w:rsid w:val="004F481E"/>
    <w:rsid w:val="004F5730"/>
    <w:rsid w:val="004F5769"/>
    <w:rsid w:val="004F59FE"/>
    <w:rsid w:val="004F5BAC"/>
    <w:rsid w:val="004F5CD1"/>
    <w:rsid w:val="004F7BDF"/>
    <w:rsid w:val="005014BA"/>
    <w:rsid w:val="00503F6F"/>
    <w:rsid w:val="005045F2"/>
    <w:rsid w:val="00504752"/>
    <w:rsid w:val="00507969"/>
    <w:rsid w:val="00510758"/>
    <w:rsid w:val="00510BB5"/>
    <w:rsid w:val="005116C7"/>
    <w:rsid w:val="005117E9"/>
    <w:rsid w:val="00511EFC"/>
    <w:rsid w:val="00512018"/>
    <w:rsid w:val="00512292"/>
    <w:rsid w:val="00513694"/>
    <w:rsid w:val="00513B96"/>
    <w:rsid w:val="00513C2B"/>
    <w:rsid w:val="00513F90"/>
    <w:rsid w:val="0051453F"/>
    <w:rsid w:val="005150C2"/>
    <w:rsid w:val="0051615A"/>
    <w:rsid w:val="00516C11"/>
    <w:rsid w:val="0051768F"/>
    <w:rsid w:val="00520176"/>
    <w:rsid w:val="0052024A"/>
    <w:rsid w:val="00520772"/>
    <w:rsid w:val="0052089A"/>
    <w:rsid w:val="00520B7D"/>
    <w:rsid w:val="005221A6"/>
    <w:rsid w:val="00522F1A"/>
    <w:rsid w:val="00523D5B"/>
    <w:rsid w:val="00524597"/>
    <w:rsid w:val="0052473C"/>
    <w:rsid w:val="005247D0"/>
    <w:rsid w:val="0052634F"/>
    <w:rsid w:val="00526AE7"/>
    <w:rsid w:val="00526BB0"/>
    <w:rsid w:val="005270E8"/>
    <w:rsid w:val="00530272"/>
    <w:rsid w:val="00530CD8"/>
    <w:rsid w:val="00534002"/>
    <w:rsid w:val="00534A23"/>
    <w:rsid w:val="005355D4"/>
    <w:rsid w:val="00535A38"/>
    <w:rsid w:val="00535EF8"/>
    <w:rsid w:val="00537426"/>
    <w:rsid w:val="005405D1"/>
    <w:rsid w:val="00540AA0"/>
    <w:rsid w:val="00541591"/>
    <w:rsid w:val="00542856"/>
    <w:rsid w:val="00542C84"/>
    <w:rsid w:val="00543304"/>
    <w:rsid w:val="00543842"/>
    <w:rsid w:val="0054453E"/>
    <w:rsid w:val="005456EB"/>
    <w:rsid w:val="00546362"/>
    <w:rsid w:val="0054726F"/>
    <w:rsid w:val="00547544"/>
    <w:rsid w:val="00547A24"/>
    <w:rsid w:val="00550D7C"/>
    <w:rsid w:val="00551443"/>
    <w:rsid w:val="00553720"/>
    <w:rsid w:val="0055437C"/>
    <w:rsid w:val="00554824"/>
    <w:rsid w:val="0055571B"/>
    <w:rsid w:val="00555726"/>
    <w:rsid w:val="00555A61"/>
    <w:rsid w:val="00555E8D"/>
    <w:rsid w:val="005569CC"/>
    <w:rsid w:val="00556A46"/>
    <w:rsid w:val="00557124"/>
    <w:rsid w:val="00557954"/>
    <w:rsid w:val="005614AC"/>
    <w:rsid w:val="005619A1"/>
    <w:rsid w:val="00562033"/>
    <w:rsid w:val="00563090"/>
    <w:rsid w:val="0056309C"/>
    <w:rsid w:val="005638BE"/>
    <w:rsid w:val="00563ABD"/>
    <w:rsid w:val="00563B14"/>
    <w:rsid w:val="00564F65"/>
    <w:rsid w:val="0056512E"/>
    <w:rsid w:val="0056539D"/>
    <w:rsid w:val="00565EC2"/>
    <w:rsid w:val="00567932"/>
    <w:rsid w:val="00567EBF"/>
    <w:rsid w:val="00567EC5"/>
    <w:rsid w:val="0057041A"/>
    <w:rsid w:val="00570954"/>
    <w:rsid w:val="00570E4A"/>
    <w:rsid w:val="005710D5"/>
    <w:rsid w:val="00572891"/>
    <w:rsid w:val="00572899"/>
    <w:rsid w:val="00573432"/>
    <w:rsid w:val="00573B89"/>
    <w:rsid w:val="00575B37"/>
    <w:rsid w:val="005770A9"/>
    <w:rsid w:val="00581024"/>
    <w:rsid w:val="005819F0"/>
    <w:rsid w:val="00582701"/>
    <w:rsid w:val="00583363"/>
    <w:rsid w:val="005833DC"/>
    <w:rsid w:val="0058397E"/>
    <w:rsid w:val="00584A65"/>
    <w:rsid w:val="00585B94"/>
    <w:rsid w:val="005867EC"/>
    <w:rsid w:val="00587A15"/>
    <w:rsid w:val="00587A24"/>
    <w:rsid w:val="00590495"/>
    <w:rsid w:val="00591039"/>
    <w:rsid w:val="00591585"/>
    <w:rsid w:val="0059273C"/>
    <w:rsid w:val="00592B07"/>
    <w:rsid w:val="005930BF"/>
    <w:rsid w:val="00593EF3"/>
    <w:rsid w:val="00594942"/>
    <w:rsid w:val="00594CF0"/>
    <w:rsid w:val="00594DAC"/>
    <w:rsid w:val="005954C7"/>
    <w:rsid w:val="005956CA"/>
    <w:rsid w:val="005969A4"/>
    <w:rsid w:val="00596BD1"/>
    <w:rsid w:val="0059740A"/>
    <w:rsid w:val="005A0D8F"/>
    <w:rsid w:val="005A1668"/>
    <w:rsid w:val="005A1C74"/>
    <w:rsid w:val="005A1F46"/>
    <w:rsid w:val="005A2D93"/>
    <w:rsid w:val="005A36A2"/>
    <w:rsid w:val="005A4546"/>
    <w:rsid w:val="005A4A72"/>
    <w:rsid w:val="005A6473"/>
    <w:rsid w:val="005B0195"/>
    <w:rsid w:val="005B0D20"/>
    <w:rsid w:val="005B0EFA"/>
    <w:rsid w:val="005B150D"/>
    <w:rsid w:val="005B1E75"/>
    <w:rsid w:val="005B327A"/>
    <w:rsid w:val="005B562B"/>
    <w:rsid w:val="005B61FD"/>
    <w:rsid w:val="005C07FE"/>
    <w:rsid w:val="005C2281"/>
    <w:rsid w:val="005C22D0"/>
    <w:rsid w:val="005C36AE"/>
    <w:rsid w:val="005C459B"/>
    <w:rsid w:val="005C4D2F"/>
    <w:rsid w:val="005C522B"/>
    <w:rsid w:val="005C66F6"/>
    <w:rsid w:val="005C6AF4"/>
    <w:rsid w:val="005C7904"/>
    <w:rsid w:val="005D0CAB"/>
    <w:rsid w:val="005D1448"/>
    <w:rsid w:val="005D16E9"/>
    <w:rsid w:val="005D1A5C"/>
    <w:rsid w:val="005D3144"/>
    <w:rsid w:val="005D32DB"/>
    <w:rsid w:val="005D36F3"/>
    <w:rsid w:val="005D3CC4"/>
    <w:rsid w:val="005D613B"/>
    <w:rsid w:val="005D743B"/>
    <w:rsid w:val="005E1265"/>
    <w:rsid w:val="005E1B83"/>
    <w:rsid w:val="005E2ADF"/>
    <w:rsid w:val="005E2BFD"/>
    <w:rsid w:val="005E4414"/>
    <w:rsid w:val="005E5682"/>
    <w:rsid w:val="005E673D"/>
    <w:rsid w:val="005E71D0"/>
    <w:rsid w:val="005F0B27"/>
    <w:rsid w:val="005F156B"/>
    <w:rsid w:val="005F35C1"/>
    <w:rsid w:val="005F3695"/>
    <w:rsid w:val="005F4414"/>
    <w:rsid w:val="005F5DB0"/>
    <w:rsid w:val="005F5EDF"/>
    <w:rsid w:val="005F6455"/>
    <w:rsid w:val="005F695E"/>
    <w:rsid w:val="005F6C09"/>
    <w:rsid w:val="00600750"/>
    <w:rsid w:val="00600B54"/>
    <w:rsid w:val="00600D01"/>
    <w:rsid w:val="00601785"/>
    <w:rsid w:val="006019E4"/>
    <w:rsid w:val="00601B40"/>
    <w:rsid w:val="00605046"/>
    <w:rsid w:val="006052AE"/>
    <w:rsid w:val="0060673F"/>
    <w:rsid w:val="00607879"/>
    <w:rsid w:val="006104B9"/>
    <w:rsid w:val="00610626"/>
    <w:rsid w:val="00610A55"/>
    <w:rsid w:val="00610E15"/>
    <w:rsid w:val="0061247C"/>
    <w:rsid w:val="00612DB3"/>
    <w:rsid w:val="0061341B"/>
    <w:rsid w:val="00613DC0"/>
    <w:rsid w:val="00614013"/>
    <w:rsid w:val="00614D4B"/>
    <w:rsid w:val="00615EB9"/>
    <w:rsid w:val="006175CD"/>
    <w:rsid w:val="00620C44"/>
    <w:rsid w:val="006217DF"/>
    <w:rsid w:val="00621AA1"/>
    <w:rsid w:val="00621BF7"/>
    <w:rsid w:val="00621DBD"/>
    <w:rsid w:val="00622F87"/>
    <w:rsid w:val="0062484A"/>
    <w:rsid w:val="00625830"/>
    <w:rsid w:val="00626115"/>
    <w:rsid w:val="00626EE3"/>
    <w:rsid w:val="006302B4"/>
    <w:rsid w:val="00630CC6"/>
    <w:rsid w:val="00631B37"/>
    <w:rsid w:val="00632EFD"/>
    <w:rsid w:val="006330FB"/>
    <w:rsid w:val="006333D2"/>
    <w:rsid w:val="00633675"/>
    <w:rsid w:val="00633C12"/>
    <w:rsid w:val="00633F07"/>
    <w:rsid w:val="00634186"/>
    <w:rsid w:val="00634493"/>
    <w:rsid w:val="00635969"/>
    <w:rsid w:val="00635DA2"/>
    <w:rsid w:val="00640900"/>
    <w:rsid w:val="00641187"/>
    <w:rsid w:val="00641540"/>
    <w:rsid w:val="00643904"/>
    <w:rsid w:val="00644071"/>
    <w:rsid w:val="006443C5"/>
    <w:rsid w:val="006456B8"/>
    <w:rsid w:val="00645E8F"/>
    <w:rsid w:val="00646376"/>
    <w:rsid w:val="0064643A"/>
    <w:rsid w:val="00646C5C"/>
    <w:rsid w:val="00646E4E"/>
    <w:rsid w:val="006478E5"/>
    <w:rsid w:val="00650C57"/>
    <w:rsid w:val="00650D9B"/>
    <w:rsid w:val="00651680"/>
    <w:rsid w:val="00651C77"/>
    <w:rsid w:val="0065274E"/>
    <w:rsid w:val="00653009"/>
    <w:rsid w:val="00653723"/>
    <w:rsid w:val="00654DB9"/>
    <w:rsid w:val="00656C06"/>
    <w:rsid w:val="00656D7A"/>
    <w:rsid w:val="006615EF"/>
    <w:rsid w:val="0066167A"/>
    <w:rsid w:val="00661FC8"/>
    <w:rsid w:val="006623F0"/>
    <w:rsid w:val="00663C6E"/>
    <w:rsid w:val="00663E89"/>
    <w:rsid w:val="00666EF7"/>
    <w:rsid w:val="006704DE"/>
    <w:rsid w:val="006713F8"/>
    <w:rsid w:val="006725D1"/>
    <w:rsid w:val="00673460"/>
    <w:rsid w:val="00673F5A"/>
    <w:rsid w:val="006757F3"/>
    <w:rsid w:val="00675DE5"/>
    <w:rsid w:val="0067627B"/>
    <w:rsid w:val="00676497"/>
    <w:rsid w:val="0067682F"/>
    <w:rsid w:val="0068109A"/>
    <w:rsid w:val="00681777"/>
    <w:rsid w:val="00684212"/>
    <w:rsid w:val="00684270"/>
    <w:rsid w:val="006861AF"/>
    <w:rsid w:val="00686475"/>
    <w:rsid w:val="00686EC8"/>
    <w:rsid w:val="00687358"/>
    <w:rsid w:val="00687940"/>
    <w:rsid w:val="00687E34"/>
    <w:rsid w:val="00691CC7"/>
    <w:rsid w:val="006931F4"/>
    <w:rsid w:val="00693DF9"/>
    <w:rsid w:val="00695A5E"/>
    <w:rsid w:val="00696E30"/>
    <w:rsid w:val="006A0731"/>
    <w:rsid w:val="006A0ABA"/>
    <w:rsid w:val="006A178B"/>
    <w:rsid w:val="006A2273"/>
    <w:rsid w:val="006A2FA1"/>
    <w:rsid w:val="006A58E8"/>
    <w:rsid w:val="006A6A0C"/>
    <w:rsid w:val="006A6D54"/>
    <w:rsid w:val="006A784E"/>
    <w:rsid w:val="006B02EE"/>
    <w:rsid w:val="006B2021"/>
    <w:rsid w:val="006B29E0"/>
    <w:rsid w:val="006B2DE1"/>
    <w:rsid w:val="006B2E6B"/>
    <w:rsid w:val="006B2F0C"/>
    <w:rsid w:val="006B375F"/>
    <w:rsid w:val="006B4049"/>
    <w:rsid w:val="006B4EDB"/>
    <w:rsid w:val="006B6812"/>
    <w:rsid w:val="006B6B70"/>
    <w:rsid w:val="006C0545"/>
    <w:rsid w:val="006C0592"/>
    <w:rsid w:val="006C0642"/>
    <w:rsid w:val="006C1113"/>
    <w:rsid w:val="006C1BEE"/>
    <w:rsid w:val="006C1F60"/>
    <w:rsid w:val="006C2821"/>
    <w:rsid w:val="006C2B59"/>
    <w:rsid w:val="006C31DC"/>
    <w:rsid w:val="006C32DF"/>
    <w:rsid w:val="006C3EBD"/>
    <w:rsid w:val="006C49C9"/>
    <w:rsid w:val="006C4D84"/>
    <w:rsid w:val="006C793E"/>
    <w:rsid w:val="006C7A57"/>
    <w:rsid w:val="006D0F67"/>
    <w:rsid w:val="006D2C39"/>
    <w:rsid w:val="006D30D8"/>
    <w:rsid w:val="006D3FFA"/>
    <w:rsid w:val="006D41F6"/>
    <w:rsid w:val="006D498A"/>
    <w:rsid w:val="006D5709"/>
    <w:rsid w:val="006D6195"/>
    <w:rsid w:val="006D61F6"/>
    <w:rsid w:val="006D72DE"/>
    <w:rsid w:val="006E1070"/>
    <w:rsid w:val="006E1122"/>
    <w:rsid w:val="006E2937"/>
    <w:rsid w:val="006E2B17"/>
    <w:rsid w:val="006E40E0"/>
    <w:rsid w:val="006E429E"/>
    <w:rsid w:val="006E47F1"/>
    <w:rsid w:val="006E69DD"/>
    <w:rsid w:val="006E6E26"/>
    <w:rsid w:val="006E7197"/>
    <w:rsid w:val="006E7F8F"/>
    <w:rsid w:val="006E7FFC"/>
    <w:rsid w:val="006F2BB9"/>
    <w:rsid w:val="006F38C7"/>
    <w:rsid w:val="006F3CC4"/>
    <w:rsid w:val="006F41BA"/>
    <w:rsid w:val="006F497F"/>
    <w:rsid w:val="006F4E35"/>
    <w:rsid w:val="006F585B"/>
    <w:rsid w:val="006F5887"/>
    <w:rsid w:val="006F7079"/>
    <w:rsid w:val="00700F2E"/>
    <w:rsid w:val="007021F9"/>
    <w:rsid w:val="00702B48"/>
    <w:rsid w:val="00703FC4"/>
    <w:rsid w:val="0070437D"/>
    <w:rsid w:val="00704ED7"/>
    <w:rsid w:val="00707081"/>
    <w:rsid w:val="0071058E"/>
    <w:rsid w:val="00711305"/>
    <w:rsid w:val="007119C7"/>
    <w:rsid w:val="00712086"/>
    <w:rsid w:val="00712C14"/>
    <w:rsid w:val="00712D8E"/>
    <w:rsid w:val="007130FC"/>
    <w:rsid w:val="007134F8"/>
    <w:rsid w:val="00713CAF"/>
    <w:rsid w:val="00714471"/>
    <w:rsid w:val="00714783"/>
    <w:rsid w:val="00715E8B"/>
    <w:rsid w:val="007163EF"/>
    <w:rsid w:val="00717DBB"/>
    <w:rsid w:val="007204E1"/>
    <w:rsid w:val="007207DB"/>
    <w:rsid w:val="007215C6"/>
    <w:rsid w:val="007234B2"/>
    <w:rsid w:val="00723CA1"/>
    <w:rsid w:val="00723E8E"/>
    <w:rsid w:val="00724BB4"/>
    <w:rsid w:val="00724E2A"/>
    <w:rsid w:val="0072524A"/>
    <w:rsid w:val="00726070"/>
    <w:rsid w:val="007265CB"/>
    <w:rsid w:val="00726A70"/>
    <w:rsid w:val="0072735C"/>
    <w:rsid w:val="00727B1F"/>
    <w:rsid w:val="00727D9D"/>
    <w:rsid w:val="007302AF"/>
    <w:rsid w:val="007306E3"/>
    <w:rsid w:val="00730746"/>
    <w:rsid w:val="00731051"/>
    <w:rsid w:val="00731A45"/>
    <w:rsid w:val="007344DB"/>
    <w:rsid w:val="00736065"/>
    <w:rsid w:val="00737927"/>
    <w:rsid w:val="00741039"/>
    <w:rsid w:val="00743614"/>
    <w:rsid w:val="00743B09"/>
    <w:rsid w:val="00743E3B"/>
    <w:rsid w:val="0074510E"/>
    <w:rsid w:val="0074531E"/>
    <w:rsid w:val="00745F8E"/>
    <w:rsid w:val="00746B26"/>
    <w:rsid w:val="007473EB"/>
    <w:rsid w:val="00747DD6"/>
    <w:rsid w:val="00751790"/>
    <w:rsid w:val="0075272B"/>
    <w:rsid w:val="0075321C"/>
    <w:rsid w:val="007539F8"/>
    <w:rsid w:val="00754C03"/>
    <w:rsid w:val="00755752"/>
    <w:rsid w:val="00755EED"/>
    <w:rsid w:val="0075648C"/>
    <w:rsid w:val="007566CF"/>
    <w:rsid w:val="00756A05"/>
    <w:rsid w:val="00756C5A"/>
    <w:rsid w:val="00756D89"/>
    <w:rsid w:val="00757122"/>
    <w:rsid w:val="00760FC3"/>
    <w:rsid w:val="00763285"/>
    <w:rsid w:val="0076403F"/>
    <w:rsid w:val="007647B6"/>
    <w:rsid w:val="00764C7D"/>
    <w:rsid w:val="0076538E"/>
    <w:rsid w:val="0076558F"/>
    <w:rsid w:val="0076633D"/>
    <w:rsid w:val="00766D4C"/>
    <w:rsid w:val="007709D3"/>
    <w:rsid w:val="00771434"/>
    <w:rsid w:val="0077164D"/>
    <w:rsid w:val="00771B47"/>
    <w:rsid w:val="0077266A"/>
    <w:rsid w:val="00772F7F"/>
    <w:rsid w:val="00774FA9"/>
    <w:rsid w:val="00775CAF"/>
    <w:rsid w:val="00776579"/>
    <w:rsid w:val="0077745E"/>
    <w:rsid w:val="0077778F"/>
    <w:rsid w:val="007805B3"/>
    <w:rsid w:val="00780841"/>
    <w:rsid w:val="00780988"/>
    <w:rsid w:val="00780B21"/>
    <w:rsid w:val="00781C9A"/>
    <w:rsid w:val="00782A92"/>
    <w:rsid w:val="00783037"/>
    <w:rsid w:val="007838CE"/>
    <w:rsid w:val="007852CA"/>
    <w:rsid w:val="00785594"/>
    <w:rsid w:val="0078774B"/>
    <w:rsid w:val="007878A4"/>
    <w:rsid w:val="007878C3"/>
    <w:rsid w:val="007901B0"/>
    <w:rsid w:val="007916F8"/>
    <w:rsid w:val="007917B9"/>
    <w:rsid w:val="00792166"/>
    <w:rsid w:val="00792356"/>
    <w:rsid w:val="007926A3"/>
    <w:rsid w:val="00793570"/>
    <w:rsid w:val="007937DF"/>
    <w:rsid w:val="00794885"/>
    <w:rsid w:val="00794DC8"/>
    <w:rsid w:val="00795CBE"/>
    <w:rsid w:val="00796044"/>
    <w:rsid w:val="00796943"/>
    <w:rsid w:val="00796DC2"/>
    <w:rsid w:val="00797E4D"/>
    <w:rsid w:val="007A06CE"/>
    <w:rsid w:val="007A171C"/>
    <w:rsid w:val="007A194E"/>
    <w:rsid w:val="007A1C70"/>
    <w:rsid w:val="007A3150"/>
    <w:rsid w:val="007A48B1"/>
    <w:rsid w:val="007A4BFB"/>
    <w:rsid w:val="007A6410"/>
    <w:rsid w:val="007A6BAB"/>
    <w:rsid w:val="007A77F8"/>
    <w:rsid w:val="007A7C27"/>
    <w:rsid w:val="007A7F34"/>
    <w:rsid w:val="007B00D5"/>
    <w:rsid w:val="007B0F1D"/>
    <w:rsid w:val="007B1986"/>
    <w:rsid w:val="007B2377"/>
    <w:rsid w:val="007B262E"/>
    <w:rsid w:val="007B2C26"/>
    <w:rsid w:val="007B37E7"/>
    <w:rsid w:val="007B39C6"/>
    <w:rsid w:val="007B5479"/>
    <w:rsid w:val="007B577C"/>
    <w:rsid w:val="007B6803"/>
    <w:rsid w:val="007B6DE3"/>
    <w:rsid w:val="007B7ACB"/>
    <w:rsid w:val="007B7B43"/>
    <w:rsid w:val="007C0E83"/>
    <w:rsid w:val="007C2D78"/>
    <w:rsid w:val="007C4C9F"/>
    <w:rsid w:val="007C4F2D"/>
    <w:rsid w:val="007C5A23"/>
    <w:rsid w:val="007C5DCE"/>
    <w:rsid w:val="007C61F7"/>
    <w:rsid w:val="007C6FD1"/>
    <w:rsid w:val="007C7F93"/>
    <w:rsid w:val="007D23E3"/>
    <w:rsid w:val="007D391A"/>
    <w:rsid w:val="007D53A3"/>
    <w:rsid w:val="007D60AB"/>
    <w:rsid w:val="007E0D04"/>
    <w:rsid w:val="007E1374"/>
    <w:rsid w:val="007E23F8"/>
    <w:rsid w:val="007E2D20"/>
    <w:rsid w:val="007E49FA"/>
    <w:rsid w:val="007E4CE7"/>
    <w:rsid w:val="007E6A14"/>
    <w:rsid w:val="007E6A54"/>
    <w:rsid w:val="007F0F8F"/>
    <w:rsid w:val="007F14A4"/>
    <w:rsid w:val="007F2B82"/>
    <w:rsid w:val="007F2F84"/>
    <w:rsid w:val="007F4C88"/>
    <w:rsid w:val="007F5048"/>
    <w:rsid w:val="007F5BCD"/>
    <w:rsid w:val="00800179"/>
    <w:rsid w:val="00800E45"/>
    <w:rsid w:val="00802A76"/>
    <w:rsid w:val="0080372C"/>
    <w:rsid w:val="0080439A"/>
    <w:rsid w:val="008063BC"/>
    <w:rsid w:val="008103C4"/>
    <w:rsid w:val="00811D63"/>
    <w:rsid w:val="00811F72"/>
    <w:rsid w:val="008128AB"/>
    <w:rsid w:val="00812D8B"/>
    <w:rsid w:val="008134E2"/>
    <w:rsid w:val="0081380B"/>
    <w:rsid w:val="00813DBF"/>
    <w:rsid w:val="008141D3"/>
    <w:rsid w:val="00815918"/>
    <w:rsid w:val="00817546"/>
    <w:rsid w:val="00820C05"/>
    <w:rsid w:val="00821B9B"/>
    <w:rsid w:val="00821D0F"/>
    <w:rsid w:val="00826B5C"/>
    <w:rsid w:val="00826F0A"/>
    <w:rsid w:val="00827A5C"/>
    <w:rsid w:val="00827F2E"/>
    <w:rsid w:val="008302A1"/>
    <w:rsid w:val="0083058B"/>
    <w:rsid w:val="00830723"/>
    <w:rsid w:val="00831BC1"/>
    <w:rsid w:val="00831FB6"/>
    <w:rsid w:val="00832592"/>
    <w:rsid w:val="0083382B"/>
    <w:rsid w:val="00834919"/>
    <w:rsid w:val="00834C07"/>
    <w:rsid w:val="008354D6"/>
    <w:rsid w:val="00835A79"/>
    <w:rsid w:val="00836F67"/>
    <w:rsid w:val="008400F8"/>
    <w:rsid w:val="0084040B"/>
    <w:rsid w:val="008408C4"/>
    <w:rsid w:val="00840A5E"/>
    <w:rsid w:val="00841015"/>
    <w:rsid w:val="00841D68"/>
    <w:rsid w:val="00842EF9"/>
    <w:rsid w:val="00842FA7"/>
    <w:rsid w:val="00843488"/>
    <w:rsid w:val="008436DB"/>
    <w:rsid w:val="00844487"/>
    <w:rsid w:val="008455C2"/>
    <w:rsid w:val="00846CE9"/>
    <w:rsid w:val="0084761D"/>
    <w:rsid w:val="008479F3"/>
    <w:rsid w:val="00847BCC"/>
    <w:rsid w:val="008504BF"/>
    <w:rsid w:val="008505E8"/>
    <w:rsid w:val="0085209F"/>
    <w:rsid w:val="0085295B"/>
    <w:rsid w:val="008529E5"/>
    <w:rsid w:val="00852E22"/>
    <w:rsid w:val="00853721"/>
    <w:rsid w:val="00855680"/>
    <w:rsid w:val="00855C5A"/>
    <w:rsid w:val="00856087"/>
    <w:rsid w:val="0085709E"/>
    <w:rsid w:val="008575C8"/>
    <w:rsid w:val="0086020E"/>
    <w:rsid w:val="00860F49"/>
    <w:rsid w:val="00861B22"/>
    <w:rsid w:val="008624BA"/>
    <w:rsid w:val="00862C34"/>
    <w:rsid w:val="00862FB4"/>
    <w:rsid w:val="00863967"/>
    <w:rsid w:val="00864C1A"/>
    <w:rsid w:val="00865B54"/>
    <w:rsid w:val="00867683"/>
    <w:rsid w:val="00867B37"/>
    <w:rsid w:val="008704FC"/>
    <w:rsid w:val="00871B56"/>
    <w:rsid w:val="00871DD9"/>
    <w:rsid w:val="008725A1"/>
    <w:rsid w:val="008736CE"/>
    <w:rsid w:val="0087401F"/>
    <w:rsid w:val="0087538E"/>
    <w:rsid w:val="00875EBA"/>
    <w:rsid w:val="00876337"/>
    <w:rsid w:val="008767F1"/>
    <w:rsid w:val="00876C63"/>
    <w:rsid w:val="008776C7"/>
    <w:rsid w:val="00877E6B"/>
    <w:rsid w:val="008802F4"/>
    <w:rsid w:val="008818D4"/>
    <w:rsid w:val="00881937"/>
    <w:rsid w:val="00881FCE"/>
    <w:rsid w:val="00883FDA"/>
    <w:rsid w:val="008852F1"/>
    <w:rsid w:val="0088590C"/>
    <w:rsid w:val="008875D6"/>
    <w:rsid w:val="00887A65"/>
    <w:rsid w:val="0089065C"/>
    <w:rsid w:val="00891988"/>
    <w:rsid w:val="00891C18"/>
    <w:rsid w:val="00892138"/>
    <w:rsid w:val="00892E05"/>
    <w:rsid w:val="008941FC"/>
    <w:rsid w:val="0089443C"/>
    <w:rsid w:val="00894940"/>
    <w:rsid w:val="0089559C"/>
    <w:rsid w:val="00895ABB"/>
    <w:rsid w:val="00895CFF"/>
    <w:rsid w:val="008969C5"/>
    <w:rsid w:val="00896C68"/>
    <w:rsid w:val="00896D07"/>
    <w:rsid w:val="00897FA0"/>
    <w:rsid w:val="008A00DA"/>
    <w:rsid w:val="008A0435"/>
    <w:rsid w:val="008A33C1"/>
    <w:rsid w:val="008A49F8"/>
    <w:rsid w:val="008A58F2"/>
    <w:rsid w:val="008A651C"/>
    <w:rsid w:val="008A7904"/>
    <w:rsid w:val="008B0B1F"/>
    <w:rsid w:val="008B1127"/>
    <w:rsid w:val="008B1657"/>
    <w:rsid w:val="008B1F57"/>
    <w:rsid w:val="008B2E94"/>
    <w:rsid w:val="008B454F"/>
    <w:rsid w:val="008B4929"/>
    <w:rsid w:val="008B4D37"/>
    <w:rsid w:val="008B6115"/>
    <w:rsid w:val="008B6565"/>
    <w:rsid w:val="008B656D"/>
    <w:rsid w:val="008C00C7"/>
    <w:rsid w:val="008C242D"/>
    <w:rsid w:val="008C2816"/>
    <w:rsid w:val="008C3059"/>
    <w:rsid w:val="008C4AA7"/>
    <w:rsid w:val="008C5C94"/>
    <w:rsid w:val="008C5F96"/>
    <w:rsid w:val="008C669E"/>
    <w:rsid w:val="008C70F0"/>
    <w:rsid w:val="008C7899"/>
    <w:rsid w:val="008C7AFD"/>
    <w:rsid w:val="008D15BB"/>
    <w:rsid w:val="008D278B"/>
    <w:rsid w:val="008D4455"/>
    <w:rsid w:val="008D6D54"/>
    <w:rsid w:val="008D7006"/>
    <w:rsid w:val="008D70C9"/>
    <w:rsid w:val="008D7457"/>
    <w:rsid w:val="008D7CCD"/>
    <w:rsid w:val="008E0890"/>
    <w:rsid w:val="008E256F"/>
    <w:rsid w:val="008E2D64"/>
    <w:rsid w:val="008E3910"/>
    <w:rsid w:val="008E41CA"/>
    <w:rsid w:val="008E4E74"/>
    <w:rsid w:val="008E5851"/>
    <w:rsid w:val="008E5B7E"/>
    <w:rsid w:val="008E6A6C"/>
    <w:rsid w:val="008E7AAF"/>
    <w:rsid w:val="008E7BAF"/>
    <w:rsid w:val="008E7E5D"/>
    <w:rsid w:val="008F00CF"/>
    <w:rsid w:val="008F02E1"/>
    <w:rsid w:val="008F0F66"/>
    <w:rsid w:val="008F140B"/>
    <w:rsid w:val="008F16A0"/>
    <w:rsid w:val="008F1B0F"/>
    <w:rsid w:val="008F1C4F"/>
    <w:rsid w:val="008F21B3"/>
    <w:rsid w:val="008F2325"/>
    <w:rsid w:val="008F2D29"/>
    <w:rsid w:val="008F375B"/>
    <w:rsid w:val="008F4407"/>
    <w:rsid w:val="008F461A"/>
    <w:rsid w:val="008F5AE6"/>
    <w:rsid w:val="008F5C8F"/>
    <w:rsid w:val="008F6669"/>
    <w:rsid w:val="008F777F"/>
    <w:rsid w:val="0090052C"/>
    <w:rsid w:val="00900C61"/>
    <w:rsid w:val="00900F25"/>
    <w:rsid w:val="00901414"/>
    <w:rsid w:val="009032CB"/>
    <w:rsid w:val="009032FD"/>
    <w:rsid w:val="00904764"/>
    <w:rsid w:val="009048A6"/>
    <w:rsid w:val="00904D22"/>
    <w:rsid w:val="0090534B"/>
    <w:rsid w:val="00905511"/>
    <w:rsid w:val="00905DE5"/>
    <w:rsid w:val="00906A8F"/>
    <w:rsid w:val="0091029E"/>
    <w:rsid w:val="00910690"/>
    <w:rsid w:val="00911A63"/>
    <w:rsid w:val="00912243"/>
    <w:rsid w:val="009126E7"/>
    <w:rsid w:val="009128EE"/>
    <w:rsid w:val="00912FD8"/>
    <w:rsid w:val="00913B03"/>
    <w:rsid w:val="009149F9"/>
    <w:rsid w:val="00914FEC"/>
    <w:rsid w:val="0091704B"/>
    <w:rsid w:val="00917154"/>
    <w:rsid w:val="00917AAA"/>
    <w:rsid w:val="009205CD"/>
    <w:rsid w:val="009208EF"/>
    <w:rsid w:val="0092249D"/>
    <w:rsid w:val="00922D2E"/>
    <w:rsid w:val="00922FA3"/>
    <w:rsid w:val="00924D41"/>
    <w:rsid w:val="0092614D"/>
    <w:rsid w:val="009264EC"/>
    <w:rsid w:val="00927B39"/>
    <w:rsid w:val="0093032E"/>
    <w:rsid w:val="0093117A"/>
    <w:rsid w:val="009316B8"/>
    <w:rsid w:val="00934D68"/>
    <w:rsid w:val="00935BE1"/>
    <w:rsid w:val="009404E0"/>
    <w:rsid w:val="00940DD9"/>
    <w:rsid w:val="00941D3C"/>
    <w:rsid w:val="00941E7D"/>
    <w:rsid w:val="00942A3D"/>
    <w:rsid w:val="00942B67"/>
    <w:rsid w:val="00943BB4"/>
    <w:rsid w:val="00944C10"/>
    <w:rsid w:val="0094531E"/>
    <w:rsid w:val="00946C31"/>
    <w:rsid w:val="0094720F"/>
    <w:rsid w:val="009475C5"/>
    <w:rsid w:val="0094787C"/>
    <w:rsid w:val="00947A32"/>
    <w:rsid w:val="00951557"/>
    <w:rsid w:val="009532D1"/>
    <w:rsid w:val="00954E0D"/>
    <w:rsid w:val="00955CDB"/>
    <w:rsid w:val="00956A27"/>
    <w:rsid w:val="00956B82"/>
    <w:rsid w:val="00956F09"/>
    <w:rsid w:val="009578A4"/>
    <w:rsid w:val="00960308"/>
    <w:rsid w:val="009606EA"/>
    <w:rsid w:val="00960E54"/>
    <w:rsid w:val="00962074"/>
    <w:rsid w:val="009641F1"/>
    <w:rsid w:val="00965315"/>
    <w:rsid w:val="00966832"/>
    <w:rsid w:val="00966C61"/>
    <w:rsid w:val="009675E2"/>
    <w:rsid w:val="009679A0"/>
    <w:rsid w:val="00970C3E"/>
    <w:rsid w:val="009727F5"/>
    <w:rsid w:val="0097280A"/>
    <w:rsid w:val="00972A54"/>
    <w:rsid w:val="009746A1"/>
    <w:rsid w:val="00975CC0"/>
    <w:rsid w:val="00976F13"/>
    <w:rsid w:val="009779A0"/>
    <w:rsid w:val="00977C79"/>
    <w:rsid w:val="009806A6"/>
    <w:rsid w:val="00981F96"/>
    <w:rsid w:val="00983474"/>
    <w:rsid w:val="009836C4"/>
    <w:rsid w:val="00985C48"/>
    <w:rsid w:val="00987A48"/>
    <w:rsid w:val="009901BA"/>
    <w:rsid w:val="00990212"/>
    <w:rsid w:val="009904F4"/>
    <w:rsid w:val="00990EEC"/>
    <w:rsid w:val="009912D8"/>
    <w:rsid w:val="00992167"/>
    <w:rsid w:val="00992A75"/>
    <w:rsid w:val="009931D9"/>
    <w:rsid w:val="009932EB"/>
    <w:rsid w:val="00993D1A"/>
    <w:rsid w:val="00994068"/>
    <w:rsid w:val="00995ABA"/>
    <w:rsid w:val="00995AC2"/>
    <w:rsid w:val="00996ADA"/>
    <w:rsid w:val="00997DD8"/>
    <w:rsid w:val="00997E20"/>
    <w:rsid w:val="009A0787"/>
    <w:rsid w:val="009A0D70"/>
    <w:rsid w:val="009A14E8"/>
    <w:rsid w:val="009A247A"/>
    <w:rsid w:val="009A258E"/>
    <w:rsid w:val="009A2884"/>
    <w:rsid w:val="009A2A7C"/>
    <w:rsid w:val="009A41F4"/>
    <w:rsid w:val="009A4DE8"/>
    <w:rsid w:val="009A7CD8"/>
    <w:rsid w:val="009B0136"/>
    <w:rsid w:val="009B0494"/>
    <w:rsid w:val="009B09E9"/>
    <w:rsid w:val="009B1191"/>
    <w:rsid w:val="009B1460"/>
    <w:rsid w:val="009B2A68"/>
    <w:rsid w:val="009B381C"/>
    <w:rsid w:val="009B4016"/>
    <w:rsid w:val="009B4849"/>
    <w:rsid w:val="009B4CE6"/>
    <w:rsid w:val="009B71C8"/>
    <w:rsid w:val="009B738F"/>
    <w:rsid w:val="009B7E8E"/>
    <w:rsid w:val="009C0EF5"/>
    <w:rsid w:val="009C12C3"/>
    <w:rsid w:val="009C167D"/>
    <w:rsid w:val="009C51F1"/>
    <w:rsid w:val="009C5463"/>
    <w:rsid w:val="009C5722"/>
    <w:rsid w:val="009C58F8"/>
    <w:rsid w:val="009C626C"/>
    <w:rsid w:val="009C6BB7"/>
    <w:rsid w:val="009C6D83"/>
    <w:rsid w:val="009C751A"/>
    <w:rsid w:val="009C771B"/>
    <w:rsid w:val="009D0A90"/>
    <w:rsid w:val="009D19C8"/>
    <w:rsid w:val="009D1A99"/>
    <w:rsid w:val="009D2830"/>
    <w:rsid w:val="009D54D8"/>
    <w:rsid w:val="009D5621"/>
    <w:rsid w:val="009D5922"/>
    <w:rsid w:val="009D726C"/>
    <w:rsid w:val="009D72A5"/>
    <w:rsid w:val="009E0270"/>
    <w:rsid w:val="009E1B58"/>
    <w:rsid w:val="009E1CCD"/>
    <w:rsid w:val="009E2DA4"/>
    <w:rsid w:val="009E388C"/>
    <w:rsid w:val="009E3F96"/>
    <w:rsid w:val="009E44A4"/>
    <w:rsid w:val="009E4FC8"/>
    <w:rsid w:val="009E5ABC"/>
    <w:rsid w:val="009E5E61"/>
    <w:rsid w:val="009E790B"/>
    <w:rsid w:val="009E7E77"/>
    <w:rsid w:val="009F03B0"/>
    <w:rsid w:val="009F156D"/>
    <w:rsid w:val="009F1C22"/>
    <w:rsid w:val="009F1FF8"/>
    <w:rsid w:val="009F2F08"/>
    <w:rsid w:val="009F31B5"/>
    <w:rsid w:val="009F44C1"/>
    <w:rsid w:val="009F4C7F"/>
    <w:rsid w:val="009F545F"/>
    <w:rsid w:val="00A00650"/>
    <w:rsid w:val="00A00DBB"/>
    <w:rsid w:val="00A043F1"/>
    <w:rsid w:val="00A07742"/>
    <w:rsid w:val="00A07A1E"/>
    <w:rsid w:val="00A103A9"/>
    <w:rsid w:val="00A1190F"/>
    <w:rsid w:val="00A132BF"/>
    <w:rsid w:val="00A13B2D"/>
    <w:rsid w:val="00A13FF5"/>
    <w:rsid w:val="00A16726"/>
    <w:rsid w:val="00A16AA4"/>
    <w:rsid w:val="00A173B4"/>
    <w:rsid w:val="00A20954"/>
    <w:rsid w:val="00A2106B"/>
    <w:rsid w:val="00A22DF8"/>
    <w:rsid w:val="00A22EED"/>
    <w:rsid w:val="00A23154"/>
    <w:rsid w:val="00A232C4"/>
    <w:rsid w:val="00A23479"/>
    <w:rsid w:val="00A2435E"/>
    <w:rsid w:val="00A25BB3"/>
    <w:rsid w:val="00A26A0F"/>
    <w:rsid w:val="00A26A72"/>
    <w:rsid w:val="00A26EE6"/>
    <w:rsid w:val="00A27EF3"/>
    <w:rsid w:val="00A306AA"/>
    <w:rsid w:val="00A3098D"/>
    <w:rsid w:val="00A30AD1"/>
    <w:rsid w:val="00A30D2A"/>
    <w:rsid w:val="00A3145B"/>
    <w:rsid w:val="00A3296B"/>
    <w:rsid w:val="00A351D1"/>
    <w:rsid w:val="00A35FA9"/>
    <w:rsid w:val="00A36042"/>
    <w:rsid w:val="00A360D8"/>
    <w:rsid w:val="00A3668D"/>
    <w:rsid w:val="00A37F38"/>
    <w:rsid w:val="00A403A0"/>
    <w:rsid w:val="00A40F0D"/>
    <w:rsid w:val="00A42026"/>
    <w:rsid w:val="00A42745"/>
    <w:rsid w:val="00A42B2E"/>
    <w:rsid w:val="00A43B8F"/>
    <w:rsid w:val="00A43CA9"/>
    <w:rsid w:val="00A4555C"/>
    <w:rsid w:val="00A4557B"/>
    <w:rsid w:val="00A469BA"/>
    <w:rsid w:val="00A506C6"/>
    <w:rsid w:val="00A510CD"/>
    <w:rsid w:val="00A5434B"/>
    <w:rsid w:val="00A54EFE"/>
    <w:rsid w:val="00A5633F"/>
    <w:rsid w:val="00A608AC"/>
    <w:rsid w:val="00A61722"/>
    <w:rsid w:val="00A61F9A"/>
    <w:rsid w:val="00A626DD"/>
    <w:rsid w:val="00A64256"/>
    <w:rsid w:val="00A652EC"/>
    <w:rsid w:val="00A65C1F"/>
    <w:rsid w:val="00A6696D"/>
    <w:rsid w:val="00A70028"/>
    <w:rsid w:val="00A700DF"/>
    <w:rsid w:val="00A706ED"/>
    <w:rsid w:val="00A712A3"/>
    <w:rsid w:val="00A71DB0"/>
    <w:rsid w:val="00A735CB"/>
    <w:rsid w:val="00A73EC8"/>
    <w:rsid w:val="00A74A37"/>
    <w:rsid w:val="00A74B06"/>
    <w:rsid w:val="00A752B5"/>
    <w:rsid w:val="00A76E6A"/>
    <w:rsid w:val="00A7735F"/>
    <w:rsid w:val="00A77916"/>
    <w:rsid w:val="00A803C0"/>
    <w:rsid w:val="00A80A0F"/>
    <w:rsid w:val="00A80DDF"/>
    <w:rsid w:val="00A814BF"/>
    <w:rsid w:val="00A818D4"/>
    <w:rsid w:val="00A821BB"/>
    <w:rsid w:val="00A8234C"/>
    <w:rsid w:val="00A82380"/>
    <w:rsid w:val="00A8298E"/>
    <w:rsid w:val="00A848D9"/>
    <w:rsid w:val="00A84C57"/>
    <w:rsid w:val="00A85D07"/>
    <w:rsid w:val="00A86060"/>
    <w:rsid w:val="00A86E3D"/>
    <w:rsid w:val="00A87B49"/>
    <w:rsid w:val="00A900FC"/>
    <w:rsid w:val="00A90266"/>
    <w:rsid w:val="00A904EA"/>
    <w:rsid w:val="00A92CD9"/>
    <w:rsid w:val="00A946C4"/>
    <w:rsid w:val="00A947C5"/>
    <w:rsid w:val="00A9552E"/>
    <w:rsid w:val="00A9737C"/>
    <w:rsid w:val="00A977B1"/>
    <w:rsid w:val="00A978B7"/>
    <w:rsid w:val="00AA3E07"/>
    <w:rsid w:val="00AA4237"/>
    <w:rsid w:val="00AA69B3"/>
    <w:rsid w:val="00AA6CDB"/>
    <w:rsid w:val="00AA6F66"/>
    <w:rsid w:val="00AA7B93"/>
    <w:rsid w:val="00AB037C"/>
    <w:rsid w:val="00AB18C4"/>
    <w:rsid w:val="00AB1B2E"/>
    <w:rsid w:val="00AB34EA"/>
    <w:rsid w:val="00AB39A1"/>
    <w:rsid w:val="00AB513C"/>
    <w:rsid w:val="00AB5FFB"/>
    <w:rsid w:val="00AB6B58"/>
    <w:rsid w:val="00AB71B5"/>
    <w:rsid w:val="00AC0491"/>
    <w:rsid w:val="00AC0E89"/>
    <w:rsid w:val="00AC1369"/>
    <w:rsid w:val="00AC1424"/>
    <w:rsid w:val="00AC165F"/>
    <w:rsid w:val="00AC1FF1"/>
    <w:rsid w:val="00AC224A"/>
    <w:rsid w:val="00AC41AA"/>
    <w:rsid w:val="00AC431C"/>
    <w:rsid w:val="00AC4741"/>
    <w:rsid w:val="00AC49A4"/>
    <w:rsid w:val="00AC7B95"/>
    <w:rsid w:val="00AD0047"/>
    <w:rsid w:val="00AD111F"/>
    <w:rsid w:val="00AD1592"/>
    <w:rsid w:val="00AD54EE"/>
    <w:rsid w:val="00AD619C"/>
    <w:rsid w:val="00AD6565"/>
    <w:rsid w:val="00AD710F"/>
    <w:rsid w:val="00AD7888"/>
    <w:rsid w:val="00AE0513"/>
    <w:rsid w:val="00AE1BBC"/>
    <w:rsid w:val="00AE1E0F"/>
    <w:rsid w:val="00AE41BE"/>
    <w:rsid w:val="00AE43F1"/>
    <w:rsid w:val="00AE463E"/>
    <w:rsid w:val="00AE518F"/>
    <w:rsid w:val="00AE5251"/>
    <w:rsid w:val="00AE59B7"/>
    <w:rsid w:val="00AE6964"/>
    <w:rsid w:val="00AE6FBD"/>
    <w:rsid w:val="00AE715D"/>
    <w:rsid w:val="00AE7FE9"/>
    <w:rsid w:val="00AF003B"/>
    <w:rsid w:val="00AF0610"/>
    <w:rsid w:val="00AF0BF2"/>
    <w:rsid w:val="00AF0C25"/>
    <w:rsid w:val="00AF2022"/>
    <w:rsid w:val="00AF2164"/>
    <w:rsid w:val="00AF34CC"/>
    <w:rsid w:val="00AF57CA"/>
    <w:rsid w:val="00AF6257"/>
    <w:rsid w:val="00AF6D8A"/>
    <w:rsid w:val="00AF72B7"/>
    <w:rsid w:val="00AF792A"/>
    <w:rsid w:val="00B00E7A"/>
    <w:rsid w:val="00B0145C"/>
    <w:rsid w:val="00B01841"/>
    <w:rsid w:val="00B01E88"/>
    <w:rsid w:val="00B03BC4"/>
    <w:rsid w:val="00B03F9D"/>
    <w:rsid w:val="00B043DD"/>
    <w:rsid w:val="00B04850"/>
    <w:rsid w:val="00B05311"/>
    <w:rsid w:val="00B07B79"/>
    <w:rsid w:val="00B10364"/>
    <w:rsid w:val="00B10B1E"/>
    <w:rsid w:val="00B11D79"/>
    <w:rsid w:val="00B12A24"/>
    <w:rsid w:val="00B13FF6"/>
    <w:rsid w:val="00B14905"/>
    <w:rsid w:val="00B14908"/>
    <w:rsid w:val="00B150AE"/>
    <w:rsid w:val="00B1516E"/>
    <w:rsid w:val="00B15BDA"/>
    <w:rsid w:val="00B16A03"/>
    <w:rsid w:val="00B16CE8"/>
    <w:rsid w:val="00B1725E"/>
    <w:rsid w:val="00B20BDA"/>
    <w:rsid w:val="00B2204F"/>
    <w:rsid w:val="00B233FE"/>
    <w:rsid w:val="00B239B8"/>
    <w:rsid w:val="00B24276"/>
    <w:rsid w:val="00B24310"/>
    <w:rsid w:val="00B24769"/>
    <w:rsid w:val="00B24F3B"/>
    <w:rsid w:val="00B27568"/>
    <w:rsid w:val="00B2775C"/>
    <w:rsid w:val="00B279E2"/>
    <w:rsid w:val="00B3175B"/>
    <w:rsid w:val="00B31C2C"/>
    <w:rsid w:val="00B32AA5"/>
    <w:rsid w:val="00B32D9E"/>
    <w:rsid w:val="00B34421"/>
    <w:rsid w:val="00B346BF"/>
    <w:rsid w:val="00B3506B"/>
    <w:rsid w:val="00B40546"/>
    <w:rsid w:val="00B40F49"/>
    <w:rsid w:val="00B40F4D"/>
    <w:rsid w:val="00B42129"/>
    <w:rsid w:val="00B42F96"/>
    <w:rsid w:val="00B44E30"/>
    <w:rsid w:val="00B50ACD"/>
    <w:rsid w:val="00B50B67"/>
    <w:rsid w:val="00B51297"/>
    <w:rsid w:val="00B5169C"/>
    <w:rsid w:val="00B516A8"/>
    <w:rsid w:val="00B51714"/>
    <w:rsid w:val="00B51D1B"/>
    <w:rsid w:val="00B526E1"/>
    <w:rsid w:val="00B53119"/>
    <w:rsid w:val="00B54B08"/>
    <w:rsid w:val="00B564A2"/>
    <w:rsid w:val="00B56844"/>
    <w:rsid w:val="00B56B41"/>
    <w:rsid w:val="00B56FB8"/>
    <w:rsid w:val="00B57DE2"/>
    <w:rsid w:val="00B60BE1"/>
    <w:rsid w:val="00B6587A"/>
    <w:rsid w:val="00B659C4"/>
    <w:rsid w:val="00B678EE"/>
    <w:rsid w:val="00B7145C"/>
    <w:rsid w:val="00B71AA1"/>
    <w:rsid w:val="00B720DE"/>
    <w:rsid w:val="00B74760"/>
    <w:rsid w:val="00B74EDC"/>
    <w:rsid w:val="00B75205"/>
    <w:rsid w:val="00B7545F"/>
    <w:rsid w:val="00B76780"/>
    <w:rsid w:val="00B80853"/>
    <w:rsid w:val="00B8179C"/>
    <w:rsid w:val="00B836BC"/>
    <w:rsid w:val="00B836C3"/>
    <w:rsid w:val="00B839B2"/>
    <w:rsid w:val="00B839DC"/>
    <w:rsid w:val="00B83A89"/>
    <w:rsid w:val="00B8410A"/>
    <w:rsid w:val="00B84404"/>
    <w:rsid w:val="00B84405"/>
    <w:rsid w:val="00B84BFE"/>
    <w:rsid w:val="00B84F0B"/>
    <w:rsid w:val="00B8511C"/>
    <w:rsid w:val="00B85792"/>
    <w:rsid w:val="00B87A59"/>
    <w:rsid w:val="00B87E64"/>
    <w:rsid w:val="00B90327"/>
    <w:rsid w:val="00B915BC"/>
    <w:rsid w:val="00B91B50"/>
    <w:rsid w:val="00B92176"/>
    <w:rsid w:val="00B9247F"/>
    <w:rsid w:val="00B93E87"/>
    <w:rsid w:val="00B94D0C"/>
    <w:rsid w:val="00B95051"/>
    <w:rsid w:val="00B959A0"/>
    <w:rsid w:val="00B95D61"/>
    <w:rsid w:val="00B96503"/>
    <w:rsid w:val="00B9741A"/>
    <w:rsid w:val="00BA02F8"/>
    <w:rsid w:val="00BA0675"/>
    <w:rsid w:val="00BA0B26"/>
    <w:rsid w:val="00BA1CDA"/>
    <w:rsid w:val="00BA1F1C"/>
    <w:rsid w:val="00BA21C4"/>
    <w:rsid w:val="00BA48CA"/>
    <w:rsid w:val="00BA5461"/>
    <w:rsid w:val="00BA5969"/>
    <w:rsid w:val="00BA7347"/>
    <w:rsid w:val="00BA7AE7"/>
    <w:rsid w:val="00BB0984"/>
    <w:rsid w:val="00BB0AF5"/>
    <w:rsid w:val="00BB122E"/>
    <w:rsid w:val="00BB2041"/>
    <w:rsid w:val="00BB26E2"/>
    <w:rsid w:val="00BB296B"/>
    <w:rsid w:val="00BB30F4"/>
    <w:rsid w:val="00BB4127"/>
    <w:rsid w:val="00BB5BA8"/>
    <w:rsid w:val="00BB7DB8"/>
    <w:rsid w:val="00BC13AE"/>
    <w:rsid w:val="00BC1C8C"/>
    <w:rsid w:val="00BC1FEA"/>
    <w:rsid w:val="00BC2F7E"/>
    <w:rsid w:val="00BC30E3"/>
    <w:rsid w:val="00BC31D9"/>
    <w:rsid w:val="00BC3DCD"/>
    <w:rsid w:val="00BC3F8C"/>
    <w:rsid w:val="00BC41E7"/>
    <w:rsid w:val="00BC44C7"/>
    <w:rsid w:val="00BC63C0"/>
    <w:rsid w:val="00BC706A"/>
    <w:rsid w:val="00BD05B0"/>
    <w:rsid w:val="00BD0B8D"/>
    <w:rsid w:val="00BD273E"/>
    <w:rsid w:val="00BD47F2"/>
    <w:rsid w:val="00BD54ED"/>
    <w:rsid w:val="00BD6E7E"/>
    <w:rsid w:val="00BE15FF"/>
    <w:rsid w:val="00BE2431"/>
    <w:rsid w:val="00BE2D3A"/>
    <w:rsid w:val="00BE3C0D"/>
    <w:rsid w:val="00BE4016"/>
    <w:rsid w:val="00BE5565"/>
    <w:rsid w:val="00BE595A"/>
    <w:rsid w:val="00BE5A43"/>
    <w:rsid w:val="00BE6017"/>
    <w:rsid w:val="00BE763F"/>
    <w:rsid w:val="00BE7DF2"/>
    <w:rsid w:val="00BF02A0"/>
    <w:rsid w:val="00BF0820"/>
    <w:rsid w:val="00BF17D4"/>
    <w:rsid w:val="00BF23C2"/>
    <w:rsid w:val="00BF2B5E"/>
    <w:rsid w:val="00BF3281"/>
    <w:rsid w:val="00BF39BD"/>
    <w:rsid w:val="00BF41BC"/>
    <w:rsid w:val="00BF5C27"/>
    <w:rsid w:val="00BF706D"/>
    <w:rsid w:val="00BF7C94"/>
    <w:rsid w:val="00C00895"/>
    <w:rsid w:val="00C01207"/>
    <w:rsid w:val="00C01FB9"/>
    <w:rsid w:val="00C02CC8"/>
    <w:rsid w:val="00C045FE"/>
    <w:rsid w:val="00C0461B"/>
    <w:rsid w:val="00C04B62"/>
    <w:rsid w:val="00C04DF4"/>
    <w:rsid w:val="00C05C2E"/>
    <w:rsid w:val="00C06961"/>
    <w:rsid w:val="00C06B60"/>
    <w:rsid w:val="00C10ABD"/>
    <w:rsid w:val="00C10C3C"/>
    <w:rsid w:val="00C11DD1"/>
    <w:rsid w:val="00C12302"/>
    <w:rsid w:val="00C1231F"/>
    <w:rsid w:val="00C15257"/>
    <w:rsid w:val="00C15E71"/>
    <w:rsid w:val="00C1703B"/>
    <w:rsid w:val="00C210FC"/>
    <w:rsid w:val="00C231A3"/>
    <w:rsid w:val="00C233EC"/>
    <w:rsid w:val="00C24317"/>
    <w:rsid w:val="00C25E43"/>
    <w:rsid w:val="00C26DA9"/>
    <w:rsid w:val="00C2706B"/>
    <w:rsid w:val="00C30635"/>
    <w:rsid w:val="00C31027"/>
    <w:rsid w:val="00C31F18"/>
    <w:rsid w:val="00C3310D"/>
    <w:rsid w:val="00C33741"/>
    <w:rsid w:val="00C33AF0"/>
    <w:rsid w:val="00C3482D"/>
    <w:rsid w:val="00C34978"/>
    <w:rsid w:val="00C34DA4"/>
    <w:rsid w:val="00C34F5E"/>
    <w:rsid w:val="00C359AA"/>
    <w:rsid w:val="00C36B65"/>
    <w:rsid w:val="00C370DB"/>
    <w:rsid w:val="00C37345"/>
    <w:rsid w:val="00C37BBE"/>
    <w:rsid w:val="00C408DA"/>
    <w:rsid w:val="00C41D93"/>
    <w:rsid w:val="00C429BD"/>
    <w:rsid w:val="00C42F77"/>
    <w:rsid w:val="00C42FDC"/>
    <w:rsid w:val="00C43BFB"/>
    <w:rsid w:val="00C43C1A"/>
    <w:rsid w:val="00C46C66"/>
    <w:rsid w:val="00C46D17"/>
    <w:rsid w:val="00C472E5"/>
    <w:rsid w:val="00C477BF"/>
    <w:rsid w:val="00C50089"/>
    <w:rsid w:val="00C509C1"/>
    <w:rsid w:val="00C51237"/>
    <w:rsid w:val="00C51373"/>
    <w:rsid w:val="00C51F20"/>
    <w:rsid w:val="00C52890"/>
    <w:rsid w:val="00C52C7E"/>
    <w:rsid w:val="00C52E0F"/>
    <w:rsid w:val="00C52F3E"/>
    <w:rsid w:val="00C53202"/>
    <w:rsid w:val="00C53594"/>
    <w:rsid w:val="00C53857"/>
    <w:rsid w:val="00C53E9B"/>
    <w:rsid w:val="00C55643"/>
    <w:rsid w:val="00C55837"/>
    <w:rsid w:val="00C57BB4"/>
    <w:rsid w:val="00C608D5"/>
    <w:rsid w:val="00C618C5"/>
    <w:rsid w:val="00C61D23"/>
    <w:rsid w:val="00C651E1"/>
    <w:rsid w:val="00C65466"/>
    <w:rsid w:val="00C66245"/>
    <w:rsid w:val="00C6691E"/>
    <w:rsid w:val="00C669CE"/>
    <w:rsid w:val="00C66FAA"/>
    <w:rsid w:val="00C670A5"/>
    <w:rsid w:val="00C70DAF"/>
    <w:rsid w:val="00C7138C"/>
    <w:rsid w:val="00C72F5A"/>
    <w:rsid w:val="00C73059"/>
    <w:rsid w:val="00C73AEC"/>
    <w:rsid w:val="00C73CE0"/>
    <w:rsid w:val="00C74637"/>
    <w:rsid w:val="00C74801"/>
    <w:rsid w:val="00C767C2"/>
    <w:rsid w:val="00C769E5"/>
    <w:rsid w:val="00C76A8E"/>
    <w:rsid w:val="00C76C6B"/>
    <w:rsid w:val="00C77857"/>
    <w:rsid w:val="00C779C1"/>
    <w:rsid w:val="00C77ACE"/>
    <w:rsid w:val="00C81615"/>
    <w:rsid w:val="00C829EF"/>
    <w:rsid w:val="00C82EA2"/>
    <w:rsid w:val="00C83C94"/>
    <w:rsid w:val="00C85EB0"/>
    <w:rsid w:val="00C86FD7"/>
    <w:rsid w:val="00C876ED"/>
    <w:rsid w:val="00C91118"/>
    <w:rsid w:val="00C9229B"/>
    <w:rsid w:val="00C942BB"/>
    <w:rsid w:val="00C94538"/>
    <w:rsid w:val="00C94A0D"/>
    <w:rsid w:val="00C968B3"/>
    <w:rsid w:val="00C9697B"/>
    <w:rsid w:val="00C96B87"/>
    <w:rsid w:val="00C96F17"/>
    <w:rsid w:val="00C9793B"/>
    <w:rsid w:val="00C97995"/>
    <w:rsid w:val="00C97D05"/>
    <w:rsid w:val="00CA06AD"/>
    <w:rsid w:val="00CA10CD"/>
    <w:rsid w:val="00CA141E"/>
    <w:rsid w:val="00CA24F0"/>
    <w:rsid w:val="00CA3301"/>
    <w:rsid w:val="00CA410E"/>
    <w:rsid w:val="00CA41B5"/>
    <w:rsid w:val="00CA48C0"/>
    <w:rsid w:val="00CA4910"/>
    <w:rsid w:val="00CA533B"/>
    <w:rsid w:val="00CA5EEF"/>
    <w:rsid w:val="00CA6389"/>
    <w:rsid w:val="00CA6B9A"/>
    <w:rsid w:val="00CB0286"/>
    <w:rsid w:val="00CB1078"/>
    <w:rsid w:val="00CB1B8A"/>
    <w:rsid w:val="00CB32C3"/>
    <w:rsid w:val="00CB39DA"/>
    <w:rsid w:val="00CB3C6B"/>
    <w:rsid w:val="00CB63EB"/>
    <w:rsid w:val="00CC1097"/>
    <w:rsid w:val="00CC121D"/>
    <w:rsid w:val="00CC15E5"/>
    <w:rsid w:val="00CC2EFF"/>
    <w:rsid w:val="00CC36B7"/>
    <w:rsid w:val="00CC3D30"/>
    <w:rsid w:val="00CC3FBB"/>
    <w:rsid w:val="00CC6AB9"/>
    <w:rsid w:val="00CD08F4"/>
    <w:rsid w:val="00CD092F"/>
    <w:rsid w:val="00CD0B36"/>
    <w:rsid w:val="00CD1D49"/>
    <w:rsid w:val="00CD2236"/>
    <w:rsid w:val="00CD30DD"/>
    <w:rsid w:val="00CD335C"/>
    <w:rsid w:val="00CD33C8"/>
    <w:rsid w:val="00CD4E80"/>
    <w:rsid w:val="00CD4EA6"/>
    <w:rsid w:val="00CD4F94"/>
    <w:rsid w:val="00CD5881"/>
    <w:rsid w:val="00CD5CF1"/>
    <w:rsid w:val="00CD6BD0"/>
    <w:rsid w:val="00CD6D22"/>
    <w:rsid w:val="00CE042C"/>
    <w:rsid w:val="00CE060B"/>
    <w:rsid w:val="00CE2364"/>
    <w:rsid w:val="00CE4E14"/>
    <w:rsid w:val="00CE68B9"/>
    <w:rsid w:val="00CE7028"/>
    <w:rsid w:val="00CE7F22"/>
    <w:rsid w:val="00CF02F4"/>
    <w:rsid w:val="00CF045F"/>
    <w:rsid w:val="00CF0AE5"/>
    <w:rsid w:val="00CF1630"/>
    <w:rsid w:val="00CF195A"/>
    <w:rsid w:val="00CF21C7"/>
    <w:rsid w:val="00CF2E0A"/>
    <w:rsid w:val="00CF2E81"/>
    <w:rsid w:val="00CF4661"/>
    <w:rsid w:val="00CF72D7"/>
    <w:rsid w:val="00CF777E"/>
    <w:rsid w:val="00D020DE"/>
    <w:rsid w:val="00D024C2"/>
    <w:rsid w:val="00D02F69"/>
    <w:rsid w:val="00D0350D"/>
    <w:rsid w:val="00D03679"/>
    <w:rsid w:val="00D05311"/>
    <w:rsid w:val="00D0592A"/>
    <w:rsid w:val="00D05B3A"/>
    <w:rsid w:val="00D069C8"/>
    <w:rsid w:val="00D075FB"/>
    <w:rsid w:val="00D1026C"/>
    <w:rsid w:val="00D104CC"/>
    <w:rsid w:val="00D10F45"/>
    <w:rsid w:val="00D1137A"/>
    <w:rsid w:val="00D11C7F"/>
    <w:rsid w:val="00D139EF"/>
    <w:rsid w:val="00D153EF"/>
    <w:rsid w:val="00D16789"/>
    <w:rsid w:val="00D169B8"/>
    <w:rsid w:val="00D1723F"/>
    <w:rsid w:val="00D204E3"/>
    <w:rsid w:val="00D20519"/>
    <w:rsid w:val="00D20C5F"/>
    <w:rsid w:val="00D20E40"/>
    <w:rsid w:val="00D2237D"/>
    <w:rsid w:val="00D232D1"/>
    <w:rsid w:val="00D23848"/>
    <w:rsid w:val="00D23BCA"/>
    <w:rsid w:val="00D23F36"/>
    <w:rsid w:val="00D24446"/>
    <w:rsid w:val="00D24F82"/>
    <w:rsid w:val="00D25243"/>
    <w:rsid w:val="00D253D0"/>
    <w:rsid w:val="00D257EC"/>
    <w:rsid w:val="00D27E15"/>
    <w:rsid w:val="00D30F6D"/>
    <w:rsid w:val="00D312E1"/>
    <w:rsid w:val="00D31CC9"/>
    <w:rsid w:val="00D33091"/>
    <w:rsid w:val="00D33CC5"/>
    <w:rsid w:val="00D364E6"/>
    <w:rsid w:val="00D36841"/>
    <w:rsid w:val="00D3791C"/>
    <w:rsid w:val="00D40246"/>
    <w:rsid w:val="00D40DBD"/>
    <w:rsid w:val="00D423F6"/>
    <w:rsid w:val="00D42673"/>
    <w:rsid w:val="00D4281C"/>
    <w:rsid w:val="00D4342D"/>
    <w:rsid w:val="00D4397D"/>
    <w:rsid w:val="00D43B20"/>
    <w:rsid w:val="00D4443A"/>
    <w:rsid w:val="00D44C4A"/>
    <w:rsid w:val="00D44C60"/>
    <w:rsid w:val="00D45437"/>
    <w:rsid w:val="00D46E0D"/>
    <w:rsid w:val="00D47B61"/>
    <w:rsid w:val="00D5178B"/>
    <w:rsid w:val="00D519CA"/>
    <w:rsid w:val="00D519D9"/>
    <w:rsid w:val="00D51A45"/>
    <w:rsid w:val="00D52905"/>
    <w:rsid w:val="00D53401"/>
    <w:rsid w:val="00D534EA"/>
    <w:rsid w:val="00D53E2A"/>
    <w:rsid w:val="00D57166"/>
    <w:rsid w:val="00D578C1"/>
    <w:rsid w:val="00D57A95"/>
    <w:rsid w:val="00D60EF8"/>
    <w:rsid w:val="00D61825"/>
    <w:rsid w:val="00D61C1F"/>
    <w:rsid w:val="00D627BC"/>
    <w:rsid w:val="00D66BD5"/>
    <w:rsid w:val="00D70BEB"/>
    <w:rsid w:val="00D71A14"/>
    <w:rsid w:val="00D72330"/>
    <w:rsid w:val="00D73BEB"/>
    <w:rsid w:val="00D75A1C"/>
    <w:rsid w:val="00D75D68"/>
    <w:rsid w:val="00D76219"/>
    <w:rsid w:val="00D7771C"/>
    <w:rsid w:val="00D805A1"/>
    <w:rsid w:val="00D809ED"/>
    <w:rsid w:val="00D81AFD"/>
    <w:rsid w:val="00D825D6"/>
    <w:rsid w:val="00D8365A"/>
    <w:rsid w:val="00D83A6D"/>
    <w:rsid w:val="00D853B7"/>
    <w:rsid w:val="00D85796"/>
    <w:rsid w:val="00D85E55"/>
    <w:rsid w:val="00D85EED"/>
    <w:rsid w:val="00D8774D"/>
    <w:rsid w:val="00D87B9A"/>
    <w:rsid w:val="00D87C33"/>
    <w:rsid w:val="00D90706"/>
    <w:rsid w:val="00D91F87"/>
    <w:rsid w:val="00D92DEB"/>
    <w:rsid w:val="00D932BB"/>
    <w:rsid w:val="00D93859"/>
    <w:rsid w:val="00D93879"/>
    <w:rsid w:val="00D93DBA"/>
    <w:rsid w:val="00D951EE"/>
    <w:rsid w:val="00D95A13"/>
    <w:rsid w:val="00D95CE3"/>
    <w:rsid w:val="00D95E84"/>
    <w:rsid w:val="00D9608E"/>
    <w:rsid w:val="00D96836"/>
    <w:rsid w:val="00D97D7E"/>
    <w:rsid w:val="00DA1C03"/>
    <w:rsid w:val="00DA2002"/>
    <w:rsid w:val="00DA2057"/>
    <w:rsid w:val="00DA28B6"/>
    <w:rsid w:val="00DA2A3C"/>
    <w:rsid w:val="00DA5E7F"/>
    <w:rsid w:val="00DB176E"/>
    <w:rsid w:val="00DB1A95"/>
    <w:rsid w:val="00DB2847"/>
    <w:rsid w:val="00DB2CCC"/>
    <w:rsid w:val="00DB405E"/>
    <w:rsid w:val="00DB4BF4"/>
    <w:rsid w:val="00DB50AB"/>
    <w:rsid w:val="00DB5549"/>
    <w:rsid w:val="00DB6A25"/>
    <w:rsid w:val="00DB7A58"/>
    <w:rsid w:val="00DC34B8"/>
    <w:rsid w:val="00DC40F0"/>
    <w:rsid w:val="00DC4110"/>
    <w:rsid w:val="00DC5238"/>
    <w:rsid w:val="00DC58D6"/>
    <w:rsid w:val="00DC6471"/>
    <w:rsid w:val="00DC68AD"/>
    <w:rsid w:val="00DC6A94"/>
    <w:rsid w:val="00DD0733"/>
    <w:rsid w:val="00DD0C13"/>
    <w:rsid w:val="00DD1C38"/>
    <w:rsid w:val="00DD29B3"/>
    <w:rsid w:val="00DD2CE1"/>
    <w:rsid w:val="00DD327F"/>
    <w:rsid w:val="00DD3969"/>
    <w:rsid w:val="00DD434F"/>
    <w:rsid w:val="00DD48B9"/>
    <w:rsid w:val="00DD4B0E"/>
    <w:rsid w:val="00DD51A9"/>
    <w:rsid w:val="00DD54A9"/>
    <w:rsid w:val="00DD5F77"/>
    <w:rsid w:val="00DD60EC"/>
    <w:rsid w:val="00DD6C70"/>
    <w:rsid w:val="00DD783E"/>
    <w:rsid w:val="00DE0834"/>
    <w:rsid w:val="00DE1E46"/>
    <w:rsid w:val="00DE220B"/>
    <w:rsid w:val="00DE2655"/>
    <w:rsid w:val="00DE359F"/>
    <w:rsid w:val="00DE447D"/>
    <w:rsid w:val="00DE5AE9"/>
    <w:rsid w:val="00DE7929"/>
    <w:rsid w:val="00DE7F99"/>
    <w:rsid w:val="00DF1523"/>
    <w:rsid w:val="00DF1F0C"/>
    <w:rsid w:val="00DF26F5"/>
    <w:rsid w:val="00DF39F7"/>
    <w:rsid w:val="00DF6402"/>
    <w:rsid w:val="00DF6D78"/>
    <w:rsid w:val="00DF7A41"/>
    <w:rsid w:val="00E00DF0"/>
    <w:rsid w:val="00E01E59"/>
    <w:rsid w:val="00E02933"/>
    <w:rsid w:val="00E045D7"/>
    <w:rsid w:val="00E07D4A"/>
    <w:rsid w:val="00E07EBF"/>
    <w:rsid w:val="00E100E7"/>
    <w:rsid w:val="00E10FE0"/>
    <w:rsid w:val="00E1108E"/>
    <w:rsid w:val="00E11A8C"/>
    <w:rsid w:val="00E12457"/>
    <w:rsid w:val="00E12F58"/>
    <w:rsid w:val="00E13693"/>
    <w:rsid w:val="00E140B8"/>
    <w:rsid w:val="00E151BD"/>
    <w:rsid w:val="00E15C10"/>
    <w:rsid w:val="00E15D73"/>
    <w:rsid w:val="00E163BF"/>
    <w:rsid w:val="00E16B3F"/>
    <w:rsid w:val="00E20762"/>
    <w:rsid w:val="00E225F7"/>
    <w:rsid w:val="00E22BB4"/>
    <w:rsid w:val="00E24422"/>
    <w:rsid w:val="00E25D01"/>
    <w:rsid w:val="00E26015"/>
    <w:rsid w:val="00E26531"/>
    <w:rsid w:val="00E270EB"/>
    <w:rsid w:val="00E277ED"/>
    <w:rsid w:val="00E27F56"/>
    <w:rsid w:val="00E300E2"/>
    <w:rsid w:val="00E316F9"/>
    <w:rsid w:val="00E31894"/>
    <w:rsid w:val="00E31DF9"/>
    <w:rsid w:val="00E33176"/>
    <w:rsid w:val="00E33AE0"/>
    <w:rsid w:val="00E34410"/>
    <w:rsid w:val="00E35EEE"/>
    <w:rsid w:val="00E369CF"/>
    <w:rsid w:val="00E36BEE"/>
    <w:rsid w:val="00E40633"/>
    <w:rsid w:val="00E424D1"/>
    <w:rsid w:val="00E434AB"/>
    <w:rsid w:val="00E43F74"/>
    <w:rsid w:val="00E462A4"/>
    <w:rsid w:val="00E47DE8"/>
    <w:rsid w:val="00E509A4"/>
    <w:rsid w:val="00E50A3B"/>
    <w:rsid w:val="00E52867"/>
    <w:rsid w:val="00E52BA4"/>
    <w:rsid w:val="00E52C38"/>
    <w:rsid w:val="00E52E28"/>
    <w:rsid w:val="00E544EF"/>
    <w:rsid w:val="00E558C2"/>
    <w:rsid w:val="00E55BCD"/>
    <w:rsid w:val="00E55FA0"/>
    <w:rsid w:val="00E56AFC"/>
    <w:rsid w:val="00E60259"/>
    <w:rsid w:val="00E60520"/>
    <w:rsid w:val="00E60BA2"/>
    <w:rsid w:val="00E616CA"/>
    <w:rsid w:val="00E620CE"/>
    <w:rsid w:val="00E62507"/>
    <w:rsid w:val="00E626B2"/>
    <w:rsid w:val="00E626D0"/>
    <w:rsid w:val="00E626EB"/>
    <w:rsid w:val="00E63687"/>
    <w:rsid w:val="00E64138"/>
    <w:rsid w:val="00E64149"/>
    <w:rsid w:val="00E6525E"/>
    <w:rsid w:val="00E657BD"/>
    <w:rsid w:val="00E65AF8"/>
    <w:rsid w:val="00E65BF7"/>
    <w:rsid w:val="00E672BA"/>
    <w:rsid w:val="00E67632"/>
    <w:rsid w:val="00E676F8"/>
    <w:rsid w:val="00E706CD"/>
    <w:rsid w:val="00E71FE0"/>
    <w:rsid w:val="00E73873"/>
    <w:rsid w:val="00E7415B"/>
    <w:rsid w:val="00E7517E"/>
    <w:rsid w:val="00E77189"/>
    <w:rsid w:val="00E77789"/>
    <w:rsid w:val="00E77E4F"/>
    <w:rsid w:val="00E8243B"/>
    <w:rsid w:val="00E83BDD"/>
    <w:rsid w:val="00E84D00"/>
    <w:rsid w:val="00E8609B"/>
    <w:rsid w:val="00E86B20"/>
    <w:rsid w:val="00E86ED7"/>
    <w:rsid w:val="00E87748"/>
    <w:rsid w:val="00E87A5E"/>
    <w:rsid w:val="00E91045"/>
    <w:rsid w:val="00E929FE"/>
    <w:rsid w:val="00E92F71"/>
    <w:rsid w:val="00E93101"/>
    <w:rsid w:val="00E949C2"/>
    <w:rsid w:val="00E94D2E"/>
    <w:rsid w:val="00E94F36"/>
    <w:rsid w:val="00E9508F"/>
    <w:rsid w:val="00E954DE"/>
    <w:rsid w:val="00E95EAB"/>
    <w:rsid w:val="00E972DC"/>
    <w:rsid w:val="00EA0609"/>
    <w:rsid w:val="00EA19BC"/>
    <w:rsid w:val="00EA384C"/>
    <w:rsid w:val="00EA4707"/>
    <w:rsid w:val="00EA521D"/>
    <w:rsid w:val="00EA7B92"/>
    <w:rsid w:val="00EB0FD2"/>
    <w:rsid w:val="00EB1DD7"/>
    <w:rsid w:val="00EB27BB"/>
    <w:rsid w:val="00EB2A5F"/>
    <w:rsid w:val="00EB55A5"/>
    <w:rsid w:val="00EB5D17"/>
    <w:rsid w:val="00EB68D6"/>
    <w:rsid w:val="00EB7114"/>
    <w:rsid w:val="00EB74EE"/>
    <w:rsid w:val="00EB7B03"/>
    <w:rsid w:val="00EC0262"/>
    <w:rsid w:val="00EC0589"/>
    <w:rsid w:val="00EC0BA5"/>
    <w:rsid w:val="00EC28B2"/>
    <w:rsid w:val="00EC2A0D"/>
    <w:rsid w:val="00EC2F01"/>
    <w:rsid w:val="00EC3957"/>
    <w:rsid w:val="00EC4746"/>
    <w:rsid w:val="00EC5B2B"/>
    <w:rsid w:val="00EC6015"/>
    <w:rsid w:val="00EC6649"/>
    <w:rsid w:val="00EC6F57"/>
    <w:rsid w:val="00EC6F7B"/>
    <w:rsid w:val="00EC77A9"/>
    <w:rsid w:val="00ED1F05"/>
    <w:rsid w:val="00ED232E"/>
    <w:rsid w:val="00ED2B06"/>
    <w:rsid w:val="00ED2D6E"/>
    <w:rsid w:val="00ED43D5"/>
    <w:rsid w:val="00ED50E8"/>
    <w:rsid w:val="00ED54C5"/>
    <w:rsid w:val="00ED5B4C"/>
    <w:rsid w:val="00ED5B89"/>
    <w:rsid w:val="00ED5BF7"/>
    <w:rsid w:val="00ED5CA4"/>
    <w:rsid w:val="00ED76C7"/>
    <w:rsid w:val="00EE0FC9"/>
    <w:rsid w:val="00EE116D"/>
    <w:rsid w:val="00EE16C0"/>
    <w:rsid w:val="00EE2CC3"/>
    <w:rsid w:val="00EE53AA"/>
    <w:rsid w:val="00EE5F43"/>
    <w:rsid w:val="00EF0712"/>
    <w:rsid w:val="00EF0ECC"/>
    <w:rsid w:val="00EF16C6"/>
    <w:rsid w:val="00EF1CE0"/>
    <w:rsid w:val="00EF1E18"/>
    <w:rsid w:val="00EF229E"/>
    <w:rsid w:val="00EF2A78"/>
    <w:rsid w:val="00EF3D85"/>
    <w:rsid w:val="00EF4F9B"/>
    <w:rsid w:val="00EF7193"/>
    <w:rsid w:val="00EF7827"/>
    <w:rsid w:val="00F00670"/>
    <w:rsid w:val="00F00752"/>
    <w:rsid w:val="00F00A6D"/>
    <w:rsid w:val="00F01AC2"/>
    <w:rsid w:val="00F01B46"/>
    <w:rsid w:val="00F038A6"/>
    <w:rsid w:val="00F03B14"/>
    <w:rsid w:val="00F059A1"/>
    <w:rsid w:val="00F05A3B"/>
    <w:rsid w:val="00F05B78"/>
    <w:rsid w:val="00F0761A"/>
    <w:rsid w:val="00F07999"/>
    <w:rsid w:val="00F10481"/>
    <w:rsid w:val="00F105CE"/>
    <w:rsid w:val="00F1137D"/>
    <w:rsid w:val="00F11495"/>
    <w:rsid w:val="00F11A30"/>
    <w:rsid w:val="00F13238"/>
    <w:rsid w:val="00F13F4A"/>
    <w:rsid w:val="00F144E4"/>
    <w:rsid w:val="00F145BE"/>
    <w:rsid w:val="00F145ED"/>
    <w:rsid w:val="00F14905"/>
    <w:rsid w:val="00F158D0"/>
    <w:rsid w:val="00F15D94"/>
    <w:rsid w:val="00F16C6D"/>
    <w:rsid w:val="00F17962"/>
    <w:rsid w:val="00F20E42"/>
    <w:rsid w:val="00F213C1"/>
    <w:rsid w:val="00F21980"/>
    <w:rsid w:val="00F21AA7"/>
    <w:rsid w:val="00F225D5"/>
    <w:rsid w:val="00F22868"/>
    <w:rsid w:val="00F229B1"/>
    <w:rsid w:val="00F232B5"/>
    <w:rsid w:val="00F234AC"/>
    <w:rsid w:val="00F238D9"/>
    <w:rsid w:val="00F2446D"/>
    <w:rsid w:val="00F244BC"/>
    <w:rsid w:val="00F25088"/>
    <w:rsid w:val="00F252C5"/>
    <w:rsid w:val="00F25E12"/>
    <w:rsid w:val="00F27515"/>
    <w:rsid w:val="00F277A1"/>
    <w:rsid w:val="00F27BAF"/>
    <w:rsid w:val="00F27BCA"/>
    <w:rsid w:val="00F302D2"/>
    <w:rsid w:val="00F3062B"/>
    <w:rsid w:val="00F32CB4"/>
    <w:rsid w:val="00F33135"/>
    <w:rsid w:val="00F33FCC"/>
    <w:rsid w:val="00F34BAB"/>
    <w:rsid w:val="00F3666E"/>
    <w:rsid w:val="00F368CF"/>
    <w:rsid w:val="00F36FCB"/>
    <w:rsid w:val="00F37D3A"/>
    <w:rsid w:val="00F4034D"/>
    <w:rsid w:val="00F422FC"/>
    <w:rsid w:val="00F43993"/>
    <w:rsid w:val="00F43B81"/>
    <w:rsid w:val="00F453AE"/>
    <w:rsid w:val="00F457C1"/>
    <w:rsid w:val="00F45C54"/>
    <w:rsid w:val="00F4640A"/>
    <w:rsid w:val="00F47262"/>
    <w:rsid w:val="00F506E2"/>
    <w:rsid w:val="00F51E96"/>
    <w:rsid w:val="00F524F8"/>
    <w:rsid w:val="00F5378B"/>
    <w:rsid w:val="00F54CAC"/>
    <w:rsid w:val="00F54CF8"/>
    <w:rsid w:val="00F55C2D"/>
    <w:rsid w:val="00F55DA9"/>
    <w:rsid w:val="00F578BB"/>
    <w:rsid w:val="00F57A0A"/>
    <w:rsid w:val="00F57C9E"/>
    <w:rsid w:val="00F57E78"/>
    <w:rsid w:val="00F6001E"/>
    <w:rsid w:val="00F61E2B"/>
    <w:rsid w:val="00F62F3D"/>
    <w:rsid w:val="00F6360A"/>
    <w:rsid w:val="00F63923"/>
    <w:rsid w:val="00F659C2"/>
    <w:rsid w:val="00F65EC9"/>
    <w:rsid w:val="00F66218"/>
    <w:rsid w:val="00F706B6"/>
    <w:rsid w:val="00F70763"/>
    <w:rsid w:val="00F72667"/>
    <w:rsid w:val="00F72918"/>
    <w:rsid w:val="00F729CB"/>
    <w:rsid w:val="00F73C37"/>
    <w:rsid w:val="00F7529E"/>
    <w:rsid w:val="00F753A2"/>
    <w:rsid w:val="00F754F1"/>
    <w:rsid w:val="00F75622"/>
    <w:rsid w:val="00F766D4"/>
    <w:rsid w:val="00F769A1"/>
    <w:rsid w:val="00F76F8F"/>
    <w:rsid w:val="00F804C7"/>
    <w:rsid w:val="00F80D8F"/>
    <w:rsid w:val="00F81046"/>
    <w:rsid w:val="00F813F8"/>
    <w:rsid w:val="00F82668"/>
    <w:rsid w:val="00F8267E"/>
    <w:rsid w:val="00F82DC7"/>
    <w:rsid w:val="00F83AC6"/>
    <w:rsid w:val="00F83F58"/>
    <w:rsid w:val="00F853DC"/>
    <w:rsid w:val="00F85AFB"/>
    <w:rsid w:val="00F85E15"/>
    <w:rsid w:val="00F86BE1"/>
    <w:rsid w:val="00F90891"/>
    <w:rsid w:val="00F90B64"/>
    <w:rsid w:val="00F91121"/>
    <w:rsid w:val="00F9188A"/>
    <w:rsid w:val="00F925D8"/>
    <w:rsid w:val="00F9276D"/>
    <w:rsid w:val="00F92CE8"/>
    <w:rsid w:val="00F93810"/>
    <w:rsid w:val="00F9447B"/>
    <w:rsid w:val="00F9456C"/>
    <w:rsid w:val="00F94631"/>
    <w:rsid w:val="00F94B24"/>
    <w:rsid w:val="00F956F0"/>
    <w:rsid w:val="00F97305"/>
    <w:rsid w:val="00F97765"/>
    <w:rsid w:val="00FA0BFF"/>
    <w:rsid w:val="00FA0E0C"/>
    <w:rsid w:val="00FA39A9"/>
    <w:rsid w:val="00FA3A8A"/>
    <w:rsid w:val="00FA3AAD"/>
    <w:rsid w:val="00FA3E70"/>
    <w:rsid w:val="00FA4C46"/>
    <w:rsid w:val="00FA576E"/>
    <w:rsid w:val="00FA5A86"/>
    <w:rsid w:val="00FA67A0"/>
    <w:rsid w:val="00FA72C3"/>
    <w:rsid w:val="00FB12D2"/>
    <w:rsid w:val="00FB1A80"/>
    <w:rsid w:val="00FB37B7"/>
    <w:rsid w:val="00FB4C79"/>
    <w:rsid w:val="00FB5EEC"/>
    <w:rsid w:val="00FB7217"/>
    <w:rsid w:val="00FC0137"/>
    <w:rsid w:val="00FC016F"/>
    <w:rsid w:val="00FC03C4"/>
    <w:rsid w:val="00FC07FF"/>
    <w:rsid w:val="00FC2065"/>
    <w:rsid w:val="00FC20B4"/>
    <w:rsid w:val="00FC32FA"/>
    <w:rsid w:val="00FC4E09"/>
    <w:rsid w:val="00FC52EC"/>
    <w:rsid w:val="00FC7E89"/>
    <w:rsid w:val="00FD1277"/>
    <w:rsid w:val="00FD12DE"/>
    <w:rsid w:val="00FD1D7E"/>
    <w:rsid w:val="00FD3A8F"/>
    <w:rsid w:val="00FD5967"/>
    <w:rsid w:val="00FD700D"/>
    <w:rsid w:val="00FD72EA"/>
    <w:rsid w:val="00FE06EF"/>
    <w:rsid w:val="00FE084E"/>
    <w:rsid w:val="00FE275C"/>
    <w:rsid w:val="00FE3A64"/>
    <w:rsid w:val="00FE4724"/>
    <w:rsid w:val="00FE4AB2"/>
    <w:rsid w:val="00FE4ED1"/>
    <w:rsid w:val="00FE5912"/>
    <w:rsid w:val="00FE5D25"/>
    <w:rsid w:val="00FE655B"/>
    <w:rsid w:val="00FE6EFD"/>
    <w:rsid w:val="00FF0571"/>
    <w:rsid w:val="00FF0936"/>
    <w:rsid w:val="00FF0BE7"/>
    <w:rsid w:val="00FF21A3"/>
    <w:rsid w:val="00FF31D2"/>
    <w:rsid w:val="00FF3382"/>
    <w:rsid w:val="00FF36A6"/>
    <w:rsid w:val="00FF72F0"/>
    <w:rsid w:val="00FF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0B557C"/>
  <w14:defaultImageDpi w14:val="300"/>
  <w15:docId w15:val="{DF58BBAF-90B7-4D18-8354-3039C264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72F08"/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55437C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5437C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5437C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437C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437C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437C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437C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437C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437C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437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55437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55437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55437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見出し 5 (文字)"/>
    <w:basedOn w:val="a0"/>
    <w:link w:val="5"/>
    <w:uiPriority w:val="9"/>
    <w:semiHidden/>
    <w:rsid w:val="0055437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見出し 6 (文字)"/>
    <w:basedOn w:val="a0"/>
    <w:link w:val="6"/>
    <w:uiPriority w:val="9"/>
    <w:semiHidden/>
    <w:rsid w:val="0055437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見出し 7 (文字)"/>
    <w:basedOn w:val="a0"/>
    <w:link w:val="7"/>
    <w:uiPriority w:val="9"/>
    <w:semiHidden/>
    <w:rsid w:val="0055437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rsid w:val="0055437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55437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5437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5437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表題 (文字)"/>
    <w:basedOn w:val="a0"/>
    <w:link w:val="a4"/>
    <w:uiPriority w:val="10"/>
    <w:rsid w:val="0055437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5437C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a7">
    <w:name w:val="副題 (文字)"/>
    <w:basedOn w:val="a0"/>
    <w:link w:val="a6"/>
    <w:uiPriority w:val="11"/>
    <w:rsid w:val="0055437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55437C"/>
    <w:rPr>
      <w:b/>
      <w:bCs/>
      <w:spacing w:val="0"/>
    </w:rPr>
  </w:style>
  <w:style w:type="character" w:styleId="a9">
    <w:name w:val="Emphasis"/>
    <w:uiPriority w:val="20"/>
    <w:qFormat/>
    <w:rsid w:val="0055437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55437C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55437C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55437C"/>
    <w:rPr>
      <w:color w:val="5A5A5A" w:themeColor="text1" w:themeTint="A5"/>
    </w:rPr>
  </w:style>
  <w:style w:type="character" w:customStyle="1" w:styleId="ad">
    <w:name w:val="引用文 (文字)"/>
    <w:basedOn w:val="a0"/>
    <w:link w:val="ac"/>
    <w:uiPriority w:val="29"/>
    <w:rsid w:val="0055437C"/>
    <w:rPr>
      <w:color w:val="5A5A5A" w:themeColor="text1" w:themeTint="A5"/>
    </w:rPr>
  </w:style>
  <w:style w:type="paragraph" w:styleId="21">
    <w:name w:val="Intense Quote"/>
    <w:basedOn w:val="a"/>
    <w:next w:val="a"/>
    <w:link w:val="22"/>
    <w:uiPriority w:val="30"/>
    <w:qFormat/>
    <w:rsid w:val="0055437C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22">
    <w:name w:val="引用文 2 (文字)"/>
    <w:basedOn w:val="a0"/>
    <w:link w:val="21"/>
    <w:uiPriority w:val="30"/>
    <w:rsid w:val="0055437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55437C"/>
    <w:rPr>
      <w:i/>
      <w:iCs/>
      <w:color w:val="5A5A5A" w:themeColor="text1" w:themeTint="A5"/>
    </w:rPr>
  </w:style>
  <w:style w:type="character" w:styleId="23">
    <w:name w:val="Intense Emphasis"/>
    <w:uiPriority w:val="21"/>
    <w:qFormat/>
    <w:rsid w:val="0055437C"/>
    <w:rPr>
      <w:b/>
      <w:bCs/>
      <w:i/>
      <w:iCs/>
      <w:color w:val="auto"/>
      <w:u w:val="single"/>
    </w:rPr>
  </w:style>
  <w:style w:type="character" w:styleId="af">
    <w:name w:val="Subtle Reference"/>
    <w:uiPriority w:val="31"/>
    <w:qFormat/>
    <w:rsid w:val="0055437C"/>
    <w:rPr>
      <w:smallCaps/>
    </w:rPr>
  </w:style>
  <w:style w:type="character" w:styleId="24">
    <w:name w:val="Intense Reference"/>
    <w:uiPriority w:val="32"/>
    <w:qFormat/>
    <w:rsid w:val="0055437C"/>
    <w:rPr>
      <w:b/>
      <w:bCs/>
      <w:smallCaps/>
      <w:color w:val="auto"/>
    </w:rPr>
  </w:style>
  <w:style w:type="character" w:styleId="af0">
    <w:name w:val="Book Title"/>
    <w:uiPriority w:val="33"/>
    <w:qFormat/>
    <w:rsid w:val="0055437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1">
    <w:name w:val="TOC Heading"/>
    <w:basedOn w:val="1"/>
    <w:next w:val="a"/>
    <w:uiPriority w:val="39"/>
    <w:semiHidden/>
    <w:unhideWhenUsed/>
    <w:qFormat/>
    <w:rsid w:val="0055437C"/>
    <w:pPr>
      <w:outlineLvl w:val="9"/>
    </w:pPr>
    <w:rPr>
      <w:lang w:bidi="en-US"/>
    </w:rPr>
  </w:style>
  <w:style w:type="character" w:styleId="af2">
    <w:name w:val="annotation reference"/>
    <w:basedOn w:val="a0"/>
    <w:uiPriority w:val="99"/>
    <w:semiHidden/>
    <w:unhideWhenUsed/>
    <w:rsid w:val="007C2D78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7C2D78"/>
    <w:pPr>
      <w:spacing w:line="240" w:lineRule="auto"/>
    </w:pPr>
    <w:rPr>
      <w:szCs w:val="24"/>
    </w:rPr>
  </w:style>
  <w:style w:type="character" w:customStyle="1" w:styleId="af4">
    <w:name w:val="コメント文字列 (文字)"/>
    <w:basedOn w:val="a0"/>
    <w:link w:val="af3"/>
    <w:uiPriority w:val="99"/>
    <w:rsid w:val="007C2D78"/>
    <w:rPr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C2D78"/>
    <w:rPr>
      <w:b/>
      <w:bCs/>
      <w:sz w:val="20"/>
      <w:szCs w:val="20"/>
    </w:rPr>
  </w:style>
  <w:style w:type="character" w:customStyle="1" w:styleId="af6">
    <w:name w:val="コメント内容 (文字)"/>
    <w:basedOn w:val="af4"/>
    <w:link w:val="af5"/>
    <w:uiPriority w:val="99"/>
    <w:semiHidden/>
    <w:rsid w:val="007C2D78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7C2D7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7C2D78"/>
    <w:rPr>
      <w:rFonts w:ascii="Lucida Grande" w:hAnsi="Lucida Grande" w:cs="Lucida Grande"/>
      <w:sz w:val="18"/>
      <w:szCs w:val="18"/>
    </w:rPr>
  </w:style>
  <w:style w:type="character" w:customStyle="1" w:styleId="highlight">
    <w:name w:val="highlight"/>
    <w:basedOn w:val="a0"/>
    <w:rsid w:val="00704ED7"/>
  </w:style>
  <w:style w:type="paragraph" w:styleId="Web">
    <w:name w:val="Normal (Web)"/>
    <w:basedOn w:val="a"/>
    <w:uiPriority w:val="99"/>
    <w:semiHidden/>
    <w:unhideWhenUsed/>
    <w:rsid w:val="00771434"/>
    <w:pPr>
      <w:spacing w:before="100" w:beforeAutospacing="1" w:after="100" w:afterAutospacing="1" w:line="240" w:lineRule="auto"/>
      <w:ind w:firstLine="0"/>
    </w:pPr>
    <w:rPr>
      <w:rFonts w:ascii="ＭＳ Ｐゴシック" w:eastAsia="ＭＳ Ｐゴシック" w:hAnsi="ＭＳ Ｐゴシック" w:cs="ＭＳ Ｐゴシック"/>
      <w:szCs w:val="24"/>
      <w:lang w:eastAsia="ja-JP"/>
    </w:rPr>
  </w:style>
  <w:style w:type="paragraph" w:styleId="af9">
    <w:name w:val="header"/>
    <w:basedOn w:val="a"/>
    <w:link w:val="afa"/>
    <w:uiPriority w:val="99"/>
    <w:unhideWhenUsed/>
    <w:rsid w:val="00F16C6D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uiPriority w:val="99"/>
    <w:rsid w:val="00F16C6D"/>
  </w:style>
  <w:style w:type="paragraph" w:styleId="afb">
    <w:name w:val="footer"/>
    <w:basedOn w:val="a"/>
    <w:link w:val="afc"/>
    <w:uiPriority w:val="99"/>
    <w:unhideWhenUsed/>
    <w:rsid w:val="00F16C6D"/>
    <w:pPr>
      <w:tabs>
        <w:tab w:val="center" w:pos="4252"/>
        <w:tab w:val="right" w:pos="8504"/>
      </w:tabs>
      <w:snapToGrid w:val="0"/>
    </w:pPr>
  </w:style>
  <w:style w:type="character" w:customStyle="1" w:styleId="afc">
    <w:name w:val="フッター (文字)"/>
    <w:basedOn w:val="a0"/>
    <w:link w:val="afb"/>
    <w:uiPriority w:val="99"/>
    <w:rsid w:val="00F16C6D"/>
  </w:style>
  <w:style w:type="paragraph" w:styleId="afd">
    <w:name w:val="Revision"/>
    <w:hidden/>
    <w:uiPriority w:val="99"/>
    <w:semiHidden/>
    <w:rsid w:val="00053B97"/>
    <w:pPr>
      <w:spacing w:after="0" w:line="240" w:lineRule="auto"/>
      <w:ind w:firstLine="0"/>
    </w:pPr>
  </w:style>
  <w:style w:type="character" w:styleId="afe">
    <w:name w:val="page number"/>
    <w:basedOn w:val="a0"/>
    <w:uiPriority w:val="99"/>
    <w:semiHidden/>
    <w:unhideWhenUsed/>
    <w:rsid w:val="001459CB"/>
  </w:style>
  <w:style w:type="character" w:styleId="aff">
    <w:name w:val="line number"/>
    <w:basedOn w:val="a0"/>
    <w:uiPriority w:val="99"/>
    <w:semiHidden/>
    <w:unhideWhenUsed/>
    <w:rsid w:val="00B8410A"/>
  </w:style>
  <w:style w:type="paragraph" w:customStyle="1" w:styleId="EndNoteBibliographyTitle">
    <w:name w:val="EndNote Bibliography Title"/>
    <w:basedOn w:val="a"/>
    <w:link w:val="EndNoteBibliographyTitle0"/>
    <w:rsid w:val="0019778C"/>
    <w:pPr>
      <w:spacing w:after="0"/>
      <w:jc w:val="center"/>
    </w:pPr>
    <w:rPr>
      <w:rFonts w:cs="Arial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19778C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19778C"/>
    <w:pPr>
      <w:spacing w:line="240" w:lineRule="auto"/>
    </w:pPr>
    <w:rPr>
      <w:rFonts w:cs="Arial"/>
      <w:noProof/>
    </w:rPr>
  </w:style>
  <w:style w:type="character" w:customStyle="1" w:styleId="EndNoteBibliography0">
    <w:name w:val="EndNote Bibliography (文字)"/>
    <w:basedOn w:val="a0"/>
    <w:link w:val="EndNoteBibliography"/>
    <w:rsid w:val="0019778C"/>
    <w:rPr>
      <w:rFonts w:ascii="Arial" w:hAnsi="Arial" w:cs="Arial"/>
      <w:noProof/>
      <w:sz w:val="24"/>
    </w:rPr>
  </w:style>
  <w:style w:type="character" w:styleId="aff0">
    <w:name w:val="Hyperlink"/>
    <w:basedOn w:val="a0"/>
    <w:uiPriority w:val="99"/>
    <w:unhideWhenUsed/>
    <w:rsid w:val="00BE55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78FFF-0D5F-4A23-90E5-AC3EF3C2D3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C50E8C-8406-482A-925F-AA85BC684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hideya kawaji</dc:creator>
  <cp:keywords/>
  <dc:description/>
  <cp:lastModifiedBy>高持一矢</cp:lastModifiedBy>
  <cp:revision>4</cp:revision>
  <cp:lastPrinted>2016-08-13T01:03:00Z</cp:lastPrinted>
  <dcterms:created xsi:type="dcterms:W3CDTF">2016-08-13T02:12:00Z</dcterms:created>
  <dcterms:modified xsi:type="dcterms:W3CDTF">2016-08-13T02:12:00Z</dcterms:modified>
</cp:coreProperties>
</file>