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43E" w:rsidRPr="00CC1DAB" w:rsidRDefault="003B243E" w:rsidP="00D45E1E">
      <w:pPr>
        <w:rPr>
          <w:rFonts w:ascii="Times New Roman" w:hAnsi="Times New Roman" w:cs="Times New Roman"/>
          <w:u w:val="single"/>
        </w:rPr>
      </w:pPr>
      <w:r w:rsidRPr="00CC1DAB">
        <w:rPr>
          <w:rFonts w:ascii="Times New Roman" w:hAnsi="Times New Roman" w:cs="Times New Roman"/>
          <w:u w:val="single"/>
        </w:rPr>
        <w:t>A</w:t>
      </w:r>
      <w:r w:rsidR="00733BC1">
        <w:rPr>
          <w:rFonts w:ascii="Times New Roman" w:hAnsi="Times New Roman" w:cs="Times New Roman"/>
          <w:u w:val="single"/>
        </w:rPr>
        <w:t>dditional file</w:t>
      </w:r>
      <w:r w:rsidRPr="00CC1DAB">
        <w:rPr>
          <w:rFonts w:ascii="Times New Roman" w:hAnsi="Times New Roman" w:cs="Times New Roman"/>
          <w:u w:val="single"/>
        </w:rPr>
        <w:t xml:space="preserve"> 1</w:t>
      </w:r>
    </w:p>
    <w:p w:rsidR="003B243E" w:rsidRPr="00CC1DAB" w:rsidRDefault="003B243E" w:rsidP="00D45E1E">
      <w:pPr>
        <w:rPr>
          <w:rFonts w:ascii="Times New Roman" w:hAnsi="Times New Roman" w:cs="Times New Roman"/>
        </w:rPr>
      </w:pPr>
    </w:p>
    <w:tbl>
      <w:tblPr>
        <w:tblStyle w:val="TableGrid"/>
        <w:tblW w:w="9762" w:type="dxa"/>
        <w:tblLook w:val="04A0"/>
      </w:tblPr>
      <w:tblGrid>
        <w:gridCol w:w="1788"/>
        <w:gridCol w:w="978"/>
        <w:gridCol w:w="955"/>
        <w:gridCol w:w="1316"/>
        <w:gridCol w:w="1669"/>
        <w:gridCol w:w="1615"/>
        <w:gridCol w:w="1441"/>
      </w:tblGrid>
      <w:tr w:rsidR="003B243E" w:rsidRPr="00CC1DAB" w:rsidTr="00504315">
        <w:tc>
          <w:tcPr>
            <w:tcW w:w="1788" w:type="dxa"/>
          </w:tcPr>
          <w:p w:rsidR="003B243E" w:rsidRPr="005F16A2" w:rsidRDefault="003B243E" w:rsidP="00D45E1E">
            <w:pPr>
              <w:rPr>
                <w:rFonts w:ascii="Times New Roman" w:hAnsi="Times New Roman" w:cs="Times New Roman"/>
                <w:b/>
              </w:rPr>
            </w:pPr>
            <w:r w:rsidRPr="00CC1DAB">
              <w:rPr>
                <w:rFonts w:ascii="Times New Roman" w:hAnsi="Times New Roman" w:cs="Times New Roman"/>
                <w:b/>
              </w:rPr>
              <w:t>Biomarker name</w:t>
            </w:r>
          </w:p>
        </w:tc>
        <w:tc>
          <w:tcPr>
            <w:tcW w:w="978" w:type="dxa"/>
          </w:tcPr>
          <w:p w:rsidR="003B243E" w:rsidRPr="005F16A2" w:rsidRDefault="003B243E" w:rsidP="00D45E1E">
            <w:pPr>
              <w:rPr>
                <w:rFonts w:ascii="Times New Roman" w:hAnsi="Times New Roman" w:cs="Times New Roman"/>
                <w:b/>
              </w:rPr>
            </w:pPr>
            <w:r w:rsidRPr="00CC1DAB">
              <w:rPr>
                <w:rFonts w:ascii="Times New Roman" w:hAnsi="Times New Roman" w:cs="Times New Roman"/>
                <w:b/>
              </w:rPr>
              <w:t>Type</w:t>
            </w:r>
          </w:p>
        </w:tc>
        <w:tc>
          <w:tcPr>
            <w:tcW w:w="955" w:type="dxa"/>
          </w:tcPr>
          <w:p w:rsidR="003B243E" w:rsidRPr="005F16A2" w:rsidRDefault="003B243E" w:rsidP="00D45E1E">
            <w:pPr>
              <w:rPr>
                <w:rFonts w:ascii="Times New Roman" w:hAnsi="Times New Roman" w:cs="Times New Roman"/>
                <w:b/>
              </w:rPr>
            </w:pPr>
            <w:r w:rsidRPr="00CC1DAB">
              <w:rPr>
                <w:rFonts w:ascii="Times New Roman" w:hAnsi="Times New Roman" w:cs="Times New Roman"/>
                <w:b/>
              </w:rPr>
              <w:t>Matrix</w:t>
            </w:r>
          </w:p>
        </w:tc>
        <w:tc>
          <w:tcPr>
            <w:tcW w:w="1316" w:type="dxa"/>
          </w:tcPr>
          <w:p w:rsidR="003B243E" w:rsidRPr="005F16A2" w:rsidRDefault="003B243E" w:rsidP="00D45E1E">
            <w:pPr>
              <w:rPr>
                <w:rFonts w:ascii="Times New Roman" w:hAnsi="Times New Roman" w:cs="Times New Roman"/>
                <w:b/>
              </w:rPr>
            </w:pPr>
            <w:r w:rsidRPr="00CC1DAB">
              <w:rPr>
                <w:rFonts w:ascii="Times New Roman" w:hAnsi="Times New Roman" w:cs="Times New Roman"/>
                <w:b/>
              </w:rPr>
              <w:t>Proven use</w:t>
            </w:r>
          </w:p>
        </w:tc>
        <w:tc>
          <w:tcPr>
            <w:tcW w:w="1669" w:type="dxa"/>
          </w:tcPr>
          <w:p w:rsidR="003B243E" w:rsidRPr="005F16A2" w:rsidRDefault="003B243E" w:rsidP="00D45E1E">
            <w:pPr>
              <w:rPr>
                <w:rFonts w:ascii="Times New Roman" w:hAnsi="Times New Roman" w:cs="Times New Roman"/>
                <w:b/>
              </w:rPr>
            </w:pPr>
            <w:r w:rsidRPr="00CC1DAB">
              <w:rPr>
                <w:rFonts w:ascii="Times New Roman" w:hAnsi="Times New Roman" w:cs="Times New Roman"/>
                <w:b/>
              </w:rPr>
              <w:t>Stage of assay development</w:t>
            </w:r>
          </w:p>
        </w:tc>
        <w:tc>
          <w:tcPr>
            <w:tcW w:w="1615" w:type="dxa"/>
          </w:tcPr>
          <w:p w:rsidR="003B243E" w:rsidRPr="005F16A2" w:rsidRDefault="003B243E" w:rsidP="00D45E1E">
            <w:pPr>
              <w:rPr>
                <w:rFonts w:ascii="Times New Roman" w:hAnsi="Times New Roman" w:cs="Times New Roman"/>
                <w:b/>
              </w:rPr>
            </w:pPr>
            <w:r w:rsidRPr="00CC1DAB">
              <w:rPr>
                <w:rFonts w:ascii="Times New Roman" w:hAnsi="Times New Roman" w:cs="Times New Roman"/>
                <w:b/>
              </w:rPr>
              <w:t>Tested in combination with mp-MRI</w:t>
            </w:r>
          </w:p>
        </w:tc>
        <w:tc>
          <w:tcPr>
            <w:tcW w:w="1441" w:type="dxa"/>
          </w:tcPr>
          <w:p w:rsidR="003B243E" w:rsidRPr="005F16A2" w:rsidRDefault="003B243E" w:rsidP="00D45E1E">
            <w:pPr>
              <w:rPr>
                <w:rFonts w:ascii="Times New Roman" w:hAnsi="Times New Roman" w:cs="Times New Roman"/>
                <w:b/>
              </w:rPr>
            </w:pPr>
            <w:r w:rsidRPr="00CC1DAB">
              <w:rPr>
                <w:rFonts w:ascii="Times New Roman" w:hAnsi="Times New Roman" w:cs="Times New Roman"/>
                <w:b/>
              </w:rPr>
              <w:t>References</w:t>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MSMB</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Protein and SNP</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Whole blood, serum, plasma or urine</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Diagnostic and prognostic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 xml:space="preserve">Fully validated </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PEVuZE5vdGU+PENpdGU+PEF1dGhvcj5XaGl0YWtlcjwvQXV0aG9yPjxZZWFyPjIwMTA8L1llYXI+
PFJlY051bT4zPC9SZWNOdW0+PERpc3BsYXlUZXh0PigxLTUpPC9EaXNwbGF5VGV4dD48cmVjb3Jk
PjxyZWMtbnVtYmVyPjM8L3JlYy1udW1iZXI+PGZvcmVpZ24ta2V5cz48a2V5IGFwcD0iRU4iIGRi
LWlkPSIycnZ6OWUwYXV3dndlOWVldnprcDlycmFhOXgyOTV6cDlzeGUiPjM8L2tleT48L2ZvcmVp
Z24ta2V5cz48cmVmLXR5cGUgbmFtZT0iSm91cm5hbCBBcnRpY2xlIj4xNzwvcmVmLXR5cGU+PGNv
bnRyaWJ1dG9ycz48YXV0aG9ycz48YXV0aG9yPldoaXRha2VyLCBILiBDLjwvYXV0aG9yPjxhdXRo
b3I+S290ZS1KYXJhaSwgWi48L2F1dGhvcj48YXV0aG9yPlJvc3MtQWRhbXMsIEguPC9hdXRob3I+
PGF1dGhvcj5XYXJyZW4sIEEuIFkuPC9hdXRob3I+PGF1dGhvcj5CdXJnZSwgSi48L2F1dGhvcj48
YXV0aG9yPkdlb3JnZSwgQS48L2F1dGhvcj48YXV0aG9yPkJhbmNyb2Z0LCBFLjwvYXV0aG9yPjxh
dXRob3I+SmhhdmFyLCBTLjwvYXV0aG9yPjxhdXRob3I+TGVvbmdhbW9ybmxlcnQsIEQuPC9hdXRo
b3I+PGF1dGhvcj5UeW1yYWtpZXdpY3osIE0uPC9hdXRob3I+PGF1dGhvcj5TYXVuZGVycywgRS48
L2F1dGhvcj48YXV0aG9yPlBhZ2UsIEUuPC9hdXRob3I+PGF1dGhvcj5NaXRyYSwgQS48L2F1dGhv
cj48YXV0aG9yPk1pdGNoZWxsLCBHLjwvYXV0aG9yPjxhdXRob3I+TGluZGVtYW4sIEcuIEouPC9h
dXRob3I+PGF1dGhvcj5FdmFucywgRC4gRy48L2F1dGhvcj48YXV0aG9yPkJsYW5jbywgSS48L2F1
dGhvcj48YXV0aG9yPk1lcmNlciwgQy48L2F1dGhvcj48YXV0aG9yPlJ1Ymluc3RlaW4sIFcuIFMu
PC9hdXRob3I+PGF1dGhvcj5DbG93ZXMsIFYuPC9hdXRob3I+PGF1dGhvcj5Eb3VnbGFzLCBGLjwv
YXV0aG9yPjxhdXRob3I+SG9kZ3NvbiwgUy48L2F1dGhvcj48YXV0aG9yPldhbGtlciwgTC48L2F1
dGhvcj48YXV0aG9yPkRvbmFsZHNvbiwgQS48L2F1dGhvcj48YXV0aG9yPkl6YXR0LCBMLjwvYXV0
aG9yPjxhdXRob3I+RG9ya2lucywgSC48L2F1dGhvcj48YXV0aG9yPk1hbGUsIEEuPC9hdXRob3I+
PGF1dGhvcj5UdWNrZXIsIEsuPC9hdXRob3I+PGF1dGhvcj5TdGFwbGV0b24sIEEuPC9hdXRob3I+
PGF1dGhvcj5MYW0sIEouPC9hdXRob3I+PGF1dGhvcj5LaXJrLCBKLjwvYXV0aG9yPjxhdXRob3I+
TGlsamEsIEguPC9hdXRob3I+PGF1dGhvcj5FYXN0b24sIEQuPC9hdXRob3I+PGF1dGhvcj5Db29w
ZXIsIEMuPC9hdXRob3I+PGF1dGhvcj5FZWxlcywgUi48L2F1dGhvcj48YXV0aG9yPk5lYWwsIEQu
IEUuPC9hdXRob3I+PC9hdXRob3JzPjwvY29udHJpYnV0b3JzPjxhdXRoLWFkZHJlc3M+VXJvLU9u
Y29sb2d5IFJlc2VhcmNoIEdyb3VwLCBDUlVLIENhbWJyaWRnZSBSZXNlYXJjaCBJbnN0aXR1dGUs
IENhbWJyaWRnZSwgVW5pdGVkIEtpbmdkb20uIEhheWxleS5XaGl0YWtlckBjYW5jZXIub3JnLnVr
PC9hdXRoLWFkZHJlc3M+PHRpdGxlcz48dGl0bGU+VGhlIHJzMTA5OTM5OTQgcmlzayBhbGxlbGUg
Zm9yIHByb3N0YXRlIGNhbmNlciByZXN1bHRzIGluIGNsaW5pY2FsbHkgcmVsZXZhbnQgY2hhbmdl
cyBpbiBtaWNyb3NlbWlub3Byb3RlaW4tYmV0YSBleHByZXNzaW9uIGluIHRpc3N1ZSBhbmQgdXJp
bmU8L3RpdGxlPjxzZWNvbmRhcnktdGl0bGU+UGxvUyBvbmU8L3NlY29uZGFyeS10aXRsZT48YWx0
LXRpdGxlPlBMb1MgT25lPC9hbHQtdGl0bGU+PC90aXRsZXM+PHBlcmlvZGljYWw+PGZ1bGwtdGl0
bGU+UGxvUyBvbmU8L2Z1bGwtdGl0bGU+PGFiYnItMT5QTG9TIE9uZTwvYWJici0xPjwvcGVyaW9k
aWNhbD48YWx0LXBlcmlvZGljYWw+PGZ1bGwtdGl0bGU+UGxvUyBvbmU8L2Z1bGwtdGl0bGU+PGFi
YnItMT5QTG9TIE9uZTwvYWJici0xPjwvYWx0LXBlcmlvZGljYWw+PHBhZ2VzPmUxMzM2MzwvcGFn
ZXM+PHZvbHVtZT41PC92b2x1bWU+PG51bWJlcj4xMDwvbnVtYmVyPjxlZGl0aW9uPjIwMTAvMTAv
MjM8L2VkaXRpb24+PGtleXdvcmRzPjxrZXl3b3JkPipBbGxlbGVzPC9rZXl3b3JkPjxrZXl3b3Jk
PkVuenltZS1MaW5rZWQgSW1tdW5vc29yYmVudCBBc3NheTwva2V5d29yZD48a2V5d29yZD4qR2Vu
ZXRpYyBQcmVkaXNwb3NpdGlvbiB0byBEaXNlYXNlPC9rZXl3b3JkPjxrZXl3b3JkPkdlbm90eXBl
PC9rZXl3b3JkPjxrZXl3b3JkPkh1bWFuczwva2V5d29yZD48a2V5d29yZD5JbW11bm9oaXN0b2No
ZW1pc3RyeTwva2V5d29yZD48a2V5d29yZD5NYWxlPC9rZXl3b3JkPjxrZXl3b3JkPlByb3N0YXRl
LVNwZWNpZmljIEFudGlnZW4vYmxvb2QvdXJpbmU8L2tleXdvcmQ+PGtleXdvcmQ+UHJvc3RhdGlj
IE5lb3BsYXNtcy8qZ2VuZXRpY3MvbWV0YWJvbGlzbS91cmluZTwva2V5d29yZD48a2V5d29yZD5Q
cm9zdGF0aWMgU2VjcmV0b3J5IFByb3RlaW5zLypnZW5ldGljcy9tZXRhYm9saXNtL3VyaW5lPC9r
ZXl3b3JkPjxrZXl3b3JkPlR1bW9yIE1hcmtlcnMsIEJpb2xvZ2ljYWwvZ2VuZXRpY3MvbWV0YWJv
bGlzbS91cmluZTwva2V5d29yZD48L2tleXdvcmRzPjxkYXRlcz48eWVhcj4yMDEwPC95ZWFyPjwv
ZGF0ZXM+PGlzYm4+MTkzMi02MjAzIChFbGVjdHJvbmljKSYjeEQ7MTkzMi02MjAzIChMaW5raW5n
KTwvaXNibj48YWNjZXNzaW9uLW51bT4yMDk2NzIxOTwvYWNjZXNzaW9uLW51bT48d29yay10eXBl
PlJlc2VhcmNoIFN1cHBvcnQsIE4uSS5ILiwgRXh0cmFtdXJhbCYjeEQ7UmVzZWFyY2ggU3VwcG9y
dCwgTm9uLVUuUy4gR292JmFwb3M7dDwvd29yay10eXBlPjx1cmxzPjxyZWxhdGVkLXVybHM+PHVy
bD5odHRwOi8vd3d3Lm5jYmkubmxtLm5paC5nb3YvcHVibWVkLzIwOTY3MjE5PC91cmw+PC9yZWxh
dGVkLXVybHM+PC91cmxzPjxjdXN0b20yPjI5NTQxNzc8L2N1c3RvbTI+PGVsZWN0cm9uaWMtcmVz
b3VyY2UtbnVtPjEwLjEzNzEvam91cm5hbC5wb25lLjAwMTMzNjM8L2VsZWN0cm9uaWMtcmVzb3Vy
Y2UtbnVtPjxsYW5ndWFnZT5lbmc8L2xhbmd1YWdlPjwvcmVjb3JkPjwvQ2l0ZT48Q2l0ZT48QXV0
aG9yPkRhaGxtYW48L0F1dGhvcj48WWVhcj4yMDExPC9ZZWFyPjxSZWNOdW0+NTwvUmVjTnVtPjxy
ZWNvcmQ+PHJlYy1udW1iZXI+NTwvcmVjLW51bWJlcj48Zm9yZWlnbi1rZXlzPjxrZXkgYXBwPSJF
TiIgZGItaWQ9IjJydno5ZTBhdXd2d2U5ZWV2emtwOXJyYWE5eDI5NXpwOXN4ZSI+NTwva2V5Pjwv
Zm9yZWlnbi1rZXlzPjxyZWYtdHlwZSBuYW1lPSJKb3VybmFsIEFydGljbGUiPjE3PC9yZWYtdHlw
ZT48Y29udHJpYnV0b3JzPjxhdXRob3JzPjxhdXRob3I+RGFobG1hbiwgQS48L2F1dGhvcj48YXV0
aG9yPlJleGhlcGFqLCBFLjwvYXV0aG9yPjxhdXRob3I+QnJlbm5hbiwgRC4gSi48L2F1dGhvcj48
YXV0aG9yPkdhbGxhZ2hlciwgVy4gTS48L2F1dGhvcj48YXV0aG9yPkdhYmVyLCBBLjwvYXV0aG9y
PjxhdXRob3I+TGluZGdyZW4sIEEuPC9hdXRob3I+PGF1dGhvcj5KaXJzdHJvbSwgSy48L2F1dGhv
cj48YXV0aG9yPkJqYXJ0ZWxsLCBBLjwvYXV0aG9yPjwvYXV0aG9ycz48L2NvbnRyaWJ1dG9ycz48
YXV0aC1hZGRyZXNzPkRlcGFydG1lbnQgb2YgQ2xpbmljYWwgU2NpZW5jZXMsIERpdmlzaW9uIG9m
IFVyb2xvZ2ljYWwgQ2FuY2VycywgTHVuZCBVbml2ZXJzaXR5LCBTa2FuZSBVbml2ZXJzaXR5IEhv
c3BpdGFsLCBNYWxtbywgU3dlZGVuLjwvYXV0aC1hZGRyZXNzPjx0aXRsZXM+PHRpdGxlPkV2YWx1
YXRpb24gb2YgdGhlIHByb2dub3N0aWMgc2lnbmlmaWNhbmNlIG9mIE1TTUIgYW5kIENSSVNQMyBp
biBwcm9zdGF0ZSBjYW5jZXIgdXNpbmcgYXV0b21hdGVkIGltYWdlIGFuYWx5c2lzPC90aXRsZT48
c2Vjb25kYXJ5LXRpdGxlPk1vZGVybiBwYXRob2xvZ3kgOiBhbiBvZmZpY2lhbCBqb3VybmFsIG9m
IHRoZSBVbml0ZWQgU3RhdGVzIGFuZCBDYW5hZGlhbiBBY2FkZW15IG9mIFBhdGhvbG9neSwgSW5j
PC9zZWNvbmRhcnktdGl0bGU+PGFsdC10aXRsZT5Nb2QgUGF0aG9sPC9hbHQtdGl0bGU+PC90aXRs
ZXM+PHBlcmlvZGljYWw+PGZ1bGwtdGl0bGU+TW9kZXJuIHBhdGhvbG9neSA6IGFuIG9mZmljaWFs
IGpvdXJuYWwgb2YgdGhlIFVuaXRlZCBTdGF0ZXMgYW5kIENhbmFkaWFuIEFjYWRlbXkgb2YgUGF0
aG9sb2d5LCBJbmM8L2Z1bGwtdGl0bGU+PGFiYnItMT5Nb2QgUGF0aG9sPC9hYmJyLTE+PC9wZXJp
b2RpY2FsPjxhbHQtcGVyaW9kaWNhbD48ZnVsbC10aXRsZT5Nb2Rlcm4gcGF0aG9sb2d5IDogYW4g
b2ZmaWNpYWwgam91cm5hbCBvZiB0aGUgVW5pdGVkIFN0YXRlcyBhbmQgQ2FuYWRpYW4gQWNhZGVt
eSBvZiBQYXRob2xvZ3ksIEluYzwvZnVsbC10aXRsZT48YWJici0xPk1vZCBQYXRob2w8L2FiYnIt
MT48L2FsdC1wZXJpb2RpY2FsPjxwYWdlcz43MDgtMTk8L3BhZ2VzPjx2b2x1bWU+MjQ8L3ZvbHVt
ZT48bnVtYmVyPjU8L251bWJlcj48ZWRpdGlvbj4yMDExLzAxLzE4PC9lZGl0aW9uPjxrZXl3b3Jk
cz48a2V5d29yZD5BZGVub2NhcmNpbm9tYS9tZXRhYm9saXNtL21vcnRhbGl0eS8qc2Vjb25kYXJ5
PC9rZXl3b3JkPjxrZXl3b3JkPkFnZWQ8L2tleXdvcmQ+PGtleXdvcmQ+QWxnb3JpdGhtczwva2V5
d29yZD48a2V5d29yZD5IdW1hbnM8L2tleXdvcmQ+PGtleXdvcmQ+SW1hZ2UgUHJvY2Vzc2luZywg
Q29tcHV0ZXItQXNzaXN0ZWQvKm1ldGhvZHM8L2tleXdvcmQ+PGtleXdvcmQ+S2FwbGFuLU1laWVy
IEVzdGltYXRlPC9rZXl3b3JkPjxrZXl3b3JkPk1hbGU8L2tleXdvcmQ+PGtleXdvcmQ+TWlkZGxl
IEFnZWQ8L2tleXdvcmQ+PGtleXdvcmQ+TmVvcGxhc20gUmVjdXJyZW5jZSwgTG9jYWw8L2tleXdv
cmQ+PGtleXdvcmQ+UHJvc3RhdGVjdG9teTwva2V5d29yZD48a2V5d29yZD5Qcm9zdGF0aWMgTmVv
cGxhc21zL21ldGFib2xpc20vbW9ydGFsaXR5LypwYXRob2xvZ3k8L2tleXdvcmQ+PGtleXdvcmQ+
UHJvc3RhdGljIFNlY3JldG9yeSBQcm90ZWlucy8qbWV0YWJvbGlzbTwva2V5d29yZD48a2V5d29y
ZD5TYWxpdmFyeSBQcm90ZWlucyBhbmQgUGVwdGlkZXMvKm1ldGFib2xpc208L2tleXdvcmQ+PGtl
eXdvcmQ+U2VtaW5hbCBQbGFzbWEgUHJvdGVpbnMvKm1ldGFib2xpc208L2tleXdvcmQ+PGtleXdv
cmQ+U3Vydml2YWwgUmF0ZTwva2V5d29yZD48a2V5d29yZD5Td2VkZW4vZXBpZGVtaW9sb2d5PC9r
ZXl3b3JkPjxrZXl3b3JkPlRpc3N1ZSBBcnJheSBBbmFseXNpczwva2V5d29yZD48a2V5d29yZD5U
dW1vciBNYXJrZXJzLCBCaW9sb2dpY2FsL21ldGFib2xpc208L2tleXdvcmQ+PC9rZXl3b3Jkcz48
ZGF0ZXM+PHllYXI+MjAxMTwveWVhcj48cHViLWRhdGVzPjxkYXRlPk1heTwvZGF0ZT48L3B1Yi1k
YXRlcz48L2RhdGVzPjxpc2JuPjE1MzAtMDI4NSAoRWxlY3Ryb25pYykmI3hEOzA4OTMtMzk1MiAo
TGlua2luZyk8L2lzYm4+PGFjY2Vzc2lvbi1udW0+MjEyNDAyNTM8L2FjY2Vzc2lvbi1udW0+PHdv
cmstdHlwZT5SZXNlYXJjaCBTdXBwb3J0LCBOb24tVS5TLiBHb3YmYXBvczt0PC93b3JrLXR5cGU+
PHVybHM+PHJlbGF0ZWQtdXJscz48dXJsPmh0dHA6Ly93d3cubmNiaS5ubG0ubmloLmdvdi9wdWJt
ZWQvMjEyNDAyNTM8L3VybD48L3JlbGF0ZWQtdXJscz48L3VybHM+PGVsZWN0cm9uaWMtcmVzb3Vy
Y2UtbnVtPjEwLjEwMzgvbW9kcGF0aG9sLjIwMTAuMjM4PC9lbGVjdHJvbmljLXJlc291cmNlLW51
bT48bGFuZ3VhZ2U+ZW5nPC9sYW5ndWFnZT48L3JlY29yZD48L0NpdGU+PENpdGU+PEF1dGhvcj5N
aGF0cmU8L0F1dGhvcj48WWVhcj4yMDE0PC9ZZWFyPjxSZWNOdW0+NzwvUmVjTnVtPjxyZWNvcmQ+
PHJlYy1udW1iZXI+NzwvcmVjLW51bWJlcj48Zm9yZWlnbi1rZXlzPjxrZXkgYXBwPSJFTiIgZGIt
aWQ9IjJydno5ZTBhdXd2d2U5ZWV2emtwOXJyYWE5eDI5NXpwOXN4ZSI+Nzwva2V5PjwvZm9yZWln
bi1rZXlzPjxyZWYtdHlwZSBuYW1lPSJKb3VybmFsIEFydGljbGUiPjE3PC9yZWYtdHlwZT48Y29u
dHJpYnV0b3JzPjxhdXRob3JzPjxhdXRob3I+TWhhdHJlLCBELiBSLjwvYXV0aG9yPjxhdXRob3I+
TWFoYWxlLCBTLiBELjwvYXV0aG9yPjxhdXRob3I+S2hhdGtoYXRheSwgTS4gSS48L2F1dGhvcj48
YXV0aG9yPkRlc2FpLCBTLiBTLjwvYXV0aG9yPjxhdXRob3I+SmFndGFwLCBELiBELjwvYXV0aG9y
PjxhdXRob3I+RGhhYmFsaWEsIEouIFYuPC9hdXRob3I+PGF1dGhvcj5Ub25nYW9ua2FyLCBILiBC
LjwvYXV0aG9yPjxhdXRob3I+RGVzYWksIE0uIFAuPC9hdXRob3I+PGF1dGhvcj5EYW5kZWthciwg
Uy4gUC48L2F1dGhvcj48YXV0aG9yPlZhcmFka2FyLCBBLiBNLjwvYXV0aG9yPjwvYXV0aG9ycz48
L2NvbnRyaWJ1dG9ycz48YXV0aC1hZGRyZXNzPkRlcGFydG1lbnQgb2YgQmlvY2hlbWlzdHJ5ICZh
bXA7IENsaW5pY2FsIE51dHJpdGlvbiwgU2V0aCBHLlMuIE1lZGljYWwgQ29sbGVnZSAmYW1wOyBL
LkUuTSBIb3NwaXRhbCwgUGFyZWwsIE11bWJhaSwgSW5kaWEuIEVsZWN0cm9uaWMgYWRkcmVzczog
ZF9wYXJhbGthckBob3RtYWlsLmNvbS4mI3hEO0RpdmlzaW9uIG9mIFN0cnVjdHVyYWwgQmlvbG9n
eSwgTmF0aW9uYWwgSW5zdGl0dXRlIGZvciBSZXNlYXJjaCBpbiBSZXByb2R1Y3RpdmUgSGVhbHRo
LCBKZWhhbmdpciBNZXJ3YW5qaSBTdHJlZXQsIFBhcmVsLCBNdW1iYWksIEluZGlhLiYjeEQ7RGVw
YXJ0bWVudCBvZiBNb2xlY3VsYXIgSW1tdW5vZGlhZ25vc3RpY3MsIE5hdGlvbmFsIEluc3RpdHV0
ZSBmb3IgUmVzZWFyY2ggaW4gUmVwcm9kdWN0aXZlIEhlYWx0aCwgSmVoYW5naXIgTWVyd2Fuamkg
U3RyZWV0LCBQYXJlbCwgTXVtYmFpLCBJbmRpYS4mI3hEO0RlcGFydG1lbnQgb2YgVXJvbG9neSwg
U2V0aCBHLlMuIE1lZGljYWwgQ29sbGVnZSAmYW1wOyBLLkUuTSBIb3NwaXRhbCwgUGFyZWwsIE11
bWJhaSwgSW5kaWEuJiN4RDtEZXBhcnRtZW50IG9mIEdlbml0b3VyaW5hcnkgT25jb2xvZ3ksIFRh
dGEgTWVtb3JpYWwgSG9zcGl0YWwsIFBhcmVsLCBNdW1iYWksIEluZGlhLiYjeEQ7RGVwYXJ0bWVu
dCBvZiBCaW9jaGVtaXN0cnkgJmFtcDsgQ2xpbmljYWwgTnV0cml0aW9uLCBTZXRoIEcuUy4gTWVk
aWNhbCBDb2xsZWdlICZhbXA7IEsuRS5NIEhvc3BpdGFsLCBQYXJlbCwgTXVtYmFpLCBJbmRpYS48
L2F1dGgtYWRkcmVzcz48dGl0bGVzPjx0aXRsZT5EZXZlbG9wbWVudCBvZiBhbiBFTElTQSBmb3Ig
c1BTUDk0IGFuZCB1dGlsaXR5IG9mIHRoZSBzUFNQOTQvc1BTQSByYXRpbyBhcyBhIGRpYWdub3N0
aWMgaW5kaWNhdG9yIHRvIGRpZmZlcmVudGlhdGUgYmV0d2VlbiBiZW5pZ24gcHJvc3RhdGljIGh5
cGVycGxhc2lhIGFuZCBwcm9zdGF0ZSBjYW5jZXI8L3RpdGxlPjxzZWNvbmRhcnktdGl0bGU+Q2xp
bmljYSBjaGltaWNhIGFjdGE7IGludGVybmF0aW9uYWwgam91cm5hbCBvZiBjbGluaWNhbCBjaGVt
aXN0cnk8L3NlY29uZGFyeS10aXRsZT48YWx0LXRpdGxlPkNsaW4gQ2hpbSBBY3RhPC9hbHQtdGl0
bGU+PC90aXRsZXM+PHBlcmlvZGljYWw+PGZ1bGwtdGl0bGU+Q2xpbmljYSBjaGltaWNhIGFjdGE7
IGludGVybmF0aW9uYWwgam91cm5hbCBvZiBjbGluaWNhbCBjaGVtaXN0cnk8L2Z1bGwtdGl0bGU+
PGFiYnItMT5DbGluIENoaW0gQWN0YTwvYWJici0xPjwvcGVyaW9kaWNhbD48YWx0LXBlcmlvZGlj
YWw+PGZ1bGwtdGl0bGU+Q2xpbmljYSBjaGltaWNhIGFjdGE7IGludGVybmF0aW9uYWwgam91cm5h
bCBvZiBjbGluaWNhbCBjaGVtaXN0cnk8L2Z1bGwtdGl0bGU+PGFiYnItMT5DbGluIENoaW0gQWN0
YTwvYWJici0xPjwvYWx0LXBlcmlvZGljYWw+PHBhZ2VzPjI1Ni02MjwvcGFnZXM+PHZvbHVtZT40
MzY8L3ZvbHVtZT48ZWRpdGlvbj4yMDE0LzA2LzIyPC9lZGl0aW9uPjxkYXRlcz48eWVhcj4yMDE0
PC95ZWFyPjxwdWItZGF0ZXM+PGRhdGU+U2VwIDI1PC9kYXRlPjwvcHViLWRhdGVzPjwvZGF0ZXM+
PGlzYm4+MTg3My0zNDkyIChFbGVjdHJvbmljKSYjeEQ7MDAwOS04OTgxIChMaW5raW5nKTwvaXNi
bj48YWNjZXNzaW9uLW51bT4yNDk1MjM2NDwvYWNjZXNzaW9uLW51bT48d29yay10eXBlPlJlc2Vh
cmNoIFN1cHBvcnQsIE5vbi1VLlMuIEdvdiZhcG9zO3Q8L3dvcmstdHlwZT48dXJscz48cmVsYXRl
ZC11cmxzPjx1cmw+aHR0cDovL3d3dy5uY2JpLm5sbS5uaWguZ292L3B1Ym1lZC8yNDk1MjM2NDwv
dXJsPjwvcmVsYXRlZC11cmxzPjwvdXJscz48ZWxlY3Ryb25pYy1yZXNvdXJjZS1udW0+MTAuMTAx
Ni9qLmNjYS4yMDE0LjA2LjAwNjwvZWxlY3Ryb25pYy1yZXNvdXJjZS1udW0+PGxhbmd1YWdlPmVu
ZzwvbGFuZ3VhZ2U+PC9yZWNvcmQ+PC9DaXRlPjxDaXRlPjxBdXRob3I+QWhuPC9BdXRob3I+PFll
YXI+MjAxMTwvWWVhcj48UmVjTnVtPjE2PC9SZWNOdW0+PHJlY29yZD48cmVjLW51bWJlcj4xNjwv
cmVjLW51bWJlcj48Zm9yZWlnbi1rZXlzPjxrZXkgYXBwPSJFTiIgZGItaWQ9IjJydno5ZTBhdXd2
d2U5ZWV2emtwOXJyYWE5eDI5NXpwOXN4ZSI+MTY8L2tleT48L2ZvcmVpZ24ta2V5cz48cmVmLXR5
cGUgbmFtZT0iSm91cm5hbCBBcnRpY2xlIj4xNzwvcmVmLXR5cGU+PGNvbnRyaWJ1dG9ycz48YXV0
aG9ycz48YXV0aG9yPkFobiwgSi48L2F1dGhvcj48YXV0aG9yPktpYmVsLCBBLiBTLjwvYXV0aG9y
PjxhdXRob3I+UGFyaywgSi4gWS48L2F1dGhvcj48YXV0aG9yPlJlYmJlY2ssIFQuIFIuPC9hdXRo
b3I+PGF1dGhvcj5SZW5uZXJ0LCBILjwvYXV0aG9yPjxhdXRob3I+U3RhbmZvcmQsIEouIEwuPC9h
dXRob3I+PGF1dGhvcj5Pc3RyYW5kZXIsIEUuIEEuPC9hdXRob3I+PGF1dGhvcj5DaGFub2NrLCBT
LjwvYXV0aG9yPjxhdXRob3I+V2FuZywgTS4gSC48L2F1dGhvcj48YXV0aG9yPk1pdHRhbCwgUi4g
RC48L2F1dGhvcj48YXV0aG9yPklzYWFjcywgVy4gQi48L2F1dGhvcj48YXV0aG9yPlBsYXR6LCBF
LiBBLjwvYXV0aG9yPjxhdXRob3I+SGF5ZXMsIFIuIEIuPC9hdXRob3I+PC9hdXRob3JzPjwvY29u
dHJpYnV0b3JzPjxhdXRoLWFkZHJlc3M+RGl2aXNpb24gb2YgRXBpZGVtaW9sb2d5LCBEZXBhcnRt
ZW50IG9mIEVudmlyb25tZW50YWwgTWVkaWNpbmUsIE5ZVSBTY2hvb2wgb2YgTWVkaWNpbmUsIE5l
dyBZb3JrLCBOZXcgWW9yayAxMDAxNiwgVVNBLjwvYXV0aC1hZGRyZXNzPjx0aXRsZXM+PHRpdGxl
PlByb3N0YXRlIGNhbmNlciBwcmVkaXNwb3NpdGlvbiBsb2NpIGFuZCByaXNrIG9mIG1ldGFzdGF0
aWMgZGlzZWFzZSBhbmQgcHJvc3RhdGUgY2FuY2VyIHJlY3VycmVuY2U8L3RpdGxlPjxzZWNvbmRh
cnktdGl0bGU+Q2xpbmljYWwgY2FuY2VyIHJlc2VhcmNoIDogYW4gb2ZmaWNpYWwgam91cm5hbCBv
ZiB0aGUgQW1lcmljYW4gQXNzb2NpYXRpb24gZm9yIENhbmNlciBSZXNlYXJjaDwvc2Vjb25kYXJ5
LXRpdGxlPjxhbHQtdGl0bGU+Q2xpbiBDYW5jZXIgUmVzPC9hbHQtdGl0bGU+PC90aXRsZXM+PHBl
cmlvZGljYWw+PGZ1bGwtdGl0bGU+Q2xpbmljYWwgY2FuY2VyIHJlc2VhcmNoIDogYW4gb2ZmaWNp
YWwgam91cm5hbCBvZiB0aGUgQW1lcmljYW4gQXNzb2NpYXRpb24gZm9yIENhbmNlciBSZXNlYXJj
aDwvZnVsbC10aXRsZT48YWJici0xPkNsaW4gQ2FuY2VyIFJlczwvYWJici0xPjwvcGVyaW9kaWNh
bD48YWx0LXBlcmlvZGljYWw+PGZ1bGwtdGl0bGU+Q2xpbmljYWwgY2FuY2VyIHJlc2VhcmNoIDog
YW4gb2ZmaWNpYWwgam91cm5hbCBvZiB0aGUgQW1lcmljYW4gQXNzb2NpYXRpb24gZm9yIENhbmNl
ciBSZXNlYXJjaDwvZnVsbC10aXRsZT48YWJici0xPkNsaW4gQ2FuY2VyIFJlczwvYWJici0xPjwv
YWx0LXBlcmlvZGljYWw+PHBhZ2VzPjEwNzUtODE8L3BhZ2VzPjx2b2x1bWU+MTc8L3ZvbHVtZT48
bnVtYmVyPjU8L251bWJlcj48ZWRpdGlvbj4yMDExLzAyLzI0PC9lZGl0aW9uPjxrZXl3b3Jkcz48
a2V5d29yZD5BZ2VkPC9rZXl3b3JkPjxrZXl3b3JkPkFsbGVsZXM8L2tleXdvcmQ+PGtleXdvcmQ+
KkdlbmV0aWMgUHJlZGlzcG9zaXRpb24gdG8gRGlzZWFzZTwva2V5d29yZD48a2V5d29yZD4qR2Vu
b21lLVdpZGUgQXNzb2NpYXRpb24gU3R1ZHk8L2tleXdvcmQ+PGtleXdvcmQ+R2Vub3R5cGU8L2tl
eXdvcmQ+PGtleXdvcmQ+SHVtYW5zPC9rZXl3b3JkPjxrZXl3b3JkPk1hbGU8L2tleXdvcmQ+PGtl
eXdvcmQ+TWlkZGxlIEFnZWQ8L2tleXdvcmQ+PGtleXdvcmQ+TmVvcGxhc20gTWV0YXN0YXNpcy8q
Z2VuZXRpY3M8L2tleXdvcmQ+PGtleXdvcmQ+TmVvcGxhc20gUmVjdXJyZW5jZSwgTG9jYWwvKmdl
bmV0aWNzPC9rZXl3b3JkPjxrZXl3b3JkPlBvbHltb3JwaGlzbSwgU2luZ2xlIE51Y2xlb3RpZGU8
L2tleXdvcmQ+PGtleXdvcmQ+UHJvc3RhdGljIE5lb3BsYXNtcy8qZ2VuZXRpY3MvcGF0aG9sb2d5
PC9rZXl3b3JkPjxrZXl3b3JkPlJpc2s8L2tleXdvcmQ+PC9rZXl3b3Jkcz48ZGF0ZXM+PHllYXI+
MjAxMTwveWVhcj48cHViLWRhdGVzPjxkYXRlPk1hciAxPC9kYXRlPjwvcHViLWRhdGVzPjwvZGF0
ZXM+PGlzYm4+MTA3OC0wNDMyIChQcmludCkmI3hEOzEwNzgtMDQzMiAoTGlua2luZyk8L2lzYm4+
PGFjY2Vzc2lvbi1udW0+MjEzNDMzNzM8L2FjY2Vzc2lvbi1udW0+PHVybHM+PHJlbGF0ZWQtdXJs
cz48dXJsPmh0dHA6Ly93d3cubmNiaS5ubG0ubmloLmdvdi9wdWJtZWQvMjEzNDMzNzM8L3VybD48
L3JlbGF0ZWQtdXJscz48L3VybHM+PGN1c3RvbTI+MzA1OTQ5NzwvY3VzdG9tMj48ZWxlY3Ryb25p
Yy1yZXNvdXJjZS1udW0+MTAuMTE1OC8xMDc4LTA0MzIuQ0NSLTEwLTA4ODE8L2VsZWN0cm9uaWMt
cmVzb3VyY2UtbnVtPjxsYW5ndWFnZT5lbmc8L2xhbmd1YWdlPjwvcmVjb3JkPjwvQ2l0ZT48Q2l0
ZT48QXV0aG9yPlNodWk8L0F1dGhvcj48WWVhcj4yMDE0PC9ZZWFyPjxSZWNOdW0+MTU8L1JlY051
bT48cmVjb3JkPjxyZWMtbnVtYmVyPjE1PC9yZWMtbnVtYmVyPjxmb3JlaWduLWtleXM+PGtleSBh
cHA9IkVOIiBkYi1pZD0iMnJ2ejllMGF1d3Z3ZTllZXZ6a3A5cnJhYTl4Mjk1enA5c3hlIj4xNTwv
a2V5PjwvZm9yZWlnbi1rZXlzPjxyZWYtdHlwZSBuYW1lPSJKb3VybmFsIEFydGljbGUiPjE3PC9y
ZWYtdHlwZT48Y29udHJpYnV0b3JzPjxhdXRob3JzPjxhdXRob3I+U2h1aSwgSS4gTS48L2F1dGhv
cj48YXV0aG9yPkxpbmRzdHJvbSwgUy48L2F1dGhvcj48YXV0aG9yPktpYmVsLCBBLiBTLjwvYXV0
aG9yPjxhdXRob3I+QmVybmR0LCBTLiBJLjwvYXV0aG9yPjxhdXRob3I+Q2FtcGEsIEQuPC9hdXRo
b3I+PGF1dGhvcj5HZXJrZSwgVC48L2F1dGhvcj48YXV0aG9yPlBlbm5leSwgSy4gTC48L2F1dGhv
cj48YXV0aG9yPkFsYmFuZXMsIEQuPC9hdXRob3I+PGF1dGhvcj5CZXJnLCBDLjwvYXV0aG9yPjxh
dXRob3I+QnVlbm8tZGUtTWVzcXVpdGEsIEguIEIuPC9hdXRob3I+PGF1dGhvcj5DaGFub2NrLCBT
LjwvYXV0aG9yPjxhdXRob3I+Q3Jhd2ZvcmQsIEUuIEQuPC9hdXRob3I+PGF1dGhvcj5EaXZlciwg
Vy4gUi48L2F1dGhvcj48YXV0aG9yPkdhcHN0dXIsIFMuIE0uPC9hdXRob3I+PGF1dGhvcj5HYXpp
YW5vLCBKLiBNLjwvYXV0aG9yPjxhdXRob3I+R2lsZXMsIEcuIEcuPC9hdXRob3I+PGF1dGhvcj5I
ZW5kZXJzb24sIEIuPC9hdXRob3I+PGF1dGhvcj5Ib292ZXIsIFIuPC9hdXRob3I+PGF1dGhvcj5K
b2hhbnNzb24sIE0uPC9hdXRob3I+PGF1dGhvcj5MZSBNYXJjaGFuZCwgTC48L2F1dGhvcj48YXV0
aG9yPk1hLCBKLjwvYXV0aG9yPjxhdXRob3I+TmF2YXJybywgQy48L2F1dGhvcj48YXV0aG9yPk92
ZXJ2YWQsIEsuPC9hdXRob3I+PGF1dGhvcj5TY2h1bWFjaGVyLCBGLiBSLjwvYXV0aG9yPjxhdXRo
b3I+U2V2ZXJpLCBHLjwvYXV0aG9yPjxhdXRob3I+U2lkZGlxLCBBLjwvYXV0aG9yPjxhdXRob3I+
U3RhbXBmZXIsIE0uPC9hdXRob3I+PGF1dGhvcj5TdGV2ZW5zLCBWLiBMLjwvYXV0aG9yPjxhdXRo
b3I+VHJhdmlzLCBSLiBDLjwvYXV0aG9yPjxhdXRob3I+VHJpY2hvcG91bG9zLCBELjwvYXV0aG9y
PjxhdXRob3I+VmluZWlzLCBQLjwvYXV0aG9yPjxhdXRob3I+TXVjY2ksIEwuIEEuPC9hdXRob3I+
PGF1dGhvcj5ZZWFnZXIsIE0uPC9hdXRob3I+PGF1dGhvcj5HaW92YW5udWNjaSwgRS48L2F1dGhv
cj48YXV0aG9yPktyYWZ0LCBQLjwvYXV0aG9yPjwvYXV0aG9ycz48L2NvbnRyaWJ1dG9ycz48YXV0
aC1hZGRyZXNzPkRlcGFydG1lbnQgb2YgRXBpZGVtaW9sb2d5LCBIYXJ2YXJkIFNjaG9vbCBvZiBQ
dWJsaWMgSGVhbHRoLCBCb3N0b24sIE1BLCBVU0EuIEVsZWN0cm9uaWMgYWRkcmVzczogaXNodWlA
aHNwaC5oYXJ2YXJkLmVkdS4mI3hEO0RlcGFydG1lbnQgb2YgRXBpZGVtaW9sb2d5LCBIYXJ2YXJk
IFNjaG9vbCBvZiBQdWJsaWMgSGVhbHRoLCBCb3N0b24sIE1BLCBVU0EuJiN4RDtEZXBhcnRtZW50
IG9mIFN1cmdlcnksIERpdmlzaW9uIG9mIFVyb2xvZ3ksIEJyaWdoYW0gYW5kIFdvbWVuJmFwb3M7
cyBIb3NwaXRhbCBhbmQgSGFydmFyZCBNZWRpY2FsIFNjaG9vbCwgQm9zdG9uLCBNQSwgVVNBLiYj
eEQ7RGl2aXNpb24gb2YgQ2FuY2VyIEVwaWRlbWlvbG9neSBhbmQgR2VuZXRpY3MsIE5hdGlvbmFs
IENhbmNlciBJbnN0aXR1dGUsIEJldGhlc2RhLCBNRCwgVVNBLiYjeEQ7R2Vub21pYyBFcGlkZW1p
b2xvZ3kgR3JvdXAsIEdlcm1hbiBDYW5jZXIgUmVzZWFyY2ggQ2VudGVyIChEZXV0c2NoZXMgS3Jl
YnNmb3JzY2h1bmdzemVudHJ1bSksIEhlaWRlbGJlcmcsIEdlcm1hbnkuJiN4RDtEZXBhcnRtZW50
IG9mIEVwaWRlbWlvbG9neSwgSGFydmFyZCBTY2hvb2wgb2YgUHVibGljIEhlYWx0aCwgQm9zdG9u
LCBNQSwgVVNBOyBDaGFubmluZyBEaXZpc2lvbiBvZiBOZXR3b3JrIE1lZGljaW5lLCBCcmlnaGFt
IGFuZCBXb21lbiZhcG9zO3MgSG9zcGl0YWwgYW5kIEhhcnZhcmQgTWVkaWNhbCBTY2hvb2wsIEJv
c3RvbiwgTUEsIFVTQS4mI3hEO0RlcGFydG1lbnQgb2YgUmFkaWF0aW9uIE9uY29sb2d5IGFuZCBN
b2xlY3VsYXIgUmFkaWF0aW9uIFNjaWVuY2VzLCBKb2hucyBIb3BraW5zIE1lZGljaW5lLCBCYWx0
aW1vcmUsIE1ELCBVU0EuJiN4RDtOYXRpb25hbCBJbnN0aXR1dGUgZm9yIFB1YmxpYyBIZWFsdGgg
YW5kIHRoZSBFbnZpcm9ubWVudCwgQmlsdGhvdmVuLCBUaGUgTmV0aGVybGFuZHM7IERlcGFydG1l
bnQgb2YgR2FzdHJvZW50ZXJvbG9neSBhbmQgSGVwYXRvbG9neSwgVW5pdmVyc2l0eSBNZWRpY2Fs
IENlbnRyZSwgVXRyZWNodCwgVGhlIE5ldGhlcmxhbmRzOyBTY2hvb2wgb2YgUHVibGljIEhlYWx0
aCwgSW1wZXJpYWwgQ29sbGVnZSBMb25kb24sIExvbmRvbiwgVW5pdGVkIEtpbmdkb20uJiN4RDtE
aXZpc2lvbiBvZiBDYW5jZXIgRXBpZGVtaW9sb2d5IGFuZCBHZW5ldGljcywgTmF0aW9uYWwgQ2Fu
Y2VyIEluc3RpdHV0ZSwgQmV0aGVzZGEsIE1ELCBVU0E7IENhbmNlciBHZW5vbWljcyBSZXNlYXJj
aCBMYWJvcmF0b3J5LCBGcmVkZXJpY2sgTmF0aW9uYWwgTGFib3JhdG9yeSBmb3IgQ2FuY2VyIFJl
c2VhcmNoLCBHYWl0aGVyc2J1cmcsIE1ELCBVU0EuJiN4RDtVcm9sb2dpYyBPbmNvbG9neSwgVW5p
dmVyc2l0eSBvZiBDb2xvcmFkbywgRGVudmVyLCBDTywgVVNBLiYjeEQ7RXBpZGVtaW9sb2d5IFJl
c2VhcmNoIFByb2dyYW0sIEFtZXJpY2FuIENhbmNlciBTb2NpZXR5LCBBdGxhbnRhLCBHQSwgVVNB
LiYjeEQ7RGVwYXJ0bWVudCBvZiBFcGlkZW1pb2xvZ3ksIEhhcnZhcmQgU2Nob29sIG9mIFB1Ymxp
YyBIZWFsdGgsIEJvc3RvbiwgTUEsIFVTQTsgRGVwYXJ0bWVudCBvZiBNZWRpY2luZSwgSGFydmFy
ZCBNZWRpY2FsIFNjaG9vbCwgQm9zdG9uLCBNQSwgVVNBOyBEaXZpc2lvbiBvZiBBZ2luZywgQnJp
Z2hhbSBhbmQgV29tZW4mYXBvcztzIEhvc3BpdGFsLCBCb3N0b24sIE1BLCBVU0EuJiN4RDtDYW5j
ZXIgRXBpZGVtaW9sb2d5IENlbnRyZSwgQ2FuY2VyIENvdW5jaWwgVmljdG9yaWEsIE1lbGJvdXJu
ZSwgQXVzdHJhbGlhOyBDZW50cmUgZm9yIEVwaWRlbWlvbG9neSBhbmQgQmlvc3RhdGlzdGljcywg
TWVsYm91cm5lIFNjaG9vbCBvZiBQb3B1bGF0aW9uIGFuZCBHbG9iYWwgSGVhbHRoLCBVbml2ZXJz
aXR5IG9mIE1lbGJvdXJuZSwgTWVsYm91cm5lLCBBdXN0cmFsaWEuJiN4RDtEZXBhcnRtZW50IG9m
IFByZXZlbnRpdmUgTWVkaWNpbmUsIEtlY2sgU2Nob29sIG9mIE1lZGljaW5lLCBVbml2ZXJzaXR5
IG9mIFNvdXRoZXJuIENhbGlmb3JuaWEsIExvcyBBbmdlbGVzLCBDQSwgVVNBLiYjeEQ7SW50ZXJu
YXRpb25hbCBBZ2VuY3kgZm9yIFJlc2VhcmNoIG9uIENhbmNlciwgTHlvbiwgRnJhbmNlOyBEZXBh
cnRtZW50IG9mIEJpb2JhbmsgUmVzZWFyY2gsIFVtZWEgVW5pdmVyc2l0eSwgVW1lYSwgU3dlZGVu
LiYjeEQ7RXBpZGVtaW9sb2d5IFByb2dyYW0sIFVuaXZlcnNpdHkgb2YgSGF3YWlpIENhbmNlciBD
ZW50ZXIsIEhvbm9sdWx1LCBISSwgVVNBLiYjeEQ7RGVwYXJ0bWVudCBvZiBFcGlkZW1pb2xvZ3ks
IE11cmNpYSBSZWdpb25hbCBIZWFsdGggQXV0aG9yaXR5LCBNdXJjaWEsIFNwYWluOyBEZXBhcnRt
ZW50IG9mIEhlYWx0aCBhbmQgU29jaWFsIFNjaWVuY2VzLCBVbml2ZXJzaWRhZCBkZSBNdXJjaWEs
IE11cmNpYSwgU3BhaW4uJiN4RDtEZXBhcnRtZW50IG9mIFB1YmxpYyBIZWFsdGgsIEFhcmh1cyBV
bml2ZXJzaXR5LCBBYXJodXMsIERlbm1hcmsuJiN4RDtDYW5jZXIgRXBpZGVtaW9sb2d5IENlbnRy
ZSwgQ2FuY2VyIENvdW5jaWwgVmljdG9yaWEsIE1lbGJvdXJuZSwgQXVzdHJhbGlhOyBIdUdlRiBG
b3VuZGF0aW9uLCBUb3Jpbm8sIEl0YWx5LiYjeEQ7RGVwYXJ0bWVudCBvZiBHZW5vbWljcyBvZiBD
b21tb24gRGlzZWFzZSwgSW1wZXJpYWwgQ29sbGVnZSBMb25kb24sIExvbmRvbiwgVW5pdGVkIEtp
bmdkb20uJiN4RDtDYW5jZXIgRXBpZGVtaW9sb2d5IFVuaXQsIFVuaXZlcnNpdHkgb2YgT3hmb3Jk
LCBPeGZvcmQsIFVuaXRlZCBLaW5nZG9tLiYjeEQ7RGVwYXJ0bWVudCBvZiBFcGlkZW1pb2xvZ3ks
IEhhcnZhcmQgU2Nob29sIG9mIFB1YmxpYyBIZWFsdGgsIEJvc3RvbiwgTUEsIFVTQTsgQnVyZWF1
IG9mIEVwaWRlbWlvbG9naWMgUmVzZWFyY2gsIEFjYWRlbXkgb2YgQXRoZW5zLCBBdGhlbnMsIEdy
ZWVjZTsgSGVsbGVuaWMgSGVhbHRoIEZvdW5kYXRpb24sIEF0aGVucywgR3JlZWNlLiYjeEQ7SHVH
ZUYgRm91bmRhdGlvbiwgVG9yaW5vLCBJdGFseTsgU2Nob29sIG9mIFB1YmxpYyBIZWFsdGgsIElt
cGVyaWFsIENvbGxlZ2UgTG9uZG9uLCBMb25kb24sIFVuaXRlZCBLaW5nZG9tLjwvYXV0aC1hZGRy
ZXNzPjx0aXRsZXM+PHRpdGxlPlByb3N0YXRlIGNhbmNlciAoUENhKSByaXNrIHZhcmlhbnRzIGFu
ZCByaXNrIG9mIGZhdGFsIFBDYSBpbiB0aGUgTmF0aW9uYWwgQ2FuY2VyIEluc3RpdHV0ZSBCcmVh
c3QgYW5kIFByb3N0YXRlIENhbmNlciBDb2hvcnQgQ29uc29ydGl1bTwvdGl0bGU+PHNlY29uZGFy
eS10aXRsZT5FdXJvcGVhbiB1cm9sb2d5PC9zZWNvbmRhcnktdGl0bGU+PGFsdC10aXRsZT5FdXIg
VXJvbDwvYWx0LXRpdGxlPjwvdGl0bGVzPjxwZXJpb2RpY2FsPjxmdWxsLXRpdGxlPkV1cm9wZWFu
IHVyb2xvZ3k8L2Z1bGwtdGl0bGU+PGFiYnItMT5FdXIgVXJvbDwvYWJici0xPjwvcGVyaW9kaWNh
bD48YWx0LXBlcmlvZGljYWw+PGZ1bGwtdGl0bGU+RXVyb3BlYW4gdXJvbG9neTwvZnVsbC10aXRs
ZT48YWJici0xPkV1ciBVcm9sPC9hYmJyLTE+PC9hbHQtcGVyaW9kaWNhbD48cGFnZXM+MTA2OS03
NTwvcGFnZXM+PHZvbHVtZT42NTwvdm9sdW1lPjxudW1iZXI+NjwvbnVtYmVyPjxlZGl0aW9uPjIw
MTQvMDEvMTU8L2VkaXRpb24+PGRhdGVzPjx5ZWFyPjIwMTQ8L3llYXI+PHB1Yi1kYXRlcz48ZGF0
ZT5KdW48L2RhdGU+PC9wdWItZGF0ZXM+PC9kYXRlcz48aXNibj4xODczLTc1NjAgKEVsZWN0cm9u
aWMpJiN4RDswMzAyLTI4MzggKExpbmtpbmcpPC9pc2JuPjxhY2Nlc3Npb24tbnVtPjI0NDExMjgz
PC9hY2Nlc3Npb24tbnVtPjx3b3JrLXR5cGU+UmVzZWFyY2ggU3VwcG9ydCwgTi5JLkguLCBFeHRy
YW11cmFsJiN4RDtSZXNlYXJjaCBTdXBwb3J0LCBOLkkuSC4sIEludHJhbXVyYWwmI3hEO1Jlc2Vh
cmNoIFN1cHBvcnQsIE5vbi1VLlMuIEdvdiZhcG9zO3Q8L3dvcmstdHlwZT48dXJscz48cmVsYXRl
ZC11cmxzPjx1cmw+aHR0cDovL3d3dy5uY2JpLm5sbS5uaWguZ292L3B1Ym1lZC8yNDQxMTI4Mzwv
dXJsPjwvcmVsYXRlZC11cmxzPjwvdXJscz48Y3VzdG9tMj40MDA2Mjk4PC9jdXN0b20yPjxlbGVj
dHJvbmljLXJlc291cmNlLW51bT4xMC4xMDE2L2ouZXVydXJvLjIwMTMuMTIuMDU4PC9lbGVjdHJv
bmljLXJlc291cmNlLW51bT48bGFuZ3VhZ2U+ZW5nPC9sYW5ndWFnZT48L3JlY29yZD48L0NpdGU+
PC9FbmROb3RlPn==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PEVuZE5vdGU+PENpdGU+PEF1dGhvcj5XaGl0YWtlcjwvQXV0aG9yPjxZZWFyPjIwMTA8L1llYXI+
PFJlY051bT4zPC9SZWNOdW0+PERpc3BsYXlUZXh0PigxLTUpPC9EaXNwbGF5VGV4dD48cmVjb3Jk
PjxyZWMtbnVtYmVyPjM8L3JlYy1udW1iZXI+PGZvcmVpZ24ta2V5cz48a2V5IGFwcD0iRU4iIGRi
LWlkPSIycnZ6OWUwYXV3dndlOWVldnprcDlycmFhOXgyOTV6cDlzeGUiPjM8L2tleT48L2ZvcmVp
Z24ta2V5cz48cmVmLXR5cGUgbmFtZT0iSm91cm5hbCBBcnRpY2xlIj4xNzwvcmVmLXR5cGU+PGNv
bnRyaWJ1dG9ycz48YXV0aG9ycz48YXV0aG9yPldoaXRha2VyLCBILiBDLjwvYXV0aG9yPjxhdXRo
b3I+S290ZS1KYXJhaSwgWi48L2F1dGhvcj48YXV0aG9yPlJvc3MtQWRhbXMsIEguPC9hdXRob3I+
PGF1dGhvcj5XYXJyZW4sIEEuIFkuPC9hdXRob3I+PGF1dGhvcj5CdXJnZSwgSi48L2F1dGhvcj48
YXV0aG9yPkdlb3JnZSwgQS48L2F1dGhvcj48YXV0aG9yPkJhbmNyb2Z0LCBFLjwvYXV0aG9yPjxh
dXRob3I+SmhhdmFyLCBTLjwvYXV0aG9yPjxhdXRob3I+TGVvbmdhbW9ybmxlcnQsIEQuPC9hdXRo
b3I+PGF1dGhvcj5UeW1yYWtpZXdpY3osIE0uPC9hdXRob3I+PGF1dGhvcj5TYXVuZGVycywgRS48
L2F1dGhvcj48YXV0aG9yPlBhZ2UsIEUuPC9hdXRob3I+PGF1dGhvcj5NaXRyYSwgQS48L2F1dGhv
cj48YXV0aG9yPk1pdGNoZWxsLCBHLjwvYXV0aG9yPjxhdXRob3I+TGluZGVtYW4sIEcuIEouPC9h
dXRob3I+PGF1dGhvcj5FdmFucywgRC4gRy48L2F1dGhvcj48YXV0aG9yPkJsYW5jbywgSS48L2F1
dGhvcj48YXV0aG9yPk1lcmNlciwgQy48L2F1dGhvcj48YXV0aG9yPlJ1Ymluc3RlaW4sIFcuIFMu
PC9hdXRob3I+PGF1dGhvcj5DbG93ZXMsIFYuPC9hdXRob3I+PGF1dGhvcj5Eb3VnbGFzLCBGLjwv
YXV0aG9yPjxhdXRob3I+SG9kZ3NvbiwgUy48L2F1dGhvcj48YXV0aG9yPldhbGtlciwgTC48L2F1
dGhvcj48YXV0aG9yPkRvbmFsZHNvbiwgQS48L2F1dGhvcj48YXV0aG9yPkl6YXR0LCBMLjwvYXV0
aG9yPjxhdXRob3I+RG9ya2lucywgSC48L2F1dGhvcj48YXV0aG9yPk1hbGUsIEEuPC9hdXRob3I+
PGF1dGhvcj5UdWNrZXIsIEsuPC9hdXRob3I+PGF1dGhvcj5TdGFwbGV0b24sIEEuPC9hdXRob3I+
PGF1dGhvcj5MYW0sIEouPC9hdXRob3I+PGF1dGhvcj5LaXJrLCBKLjwvYXV0aG9yPjxhdXRob3I+
TGlsamEsIEguPC9hdXRob3I+PGF1dGhvcj5FYXN0b24sIEQuPC9hdXRob3I+PGF1dGhvcj5Db29w
ZXIsIEMuPC9hdXRob3I+PGF1dGhvcj5FZWxlcywgUi48L2F1dGhvcj48YXV0aG9yPk5lYWwsIEQu
IEUuPC9hdXRob3I+PC9hdXRob3JzPjwvY29udHJpYnV0b3JzPjxhdXRoLWFkZHJlc3M+VXJvLU9u
Y29sb2d5IFJlc2VhcmNoIEdyb3VwLCBDUlVLIENhbWJyaWRnZSBSZXNlYXJjaCBJbnN0aXR1dGUs
IENhbWJyaWRnZSwgVW5pdGVkIEtpbmdkb20uIEhheWxleS5XaGl0YWtlckBjYW5jZXIub3JnLnVr
PC9hdXRoLWFkZHJlc3M+PHRpdGxlcz48dGl0bGU+VGhlIHJzMTA5OTM5OTQgcmlzayBhbGxlbGUg
Zm9yIHByb3N0YXRlIGNhbmNlciByZXN1bHRzIGluIGNsaW5pY2FsbHkgcmVsZXZhbnQgY2hhbmdl
cyBpbiBtaWNyb3NlbWlub3Byb3RlaW4tYmV0YSBleHByZXNzaW9uIGluIHRpc3N1ZSBhbmQgdXJp
bmU8L3RpdGxlPjxzZWNvbmRhcnktdGl0bGU+UGxvUyBvbmU8L3NlY29uZGFyeS10aXRsZT48YWx0
LXRpdGxlPlBMb1MgT25lPC9hbHQtdGl0bGU+PC90aXRsZXM+PHBlcmlvZGljYWw+PGZ1bGwtdGl0
bGU+UGxvUyBvbmU8L2Z1bGwtdGl0bGU+PGFiYnItMT5QTG9TIE9uZTwvYWJici0xPjwvcGVyaW9k
aWNhbD48YWx0LXBlcmlvZGljYWw+PGZ1bGwtdGl0bGU+UGxvUyBvbmU8L2Z1bGwtdGl0bGU+PGFi
YnItMT5QTG9TIE9uZTwvYWJici0xPjwvYWx0LXBlcmlvZGljYWw+PHBhZ2VzPmUxMzM2MzwvcGFn
ZXM+PHZvbHVtZT41PC92b2x1bWU+PG51bWJlcj4xMDwvbnVtYmVyPjxlZGl0aW9uPjIwMTAvMTAv
MjM8L2VkaXRpb24+PGtleXdvcmRzPjxrZXl3b3JkPipBbGxlbGVzPC9rZXl3b3JkPjxrZXl3b3Jk
PkVuenltZS1MaW5rZWQgSW1tdW5vc29yYmVudCBBc3NheTwva2V5d29yZD48a2V5d29yZD4qR2Vu
ZXRpYyBQcmVkaXNwb3NpdGlvbiB0byBEaXNlYXNlPC9rZXl3b3JkPjxrZXl3b3JkPkdlbm90eXBl
PC9rZXl3b3JkPjxrZXl3b3JkPkh1bWFuczwva2V5d29yZD48a2V5d29yZD5JbW11bm9oaXN0b2No
ZW1pc3RyeTwva2V5d29yZD48a2V5d29yZD5NYWxlPC9rZXl3b3JkPjxrZXl3b3JkPlByb3N0YXRl
LVNwZWNpZmljIEFudGlnZW4vYmxvb2QvdXJpbmU8L2tleXdvcmQ+PGtleXdvcmQ+UHJvc3RhdGlj
IE5lb3BsYXNtcy8qZ2VuZXRpY3MvbWV0YWJvbGlzbS91cmluZTwva2V5d29yZD48a2V5d29yZD5Q
cm9zdGF0aWMgU2VjcmV0b3J5IFByb3RlaW5zLypnZW5ldGljcy9tZXRhYm9saXNtL3VyaW5lPC9r
ZXl3b3JkPjxrZXl3b3JkPlR1bW9yIE1hcmtlcnMsIEJpb2xvZ2ljYWwvZ2VuZXRpY3MvbWV0YWJv
bGlzbS91cmluZTwva2V5d29yZD48L2tleXdvcmRzPjxkYXRlcz48eWVhcj4yMDEwPC95ZWFyPjwv
ZGF0ZXM+PGlzYm4+MTkzMi02MjAzIChFbGVjdHJvbmljKSYjeEQ7MTkzMi02MjAzIChMaW5raW5n
KTwvaXNibj48YWNjZXNzaW9uLW51bT4yMDk2NzIxOTwvYWNjZXNzaW9uLW51bT48d29yay10eXBl
PlJlc2VhcmNoIFN1cHBvcnQsIE4uSS5ILiwgRXh0cmFtdXJhbCYjeEQ7UmVzZWFyY2ggU3VwcG9y
dCwgTm9uLVUuUy4gR292JmFwb3M7dDwvd29yay10eXBlPjx1cmxzPjxyZWxhdGVkLXVybHM+PHVy
bD5odHRwOi8vd3d3Lm5jYmkubmxtLm5paC5nb3YvcHVibWVkLzIwOTY3MjE5PC91cmw+PC9yZWxh
dGVkLXVybHM+PC91cmxzPjxjdXN0b20yPjI5NTQxNzc8L2N1c3RvbTI+PGVsZWN0cm9uaWMtcmVz
b3VyY2UtbnVtPjEwLjEzNzEvam91cm5hbC5wb25lLjAwMTMzNjM8L2VsZWN0cm9uaWMtcmVzb3Vy
Y2UtbnVtPjxsYW5ndWFnZT5lbmc8L2xhbmd1YWdlPjwvcmVjb3JkPjwvQ2l0ZT48Q2l0ZT48QXV0
aG9yPkRhaGxtYW48L0F1dGhvcj48WWVhcj4yMDExPC9ZZWFyPjxSZWNOdW0+NTwvUmVjTnVtPjxy
ZWNvcmQ+PHJlYy1udW1iZXI+NTwvcmVjLW51bWJlcj48Zm9yZWlnbi1rZXlzPjxrZXkgYXBwPSJF
TiIgZGItaWQ9IjJydno5ZTBhdXd2d2U5ZWV2emtwOXJyYWE5eDI5NXpwOXN4ZSI+NTwva2V5Pjwv
Zm9yZWlnbi1rZXlzPjxyZWYtdHlwZSBuYW1lPSJKb3VybmFsIEFydGljbGUiPjE3PC9yZWYtdHlw
ZT48Y29udHJpYnV0b3JzPjxhdXRob3JzPjxhdXRob3I+RGFobG1hbiwgQS48L2F1dGhvcj48YXV0
aG9yPlJleGhlcGFqLCBFLjwvYXV0aG9yPjxhdXRob3I+QnJlbm5hbiwgRC4gSi48L2F1dGhvcj48
YXV0aG9yPkdhbGxhZ2hlciwgVy4gTS48L2F1dGhvcj48YXV0aG9yPkdhYmVyLCBBLjwvYXV0aG9y
PjxhdXRob3I+TGluZGdyZW4sIEEuPC9hdXRob3I+PGF1dGhvcj5KaXJzdHJvbSwgSy48L2F1dGhv
cj48YXV0aG9yPkJqYXJ0ZWxsLCBBLjwvYXV0aG9yPjwvYXV0aG9ycz48L2NvbnRyaWJ1dG9ycz48
YXV0aC1hZGRyZXNzPkRlcGFydG1lbnQgb2YgQ2xpbmljYWwgU2NpZW5jZXMsIERpdmlzaW9uIG9m
IFVyb2xvZ2ljYWwgQ2FuY2VycywgTHVuZCBVbml2ZXJzaXR5LCBTa2FuZSBVbml2ZXJzaXR5IEhv
c3BpdGFsLCBNYWxtbywgU3dlZGVuLjwvYXV0aC1hZGRyZXNzPjx0aXRsZXM+PHRpdGxlPkV2YWx1
YXRpb24gb2YgdGhlIHByb2dub3N0aWMgc2lnbmlmaWNhbmNlIG9mIE1TTUIgYW5kIENSSVNQMyBp
biBwcm9zdGF0ZSBjYW5jZXIgdXNpbmcgYXV0b21hdGVkIGltYWdlIGFuYWx5c2lzPC90aXRsZT48
c2Vjb25kYXJ5LXRpdGxlPk1vZGVybiBwYXRob2xvZ3kgOiBhbiBvZmZpY2lhbCBqb3VybmFsIG9m
IHRoZSBVbml0ZWQgU3RhdGVzIGFuZCBDYW5hZGlhbiBBY2FkZW15IG9mIFBhdGhvbG9neSwgSW5j
PC9zZWNvbmRhcnktdGl0bGU+PGFsdC10aXRsZT5Nb2QgUGF0aG9sPC9hbHQtdGl0bGU+PC90aXRs
ZXM+PHBlcmlvZGljYWw+PGZ1bGwtdGl0bGU+TW9kZXJuIHBhdGhvbG9neSA6IGFuIG9mZmljaWFs
IGpvdXJuYWwgb2YgdGhlIFVuaXRlZCBTdGF0ZXMgYW5kIENhbmFkaWFuIEFjYWRlbXkgb2YgUGF0
aG9sb2d5LCBJbmM8L2Z1bGwtdGl0bGU+PGFiYnItMT5Nb2QgUGF0aG9sPC9hYmJyLTE+PC9wZXJp
b2RpY2FsPjxhbHQtcGVyaW9kaWNhbD48ZnVsbC10aXRsZT5Nb2Rlcm4gcGF0aG9sb2d5IDogYW4g
b2ZmaWNpYWwgam91cm5hbCBvZiB0aGUgVW5pdGVkIFN0YXRlcyBhbmQgQ2FuYWRpYW4gQWNhZGVt
eSBvZiBQYXRob2xvZ3ksIEluYzwvZnVsbC10aXRsZT48YWJici0xPk1vZCBQYXRob2w8L2FiYnIt
MT48L2FsdC1wZXJpb2RpY2FsPjxwYWdlcz43MDgtMTk8L3BhZ2VzPjx2b2x1bWU+MjQ8L3ZvbHVt
ZT48bnVtYmVyPjU8L251bWJlcj48ZWRpdGlvbj4yMDExLzAxLzE4PC9lZGl0aW9uPjxrZXl3b3Jk
cz48a2V5d29yZD5BZGVub2NhcmNpbm9tYS9tZXRhYm9saXNtL21vcnRhbGl0eS8qc2Vjb25kYXJ5
PC9rZXl3b3JkPjxrZXl3b3JkPkFnZWQ8L2tleXdvcmQ+PGtleXdvcmQ+QWxnb3JpdGhtczwva2V5
d29yZD48a2V5d29yZD5IdW1hbnM8L2tleXdvcmQ+PGtleXdvcmQ+SW1hZ2UgUHJvY2Vzc2luZywg
Q29tcHV0ZXItQXNzaXN0ZWQvKm1ldGhvZHM8L2tleXdvcmQ+PGtleXdvcmQ+S2FwbGFuLU1laWVy
IEVzdGltYXRlPC9rZXl3b3JkPjxrZXl3b3JkPk1hbGU8L2tleXdvcmQ+PGtleXdvcmQ+TWlkZGxl
IEFnZWQ8L2tleXdvcmQ+PGtleXdvcmQ+TmVvcGxhc20gUmVjdXJyZW5jZSwgTG9jYWw8L2tleXdv
cmQ+PGtleXdvcmQ+UHJvc3RhdGVjdG9teTwva2V5d29yZD48a2V5d29yZD5Qcm9zdGF0aWMgTmVv
cGxhc21zL21ldGFib2xpc20vbW9ydGFsaXR5LypwYXRob2xvZ3k8L2tleXdvcmQ+PGtleXdvcmQ+
UHJvc3RhdGljIFNlY3JldG9yeSBQcm90ZWlucy8qbWV0YWJvbGlzbTwva2V5d29yZD48a2V5d29y
ZD5TYWxpdmFyeSBQcm90ZWlucyBhbmQgUGVwdGlkZXMvKm1ldGFib2xpc208L2tleXdvcmQ+PGtl
eXdvcmQ+U2VtaW5hbCBQbGFzbWEgUHJvdGVpbnMvKm1ldGFib2xpc208L2tleXdvcmQ+PGtleXdv
cmQ+U3Vydml2YWwgUmF0ZTwva2V5d29yZD48a2V5d29yZD5Td2VkZW4vZXBpZGVtaW9sb2d5PC9r
ZXl3b3JkPjxrZXl3b3JkPlRpc3N1ZSBBcnJheSBBbmFseXNpczwva2V5d29yZD48a2V5d29yZD5U
dW1vciBNYXJrZXJzLCBCaW9sb2dpY2FsL21ldGFib2xpc208L2tleXdvcmQ+PC9rZXl3b3Jkcz48
ZGF0ZXM+PHllYXI+MjAxMTwveWVhcj48cHViLWRhdGVzPjxkYXRlPk1heTwvZGF0ZT48L3B1Yi1k
YXRlcz48L2RhdGVzPjxpc2JuPjE1MzAtMDI4NSAoRWxlY3Ryb25pYykmI3hEOzA4OTMtMzk1MiAo
TGlua2luZyk8L2lzYm4+PGFjY2Vzc2lvbi1udW0+MjEyNDAyNTM8L2FjY2Vzc2lvbi1udW0+PHdv
cmstdHlwZT5SZXNlYXJjaCBTdXBwb3J0LCBOb24tVS5TLiBHb3YmYXBvczt0PC93b3JrLXR5cGU+
PHVybHM+PHJlbGF0ZWQtdXJscz48dXJsPmh0dHA6Ly93d3cubmNiaS5ubG0ubmloLmdvdi9wdWJt
ZWQvMjEyNDAyNTM8L3VybD48L3JlbGF0ZWQtdXJscz48L3VybHM+PGVsZWN0cm9uaWMtcmVzb3Vy
Y2UtbnVtPjEwLjEwMzgvbW9kcGF0aG9sLjIwMTAuMjM4PC9lbGVjdHJvbmljLXJlc291cmNlLW51
bT48bGFuZ3VhZ2U+ZW5nPC9sYW5ndWFnZT48L3JlY29yZD48L0NpdGU+PENpdGU+PEF1dGhvcj5N
aGF0cmU8L0F1dGhvcj48WWVhcj4yMDE0PC9ZZWFyPjxSZWNOdW0+NzwvUmVjTnVtPjxyZWNvcmQ+
PHJlYy1udW1iZXI+NzwvcmVjLW51bWJlcj48Zm9yZWlnbi1rZXlzPjxrZXkgYXBwPSJFTiIgZGIt
aWQ9IjJydno5ZTBhdXd2d2U5ZWV2emtwOXJyYWE5eDI5NXpwOXN4ZSI+Nzwva2V5PjwvZm9yZWln
bi1rZXlzPjxyZWYtdHlwZSBuYW1lPSJKb3VybmFsIEFydGljbGUiPjE3PC9yZWYtdHlwZT48Y29u
dHJpYnV0b3JzPjxhdXRob3JzPjxhdXRob3I+TWhhdHJlLCBELiBSLjwvYXV0aG9yPjxhdXRob3I+
TWFoYWxlLCBTLiBELjwvYXV0aG9yPjxhdXRob3I+S2hhdGtoYXRheSwgTS4gSS48L2F1dGhvcj48
YXV0aG9yPkRlc2FpLCBTLiBTLjwvYXV0aG9yPjxhdXRob3I+SmFndGFwLCBELiBELjwvYXV0aG9y
PjxhdXRob3I+RGhhYmFsaWEsIEouIFYuPC9hdXRob3I+PGF1dGhvcj5Ub25nYW9ua2FyLCBILiBC
LjwvYXV0aG9yPjxhdXRob3I+RGVzYWksIE0uIFAuPC9hdXRob3I+PGF1dGhvcj5EYW5kZWthciwg
Uy4gUC48L2F1dGhvcj48YXV0aG9yPlZhcmFka2FyLCBBLiBNLjwvYXV0aG9yPjwvYXV0aG9ycz48
L2NvbnRyaWJ1dG9ycz48YXV0aC1hZGRyZXNzPkRlcGFydG1lbnQgb2YgQmlvY2hlbWlzdHJ5ICZh
bXA7IENsaW5pY2FsIE51dHJpdGlvbiwgU2V0aCBHLlMuIE1lZGljYWwgQ29sbGVnZSAmYW1wOyBL
LkUuTSBIb3NwaXRhbCwgUGFyZWwsIE11bWJhaSwgSW5kaWEuIEVsZWN0cm9uaWMgYWRkcmVzczog
ZF9wYXJhbGthckBob3RtYWlsLmNvbS4mI3hEO0RpdmlzaW9uIG9mIFN0cnVjdHVyYWwgQmlvbG9n
eSwgTmF0aW9uYWwgSW5zdGl0dXRlIGZvciBSZXNlYXJjaCBpbiBSZXByb2R1Y3RpdmUgSGVhbHRo
LCBKZWhhbmdpciBNZXJ3YW5qaSBTdHJlZXQsIFBhcmVsLCBNdW1iYWksIEluZGlhLiYjeEQ7RGVw
YXJ0bWVudCBvZiBNb2xlY3VsYXIgSW1tdW5vZGlhZ25vc3RpY3MsIE5hdGlvbmFsIEluc3RpdHV0
ZSBmb3IgUmVzZWFyY2ggaW4gUmVwcm9kdWN0aXZlIEhlYWx0aCwgSmVoYW5naXIgTWVyd2Fuamkg
U3RyZWV0LCBQYXJlbCwgTXVtYmFpLCBJbmRpYS4mI3hEO0RlcGFydG1lbnQgb2YgVXJvbG9neSwg
U2V0aCBHLlMuIE1lZGljYWwgQ29sbGVnZSAmYW1wOyBLLkUuTSBIb3NwaXRhbCwgUGFyZWwsIE11
bWJhaSwgSW5kaWEuJiN4RDtEZXBhcnRtZW50IG9mIEdlbml0b3VyaW5hcnkgT25jb2xvZ3ksIFRh
dGEgTWVtb3JpYWwgSG9zcGl0YWwsIFBhcmVsLCBNdW1iYWksIEluZGlhLiYjeEQ7RGVwYXJ0bWVu
dCBvZiBCaW9jaGVtaXN0cnkgJmFtcDsgQ2xpbmljYWwgTnV0cml0aW9uLCBTZXRoIEcuUy4gTWVk
aWNhbCBDb2xsZWdlICZhbXA7IEsuRS5NIEhvc3BpdGFsLCBQYXJlbCwgTXVtYmFpLCBJbmRpYS48
L2F1dGgtYWRkcmVzcz48dGl0bGVzPjx0aXRsZT5EZXZlbG9wbWVudCBvZiBhbiBFTElTQSBmb3Ig
c1BTUDk0IGFuZCB1dGlsaXR5IG9mIHRoZSBzUFNQOTQvc1BTQSByYXRpbyBhcyBhIGRpYWdub3N0
aWMgaW5kaWNhdG9yIHRvIGRpZmZlcmVudGlhdGUgYmV0d2VlbiBiZW5pZ24gcHJvc3RhdGljIGh5
cGVycGxhc2lhIGFuZCBwcm9zdGF0ZSBjYW5jZXI8L3RpdGxlPjxzZWNvbmRhcnktdGl0bGU+Q2xp
bmljYSBjaGltaWNhIGFjdGE7IGludGVybmF0aW9uYWwgam91cm5hbCBvZiBjbGluaWNhbCBjaGVt
aXN0cnk8L3NlY29uZGFyeS10aXRsZT48YWx0LXRpdGxlPkNsaW4gQ2hpbSBBY3RhPC9hbHQtdGl0
bGU+PC90aXRsZXM+PHBlcmlvZGljYWw+PGZ1bGwtdGl0bGU+Q2xpbmljYSBjaGltaWNhIGFjdGE7
IGludGVybmF0aW9uYWwgam91cm5hbCBvZiBjbGluaWNhbCBjaGVtaXN0cnk8L2Z1bGwtdGl0bGU+
PGFiYnItMT5DbGluIENoaW0gQWN0YTwvYWJici0xPjwvcGVyaW9kaWNhbD48YWx0LXBlcmlvZGlj
YWw+PGZ1bGwtdGl0bGU+Q2xpbmljYSBjaGltaWNhIGFjdGE7IGludGVybmF0aW9uYWwgam91cm5h
bCBvZiBjbGluaWNhbCBjaGVtaXN0cnk8L2Z1bGwtdGl0bGU+PGFiYnItMT5DbGluIENoaW0gQWN0
YTwvYWJici0xPjwvYWx0LXBlcmlvZGljYWw+PHBhZ2VzPjI1Ni02MjwvcGFnZXM+PHZvbHVtZT40
MzY8L3ZvbHVtZT48ZWRpdGlvbj4yMDE0LzA2LzIyPC9lZGl0aW9uPjxkYXRlcz48eWVhcj4yMDE0
PC95ZWFyPjxwdWItZGF0ZXM+PGRhdGU+U2VwIDI1PC9kYXRlPjwvcHViLWRhdGVzPjwvZGF0ZXM+
PGlzYm4+MTg3My0zNDkyIChFbGVjdHJvbmljKSYjeEQ7MDAwOS04OTgxIChMaW5raW5nKTwvaXNi
bj48YWNjZXNzaW9uLW51bT4yNDk1MjM2NDwvYWNjZXNzaW9uLW51bT48d29yay10eXBlPlJlc2Vh
cmNoIFN1cHBvcnQsIE5vbi1VLlMuIEdvdiZhcG9zO3Q8L3dvcmstdHlwZT48dXJscz48cmVsYXRl
ZC11cmxzPjx1cmw+aHR0cDovL3d3dy5uY2JpLm5sbS5uaWguZ292L3B1Ym1lZC8yNDk1MjM2NDwv
dXJsPjwvcmVsYXRlZC11cmxzPjwvdXJscz48ZWxlY3Ryb25pYy1yZXNvdXJjZS1udW0+MTAuMTAx
Ni9qLmNjYS4yMDE0LjA2LjAwNjwvZWxlY3Ryb25pYy1yZXNvdXJjZS1udW0+PGxhbmd1YWdlPmVu
ZzwvbGFuZ3VhZ2U+PC9yZWNvcmQ+PC9DaXRlPjxDaXRlPjxBdXRob3I+QWhuPC9BdXRob3I+PFll
YXI+MjAxMTwvWWVhcj48UmVjTnVtPjE2PC9SZWNOdW0+PHJlY29yZD48cmVjLW51bWJlcj4xNjwv
cmVjLW51bWJlcj48Zm9yZWlnbi1rZXlzPjxrZXkgYXBwPSJFTiIgZGItaWQ9IjJydno5ZTBhdXd2
d2U5ZWV2emtwOXJyYWE5eDI5NXpwOXN4ZSI+MTY8L2tleT48L2ZvcmVpZ24ta2V5cz48cmVmLXR5
cGUgbmFtZT0iSm91cm5hbCBBcnRpY2xlIj4xNzwvcmVmLXR5cGU+PGNvbnRyaWJ1dG9ycz48YXV0
aG9ycz48YXV0aG9yPkFobiwgSi48L2F1dGhvcj48YXV0aG9yPktpYmVsLCBBLiBTLjwvYXV0aG9y
PjxhdXRob3I+UGFyaywgSi4gWS48L2F1dGhvcj48YXV0aG9yPlJlYmJlY2ssIFQuIFIuPC9hdXRo
b3I+PGF1dGhvcj5SZW5uZXJ0LCBILjwvYXV0aG9yPjxhdXRob3I+U3RhbmZvcmQsIEouIEwuPC9h
dXRob3I+PGF1dGhvcj5Pc3RyYW5kZXIsIEUuIEEuPC9hdXRob3I+PGF1dGhvcj5DaGFub2NrLCBT
LjwvYXV0aG9yPjxhdXRob3I+V2FuZywgTS4gSC48L2F1dGhvcj48YXV0aG9yPk1pdHRhbCwgUi4g
RC48L2F1dGhvcj48YXV0aG9yPklzYWFjcywgVy4gQi48L2F1dGhvcj48YXV0aG9yPlBsYXR6LCBF
LiBBLjwvYXV0aG9yPjxhdXRob3I+SGF5ZXMsIFIuIEIuPC9hdXRob3I+PC9hdXRob3JzPjwvY29u
dHJpYnV0b3JzPjxhdXRoLWFkZHJlc3M+RGl2aXNpb24gb2YgRXBpZGVtaW9sb2d5LCBEZXBhcnRt
ZW50IG9mIEVudmlyb25tZW50YWwgTWVkaWNpbmUsIE5ZVSBTY2hvb2wgb2YgTWVkaWNpbmUsIE5l
dyBZb3JrLCBOZXcgWW9yayAxMDAxNiwgVVNBLjwvYXV0aC1hZGRyZXNzPjx0aXRsZXM+PHRpdGxl
PlByb3N0YXRlIGNhbmNlciBwcmVkaXNwb3NpdGlvbiBsb2NpIGFuZCByaXNrIG9mIG1ldGFzdGF0
aWMgZGlzZWFzZSBhbmQgcHJvc3RhdGUgY2FuY2VyIHJlY3VycmVuY2U8L3RpdGxlPjxzZWNvbmRh
cnktdGl0bGU+Q2xpbmljYWwgY2FuY2VyIHJlc2VhcmNoIDogYW4gb2ZmaWNpYWwgam91cm5hbCBv
ZiB0aGUgQW1lcmljYW4gQXNzb2NpYXRpb24gZm9yIENhbmNlciBSZXNlYXJjaDwvc2Vjb25kYXJ5
LXRpdGxlPjxhbHQtdGl0bGU+Q2xpbiBDYW5jZXIgUmVzPC9hbHQtdGl0bGU+PC90aXRsZXM+PHBl
cmlvZGljYWw+PGZ1bGwtdGl0bGU+Q2xpbmljYWwgY2FuY2VyIHJlc2VhcmNoIDogYW4gb2ZmaWNp
YWwgam91cm5hbCBvZiB0aGUgQW1lcmljYW4gQXNzb2NpYXRpb24gZm9yIENhbmNlciBSZXNlYXJj
aDwvZnVsbC10aXRsZT48YWJici0xPkNsaW4gQ2FuY2VyIFJlczwvYWJici0xPjwvcGVyaW9kaWNh
bD48YWx0LXBlcmlvZGljYWw+PGZ1bGwtdGl0bGU+Q2xpbmljYWwgY2FuY2VyIHJlc2VhcmNoIDog
YW4gb2ZmaWNpYWwgam91cm5hbCBvZiB0aGUgQW1lcmljYW4gQXNzb2NpYXRpb24gZm9yIENhbmNl
ciBSZXNlYXJjaDwvZnVsbC10aXRsZT48YWJici0xPkNsaW4gQ2FuY2VyIFJlczwvYWJici0xPjwv
YWx0LXBlcmlvZGljYWw+PHBhZ2VzPjEwNzUtODE8L3BhZ2VzPjx2b2x1bWU+MTc8L3ZvbHVtZT48
bnVtYmVyPjU8L251bWJlcj48ZWRpdGlvbj4yMDExLzAyLzI0PC9lZGl0aW9uPjxrZXl3b3Jkcz48
a2V5d29yZD5BZ2VkPC9rZXl3b3JkPjxrZXl3b3JkPkFsbGVsZXM8L2tleXdvcmQ+PGtleXdvcmQ+
KkdlbmV0aWMgUHJlZGlzcG9zaXRpb24gdG8gRGlzZWFzZTwva2V5d29yZD48a2V5d29yZD4qR2Vu
b21lLVdpZGUgQXNzb2NpYXRpb24gU3R1ZHk8L2tleXdvcmQ+PGtleXdvcmQ+R2Vub3R5cGU8L2tl
eXdvcmQ+PGtleXdvcmQ+SHVtYW5zPC9rZXl3b3JkPjxrZXl3b3JkPk1hbGU8L2tleXdvcmQ+PGtl
eXdvcmQ+TWlkZGxlIEFnZWQ8L2tleXdvcmQ+PGtleXdvcmQ+TmVvcGxhc20gTWV0YXN0YXNpcy8q
Z2VuZXRpY3M8L2tleXdvcmQ+PGtleXdvcmQ+TmVvcGxhc20gUmVjdXJyZW5jZSwgTG9jYWwvKmdl
bmV0aWNzPC9rZXl3b3JkPjxrZXl3b3JkPlBvbHltb3JwaGlzbSwgU2luZ2xlIE51Y2xlb3RpZGU8
L2tleXdvcmQ+PGtleXdvcmQ+UHJvc3RhdGljIE5lb3BsYXNtcy8qZ2VuZXRpY3MvcGF0aG9sb2d5
PC9rZXl3b3JkPjxrZXl3b3JkPlJpc2s8L2tleXdvcmQ+PC9rZXl3b3Jkcz48ZGF0ZXM+PHllYXI+
MjAxMTwveWVhcj48cHViLWRhdGVzPjxkYXRlPk1hciAxPC9kYXRlPjwvcHViLWRhdGVzPjwvZGF0
ZXM+PGlzYm4+MTA3OC0wNDMyIChQcmludCkmI3hEOzEwNzgtMDQzMiAoTGlua2luZyk8L2lzYm4+
PGFjY2Vzc2lvbi1udW0+MjEzNDMzNzM8L2FjY2Vzc2lvbi1udW0+PHVybHM+PHJlbGF0ZWQtdXJs
cz48dXJsPmh0dHA6Ly93d3cubmNiaS5ubG0ubmloLmdvdi9wdWJtZWQvMjEzNDMzNzM8L3VybD48
L3JlbGF0ZWQtdXJscz48L3VybHM+PGN1c3RvbTI+MzA1OTQ5NzwvY3VzdG9tMj48ZWxlY3Ryb25p
Yy1yZXNvdXJjZS1udW0+MTAuMTE1OC8xMDc4LTA0MzIuQ0NSLTEwLTA4ODE8L2VsZWN0cm9uaWMt
cmVzb3VyY2UtbnVtPjxsYW5ndWFnZT5lbmc8L2xhbmd1YWdlPjwvcmVjb3JkPjwvQ2l0ZT48Q2l0
ZT48QXV0aG9yPlNodWk8L0F1dGhvcj48WWVhcj4yMDE0PC9ZZWFyPjxSZWNOdW0+MTU8L1JlY051
bT48cmVjb3JkPjxyZWMtbnVtYmVyPjE1PC9yZWMtbnVtYmVyPjxmb3JlaWduLWtleXM+PGtleSBh
cHA9IkVOIiBkYi1pZD0iMnJ2ejllMGF1d3Z3ZTllZXZ6a3A5cnJhYTl4Mjk1enA5c3hlIj4xNTwv
a2V5PjwvZm9yZWlnbi1rZXlzPjxyZWYtdHlwZSBuYW1lPSJKb3VybmFsIEFydGljbGUiPjE3PC9y
ZWYtdHlwZT48Y29udHJpYnV0b3JzPjxhdXRob3JzPjxhdXRob3I+U2h1aSwgSS4gTS48L2F1dGhv
cj48YXV0aG9yPkxpbmRzdHJvbSwgUy48L2F1dGhvcj48YXV0aG9yPktpYmVsLCBBLiBTLjwvYXV0
aG9yPjxhdXRob3I+QmVybmR0LCBTLiBJLjwvYXV0aG9yPjxhdXRob3I+Q2FtcGEsIEQuPC9hdXRo
b3I+PGF1dGhvcj5HZXJrZSwgVC48L2F1dGhvcj48YXV0aG9yPlBlbm5leSwgSy4gTC48L2F1dGhv
cj48YXV0aG9yPkFsYmFuZXMsIEQuPC9hdXRob3I+PGF1dGhvcj5CZXJnLCBDLjwvYXV0aG9yPjxh
dXRob3I+QnVlbm8tZGUtTWVzcXVpdGEsIEguIEIuPC9hdXRob3I+PGF1dGhvcj5DaGFub2NrLCBT
LjwvYXV0aG9yPjxhdXRob3I+Q3Jhd2ZvcmQsIEUuIEQuPC9hdXRob3I+PGF1dGhvcj5EaXZlciwg
Vy4gUi48L2F1dGhvcj48YXV0aG9yPkdhcHN0dXIsIFMuIE0uPC9hdXRob3I+PGF1dGhvcj5HYXpp
YW5vLCBKLiBNLjwvYXV0aG9yPjxhdXRob3I+R2lsZXMsIEcuIEcuPC9hdXRob3I+PGF1dGhvcj5I
ZW5kZXJzb24sIEIuPC9hdXRob3I+PGF1dGhvcj5Ib292ZXIsIFIuPC9hdXRob3I+PGF1dGhvcj5K
b2hhbnNzb24sIE0uPC9hdXRob3I+PGF1dGhvcj5MZSBNYXJjaGFuZCwgTC48L2F1dGhvcj48YXV0
aG9yPk1hLCBKLjwvYXV0aG9yPjxhdXRob3I+TmF2YXJybywgQy48L2F1dGhvcj48YXV0aG9yPk92
ZXJ2YWQsIEsuPC9hdXRob3I+PGF1dGhvcj5TY2h1bWFjaGVyLCBGLiBSLjwvYXV0aG9yPjxhdXRo
b3I+U2V2ZXJpLCBHLjwvYXV0aG9yPjxhdXRob3I+U2lkZGlxLCBBLjwvYXV0aG9yPjxhdXRob3I+
U3RhbXBmZXIsIE0uPC9hdXRob3I+PGF1dGhvcj5TdGV2ZW5zLCBWLiBMLjwvYXV0aG9yPjxhdXRo
b3I+VHJhdmlzLCBSLiBDLjwvYXV0aG9yPjxhdXRob3I+VHJpY2hvcG91bG9zLCBELjwvYXV0aG9y
PjxhdXRob3I+VmluZWlzLCBQLjwvYXV0aG9yPjxhdXRob3I+TXVjY2ksIEwuIEEuPC9hdXRob3I+
PGF1dGhvcj5ZZWFnZXIsIE0uPC9hdXRob3I+PGF1dGhvcj5HaW92YW5udWNjaSwgRS48L2F1dGhv
cj48YXV0aG9yPktyYWZ0LCBQLjwvYXV0aG9yPjwvYXV0aG9ycz48L2NvbnRyaWJ1dG9ycz48YXV0
aC1hZGRyZXNzPkRlcGFydG1lbnQgb2YgRXBpZGVtaW9sb2d5LCBIYXJ2YXJkIFNjaG9vbCBvZiBQ
dWJsaWMgSGVhbHRoLCBCb3N0b24sIE1BLCBVU0EuIEVsZWN0cm9uaWMgYWRkcmVzczogaXNodWlA
aHNwaC5oYXJ2YXJkLmVkdS4mI3hEO0RlcGFydG1lbnQgb2YgRXBpZGVtaW9sb2d5LCBIYXJ2YXJk
IFNjaG9vbCBvZiBQdWJsaWMgSGVhbHRoLCBCb3N0b24sIE1BLCBVU0EuJiN4RDtEZXBhcnRtZW50
IG9mIFN1cmdlcnksIERpdmlzaW9uIG9mIFVyb2xvZ3ksIEJyaWdoYW0gYW5kIFdvbWVuJmFwb3M7
cyBIb3NwaXRhbCBhbmQgSGFydmFyZCBNZWRpY2FsIFNjaG9vbCwgQm9zdG9uLCBNQSwgVVNBLiYj
eEQ7RGl2aXNpb24gb2YgQ2FuY2VyIEVwaWRlbWlvbG9neSBhbmQgR2VuZXRpY3MsIE5hdGlvbmFs
IENhbmNlciBJbnN0aXR1dGUsIEJldGhlc2RhLCBNRCwgVVNBLiYjeEQ7R2Vub21pYyBFcGlkZW1p
b2xvZ3kgR3JvdXAsIEdlcm1hbiBDYW5jZXIgUmVzZWFyY2ggQ2VudGVyIChEZXV0c2NoZXMgS3Jl
YnNmb3JzY2h1bmdzemVudHJ1bSksIEhlaWRlbGJlcmcsIEdlcm1hbnkuJiN4RDtEZXBhcnRtZW50
IG9mIEVwaWRlbWlvbG9neSwgSGFydmFyZCBTY2hvb2wgb2YgUHVibGljIEhlYWx0aCwgQm9zdG9u
LCBNQSwgVVNBOyBDaGFubmluZyBEaXZpc2lvbiBvZiBOZXR3b3JrIE1lZGljaW5lLCBCcmlnaGFt
IGFuZCBXb21lbiZhcG9zO3MgSG9zcGl0YWwgYW5kIEhhcnZhcmQgTWVkaWNhbCBTY2hvb2wsIEJv
c3RvbiwgTUEsIFVTQS4mI3hEO0RlcGFydG1lbnQgb2YgUmFkaWF0aW9uIE9uY29sb2d5IGFuZCBN
b2xlY3VsYXIgUmFkaWF0aW9uIFNjaWVuY2VzLCBKb2hucyBIb3BraW5zIE1lZGljaW5lLCBCYWx0
aW1vcmUsIE1ELCBVU0EuJiN4RDtOYXRpb25hbCBJbnN0aXR1dGUgZm9yIFB1YmxpYyBIZWFsdGgg
YW5kIHRoZSBFbnZpcm9ubWVudCwgQmlsdGhvdmVuLCBUaGUgTmV0aGVybGFuZHM7IERlcGFydG1l
bnQgb2YgR2FzdHJvZW50ZXJvbG9neSBhbmQgSGVwYXRvbG9neSwgVW5pdmVyc2l0eSBNZWRpY2Fs
IENlbnRyZSwgVXRyZWNodCwgVGhlIE5ldGhlcmxhbmRzOyBTY2hvb2wgb2YgUHVibGljIEhlYWx0
aCwgSW1wZXJpYWwgQ29sbGVnZSBMb25kb24sIExvbmRvbiwgVW5pdGVkIEtpbmdkb20uJiN4RDtE
aXZpc2lvbiBvZiBDYW5jZXIgRXBpZGVtaW9sb2d5IGFuZCBHZW5ldGljcywgTmF0aW9uYWwgQ2Fu
Y2VyIEluc3RpdHV0ZSwgQmV0aGVzZGEsIE1ELCBVU0E7IENhbmNlciBHZW5vbWljcyBSZXNlYXJj
aCBMYWJvcmF0b3J5LCBGcmVkZXJpY2sgTmF0aW9uYWwgTGFib3JhdG9yeSBmb3IgQ2FuY2VyIFJl
c2VhcmNoLCBHYWl0aGVyc2J1cmcsIE1ELCBVU0EuJiN4RDtVcm9sb2dpYyBPbmNvbG9neSwgVW5p
dmVyc2l0eSBvZiBDb2xvcmFkbywgRGVudmVyLCBDTywgVVNBLiYjeEQ7RXBpZGVtaW9sb2d5IFJl
c2VhcmNoIFByb2dyYW0sIEFtZXJpY2FuIENhbmNlciBTb2NpZXR5LCBBdGxhbnRhLCBHQSwgVVNB
LiYjeEQ7RGVwYXJ0bWVudCBvZiBFcGlkZW1pb2xvZ3ksIEhhcnZhcmQgU2Nob29sIG9mIFB1Ymxp
YyBIZWFsdGgsIEJvc3RvbiwgTUEsIFVTQTsgRGVwYXJ0bWVudCBvZiBNZWRpY2luZSwgSGFydmFy
ZCBNZWRpY2FsIFNjaG9vbCwgQm9zdG9uLCBNQSwgVVNBOyBEaXZpc2lvbiBvZiBBZ2luZywgQnJp
Z2hhbSBhbmQgV29tZW4mYXBvcztzIEhvc3BpdGFsLCBCb3N0b24sIE1BLCBVU0EuJiN4RDtDYW5j
ZXIgRXBpZGVtaW9sb2d5IENlbnRyZSwgQ2FuY2VyIENvdW5jaWwgVmljdG9yaWEsIE1lbGJvdXJu
ZSwgQXVzdHJhbGlhOyBDZW50cmUgZm9yIEVwaWRlbWlvbG9neSBhbmQgQmlvc3RhdGlzdGljcywg
TWVsYm91cm5lIFNjaG9vbCBvZiBQb3B1bGF0aW9uIGFuZCBHbG9iYWwgSGVhbHRoLCBVbml2ZXJz
aXR5IG9mIE1lbGJvdXJuZSwgTWVsYm91cm5lLCBBdXN0cmFsaWEuJiN4RDtEZXBhcnRtZW50IG9m
IFByZXZlbnRpdmUgTWVkaWNpbmUsIEtlY2sgU2Nob29sIG9mIE1lZGljaW5lLCBVbml2ZXJzaXR5
IG9mIFNvdXRoZXJuIENhbGlmb3JuaWEsIExvcyBBbmdlbGVzLCBDQSwgVVNBLiYjeEQ7SW50ZXJu
YXRpb25hbCBBZ2VuY3kgZm9yIFJlc2VhcmNoIG9uIENhbmNlciwgTHlvbiwgRnJhbmNlOyBEZXBh
cnRtZW50IG9mIEJpb2JhbmsgUmVzZWFyY2gsIFVtZWEgVW5pdmVyc2l0eSwgVW1lYSwgU3dlZGVu
LiYjeEQ7RXBpZGVtaW9sb2d5IFByb2dyYW0sIFVuaXZlcnNpdHkgb2YgSGF3YWlpIENhbmNlciBD
ZW50ZXIsIEhvbm9sdWx1LCBISSwgVVNBLiYjeEQ7RGVwYXJ0bWVudCBvZiBFcGlkZW1pb2xvZ3ks
IE11cmNpYSBSZWdpb25hbCBIZWFsdGggQXV0aG9yaXR5LCBNdXJjaWEsIFNwYWluOyBEZXBhcnRt
ZW50IG9mIEhlYWx0aCBhbmQgU29jaWFsIFNjaWVuY2VzLCBVbml2ZXJzaWRhZCBkZSBNdXJjaWEs
IE11cmNpYSwgU3BhaW4uJiN4RDtEZXBhcnRtZW50IG9mIFB1YmxpYyBIZWFsdGgsIEFhcmh1cyBV
bml2ZXJzaXR5LCBBYXJodXMsIERlbm1hcmsuJiN4RDtDYW5jZXIgRXBpZGVtaW9sb2d5IENlbnRy
ZSwgQ2FuY2VyIENvdW5jaWwgVmljdG9yaWEsIE1lbGJvdXJuZSwgQXVzdHJhbGlhOyBIdUdlRiBG
b3VuZGF0aW9uLCBUb3Jpbm8sIEl0YWx5LiYjeEQ7RGVwYXJ0bWVudCBvZiBHZW5vbWljcyBvZiBD
b21tb24gRGlzZWFzZSwgSW1wZXJpYWwgQ29sbGVnZSBMb25kb24sIExvbmRvbiwgVW5pdGVkIEtp
bmdkb20uJiN4RDtDYW5jZXIgRXBpZGVtaW9sb2d5IFVuaXQsIFVuaXZlcnNpdHkgb2YgT3hmb3Jk
LCBPeGZvcmQsIFVuaXRlZCBLaW5nZG9tLiYjeEQ7RGVwYXJ0bWVudCBvZiBFcGlkZW1pb2xvZ3ks
IEhhcnZhcmQgU2Nob29sIG9mIFB1YmxpYyBIZWFsdGgsIEJvc3RvbiwgTUEsIFVTQTsgQnVyZWF1
IG9mIEVwaWRlbWlvbG9naWMgUmVzZWFyY2gsIEFjYWRlbXkgb2YgQXRoZW5zLCBBdGhlbnMsIEdy
ZWVjZTsgSGVsbGVuaWMgSGVhbHRoIEZvdW5kYXRpb24sIEF0aGVucywgR3JlZWNlLiYjeEQ7SHVH
ZUYgRm91bmRhdGlvbiwgVG9yaW5vLCBJdGFseTsgU2Nob29sIG9mIFB1YmxpYyBIZWFsdGgsIElt
cGVyaWFsIENvbGxlZ2UgTG9uZG9uLCBMb25kb24sIFVuaXRlZCBLaW5nZG9tLjwvYXV0aC1hZGRy
ZXNzPjx0aXRsZXM+PHRpdGxlPlByb3N0YXRlIGNhbmNlciAoUENhKSByaXNrIHZhcmlhbnRzIGFu
ZCByaXNrIG9mIGZhdGFsIFBDYSBpbiB0aGUgTmF0aW9uYWwgQ2FuY2VyIEluc3RpdHV0ZSBCcmVh
c3QgYW5kIFByb3N0YXRlIENhbmNlciBDb2hvcnQgQ29uc29ydGl1bTwvdGl0bGU+PHNlY29uZGFy
eS10aXRsZT5FdXJvcGVhbiB1cm9sb2d5PC9zZWNvbmRhcnktdGl0bGU+PGFsdC10aXRsZT5FdXIg
VXJvbDwvYWx0LXRpdGxlPjwvdGl0bGVzPjxwZXJpb2RpY2FsPjxmdWxsLXRpdGxlPkV1cm9wZWFu
IHVyb2xvZ3k8L2Z1bGwtdGl0bGU+PGFiYnItMT5FdXIgVXJvbDwvYWJici0xPjwvcGVyaW9kaWNh
bD48YWx0LXBlcmlvZGljYWw+PGZ1bGwtdGl0bGU+RXVyb3BlYW4gdXJvbG9neTwvZnVsbC10aXRs
ZT48YWJici0xPkV1ciBVcm9sPC9hYmJyLTE+PC9hbHQtcGVyaW9kaWNhbD48cGFnZXM+MTA2OS03
NTwvcGFnZXM+PHZvbHVtZT42NTwvdm9sdW1lPjxudW1iZXI+NjwvbnVtYmVyPjxlZGl0aW9uPjIw
MTQvMDEvMTU8L2VkaXRpb24+PGRhdGVzPjx5ZWFyPjIwMTQ8L3llYXI+PHB1Yi1kYXRlcz48ZGF0
ZT5KdW48L2RhdGU+PC9wdWItZGF0ZXM+PC9kYXRlcz48aXNibj4xODczLTc1NjAgKEVsZWN0cm9u
aWMpJiN4RDswMzAyLTI4MzggKExpbmtpbmcpPC9pc2JuPjxhY2Nlc3Npb24tbnVtPjI0NDExMjgz
PC9hY2Nlc3Npb24tbnVtPjx3b3JrLXR5cGU+UmVzZWFyY2ggU3VwcG9ydCwgTi5JLkguLCBFeHRy
YW11cmFsJiN4RDtSZXNlYXJjaCBTdXBwb3J0LCBOLkkuSC4sIEludHJhbXVyYWwmI3hEO1Jlc2Vh
cmNoIFN1cHBvcnQsIE5vbi1VLlMuIEdvdiZhcG9zO3Q8L3dvcmstdHlwZT48dXJscz48cmVsYXRl
ZC11cmxzPjx1cmw+aHR0cDovL3d3dy5uY2JpLm5sbS5uaWguZ292L3B1Ym1lZC8yNDQxMTI4Mzwv
dXJsPjwvcmVsYXRlZC11cmxzPjwvdXJscz48Y3VzdG9tMj40MDA2Mjk4PC9jdXN0b20yPjxlbGVj
dHJvbmljLXJlc291cmNlLW51bT4xMC4xMDE2L2ouZXVydXJvLjIwMTMuMTIuMDU4PC9lbGVjdHJv
bmljLXJlc291cmNlLW51bT48bGFuZ3VhZ2U+ZW5nPC9sYW5ndWFnZT48L3JlY29yZD48L0NpdGU+
PC9FbmROb3RlPn==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1" w:tooltip="Whitaker, 2010 #3" w:history="1">
              <w:r w:rsidR="003B243E" w:rsidRPr="00CC1DAB">
                <w:rPr>
                  <w:rFonts w:ascii="Times New Roman" w:hAnsi="Times New Roman" w:cs="Times New Roman"/>
                  <w:noProof/>
                </w:rPr>
                <w:t>1-5</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PCA3</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Non-coding RNA</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Urine</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 xml:space="preserve">Diagnostic </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Being validated</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Yes - additive</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PEVuZE5vdGU+PENpdGU+PEF1dGhvcj5kZSBLb2s8L0F1dGhvcj48WWVhcj4yMDAyPC9ZZWFyPjxS
ZWNOdW0+MTc8L1JlY051bT48RGlzcGxheVRleHQ+KDYtMTEpPC9EaXNwbGF5VGV4dD48cmVjb3Jk
PjxyZWMtbnVtYmVyPjE3PC9yZWMtbnVtYmVyPjxmb3JlaWduLWtleXM+PGtleSBhcHA9IkVOIiBk
Yi1pZD0iMnJ2ejllMGF1d3Z3ZTllZXZ6a3A5cnJhYTl4Mjk1enA5c3hlIj4xNzwva2V5PjwvZm9y
ZWlnbi1rZXlzPjxyZWYtdHlwZSBuYW1lPSJKb3VybmFsIEFydGljbGUiPjE3PC9yZWYtdHlwZT48
Y29udHJpYnV0b3JzPjxhdXRob3JzPjxhdXRob3I+ZGUgS29rLCBKLiBCLjwvYXV0aG9yPjxhdXRo
b3I+VmVyaGFlZ2gsIEcuIFcuPC9hdXRob3I+PGF1dGhvcj5Sb2Vsb2ZzLCBSLiBXLjwvYXV0aG9y
PjxhdXRob3I+SGVzc2VscywgRC48L2F1dGhvcj48YXV0aG9yPktpZW1lbmV5LCBMLiBBLjwvYXV0
aG9yPjxhdXRob3I+QWFsZGVycywgVC4gVy48L2F1dGhvcj48YXV0aG9yPlN3aW5rZWxzLCBELiBX
LjwvYXV0aG9yPjxhdXRob3I+U2NoYWxrZW4sIEouIEEuPC9hdXRob3I+PC9hdXRob3JzPjwvY29u
dHJpYnV0b3JzPjxhdXRoLWFkZHJlc3M+RGVwYXJ0bWVudCBvZiBDbGluaWNhbCBDaGVtaXN0cnks
IFVuaXZlcnNpdHkgTWVkaWNhbCBDZW50cmUgTmlqbWVnZW4sIDY1MDAgSEIgTmlqbWVnZW4sIFRo
ZSBOZXRoZXJsYW5kcy48L2F1dGgtYWRkcmVzcz48dGl0bGVzPjx0aXRsZT5ERDMoUENBMyksIGEg
dmVyeSBzZW5zaXRpdmUgYW5kIHNwZWNpZmljIG1hcmtlciB0byBkZXRlY3QgcHJvc3RhdGUgdHVt
b3JzPC90aXRsZT48c2Vjb25kYXJ5LXRpdGxlPkNhbmNlciByZXNlYXJjaDwvc2Vjb25kYXJ5LXRp
dGxlPjxhbHQtdGl0bGU+Q2FuY2VyIFJlczwvYWx0LXRpdGxlPjwvdGl0bGVzPjxwZXJpb2RpY2Fs
PjxmdWxsLXRpdGxlPkNhbmNlciByZXNlYXJjaDwvZnVsbC10aXRsZT48YWJici0xPkNhbmNlciBS
ZXM8L2FiYnItMT48L3BlcmlvZGljYWw+PGFsdC1wZXJpb2RpY2FsPjxmdWxsLXRpdGxlPkNhbmNl
ciByZXNlYXJjaDwvZnVsbC10aXRsZT48YWJici0xPkNhbmNlciBSZXM8L2FiYnItMT48L2FsdC1w
ZXJpb2RpY2FsPjxwYWdlcz4yNjk1LTg8L3BhZ2VzPjx2b2x1bWU+NjI8L3ZvbHVtZT48bnVtYmVy
Pjk8L251bWJlcj48ZWRpdGlvbj4yMDAyLzA1LzAxPC9lZGl0aW9uPjxrZXl3b3Jkcz48a2V5d29y
ZD5BbnRpZ2VucywgTmVvcGxhc20vKmJpb3N5bnRoZXNpcy9nZW5ldGljczwva2V5d29yZD48a2V5
d29yZD5ETkEtQmluZGluZyBQcm90ZWluczwva2V5d29yZD48a2V5d29yZD5IdW1hbnM8L2tleXdv
cmQ+PGtleXdvcmQ+TWFsZTwva2V5d29yZD48a2V5d29yZD5Qcm9zdGF0aWMgTmVvcGxhc21zL2dl
bmV0aWNzLyptZXRhYm9saXNtPC9rZXl3b3JkPjxrZXl3b3JkPlJOQSwgTWVzc2VuZ2VyL2Jpb3N5
bnRoZXNpcy9nZW5ldGljczwva2V5d29yZD48a2V5d29yZD5SZXZlcnNlIFRyYW5zY3JpcHRhc2Ug
UG9seW1lcmFzZSBDaGFpbiBSZWFjdGlvbjwva2V5d29yZD48a2V5d29yZD5TZW5zaXRpdml0eSBh
bmQgU3BlY2lmaWNpdHk8L2tleXdvcmQ+PGtleXdvcmQ+VGVsb21lcmFzZS9iaW9zeW50aGVzaXMv
Z2VuZXRpY3M8L2tleXdvcmQ+PGtleXdvcmQ+VHVtb3IgTWFya2VycywgQmlvbG9naWNhbC8qYmlv
c3ludGhlc2lzL2dlbmV0aWNzPC9rZXl3b3JkPjwva2V5d29yZHM+PGRhdGVzPjx5ZWFyPjIwMDI8
L3llYXI+PHB1Yi1kYXRlcz48ZGF0ZT5NYXkgMTwvZGF0ZT48L3B1Yi1kYXRlcz48L2RhdGVzPjxp
c2JuPjAwMDgtNTQ3MiAoUHJpbnQpJiN4RDswMDA4LTU0NzIgKExpbmtpbmcpPC9pc2JuPjxhY2Nl
c3Npb24tbnVtPjExOTgwNjcwPC9hY2Nlc3Npb24tbnVtPjx1cmxzPjxyZWxhdGVkLXVybHM+PHVy
bD5odHRwOi8vd3d3Lm5jYmkubmxtLm5paC5nb3YvcHVibWVkLzExOTgwNjcwPC91cmw+PC9yZWxh
dGVkLXVybHM+PC91cmxzPjxsYW5ndWFnZT5lbmc8L2xhbmd1YWdlPjwvcmVjb3JkPjwvQ2l0ZT48
Q2l0ZT48QXV0aG9yPkhlc3NlbHM8L0F1dGhvcj48WWVhcj4yMDA5PC9ZZWFyPjxSZWNOdW0+MTk8
L1JlY051bT48cmVjb3JkPjxyZWMtbnVtYmVyPjE5PC9yZWMtbnVtYmVyPjxmb3JlaWduLWtleXM+
PGtleSBhcHA9IkVOIiBkYi1pZD0iMnJ2ejllMGF1d3Z3ZTllZXZ6a3A5cnJhYTl4Mjk1enA5c3hl
Ij4xOTwva2V5PjwvZm9yZWlnbi1rZXlzPjxyZWYtdHlwZSBuYW1lPSJKb3VybmFsIEFydGljbGUi
PjE3PC9yZWYtdHlwZT48Y29udHJpYnV0b3JzPjxhdXRob3JzPjxhdXRob3I+SGVzc2VscywgRC48
L2F1dGhvcj48YXV0aG9yPlNjaGFsa2VuLCBKLiBBLjwvYXV0aG9yPjwvYXV0aG9ycz48L2NvbnRy
aWJ1dG9ycz48YXV0aC1hZGRyZXNzPk5vdmlvR2VuZGl4LCBOaWptZWdlbiwgVGhlIE5ldGhlcmxh
bmRzLjwvYXV0aC1hZGRyZXNzPjx0aXRsZXM+PHRpdGxlPlRoZSB1c2Ugb2YgUENBMyBpbiB0aGUg
ZGlhZ25vc2lzIG9mIHByb3N0YXRlIGNhbmNlcjwvdGl0bGU+PHNlY29uZGFyeS10aXRsZT5OYXR1
cmUgcmV2aWV3cy4gVXJvbG9neTwvc2Vjb25kYXJ5LXRpdGxlPjxhbHQtdGl0bGU+TmF0IFJldiBV
cm9sPC9hbHQtdGl0bGU+PC90aXRsZXM+PHBlcmlvZGljYWw+PGZ1bGwtdGl0bGU+TmF0dXJlIHJl
dmlld3MuIFVyb2xvZ3k8L2Z1bGwtdGl0bGU+PGFiYnItMT5OYXQgUmV2IFVyb2w8L2FiYnItMT48
L3BlcmlvZGljYWw+PGFsdC1wZXJpb2RpY2FsPjxmdWxsLXRpdGxlPk5hdHVyZSByZXZpZXdzLiBV
cm9sb2d5PC9mdWxsLXRpdGxlPjxhYmJyLTE+TmF0IFJldiBVcm9sPC9hYmJyLTE+PC9hbHQtcGVy
aW9kaWNhbD48cGFnZXM+MjU1LTYxPC9wYWdlcz48dm9sdW1lPjY8L3ZvbHVtZT48bnVtYmVyPjU8
L251bWJlcj48ZWRpdGlvbj4yMDA5LzA1LzA5PC9lZGl0aW9uPjxrZXl3b3Jkcz48a2V5d29yZD5B
bnRpZ2VucywgTmVvcGxhc20vYmlvc3ludGhlc2lzLypkaWFnbm9zdGljIHVzZS9nZW5ldGljcy91
cmluZTwva2V5d29yZD48a2V5d29yZD5CaW9sb2dpY2FsIE1hcmtlcnMvdXJpbmU8L2tleXdvcmQ+
PGtleXdvcmQ+Q2VsbCBUcmFuc2Zvcm1hdGlvbiwgTmVvcGxhc3RpYy9nZW5ldGljcy9tZXRhYm9s
aXNtL3BhdGhvbG9neTwva2V5d29yZD48a2V5d29yZD5FcGl0aGVsaXVtL21ldGFib2xpc20vcGF0
aG9sb2d5PC9rZXl3b3JkPjxrZXl3b3JkPkh1bWFuczwva2V5d29yZD48a2V5d29yZD5NYWxlPC9r
ZXl3b3JkPjxrZXl3b3JkPlByb3N0YXRpYyBOZW9wbGFzbXMvKmRpYWdub3Npcy8qZ2VuZXRpY3Mv
cGF0aG9sb2d5L3VyaW5lPC9rZXl3b3JkPjxrZXl3b3JkPlRpc3N1ZSBEaXN0cmlidXRpb248L2tl
eXdvcmQ+PC9rZXl3b3Jkcz48ZGF0ZXM+PHllYXI+MjAwOTwveWVhcj48cHViLWRhdGVzPjxkYXRl
Pk1heTwvZGF0ZT48L3B1Yi1kYXRlcz48L2RhdGVzPjxpc2JuPjE3NTktNDgyMCAoRWxlY3Ryb25p
YykmI3hEOzE3NTktNDgxMiAoTGlua2luZyk8L2lzYm4+PGFjY2Vzc2lvbi1udW0+MTk0MjQxNzM8
L2FjY2Vzc2lvbi1udW0+PHdvcmstdHlwZT5SZXZpZXc8L3dvcmstdHlwZT48dXJscz48cmVsYXRl
ZC11cmxzPjx1cmw+aHR0cDovL3d3dy5uY2JpLm5sbS5uaWguZ292L3B1Ym1lZC8xOTQyNDE3Mzwv
dXJsPjwvcmVsYXRlZC11cmxzPjwvdXJscz48ZWxlY3Ryb25pYy1yZXNvdXJjZS1udW0+MTAuMTAz
OC9ucnVyb2wuMjAwOS40MDwvZWxlY3Ryb25pYy1yZXNvdXJjZS1udW0+PGxhbmd1YWdlPmVuZzwv
bGFuZ3VhZ2U+PC9yZWNvcmQ+PC9DaXRlPjxDaXRlPjxBdXRob3I+TGV5dGVuPC9BdXRob3I+PFll
YXI+MjAxMzwvWWVhcj48UmVjTnVtPjIzPC9SZWNOdW0+PHJlY29yZD48cmVjLW51bWJlcj4yMzwv
cmVjLW51bWJlcj48Zm9yZWlnbi1rZXlzPjxrZXkgYXBwPSJFTiIgZGItaWQ9IjJydno5ZTBhdXd2
d2U5ZWV2emtwOXJyYWE5eDI5NXpwOXN4ZSI+MjM8L2tleT48L2ZvcmVpZ24ta2V5cz48cmVmLXR5
cGUgbmFtZT0iSm91cm5hbCBBcnRpY2xlIj4xNzwvcmVmLXR5cGU+PGNvbnRyaWJ1dG9ycz48YXV0
aG9ycz48YXV0aG9yPkxleXRlbiwgRy4gSC48L2F1dGhvcj48YXV0aG9yPldpZXJlbmdhLCBFLiBB
LjwvYXV0aG9yPjxhdXRob3I+U2VkZWxhYXIsIEouIFAuPC9hdXRob3I+PGF1dGhvcj52YW4gT29y
dCwgSS4gTS48L2F1dGhvcj48YXV0aG9yPkZ1dHRlcmVyLCBKLiBKLjwvYXV0aG9yPjxhdXRob3I+
QmFyZW50c3osIEouIE8uPC9hdXRob3I+PGF1dGhvcj5TY2hhbGtlbiwgSi4gQS48L2F1dGhvcj48
YXV0aG9yPk11bGRlcnMsIFAuIEYuPC9hdXRob3I+PC9hdXRob3JzPjwvY29udHJpYnV0b3JzPjxh
dXRoLWFkZHJlc3M+RGVwYXJ0bWVudCBvZiBVcm9sb2d5LCBSYWRib3VkIFVuaXZlcnNpdHkgTmlq
bWVnZW4gTWVkaWNhbCBDZW50cmUsIFAuTy4gQm94IDkxMDEsIDY1MDAgSEIgTmlqbWVnZW4sIFRo
ZSBOZXRoZXJsYW5kcy4gai5zY2hhbGtlbkB1cm8udW1jbi5ubC48L2F1dGgtYWRkcmVzcz48dGl0
bGVzPjx0aXRsZT5WYWx1ZSBvZiBQQ0EzIHRvIFByZWRpY3QgQmlvcHN5IE91dGNvbWUgYW5kIEl0
cyBQb3RlbnRpYWwgUm9sZSBpbiBTZWxlY3RpbmcgUGF0aWVudHMgZm9yIE11bHRpcGFyYW1ldHJp
YyBNUkk8L3RpdGxlPjxzZWNvbmRhcnktdGl0bGU+SW50ZXJuYXRpb25hbCBqb3VybmFsIG9mIG1v
bGVjdWxhciBzY2llbmNlczwvc2Vjb25kYXJ5LXRpdGxlPjxhbHQtdGl0bGU+SW50IEogTW9sIFNj
aTwvYWx0LXRpdGxlPjwvdGl0bGVzPjxwZXJpb2RpY2FsPjxmdWxsLXRpdGxlPkludGVybmF0aW9u
YWwgam91cm5hbCBvZiBtb2xlY3VsYXIgc2NpZW5jZXM8L2Z1bGwtdGl0bGU+PGFiYnItMT5JbnQg
SiBNb2wgU2NpPC9hYmJyLTE+PC9wZXJpb2RpY2FsPjxhbHQtcGVyaW9kaWNhbD48ZnVsbC10aXRs
ZT5JbnRlcm5hdGlvbmFsIGpvdXJuYWwgb2YgbW9sZWN1bGFyIHNjaWVuY2VzPC9mdWxsLXRpdGxl
PjxhYmJyLTE+SW50IEogTW9sIFNjaTwvYWJici0xPjwvYWx0LXBlcmlvZGljYWw+PHBhZ2VzPjEx
MzQ3LTU1PC9wYWdlcz48dm9sdW1lPjE0PC92b2x1bWU+PG51bWJlcj42PC9udW1iZXI+PGVkaXRp
b24+MjAxMy8wNi8xNDwvZWRpdGlvbj48ZGF0ZXM+PHllYXI+MjAxMzwveWVhcj48L2RhdGVzPjxp
c2JuPjE0MjItMDA2NyAoRWxlY3Ryb25pYykmI3hEOzE0MjItMDA2NyAoTGlua2luZyk8L2lzYm4+
PGFjY2Vzc2lvbi1udW0+MjM3NTk5ODY8L2FjY2Vzc2lvbi1udW0+PHVybHM+PHJlbGF0ZWQtdXJs
cz48dXJsPmh0dHA6Ly93d3cubmNiaS5ubG0ubmloLmdvdi9wdWJtZWQvMjM3NTk5ODY8L3VybD48
L3JlbGF0ZWQtdXJscz48L3VybHM+PGN1c3RvbTI+MzcwOTczNTwvY3VzdG9tMj48ZWxlY3Ryb25p
Yy1yZXNvdXJjZS1udW0+MTAuMzM5MC9pam1zMTQwNjExMzQ3PC9lbGVjdHJvbmljLXJlc291cmNl
LW51bT48bGFuZ3VhZ2U+ZW5nPC9sYW5ndWFnZT48L3JlY29yZD48L0NpdGU+PENpdGU+PEF1dGhv
cj5QYW5lYmlhbmNvPC9BdXRob3I+PFllYXI+MjAxMTwvWWVhcj48UmVjTnVtPjIxPC9SZWNOdW0+
PHJlY29yZD48cmVjLW51bWJlcj4yMTwvcmVjLW51bWJlcj48Zm9yZWlnbi1rZXlzPjxrZXkgYXBw
PSJFTiIgZGItaWQ9IjJydno5ZTBhdXd2d2U5ZWV2emtwOXJyYWE5eDI5NXpwOXN4ZSI+MjE8L2tl
eT48L2ZvcmVpZ24ta2V5cz48cmVmLXR5cGUgbmFtZT0iSm91cm5hbCBBcnRpY2xlIj4xNzwvcmVm
LXR5cGU+PGNvbnRyaWJ1dG9ycz48YXV0aG9ycz48YXV0aG9yPlBhbmViaWFuY28sIFYuPC9hdXRo
b3I+PGF1dGhvcj5TY2lhcnJhLCBBLjwvYXV0aG9yPjxhdXRob3I+RGUgQmVyYXJkaW5pcywgRS48
L2F1dGhvcj48YXV0aG9yPkJ1c2V0dG8sIEcuIE0uPC9hdXRob3I+PGF1dGhvcj5MaXNpLCBELjwv
YXV0aG9yPjxhdXRob3I+QnVvbm9jb3JlLCBWLjwvYXV0aG9yPjxhdXRob3I+R2VudGlsZSwgVi48
L2F1dGhvcj48YXV0aG9yPkRpIFNpbHZlcmlvLCBGLjwvYXV0aG9yPjxhdXRob3I+UGFzc2FyaWVs
bG8sIFIuPC9hdXRob3I+PC9hdXRob3JzPjwvY29udHJpYnV0b3JzPjxhdXRoLWFkZHJlc3M+RGVw
YXJ0bWVudCBvZiBSYWRpb2xvZ2ljYWwgU2NpZW5jZXMsIFNhcGllbnphIFJvbWUgVW5pdmVyc2l0
eSBQb2xpY2xpbmljbyBVbWJlcnRvIEksIFJvbWUsIEl0YWx5LiB2YWxlcmlhLnBhbmViaWFuY29A
Z21haWwuY29tPC9hdXRoLWFkZHJlc3M+PHRpdGxlcz48dGl0bGU+UENBMyB1cmluYXJ5IHRlc3Qg
dmVyc3VzIDFILU1SU0kgYW5kIERDRU1SIGluIHRoZSBkZXRlY3Rpb24gb2YgcHJvc3RhdGUgY2Fu
Y2VyIGZvY2kgaW4gcGF0aWVudHMgd2l0aCBiaW9jaGVtaWNhbCBhbHRlcmF0aW9uczwvdGl0bGU+
PHNlY29uZGFyeS10aXRsZT5BbnRpY2FuY2VyIHJlc2VhcmNoPC9zZWNvbmRhcnktdGl0bGU+PGFs
dC10aXRsZT5BbnRpY2FuY2VyIFJlczwvYWx0LXRpdGxlPjwvdGl0bGVzPjxwZXJpb2RpY2FsPjxm
dWxsLXRpdGxlPkFudGljYW5jZXIgcmVzZWFyY2g8L2Z1bGwtdGl0bGU+PGFiYnItMT5BbnRpY2Fu
Y2VyIFJlczwvYWJici0xPjwvcGVyaW9kaWNhbD48YWx0LXBlcmlvZGljYWw+PGZ1bGwtdGl0bGU+
QW50aWNhbmNlciByZXNlYXJjaDwvZnVsbC10aXRsZT48YWJici0xPkFudGljYW5jZXIgUmVzPC9h
YmJyLTE+PC9hbHQtcGVyaW9kaWNhbD48cGFnZXM+MTM5OS00MDU8L3BhZ2VzPjx2b2x1bWU+MzE8
L3ZvbHVtZT48bnVtYmVyPjQ8L251bWJlcj48ZWRpdGlvbj4yMDExLzA0LzIyPC9lZGl0aW9uPjxr
ZXl3b3Jkcz48a2V5d29yZD5BZGVub2NhcmNpbm9tYS9ibG9vZC8qZGlhZ25vc2lzL3VyaW5lPC9r
ZXl3b3JkPjxrZXl3b3JkPkFkdWx0PC9rZXl3b3JkPjxrZXl3b3JkPkFudGlnZW5zLCBOZW9wbGFz
bS9nZW5ldGljcy8qdXJpbmU8L2tleXdvcmQ+PGtleXdvcmQ+QmlvcHN5LCBOZWVkbGU8L2tleXdv
cmQ+PGtleXdvcmQ+Q29udHJhc3QgTWVkaWEvZGlhZ25vc3RpYyB1c2U8L2tleXdvcmQ+PGtleXdv
cmQ+RGlnaXRhbCBSZWN0YWwgRXhhbWluYXRpb248L2tleXdvcmQ+PGtleXdvcmQ+Rm9sbG93LVVw
IFN0dWRpZXM8L2tleXdvcmQ+PGtleXdvcmQ+SHVtYW5zPC9rZXl3b3JkPjxrZXl3b3JkPipNYWdu
ZXRpYyBSZXNvbmFuY2UgSW1hZ2luZzwva2V5d29yZD48a2V5d29yZD5NYWduZXRpYyBSZXNvbmFu
Y2UgU3BlY3Ryb3Njb3B5PC9rZXl3b3JkPjxrZXl3b3JkPk1hbGU8L2tleXdvcmQ+PGtleXdvcmQ+
TWlkZGxlIEFnZWQ8L2tleXdvcmQ+PGtleXdvcmQ+UHJvZ25vc2lzPC9rZXl3b3JkPjxrZXl3b3Jk
PlByb3N0YXRlL21ldGFib2xpc20vcGF0aG9sb2d5L3VsdHJhc29ub2dyYXBoeTwva2V5d29yZD48
a2V5d29yZD5Qcm9zdGF0ZS1TcGVjaWZpYyBBbnRpZ2VuL2Jsb29kL2dlbmV0aWNzPC9rZXl3b3Jk
PjxrZXl3b3JkPlByb3N0YXRlY3RvbXk8L2tleXdvcmQ+PGtleXdvcmQ+UHJvc3RhdGljIE5lb3Bs
YXNtcy9ibG9vZC8qZGlhZ25vc2lzL3VyaW5lPC9rZXl3b3JkPjxrZXl3b3JkPlJOQSwgTWVzc2Vu
Z2VyL2dlbmV0aWNzPC9rZXl3b3JkPjxrZXl3b3JkPlJPQyBDdXJ2ZTwva2V5d29yZD48a2V5d29y
ZD5SZXZlcnNlIFRyYW5zY3JpcHRhc2UgUG9seW1lcmFzZSBDaGFpbiBSZWFjdGlvbjwva2V5d29y
ZD48a2V5d29yZD5TZW5zaXRpdml0eSBhbmQgU3BlY2lmaWNpdHk8L2tleXdvcmQ+PGtleXdvcmQ+
U3Vydml2YWwgUmF0ZTwva2V5d29yZD48a2V5d29yZD5VbHRyYXNvdW5kLCBIaWdoLUludGVuc2l0
eSBGb2N1c2VkLCBUcmFuc3JlY3RhbDwva2V5d29yZD48L2tleXdvcmRzPjxkYXRlcz48eWVhcj4y
MDExPC95ZWFyPjxwdWItZGF0ZXM+PGRhdGU+QXByPC9kYXRlPjwvcHViLWRhdGVzPjwvZGF0ZXM+
PGlzYm4+MTc5MS03NTMwIChFbGVjdHJvbmljKSYjeEQ7MDI1MC03MDA1IChMaW5raW5nKTwvaXNi
bj48YWNjZXNzaW9uLW51bT4yMTUwODM5MjwvYWNjZXNzaW9uLW51bT48d29yay10eXBlPkNvbXBh
cmF0aXZlIFN0dWR5PC93b3JrLXR5cGU+PHVybHM+PHJlbGF0ZWQtdXJscz48dXJsPmh0dHA6Ly93
d3cubmNiaS5ubG0ubmloLmdvdi9wdWJtZWQvMjE1MDgzOTI8L3VybD48L3JlbGF0ZWQtdXJscz48
L3VybHM+PGxhbmd1YWdlPmVuZzwvbGFuZ3VhZ2U+PC9yZWNvcmQ+PC9DaXRlPjxDaXRlPjxBdXRo
b3I+UGxvdXNzYXJkPC9BdXRob3I+PFllYXI+MjAxMTwvWWVhcj48UmVjTnVtPjIwPC9SZWNOdW0+
PHJlY29yZD48cmVjLW51bWJlcj4yMDwvcmVjLW51bWJlcj48Zm9yZWlnbi1rZXlzPjxrZXkgYXBw
PSJFTiIgZGItaWQ9IjJydno5ZTBhdXd2d2U5ZWV2emtwOXJyYWE5eDI5NXpwOXN4ZSI+MjA8L2tl
eT48L2ZvcmVpZ24ta2V5cz48cmVmLXR5cGUgbmFtZT0iSm91cm5hbCBBcnRpY2xlIj4xNzwvcmVm
LXR5cGU+PGNvbnRyaWJ1dG9ycz48YXV0aG9ycz48YXV0aG9yPlBsb3Vzc2FyZCwgRy48L2F1dGhv
cj48YXV0aG9yPkR1cmFuZCwgWC48L2F1dGhvcj48YXV0aG9yPlh5bGluYXMsIEUuPC9hdXRob3I+
PGF1dGhvcj5Nb3V0ZXJlYXUsIFMuPC9hdXRob3I+PGF1dGhvcj5SYWR1bGVzY3UsIEMuPC9hdXRo
b3I+PGF1dGhvcj5Gb3JndWUsIEEuPC9hdXRob3I+PGF1dGhvcj5OaWNvbGFpZXcsIE4uPC9hdXRo
b3I+PGF1dGhvcj5UZXJyeSwgUy48L2F1dGhvcj48YXV0aG9yPkFsbG9yeSwgWS48L2F1dGhvcj48
YXV0aG9yPkxvcmljLCBTLjwvYXV0aG9yPjxhdXRob3I+U2Fsb21vbiwgTC48L2F1dGhvcj48YXV0
aG9yPlZhY2hlcm90LCBGLjwvYXV0aG9yPjxhdXRob3I+ZGUgbGEgVGFpbGxlLCBBLjwvYXV0aG9y
PjwvYXV0aG9ycz48L2NvbnRyaWJ1dG9ycz48YXV0aC1hZGRyZXNzPkRlcGFydG1lbnQgb2YgVXJv
bG9neSwgUGF0aG9sb2d5IGFuZCBCaW9jaGVtaXN0cnksIENIVSBIZW5yaSBNb25kb3IsIEFQSFAs
IENyZXRlaWwsIEZyYW5jZS4gZy5wbG91c3NhcmRAZ21haWwuY29tPC9hdXRoLWFkZHJlc3M+PHRp
dGxlcz48dGl0bGU+UHJvc3RhdGUgY2FuY2VyIGFudGlnZW4gMyBzY29yZSBhY2N1cmF0ZWx5IHBy
ZWRpY3RzIHR1bW91ciB2b2x1bWUgYW5kIG1pZ2h0IGhlbHAgaW4gc2VsZWN0aW5nIHByb3N0YXRl
IGNhbmNlciBwYXRpZW50cyBmb3IgYWN0aXZlIHN1cnZlaWxsYW5jZTwvdGl0bGU+PHNlY29uZGFy
eS10aXRsZT5FdXJvcGVhbiB1cm9sb2d5PC9zZWNvbmRhcnktdGl0bGU+PGFsdC10aXRsZT5FdXIg
VXJvbDwvYWx0LXRpdGxlPjwvdGl0bGVzPjxwZXJpb2RpY2FsPjxmdWxsLXRpdGxlPkV1cm9wZWFu
IHVyb2xvZ3k8L2Z1bGwtdGl0bGU+PGFiYnItMT5FdXIgVXJvbDwvYWJici0xPjwvcGVyaW9kaWNh
bD48YWx0LXBlcmlvZGljYWw+PGZ1bGwtdGl0bGU+RXVyb3BlYW4gdXJvbG9neTwvZnVsbC10aXRs
ZT48YWJici0xPkV1ciBVcm9sPC9hYmJyLTE+PC9hbHQtcGVyaW9kaWNhbD48cGFnZXM+NDIyLTk8
L3BhZ2VzPjx2b2x1bWU+NTk8L3ZvbHVtZT48bnVtYmVyPjM8L251bWJlcj48ZWRpdGlvbj4yMDEw
LzEyLzE2PC9lZGl0aW9uPjxrZXl3b3Jkcz48a2V5d29yZD5BZHVsdDwva2V5d29yZD48a2V5d29y
ZD5BZ2VkPC9rZXl3b3JkPjxrZXl3b3JkPkFudGlnZW5zLCBOZW9wbGFzbS8qdXJpbmU8L2tleXdv
cmQ+PGtleXdvcmQ+QmlvcHN5PC9rZXl3b3JkPjxrZXl3b3JkPkh1bWFuczwva2V5d29yZD48a2V5
d29yZD5Mb2dpc3RpYyBNb2RlbHM8L2tleXdvcmQ+PGtleXdvcmQ+TWFsZTwva2V5d29yZD48a2V5
d29yZD5NaWRkbGUgQWdlZDwva2V5d29yZD48a2V5d29yZD5NdWx0aXZhcmlhdGUgQW5hbHlzaXM8
L2tleXdvcmQ+PGtleXdvcmQ+UGF0aWVudCBTZWxlY3Rpb248L2tleXdvcmQ+PGtleXdvcmQ+UG9w
dWxhdGlvbiBTdXJ2ZWlsbGFuY2U8L2tleXdvcmQ+PGtleXdvcmQ+UHJlZGljdGl2ZSBWYWx1ZSBv
ZiBUZXN0czwva2V5d29yZD48a2V5d29yZD5Qcm9zcGVjdGl2ZSBTdHVkaWVzPC9rZXl3b3JkPjxr
ZXl3b3JkPlByb3N0YXRlY3RvbXk8L2tleXdvcmQ+PGtleXdvcmQ+UHJvc3RhdGljIE5lb3BsYXNt
cy8qZXBpZGVtaW9sb2d5LypwYXRob2xvZ3kvc3VyZ2VyeTwva2V5d29yZD48a2V5d29yZD5SaXNr
IEZhY3RvcnM8L2tleXdvcmQ+PGtleXdvcmQ+U2V2ZXJpdHkgb2YgSWxsbmVzcyBJbmRleDwva2V5
d29yZD48a2V5d29yZD5UdW1vciBNYXJrZXJzLCBCaW9sb2dpY2FsLyp1cmluZTwva2V5d29yZD48
L2tleXdvcmRzPjxkYXRlcz48eWVhcj4yMDExPC95ZWFyPjxwdWItZGF0ZXM+PGRhdGU+TWFyPC9k
YXRlPjwvcHViLWRhdGVzPjwvZGF0ZXM+PGlzYm4+MTg3My03NTYwIChFbGVjdHJvbmljKSYjeEQ7
MDMwMi0yODM4IChMaW5raW5nKTwvaXNibj48YWNjZXNzaW9uLW51bT4yMTE1NjMzNzwvYWNjZXNz
aW9uLW51bT48dXJscz48cmVsYXRlZC11cmxzPjx1cmw+aHR0cDovL3d3dy5uY2JpLm5sbS5uaWgu
Z292L3B1Ym1lZC8yMTE1NjMzNzwvdXJsPjwvcmVsYXRlZC11cmxzPjwvdXJscz48ZWxlY3Ryb25p
Yy1yZXNvdXJjZS1udW0+MTAuMTAxNi9qLmV1cnVyby4yMDEwLjExLjA0NDwvZWxlY3Ryb25pYy1y
ZXNvdXJjZS1udW0+PGxhbmd1YWdlPmVuZzwvbGFuZ3VhZ2U+PC9yZWNvcmQ+PC9DaXRlPjxDaXRl
PjxBdXRob3I+U2NpYXJyYTwvQXV0aG9yPjxZZWFyPjIwMTI8L1llYXI+PFJlY051bT4yMjwvUmVj
TnVtPjxyZWNvcmQ+PHJlYy1udW1iZXI+MjI8L3JlYy1udW1iZXI+PGZvcmVpZ24ta2V5cz48a2V5
IGFwcD0iRU4iIGRiLWlkPSIycnZ6OWUwYXV3dndlOWVldnprcDlycmFhOXgyOTV6cDlzeGUiPjIy
PC9rZXk+PC9mb3JlaWduLWtleXM+PHJlZi10eXBlIG5hbWU9IkpvdXJuYWwgQXJ0aWNsZSI+MTc8
L3JlZi10eXBlPjxjb250cmlidXRvcnM+PGF1dGhvcnM+PGF1dGhvcj5TY2lhcnJhLCBBLjwvYXV0
aG9yPjxhdXRob3I+UGFuZWJpYW5jbywgVi48L2F1dGhvcj48YXV0aG9yPkNhdHRhcmlubywgUy48
L2F1dGhvcj48YXV0aG9yPkJ1c2V0dG8sIEcuIE0uPC9hdXRob3I+PGF1dGhvcj5EZSBCZXJhcmRp
bmlzLCBFLjwvYXV0aG9yPjxhdXRob3I+Q2ljY2FyaWVsbG8sIE0uPC9hdXRob3I+PGF1dGhvcj5H
ZW50aWxlLCBWLjwvYXV0aG9yPjxhdXRob3I+U2FsY2ljY2lhLCBTLjwvYXV0aG9yPjwvYXV0aG9y
cz48L2NvbnRyaWJ1dG9ycz48YXV0aC1hZGRyZXNzPkRlcGFydG1lbnQgb2YgUmFkaW9sb2d5LCBT
YXBpZW56YSBVbml2ZXJzaXR5IG9mIFJvbWUsIFJvbWUsIEl0YWx5LiBzY2lhcnJhLm1kQGxpYmVy
by5pdDwvYXV0aC1hZGRyZXNzPjx0aXRsZXM+PHRpdGxlPk11bHRpcGFyYW1ldHJpYyBtYWduZXRp
YyByZXNvbmFuY2UgaW1hZ2luZyBvZiB0aGUgcHJvc3RhdGUgY2FuIGltcHJvdmUgdGhlIHByZWRp
Y3RpdmUgdmFsdWUgb2YgdGhlIHVyaW5hcnkgcHJvc3RhdGUgY2FuY2VyIGFudGlnZW4gMyB0ZXN0
IGluIHBhdGllbnRzIHdpdGggZWxldmF0ZWQgcHJvc3RhdGUtc3BlY2lmaWMgYW50aWdlbiBsZXZl
bHMgYW5kIGEgcHJldmlvdXMgbmVnYXRpdmUgYmlvcHN5PC90aXRsZT48c2Vjb25kYXJ5LXRpdGxl
PkJKVSBpbnRlcm5hdGlvbmFsPC9zZWNvbmRhcnktdGl0bGU+PGFsdC10aXRsZT5CSlUgSW50PC9h
bHQtdGl0bGU+PC90aXRsZXM+PHBlcmlvZGljYWw+PGZ1bGwtdGl0bGU+QkpVIGludGVybmF0aW9u
YWw8L2Z1bGwtdGl0bGU+PGFiYnItMT5CSlUgSW50PC9hYmJyLTE+PC9wZXJpb2RpY2FsPjxhbHQt
cGVyaW9kaWNhbD48ZnVsbC10aXRsZT5CSlUgaW50ZXJuYXRpb25hbDwvZnVsbC10aXRsZT48YWJi
ci0xPkJKVSBJbnQ8L2FiYnItMT48L2FsdC1wZXJpb2RpY2FsPjxwYWdlcz4xNjYxLTU8L3BhZ2Vz
Pjx2b2x1bWU+MTEwPC92b2x1bWU+PG51bWJlcj4xMTwvbnVtYmVyPjxlZGl0aW9uPjIwMTIvMDUv
MDk8L2VkaXRpb24+PGtleXdvcmRzPjxrZXl3b3JkPkFnZWQ8L2tleXdvcmQ+PGtleXdvcmQ+QW50
aWdlbnMsIE5lb3BsYXNtLyp1cmluZTwva2V5d29yZD48a2V5d29yZD5CaW9wc3kvbWV0aG9kczwv
a2V5d29yZD48a2V5d29yZD5EaWZmdXNpb24gTWFnbmV0aWMgUmVzb25hbmNlIEltYWdpbmcvKm1l
dGhvZHM8L2tleXdvcmQ+PGtleXdvcmQ+SHVtYW5zPC9rZXl3b3JkPjxrZXl3b3JkPk1hbGU8L2tl
eXdvcmQ+PGtleXdvcmQ+TWlkZGxlIEFnZWQ8L2tleXdvcmQ+PGtleXdvcmQ+UHJvc3BlY3RpdmUg
U3R1ZGllczwva2V5d29yZD48a2V5d29yZD5Qcm9zdGF0ZS8qcGF0aG9sb2d5PC9rZXl3b3JkPjxr
ZXl3b3JkPlByb3N0YXRlLVNwZWNpZmljIEFudGlnZW4vYmxvb2Q8L2tleXdvcmQ+PGtleXdvcmQ+
UHJvc3RhdGljIE5lb3BsYXNtcy9ibG9vZC8qcGF0aG9sb2d5L3VyaW5lPC9rZXl3b3JkPjxrZXl3
b3JkPlJPQyBDdXJ2ZTwva2V5d29yZD48a2V5d29yZD5UdW1vciBNYXJrZXJzLCBCaW9sb2dpY2Fs
Lyp1cmluZTwva2V5d29yZD48L2tleXdvcmRzPjxkYXRlcz48eWVhcj4yMDEyPC95ZWFyPjxwdWIt
ZGF0ZXM+PGRhdGU+RGVjPC9kYXRlPjwvcHViLWRhdGVzPjwvZGF0ZXM+PGlzYm4+MTQ2NC00MTBY
IChFbGVjdHJvbmljKSYjeEQ7MTQ2NC00MDk2IChMaW5raW5nKTwvaXNibj48YWNjZXNzaW9uLW51
bT4yMjU2NDU0MDwvYWNjZXNzaW9uLW51bT48d29yay10eXBlPlJhbmRvbWl6ZWQgQ29udHJvbGxl
ZCBUcmlhbDwvd29yay10eXBlPjx1cmxzPjxyZWxhdGVkLXVybHM+PHVybD5odHRwOi8vd3d3Lm5j
YmkubmxtLm5paC5nb3YvcHVibWVkLzIyNTY0NTQwPC91cmw+PC9yZWxhdGVkLXVybHM+PC91cmxz
PjxlbGVjdHJvbmljLXJlc291cmNlLW51bT4xMC4xMTExL2ouMTQ2NC00MTBYLjIwMTIuMTExNDYu
eDwvZWxlY3Ryb25pYy1yZXNvdXJjZS1udW0+PGxhbmd1YWdlPmVuZzwvbGFuZ3VhZ2U+PC9yZWNv
cmQ+PC9DaXRlPjwvRW5kTm90ZT5=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PEVuZE5vdGU+PENpdGU+PEF1dGhvcj5kZSBLb2s8L0F1dGhvcj48WWVhcj4yMDAyPC9ZZWFyPjxS
ZWNOdW0+MTc8L1JlY051bT48RGlzcGxheVRleHQ+KDYtMTEpPC9EaXNwbGF5VGV4dD48cmVjb3Jk
PjxyZWMtbnVtYmVyPjE3PC9yZWMtbnVtYmVyPjxmb3JlaWduLWtleXM+PGtleSBhcHA9IkVOIiBk
Yi1pZD0iMnJ2ejllMGF1d3Z3ZTllZXZ6a3A5cnJhYTl4Mjk1enA5c3hlIj4xNzwva2V5PjwvZm9y
ZWlnbi1rZXlzPjxyZWYtdHlwZSBuYW1lPSJKb3VybmFsIEFydGljbGUiPjE3PC9yZWYtdHlwZT48
Y29udHJpYnV0b3JzPjxhdXRob3JzPjxhdXRob3I+ZGUgS29rLCBKLiBCLjwvYXV0aG9yPjxhdXRo
b3I+VmVyaGFlZ2gsIEcuIFcuPC9hdXRob3I+PGF1dGhvcj5Sb2Vsb2ZzLCBSLiBXLjwvYXV0aG9y
PjxhdXRob3I+SGVzc2VscywgRC48L2F1dGhvcj48YXV0aG9yPktpZW1lbmV5LCBMLiBBLjwvYXV0
aG9yPjxhdXRob3I+QWFsZGVycywgVC4gVy48L2F1dGhvcj48YXV0aG9yPlN3aW5rZWxzLCBELiBX
LjwvYXV0aG9yPjxhdXRob3I+U2NoYWxrZW4sIEouIEEuPC9hdXRob3I+PC9hdXRob3JzPjwvY29u
dHJpYnV0b3JzPjxhdXRoLWFkZHJlc3M+RGVwYXJ0bWVudCBvZiBDbGluaWNhbCBDaGVtaXN0cnks
IFVuaXZlcnNpdHkgTWVkaWNhbCBDZW50cmUgTmlqbWVnZW4sIDY1MDAgSEIgTmlqbWVnZW4sIFRo
ZSBOZXRoZXJsYW5kcy48L2F1dGgtYWRkcmVzcz48dGl0bGVzPjx0aXRsZT5ERDMoUENBMyksIGEg
dmVyeSBzZW5zaXRpdmUgYW5kIHNwZWNpZmljIG1hcmtlciB0byBkZXRlY3QgcHJvc3RhdGUgdHVt
b3JzPC90aXRsZT48c2Vjb25kYXJ5LXRpdGxlPkNhbmNlciByZXNlYXJjaDwvc2Vjb25kYXJ5LXRp
dGxlPjxhbHQtdGl0bGU+Q2FuY2VyIFJlczwvYWx0LXRpdGxlPjwvdGl0bGVzPjxwZXJpb2RpY2Fs
PjxmdWxsLXRpdGxlPkNhbmNlciByZXNlYXJjaDwvZnVsbC10aXRsZT48YWJici0xPkNhbmNlciBS
ZXM8L2FiYnItMT48L3BlcmlvZGljYWw+PGFsdC1wZXJpb2RpY2FsPjxmdWxsLXRpdGxlPkNhbmNl
ciByZXNlYXJjaDwvZnVsbC10aXRsZT48YWJici0xPkNhbmNlciBSZXM8L2FiYnItMT48L2FsdC1w
ZXJpb2RpY2FsPjxwYWdlcz4yNjk1LTg8L3BhZ2VzPjx2b2x1bWU+NjI8L3ZvbHVtZT48bnVtYmVy
Pjk8L251bWJlcj48ZWRpdGlvbj4yMDAyLzA1LzAxPC9lZGl0aW9uPjxrZXl3b3Jkcz48a2V5d29y
ZD5BbnRpZ2VucywgTmVvcGxhc20vKmJpb3N5bnRoZXNpcy9nZW5ldGljczwva2V5d29yZD48a2V5
d29yZD5ETkEtQmluZGluZyBQcm90ZWluczwva2V5d29yZD48a2V5d29yZD5IdW1hbnM8L2tleXdv
cmQ+PGtleXdvcmQ+TWFsZTwva2V5d29yZD48a2V5d29yZD5Qcm9zdGF0aWMgTmVvcGxhc21zL2dl
bmV0aWNzLyptZXRhYm9saXNtPC9rZXl3b3JkPjxrZXl3b3JkPlJOQSwgTWVzc2VuZ2VyL2Jpb3N5
bnRoZXNpcy9nZW5ldGljczwva2V5d29yZD48a2V5d29yZD5SZXZlcnNlIFRyYW5zY3JpcHRhc2Ug
UG9seW1lcmFzZSBDaGFpbiBSZWFjdGlvbjwva2V5d29yZD48a2V5d29yZD5TZW5zaXRpdml0eSBh
bmQgU3BlY2lmaWNpdHk8L2tleXdvcmQ+PGtleXdvcmQ+VGVsb21lcmFzZS9iaW9zeW50aGVzaXMv
Z2VuZXRpY3M8L2tleXdvcmQ+PGtleXdvcmQ+VHVtb3IgTWFya2VycywgQmlvbG9naWNhbC8qYmlv
c3ludGhlc2lzL2dlbmV0aWNzPC9rZXl3b3JkPjwva2V5d29yZHM+PGRhdGVzPjx5ZWFyPjIwMDI8
L3llYXI+PHB1Yi1kYXRlcz48ZGF0ZT5NYXkgMTwvZGF0ZT48L3B1Yi1kYXRlcz48L2RhdGVzPjxp
c2JuPjAwMDgtNTQ3MiAoUHJpbnQpJiN4RDswMDA4LTU0NzIgKExpbmtpbmcpPC9pc2JuPjxhY2Nl
c3Npb24tbnVtPjExOTgwNjcwPC9hY2Nlc3Npb24tbnVtPjx1cmxzPjxyZWxhdGVkLXVybHM+PHVy
bD5odHRwOi8vd3d3Lm5jYmkubmxtLm5paC5nb3YvcHVibWVkLzExOTgwNjcwPC91cmw+PC9yZWxh
dGVkLXVybHM+PC91cmxzPjxsYW5ndWFnZT5lbmc8L2xhbmd1YWdlPjwvcmVjb3JkPjwvQ2l0ZT48
Q2l0ZT48QXV0aG9yPkhlc3NlbHM8L0F1dGhvcj48WWVhcj4yMDA5PC9ZZWFyPjxSZWNOdW0+MTk8
L1JlY051bT48cmVjb3JkPjxyZWMtbnVtYmVyPjE5PC9yZWMtbnVtYmVyPjxmb3JlaWduLWtleXM+
PGtleSBhcHA9IkVOIiBkYi1pZD0iMnJ2ejllMGF1d3Z3ZTllZXZ6a3A5cnJhYTl4Mjk1enA5c3hl
Ij4xOTwva2V5PjwvZm9yZWlnbi1rZXlzPjxyZWYtdHlwZSBuYW1lPSJKb3VybmFsIEFydGljbGUi
PjE3PC9yZWYtdHlwZT48Y29udHJpYnV0b3JzPjxhdXRob3JzPjxhdXRob3I+SGVzc2VscywgRC48
L2F1dGhvcj48YXV0aG9yPlNjaGFsa2VuLCBKLiBBLjwvYXV0aG9yPjwvYXV0aG9ycz48L2NvbnRy
aWJ1dG9ycz48YXV0aC1hZGRyZXNzPk5vdmlvR2VuZGl4LCBOaWptZWdlbiwgVGhlIE5ldGhlcmxh
bmRzLjwvYXV0aC1hZGRyZXNzPjx0aXRsZXM+PHRpdGxlPlRoZSB1c2Ugb2YgUENBMyBpbiB0aGUg
ZGlhZ25vc2lzIG9mIHByb3N0YXRlIGNhbmNlcjwvdGl0bGU+PHNlY29uZGFyeS10aXRsZT5OYXR1
cmUgcmV2aWV3cy4gVXJvbG9neTwvc2Vjb25kYXJ5LXRpdGxlPjxhbHQtdGl0bGU+TmF0IFJldiBV
cm9sPC9hbHQtdGl0bGU+PC90aXRsZXM+PHBlcmlvZGljYWw+PGZ1bGwtdGl0bGU+TmF0dXJlIHJl
dmlld3MuIFVyb2xvZ3k8L2Z1bGwtdGl0bGU+PGFiYnItMT5OYXQgUmV2IFVyb2w8L2FiYnItMT48
L3BlcmlvZGljYWw+PGFsdC1wZXJpb2RpY2FsPjxmdWxsLXRpdGxlPk5hdHVyZSByZXZpZXdzLiBV
cm9sb2d5PC9mdWxsLXRpdGxlPjxhYmJyLTE+TmF0IFJldiBVcm9sPC9hYmJyLTE+PC9hbHQtcGVy
aW9kaWNhbD48cGFnZXM+MjU1LTYxPC9wYWdlcz48dm9sdW1lPjY8L3ZvbHVtZT48bnVtYmVyPjU8
L251bWJlcj48ZWRpdGlvbj4yMDA5LzA1LzA5PC9lZGl0aW9uPjxrZXl3b3Jkcz48a2V5d29yZD5B
bnRpZ2VucywgTmVvcGxhc20vYmlvc3ludGhlc2lzLypkaWFnbm9zdGljIHVzZS9nZW5ldGljcy91
cmluZTwva2V5d29yZD48a2V5d29yZD5CaW9sb2dpY2FsIE1hcmtlcnMvdXJpbmU8L2tleXdvcmQ+
PGtleXdvcmQ+Q2VsbCBUcmFuc2Zvcm1hdGlvbiwgTmVvcGxhc3RpYy9nZW5ldGljcy9tZXRhYm9s
aXNtL3BhdGhvbG9neTwva2V5d29yZD48a2V5d29yZD5FcGl0aGVsaXVtL21ldGFib2xpc20vcGF0
aG9sb2d5PC9rZXl3b3JkPjxrZXl3b3JkPkh1bWFuczwva2V5d29yZD48a2V5d29yZD5NYWxlPC9r
ZXl3b3JkPjxrZXl3b3JkPlByb3N0YXRpYyBOZW9wbGFzbXMvKmRpYWdub3Npcy8qZ2VuZXRpY3Mv
cGF0aG9sb2d5L3VyaW5lPC9rZXl3b3JkPjxrZXl3b3JkPlRpc3N1ZSBEaXN0cmlidXRpb248L2tl
eXdvcmQ+PC9rZXl3b3Jkcz48ZGF0ZXM+PHllYXI+MjAwOTwveWVhcj48cHViLWRhdGVzPjxkYXRl
Pk1heTwvZGF0ZT48L3B1Yi1kYXRlcz48L2RhdGVzPjxpc2JuPjE3NTktNDgyMCAoRWxlY3Ryb25p
YykmI3hEOzE3NTktNDgxMiAoTGlua2luZyk8L2lzYm4+PGFjY2Vzc2lvbi1udW0+MTk0MjQxNzM8
L2FjY2Vzc2lvbi1udW0+PHdvcmstdHlwZT5SZXZpZXc8L3dvcmstdHlwZT48dXJscz48cmVsYXRl
ZC11cmxzPjx1cmw+aHR0cDovL3d3dy5uY2JpLm5sbS5uaWguZ292L3B1Ym1lZC8xOTQyNDE3Mzwv
dXJsPjwvcmVsYXRlZC11cmxzPjwvdXJscz48ZWxlY3Ryb25pYy1yZXNvdXJjZS1udW0+MTAuMTAz
OC9ucnVyb2wuMjAwOS40MDwvZWxlY3Ryb25pYy1yZXNvdXJjZS1udW0+PGxhbmd1YWdlPmVuZzwv
bGFuZ3VhZ2U+PC9yZWNvcmQ+PC9DaXRlPjxDaXRlPjxBdXRob3I+TGV5dGVuPC9BdXRob3I+PFll
YXI+MjAxMzwvWWVhcj48UmVjTnVtPjIzPC9SZWNOdW0+PHJlY29yZD48cmVjLW51bWJlcj4yMzwv
cmVjLW51bWJlcj48Zm9yZWlnbi1rZXlzPjxrZXkgYXBwPSJFTiIgZGItaWQ9IjJydno5ZTBhdXd2
d2U5ZWV2emtwOXJyYWE5eDI5NXpwOXN4ZSI+MjM8L2tleT48L2ZvcmVpZ24ta2V5cz48cmVmLXR5
cGUgbmFtZT0iSm91cm5hbCBBcnRpY2xlIj4xNzwvcmVmLXR5cGU+PGNvbnRyaWJ1dG9ycz48YXV0
aG9ycz48YXV0aG9yPkxleXRlbiwgRy4gSC48L2F1dGhvcj48YXV0aG9yPldpZXJlbmdhLCBFLiBB
LjwvYXV0aG9yPjxhdXRob3I+U2VkZWxhYXIsIEouIFAuPC9hdXRob3I+PGF1dGhvcj52YW4gT29y
dCwgSS4gTS48L2F1dGhvcj48YXV0aG9yPkZ1dHRlcmVyLCBKLiBKLjwvYXV0aG9yPjxhdXRob3I+
QmFyZW50c3osIEouIE8uPC9hdXRob3I+PGF1dGhvcj5TY2hhbGtlbiwgSi4gQS48L2F1dGhvcj48
YXV0aG9yPk11bGRlcnMsIFAuIEYuPC9hdXRob3I+PC9hdXRob3JzPjwvY29udHJpYnV0b3JzPjxh
dXRoLWFkZHJlc3M+RGVwYXJ0bWVudCBvZiBVcm9sb2d5LCBSYWRib3VkIFVuaXZlcnNpdHkgTmlq
bWVnZW4gTWVkaWNhbCBDZW50cmUsIFAuTy4gQm94IDkxMDEsIDY1MDAgSEIgTmlqbWVnZW4sIFRo
ZSBOZXRoZXJsYW5kcy4gai5zY2hhbGtlbkB1cm8udW1jbi5ubC48L2F1dGgtYWRkcmVzcz48dGl0
bGVzPjx0aXRsZT5WYWx1ZSBvZiBQQ0EzIHRvIFByZWRpY3QgQmlvcHN5IE91dGNvbWUgYW5kIEl0
cyBQb3RlbnRpYWwgUm9sZSBpbiBTZWxlY3RpbmcgUGF0aWVudHMgZm9yIE11bHRpcGFyYW1ldHJp
YyBNUkk8L3RpdGxlPjxzZWNvbmRhcnktdGl0bGU+SW50ZXJuYXRpb25hbCBqb3VybmFsIG9mIG1v
bGVjdWxhciBzY2llbmNlczwvc2Vjb25kYXJ5LXRpdGxlPjxhbHQtdGl0bGU+SW50IEogTW9sIFNj
aTwvYWx0LXRpdGxlPjwvdGl0bGVzPjxwZXJpb2RpY2FsPjxmdWxsLXRpdGxlPkludGVybmF0aW9u
YWwgam91cm5hbCBvZiBtb2xlY3VsYXIgc2NpZW5jZXM8L2Z1bGwtdGl0bGU+PGFiYnItMT5JbnQg
SiBNb2wgU2NpPC9hYmJyLTE+PC9wZXJpb2RpY2FsPjxhbHQtcGVyaW9kaWNhbD48ZnVsbC10aXRs
ZT5JbnRlcm5hdGlvbmFsIGpvdXJuYWwgb2YgbW9sZWN1bGFyIHNjaWVuY2VzPC9mdWxsLXRpdGxl
PjxhYmJyLTE+SW50IEogTW9sIFNjaTwvYWJici0xPjwvYWx0LXBlcmlvZGljYWw+PHBhZ2VzPjEx
MzQ3LTU1PC9wYWdlcz48dm9sdW1lPjE0PC92b2x1bWU+PG51bWJlcj42PC9udW1iZXI+PGVkaXRp
b24+MjAxMy8wNi8xNDwvZWRpdGlvbj48ZGF0ZXM+PHllYXI+MjAxMzwveWVhcj48L2RhdGVzPjxp
c2JuPjE0MjItMDA2NyAoRWxlY3Ryb25pYykmI3hEOzE0MjItMDA2NyAoTGlua2luZyk8L2lzYm4+
PGFjY2Vzc2lvbi1udW0+MjM3NTk5ODY8L2FjY2Vzc2lvbi1udW0+PHVybHM+PHJlbGF0ZWQtdXJs
cz48dXJsPmh0dHA6Ly93d3cubmNiaS5ubG0ubmloLmdvdi9wdWJtZWQvMjM3NTk5ODY8L3VybD48
L3JlbGF0ZWQtdXJscz48L3VybHM+PGN1c3RvbTI+MzcwOTczNTwvY3VzdG9tMj48ZWxlY3Ryb25p
Yy1yZXNvdXJjZS1udW0+MTAuMzM5MC9pam1zMTQwNjExMzQ3PC9lbGVjdHJvbmljLXJlc291cmNl
LW51bT48bGFuZ3VhZ2U+ZW5nPC9sYW5ndWFnZT48L3JlY29yZD48L0NpdGU+PENpdGU+PEF1dGhv
cj5QYW5lYmlhbmNvPC9BdXRob3I+PFllYXI+MjAxMTwvWWVhcj48UmVjTnVtPjIxPC9SZWNOdW0+
PHJlY29yZD48cmVjLW51bWJlcj4yMTwvcmVjLW51bWJlcj48Zm9yZWlnbi1rZXlzPjxrZXkgYXBw
PSJFTiIgZGItaWQ9IjJydno5ZTBhdXd2d2U5ZWV2emtwOXJyYWE5eDI5NXpwOXN4ZSI+MjE8L2tl
eT48L2ZvcmVpZ24ta2V5cz48cmVmLXR5cGUgbmFtZT0iSm91cm5hbCBBcnRpY2xlIj4xNzwvcmVm
LXR5cGU+PGNvbnRyaWJ1dG9ycz48YXV0aG9ycz48YXV0aG9yPlBhbmViaWFuY28sIFYuPC9hdXRo
b3I+PGF1dGhvcj5TY2lhcnJhLCBBLjwvYXV0aG9yPjxhdXRob3I+RGUgQmVyYXJkaW5pcywgRS48
L2F1dGhvcj48YXV0aG9yPkJ1c2V0dG8sIEcuIE0uPC9hdXRob3I+PGF1dGhvcj5MaXNpLCBELjwv
YXV0aG9yPjxhdXRob3I+QnVvbm9jb3JlLCBWLjwvYXV0aG9yPjxhdXRob3I+R2VudGlsZSwgVi48
L2F1dGhvcj48YXV0aG9yPkRpIFNpbHZlcmlvLCBGLjwvYXV0aG9yPjxhdXRob3I+UGFzc2FyaWVs
bG8sIFIuPC9hdXRob3I+PC9hdXRob3JzPjwvY29udHJpYnV0b3JzPjxhdXRoLWFkZHJlc3M+RGVw
YXJ0bWVudCBvZiBSYWRpb2xvZ2ljYWwgU2NpZW5jZXMsIFNhcGllbnphIFJvbWUgVW5pdmVyc2l0
eSBQb2xpY2xpbmljbyBVbWJlcnRvIEksIFJvbWUsIEl0YWx5LiB2YWxlcmlhLnBhbmViaWFuY29A
Z21haWwuY29tPC9hdXRoLWFkZHJlc3M+PHRpdGxlcz48dGl0bGU+UENBMyB1cmluYXJ5IHRlc3Qg
dmVyc3VzIDFILU1SU0kgYW5kIERDRU1SIGluIHRoZSBkZXRlY3Rpb24gb2YgcHJvc3RhdGUgY2Fu
Y2VyIGZvY2kgaW4gcGF0aWVudHMgd2l0aCBiaW9jaGVtaWNhbCBhbHRlcmF0aW9uczwvdGl0bGU+
PHNlY29uZGFyeS10aXRsZT5BbnRpY2FuY2VyIHJlc2VhcmNoPC9zZWNvbmRhcnktdGl0bGU+PGFs
dC10aXRsZT5BbnRpY2FuY2VyIFJlczwvYWx0LXRpdGxlPjwvdGl0bGVzPjxwZXJpb2RpY2FsPjxm
dWxsLXRpdGxlPkFudGljYW5jZXIgcmVzZWFyY2g8L2Z1bGwtdGl0bGU+PGFiYnItMT5BbnRpY2Fu
Y2VyIFJlczwvYWJici0xPjwvcGVyaW9kaWNhbD48YWx0LXBlcmlvZGljYWw+PGZ1bGwtdGl0bGU+
QW50aWNhbmNlciByZXNlYXJjaDwvZnVsbC10aXRsZT48YWJici0xPkFudGljYW5jZXIgUmVzPC9h
YmJyLTE+PC9hbHQtcGVyaW9kaWNhbD48cGFnZXM+MTM5OS00MDU8L3BhZ2VzPjx2b2x1bWU+MzE8
L3ZvbHVtZT48bnVtYmVyPjQ8L251bWJlcj48ZWRpdGlvbj4yMDExLzA0LzIyPC9lZGl0aW9uPjxr
ZXl3b3Jkcz48a2V5d29yZD5BZGVub2NhcmNpbm9tYS9ibG9vZC8qZGlhZ25vc2lzL3VyaW5lPC9r
ZXl3b3JkPjxrZXl3b3JkPkFkdWx0PC9rZXl3b3JkPjxrZXl3b3JkPkFudGlnZW5zLCBOZW9wbGFz
bS9nZW5ldGljcy8qdXJpbmU8L2tleXdvcmQ+PGtleXdvcmQ+QmlvcHN5LCBOZWVkbGU8L2tleXdv
cmQ+PGtleXdvcmQ+Q29udHJhc3QgTWVkaWEvZGlhZ25vc3RpYyB1c2U8L2tleXdvcmQ+PGtleXdv
cmQ+RGlnaXRhbCBSZWN0YWwgRXhhbWluYXRpb248L2tleXdvcmQ+PGtleXdvcmQ+Rm9sbG93LVVw
IFN0dWRpZXM8L2tleXdvcmQ+PGtleXdvcmQ+SHVtYW5zPC9rZXl3b3JkPjxrZXl3b3JkPipNYWdu
ZXRpYyBSZXNvbmFuY2UgSW1hZ2luZzwva2V5d29yZD48a2V5d29yZD5NYWduZXRpYyBSZXNvbmFu
Y2UgU3BlY3Ryb3Njb3B5PC9rZXl3b3JkPjxrZXl3b3JkPk1hbGU8L2tleXdvcmQ+PGtleXdvcmQ+
TWlkZGxlIEFnZWQ8L2tleXdvcmQ+PGtleXdvcmQ+UHJvZ25vc2lzPC9rZXl3b3JkPjxrZXl3b3Jk
PlByb3N0YXRlL21ldGFib2xpc20vcGF0aG9sb2d5L3VsdHJhc29ub2dyYXBoeTwva2V5d29yZD48
a2V5d29yZD5Qcm9zdGF0ZS1TcGVjaWZpYyBBbnRpZ2VuL2Jsb29kL2dlbmV0aWNzPC9rZXl3b3Jk
PjxrZXl3b3JkPlByb3N0YXRlY3RvbXk8L2tleXdvcmQ+PGtleXdvcmQ+UHJvc3RhdGljIE5lb3Bs
YXNtcy9ibG9vZC8qZGlhZ25vc2lzL3VyaW5lPC9rZXl3b3JkPjxrZXl3b3JkPlJOQSwgTWVzc2Vu
Z2VyL2dlbmV0aWNzPC9rZXl3b3JkPjxrZXl3b3JkPlJPQyBDdXJ2ZTwva2V5d29yZD48a2V5d29y
ZD5SZXZlcnNlIFRyYW5zY3JpcHRhc2UgUG9seW1lcmFzZSBDaGFpbiBSZWFjdGlvbjwva2V5d29y
ZD48a2V5d29yZD5TZW5zaXRpdml0eSBhbmQgU3BlY2lmaWNpdHk8L2tleXdvcmQ+PGtleXdvcmQ+
U3Vydml2YWwgUmF0ZTwva2V5d29yZD48a2V5d29yZD5VbHRyYXNvdW5kLCBIaWdoLUludGVuc2l0
eSBGb2N1c2VkLCBUcmFuc3JlY3RhbDwva2V5d29yZD48L2tleXdvcmRzPjxkYXRlcz48eWVhcj4y
MDExPC95ZWFyPjxwdWItZGF0ZXM+PGRhdGU+QXByPC9kYXRlPjwvcHViLWRhdGVzPjwvZGF0ZXM+
PGlzYm4+MTc5MS03NTMwIChFbGVjdHJvbmljKSYjeEQ7MDI1MC03MDA1IChMaW5raW5nKTwvaXNi
bj48YWNjZXNzaW9uLW51bT4yMTUwODM5MjwvYWNjZXNzaW9uLW51bT48d29yay10eXBlPkNvbXBh
cmF0aXZlIFN0dWR5PC93b3JrLXR5cGU+PHVybHM+PHJlbGF0ZWQtdXJscz48dXJsPmh0dHA6Ly93
d3cubmNiaS5ubG0ubmloLmdvdi9wdWJtZWQvMjE1MDgzOTI8L3VybD48L3JlbGF0ZWQtdXJscz48
L3VybHM+PGxhbmd1YWdlPmVuZzwvbGFuZ3VhZ2U+PC9yZWNvcmQ+PC9DaXRlPjxDaXRlPjxBdXRo
b3I+UGxvdXNzYXJkPC9BdXRob3I+PFllYXI+MjAxMTwvWWVhcj48UmVjTnVtPjIwPC9SZWNOdW0+
PHJlY29yZD48cmVjLW51bWJlcj4yMDwvcmVjLW51bWJlcj48Zm9yZWlnbi1rZXlzPjxrZXkgYXBw
PSJFTiIgZGItaWQ9IjJydno5ZTBhdXd2d2U5ZWV2emtwOXJyYWE5eDI5NXpwOXN4ZSI+MjA8L2tl
eT48L2ZvcmVpZ24ta2V5cz48cmVmLXR5cGUgbmFtZT0iSm91cm5hbCBBcnRpY2xlIj4xNzwvcmVm
LXR5cGU+PGNvbnRyaWJ1dG9ycz48YXV0aG9ycz48YXV0aG9yPlBsb3Vzc2FyZCwgRy48L2F1dGhv
cj48YXV0aG9yPkR1cmFuZCwgWC48L2F1dGhvcj48YXV0aG9yPlh5bGluYXMsIEUuPC9hdXRob3I+
PGF1dGhvcj5Nb3V0ZXJlYXUsIFMuPC9hdXRob3I+PGF1dGhvcj5SYWR1bGVzY3UsIEMuPC9hdXRo
b3I+PGF1dGhvcj5Gb3JndWUsIEEuPC9hdXRob3I+PGF1dGhvcj5OaWNvbGFpZXcsIE4uPC9hdXRo
b3I+PGF1dGhvcj5UZXJyeSwgUy48L2F1dGhvcj48YXV0aG9yPkFsbG9yeSwgWS48L2F1dGhvcj48
YXV0aG9yPkxvcmljLCBTLjwvYXV0aG9yPjxhdXRob3I+U2Fsb21vbiwgTC48L2F1dGhvcj48YXV0
aG9yPlZhY2hlcm90LCBGLjwvYXV0aG9yPjxhdXRob3I+ZGUgbGEgVGFpbGxlLCBBLjwvYXV0aG9y
PjwvYXV0aG9ycz48L2NvbnRyaWJ1dG9ycz48YXV0aC1hZGRyZXNzPkRlcGFydG1lbnQgb2YgVXJv
bG9neSwgUGF0aG9sb2d5IGFuZCBCaW9jaGVtaXN0cnksIENIVSBIZW5yaSBNb25kb3IsIEFQSFAs
IENyZXRlaWwsIEZyYW5jZS4gZy5wbG91c3NhcmRAZ21haWwuY29tPC9hdXRoLWFkZHJlc3M+PHRp
dGxlcz48dGl0bGU+UHJvc3RhdGUgY2FuY2VyIGFudGlnZW4gMyBzY29yZSBhY2N1cmF0ZWx5IHBy
ZWRpY3RzIHR1bW91ciB2b2x1bWUgYW5kIG1pZ2h0IGhlbHAgaW4gc2VsZWN0aW5nIHByb3N0YXRl
IGNhbmNlciBwYXRpZW50cyBmb3IgYWN0aXZlIHN1cnZlaWxsYW5jZTwvdGl0bGU+PHNlY29uZGFy
eS10aXRsZT5FdXJvcGVhbiB1cm9sb2d5PC9zZWNvbmRhcnktdGl0bGU+PGFsdC10aXRsZT5FdXIg
VXJvbDwvYWx0LXRpdGxlPjwvdGl0bGVzPjxwZXJpb2RpY2FsPjxmdWxsLXRpdGxlPkV1cm9wZWFu
IHVyb2xvZ3k8L2Z1bGwtdGl0bGU+PGFiYnItMT5FdXIgVXJvbDwvYWJici0xPjwvcGVyaW9kaWNh
bD48YWx0LXBlcmlvZGljYWw+PGZ1bGwtdGl0bGU+RXVyb3BlYW4gdXJvbG9neTwvZnVsbC10aXRs
ZT48YWJici0xPkV1ciBVcm9sPC9hYmJyLTE+PC9hbHQtcGVyaW9kaWNhbD48cGFnZXM+NDIyLTk8
L3BhZ2VzPjx2b2x1bWU+NTk8L3ZvbHVtZT48bnVtYmVyPjM8L251bWJlcj48ZWRpdGlvbj4yMDEw
LzEyLzE2PC9lZGl0aW9uPjxrZXl3b3Jkcz48a2V5d29yZD5BZHVsdDwva2V5d29yZD48a2V5d29y
ZD5BZ2VkPC9rZXl3b3JkPjxrZXl3b3JkPkFudGlnZW5zLCBOZW9wbGFzbS8qdXJpbmU8L2tleXdv
cmQ+PGtleXdvcmQ+QmlvcHN5PC9rZXl3b3JkPjxrZXl3b3JkPkh1bWFuczwva2V5d29yZD48a2V5
d29yZD5Mb2dpc3RpYyBNb2RlbHM8L2tleXdvcmQ+PGtleXdvcmQ+TWFsZTwva2V5d29yZD48a2V5
d29yZD5NaWRkbGUgQWdlZDwva2V5d29yZD48a2V5d29yZD5NdWx0aXZhcmlhdGUgQW5hbHlzaXM8
L2tleXdvcmQ+PGtleXdvcmQ+UGF0aWVudCBTZWxlY3Rpb248L2tleXdvcmQ+PGtleXdvcmQ+UG9w
dWxhdGlvbiBTdXJ2ZWlsbGFuY2U8L2tleXdvcmQ+PGtleXdvcmQ+UHJlZGljdGl2ZSBWYWx1ZSBv
ZiBUZXN0czwva2V5d29yZD48a2V5d29yZD5Qcm9zcGVjdGl2ZSBTdHVkaWVzPC9rZXl3b3JkPjxr
ZXl3b3JkPlByb3N0YXRlY3RvbXk8L2tleXdvcmQ+PGtleXdvcmQ+UHJvc3RhdGljIE5lb3BsYXNt
cy8qZXBpZGVtaW9sb2d5LypwYXRob2xvZ3kvc3VyZ2VyeTwva2V5d29yZD48a2V5d29yZD5SaXNr
IEZhY3RvcnM8L2tleXdvcmQ+PGtleXdvcmQ+U2V2ZXJpdHkgb2YgSWxsbmVzcyBJbmRleDwva2V5
d29yZD48a2V5d29yZD5UdW1vciBNYXJrZXJzLCBCaW9sb2dpY2FsLyp1cmluZTwva2V5d29yZD48
L2tleXdvcmRzPjxkYXRlcz48eWVhcj4yMDExPC95ZWFyPjxwdWItZGF0ZXM+PGRhdGU+TWFyPC9k
YXRlPjwvcHViLWRhdGVzPjwvZGF0ZXM+PGlzYm4+MTg3My03NTYwIChFbGVjdHJvbmljKSYjeEQ7
MDMwMi0yODM4IChMaW5raW5nKTwvaXNibj48YWNjZXNzaW9uLW51bT4yMTE1NjMzNzwvYWNjZXNz
aW9uLW51bT48dXJscz48cmVsYXRlZC11cmxzPjx1cmw+aHR0cDovL3d3dy5uY2JpLm5sbS5uaWgu
Z292L3B1Ym1lZC8yMTE1NjMzNzwvdXJsPjwvcmVsYXRlZC11cmxzPjwvdXJscz48ZWxlY3Ryb25p
Yy1yZXNvdXJjZS1udW0+MTAuMTAxNi9qLmV1cnVyby4yMDEwLjExLjA0NDwvZWxlY3Ryb25pYy1y
ZXNvdXJjZS1udW0+PGxhbmd1YWdlPmVuZzwvbGFuZ3VhZ2U+PC9yZWNvcmQ+PC9DaXRlPjxDaXRl
PjxBdXRob3I+U2NpYXJyYTwvQXV0aG9yPjxZZWFyPjIwMTI8L1llYXI+PFJlY051bT4yMjwvUmVj
TnVtPjxyZWNvcmQ+PHJlYy1udW1iZXI+MjI8L3JlYy1udW1iZXI+PGZvcmVpZ24ta2V5cz48a2V5
IGFwcD0iRU4iIGRiLWlkPSIycnZ6OWUwYXV3dndlOWVldnprcDlycmFhOXgyOTV6cDlzeGUiPjIy
PC9rZXk+PC9mb3JlaWduLWtleXM+PHJlZi10eXBlIG5hbWU9IkpvdXJuYWwgQXJ0aWNsZSI+MTc8
L3JlZi10eXBlPjxjb250cmlidXRvcnM+PGF1dGhvcnM+PGF1dGhvcj5TY2lhcnJhLCBBLjwvYXV0
aG9yPjxhdXRob3I+UGFuZWJpYW5jbywgVi48L2F1dGhvcj48YXV0aG9yPkNhdHRhcmlubywgUy48
L2F1dGhvcj48YXV0aG9yPkJ1c2V0dG8sIEcuIE0uPC9hdXRob3I+PGF1dGhvcj5EZSBCZXJhcmRp
bmlzLCBFLjwvYXV0aG9yPjxhdXRob3I+Q2ljY2FyaWVsbG8sIE0uPC9hdXRob3I+PGF1dGhvcj5H
ZW50aWxlLCBWLjwvYXV0aG9yPjxhdXRob3I+U2FsY2ljY2lhLCBTLjwvYXV0aG9yPjwvYXV0aG9y
cz48L2NvbnRyaWJ1dG9ycz48YXV0aC1hZGRyZXNzPkRlcGFydG1lbnQgb2YgUmFkaW9sb2d5LCBT
YXBpZW56YSBVbml2ZXJzaXR5IG9mIFJvbWUsIFJvbWUsIEl0YWx5LiBzY2lhcnJhLm1kQGxpYmVy
by5pdDwvYXV0aC1hZGRyZXNzPjx0aXRsZXM+PHRpdGxlPk11bHRpcGFyYW1ldHJpYyBtYWduZXRp
YyByZXNvbmFuY2UgaW1hZ2luZyBvZiB0aGUgcHJvc3RhdGUgY2FuIGltcHJvdmUgdGhlIHByZWRp
Y3RpdmUgdmFsdWUgb2YgdGhlIHVyaW5hcnkgcHJvc3RhdGUgY2FuY2VyIGFudGlnZW4gMyB0ZXN0
IGluIHBhdGllbnRzIHdpdGggZWxldmF0ZWQgcHJvc3RhdGUtc3BlY2lmaWMgYW50aWdlbiBsZXZl
bHMgYW5kIGEgcHJldmlvdXMgbmVnYXRpdmUgYmlvcHN5PC90aXRsZT48c2Vjb25kYXJ5LXRpdGxl
PkJKVSBpbnRlcm5hdGlvbmFsPC9zZWNvbmRhcnktdGl0bGU+PGFsdC10aXRsZT5CSlUgSW50PC9h
bHQtdGl0bGU+PC90aXRsZXM+PHBlcmlvZGljYWw+PGZ1bGwtdGl0bGU+QkpVIGludGVybmF0aW9u
YWw8L2Z1bGwtdGl0bGU+PGFiYnItMT5CSlUgSW50PC9hYmJyLTE+PC9wZXJpb2RpY2FsPjxhbHQt
cGVyaW9kaWNhbD48ZnVsbC10aXRsZT5CSlUgaW50ZXJuYXRpb25hbDwvZnVsbC10aXRsZT48YWJi
ci0xPkJKVSBJbnQ8L2FiYnItMT48L2FsdC1wZXJpb2RpY2FsPjxwYWdlcz4xNjYxLTU8L3BhZ2Vz
Pjx2b2x1bWU+MTEwPC92b2x1bWU+PG51bWJlcj4xMTwvbnVtYmVyPjxlZGl0aW9uPjIwMTIvMDUv
MDk8L2VkaXRpb24+PGtleXdvcmRzPjxrZXl3b3JkPkFnZWQ8L2tleXdvcmQ+PGtleXdvcmQ+QW50
aWdlbnMsIE5lb3BsYXNtLyp1cmluZTwva2V5d29yZD48a2V5d29yZD5CaW9wc3kvbWV0aG9kczwv
a2V5d29yZD48a2V5d29yZD5EaWZmdXNpb24gTWFnbmV0aWMgUmVzb25hbmNlIEltYWdpbmcvKm1l
dGhvZHM8L2tleXdvcmQ+PGtleXdvcmQ+SHVtYW5zPC9rZXl3b3JkPjxrZXl3b3JkPk1hbGU8L2tl
eXdvcmQ+PGtleXdvcmQ+TWlkZGxlIEFnZWQ8L2tleXdvcmQ+PGtleXdvcmQ+UHJvc3BlY3RpdmUg
U3R1ZGllczwva2V5d29yZD48a2V5d29yZD5Qcm9zdGF0ZS8qcGF0aG9sb2d5PC9rZXl3b3JkPjxr
ZXl3b3JkPlByb3N0YXRlLVNwZWNpZmljIEFudGlnZW4vYmxvb2Q8L2tleXdvcmQ+PGtleXdvcmQ+
UHJvc3RhdGljIE5lb3BsYXNtcy9ibG9vZC8qcGF0aG9sb2d5L3VyaW5lPC9rZXl3b3JkPjxrZXl3
b3JkPlJPQyBDdXJ2ZTwva2V5d29yZD48a2V5d29yZD5UdW1vciBNYXJrZXJzLCBCaW9sb2dpY2Fs
Lyp1cmluZTwva2V5d29yZD48L2tleXdvcmRzPjxkYXRlcz48eWVhcj4yMDEyPC95ZWFyPjxwdWIt
ZGF0ZXM+PGRhdGU+RGVjPC9kYXRlPjwvcHViLWRhdGVzPjwvZGF0ZXM+PGlzYm4+MTQ2NC00MTBY
IChFbGVjdHJvbmljKSYjeEQ7MTQ2NC00MDk2IChMaW5raW5nKTwvaXNibj48YWNjZXNzaW9uLW51
bT4yMjU2NDU0MDwvYWNjZXNzaW9uLW51bT48d29yay10eXBlPlJhbmRvbWl6ZWQgQ29udHJvbGxl
ZCBUcmlhbDwvd29yay10eXBlPjx1cmxzPjxyZWxhdGVkLXVybHM+PHVybD5odHRwOi8vd3d3Lm5j
YmkubmxtLm5paC5nb3YvcHVibWVkLzIyNTY0NTQwPC91cmw+PC9yZWxhdGVkLXVybHM+PC91cmxz
PjxlbGVjdHJvbmljLXJlc291cmNlLW51bT4xMC4xMTExL2ouMTQ2NC00MTBYLjIwMTIuMTExNDYu
eDwvZWxlY3Ryb25pYy1yZXNvdXJjZS1udW0+PGxhbmd1YWdlPmVuZzwvbGFuZ3VhZ2U+PC9yZWNv
cmQ+PC9DaXRlPjwvRW5kTm90ZT5=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6" w:tooltip="de Kok, 2002 #17" w:history="1">
              <w:r w:rsidR="003B243E" w:rsidRPr="00CC1DAB">
                <w:rPr>
                  <w:rFonts w:ascii="Times New Roman" w:hAnsi="Times New Roman" w:cs="Times New Roman"/>
                  <w:noProof/>
                </w:rPr>
                <w:t>6-11</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GDF-15</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Protein and SNP</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Whole blood, serum, plasma or urine</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Diagnostic and prognostic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Fully validated</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PEVuZE5vdGU+PENpdGU+PEF1dGhvcj5Ccm93bjwvQXV0aG9yPjxZZWFyPjIwMDY8L1llYXI+PFJl
Y051bT4yNzwvUmVjTnVtPjxEaXNwbGF5VGV4dD4oMTItMTcpPC9EaXNwbGF5VGV4dD48cmVjb3Jk
PjxyZWMtbnVtYmVyPjI3PC9yZWMtbnVtYmVyPjxmb3JlaWduLWtleXM+PGtleSBhcHA9IkVOIiBk
Yi1pZD0iMnJ2ejllMGF1d3Z3ZTllZXZ6a3A5cnJhYTl4Mjk1enA5c3hlIj4yNzwva2V5PjwvZm9y
ZWlnbi1rZXlzPjxyZWYtdHlwZSBuYW1lPSJKb3VybmFsIEFydGljbGUiPjE3PC9yZWYtdHlwZT48
Y29udHJpYnV0b3JzPjxhdXRob3JzPjxhdXRob3I+QnJvd24sIEQuIEEuPC9hdXRob3I+PGF1dGhv
cj5TdGVwaGFuLCBDLjwvYXV0aG9yPjxhdXRob3I+V2FyZCwgUi4gTC48L2F1dGhvcj48YXV0aG9y
PkxhdywgTS48L2F1dGhvcj48YXV0aG9yPkh1bnRlciwgTS48L2F1dGhvcj48YXV0aG9yPkJhdXNr
aW4sIEEuIFIuPC9hdXRob3I+PGF1dGhvcj5BbWluLCBKLjwvYXV0aG9yPjxhdXRob3I+SnVuZywg
Sy48L2F1dGhvcj48YXV0aG9yPkRpYW1hbmRpcywgRS4gUC48L2F1dGhvcj48YXV0aG9yPkhhbXB0
b24sIEcuIE0uPC9hdXRob3I+PGF1dGhvcj5SdXNzZWxsLCBQLiBKLjwvYXV0aG9yPjxhdXRob3I+
R2lsZXMsIEcuIEcuPC9hdXRob3I+PGF1dGhvcj5CcmVpdCwgUy4gTi48L2F1dGhvcj48L2F1dGhv
cnM+PC9jb250cmlidXRvcnM+PGF1dGgtYWRkcmVzcz5DZW50cmUgZm9yIEltbXVub2xvZ3kgYXQg
U3QuIFZpbmNlbnQmYXBvcztzIEhvc3BpdGFsLCBTeWRuZXksIEF1c3RyYWxpYS48L2F1dGgtYWRk
cmVzcz48dGl0bGVzPjx0aXRsZT5NZWFzdXJlbWVudCBvZiBzZXJ1bSBsZXZlbHMgb2YgbWFjcm9w
aGFnZSBpbmhpYml0b3J5IGN5dG9raW5lIDEgY29tYmluZWQgd2l0aCBwcm9zdGF0ZS1zcGVjaWZp
YyBhbnRpZ2VuIGltcHJvdmVzIHByb3N0YXRlIGNhbmNlciBkaWFnbm9zaXM8L3RpdGxlPjxzZWNv
bmRhcnktdGl0bGU+Q2xpbmljYWwgY2FuY2VyIHJlc2VhcmNoIDogYW4gb2ZmaWNpYWwgam91cm5h
bCBvZiB0aGUgQW1lcmljYW4gQXNzb2NpYXRpb24gZm9yIENhbmNlciBSZXNlYXJjaDwvc2Vjb25k
YXJ5LXRpdGxlPjxhbHQtdGl0bGU+Q2xpbiBDYW5jZXIgUmVzPC9hbHQtdGl0bGU+PC90aXRsZXM+
PHBlcmlvZGljYWw+PGZ1bGwtdGl0bGU+Q2xpbmljYWwgY2FuY2VyIHJlc2VhcmNoIDogYW4gb2Zm
aWNpYWwgam91cm5hbCBvZiB0aGUgQW1lcmljYW4gQXNzb2NpYXRpb24gZm9yIENhbmNlciBSZXNl
YXJjaDwvZnVsbC10aXRsZT48YWJici0xPkNsaW4gQ2FuY2VyIFJlczwvYWJici0xPjwvcGVyaW9k
aWNhbD48YWx0LXBlcmlvZGljYWw+PGZ1bGwtdGl0bGU+Q2xpbmljYWwgY2FuY2VyIHJlc2VhcmNo
IDogYW4gb2ZmaWNpYWwgam91cm5hbCBvZiB0aGUgQW1lcmljYW4gQXNzb2NpYXRpb24gZm9yIENh
bmNlciBSZXNlYXJjaDwvZnVsbC10aXRsZT48YWJici0xPkNsaW4gQ2FuY2VyIFJlczwvYWJici0x
PjwvYWx0LXBlcmlvZGljYWw+PHBhZ2VzPjg5LTk2PC9wYWdlcz48dm9sdW1lPjEyPC92b2x1bWU+
PG51bWJlcj4xPC9udW1iZXI+PGVkaXRpb24+MjAwNi8wMS8wNzwvZWRpdGlvbj48a2V5d29yZHM+
PGtleXdvcmQ+Q3l0b2tpbmVzLypibG9vZDwva2V5d29yZD48a2V5d29yZD5Hcm93dGggRGlmZmVy
ZW50aWF0aW9uIEZhY3RvciAxNTwva2V5d29yZD48a2V5d29yZD5IdW1hbnM8L2tleXdvcmQ+PGtl
eXdvcmQ+TWFsZTwva2V5d29yZD48a2V5d29yZD5NaWRkbGUgQWdlZDwva2V5d29yZD48a2V5d29y
ZD5Qcm9zdGF0ZS1TcGVjaWZpYyBBbnRpZ2VuLypibG9vZDwva2V5d29yZD48a2V5d29yZD5Qcm9z
dGF0aWMgTmVvcGxhc21zLypibG9vZDwva2V5d29yZD48a2V5d29yZD5SZXRyb3NwZWN0aXZlIFN0
dWRpZXM8L2tleXdvcmQ+PGtleXdvcmQ+U2Vuc2l0aXZpdHkgYW5kIFNwZWNpZmljaXR5PC9rZXl3
b3JkPjxrZXl3b3JkPlR1bW9yIE1hcmtlcnMsIEJpb2xvZ2ljYWwvKmJsb29kPC9rZXl3b3JkPjwv
a2V5d29yZHM+PGRhdGVzPjx5ZWFyPjIwMDY8L3llYXI+PHB1Yi1kYXRlcz48ZGF0ZT5KYW4gMTwv
ZGF0ZT48L3B1Yi1kYXRlcz48L2RhdGVzPjxpc2JuPjEwNzgtMDQzMiAoUHJpbnQpJiN4RDsxMDc4
LTA0MzIgKExpbmtpbmcpPC9pc2JuPjxhY2Nlc3Npb24tbnVtPjE2Mzk3MDI5PC9hY2Nlc3Npb24t
bnVtPjx3b3JrLXR5cGU+UmVzZWFyY2ggU3VwcG9ydCwgTm9uLVUuUy4gR292JmFwb3M7dDwvd29y
ay10eXBlPjx1cmxzPjxyZWxhdGVkLXVybHM+PHVybD5odHRwOi8vd3d3Lm5jYmkubmxtLm5paC5n
b3YvcHVibWVkLzE2Mzk3MDI5PC91cmw+PC9yZWxhdGVkLXVybHM+PC91cmxzPjxlbGVjdHJvbmlj
LXJlc291cmNlLW51bT4xMC4xMTU4LzEwNzgtMDQzMi5DQ1ItMDUtMTMzMTwvZWxlY3Ryb25pYy1y
ZXNvdXJjZS1udW0+PGxhbmd1YWdlPmVuZzwvbGFuZ3VhZ2U+PC9yZWNvcmQ+PC9DaXRlPjxDaXRl
PjxBdXRob3I+TmFrYW11cmE8L0F1dGhvcj48WWVhcj4yMDAzPC9ZZWFyPjxSZWNOdW0+MjU8L1Jl
Y051bT48cmVjb3JkPjxyZWMtbnVtYmVyPjI1PC9yZWMtbnVtYmVyPjxmb3JlaWduLWtleXM+PGtl
eSBhcHA9IkVOIiBkYi1pZD0iMnJ2ejllMGF1d3Z3ZTllZXZ6a3A5cnJhYTl4Mjk1enA5c3hlIj4y
NTwva2V5PjwvZm9yZWlnbi1rZXlzPjxyZWYtdHlwZSBuYW1lPSJKb3VybmFsIEFydGljbGUiPjE3
PC9yZWYtdHlwZT48Y29udHJpYnV0b3JzPjxhdXRob3JzPjxhdXRob3I+TmFrYW11cmEsIFQuPC9h
dXRob3I+PGF1dGhvcj5TY29yaWxhcywgQS48L2F1dGhvcj48YXV0aG9yPlN0ZXBoYW4sIEMuPC9h
dXRob3I+PGF1dGhvcj5Zb3VzZWYsIEcuIE0uPC9hdXRob3I+PGF1dGhvcj5LcmlzdGlhbnNlbiwg
Ry48L2F1dGhvcj48YXV0aG9yPkp1bmcsIEsuPC9hdXRob3I+PGF1dGhvcj5EaWFtYW5kaXMsIEUu
IFAuPC9hdXRob3I+PC9hdXRob3JzPjwvY29udHJpYnV0b3JzPjxhdXRoLWFkZHJlc3M+RGVwYXJ0
bWVudCBvZiBQYXRob2xvZ3kgYW5kIExhYm9yYXRvcnkgTWVkaWNpbmUsIE1vdW50IFNpbmFpIEhv
c3BpdGFsLCBUb3JvbnRvLCBPbnRhcmlvLCBDYW5hZGEuPC9hdXRoLWFkZHJlc3M+PHRpdGxlcz48
dGl0bGU+UXVhbnRpdGF0aXZlIGFuYWx5c2lzIG9mIG1hY3JvcGhhZ2UgaW5oaWJpdG9yeSBjeXRv
a2luZS0xIChNSUMtMSkgZ2VuZSBleHByZXNzaW9uIGluIGh1bWFuIHByb3N0YXRpYyB0aXNzdWVz
PC90aXRsZT48c2Vjb25kYXJ5LXRpdGxlPkJyaXRpc2ggam91cm5hbCBvZiBjYW5jZXI8L3NlY29u
ZGFyeS10aXRsZT48YWx0LXRpdGxlPkJyIEogQ2FuY2VyPC9hbHQtdGl0bGU+PC90aXRsZXM+PHBl
cmlvZGljYWw+PGZ1bGwtdGl0bGU+QnJpdGlzaCBqb3VybmFsIG9mIGNhbmNlcjwvZnVsbC10aXRs
ZT48YWJici0xPkJyIEogQ2FuY2VyPC9hYmJyLTE+PC9wZXJpb2RpY2FsPjxhbHQtcGVyaW9kaWNh
bD48ZnVsbC10aXRsZT5Ccml0aXNoIGpvdXJuYWwgb2YgY2FuY2VyPC9mdWxsLXRpdGxlPjxhYmJy
LTE+QnIgSiBDYW5jZXI8L2FiYnItMT48L2FsdC1wZXJpb2RpY2FsPjxwYWdlcz4xMTAxLTQ8L3Bh
Z2VzPjx2b2x1bWU+ODg8L3ZvbHVtZT48bnVtYmVyPjc8L251bWJlcj48ZWRpdGlvbj4yMDAzLzA0
LzAzPC9lZGl0aW9uPjxrZXl3b3Jkcz48a2V5d29yZD5BZ2VkPC9rZXl3b3JkPjxrZXl3b3JkPkN5
dG9raW5lcy8qZ2VuZXRpY3M8L2tleXdvcmQ+PGtleXdvcmQ+R2VuZSBFeHByZXNzaW9uPC9rZXl3
b3JkPjxrZXl3b3JkPkdyb3d0aCBEaWZmZXJlbnRpYXRpb24gRmFjdG9yIDE1PC9rZXl3b3JkPjxr
ZXl3b3JkPkh1bWFuczwva2V5d29yZD48a2V5d29yZD5NYWxlPC9rZXl3b3JkPjxrZXl3b3JkPk1p
ZGRsZSBBZ2VkPC9rZXl3b3JkPjxrZXl3b3JkPlByb3N0YXRlLyptZXRhYm9saXNtPC9rZXl3b3Jk
PjxrZXl3b3JkPlByb3N0YXRpYyBOZW9wbGFzbXMvKm1ldGFib2xpc20vcGF0aG9sb2d5PC9rZXl3
b3JkPjxrZXl3b3JkPlJldmVyc2UgVHJhbnNjcmlwdGFzZSBQb2x5bWVyYXNlIENoYWluIFJlYWN0
aW9uPC9rZXl3b3JkPjwva2V5d29yZHM+PGRhdGVzPjx5ZWFyPjIwMDM8L3llYXI+PHB1Yi1kYXRl
cz48ZGF0ZT5BcHIgNzwvZGF0ZT48L3B1Yi1kYXRlcz48L2RhdGVzPjxpc2JuPjAwMDctMDkyMCAo
UHJpbnQpJiN4RDswMDA3LTA5MjAgKExpbmtpbmcpPC9pc2JuPjxhY2Nlc3Npb24tbnVtPjEyNjcx
NzExPC9hY2Nlc3Npb24tbnVtPjx1cmxzPjxyZWxhdGVkLXVybHM+PHVybD5odHRwOi8vd3d3Lm5j
YmkubmxtLm5paC5nb3YvcHVibWVkLzEyNjcxNzExPC91cmw+PC9yZWxhdGVkLXVybHM+PC91cmxz
PjxjdXN0b20yPjIzNzYzNjA8L2N1c3RvbTI+PGVsZWN0cm9uaWMtcmVzb3VyY2UtbnVtPjEwLjEw
Mzgvc2ouYmpjLjY2MDA4Njk8L2VsZWN0cm9uaWMtcmVzb3VyY2UtbnVtPjxsYW5ndWFnZT5lbmc8
L2xhbmd1YWdlPjwvcmVjb3JkPjwvQ2l0ZT48Q2l0ZT48QXV0aG9yPlJhc2lhaDwvQXV0aG9yPjxZ
ZWFyPjIwMDY8L1llYXI+PFJlY051bT4yODwvUmVjTnVtPjxyZWNvcmQ+PHJlYy1udW1iZXI+Mjg8
L3JlYy1udW1iZXI+PGZvcmVpZ24ta2V5cz48a2V5IGFwcD0iRU4iIGRiLWlkPSIycnZ6OWUwYXV3
dndlOWVldnprcDlycmFhOXgyOTV6cDlzeGUiPjI4PC9rZXk+PC9mb3JlaWduLWtleXM+PHJlZi10
eXBlIG5hbWU9IkpvdXJuYWwgQXJ0aWNsZSI+MTc8L3JlZi10eXBlPjxjb250cmlidXRvcnM+PGF1
dGhvcnM+PGF1dGhvcj5SYXNpYWgsIEsuIEsuPC9hdXRob3I+PGF1dGhvcj5LZW5jaCwgSi4gRy48
L2F1dGhvcj48YXV0aG9yPkdhcmRpbmVyLUdhcmRlbiwgTS48L2F1dGhvcj48YXV0aG9yPkJpYW5r
aW4sIEEuIFYuPC9hdXRob3I+PGF1dGhvcj5Hb2xvdnNreSwgRC48L2F1dGhvcj48YXV0aG9yPkJy
ZW5uZXIsIFAuIEMuPC9hdXRob3I+PGF1dGhvcj5Lb29uZXIsIFIuPC9hdXRob3I+PGF1dGhvcj5P
JmFwb3M7TmVpbGwgRywgRi48L2F1dGhvcj48YXV0aG9yPlR1cm5lciwgSi4gSi48L2F1dGhvcj48
YXV0aG9yPkRlbHByYWRvLCBXLjwvYXV0aG9yPjxhdXRob3I+TGVlLCBDLiBTLjwvYXV0aG9yPjxh
dXRob3I+QnJvd24sIEQuIEEuPC9hdXRob3I+PGF1dGhvcj5CcmVpdCwgUy4gTi48L2F1dGhvcj48
YXV0aG9yPkdyeWdpZWwsIEouIEouPC9hdXRob3I+PGF1dGhvcj5Ib3J2YXRoLCBMLiBHLjwvYXV0
aG9yPjxhdXRob3I+U3RyaWNrZXIsIFAuIEQuPC9hdXRob3I+PGF1dGhvcj5TdXRoZXJsYW5kLCBS
LiBMLjwvYXV0aG9yPjxhdXRob3I+SGVuc2hhbGwsIFMuIE0uPC9hdXRob3I+PC9hdXRob3JzPjwv
Y29udHJpYnV0b3JzPjxhdXRoLWFkZHJlc3M+Q2FuY2VyIFJlc2VhcmNoIFByb2dyYW0sIEdhcnZh
biBJbnN0aXR1dGUgb2YgTWVkaWNhbCBSZXNlYXJjaCwgU3QuIFZpbmNlbnQmYXBvcztzIEhvc3Bp
dGFsIERhcmxpbmdodXJzdCwgU3lkbmV5LCBOZXcgU291dGggV2FsZXMsIEF1c3RyYWxpYS48L2F1
dGgtYWRkcmVzcz48dGl0bGVzPjx0aXRsZT5BYmVycmFudCBuZXVyb3BlcHRpZGUgWSBhbmQgbWFj
cm9waGFnZSBpbmhpYml0b3J5IGN5dG9raW5lLTEgZXhwcmVzc2lvbiBhcmUgZWFybHkgZXZlbnRz
IGluIHByb3N0YXRlIGNhbmNlciBkZXZlbG9wbWVudCBhbmQgYXJlIGFzc29jaWF0ZWQgd2l0aCBw
b29yIHByb2dub3NpczwvdGl0bGU+PHNlY29uZGFyeS10aXRsZT5DYW5jZXIgZXBpZGVtaW9sb2d5
LCBiaW9tYXJrZXJzICZhbXA7IHByZXZlbnRpb24gOiBhIHB1YmxpY2F0aW9uIG9mIHRoZSBBbWVy
aWNhbiBBc3NvY2lhdGlvbiBmb3IgQ2FuY2VyIFJlc2VhcmNoLCBjb3Nwb25zb3JlZCBieSB0aGUg
QW1lcmljYW4gU29jaWV0eSBvZiBQcmV2ZW50aXZlIE9uY29sb2d5PC9zZWNvbmRhcnktdGl0bGU+
PGFsdC10aXRsZT5DYW5jZXIgRXBpZGVtaW9sIEJpb21hcmtlcnMgUHJldjwvYWx0LXRpdGxlPjwv
dGl0bGVzPjxwZXJpb2RpY2FsPjxmdWxsLXRpdGxlPkNhbmNlciBlcGlkZW1pb2xvZ3ksIGJpb21h
cmtlcnMgJmFtcDsgcHJldmVudGlvbiA6IGEgcHVibGljYXRpb24gb2YgdGhlIEFtZXJpY2FuIEFz
c29jaWF0aW9uIGZvciBDYW5jZXIgUmVzZWFyY2gsIGNvc3BvbnNvcmVkIGJ5IHRoZSBBbWVyaWNh
biBTb2NpZXR5IG9mIFByZXZlbnRpdmUgT25jb2xvZ3k8L2Z1bGwtdGl0bGU+PGFiYnItMT5DYW5j
ZXIgRXBpZGVtaW9sIEJpb21hcmtlcnMgUHJldjwvYWJici0xPjwvcGVyaW9kaWNhbD48YWx0LXBl
cmlvZGljYWw+PGZ1bGwtdGl0bGU+Q2FuY2VyIGVwaWRlbWlvbG9neSwgYmlvbWFya2VycyAmYW1w
OyBwcmV2ZW50aW9uIDogYSBwdWJsaWNhdGlvbiBvZiB0aGUgQW1lcmljYW4gQXNzb2NpYXRpb24g
Zm9yIENhbmNlciBSZXNlYXJjaCwgY29zcG9uc29yZWQgYnkgdGhlIEFtZXJpY2FuIFNvY2lldHkg
b2YgUHJldmVudGl2ZSBPbmNvbG9neTwvZnVsbC10aXRsZT48YWJici0xPkNhbmNlciBFcGlkZW1p
b2wgQmlvbWFya2VycyBQcmV2PC9hYmJyLTE+PC9hbHQtcGVyaW9kaWNhbD48cGFnZXM+NzExLTY8
L3BhZ2VzPjx2b2x1bWU+MTU8L3ZvbHVtZT48bnVtYmVyPjQ8L251bWJlcj48ZWRpdGlvbj4yMDA2
LzA0LzE1PC9lZGl0aW9uPjxrZXl3b3Jkcz48a2V5d29yZD5DeXRva2luZXMvKmdlbmV0aWNzPC9r
ZXl3b3JkPjxrZXl3b3JkPkRpc2Vhc2UgUHJvZ3Jlc3Npb248L2tleXdvcmQ+PGtleXdvcmQ+R2Vu
ZSBFeHByZXNzaW9uPC9rZXl3b3JkPjxrZXl3b3JkPkdyb3d0aCBEaWZmZXJlbnRpYXRpb24gRmFj
dG9yIDE1PC9rZXl3b3JkPjxrZXl3b3JkPkh1bWFuczwva2V5d29yZD48a2V5d29yZD5JbW11bm9o
aXN0b2NoZW1pc3RyeTwva2V5d29yZD48a2V5d29yZD5NYWxlPC9rZXl3b3JkPjxrZXl3b3JkPk5l
dXJvcGVwdGlkZSBZLypnZW5ldGljczwva2V5d29yZD48a2V5d29yZD5Qcm9nbm9zaXM8L2tleXdv
cmQ+PGtleXdvcmQ+UHJvcG9ydGlvbmFsIEhhemFyZHMgTW9kZWxzPC9rZXl3b3JkPjxrZXl3b3Jk
PlByb3N0YXRpYyBJbnRyYWVwaXRoZWxpYWwgTmVvcGxhc2lhLypnZW5ldGljczwva2V5d29yZD48
a2V5d29yZD5Qcm9zdGF0aWMgTmVvcGxhc21zLyptZXRhYm9saXNtL3BhdGhvbG9neTwva2V5d29y
ZD48L2tleXdvcmRzPjxkYXRlcz48eWVhcj4yMDA2PC95ZWFyPjxwdWItZGF0ZXM+PGRhdGU+QXBy
PC9kYXRlPjwvcHViLWRhdGVzPjwvZGF0ZXM+PGlzYm4+MTA1NS05OTY1IChQcmludCkmI3hEOzEw
NTUtOTk2NSAoTGlua2luZyk8L2lzYm4+PGFjY2Vzc2lvbi1udW0+MTY2MTQxMTM8L2FjY2Vzc2lv
bi1udW0+PHdvcmstdHlwZT5SZXNlYXJjaCBTdXBwb3J0LCBOb24tVS5TLiBHb3YmYXBvczt0PC93
b3JrLXR5cGU+PHVybHM+PHJlbGF0ZWQtdXJscz48dXJsPmh0dHA6Ly93d3cubmNiaS5ubG0ubmlo
Lmdvdi9wdWJtZWQvMTY2MTQxMTM8L3VybD48L3JlbGF0ZWQtdXJscz48L3VybHM+PGVsZWN0cm9u
aWMtcmVzb3VyY2UtbnVtPjEwLjExNTgvMTA1NS05OTY1LkVQSS0wNS0wNzUyPC9lbGVjdHJvbmlj
LXJlc291cmNlLW51bT48bGFuZ3VhZ2U+ZW5nPC9sYW5ndWFnZT48L3JlY29yZD48L0NpdGU+PENp
dGU+PEF1dGhvcj5TZWxhbmRlcjwvQXV0aG9yPjxZZWFyPjIwMDc8L1llYXI+PFJlY051bT4yOTwv
UmVjTnVtPjxyZWNvcmQ+PHJlYy1udW1iZXI+Mjk8L3JlYy1udW1iZXI+PGZvcmVpZ24ta2V5cz48
a2V5IGFwcD0iRU4iIGRiLWlkPSIycnZ6OWUwYXV3dndlOWVldnprcDlycmFhOXgyOTV6cDlzeGUi
PjI5PC9rZXk+PC9mb3JlaWduLWtleXM+PHJlZi10eXBlIG5hbWU9IkpvdXJuYWwgQXJ0aWNsZSI+
MTc8L3JlZi10eXBlPjxjb250cmlidXRvcnM+PGF1dGhvcnM+PGF1dGhvcj5TZWxhbmRlciwgSy4g
Uy48L2F1dGhvcj48YXV0aG9yPkJyb3duLCBELiBBLjwvYXV0aG9yPjxhdXRob3I+U2VxdWVpcm9z
LCBHLiBCLjwvYXV0aG9yPjxhdXRob3I+SHVudGVyLCBNLjwvYXV0aG9yPjxhdXRob3I+RGVzbW9u
ZCwgUi48L2F1dGhvcj48YXV0aG9yPlBhcnBhbGEsIFQuPC9hdXRob3I+PGF1dGhvcj5SaXN0ZWxp
LCBKLjwvYXV0aG9yPjxhdXRob3I+QnJlaXQsIFMuIE4uPC9hdXRob3I+PGF1dGhvcj5KdWtrb2xh
LVZ1b3JpbmVuLCBBLjwvYXV0aG9yPjwvYXV0aG9ycz48L2NvbnRyaWJ1dG9ycz48YXV0aC1hZGRy
ZXNzPkRlcGFydG1lbnQgb2YgTWVkaWNpbmUsIERpdmlzaW9uIG9mIEhlbWF0b2xvZ3ktT25jb2xv
Z3ksIFVuaXZlcnNpdHkgb2YgQWxhYmFtYSBhdCBCaXJtaW5naGFtLCBXVEkgVDU1OCwgMTgyNCA2
dGggQXZlbnVlIFNvdXRoLCBCaXJtaW5naGFtLCBBTCAzNTI5NC0zMzAwLCBVU0EuIEthdHJpLlNl
bGFuZGVyQGNjYy51YWIuZWR1PC9hdXRoLWFkZHJlc3M+PHRpdGxlcz48dGl0bGU+U2VydW0gbWFj
cm9waGFnZSBpbmhpYml0b3J5IGN5dG9raW5lLTEgY29uY2VudHJhdGlvbnMgY29ycmVsYXRlIHdp
dGggdGhlIHByZXNlbmNlIG9mIHByb3N0YXRlIGNhbmNlciBib25lIG1ldGFzdGFzZXM8L3RpdGxl
PjxzZWNvbmRhcnktdGl0bGU+Q2FuY2VyIGVwaWRlbWlvbG9neSwgYmlvbWFya2VycyAmYW1wOyBw
cmV2ZW50aW9uIDogYSBwdWJsaWNhdGlvbiBvZiB0aGUgQW1lcmljYW4gQXNzb2NpYXRpb24gZm9y
IENhbmNlciBSZXNlYXJjaCwgY29zcG9uc29yZWQgYnkgdGhlIEFtZXJpY2FuIFNvY2lldHkgb2Yg
UHJldmVudGl2ZSBPbmNvbG9neTwvc2Vjb25kYXJ5LXRpdGxlPjxhbHQtdGl0bGU+Q2FuY2VyIEVw
aWRlbWlvbCBCaW9tYXJrZXJzIFByZXY8L2FsdC10aXRsZT48L3RpdGxlcz48cGVyaW9kaWNhbD48
ZnVsbC10aXRsZT5DYW5jZXIgZXBpZGVtaW9sb2d5LCBiaW9tYXJrZXJzICZhbXA7IHByZXZlbnRp
b24gOiBhIHB1YmxpY2F0aW9uIG9mIHRoZSBBbWVyaWNhbiBBc3NvY2lhdGlvbiBmb3IgQ2FuY2Vy
IFJlc2VhcmNoLCBjb3Nwb25zb3JlZCBieSB0aGUgQW1lcmljYW4gU29jaWV0eSBvZiBQcmV2ZW50
aXZlIE9uY29sb2d5PC9mdWxsLXRpdGxlPjxhYmJyLTE+Q2FuY2VyIEVwaWRlbWlvbCBCaW9tYXJr
ZXJzIFByZXY8L2FiYnItMT48L3BlcmlvZGljYWw+PGFsdC1wZXJpb2RpY2FsPjxmdWxsLXRpdGxl
PkNhbmNlciBlcGlkZW1pb2xvZ3ksIGJpb21hcmtlcnMgJmFtcDsgcHJldmVudGlvbiA6IGEgcHVi
bGljYXRpb24gb2YgdGhlIEFtZXJpY2FuIEFzc29jaWF0aW9uIGZvciBDYW5jZXIgUmVzZWFyY2gs
IGNvc3BvbnNvcmVkIGJ5IHRoZSBBbWVyaWNhbiBTb2NpZXR5IG9mIFByZXZlbnRpdmUgT25jb2xv
Z3k8L2Z1bGwtdGl0bGU+PGFiYnItMT5DYW5jZXIgRXBpZGVtaW9sIEJpb21hcmtlcnMgUHJldjwv
YWJici0xPjwvYWx0LXBlcmlvZGljYWw+PHBhZ2VzPjUzMi03PC9wYWdlcz48dm9sdW1lPjE2PC92
b2x1bWU+PG51bWJlcj4zPC9udW1iZXI+PGVkaXRpb24+MjAwNy8wMy8yMTwvZWRpdGlvbj48a2V5
d29yZHM+PGtleXdvcmQ+QWdlZDwva2V5d29yZD48a2V5d29yZD5BZ2VkLCA4MCBhbmQgb3Zlcjwv
a2V5d29yZD48a2V5d29yZD5Cb25lIE5lb3BsYXNtcy8qYmxvb2QvKnNlY29uZGFyeTwva2V5d29y
ZD48a2V5d29yZD5DeXRva2luZXMvKmJsb29kPC9rZXl3b3JkPjxrZXl3b3JkPkRpc2NyaW1pbmFu
dCBBbmFseXNpczwva2V5d29yZD48a2V5d29yZD5Fbnp5bWUtTGlua2VkIEltbXVub3NvcmJlbnQg
QXNzYXk8L2tleXdvcmQ+PGtleXdvcmQ+R3Jvd3RoIERpZmZlcmVudGlhdGlvbiBGYWN0b3IgMTU8
L2tleXdvcmQ+PGtleXdvcmQ+SHVtYW5zPC9rZXl3b3JkPjxrZXl3b3JkPkxvZ2lzdGljIE1vZGVs
czwva2V5d29yZD48a2V5d29yZD5NYWxlPC9rZXl3b3JkPjxrZXl3b3JkPk1pZGRsZSBBZ2VkPC9r
ZXl3b3JkPjxrZXl3b3JkPlByb3N0YXRlLVNwZWNpZmljIEFudGlnZW4vYmxvb2Q8L2tleXdvcmQ+
PGtleXdvcmQ+UHJvc3RhdGljIE5lb3BsYXNtcy8qYmxvb2QvKnBhdGhvbG9neTwva2V5d29yZD48
a2V5d29yZD5ST0MgQ3VydmU8L2tleXdvcmQ+PGtleXdvcmQ+UmV0cm9zcGVjdGl2ZSBTdHVkaWVz
PC9rZXl3b3JkPjxrZXl3b3JkPlR1bW9yIE1hcmtlcnMsIEJpb2xvZ2ljYWwvKmJsb29kPC9rZXl3
b3JkPjwva2V5d29yZHM+PGRhdGVzPjx5ZWFyPjIwMDc8L3llYXI+PHB1Yi1kYXRlcz48ZGF0ZT5N
YXI8L2RhdGU+PC9wdWItZGF0ZXM+PC9kYXRlcz48aXNibj4xMDU1LTk5NjUgKFByaW50KSYjeEQ7
MTA1NS05OTY1IChMaW5raW5nKTwvaXNibj48YWNjZXNzaW9uLW51bT4xNzM3MjI0OTwvYWNjZXNz
aW9uLW51bT48d29yay10eXBlPlJlc2VhcmNoIFN1cHBvcnQsIE4uSS5ILiwgRXh0cmFtdXJhbCYj
eEQ7UmVzZWFyY2ggU3VwcG9ydCwgTm9uLVUuUy4gR292JmFwb3M7dDwvd29yay10eXBlPjx1cmxz
PjxyZWxhdGVkLXVybHM+PHVybD5odHRwOi8vd3d3Lm5jYmkubmxtLm5paC5nb3YvcHVibWVkLzE3
MzcyMjQ5PC91cmw+PC9yZWxhdGVkLXVybHM+PC91cmxzPjxlbGVjdHJvbmljLXJlc291cmNlLW51
bT4xMC4xMTU4LzEwNTUtOTk2NS5FUEktMDYtMDg0MTwvZWxlY3Ryb25pYy1yZXNvdXJjZS1udW0+
PGxhbmd1YWdlPmVuZzwvbGFuZ3VhZ2U+PC9yZWNvcmQ+PC9DaXRlPjxDaXRlPjxBdXRob3I+U3Rh
cms8L0F1dGhvcj48WWVhcj4yMDA5PC9ZZWFyPjxSZWNOdW0+MzA8L1JlY051bT48cmVjb3JkPjxy
ZWMtbnVtYmVyPjMwPC9yZWMtbnVtYmVyPjxmb3JlaWduLWtleXM+PGtleSBhcHA9IkVOIiBkYi1p
ZD0iMnJ2ejllMGF1d3Z3ZTllZXZ6a3A5cnJhYTl4Mjk1enA5c3hlIj4zMDwva2V5PjwvZm9yZWln
bi1rZXlzPjxyZWYtdHlwZSBuYW1lPSJKb3VybmFsIEFydGljbGUiPjE3PC9yZWYtdHlwZT48Y29u
dHJpYnV0b3JzPjxhdXRob3JzPjxhdXRob3I+U3RhcmssIEouIFIuPC9hdXRob3I+PGF1dGhvcj5X
aWtsdW5kLCBGLjwvYXV0aG9yPjxhdXRob3I+R3JvbmJlcmcsIEguPC9hdXRob3I+PGF1dGhvcj5T
Y2h1bWFjaGVyLCBGLjwvYXV0aG9yPjxhdXRob3I+U2lubm90dCwgSi4gQS48L2F1dGhvcj48YXV0
aG9yPlN0YW1wZmVyLCBNLiBKLjwvYXV0aG9yPjxhdXRob3I+TXVjY2ksIEwuIEEuPC9hdXRob3I+
PGF1dGhvcj5LcmFmdCwgUC48L2F1dGhvcj48L2F1dGhvcnM+PC9jb250cmlidXRvcnM+PGF1dGgt
YWRkcmVzcz5EZXBhcnRtZW50IG9mIEVwaWRlbWlvbG9neSwgSGFydmFyZCBTY2hvb2wgb2YgUHVi
bGljIEhlYWx0aCwgQm9zdG9uLCBNYXNzYWNodXNldHRzIDAyMTE1LCBVU0EuIHN0YXJrQGhzcGgu
aGFydmFyZC5lZHU8L2F1dGgtYWRkcmVzcz48dGl0bGVzPjx0aXRsZT5Ub2xsLWxpa2UgcmVjZXB0
b3Igc2lnbmFsaW5nIHBhdGh3YXkgdmFyaWFudHMgYW5kIHByb3N0YXRlIGNhbmNlciBtb3J0YWxp
dHk8L3RpdGxlPjxzZWNvbmRhcnktdGl0bGU+Q2FuY2VyIGVwaWRlbWlvbG9neSwgYmlvbWFya2Vy
cyAmYW1wOyBwcmV2ZW50aW9uIDogYSBwdWJsaWNhdGlvbiBvZiB0aGUgQW1lcmljYW4gQXNzb2Np
YXRpb24gZm9yIENhbmNlciBSZXNlYXJjaCwgY29zcG9uc29yZWQgYnkgdGhlIEFtZXJpY2FuIFNv
Y2lldHkgb2YgUHJldmVudGl2ZSBPbmNvbG9neTwvc2Vjb25kYXJ5LXRpdGxlPjxhbHQtdGl0bGU+
Q2FuY2VyIEVwaWRlbWlvbCBCaW9tYXJrZXJzIFByZXY8L2FsdC10aXRsZT48L3RpdGxlcz48cGVy
aW9kaWNhbD48ZnVsbC10aXRsZT5DYW5jZXIgZXBpZGVtaW9sb2d5LCBiaW9tYXJrZXJzICZhbXA7
IHByZXZlbnRpb24gOiBhIHB1YmxpY2F0aW9uIG9mIHRoZSBBbWVyaWNhbiBBc3NvY2lhdGlvbiBm
b3IgQ2FuY2VyIFJlc2VhcmNoLCBjb3Nwb25zb3JlZCBieSB0aGUgQW1lcmljYW4gU29jaWV0eSBv
ZiBQcmV2ZW50aXZlIE9uY29sb2d5PC9mdWxsLXRpdGxlPjxhYmJyLTE+Q2FuY2VyIEVwaWRlbWlv
bCBCaW9tYXJrZXJzIFByZXY8L2FiYnItMT48L3BlcmlvZGljYWw+PGFsdC1wZXJpb2RpY2FsPjxm
dWxsLXRpdGxlPkNhbmNlciBlcGlkZW1pb2xvZ3ksIGJpb21hcmtlcnMgJmFtcDsgcHJldmVudGlv
biA6IGEgcHVibGljYXRpb24gb2YgdGhlIEFtZXJpY2FuIEFzc29jaWF0aW9uIGZvciBDYW5jZXIg
UmVzZWFyY2gsIGNvc3BvbnNvcmVkIGJ5IHRoZSBBbWVyaWNhbiBTb2NpZXR5IG9mIFByZXZlbnRp
dmUgT25jb2xvZ3k8L2Z1bGwtdGl0bGU+PGFiYnItMT5DYW5jZXIgRXBpZGVtaW9sIEJpb21hcmtl
cnMgUHJldjwvYWJici0xPjwvYWx0LXBlcmlvZGljYWw+PHBhZ2VzPjE4NTktNjM8L3BhZ2VzPjx2
b2x1bWU+MTg8L3ZvbHVtZT48bnVtYmVyPjY8L251bWJlcj48ZWRpdGlvbj4yMDA5LzA2LzEwPC9l
ZGl0aW9uPjxrZXl3b3Jkcz48a2V5d29yZD5BZ2VkPC9rZXl3b3JkPjxrZXl3b3JkPkFnZWQsIDgw
IGFuZCBvdmVyPC9rZXl3b3JkPjxrZXl3b3JkPipHZW5ldGljIFByZWRpc3Bvc2l0aW9uIHRvIERp
c2Vhc2U8L2tleXdvcmQ+PGtleXdvcmQ+SHVtYW5zPC9rZXl3b3JkPjxrZXl3b3JkPk1hbGU8L2tl
eXdvcmQ+PGtleXdvcmQ+TWlkZGxlIEFnZWQ8L2tleXdvcmQ+PGtleXdvcmQ+TmVvcGxhc20gU3Rh
Z2luZzwva2V5d29yZD48a2V5d29yZD5Qb2x5bW9ycGhpc20sIFNpbmdsZSBOdWNsZW90aWRlPC9r
ZXl3b3JkPjxrZXl3b3JkPlByb3N0YXRpYyBOZW9wbGFzbXMvKmdlbmV0aWNzLyptb3J0YWxpdHkv
cGF0aG9sb2d5PC9rZXl3b3JkPjxrZXl3b3JkPlNpZ25hbCBUcmFuc2R1Y3Rpb24vKmdlbmV0aWNz
PC9rZXl3b3JkPjxrZXl3b3JkPlRvbGwtTGlrZSBSZWNlcHRvcnMvKmdlbmV0aWNzPC9rZXl3b3Jk
Pjwva2V5d29yZHM+PGRhdGVzPjx5ZWFyPjIwMDk8L3llYXI+PHB1Yi1kYXRlcz48ZGF0ZT5KdW48
L2RhdGU+PC9wdWItZGF0ZXM+PC9kYXRlcz48aXNibj4xNTM4LTc3NTUgKEVsZWN0cm9uaWMpJiN4
RDsxMDU1LTk5NjUgKExpbmtpbmcpPC9pc2JuPjxhY2Nlc3Npb24tbnVtPjE5NTA1OTE5PC9hY2Nl
c3Npb24tbnVtPjx3b3JrLXR5cGU+UmVzZWFyY2ggU3VwcG9ydCwgTi5JLkguLCBFeHRyYW11cmFs
PC93b3JrLXR5cGU+PHVybHM+PHJlbGF0ZWQtdXJscz48dXJsPmh0dHA6Ly93d3cubmNiaS5ubG0u
bmloLmdvdi9wdWJtZWQvMTk1MDU5MTk8L3VybD48L3JlbGF0ZWQtdXJscz48L3VybHM+PGN1c3Rv
bTI+MjgzMzQxODwvY3VzdG9tMj48ZWxlY3Ryb25pYy1yZXNvdXJjZS1udW0+MTAuMTE1OC8xMDU1
LTk5NjUuRVBJLTA4LTA5ODE8L2VsZWN0cm9uaWMtcmVzb3VyY2UtbnVtPjxsYW5ndWFnZT5lbmc8
L2xhbmd1YWdlPjwvcmVjb3JkPjwvQ2l0ZT48Q2l0ZT48QXV0aG9yPllpcDwvQXV0aG9yPjxZZWFy
PjIwMTE8L1llYXI+PFJlY051bT4zMjwvUmVjTnVtPjxyZWNvcmQ+PHJlYy1udW1iZXI+MzI8L3Jl
Yy1udW1iZXI+PGZvcmVpZ24ta2V5cz48a2V5IGFwcD0iRU4iIGRiLWlkPSIycnZ6OWUwYXV3dndl
OWVldnprcDlycmFhOXgyOTV6cDlzeGUiPjMyPC9rZXk+PC9mb3JlaWduLWtleXM+PHJlZi10eXBl
IG5hbWU9IkpvdXJuYWwgQXJ0aWNsZSI+MTc8L3JlZi10eXBlPjxjb250cmlidXRvcnM+PGF1dGhv
cnM+PGF1dGhvcj5ZaXAsIFAuIFkuPC9hdXRob3I+PGF1dGhvcj5LZW5jaCwgSi4gRy48L2F1dGhv
cj48YXV0aG9yPlJhc2lhaCwgSy4gSy48L2F1dGhvcj48YXV0aG9yPkJlbml0bywgUi4gUC48L2F1
dGhvcj48YXV0aG9yPkxlZSwgQy4gUy48L2F1dGhvcj48YXV0aG9yPlN0cmlja2VyLCBQLiBELjwv
YXV0aG9yPjxhdXRob3I+SGVuc2hhbGwsIFMuIE0uPC9hdXRob3I+PGF1dGhvcj5TdXRoZXJsYW5k
LCBSLiBMLjwvYXV0aG9yPjxhdXRob3I+SG9ydmF0aCwgTC4gRy48L2F1dGhvcj48L2F1dGhvcnM+
PC9jb250cmlidXRvcnM+PGF1dGgtYWRkcmVzcz5EZXBhcnRtZW50IG9mIE1lZGljYWwgT25jb2xv
Z3ksIFN5ZG5leSBDYW5jZXIgQ2VudHJlLCBSb3lhbCBQcmluY2UgQWxmcmVkIEhvc3BpdGFsLCBD
YW1wZXJkb3duLCBOZXcgU291dGggV2FsZXMsIEF1c3RyYWxpYS48L2F1dGgtYWRkcmVzcz48dGl0
bGVzPjx0aXRsZT5Mb3cgQVpHUDEgZXhwcmVzc2lvbiBwcmVkaWN0cyBmb3IgcmVjdXJyZW5jZSBp
biBtYXJnaW4tcG9zaXRpdmUsIGxvY2FsaXplZCBwcm9zdGF0ZSBjYW5jZXI8L3RpdGxlPjxzZWNv
bmRhcnktdGl0bGU+VGhlIFByb3N0YXRlPC9zZWNvbmRhcnktdGl0bGU+PGFsdC10aXRsZT5Qcm9z
dGF0ZTwvYWx0LXRpdGxlPjwvdGl0bGVzPjxwZXJpb2RpY2FsPjxmdWxsLXRpdGxlPlByb3N0YXRl
PC9mdWxsLXRpdGxlPjxhYmJyLTE+VGhlIFByb3N0YXRlPC9hYmJyLTE+PC9wZXJpb2RpY2FsPjxh
bHQtcGVyaW9kaWNhbD48ZnVsbC10aXRsZT5Qcm9zdGF0ZTwvZnVsbC10aXRsZT48YWJici0xPlRo
ZSBQcm9zdGF0ZTwvYWJici0xPjwvYWx0LXBlcmlvZGljYWw+PHBhZ2VzPjE2MzgtNDU8L3BhZ2Vz
Pjx2b2x1bWU+NzE8L3ZvbHVtZT48bnVtYmVyPjE1PC9udW1iZXI+PGVkaXRpb24+MjAxMS8wMy8y
NTwvZWRpdGlvbj48a2V5d29yZHM+PGtleXdvcmQ+QWdlZDwva2V5d29yZD48a2V5d29yZD5DYXJy
aWVyIFByb3RlaW5zL2FuYWx5c2lzLypiaW9zeW50aGVzaXM8L2tleXdvcmQ+PGtleXdvcmQ+Q29o
b3J0IFN0dWRpZXM8L2tleXdvcmQ+PGtleXdvcmQ+RGlzZWFzZS1GcmVlIFN1cnZpdmFsPC9rZXl3
b3JkPjxrZXl3b3JkPkdseWNvcHJvdGVpbnMvYW5hbHlzaXMvKmJpb3N5bnRoZXNpczwva2V5d29y
ZD48a2V5d29yZD5Hcm93dGggRGlmZmVyZW50aWF0aW9uIEZhY3RvciAxNS9hbmFseXNpcy9iaW9z
eW50aGVzaXM8L2tleXdvcmQ+PGtleXdvcmQ+SHVtYW5zPC9rZXl3b3JkPjxrZXl3b3JkPkltbXVu
b2hpc3RvY2hlbWlzdHJ5PC9rZXl3b3JkPjxrZXl3b3JkPk1hbGU8L2tleXdvcmQ+PGtleXdvcmQ+
TWlkZGxlIEFnZWQ8L2tleXdvcmQ+PGtleXdvcmQ+TXVsdGl2YXJpYXRlIEFuYWx5c2lzPC9rZXl3
b3JkPjxrZXl3b3JkPk5lb3BsYXNtIFJlY3VycmVuY2UsIExvY2FsLyptZXRhYm9saXNtL3BhdGhv
bG9neTwva2V5d29yZD48a2V5d29yZD5QcmVkaWN0aXZlIFZhbHVlIG9mIFRlc3RzPC9rZXl3b3Jk
PjxrZXl3b3JkPlByb3BvcnRpb25hbCBIYXphcmRzIE1vZGVsczwva2V5d29yZD48a2V5d29yZD5Q
cm9zdGF0aWMgTmVvcGxhc21zLyptZXRhYm9saXNtL3BhdGhvbG9neS9zdXJnZXJ5PC9rZXl3b3Jk
PjxrZXl3b3JkPlByb3RvLU9uY29nZW5lIFByb3RlaW5zL2FuYWx5c2lzL2Jpb3N5bnRoZXNpczwv
a2V5d29yZD48a2V5d29yZD5SZXRyb3NwZWN0aXZlIFN0dWRpZXM8L2tleXdvcmQ+PGtleXdvcmQ+
VHVtb3IgTWFya2VycywgQmlvbG9naWNhbC9hbmFseXNpcy8qYmlvc3ludGhlc2lzPC9rZXl3b3Jk
PjxrZXl3b3JkPmJldGEgQ2F0ZW5pbi9hbmFseXNpcy9iaW9zeW50aGVzaXM8L2tleXdvcmQ+PC9r
ZXl3b3Jkcz48ZGF0ZXM+PHllYXI+MjAxMTwveWVhcj48cHViLWRhdGVzPjxkYXRlPk5vdjwvZGF0
ZT48L3B1Yi1kYXRlcz48L2RhdGVzPjxpc2JuPjEwOTctMDA0NSAoRWxlY3Ryb25pYykmI3hEOzAy
NzAtNDEzNyAoTGlua2luZyk8L2lzYm4+PGFjY2Vzc2lvbi1udW0+MjE0MzI4NjY8L2FjY2Vzc2lv
bi1udW0+PHdvcmstdHlwZT5SZXNlYXJjaCBTdXBwb3J0LCBOb24tVS5TLiBHb3YmYXBvczt0PC93
b3JrLXR5cGU+PHVybHM+PHJlbGF0ZWQtdXJscz48dXJsPmh0dHA6Ly93d3cubmNiaS5ubG0ubmlo
Lmdvdi9wdWJtZWQvMjE0MzI4NjY8L3VybD48L3JlbGF0ZWQtdXJscz48L3VybHM+PGVsZWN0cm9u
aWMtcmVzb3VyY2UtbnVtPjEwLjEwMDIvcHJvcy4yMTM4MTwvZWxlY3Ryb25pYy1yZXNvdXJjZS1u
dW0+PGxhbmd1YWdlPmVuZzwvbGFuZ3VhZ2U+PC9yZWNvcmQ+PC9DaXRlPjwvRW5kTm90ZT4A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PEVuZE5vdGU+PENpdGU+PEF1dGhvcj5Ccm93bjwvQXV0aG9yPjxZZWFyPjIwMDY8L1llYXI+PFJl
Y051bT4yNzwvUmVjTnVtPjxEaXNwbGF5VGV4dD4oMTItMTcpPC9EaXNwbGF5VGV4dD48cmVjb3Jk
PjxyZWMtbnVtYmVyPjI3PC9yZWMtbnVtYmVyPjxmb3JlaWduLWtleXM+PGtleSBhcHA9IkVOIiBk
Yi1pZD0iMnJ2ejllMGF1d3Z3ZTllZXZ6a3A5cnJhYTl4Mjk1enA5c3hlIj4yNzwva2V5PjwvZm9y
ZWlnbi1rZXlzPjxyZWYtdHlwZSBuYW1lPSJKb3VybmFsIEFydGljbGUiPjE3PC9yZWYtdHlwZT48
Y29udHJpYnV0b3JzPjxhdXRob3JzPjxhdXRob3I+QnJvd24sIEQuIEEuPC9hdXRob3I+PGF1dGhv
cj5TdGVwaGFuLCBDLjwvYXV0aG9yPjxhdXRob3I+V2FyZCwgUi4gTC48L2F1dGhvcj48YXV0aG9y
PkxhdywgTS48L2F1dGhvcj48YXV0aG9yPkh1bnRlciwgTS48L2F1dGhvcj48YXV0aG9yPkJhdXNr
aW4sIEEuIFIuPC9hdXRob3I+PGF1dGhvcj5BbWluLCBKLjwvYXV0aG9yPjxhdXRob3I+SnVuZywg
Sy48L2F1dGhvcj48YXV0aG9yPkRpYW1hbmRpcywgRS4gUC48L2F1dGhvcj48YXV0aG9yPkhhbXB0
b24sIEcuIE0uPC9hdXRob3I+PGF1dGhvcj5SdXNzZWxsLCBQLiBKLjwvYXV0aG9yPjxhdXRob3I+
R2lsZXMsIEcuIEcuPC9hdXRob3I+PGF1dGhvcj5CcmVpdCwgUy4gTi48L2F1dGhvcj48L2F1dGhv
cnM+PC9jb250cmlidXRvcnM+PGF1dGgtYWRkcmVzcz5DZW50cmUgZm9yIEltbXVub2xvZ3kgYXQg
U3QuIFZpbmNlbnQmYXBvcztzIEhvc3BpdGFsLCBTeWRuZXksIEF1c3RyYWxpYS48L2F1dGgtYWRk
cmVzcz48dGl0bGVzPjx0aXRsZT5NZWFzdXJlbWVudCBvZiBzZXJ1bSBsZXZlbHMgb2YgbWFjcm9w
aGFnZSBpbmhpYml0b3J5IGN5dG9raW5lIDEgY29tYmluZWQgd2l0aCBwcm9zdGF0ZS1zcGVjaWZp
YyBhbnRpZ2VuIGltcHJvdmVzIHByb3N0YXRlIGNhbmNlciBkaWFnbm9zaXM8L3RpdGxlPjxzZWNv
bmRhcnktdGl0bGU+Q2xpbmljYWwgY2FuY2VyIHJlc2VhcmNoIDogYW4gb2ZmaWNpYWwgam91cm5h
bCBvZiB0aGUgQW1lcmljYW4gQXNzb2NpYXRpb24gZm9yIENhbmNlciBSZXNlYXJjaDwvc2Vjb25k
YXJ5LXRpdGxlPjxhbHQtdGl0bGU+Q2xpbiBDYW5jZXIgUmVzPC9hbHQtdGl0bGU+PC90aXRsZXM+
PHBlcmlvZGljYWw+PGZ1bGwtdGl0bGU+Q2xpbmljYWwgY2FuY2VyIHJlc2VhcmNoIDogYW4gb2Zm
aWNpYWwgam91cm5hbCBvZiB0aGUgQW1lcmljYW4gQXNzb2NpYXRpb24gZm9yIENhbmNlciBSZXNl
YXJjaDwvZnVsbC10aXRsZT48YWJici0xPkNsaW4gQ2FuY2VyIFJlczwvYWJici0xPjwvcGVyaW9k
aWNhbD48YWx0LXBlcmlvZGljYWw+PGZ1bGwtdGl0bGU+Q2xpbmljYWwgY2FuY2VyIHJlc2VhcmNo
IDogYW4gb2ZmaWNpYWwgam91cm5hbCBvZiB0aGUgQW1lcmljYW4gQXNzb2NpYXRpb24gZm9yIENh
bmNlciBSZXNlYXJjaDwvZnVsbC10aXRsZT48YWJici0xPkNsaW4gQ2FuY2VyIFJlczwvYWJici0x
PjwvYWx0LXBlcmlvZGljYWw+PHBhZ2VzPjg5LTk2PC9wYWdlcz48dm9sdW1lPjEyPC92b2x1bWU+
PG51bWJlcj4xPC9udW1iZXI+PGVkaXRpb24+MjAwNi8wMS8wNzwvZWRpdGlvbj48a2V5d29yZHM+
PGtleXdvcmQ+Q3l0b2tpbmVzLypibG9vZDwva2V5d29yZD48a2V5d29yZD5Hcm93dGggRGlmZmVy
ZW50aWF0aW9uIEZhY3RvciAxNTwva2V5d29yZD48a2V5d29yZD5IdW1hbnM8L2tleXdvcmQ+PGtl
eXdvcmQ+TWFsZTwva2V5d29yZD48a2V5d29yZD5NaWRkbGUgQWdlZDwva2V5d29yZD48a2V5d29y
ZD5Qcm9zdGF0ZS1TcGVjaWZpYyBBbnRpZ2VuLypibG9vZDwva2V5d29yZD48a2V5d29yZD5Qcm9z
dGF0aWMgTmVvcGxhc21zLypibG9vZDwva2V5d29yZD48a2V5d29yZD5SZXRyb3NwZWN0aXZlIFN0
dWRpZXM8L2tleXdvcmQ+PGtleXdvcmQ+U2Vuc2l0aXZpdHkgYW5kIFNwZWNpZmljaXR5PC9rZXl3
b3JkPjxrZXl3b3JkPlR1bW9yIE1hcmtlcnMsIEJpb2xvZ2ljYWwvKmJsb29kPC9rZXl3b3JkPjwv
a2V5d29yZHM+PGRhdGVzPjx5ZWFyPjIwMDY8L3llYXI+PHB1Yi1kYXRlcz48ZGF0ZT5KYW4gMTwv
ZGF0ZT48L3B1Yi1kYXRlcz48L2RhdGVzPjxpc2JuPjEwNzgtMDQzMiAoUHJpbnQpJiN4RDsxMDc4
LTA0MzIgKExpbmtpbmcpPC9pc2JuPjxhY2Nlc3Npb24tbnVtPjE2Mzk3MDI5PC9hY2Nlc3Npb24t
bnVtPjx3b3JrLXR5cGU+UmVzZWFyY2ggU3VwcG9ydCwgTm9uLVUuUy4gR292JmFwb3M7dDwvd29y
ay10eXBlPjx1cmxzPjxyZWxhdGVkLXVybHM+PHVybD5odHRwOi8vd3d3Lm5jYmkubmxtLm5paC5n
b3YvcHVibWVkLzE2Mzk3MDI5PC91cmw+PC9yZWxhdGVkLXVybHM+PC91cmxzPjxlbGVjdHJvbmlj
LXJlc291cmNlLW51bT4xMC4xMTU4LzEwNzgtMDQzMi5DQ1ItMDUtMTMzMTwvZWxlY3Ryb25pYy1y
ZXNvdXJjZS1udW0+PGxhbmd1YWdlPmVuZzwvbGFuZ3VhZ2U+PC9yZWNvcmQ+PC9DaXRlPjxDaXRl
PjxBdXRob3I+TmFrYW11cmE8L0F1dGhvcj48WWVhcj4yMDAzPC9ZZWFyPjxSZWNOdW0+MjU8L1Jl
Y051bT48cmVjb3JkPjxyZWMtbnVtYmVyPjI1PC9yZWMtbnVtYmVyPjxmb3JlaWduLWtleXM+PGtl
eSBhcHA9IkVOIiBkYi1pZD0iMnJ2ejllMGF1d3Z3ZTllZXZ6a3A5cnJhYTl4Mjk1enA5c3hlIj4y
NTwva2V5PjwvZm9yZWlnbi1rZXlzPjxyZWYtdHlwZSBuYW1lPSJKb3VybmFsIEFydGljbGUiPjE3
PC9yZWYtdHlwZT48Y29udHJpYnV0b3JzPjxhdXRob3JzPjxhdXRob3I+TmFrYW11cmEsIFQuPC9h
dXRob3I+PGF1dGhvcj5TY29yaWxhcywgQS48L2F1dGhvcj48YXV0aG9yPlN0ZXBoYW4sIEMuPC9h
dXRob3I+PGF1dGhvcj5Zb3VzZWYsIEcuIE0uPC9hdXRob3I+PGF1dGhvcj5LcmlzdGlhbnNlbiwg
Ry48L2F1dGhvcj48YXV0aG9yPkp1bmcsIEsuPC9hdXRob3I+PGF1dGhvcj5EaWFtYW5kaXMsIEUu
IFAuPC9hdXRob3I+PC9hdXRob3JzPjwvY29udHJpYnV0b3JzPjxhdXRoLWFkZHJlc3M+RGVwYXJ0
bWVudCBvZiBQYXRob2xvZ3kgYW5kIExhYm9yYXRvcnkgTWVkaWNpbmUsIE1vdW50IFNpbmFpIEhv
c3BpdGFsLCBUb3JvbnRvLCBPbnRhcmlvLCBDYW5hZGEuPC9hdXRoLWFkZHJlc3M+PHRpdGxlcz48
dGl0bGU+UXVhbnRpdGF0aXZlIGFuYWx5c2lzIG9mIG1hY3JvcGhhZ2UgaW5oaWJpdG9yeSBjeXRv
a2luZS0xIChNSUMtMSkgZ2VuZSBleHByZXNzaW9uIGluIGh1bWFuIHByb3N0YXRpYyB0aXNzdWVz
PC90aXRsZT48c2Vjb25kYXJ5LXRpdGxlPkJyaXRpc2ggam91cm5hbCBvZiBjYW5jZXI8L3NlY29u
ZGFyeS10aXRsZT48YWx0LXRpdGxlPkJyIEogQ2FuY2VyPC9hbHQtdGl0bGU+PC90aXRsZXM+PHBl
cmlvZGljYWw+PGZ1bGwtdGl0bGU+QnJpdGlzaCBqb3VybmFsIG9mIGNhbmNlcjwvZnVsbC10aXRs
ZT48YWJici0xPkJyIEogQ2FuY2VyPC9hYmJyLTE+PC9wZXJpb2RpY2FsPjxhbHQtcGVyaW9kaWNh
bD48ZnVsbC10aXRsZT5Ccml0aXNoIGpvdXJuYWwgb2YgY2FuY2VyPC9mdWxsLXRpdGxlPjxhYmJy
LTE+QnIgSiBDYW5jZXI8L2FiYnItMT48L2FsdC1wZXJpb2RpY2FsPjxwYWdlcz4xMTAxLTQ8L3Bh
Z2VzPjx2b2x1bWU+ODg8L3ZvbHVtZT48bnVtYmVyPjc8L251bWJlcj48ZWRpdGlvbj4yMDAzLzA0
LzAzPC9lZGl0aW9uPjxrZXl3b3Jkcz48a2V5d29yZD5BZ2VkPC9rZXl3b3JkPjxrZXl3b3JkPkN5
dG9raW5lcy8qZ2VuZXRpY3M8L2tleXdvcmQ+PGtleXdvcmQ+R2VuZSBFeHByZXNzaW9uPC9rZXl3
b3JkPjxrZXl3b3JkPkdyb3d0aCBEaWZmZXJlbnRpYXRpb24gRmFjdG9yIDE1PC9rZXl3b3JkPjxr
ZXl3b3JkPkh1bWFuczwva2V5d29yZD48a2V5d29yZD5NYWxlPC9rZXl3b3JkPjxrZXl3b3JkPk1p
ZGRsZSBBZ2VkPC9rZXl3b3JkPjxrZXl3b3JkPlByb3N0YXRlLyptZXRhYm9saXNtPC9rZXl3b3Jk
PjxrZXl3b3JkPlByb3N0YXRpYyBOZW9wbGFzbXMvKm1ldGFib2xpc20vcGF0aG9sb2d5PC9rZXl3
b3JkPjxrZXl3b3JkPlJldmVyc2UgVHJhbnNjcmlwdGFzZSBQb2x5bWVyYXNlIENoYWluIFJlYWN0
aW9uPC9rZXl3b3JkPjwva2V5d29yZHM+PGRhdGVzPjx5ZWFyPjIwMDM8L3llYXI+PHB1Yi1kYXRl
cz48ZGF0ZT5BcHIgNzwvZGF0ZT48L3B1Yi1kYXRlcz48L2RhdGVzPjxpc2JuPjAwMDctMDkyMCAo
UHJpbnQpJiN4RDswMDA3LTA5MjAgKExpbmtpbmcpPC9pc2JuPjxhY2Nlc3Npb24tbnVtPjEyNjcx
NzExPC9hY2Nlc3Npb24tbnVtPjx1cmxzPjxyZWxhdGVkLXVybHM+PHVybD5odHRwOi8vd3d3Lm5j
YmkubmxtLm5paC5nb3YvcHVibWVkLzEyNjcxNzExPC91cmw+PC9yZWxhdGVkLXVybHM+PC91cmxz
PjxjdXN0b20yPjIzNzYzNjA8L2N1c3RvbTI+PGVsZWN0cm9uaWMtcmVzb3VyY2UtbnVtPjEwLjEw
Mzgvc2ouYmpjLjY2MDA4Njk8L2VsZWN0cm9uaWMtcmVzb3VyY2UtbnVtPjxsYW5ndWFnZT5lbmc8
L2xhbmd1YWdlPjwvcmVjb3JkPjwvQ2l0ZT48Q2l0ZT48QXV0aG9yPlJhc2lhaDwvQXV0aG9yPjxZ
ZWFyPjIwMDY8L1llYXI+PFJlY051bT4yODwvUmVjTnVtPjxyZWNvcmQ+PHJlYy1udW1iZXI+Mjg8
L3JlYy1udW1iZXI+PGZvcmVpZ24ta2V5cz48a2V5IGFwcD0iRU4iIGRiLWlkPSIycnZ6OWUwYXV3
dndlOWVldnprcDlycmFhOXgyOTV6cDlzeGUiPjI4PC9rZXk+PC9mb3JlaWduLWtleXM+PHJlZi10
eXBlIG5hbWU9IkpvdXJuYWwgQXJ0aWNsZSI+MTc8L3JlZi10eXBlPjxjb250cmlidXRvcnM+PGF1
dGhvcnM+PGF1dGhvcj5SYXNpYWgsIEsuIEsuPC9hdXRob3I+PGF1dGhvcj5LZW5jaCwgSi4gRy48
L2F1dGhvcj48YXV0aG9yPkdhcmRpbmVyLUdhcmRlbiwgTS48L2F1dGhvcj48YXV0aG9yPkJpYW5r
aW4sIEEuIFYuPC9hdXRob3I+PGF1dGhvcj5Hb2xvdnNreSwgRC48L2F1dGhvcj48YXV0aG9yPkJy
ZW5uZXIsIFAuIEMuPC9hdXRob3I+PGF1dGhvcj5Lb29uZXIsIFIuPC9hdXRob3I+PGF1dGhvcj5P
JmFwb3M7TmVpbGwgRywgRi48L2F1dGhvcj48YXV0aG9yPlR1cm5lciwgSi4gSi48L2F1dGhvcj48
YXV0aG9yPkRlbHByYWRvLCBXLjwvYXV0aG9yPjxhdXRob3I+TGVlLCBDLiBTLjwvYXV0aG9yPjxh
dXRob3I+QnJvd24sIEQuIEEuPC9hdXRob3I+PGF1dGhvcj5CcmVpdCwgUy4gTi48L2F1dGhvcj48
YXV0aG9yPkdyeWdpZWwsIEouIEouPC9hdXRob3I+PGF1dGhvcj5Ib3J2YXRoLCBMLiBHLjwvYXV0
aG9yPjxhdXRob3I+U3RyaWNrZXIsIFAuIEQuPC9hdXRob3I+PGF1dGhvcj5TdXRoZXJsYW5kLCBS
LiBMLjwvYXV0aG9yPjxhdXRob3I+SGVuc2hhbGwsIFMuIE0uPC9hdXRob3I+PC9hdXRob3JzPjwv
Y29udHJpYnV0b3JzPjxhdXRoLWFkZHJlc3M+Q2FuY2VyIFJlc2VhcmNoIFByb2dyYW0sIEdhcnZh
biBJbnN0aXR1dGUgb2YgTWVkaWNhbCBSZXNlYXJjaCwgU3QuIFZpbmNlbnQmYXBvcztzIEhvc3Bp
dGFsIERhcmxpbmdodXJzdCwgU3lkbmV5LCBOZXcgU291dGggV2FsZXMsIEF1c3RyYWxpYS48L2F1
dGgtYWRkcmVzcz48dGl0bGVzPjx0aXRsZT5BYmVycmFudCBuZXVyb3BlcHRpZGUgWSBhbmQgbWFj
cm9waGFnZSBpbmhpYml0b3J5IGN5dG9raW5lLTEgZXhwcmVzc2lvbiBhcmUgZWFybHkgZXZlbnRz
IGluIHByb3N0YXRlIGNhbmNlciBkZXZlbG9wbWVudCBhbmQgYXJlIGFzc29jaWF0ZWQgd2l0aCBw
b29yIHByb2dub3NpczwvdGl0bGU+PHNlY29uZGFyeS10aXRsZT5DYW5jZXIgZXBpZGVtaW9sb2d5
LCBiaW9tYXJrZXJzICZhbXA7IHByZXZlbnRpb24gOiBhIHB1YmxpY2F0aW9uIG9mIHRoZSBBbWVy
aWNhbiBBc3NvY2lhdGlvbiBmb3IgQ2FuY2VyIFJlc2VhcmNoLCBjb3Nwb25zb3JlZCBieSB0aGUg
QW1lcmljYW4gU29jaWV0eSBvZiBQcmV2ZW50aXZlIE9uY29sb2d5PC9zZWNvbmRhcnktdGl0bGU+
PGFsdC10aXRsZT5DYW5jZXIgRXBpZGVtaW9sIEJpb21hcmtlcnMgUHJldjwvYWx0LXRpdGxlPjwv
dGl0bGVzPjxwZXJpb2RpY2FsPjxmdWxsLXRpdGxlPkNhbmNlciBlcGlkZW1pb2xvZ3ksIGJpb21h
cmtlcnMgJmFtcDsgcHJldmVudGlvbiA6IGEgcHVibGljYXRpb24gb2YgdGhlIEFtZXJpY2FuIEFz
c29jaWF0aW9uIGZvciBDYW5jZXIgUmVzZWFyY2gsIGNvc3BvbnNvcmVkIGJ5IHRoZSBBbWVyaWNh
biBTb2NpZXR5IG9mIFByZXZlbnRpdmUgT25jb2xvZ3k8L2Z1bGwtdGl0bGU+PGFiYnItMT5DYW5j
ZXIgRXBpZGVtaW9sIEJpb21hcmtlcnMgUHJldjwvYWJici0xPjwvcGVyaW9kaWNhbD48YWx0LXBl
cmlvZGljYWw+PGZ1bGwtdGl0bGU+Q2FuY2VyIGVwaWRlbWlvbG9neSwgYmlvbWFya2VycyAmYW1w
OyBwcmV2ZW50aW9uIDogYSBwdWJsaWNhdGlvbiBvZiB0aGUgQW1lcmljYW4gQXNzb2NpYXRpb24g
Zm9yIENhbmNlciBSZXNlYXJjaCwgY29zcG9uc29yZWQgYnkgdGhlIEFtZXJpY2FuIFNvY2lldHkg
b2YgUHJldmVudGl2ZSBPbmNvbG9neTwvZnVsbC10aXRsZT48YWJici0xPkNhbmNlciBFcGlkZW1p
b2wgQmlvbWFya2VycyBQcmV2PC9hYmJyLTE+PC9hbHQtcGVyaW9kaWNhbD48cGFnZXM+NzExLTY8
L3BhZ2VzPjx2b2x1bWU+MTU8L3ZvbHVtZT48bnVtYmVyPjQ8L251bWJlcj48ZWRpdGlvbj4yMDA2
LzA0LzE1PC9lZGl0aW9uPjxrZXl3b3Jkcz48a2V5d29yZD5DeXRva2luZXMvKmdlbmV0aWNzPC9r
ZXl3b3JkPjxrZXl3b3JkPkRpc2Vhc2UgUHJvZ3Jlc3Npb248L2tleXdvcmQ+PGtleXdvcmQ+R2Vu
ZSBFeHByZXNzaW9uPC9rZXl3b3JkPjxrZXl3b3JkPkdyb3d0aCBEaWZmZXJlbnRpYXRpb24gRmFj
dG9yIDE1PC9rZXl3b3JkPjxrZXl3b3JkPkh1bWFuczwva2V5d29yZD48a2V5d29yZD5JbW11bm9o
aXN0b2NoZW1pc3RyeTwva2V5d29yZD48a2V5d29yZD5NYWxlPC9rZXl3b3JkPjxrZXl3b3JkPk5l
dXJvcGVwdGlkZSBZLypnZW5ldGljczwva2V5d29yZD48a2V5d29yZD5Qcm9nbm9zaXM8L2tleXdv
cmQ+PGtleXdvcmQ+UHJvcG9ydGlvbmFsIEhhemFyZHMgTW9kZWxzPC9rZXl3b3JkPjxrZXl3b3Jk
PlByb3N0YXRpYyBJbnRyYWVwaXRoZWxpYWwgTmVvcGxhc2lhLypnZW5ldGljczwva2V5d29yZD48
a2V5d29yZD5Qcm9zdGF0aWMgTmVvcGxhc21zLyptZXRhYm9saXNtL3BhdGhvbG9neTwva2V5d29y
ZD48L2tleXdvcmRzPjxkYXRlcz48eWVhcj4yMDA2PC95ZWFyPjxwdWItZGF0ZXM+PGRhdGU+QXBy
PC9kYXRlPjwvcHViLWRhdGVzPjwvZGF0ZXM+PGlzYm4+MTA1NS05OTY1IChQcmludCkmI3hEOzEw
NTUtOTk2NSAoTGlua2luZyk8L2lzYm4+PGFjY2Vzc2lvbi1udW0+MTY2MTQxMTM8L2FjY2Vzc2lv
bi1udW0+PHdvcmstdHlwZT5SZXNlYXJjaCBTdXBwb3J0LCBOb24tVS5TLiBHb3YmYXBvczt0PC93
b3JrLXR5cGU+PHVybHM+PHJlbGF0ZWQtdXJscz48dXJsPmh0dHA6Ly93d3cubmNiaS5ubG0ubmlo
Lmdvdi9wdWJtZWQvMTY2MTQxMTM8L3VybD48L3JlbGF0ZWQtdXJscz48L3VybHM+PGVsZWN0cm9u
aWMtcmVzb3VyY2UtbnVtPjEwLjExNTgvMTA1NS05OTY1LkVQSS0wNS0wNzUyPC9lbGVjdHJvbmlj
LXJlc291cmNlLW51bT48bGFuZ3VhZ2U+ZW5nPC9sYW5ndWFnZT48L3JlY29yZD48L0NpdGU+PENp
dGU+PEF1dGhvcj5TZWxhbmRlcjwvQXV0aG9yPjxZZWFyPjIwMDc8L1llYXI+PFJlY051bT4yOTwv
UmVjTnVtPjxyZWNvcmQ+PHJlYy1udW1iZXI+Mjk8L3JlYy1udW1iZXI+PGZvcmVpZ24ta2V5cz48
a2V5IGFwcD0iRU4iIGRiLWlkPSIycnZ6OWUwYXV3dndlOWVldnprcDlycmFhOXgyOTV6cDlzeGUi
PjI5PC9rZXk+PC9mb3JlaWduLWtleXM+PHJlZi10eXBlIG5hbWU9IkpvdXJuYWwgQXJ0aWNsZSI+
MTc8L3JlZi10eXBlPjxjb250cmlidXRvcnM+PGF1dGhvcnM+PGF1dGhvcj5TZWxhbmRlciwgSy4g
Uy48L2F1dGhvcj48YXV0aG9yPkJyb3duLCBELiBBLjwvYXV0aG9yPjxhdXRob3I+U2VxdWVpcm9z
LCBHLiBCLjwvYXV0aG9yPjxhdXRob3I+SHVudGVyLCBNLjwvYXV0aG9yPjxhdXRob3I+RGVzbW9u
ZCwgUi48L2F1dGhvcj48YXV0aG9yPlBhcnBhbGEsIFQuPC9hdXRob3I+PGF1dGhvcj5SaXN0ZWxp
LCBKLjwvYXV0aG9yPjxhdXRob3I+QnJlaXQsIFMuIE4uPC9hdXRob3I+PGF1dGhvcj5KdWtrb2xh
LVZ1b3JpbmVuLCBBLjwvYXV0aG9yPjwvYXV0aG9ycz48L2NvbnRyaWJ1dG9ycz48YXV0aC1hZGRy
ZXNzPkRlcGFydG1lbnQgb2YgTWVkaWNpbmUsIERpdmlzaW9uIG9mIEhlbWF0b2xvZ3ktT25jb2xv
Z3ksIFVuaXZlcnNpdHkgb2YgQWxhYmFtYSBhdCBCaXJtaW5naGFtLCBXVEkgVDU1OCwgMTgyNCA2
dGggQXZlbnVlIFNvdXRoLCBCaXJtaW5naGFtLCBBTCAzNTI5NC0zMzAwLCBVU0EuIEthdHJpLlNl
bGFuZGVyQGNjYy51YWIuZWR1PC9hdXRoLWFkZHJlc3M+PHRpdGxlcz48dGl0bGU+U2VydW0gbWFj
cm9waGFnZSBpbmhpYml0b3J5IGN5dG9raW5lLTEgY29uY2VudHJhdGlvbnMgY29ycmVsYXRlIHdp
dGggdGhlIHByZXNlbmNlIG9mIHByb3N0YXRlIGNhbmNlciBib25lIG1ldGFzdGFzZXM8L3RpdGxl
PjxzZWNvbmRhcnktdGl0bGU+Q2FuY2VyIGVwaWRlbWlvbG9neSwgYmlvbWFya2VycyAmYW1wOyBw
cmV2ZW50aW9uIDogYSBwdWJsaWNhdGlvbiBvZiB0aGUgQW1lcmljYW4gQXNzb2NpYXRpb24gZm9y
IENhbmNlciBSZXNlYXJjaCwgY29zcG9uc29yZWQgYnkgdGhlIEFtZXJpY2FuIFNvY2lldHkgb2Yg
UHJldmVudGl2ZSBPbmNvbG9neTwvc2Vjb25kYXJ5LXRpdGxlPjxhbHQtdGl0bGU+Q2FuY2VyIEVw
aWRlbWlvbCBCaW9tYXJrZXJzIFByZXY8L2FsdC10aXRsZT48L3RpdGxlcz48cGVyaW9kaWNhbD48
ZnVsbC10aXRsZT5DYW5jZXIgZXBpZGVtaW9sb2d5LCBiaW9tYXJrZXJzICZhbXA7IHByZXZlbnRp
b24gOiBhIHB1YmxpY2F0aW9uIG9mIHRoZSBBbWVyaWNhbiBBc3NvY2lhdGlvbiBmb3IgQ2FuY2Vy
IFJlc2VhcmNoLCBjb3Nwb25zb3JlZCBieSB0aGUgQW1lcmljYW4gU29jaWV0eSBvZiBQcmV2ZW50
aXZlIE9uY29sb2d5PC9mdWxsLXRpdGxlPjxhYmJyLTE+Q2FuY2VyIEVwaWRlbWlvbCBCaW9tYXJr
ZXJzIFByZXY8L2FiYnItMT48L3BlcmlvZGljYWw+PGFsdC1wZXJpb2RpY2FsPjxmdWxsLXRpdGxl
PkNhbmNlciBlcGlkZW1pb2xvZ3ksIGJpb21hcmtlcnMgJmFtcDsgcHJldmVudGlvbiA6IGEgcHVi
bGljYXRpb24gb2YgdGhlIEFtZXJpY2FuIEFzc29jaWF0aW9uIGZvciBDYW5jZXIgUmVzZWFyY2gs
IGNvc3BvbnNvcmVkIGJ5IHRoZSBBbWVyaWNhbiBTb2NpZXR5IG9mIFByZXZlbnRpdmUgT25jb2xv
Z3k8L2Z1bGwtdGl0bGU+PGFiYnItMT5DYW5jZXIgRXBpZGVtaW9sIEJpb21hcmtlcnMgUHJldjwv
YWJici0xPjwvYWx0LXBlcmlvZGljYWw+PHBhZ2VzPjUzMi03PC9wYWdlcz48dm9sdW1lPjE2PC92
b2x1bWU+PG51bWJlcj4zPC9udW1iZXI+PGVkaXRpb24+MjAwNy8wMy8yMTwvZWRpdGlvbj48a2V5
d29yZHM+PGtleXdvcmQ+QWdlZDwva2V5d29yZD48a2V5d29yZD5BZ2VkLCA4MCBhbmQgb3Zlcjwv
a2V5d29yZD48a2V5d29yZD5Cb25lIE5lb3BsYXNtcy8qYmxvb2QvKnNlY29uZGFyeTwva2V5d29y
ZD48a2V5d29yZD5DeXRva2luZXMvKmJsb29kPC9rZXl3b3JkPjxrZXl3b3JkPkRpc2NyaW1pbmFu
dCBBbmFseXNpczwva2V5d29yZD48a2V5d29yZD5Fbnp5bWUtTGlua2VkIEltbXVub3NvcmJlbnQg
QXNzYXk8L2tleXdvcmQ+PGtleXdvcmQ+R3Jvd3RoIERpZmZlcmVudGlhdGlvbiBGYWN0b3IgMTU8
L2tleXdvcmQ+PGtleXdvcmQ+SHVtYW5zPC9rZXl3b3JkPjxrZXl3b3JkPkxvZ2lzdGljIE1vZGVs
czwva2V5d29yZD48a2V5d29yZD5NYWxlPC9rZXl3b3JkPjxrZXl3b3JkPk1pZGRsZSBBZ2VkPC9r
ZXl3b3JkPjxrZXl3b3JkPlByb3N0YXRlLVNwZWNpZmljIEFudGlnZW4vYmxvb2Q8L2tleXdvcmQ+
PGtleXdvcmQ+UHJvc3RhdGljIE5lb3BsYXNtcy8qYmxvb2QvKnBhdGhvbG9neTwva2V5d29yZD48
a2V5d29yZD5ST0MgQ3VydmU8L2tleXdvcmQ+PGtleXdvcmQ+UmV0cm9zcGVjdGl2ZSBTdHVkaWVz
PC9rZXl3b3JkPjxrZXl3b3JkPlR1bW9yIE1hcmtlcnMsIEJpb2xvZ2ljYWwvKmJsb29kPC9rZXl3
b3JkPjwva2V5d29yZHM+PGRhdGVzPjx5ZWFyPjIwMDc8L3llYXI+PHB1Yi1kYXRlcz48ZGF0ZT5N
YXI8L2RhdGU+PC9wdWItZGF0ZXM+PC9kYXRlcz48aXNibj4xMDU1LTk5NjUgKFByaW50KSYjeEQ7
MTA1NS05OTY1IChMaW5raW5nKTwvaXNibj48YWNjZXNzaW9uLW51bT4xNzM3MjI0OTwvYWNjZXNz
aW9uLW51bT48d29yay10eXBlPlJlc2VhcmNoIFN1cHBvcnQsIE4uSS5ILiwgRXh0cmFtdXJhbCYj
eEQ7UmVzZWFyY2ggU3VwcG9ydCwgTm9uLVUuUy4gR292JmFwb3M7dDwvd29yay10eXBlPjx1cmxz
PjxyZWxhdGVkLXVybHM+PHVybD5odHRwOi8vd3d3Lm5jYmkubmxtLm5paC5nb3YvcHVibWVkLzE3
MzcyMjQ5PC91cmw+PC9yZWxhdGVkLXVybHM+PC91cmxzPjxlbGVjdHJvbmljLXJlc291cmNlLW51
bT4xMC4xMTU4LzEwNTUtOTk2NS5FUEktMDYtMDg0MTwvZWxlY3Ryb25pYy1yZXNvdXJjZS1udW0+
PGxhbmd1YWdlPmVuZzwvbGFuZ3VhZ2U+PC9yZWNvcmQ+PC9DaXRlPjxDaXRlPjxBdXRob3I+U3Rh
cms8L0F1dGhvcj48WWVhcj4yMDA5PC9ZZWFyPjxSZWNOdW0+MzA8L1JlY051bT48cmVjb3JkPjxy
ZWMtbnVtYmVyPjMwPC9yZWMtbnVtYmVyPjxmb3JlaWduLWtleXM+PGtleSBhcHA9IkVOIiBkYi1p
ZD0iMnJ2ejllMGF1d3Z3ZTllZXZ6a3A5cnJhYTl4Mjk1enA5c3hlIj4zMDwva2V5PjwvZm9yZWln
bi1rZXlzPjxyZWYtdHlwZSBuYW1lPSJKb3VybmFsIEFydGljbGUiPjE3PC9yZWYtdHlwZT48Y29u
dHJpYnV0b3JzPjxhdXRob3JzPjxhdXRob3I+U3RhcmssIEouIFIuPC9hdXRob3I+PGF1dGhvcj5X
aWtsdW5kLCBGLjwvYXV0aG9yPjxhdXRob3I+R3JvbmJlcmcsIEguPC9hdXRob3I+PGF1dGhvcj5T
Y2h1bWFjaGVyLCBGLjwvYXV0aG9yPjxhdXRob3I+U2lubm90dCwgSi4gQS48L2F1dGhvcj48YXV0
aG9yPlN0YW1wZmVyLCBNLiBKLjwvYXV0aG9yPjxhdXRob3I+TXVjY2ksIEwuIEEuPC9hdXRob3I+
PGF1dGhvcj5LcmFmdCwgUC48L2F1dGhvcj48L2F1dGhvcnM+PC9jb250cmlidXRvcnM+PGF1dGgt
YWRkcmVzcz5EZXBhcnRtZW50IG9mIEVwaWRlbWlvbG9neSwgSGFydmFyZCBTY2hvb2wgb2YgUHVi
bGljIEhlYWx0aCwgQm9zdG9uLCBNYXNzYWNodXNldHRzIDAyMTE1LCBVU0EuIHN0YXJrQGhzcGgu
aGFydmFyZC5lZHU8L2F1dGgtYWRkcmVzcz48dGl0bGVzPjx0aXRsZT5Ub2xsLWxpa2UgcmVjZXB0
b3Igc2lnbmFsaW5nIHBhdGh3YXkgdmFyaWFudHMgYW5kIHByb3N0YXRlIGNhbmNlciBtb3J0YWxp
dHk8L3RpdGxlPjxzZWNvbmRhcnktdGl0bGU+Q2FuY2VyIGVwaWRlbWlvbG9neSwgYmlvbWFya2Vy
cyAmYW1wOyBwcmV2ZW50aW9uIDogYSBwdWJsaWNhdGlvbiBvZiB0aGUgQW1lcmljYW4gQXNzb2Np
YXRpb24gZm9yIENhbmNlciBSZXNlYXJjaCwgY29zcG9uc29yZWQgYnkgdGhlIEFtZXJpY2FuIFNv
Y2lldHkgb2YgUHJldmVudGl2ZSBPbmNvbG9neTwvc2Vjb25kYXJ5LXRpdGxlPjxhbHQtdGl0bGU+
Q2FuY2VyIEVwaWRlbWlvbCBCaW9tYXJrZXJzIFByZXY8L2FsdC10aXRsZT48L3RpdGxlcz48cGVy
aW9kaWNhbD48ZnVsbC10aXRsZT5DYW5jZXIgZXBpZGVtaW9sb2d5LCBiaW9tYXJrZXJzICZhbXA7
IHByZXZlbnRpb24gOiBhIHB1YmxpY2F0aW9uIG9mIHRoZSBBbWVyaWNhbiBBc3NvY2lhdGlvbiBm
b3IgQ2FuY2VyIFJlc2VhcmNoLCBjb3Nwb25zb3JlZCBieSB0aGUgQW1lcmljYW4gU29jaWV0eSBv
ZiBQcmV2ZW50aXZlIE9uY29sb2d5PC9mdWxsLXRpdGxlPjxhYmJyLTE+Q2FuY2VyIEVwaWRlbWlv
bCBCaW9tYXJrZXJzIFByZXY8L2FiYnItMT48L3BlcmlvZGljYWw+PGFsdC1wZXJpb2RpY2FsPjxm
dWxsLXRpdGxlPkNhbmNlciBlcGlkZW1pb2xvZ3ksIGJpb21hcmtlcnMgJmFtcDsgcHJldmVudGlv
biA6IGEgcHVibGljYXRpb24gb2YgdGhlIEFtZXJpY2FuIEFzc29jaWF0aW9uIGZvciBDYW5jZXIg
UmVzZWFyY2gsIGNvc3BvbnNvcmVkIGJ5IHRoZSBBbWVyaWNhbiBTb2NpZXR5IG9mIFByZXZlbnRp
dmUgT25jb2xvZ3k8L2Z1bGwtdGl0bGU+PGFiYnItMT5DYW5jZXIgRXBpZGVtaW9sIEJpb21hcmtl
cnMgUHJldjwvYWJici0xPjwvYWx0LXBlcmlvZGljYWw+PHBhZ2VzPjE4NTktNjM8L3BhZ2VzPjx2
b2x1bWU+MTg8L3ZvbHVtZT48bnVtYmVyPjY8L251bWJlcj48ZWRpdGlvbj4yMDA5LzA2LzEwPC9l
ZGl0aW9uPjxrZXl3b3Jkcz48a2V5d29yZD5BZ2VkPC9rZXl3b3JkPjxrZXl3b3JkPkFnZWQsIDgw
IGFuZCBvdmVyPC9rZXl3b3JkPjxrZXl3b3JkPipHZW5ldGljIFByZWRpc3Bvc2l0aW9uIHRvIERp
c2Vhc2U8L2tleXdvcmQ+PGtleXdvcmQ+SHVtYW5zPC9rZXl3b3JkPjxrZXl3b3JkPk1hbGU8L2tl
eXdvcmQ+PGtleXdvcmQ+TWlkZGxlIEFnZWQ8L2tleXdvcmQ+PGtleXdvcmQ+TmVvcGxhc20gU3Rh
Z2luZzwva2V5d29yZD48a2V5d29yZD5Qb2x5bW9ycGhpc20sIFNpbmdsZSBOdWNsZW90aWRlPC9r
ZXl3b3JkPjxrZXl3b3JkPlByb3N0YXRpYyBOZW9wbGFzbXMvKmdlbmV0aWNzLyptb3J0YWxpdHkv
cGF0aG9sb2d5PC9rZXl3b3JkPjxrZXl3b3JkPlNpZ25hbCBUcmFuc2R1Y3Rpb24vKmdlbmV0aWNz
PC9rZXl3b3JkPjxrZXl3b3JkPlRvbGwtTGlrZSBSZWNlcHRvcnMvKmdlbmV0aWNzPC9rZXl3b3Jk
Pjwva2V5d29yZHM+PGRhdGVzPjx5ZWFyPjIwMDk8L3llYXI+PHB1Yi1kYXRlcz48ZGF0ZT5KdW48
L2RhdGU+PC9wdWItZGF0ZXM+PC9kYXRlcz48aXNibj4xNTM4LTc3NTUgKEVsZWN0cm9uaWMpJiN4
RDsxMDU1LTk5NjUgKExpbmtpbmcpPC9pc2JuPjxhY2Nlc3Npb24tbnVtPjE5NTA1OTE5PC9hY2Nl
c3Npb24tbnVtPjx3b3JrLXR5cGU+UmVzZWFyY2ggU3VwcG9ydCwgTi5JLkguLCBFeHRyYW11cmFs
PC93b3JrLXR5cGU+PHVybHM+PHJlbGF0ZWQtdXJscz48dXJsPmh0dHA6Ly93d3cubmNiaS5ubG0u
bmloLmdvdi9wdWJtZWQvMTk1MDU5MTk8L3VybD48L3JlbGF0ZWQtdXJscz48L3VybHM+PGN1c3Rv
bTI+MjgzMzQxODwvY3VzdG9tMj48ZWxlY3Ryb25pYy1yZXNvdXJjZS1udW0+MTAuMTE1OC8xMDU1
LTk5NjUuRVBJLTA4LTA5ODE8L2VsZWN0cm9uaWMtcmVzb3VyY2UtbnVtPjxsYW5ndWFnZT5lbmc8
L2xhbmd1YWdlPjwvcmVjb3JkPjwvQ2l0ZT48Q2l0ZT48QXV0aG9yPllpcDwvQXV0aG9yPjxZZWFy
PjIwMTE8L1llYXI+PFJlY051bT4zMjwvUmVjTnVtPjxyZWNvcmQ+PHJlYy1udW1iZXI+MzI8L3Jl
Yy1udW1iZXI+PGZvcmVpZ24ta2V5cz48a2V5IGFwcD0iRU4iIGRiLWlkPSIycnZ6OWUwYXV3dndl
OWVldnprcDlycmFhOXgyOTV6cDlzeGUiPjMyPC9rZXk+PC9mb3JlaWduLWtleXM+PHJlZi10eXBl
IG5hbWU9IkpvdXJuYWwgQXJ0aWNsZSI+MTc8L3JlZi10eXBlPjxjb250cmlidXRvcnM+PGF1dGhv
cnM+PGF1dGhvcj5ZaXAsIFAuIFkuPC9hdXRob3I+PGF1dGhvcj5LZW5jaCwgSi4gRy48L2F1dGhv
cj48YXV0aG9yPlJhc2lhaCwgSy4gSy48L2F1dGhvcj48YXV0aG9yPkJlbml0bywgUi4gUC48L2F1
dGhvcj48YXV0aG9yPkxlZSwgQy4gUy48L2F1dGhvcj48YXV0aG9yPlN0cmlja2VyLCBQLiBELjwv
YXV0aG9yPjxhdXRob3I+SGVuc2hhbGwsIFMuIE0uPC9hdXRob3I+PGF1dGhvcj5TdXRoZXJsYW5k
LCBSLiBMLjwvYXV0aG9yPjxhdXRob3I+SG9ydmF0aCwgTC4gRy48L2F1dGhvcj48L2F1dGhvcnM+
PC9jb250cmlidXRvcnM+PGF1dGgtYWRkcmVzcz5EZXBhcnRtZW50IG9mIE1lZGljYWwgT25jb2xv
Z3ksIFN5ZG5leSBDYW5jZXIgQ2VudHJlLCBSb3lhbCBQcmluY2UgQWxmcmVkIEhvc3BpdGFsLCBD
YW1wZXJkb3duLCBOZXcgU291dGggV2FsZXMsIEF1c3RyYWxpYS48L2F1dGgtYWRkcmVzcz48dGl0
bGVzPjx0aXRsZT5Mb3cgQVpHUDEgZXhwcmVzc2lvbiBwcmVkaWN0cyBmb3IgcmVjdXJyZW5jZSBp
biBtYXJnaW4tcG9zaXRpdmUsIGxvY2FsaXplZCBwcm9zdGF0ZSBjYW5jZXI8L3RpdGxlPjxzZWNv
bmRhcnktdGl0bGU+VGhlIFByb3N0YXRlPC9zZWNvbmRhcnktdGl0bGU+PGFsdC10aXRsZT5Qcm9z
dGF0ZTwvYWx0LXRpdGxlPjwvdGl0bGVzPjxwZXJpb2RpY2FsPjxmdWxsLXRpdGxlPlByb3N0YXRl
PC9mdWxsLXRpdGxlPjxhYmJyLTE+VGhlIFByb3N0YXRlPC9hYmJyLTE+PC9wZXJpb2RpY2FsPjxh
bHQtcGVyaW9kaWNhbD48ZnVsbC10aXRsZT5Qcm9zdGF0ZTwvZnVsbC10aXRsZT48YWJici0xPlRo
ZSBQcm9zdGF0ZTwvYWJici0xPjwvYWx0LXBlcmlvZGljYWw+PHBhZ2VzPjE2MzgtNDU8L3BhZ2Vz
Pjx2b2x1bWU+NzE8L3ZvbHVtZT48bnVtYmVyPjE1PC9udW1iZXI+PGVkaXRpb24+MjAxMS8wMy8y
NTwvZWRpdGlvbj48a2V5d29yZHM+PGtleXdvcmQ+QWdlZDwva2V5d29yZD48a2V5d29yZD5DYXJy
aWVyIFByb3RlaW5zL2FuYWx5c2lzLypiaW9zeW50aGVzaXM8L2tleXdvcmQ+PGtleXdvcmQ+Q29o
b3J0IFN0dWRpZXM8L2tleXdvcmQ+PGtleXdvcmQ+RGlzZWFzZS1GcmVlIFN1cnZpdmFsPC9rZXl3
b3JkPjxrZXl3b3JkPkdseWNvcHJvdGVpbnMvYW5hbHlzaXMvKmJpb3N5bnRoZXNpczwva2V5d29y
ZD48a2V5d29yZD5Hcm93dGggRGlmZmVyZW50aWF0aW9uIEZhY3RvciAxNS9hbmFseXNpcy9iaW9z
eW50aGVzaXM8L2tleXdvcmQ+PGtleXdvcmQ+SHVtYW5zPC9rZXl3b3JkPjxrZXl3b3JkPkltbXVu
b2hpc3RvY2hlbWlzdHJ5PC9rZXl3b3JkPjxrZXl3b3JkPk1hbGU8L2tleXdvcmQ+PGtleXdvcmQ+
TWlkZGxlIEFnZWQ8L2tleXdvcmQ+PGtleXdvcmQ+TXVsdGl2YXJpYXRlIEFuYWx5c2lzPC9rZXl3
b3JkPjxrZXl3b3JkPk5lb3BsYXNtIFJlY3VycmVuY2UsIExvY2FsLyptZXRhYm9saXNtL3BhdGhv
bG9neTwva2V5d29yZD48a2V5d29yZD5QcmVkaWN0aXZlIFZhbHVlIG9mIFRlc3RzPC9rZXl3b3Jk
PjxrZXl3b3JkPlByb3BvcnRpb25hbCBIYXphcmRzIE1vZGVsczwva2V5d29yZD48a2V5d29yZD5Q
cm9zdGF0aWMgTmVvcGxhc21zLyptZXRhYm9saXNtL3BhdGhvbG9neS9zdXJnZXJ5PC9rZXl3b3Jk
PjxrZXl3b3JkPlByb3RvLU9uY29nZW5lIFByb3RlaW5zL2FuYWx5c2lzL2Jpb3N5bnRoZXNpczwv
a2V5d29yZD48a2V5d29yZD5SZXRyb3NwZWN0aXZlIFN0dWRpZXM8L2tleXdvcmQ+PGtleXdvcmQ+
VHVtb3IgTWFya2VycywgQmlvbG9naWNhbC9hbmFseXNpcy8qYmlvc3ludGhlc2lzPC9rZXl3b3Jk
PjxrZXl3b3JkPmJldGEgQ2F0ZW5pbi9hbmFseXNpcy9iaW9zeW50aGVzaXM8L2tleXdvcmQ+PC9r
ZXl3b3Jkcz48ZGF0ZXM+PHllYXI+MjAxMTwveWVhcj48cHViLWRhdGVzPjxkYXRlPk5vdjwvZGF0
ZT48L3B1Yi1kYXRlcz48L2RhdGVzPjxpc2JuPjEwOTctMDA0NSAoRWxlY3Ryb25pYykmI3hEOzAy
NzAtNDEzNyAoTGlua2luZyk8L2lzYm4+PGFjY2Vzc2lvbi1udW0+MjE0MzI4NjY8L2FjY2Vzc2lv
bi1udW0+PHdvcmstdHlwZT5SZXNlYXJjaCBTdXBwb3J0LCBOb24tVS5TLiBHb3YmYXBvczt0PC93
b3JrLXR5cGU+PHVybHM+PHJlbGF0ZWQtdXJscz48dXJsPmh0dHA6Ly93d3cubmNiaS5ubG0ubmlo
Lmdvdi9wdWJtZWQvMjE0MzI4NjY8L3VybD48L3JlbGF0ZWQtdXJscz48L3VybHM+PGVsZWN0cm9u
aWMtcmVzb3VyY2UtbnVtPjEwLjEwMDIvcHJvcy4yMTM4MTwvZWxlY3Ryb25pYy1yZXNvdXJjZS1u
dW0+PGxhbmd1YWdlPmVuZzwvbGFuZ3VhZ2U+PC9yZWNvcmQ+PC9DaXRlPjwvRW5kTm90ZT4A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12" w:tooltip="Brown, 2006 #27" w:history="1">
              <w:r w:rsidR="003B243E" w:rsidRPr="00CC1DAB">
                <w:rPr>
                  <w:rFonts w:ascii="Times New Roman" w:hAnsi="Times New Roman" w:cs="Times New Roman"/>
                  <w:noProof/>
                </w:rPr>
                <w:t>12-17</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CD10</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Protein</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Serum, plasma or urine</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Diagnostic and prognostic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Fully validated</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PEVuZE5vdGU+PENpdGU+PEF1dGhvcj5DYXJsc3NvbjwvQXV0aG9yPjxZZWFyPjIwMDY8L1llYXI+
PFJlY051bT41NDwvUmVjTnVtPjxEaXNwbGF5VGV4dD4oMTgtMjEpPC9EaXNwbGF5VGV4dD48cmVj
b3JkPjxyZWMtbnVtYmVyPjU0PC9yZWMtbnVtYmVyPjxmb3JlaWduLWtleXM+PGtleSBhcHA9IkVO
IiBkYi1pZD0iMnJ2ejllMGF1d3Z3ZTllZXZ6a3A5cnJhYTl4Mjk1enA5c3hlIj41NDwva2V5Pjwv
Zm9yZWlnbi1rZXlzPjxyZWYtdHlwZSBuYW1lPSJKb3VybmFsIEFydGljbGUiPjE3PC9yZWYtdHlw
ZT48Y29udHJpYnV0b3JzPjxhdXRob3JzPjxhdXRob3I+Q2FybHNzb24sIEwuPC9hdXRob3I+PGF1
dGhvcj5Sb25xdWlzdCwgRy48L2F1dGhvcj48YXV0aG9yPkVsaWFzc29uLCBSLjwvYXV0aG9yPjxh
dXRob3I+RWdiZXJnLCBOLjwvYXV0aG9yPjxhdXRob3I+TGFyc3NvbiwgQS48L2F1dGhvcj48L2F1
dGhvcnM+PC9jb250cmlidXRvcnM+PGF1dGgtYWRkcmVzcz5EZXBhcnRtZW50IG9mIE1lZGljYWwg
U2NpZW5jZXMsIFVuaXZlcnNpdHkgSG9zcGl0YWwsIFVwcHNhbGEsIFN3ZWRlbi4gbGVuYS5jYXJs
c3NvbkBtZWRzY2kudXUuc2U8L2F1dGgtYWRkcmVzcz48dGl0bGVzPjx0aXRsZT5GbG93IGN5dG9t
ZXRyaWMgdGVjaG5pcXVlIGZvciBkZXRlcm1pbmF0aW9uIG9mIHByb3N0YXNvbWFsIHF1YW50aXR5
LCBzaXplIGFuZCBleHByZXNzaW9uIG9mIENEMTAsIENEMTMsIENEMjYgYW5kIENENTkgaW4gaHVt
YW4gc2VtaW5hbCBwbGFzbWE8L3RpdGxlPjxzZWNvbmRhcnktdGl0bGU+SW50ZXJuYXRpb25hbCBq
b3VybmFsIG9mIGFuZHJvbG9neTwvc2Vjb25kYXJ5LXRpdGxlPjxhbHQtdGl0bGU+SW50IEogQW5k
cm9sPC9hbHQtdGl0bGU+PC90aXRsZXM+PHBlcmlvZGljYWw+PGZ1bGwtdGl0bGU+SW50ZXJuYXRp
b25hbCBqb3VybmFsIG9mIGFuZHJvbG9neTwvZnVsbC10aXRsZT48YWJici0xPkludCBKIEFuZHJv
bDwvYWJici0xPjwvcGVyaW9kaWNhbD48YWx0LXBlcmlvZGljYWw+PGZ1bGwtdGl0bGU+SW50ZXJu
YXRpb25hbCBqb3VybmFsIG9mIGFuZHJvbG9neTwvZnVsbC10aXRsZT48YWJici0xPkludCBKIEFu
ZHJvbDwvYWJici0xPjwvYWx0LXBlcmlvZGljYWw+PHBhZ2VzPjMzMS04PC9wYWdlcz48dm9sdW1l
PjI5PC92b2x1bWU+PG51bWJlcj4yPC9udW1iZXI+PGVkaXRpb24+MjAwNi8wMy8xNTwvZWRpdGlv
bj48a2V5d29yZHM+PGtleXdvcmQ+QW50aWdlbnMsIENEMTMvKm1ldGFib2xpc208L2tleXdvcmQ+
PGtleXdvcmQ+QW50aWdlbnMsIENENTkvKm1ldGFib2xpc208L2tleXdvcmQ+PGtleXdvcmQ+RGlw
ZXB0aWR5bCBQZXB0aWRhc2UgNC8qbWV0YWJvbGlzbTwva2V5d29yZD48a2V5d29yZD5GbG93IEN5
dG9tZXRyeS8qbWV0aG9kczwva2V5d29yZD48a2V5d29yZD5HZW5lIEV4cHJlc3Npb248L2tleXdv
cmQ+PGtleXdvcmQ+SHVtYW5zPC9rZXl3b3JkPjxrZXl3b3JkPk1hbGU8L2tleXdvcmQ+PGtleXdv
cmQ+TmVwcmlseXNpbi8qbWV0YWJvbGlzbTwva2V5d29yZD48a2V5d29yZD5Qcm9zdGF0ZS8qY2hl
bWlzdHJ5L3BoeXNpb2xvZ3k8L2tleXdvcmQ+PGtleXdvcmQ+U2VtZW4vKmNoZW1pc3RyeS8qbWV0
YWJvbGlzbTwva2V5d29yZD48L2tleXdvcmRzPjxkYXRlcz48eWVhcj4yMDA2PC95ZWFyPjxwdWIt
ZGF0ZXM+PGRhdGU+QXByPC9kYXRlPjwvcHViLWRhdGVzPjwvZGF0ZXM+PGlzYm4+MDEwNS02MjYz
IChQcmludCkmI3hEOzAxMDUtNjI2MyAoTGlua2luZyk8L2lzYm4+PGFjY2Vzc2lvbi1udW0+MTY1
MzMzNTU8L2FjY2Vzc2lvbi1udW0+PHdvcmstdHlwZT5FdmFsdWF0aW9uIFN0dWRpZXMmI3hEO1Jl
c2VhcmNoIFN1cHBvcnQsIE5vbi1VLlMuIEdvdiZhcG9zO3Q8L3dvcmstdHlwZT48dXJscz48cmVs
YXRlZC11cmxzPjx1cmw+aHR0cDovL3d3dy5uY2JpLm5sbS5uaWguZ292L3B1Ym1lZC8xNjUzMzM1
NTwvdXJsPjwvcmVsYXRlZC11cmxzPjwvdXJscz48ZWxlY3Ryb25pYy1yZXNvdXJjZS1udW0+MTAu
MTExMS9qLjEzNjUtMjYwNS4yMDA1LjAwNjAxLng8L2VsZWN0cm9uaWMtcmVzb3VyY2UtbnVtPjxs
YW5ndWFnZT5lbmc8L2xhbmd1YWdlPjwvcmVjb3JkPjwvQ2l0ZT48Q2l0ZT48QXV0aG9yPkRhbGwm
YXBvcztFcmE8L0F1dGhvcj48WWVhcj4yMDA3PC9ZZWFyPjxSZWNOdW0+NTI8L1JlY051bT48cmVj
b3JkPjxyZWMtbnVtYmVyPjUyPC9yZWMtbnVtYmVyPjxmb3JlaWduLWtleXM+PGtleSBhcHA9IkVO
IiBkYi1pZD0iMnJ2ejllMGF1d3Z3ZTllZXZ6a3A5cnJhYTl4Mjk1enA5c3hlIj41Mjwva2V5Pjwv
Zm9yZWlnbi1rZXlzPjxyZWYtdHlwZSBuYW1lPSJKb3VybmFsIEFydGljbGUiPjE3PC9yZWYtdHlw
ZT48Y29udHJpYnV0b3JzPjxhdXRob3JzPjxhdXRob3I+RGFsbCZhcG9zO0VyYSwgTS4gQS48L2F1
dGhvcj48YXV0aG9yPlRydWUsIEwuIEQuPC9hdXRob3I+PGF1dGhvcj5TaWVnZWwsIEEuIEYuPC9h
dXRob3I+PGF1dGhvcj5Qb3J0ZXIsIE0uIFAuPC9hdXRob3I+PGF1dGhvcj5TaGVyZXJ0eiwgVC4g
TS48L2F1dGhvcj48YXV0aG9yPkxpdSwgQS4gWS48L2F1dGhvcj48L2F1dGhvcnM+PC9jb250cmli
dXRvcnM+PGF1dGgtYWRkcmVzcz5EZXBhcnRtZW50IG9mIFVyb2xvZ3ksIFVuaXZlcnNpdHkgb2Yg
V2FzaGluZ3RvbiwgU2VhdHRsZSwgV0EsIFVTQS4gbWRhbGxlcmFAdXJvbG9neS51Y3NmLmVkdTwv
YXV0aC1hZGRyZXNzPjx0aXRsZXM+PHRpdGxlPkRpZmZlcmVudGlhbCBleHByZXNzaW9uIG9mIENE
MTAgaW4gcHJvc3RhdGUgY2FuY2VyIGFuZCBpdHMgY2xpbmljYWwgaW1wbGljYXRpb248L3RpdGxl
PjxzZWNvbmRhcnktdGl0bGU+Qk1DIHVyb2xvZ3k8L3NlY29uZGFyeS10aXRsZT48YWx0LXRpdGxl
PkJNQyBVcm9sPC9hbHQtdGl0bGU+PC90aXRsZXM+PHBlcmlvZGljYWw+PGZ1bGwtdGl0bGU+Qk1D
IHVyb2xvZ3k8L2Z1bGwtdGl0bGU+PGFiYnItMT5CTUMgVXJvbDwvYWJici0xPjwvcGVyaW9kaWNh
bD48YWx0LXBlcmlvZGljYWw+PGZ1bGwtdGl0bGU+Qk1DIHVyb2xvZ3k8L2Z1bGwtdGl0bGU+PGFi
YnItMT5CTUMgVXJvbDwvYWJici0xPjwvYWx0LXBlcmlvZGljYWw+PHBhZ2VzPjM8L3BhZ2VzPjx2
b2x1bWU+Nzwvdm9sdW1lPjxlZGl0aW9uPjIwMDcvMDMvMDY8L2VkaXRpb24+PGtleXdvcmRzPjxr
ZXl3b3JkPkNlbGwgVHJhbnNmb3JtYXRpb24sIE5lb3BsYXN0aWMvZ2VuZXRpY3MvbWV0YWJvbGlz
bS9wYXRob2xvZ3k8L2tleXdvcmQ+PGtleXdvcmQ+R2VuZSBFeHByZXNzaW9uIFJlZ3VsYXRpb24s
IE5lb3BsYXN0aWMvcGh5c2lvbG9neTwva2V5d29yZD48a2V5d29yZD5IdW1hbnM8L2tleXdvcmQ+
PGtleXdvcmQ+TWFsZTwva2V5d29yZD48a2V5d29yZD5OZW9wbGFzbSBTdGFnaW5nPC9rZXl3b3Jk
PjxrZXl3b3JkPk5lcHJpbHlzaW4vKmJpb3N5bnRoZXNpcy9nZW5ldGljczwva2V5d29yZD48a2V5
d29yZD5QaGVub3R5cGU8L2tleXdvcmQ+PGtleXdvcmQ+UHJvc3RhdGUtU3BlY2lmaWMgQW50aWdl
bi9iaW9zeW50aGVzaXMvZ2VuZXRpY3M8L2tleXdvcmQ+PGtleXdvcmQ+UHJvc3RhdGljIE5lb3Bs
YXNtcy8qZ2VuZXRpY3MvKm1ldGFib2xpc20vcGF0aG9sb2d5PC9rZXl3b3JkPjxrZXl3b3JkPlR1
bW9yIE1hcmtlcnMsIEJpb2xvZ2ljYWwvYmlvc3ludGhlc2lzL2dlbmV0aWNzPC9rZXl3b3JkPjwv
a2V5d29yZHM+PGRhdGVzPjx5ZWFyPjIwMDc8L3llYXI+PC9kYXRlcz48aXNibj4xNDcxLTI0OTAg
KEVsZWN0cm9uaWMpJiN4RDsxNDcxLTI0OTAgKExpbmtpbmcpPC9pc2JuPjxhY2Nlc3Npb24tbnVt
PjE3MzM1NTY0PC9hY2Nlc3Npb24tbnVtPjx3b3JrLXR5cGU+Q29tcGFyYXRpdmUgU3R1ZHkmI3hE
O1Jlc2VhcmNoIFN1cHBvcnQsIE4uSS5ILiwgRXh0cmFtdXJhbDwvd29yay10eXBlPjx1cmxzPjxy
ZWxhdGVkLXVybHM+PHVybD5odHRwOi8vd3d3Lm5jYmkubmxtLm5paC5nb3YvcHVibWVkLzE3MzM1
NTY0PC91cmw+PC9yZWxhdGVkLXVybHM+PC91cmxzPjxjdXN0b20yPjE4MjkxNjM8L2N1c3RvbTI+
PGVsZWN0cm9uaWMtcmVzb3VyY2UtbnVtPjEwLjExODYvMTQ3MS0yNDkwLTctMzwvZWxlY3Ryb25p
Yy1yZXNvdXJjZS1udW0+PGxhbmd1YWdlPmVuZzwvbGFuZ3VhZ2U+PC9yZWNvcmQ+PC9DaXRlPjxD
aXRlPjxBdXRob3I+RmxlaXNjaG1hbm48L0F1dGhvcj48WWVhcj4yMDA4PC9ZZWFyPjxSZWNOdW0+
NTU8L1JlY051bT48cmVjb3JkPjxyZWMtbnVtYmVyPjU1PC9yZWMtbnVtYmVyPjxmb3JlaWduLWtl
eXM+PGtleSBhcHA9IkVOIiBkYi1pZD0iMnJ2ejllMGF1d3Z3ZTllZXZ6a3A5cnJhYTl4Mjk1enA5
c3hlIj41NTwva2V5PjwvZm9yZWlnbi1rZXlzPjxyZWYtdHlwZSBuYW1lPSJKb3VybmFsIEFydGlj
bGUiPjE3PC9yZWYtdHlwZT48Y29udHJpYnV0b3JzPjxhdXRob3JzPjxhdXRob3I+RmxlaXNjaG1h
bm4sIEEuPC9hdXRob3I+PGF1dGhvcj5TY2hsb21tLCBULjwvYXV0aG9yPjxhdXRob3I+SHVsYW5k
LCBILjwvYXV0aG9yPjxhdXRob3I+S29sbGVybWFubiwgSi48L2F1dGhvcj48YXV0aG9yPlNpbW9u
LCBQLjwvYXV0aG9yPjxhdXRob3I+TWlybGFjaGVyLCBNLjwvYXV0aG9yPjxhdXRob3I+U2Fsb21v
biwgRy48L2F1dGhvcj48YXV0aG9yPkNodW4sIEYuIEguPC9hdXRob3I+PGF1dGhvcj5TdGV1YmVy
LCBULjwvYXV0aG9yPjxhdXRob3I+U2ltb24sIFIuPC9hdXRob3I+PGF1dGhvcj5TYXV0ZXIsIEcu
PC9hdXRob3I+PGF1dGhvcj5HcmFlZmVuLCBNLjwvYXV0aG9yPjxhdXRob3I+RXJiZXJzZG9ibGVy
LCBBLjwvYXV0aG9yPjwvYXV0aG9ycz48L2NvbnRyaWJ1dG9ycz48YXV0aC1hZGRyZXNzPkRlcGFy
dG1lbnQgb2YgUGF0aG9sb2d5LCBVbml2ZXJzaXR5IE1lZGljYWwgQ2VudGVyIEhhbWJ1cmctRXBw
ZW5kb3JmLCBIYW1idXJnLCBHZXJtYW55LiBhY2hpbS5mbGVpc2NobWFubkBwYXRob2xvZ3kudW5p
YmUuY2g8L2F1dGgtYWRkcmVzcz48dGl0bGVzPjx0aXRsZT5EaXN0aW5jdCBzdWJjZWxsdWxhciBl
eHByZXNzaW9uIHBhdHRlcm5zIG9mIG5ldXRyYWwgZW5kb3BlcHRpZGFzZSAoQ0QxMCkgaW4gcHJv
c3RhdGUgY2FuY2VyIHByZWRpY3QgZGl2ZXJnaW5nIGNsaW5pY2FsIGNvdXJzZXMgaW4gc3VyZ2lj
YWxseSB0cmVhdGVkIHBhdGllbnRzPC90aXRsZT48c2Vjb25kYXJ5LXRpdGxlPkNsaW5pY2FsIGNh
bmNlciByZXNlYXJjaCA6IGFuIG9mZmljaWFsIGpvdXJuYWwgb2YgdGhlIEFtZXJpY2FuIEFzc29j
aWF0aW9uIGZvciBDYW5jZXIgUmVzZWFyY2g8L3NlY29uZGFyeS10aXRsZT48YWx0LXRpdGxlPkNs
aW4gQ2FuY2VyIFJlczwvYWx0LXRpdGxlPjwvdGl0bGVzPjxwZXJpb2RpY2FsPjxmdWxsLXRpdGxl
PkNsaW5pY2FsIGNhbmNlciByZXNlYXJjaCA6IGFuIG9mZmljaWFsIGpvdXJuYWwgb2YgdGhlIEFt
ZXJpY2FuIEFzc29jaWF0aW9uIGZvciBDYW5jZXIgUmVzZWFyY2g8L2Z1bGwtdGl0bGU+PGFiYnIt
MT5DbGluIENhbmNlciBSZXM8L2FiYnItMT48L3BlcmlvZGljYWw+PGFsdC1wZXJpb2RpY2FsPjxm
dWxsLXRpdGxlPkNsaW5pY2FsIGNhbmNlciByZXNlYXJjaCA6IGFuIG9mZmljaWFsIGpvdXJuYWwg
b2YgdGhlIEFtZXJpY2FuIEFzc29jaWF0aW9uIGZvciBDYW5jZXIgUmVzZWFyY2g8L2Z1bGwtdGl0
bGU+PGFiYnItMT5DbGluIENhbmNlciBSZXM8L2FiYnItMT48L2FsdC1wZXJpb2RpY2FsPjxwYWdl
cz43ODM4LTQyPC9wYWdlcz48dm9sdW1lPjE0PC92b2x1bWU+PG51bWJlcj4yMzwvbnVtYmVyPjxl
ZGl0aW9uPjIwMDgvMTIvMDM8L2VkaXRpb24+PGtleXdvcmRzPjxrZXl3b3JkPkFnZWQ8L2tleXdv
cmQ+PGtleXdvcmQ+SHVtYW5zPC9rZXl3b3JkPjxrZXl3b3JkPkltbXVub2hpc3RvY2hlbWlzdHJ5
PC9rZXl3b3JkPjxrZXl3b3JkPkthcGxhbi1NZWllciBFc3RpbWF0ZTwva2V5d29yZD48a2V5d29y
ZD5NYWxlPC9rZXl3b3JkPjxrZXl3b3JkPk1pZGRsZSBBZ2VkPC9rZXl3b3JkPjxrZXl3b3JkPk5l
cHJpbHlzaW4vKmJpb3N5bnRoZXNpczwva2V5d29yZD48a2V5d29yZD5Qcm9nbm9zaXM8L2tleXdv
cmQ+PGtleXdvcmQ+UHJvc3RhdGUtU3BlY2lmaWMgQW50aWdlbi9ibG9vZDwva2V5d29yZD48a2V5
d29yZD5Qcm9zdGF0ZWN0b215PC9rZXl3b3JkPjxrZXl3b3JkPlByb3N0YXRpYyBOZW9wbGFzbXMv
bWV0YWJvbGlzbS8qcGF0aG9sb2d5L3N1cmdlcnk8L2tleXdvcmQ+PGtleXdvcmQ+VGlzc3VlIEFy
cmF5IEFuYWx5c2lzPC9rZXl3b3JkPjxrZXl3b3JkPlR1bW9yIE1hcmtlcnMsIEJpb2xvZ2ljYWwv
KmFuYWx5c2lzPC9rZXl3b3JkPjwva2V5d29yZHM+PGRhdGVzPjx5ZWFyPjIwMDg8L3llYXI+PHB1
Yi1kYXRlcz48ZGF0ZT5EZWMgMTwvZGF0ZT48L3B1Yi1kYXRlcz48L2RhdGVzPjxpc2JuPjEwNzgt
MDQzMiAoUHJpbnQpJiN4RDsxMDc4LTA0MzIgKExpbmtpbmcpPC9pc2JuPjxhY2Nlc3Npb24tbnVt
PjE5MDQ3MTEyPC9hY2Nlc3Npb24tbnVtPjx3b3JrLXR5cGU+UmVzZWFyY2ggU3VwcG9ydCwgTm9u
LVUuUy4gR292JmFwb3M7dDwvd29yay10eXBlPjx1cmxzPjxyZWxhdGVkLXVybHM+PHVybD5odHRw
Oi8vd3d3Lm5jYmkubmxtLm5paC5nb3YvcHVibWVkLzE5MDQ3MTEyPC91cmw+PC9yZWxhdGVkLXVy
bHM+PC91cmxzPjxlbGVjdHJvbmljLXJlc291cmNlLW51bT4xMC4xMTU4LzEwNzgtMDQzMi5DQ1It
MDgtMTQzMjwvZWxlY3Ryb25pYy1yZXNvdXJjZS1udW0+PGxhbmd1YWdlPmVuZzwvbGFuZ3VhZ2U+
PC9yZWNvcmQ+PC9DaXRlPjxDaXRlPjxBdXRob3I+Vm91dHNhZGFraXM8L0F1dGhvcj48WWVhcj4y
MDEyPC9ZZWFyPjxSZWNOdW0+NTY8L1JlY051bT48cmVjb3JkPjxyZWMtbnVtYmVyPjU2PC9yZWMt
bnVtYmVyPjxmb3JlaWduLWtleXM+PGtleSBhcHA9IkVOIiBkYi1pZD0iMnJ2ejllMGF1d3Z3ZTll
ZXZ6a3A5cnJhYTl4Mjk1enA5c3hlIj41Njwva2V5PjwvZm9yZWlnbi1rZXlzPjxyZWYtdHlwZSBu
YW1lPSJKb3VybmFsIEFydGljbGUiPjE3PC9yZWYtdHlwZT48Y29udHJpYnV0b3JzPjxhdXRob3Jz
PjxhdXRob3I+Vm91dHNhZGFraXMsIEkuIEEuPC9hdXRob3I+PGF1dGhvcj5WbGFjaG9zdGVyZ2lv
cywgUC4gSi48L2F1dGhvcj48YXV0aG9yPkRhbGlhbmksIEQuIEQuPC9hdXRob3I+PGF1dGhvcj5L
YXJhc2F2dmlkb3UsIEYuPC9hdXRob3I+PGF1dGhvcj5LYWtrYXMsIEcuPC9hdXRob3I+PGF1dGhv
cj5Nb3V0em91cmlzLCBHLjwvYXV0aG9yPjxhdXRob3I+TWVsZWtvcywgTS4gRC48L2F1dGhvcj48
YXV0aG9yPlBhcGFuZHJlb3UsIEMuIE4uPC9hdXRob3I+PC9hdXRob3JzPjwvY29udHJpYnV0b3Jz
PjxhdXRoLWFkZHJlc3M+RGVwYXJ0bWVudCBvZiBNZWRpY2FsIE9uY29sb2d5LCBVbml2ZXJzaXR5
IEhvc3BpdGFsIG9mIExhcmlzc2EsIFVuaXZlcnNpdHkgb2YgVGhlc3NhbHkgU2Nob29sIG9mIE1l
ZGljaW5lLCBMYXJpc3NhLCBHcmVlY2UuPC9hdXRoLWFkZHJlc3M+PHRpdGxlcz48dGl0bGU+Q0Qx
MCBpcyBpbnZlcnNlbHkgYXNzb2NpYXRlZCB3aXRoIG51Y2xlYXIgZmFjdG9yLWthcHBhIEIgYW5k
IHByZWRpY3RzIGJpb2NoZW1pY2FsIHJlY3VycmVuY2UgYWZ0ZXIgcmFkaWNhbCBwcm9zdGF0ZWN0
b215PC90aXRsZT48c2Vjb25kYXJ5LXRpdGxlPlVyb2xvZ2lhIGludGVybmF0aW9uYWxpczwvc2Vj
b25kYXJ5LXRpdGxlPjxhbHQtdGl0bGU+VXJvbCBJbnQ8L2FsdC10aXRsZT48L3RpdGxlcz48cGVy
aW9kaWNhbD48ZnVsbC10aXRsZT5Vcm9sb2dpYSBpbnRlcm5hdGlvbmFsaXM8L2Z1bGwtdGl0bGU+
PGFiYnItMT5Vcm9sIEludDwvYWJici0xPjwvcGVyaW9kaWNhbD48YWx0LXBlcmlvZGljYWw+PGZ1
bGwtdGl0bGU+VXJvbG9naWEgaW50ZXJuYXRpb25hbGlzPC9mdWxsLXRpdGxlPjxhYmJyLTE+VXJv
bCBJbnQ8L2FiYnItMT48L2FsdC1wZXJpb2RpY2FsPjxwYWdlcz4xNTgtNjQ8L3BhZ2VzPjx2b2x1
bWU+ODg8L3ZvbHVtZT48bnVtYmVyPjI8L251bWJlcj48ZWRpdGlvbj4yMDEyLzAxLzMxPC9lZGl0
aW9uPjxrZXl3b3Jkcz48a2V5d29yZD5BZ2VkPC9rZXl3b3JkPjxrZXl3b3JkPkNoaS1TcXVhcmUg
RGlzdHJpYnV0aW9uPC9rZXl3b3JkPjxrZXl3b3JkPkRpc2Vhc2UgUHJvZ3Jlc3Npb248L2tleXdv
cmQ+PGtleXdvcmQ+RGlzZWFzZS1GcmVlIFN1cnZpdmFsPC9rZXl3b3JkPjxrZXl3b3JkPkRvd24t
UmVndWxhdGlvbjwva2V5d29yZD48a2V5d29yZD5HcmVlY2U8L2tleXdvcmQ+PGtleXdvcmQ+SHVt
YW5zPC9rZXl3b3JkPjxrZXl3b3JkPkltbXVub2hpc3RvY2hlbWlzdHJ5PC9rZXl3b3JkPjxrZXl3
b3JkPkthcGxhbi1NZWllciBFc3RpbWF0ZTwva2V5d29yZD48a2V5d29yZD5NYWxlPC9rZXl3b3Jk
PjxrZXl3b3JkPk1pZGRsZSBBZ2VkPC9rZXl3b3JkPjxrZXl3b3JkPk11bHRpdmFyaWF0ZSBBbmFs
eXNpczwva2V5d29yZD48a2V5d29yZD5ORi1rYXBwYSBCLyphbmFseXNpczwva2V5d29yZD48a2V5
d29yZD5OZW9wbGFzbSBHcmFkaW5nPC9rZXl3b3JkPjxrZXl3b3JkPipOZW9wbGFzbSBSZWN1cnJl
bmNlLCBMb2NhbDwva2V5d29yZD48a2V5d29yZD5OZW9wbGFzbSBTdGFnaW5nPC9rZXl3b3JkPjxr
ZXl3b3JkPk5lcHJpbHlzaW4vKmFuYWx5c2lzPC9rZXl3b3JkPjxrZXl3b3JkPlByb3BvcnRpb25h
bCBIYXphcmRzIE1vZGVsczwva2V5d29yZD48a2V5d29yZD5Qcm9zdGF0ZS1TcGVjaWZpYyBBbnRp
Z2VuLypibG9vZDwva2V5d29yZD48a2V5d29yZD5Qcm9zdGF0ZWN0b215LyphZHZlcnNlIGVmZmVj
dHM8L2tleXdvcmQ+PGtleXdvcmQ+UHJvc3RhdGljIE5lb3BsYXNtcy9ibG9vZC8qY2hlbWlzdHJ5
L21vcnRhbGl0eS9wYXRob2xvZ3kvKnN1cmdlcnk8L2tleXdvcmQ+PGtleXdvcmQ+UmlzayBBc3Nl
c3NtZW50PC9rZXl3b3JkPjxrZXl3b3JkPlJpc2sgRmFjdG9yczwva2V5d29yZD48a2V5d29yZD5U
aW1lIEZhY3RvcnM8L2tleXdvcmQ+PGtleXdvcmQ+VHJlYXRtZW50IEZhaWx1cmU8L2tleXdvcmQ+
PGtleXdvcmQ+VXAtUmVndWxhdGlvbjwva2V5d29yZD48L2tleXdvcmRzPjxkYXRlcz48eWVhcj4y
MDEyPC95ZWFyPjwvZGF0ZXM+PGlzYm4+MTQyMy0wMzk5IChFbGVjdHJvbmljKSYjeEQ7MDA0Mi0x
MTM4IChMaW5raW5nKTwvaXNibj48YWNjZXNzaW9uLW51bT4yMjI4NjM5NjwvYWNjZXNzaW9uLW51
bT48dXJscz48cmVsYXRlZC11cmxzPjx1cmw+aHR0cDovL3d3dy5uY2JpLm5sbS5uaWguZ292L3B1
Ym1lZC8yMjI4NjM5NjwvdXJsPjwvcmVsYXRlZC11cmxzPjwvdXJscz48ZWxlY3Ryb25pYy1yZXNv
dXJjZS1udW0+MTAuMTE1OS8wMDAzMzUyOTk8L2VsZWN0cm9uaWMtcmVzb3VyY2UtbnVtPjxsYW5n
dWFnZT5lbmc8L2xhbmd1YWdlPjwvcmVjb3JkPjwvQ2l0ZT48L0VuZE5vdGU+AG==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PEVuZE5vdGU+PENpdGU+PEF1dGhvcj5DYXJsc3NvbjwvQXV0aG9yPjxZZWFyPjIwMDY8L1llYXI+
PFJlY051bT41NDwvUmVjTnVtPjxEaXNwbGF5VGV4dD4oMTgtMjEpPC9EaXNwbGF5VGV4dD48cmVj
b3JkPjxyZWMtbnVtYmVyPjU0PC9yZWMtbnVtYmVyPjxmb3JlaWduLWtleXM+PGtleSBhcHA9IkVO
IiBkYi1pZD0iMnJ2ejllMGF1d3Z3ZTllZXZ6a3A5cnJhYTl4Mjk1enA5c3hlIj41NDwva2V5Pjwv
Zm9yZWlnbi1rZXlzPjxyZWYtdHlwZSBuYW1lPSJKb3VybmFsIEFydGljbGUiPjE3PC9yZWYtdHlw
ZT48Y29udHJpYnV0b3JzPjxhdXRob3JzPjxhdXRob3I+Q2FybHNzb24sIEwuPC9hdXRob3I+PGF1
dGhvcj5Sb25xdWlzdCwgRy48L2F1dGhvcj48YXV0aG9yPkVsaWFzc29uLCBSLjwvYXV0aG9yPjxh
dXRob3I+RWdiZXJnLCBOLjwvYXV0aG9yPjxhdXRob3I+TGFyc3NvbiwgQS48L2F1dGhvcj48L2F1
dGhvcnM+PC9jb250cmlidXRvcnM+PGF1dGgtYWRkcmVzcz5EZXBhcnRtZW50IG9mIE1lZGljYWwg
U2NpZW5jZXMsIFVuaXZlcnNpdHkgSG9zcGl0YWwsIFVwcHNhbGEsIFN3ZWRlbi4gbGVuYS5jYXJs
c3NvbkBtZWRzY2kudXUuc2U8L2F1dGgtYWRkcmVzcz48dGl0bGVzPjx0aXRsZT5GbG93IGN5dG9t
ZXRyaWMgdGVjaG5pcXVlIGZvciBkZXRlcm1pbmF0aW9uIG9mIHByb3N0YXNvbWFsIHF1YW50aXR5
LCBzaXplIGFuZCBleHByZXNzaW9uIG9mIENEMTAsIENEMTMsIENEMjYgYW5kIENENTkgaW4gaHVt
YW4gc2VtaW5hbCBwbGFzbWE8L3RpdGxlPjxzZWNvbmRhcnktdGl0bGU+SW50ZXJuYXRpb25hbCBq
b3VybmFsIG9mIGFuZHJvbG9neTwvc2Vjb25kYXJ5LXRpdGxlPjxhbHQtdGl0bGU+SW50IEogQW5k
cm9sPC9hbHQtdGl0bGU+PC90aXRsZXM+PHBlcmlvZGljYWw+PGZ1bGwtdGl0bGU+SW50ZXJuYXRp
b25hbCBqb3VybmFsIG9mIGFuZHJvbG9neTwvZnVsbC10aXRsZT48YWJici0xPkludCBKIEFuZHJv
bDwvYWJici0xPjwvcGVyaW9kaWNhbD48YWx0LXBlcmlvZGljYWw+PGZ1bGwtdGl0bGU+SW50ZXJu
YXRpb25hbCBqb3VybmFsIG9mIGFuZHJvbG9neTwvZnVsbC10aXRsZT48YWJici0xPkludCBKIEFu
ZHJvbDwvYWJici0xPjwvYWx0LXBlcmlvZGljYWw+PHBhZ2VzPjMzMS04PC9wYWdlcz48dm9sdW1l
PjI5PC92b2x1bWU+PG51bWJlcj4yPC9udW1iZXI+PGVkaXRpb24+MjAwNi8wMy8xNTwvZWRpdGlv
bj48a2V5d29yZHM+PGtleXdvcmQ+QW50aWdlbnMsIENEMTMvKm1ldGFib2xpc208L2tleXdvcmQ+
PGtleXdvcmQ+QW50aWdlbnMsIENENTkvKm1ldGFib2xpc208L2tleXdvcmQ+PGtleXdvcmQ+RGlw
ZXB0aWR5bCBQZXB0aWRhc2UgNC8qbWV0YWJvbGlzbTwva2V5d29yZD48a2V5d29yZD5GbG93IEN5
dG9tZXRyeS8qbWV0aG9kczwva2V5d29yZD48a2V5d29yZD5HZW5lIEV4cHJlc3Npb248L2tleXdv
cmQ+PGtleXdvcmQ+SHVtYW5zPC9rZXl3b3JkPjxrZXl3b3JkPk1hbGU8L2tleXdvcmQ+PGtleXdv
cmQ+TmVwcmlseXNpbi8qbWV0YWJvbGlzbTwva2V5d29yZD48a2V5d29yZD5Qcm9zdGF0ZS8qY2hl
bWlzdHJ5L3BoeXNpb2xvZ3k8L2tleXdvcmQ+PGtleXdvcmQ+U2VtZW4vKmNoZW1pc3RyeS8qbWV0
YWJvbGlzbTwva2V5d29yZD48L2tleXdvcmRzPjxkYXRlcz48eWVhcj4yMDA2PC95ZWFyPjxwdWIt
ZGF0ZXM+PGRhdGU+QXByPC9kYXRlPjwvcHViLWRhdGVzPjwvZGF0ZXM+PGlzYm4+MDEwNS02MjYz
IChQcmludCkmI3hEOzAxMDUtNjI2MyAoTGlua2luZyk8L2lzYm4+PGFjY2Vzc2lvbi1udW0+MTY1
MzMzNTU8L2FjY2Vzc2lvbi1udW0+PHdvcmstdHlwZT5FdmFsdWF0aW9uIFN0dWRpZXMmI3hEO1Jl
c2VhcmNoIFN1cHBvcnQsIE5vbi1VLlMuIEdvdiZhcG9zO3Q8L3dvcmstdHlwZT48dXJscz48cmVs
YXRlZC11cmxzPjx1cmw+aHR0cDovL3d3dy5uY2JpLm5sbS5uaWguZ292L3B1Ym1lZC8xNjUzMzM1
NTwvdXJsPjwvcmVsYXRlZC11cmxzPjwvdXJscz48ZWxlY3Ryb25pYy1yZXNvdXJjZS1udW0+MTAu
MTExMS9qLjEzNjUtMjYwNS4yMDA1LjAwNjAxLng8L2VsZWN0cm9uaWMtcmVzb3VyY2UtbnVtPjxs
YW5ndWFnZT5lbmc8L2xhbmd1YWdlPjwvcmVjb3JkPjwvQ2l0ZT48Q2l0ZT48QXV0aG9yPkRhbGwm
YXBvcztFcmE8L0F1dGhvcj48WWVhcj4yMDA3PC9ZZWFyPjxSZWNOdW0+NTI8L1JlY051bT48cmVj
b3JkPjxyZWMtbnVtYmVyPjUyPC9yZWMtbnVtYmVyPjxmb3JlaWduLWtleXM+PGtleSBhcHA9IkVO
IiBkYi1pZD0iMnJ2ejllMGF1d3Z3ZTllZXZ6a3A5cnJhYTl4Mjk1enA5c3hlIj41Mjwva2V5Pjwv
Zm9yZWlnbi1rZXlzPjxyZWYtdHlwZSBuYW1lPSJKb3VybmFsIEFydGljbGUiPjE3PC9yZWYtdHlw
ZT48Y29udHJpYnV0b3JzPjxhdXRob3JzPjxhdXRob3I+RGFsbCZhcG9zO0VyYSwgTS4gQS48L2F1
dGhvcj48YXV0aG9yPlRydWUsIEwuIEQuPC9hdXRob3I+PGF1dGhvcj5TaWVnZWwsIEEuIEYuPC9h
dXRob3I+PGF1dGhvcj5Qb3J0ZXIsIE0uIFAuPC9hdXRob3I+PGF1dGhvcj5TaGVyZXJ0eiwgVC4g
TS48L2F1dGhvcj48YXV0aG9yPkxpdSwgQS4gWS48L2F1dGhvcj48L2F1dGhvcnM+PC9jb250cmli
dXRvcnM+PGF1dGgtYWRkcmVzcz5EZXBhcnRtZW50IG9mIFVyb2xvZ3ksIFVuaXZlcnNpdHkgb2Yg
V2FzaGluZ3RvbiwgU2VhdHRsZSwgV0EsIFVTQS4gbWRhbGxlcmFAdXJvbG9neS51Y3NmLmVkdTwv
YXV0aC1hZGRyZXNzPjx0aXRsZXM+PHRpdGxlPkRpZmZlcmVudGlhbCBleHByZXNzaW9uIG9mIENE
MTAgaW4gcHJvc3RhdGUgY2FuY2VyIGFuZCBpdHMgY2xpbmljYWwgaW1wbGljYXRpb248L3RpdGxl
PjxzZWNvbmRhcnktdGl0bGU+Qk1DIHVyb2xvZ3k8L3NlY29uZGFyeS10aXRsZT48YWx0LXRpdGxl
PkJNQyBVcm9sPC9hbHQtdGl0bGU+PC90aXRsZXM+PHBlcmlvZGljYWw+PGZ1bGwtdGl0bGU+Qk1D
IHVyb2xvZ3k8L2Z1bGwtdGl0bGU+PGFiYnItMT5CTUMgVXJvbDwvYWJici0xPjwvcGVyaW9kaWNh
bD48YWx0LXBlcmlvZGljYWw+PGZ1bGwtdGl0bGU+Qk1DIHVyb2xvZ3k8L2Z1bGwtdGl0bGU+PGFi
YnItMT5CTUMgVXJvbDwvYWJici0xPjwvYWx0LXBlcmlvZGljYWw+PHBhZ2VzPjM8L3BhZ2VzPjx2
b2x1bWU+Nzwvdm9sdW1lPjxlZGl0aW9uPjIwMDcvMDMvMDY8L2VkaXRpb24+PGtleXdvcmRzPjxr
ZXl3b3JkPkNlbGwgVHJhbnNmb3JtYXRpb24sIE5lb3BsYXN0aWMvZ2VuZXRpY3MvbWV0YWJvbGlz
bS9wYXRob2xvZ3k8L2tleXdvcmQ+PGtleXdvcmQ+R2VuZSBFeHByZXNzaW9uIFJlZ3VsYXRpb24s
IE5lb3BsYXN0aWMvcGh5c2lvbG9neTwva2V5d29yZD48a2V5d29yZD5IdW1hbnM8L2tleXdvcmQ+
PGtleXdvcmQ+TWFsZTwva2V5d29yZD48a2V5d29yZD5OZW9wbGFzbSBTdGFnaW5nPC9rZXl3b3Jk
PjxrZXl3b3JkPk5lcHJpbHlzaW4vKmJpb3N5bnRoZXNpcy9nZW5ldGljczwva2V5d29yZD48a2V5
d29yZD5QaGVub3R5cGU8L2tleXdvcmQ+PGtleXdvcmQ+UHJvc3RhdGUtU3BlY2lmaWMgQW50aWdl
bi9iaW9zeW50aGVzaXMvZ2VuZXRpY3M8L2tleXdvcmQ+PGtleXdvcmQ+UHJvc3RhdGljIE5lb3Bs
YXNtcy8qZ2VuZXRpY3MvKm1ldGFib2xpc20vcGF0aG9sb2d5PC9rZXl3b3JkPjxrZXl3b3JkPlR1
bW9yIE1hcmtlcnMsIEJpb2xvZ2ljYWwvYmlvc3ludGhlc2lzL2dlbmV0aWNzPC9rZXl3b3JkPjwv
a2V5d29yZHM+PGRhdGVzPjx5ZWFyPjIwMDc8L3llYXI+PC9kYXRlcz48aXNibj4xNDcxLTI0OTAg
KEVsZWN0cm9uaWMpJiN4RDsxNDcxLTI0OTAgKExpbmtpbmcpPC9pc2JuPjxhY2Nlc3Npb24tbnVt
PjE3MzM1NTY0PC9hY2Nlc3Npb24tbnVtPjx3b3JrLXR5cGU+Q29tcGFyYXRpdmUgU3R1ZHkmI3hE
O1Jlc2VhcmNoIFN1cHBvcnQsIE4uSS5ILiwgRXh0cmFtdXJhbDwvd29yay10eXBlPjx1cmxzPjxy
ZWxhdGVkLXVybHM+PHVybD5odHRwOi8vd3d3Lm5jYmkubmxtLm5paC5nb3YvcHVibWVkLzE3MzM1
NTY0PC91cmw+PC9yZWxhdGVkLXVybHM+PC91cmxzPjxjdXN0b20yPjE4MjkxNjM8L2N1c3RvbTI+
PGVsZWN0cm9uaWMtcmVzb3VyY2UtbnVtPjEwLjExODYvMTQ3MS0yNDkwLTctMzwvZWxlY3Ryb25p
Yy1yZXNvdXJjZS1udW0+PGxhbmd1YWdlPmVuZzwvbGFuZ3VhZ2U+PC9yZWNvcmQ+PC9DaXRlPjxD
aXRlPjxBdXRob3I+RmxlaXNjaG1hbm48L0F1dGhvcj48WWVhcj4yMDA4PC9ZZWFyPjxSZWNOdW0+
NTU8L1JlY051bT48cmVjb3JkPjxyZWMtbnVtYmVyPjU1PC9yZWMtbnVtYmVyPjxmb3JlaWduLWtl
eXM+PGtleSBhcHA9IkVOIiBkYi1pZD0iMnJ2ejllMGF1d3Z3ZTllZXZ6a3A5cnJhYTl4Mjk1enA5
c3hlIj41NTwva2V5PjwvZm9yZWlnbi1rZXlzPjxyZWYtdHlwZSBuYW1lPSJKb3VybmFsIEFydGlj
bGUiPjE3PC9yZWYtdHlwZT48Y29udHJpYnV0b3JzPjxhdXRob3JzPjxhdXRob3I+RmxlaXNjaG1h
bm4sIEEuPC9hdXRob3I+PGF1dGhvcj5TY2hsb21tLCBULjwvYXV0aG9yPjxhdXRob3I+SHVsYW5k
LCBILjwvYXV0aG9yPjxhdXRob3I+S29sbGVybWFubiwgSi48L2F1dGhvcj48YXV0aG9yPlNpbW9u
LCBQLjwvYXV0aG9yPjxhdXRob3I+TWlybGFjaGVyLCBNLjwvYXV0aG9yPjxhdXRob3I+U2Fsb21v
biwgRy48L2F1dGhvcj48YXV0aG9yPkNodW4sIEYuIEguPC9hdXRob3I+PGF1dGhvcj5TdGV1YmVy
LCBULjwvYXV0aG9yPjxhdXRob3I+U2ltb24sIFIuPC9hdXRob3I+PGF1dGhvcj5TYXV0ZXIsIEcu
PC9hdXRob3I+PGF1dGhvcj5HcmFlZmVuLCBNLjwvYXV0aG9yPjxhdXRob3I+RXJiZXJzZG9ibGVy
LCBBLjwvYXV0aG9yPjwvYXV0aG9ycz48L2NvbnRyaWJ1dG9ycz48YXV0aC1hZGRyZXNzPkRlcGFy
dG1lbnQgb2YgUGF0aG9sb2d5LCBVbml2ZXJzaXR5IE1lZGljYWwgQ2VudGVyIEhhbWJ1cmctRXBw
ZW5kb3JmLCBIYW1idXJnLCBHZXJtYW55LiBhY2hpbS5mbGVpc2NobWFubkBwYXRob2xvZ3kudW5p
YmUuY2g8L2F1dGgtYWRkcmVzcz48dGl0bGVzPjx0aXRsZT5EaXN0aW5jdCBzdWJjZWxsdWxhciBl
eHByZXNzaW9uIHBhdHRlcm5zIG9mIG5ldXRyYWwgZW5kb3BlcHRpZGFzZSAoQ0QxMCkgaW4gcHJv
c3RhdGUgY2FuY2VyIHByZWRpY3QgZGl2ZXJnaW5nIGNsaW5pY2FsIGNvdXJzZXMgaW4gc3VyZ2lj
YWxseSB0cmVhdGVkIHBhdGllbnRzPC90aXRsZT48c2Vjb25kYXJ5LXRpdGxlPkNsaW5pY2FsIGNh
bmNlciByZXNlYXJjaCA6IGFuIG9mZmljaWFsIGpvdXJuYWwgb2YgdGhlIEFtZXJpY2FuIEFzc29j
aWF0aW9uIGZvciBDYW5jZXIgUmVzZWFyY2g8L3NlY29uZGFyeS10aXRsZT48YWx0LXRpdGxlPkNs
aW4gQ2FuY2VyIFJlczwvYWx0LXRpdGxlPjwvdGl0bGVzPjxwZXJpb2RpY2FsPjxmdWxsLXRpdGxl
PkNsaW5pY2FsIGNhbmNlciByZXNlYXJjaCA6IGFuIG9mZmljaWFsIGpvdXJuYWwgb2YgdGhlIEFt
ZXJpY2FuIEFzc29jaWF0aW9uIGZvciBDYW5jZXIgUmVzZWFyY2g8L2Z1bGwtdGl0bGU+PGFiYnIt
MT5DbGluIENhbmNlciBSZXM8L2FiYnItMT48L3BlcmlvZGljYWw+PGFsdC1wZXJpb2RpY2FsPjxm
dWxsLXRpdGxlPkNsaW5pY2FsIGNhbmNlciByZXNlYXJjaCA6IGFuIG9mZmljaWFsIGpvdXJuYWwg
b2YgdGhlIEFtZXJpY2FuIEFzc29jaWF0aW9uIGZvciBDYW5jZXIgUmVzZWFyY2g8L2Z1bGwtdGl0
bGU+PGFiYnItMT5DbGluIENhbmNlciBSZXM8L2FiYnItMT48L2FsdC1wZXJpb2RpY2FsPjxwYWdl
cz43ODM4LTQyPC9wYWdlcz48dm9sdW1lPjE0PC92b2x1bWU+PG51bWJlcj4yMzwvbnVtYmVyPjxl
ZGl0aW9uPjIwMDgvMTIvMDM8L2VkaXRpb24+PGtleXdvcmRzPjxrZXl3b3JkPkFnZWQ8L2tleXdv
cmQ+PGtleXdvcmQ+SHVtYW5zPC9rZXl3b3JkPjxrZXl3b3JkPkltbXVub2hpc3RvY2hlbWlzdHJ5
PC9rZXl3b3JkPjxrZXl3b3JkPkthcGxhbi1NZWllciBFc3RpbWF0ZTwva2V5d29yZD48a2V5d29y
ZD5NYWxlPC9rZXl3b3JkPjxrZXl3b3JkPk1pZGRsZSBBZ2VkPC9rZXl3b3JkPjxrZXl3b3JkPk5l
cHJpbHlzaW4vKmJpb3N5bnRoZXNpczwva2V5d29yZD48a2V5d29yZD5Qcm9nbm9zaXM8L2tleXdv
cmQ+PGtleXdvcmQ+UHJvc3RhdGUtU3BlY2lmaWMgQW50aWdlbi9ibG9vZDwva2V5d29yZD48a2V5
d29yZD5Qcm9zdGF0ZWN0b215PC9rZXl3b3JkPjxrZXl3b3JkPlByb3N0YXRpYyBOZW9wbGFzbXMv
bWV0YWJvbGlzbS8qcGF0aG9sb2d5L3N1cmdlcnk8L2tleXdvcmQ+PGtleXdvcmQ+VGlzc3VlIEFy
cmF5IEFuYWx5c2lzPC9rZXl3b3JkPjxrZXl3b3JkPlR1bW9yIE1hcmtlcnMsIEJpb2xvZ2ljYWwv
KmFuYWx5c2lzPC9rZXl3b3JkPjwva2V5d29yZHM+PGRhdGVzPjx5ZWFyPjIwMDg8L3llYXI+PHB1
Yi1kYXRlcz48ZGF0ZT5EZWMgMTwvZGF0ZT48L3B1Yi1kYXRlcz48L2RhdGVzPjxpc2JuPjEwNzgt
MDQzMiAoUHJpbnQpJiN4RDsxMDc4LTA0MzIgKExpbmtpbmcpPC9pc2JuPjxhY2Nlc3Npb24tbnVt
PjE5MDQ3MTEyPC9hY2Nlc3Npb24tbnVtPjx3b3JrLXR5cGU+UmVzZWFyY2ggU3VwcG9ydCwgTm9u
LVUuUy4gR292JmFwb3M7dDwvd29yay10eXBlPjx1cmxzPjxyZWxhdGVkLXVybHM+PHVybD5odHRw
Oi8vd3d3Lm5jYmkubmxtLm5paC5nb3YvcHVibWVkLzE5MDQ3MTEyPC91cmw+PC9yZWxhdGVkLXVy
bHM+PC91cmxzPjxlbGVjdHJvbmljLXJlc291cmNlLW51bT4xMC4xMTU4LzEwNzgtMDQzMi5DQ1It
MDgtMTQzMjwvZWxlY3Ryb25pYy1yZXNvdXJjZS1udW0+PGxhbmd1YWdlPmVuZzwvbGFuZ3VhZ2U+
PC9yZWNvcmQ+PC9DaXRlPjxDaXRlPjxBdXRob3I+Vm91dHNhZGFraXM8L0F1dGhvcj48WWVhcj4y
MDEyPC9ZZWFyPjxSZWNOdW0+NTY8L1JlY051bT48cmVjb3JkPjxyZWMtbnVtYmVyPjU2PC9yZWMt
bnVtYmVyPjxmb3JlaWduLWtleXM+PGtleSBhcHA9IkVOIiBkYi1pZD0iMnJ2ejllMGF1d3Z3ZTll
ZXZ6a3A5cnJhYTl4Mjk1enA5c3hlIj41Njwva2V5PjwvZm9yZWlnbi1rZXlzPjxyZWYtdHlwZSBu
YW1lPSJKb3VybmFsIEFydGljbGUiPjE3PC9yZWYtdHlwZT48Y29udHJpYnV0b3JzPjxhdXRob3Jz
PjxhdXRob3I+Vm91dHNhZGFraXMsIEkuIEEuPC9hdXRob3I+PGF1dGhvcj5WbGFjaG9zdGVyZ2lv
cywgUC4gSi48L2F1dGhvcj48YXV0aG9yPkRhbGlhbmksIEQuIEQuPC9hdXRob3I+PGF1dGhvcj5L
YXJhc2F2dmlkb3UsIEYuPC9hdXRob3I+PGF1dGhvcj5LYWtrYXMsIEcuPC9hdXRob3I+PGF1dGhv
cj5Nb3V0em91cmlzLCBHLjwvYXV0aG9yPjxhdXRob3I+TWVsZWtvcywgTS4gRC48L2F1dGhvcj48
YXV0aG9yPlBhcGFuZHJlb3UsIEMuIE4uPC9hdXRob3I+PC9hdXRob3JzPjwvY29udHJpYnV0b3Jz
PjxhdXRoLWFkZHJlc3M+RGVwYXJ0bWVudCBvZiBNZWRpY2FsIE9uY29sb2d5LCBVbml2ZXJzaXR5
IEhvc3BpdGFsIG9mIExhcmlzc2EsIFVuaXZlcnNpdHkgb2YgVGhlc3NhbHkgU2Nob29sIG9mIE1l
ZGljaW5lLCBMYXJpc3NhLCBHcmVlY2UuPC9hdXRoLWFkZHJlc3M+PHRpdGxlcz48dGl0bGU+Q0Qx
MCBpcyBpbnZlcnNlbHkgYXNzb2NpYXRlZCB3aXRoIG51Y2xlYXIgZmFjdG9yLWthcHBhIEIgYW5k
IHByZWRpY3RzIGJpb2NoZW1pY2FsIHJlY3VycmVuY2UgYWZ0ZXIgcmFkaWNhbCBwcm9zdGF0ZWN0
b215PC90aXRsZT48c2Vjb25kYXJ5LXRpdGxlPlVyb2xvZ2lhIGludGVybmF0aW9uYWxpczwvc2Vj
b25kYXJ5LXRpdGxlPjxhbHQtdGl0bGU+VXJvbCBJbnQ8L2FsdC10aXRsZT48L3RpdGxlcz48cGVy
aW9kaWNhbD48ZnVsbC10aXRsZT5Vcm9sb2dpYSBpbnRlcm5hdGlvbmFsaXM8L2Z1bGwtdGl0bGU+
PGFiYnItMT5Vcm9sIEludDwvYWJici0xPjwvcGVyaW9kaWNhbD48YWx0LXBlcmlvZGljYWw+PGZ1
bGwtdGl0bGU+VXJvbG9naWEgaW50ZXJuYXRpb25hbGlzPC9mdWxsLXRpdGxlPjxhYmJyLTE+VXJv
bCBJbnQ8L2FiYnItMT48L2FsdC1wZXJpb2RpY2FsPjxwYWdlcz4xNTgtNjQ8L3BhZ2VzPjx2b2x1
bWU+ODg8L3ZvbHVtZT48bnVtYmVyPjI8L251bWJlcj48ZWRpdGlvbj4yMDEyLzAxLzMxPC9lZGl0
aW9uPjxrZXl3b3Jkcz48a2V5d29yZD5BZ2VkPC9rZXl3b3JkPjxrZXl3b3JkPkNoaS1TcXVhcmUg
RGlzdHJpYnV0aW9uPC9rZXl3b3JkPjxrZXl3b3JkPkRpc2Vhc2UgUHJvZ3Jlc3Npb248L2tleXdv
cmQ+PGtleXdvcmQ+RGlzZWFzZS1GcmVlIFN1cnZpdmFsPC9rZXl3b3JkPjxrZXl3b3JkPkRvd24t
UmVndWxhdGlvbjwva2V5d29yZD48a2V5d29yZD5HcmVlY2U8L2tleXdvcmQ+PGtleXdvcmQ+SHVt
YW5zPC9rZXl3b3JkPjxrZXl3b3JkPkltbXVub2hpc3RvY2hlbWlzdHJ5PC9rZXl3b3JkPjxrZXl3
b3JkPkthcGxhbi1NZWllciBFc3RpbWF0ZTwva2V5d29yZD48a2V5d29yZD5NYWxlPC9rZXl3b3Jk
PjxrZXl3b3JkPk1pZGRsZSBBZ2VkPC9rZXl3b3JkPjxrZXl3b3JkPk11bHRpdmFyaWF0ZSBBbmFs
eXNpczwva2V5d29yZD48a2V5d29yZD5ORi1rYXBwYSBCLyphbmFseXNpczwva2V5d29yZD48a2V5
d29yZD5OZW9wbGFzbSBHcmFkaW5nPC9rZXl3b3JkPjxrZXl3b3JkPipOZW9wbGFzbSBSZWN1cnJl
bmNlLCBMb2NhbDwva2V5d29yZD48a2V5d29yZD5OZW9wbGFzbSBTdGFnaW5nPC9rZXl3b3JkPjxr
ZXl3b3JkPk5lcHJpbHlzaW4vKmFuYWx5c2lzPC9rZXl3b3JkPjxrZXl3b3JkPlByb3BvcnRpb25h
bCBIYXphcmRzIE1vZGVsczwva2V5d29yZD48a2V5d29yZD5Qcm9zdGF0ZS1TcGVjaWZpYyBBbnRp
Z2VuLypibG9vZDwva2V5d29yZD48a2V5d29yZD5Qcm9zdGF0ZWN0b215LyphZHZlcnNlIGVmZmVj
dHM8L2tleXdvcmQ+PGtleXdvcmQ+UHJvc3RhdGljIE5lb3BsYXNtcy9ibG9vZC8qY2hlbWlzdHJ5
L21vcnRhbGl0eS9wYXRob2xvZ3kvKnN1cmdlcnk8L2tleXdvcmQ+PGtleXdvcmQ+UmlzayBBc3Nl
c3NtZW50PC9rZXl3b3JkPjxrZXl3b3JkPlJpc2sgRmFjdG9yczwva2V5d29yZD48a2V5d29yZD5U
aW1lIEZhY3RvcnM8L2tleXdvcmQ+PGtleXdvcmQ+VHJlYXRtZW50IEZhaWx1cmU8L2tleXdvcmQ+
PGtleXdvcmQ+VXAtUmVndWxhdGlvbjwva2V5d29yZD48L2tleXdvcmRzPjxkYXRlcz48eWVhcj4y
MDEyPC95ZWFyPjwvZGF0ZXM+PGlzYm4+MTQyMy0wMzk5IChFbGVjdHJvbmljKSYjeEQ7MDA0Mi0x
MTM4IChMaW5raW5nKTwvaXNibj48YWNjZXNzaW9uLW51bT4yMjI4NjM5NjwvYWNjZXNzaW9uLW51
bT48dXJscz48cmVsYXRlZC11cmxzPjx1cmw+aHR0cDovL3d3dy5uY2JpLm5sbS5uaWguZ292L3B1
Ym1lZC8yMjI4NjM5NjwvdXJsPjwvcmVsYXRlZC11cmxzPjwvdXJscz48ZWxlY3Ryb25pYy1yZXNv
dXJjZS1udW0+MTAuMTE1OS8wMDAzMzUyOTk8L2VsZWN0cm9uaWMtcmVzb3VyY2UtbnVtPjxsYW5n
dWFnZT5lbmc8L2xhbmd1YWdlPjwvcmVjb3JkPjwvQ2l0ZT48L0VuZE5vdGU+AG==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18" w:tooltip="Carlsson, 2006 #54" w:history="1">
              <w:r w:rsidR="003B243E" w:rsidRPr="00CC1DAB">
                <w:rPr>
                  <w:rFonts w:ascii="Times New Roman" w:hAnsi="Times New Roman" w:cs="Times New Roman"/>
                  <w:noProof/>
                </w:rPr>
                <w:t>18-21</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AGR2</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Protein</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Serum, plasma or urine</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Diagnostic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In validation</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PEVuZE5vdGU+PENpdGU+PEF1dGhvcj5CdTwvQXV0aG9yPjxZZWFyPjIwMTE8L1llYXI+PFJlY051
bT40MDwvUmVjTnVtPjxEaXNwbGF5VGV4dD4oMjItMjgpPC9EaXNwbGF5VGV4dD48cmVjb3JkPjxy
ZWMtbnVtYmVyPjQwPC9yZWMtbnVtYmVyPjxmb3JlaWduLWtleXM+PGtleSBhcHA9IkVOIiBkYi1p
ZD0iMnJ2ejllMGF1d3Z3ZTllZXZ6a3A5cnJhYTl4Mjk1enA5c3hlIj40MDwva2V5PjwvZm9yZWln
bi1rZXlzPjxyZWYtdHlwZSBuYW1lPSJKb3VybmFsIEFydGljbGUiPjE3PC9yZWYtdHlwZT48Y29u
dHJpYnV0b3JzPjxhdXRob3JzPjxhdXRob3I+QnUsIEguPC9hdXRob3I+PGF1dGhvcj5Cb3JtYW5u
LCBTLjwvYXV0aG9yPjxhdXRob3I+U2NoYWZlciwgRy48L2F1dGhvcj48YXV0aG9yPkhvcm5pbmdl
ciwgVy48L2F1dGhvcj48YXV0aG9yPk1hc3NvbmVyLCBQLjwvYXV0aG9yPjxhdXRob3I+TmVlYiwg
QS48L2F1dGhvcj48YXV0aG9yPkxha3NobWFuYW4sIFYuIEsuPC9hdXRob3I+PGF1dGhvcj5NYWRk
YWxvLCBELjwvYXV0aG9yPjxhdXRob3I+TmVzdGwsIEEuPC9hdXRob3I+PGF1dGhvcj5TdWx0bWFu
biwgSC48L2F1dGhvcj48YXV0aG9yPkNhdG8sIEEuIEMuPC9hdXRob3I+PGF1dGhvcj5LbG9ja2Vy
LCBILjwvYXV0aG9yPjwvYXV0aG9ycz48L2NvbnRyaWJ1dG9ycz48YXV0aC1hZGRyZXNzPkRlcGFy
dG1lbnQgb2YgVXJvbG9neSwgRGl2aXNpb24gb2YgRXhwZXJpbWVudGFsIFVyb2xvZ3ksIElubnNi
cnVjayBNZWRpY2FsIFVuaXZlcnNpdHksIElubnNicnVjaywgQXVzdHJpYS48L2F1dGgtYWRkcmVz
cz48dGl0bGVzPjx0aXRsZT5UaGUgYW50ZXJpb3IgZ3JhZGllbnQgMiAoQUdSMikgZ2VuZSBpcyBv
dmVyZXhwcmVzc2VkIGluIHByb3N0YXRlIGNhbmNlciBhbmQgbWF5IGJlIHVzZWZ1bCBhcyBhIHVy
aW5lIHNlZGltZW50IG1hcmtlciBmb3IgcHJvc3RhdGUgY2FuY2VyIGRldGVjdGlvbjwvdGl0bGU+
PHNlY29uZGFyeS10aXRsZT5UaGUgUHJvc3RhdGU8L3NlY29uZGFyeS10aXRsZT48YWx0LXRpdGxl
PlByb3N0YXRlPC9hbHQtdGl0bGU+PC90aXRsZXM+PHBlcmlvZGljYWw+PGZ1bGwtdGl0bGU+UHJv
c3RhdGU8L2Z1bGwtdGl0bGU+PGFiYnItMT5UaGUgUHJvc3RhdGU8L2FiYnItMT48L3BlcmlvZGlj
YWw+PGFsdC1wZXJpb2RpY2FsPjxmdWxsLXRpdGxlPlByb3N0YXRlPC9mdWxsLXRpdGxlPjxhYmJy
LTE+VGhlIFByb3N0YXRlPC9hYmJyLTE+PC9hbHQtcGVyaW9kaWNhbD48cGFnZXM+NTc1LTg3PC9w
YWdlcz48dm9sdW1lPjcxPC92b2x1bWU+PG51bWJlcj42PC9udW1iZXI+PGVkaXRpb24+MjAxMC8x
MC8xNTwvZWRpdGlvbj48a2V5d29yZHM+PGtleXdvcmQ+QW5pbWFsczwva2V5d29yZD48a2V5d29y
ZD5CaW9sb2dpY2FsIEFzc2F5PC9rZXl3b3JkPjxrZXl3b3JkPkNlbGwgQ3ljbGUvZ2VuZXRpY3Mv
KnBoeXNpb2xvZ3k8L2tleXdvcmQ+PGtleXdvcmQ+Q29ob3J0IFN0dWRpZXM8L2tleXdvcmQ+PGtl
eXdvcmQ+RmxvdyBDeXRvbWV0cnk8L2tleXdvcmQ+PGtleXdvcmQ+R2VuZSBFeHByZXNzaW9uIFJl
Z3VsYXRpb248L2tleXdvcmQ+PGtleXdvcmQ+SHVtYW5zPC9rZXl3b3JkPjxrZXl3b3JkPk1hbGU8
L2tleXdvcmQ+PGtleXdvcmQ+TWljZTwva2V5d29yZD48a2V5d29yZD5NaWNlLCBOdWRlPC9rZXl3
b3JkPjxrZXl3b3JkPk5lb3BsYXNtcywgSG9ybW9uZS1EZXBlbmRlbnQvZ2VuZXRpY3MvKm1ldGFi
b2xpc20vdXJpbmU8L2tleXdvcmQ+PGtleXdvcmQ+UHJvc3RhdGljIE5lb3BsYXNtcy9nZW5ldGlj
cy8qbWV0YWJvbGlzbS91cmluZTwva2V5d29yZD48a2V5d29yZD5Qcm90ZWlucy9nZW5ldGljcy8q
bWV0YWJvbGlzbTwva2V5d29yZD48a2V5d29yZD5STkEsIE5lb3BsYXNtL2Jpb3N5bnRoZXNpcy9n
ZW5ldGljczwva2V5d29yZD48a2V5d29yZD5SZXZlcnNlIFRyYW5zY3JpcHRhc2UgUG9seW1lcmFz
ZSBDaGFpbiBSZWFjdGlvbjwva2V5d29yZD48a2V5d29yZD5TdGF0aXN0aWNzLCBOb25wYXJhbWV0
cmljPC9rZXl3b3JkPjxrZXl3b3JkPlRyYW5zY3JpcHRpb24sIEdlbmV0aWM8L2tleXdvcmQ+PGtl
eXdvcmQ+VHJhbnNmZWN0aW9uPC9rZXl3b3JkPjxrZXl3b3JkPlR1bW9yIE1hcmtlcnMsIEJpb2xv
Z2ljYWwvYmlvc3ludGhlc2lzL2dlbmV0aWNzLyp1cmluZTwva2V5d29yZD48L2tleXdvcmRzPjxk
YXRlcz48eWVhcj4yMDExPC95ZWFyPjxwdWItZGF0ZXM+PGRhdGU+TWF5PC9kYXRlPjwvcHViLWRh
dGVzPjwvZGF0ZXM+PGlzYm4+MTA5Ny0wMDQ1IChFbGVjdHJvbmljKSYjeEQ7MDI3MC00MTM3IChM
aW5raW5nKTwvaXNibj48YWNjZXNzaW9uLW51bT4yMDk0NTUwMDwvYWNjZXNzaW9uLW51bT48d29y
ay10eXBlPlJlc2VhcmNoIFN1cHBvcnQsIE5vbi1VLlMuIEdvdiZhcG9zO3Q8L3dvcmstdHlwZT48
dXJscz48cmVsYXRlZC11cmxzPjx1cmw+aHR0cDovL3d3dy5uY2JpLm5sbS5uaWguZ292L3B1Ym1l
ZC8yMDk0NTUwMDwvdXJsPjwvcmVsYXRlZC11cmxzPjwvdXJscz48ZWxlY3Ryb25pYy1yZXNvdXJj
ZS1udW0+MTAuMTAwMi9wcm9zLjIxMjczPC9lbGVjdHJvbmljLXJlc291cmNlLW51bT48bGFuZ3Vh
Z2U+ZW5nPC9sYW5ndWFnZT48L3JlY29yZD48L0NpdGU+PENpdGU+PEF1dGhvcj5IbzwvQXV0aG9y
PjxZZWFyPjIwMTM8L1llYXI+PFJlY051bT4zNDwvUmVjTnVtPjxyZWNvcmQ+PHJlYy1udW1iZXI+
MzQ8L3JlYy1udW1iZXI+PGZvcmVpZ24ta2V5cz48a2V5IGFwcD0iRU4iIGRiLWlkPSIycnZ6OWUw
YXV3dndlOWVldnprcDlycmFhOXgyOTV6cDlzeGUiPjM0PC9rZXk+PC9mb3JlaWduLWtleXM+PHJl
Zi10eXBlIG5hbWU9IkpvdXJuYWwgQXJ0aWNsZSI+MTc8L3JlZi10eXBlPjxjb250cmlidXRvcnM+
PGF1dGhvcnM+PGF1dGhvcj5IbywgTS4gRS48L2F1dGhvcj48YXV0aG9yPlF1ZWssIFMuIEkuPC9h
dXRob3I+PGF1dGhvcj5UcnVlLCBMLiBELjwvYXV0aG9yPjxhdXRob3I+TW9ycmlzc2V5LCBDLjwv
YXV0aG9yPjxhdXRob3I+Q29yZXksIEUuPC9hdXRob3I+PGF1dGhvcj5WZXNzZWxsYSwgUi4gTC48
L2F1dGhvcj48YXV0aG9yPkR1bXBpdCwgUi48L2F1dGhvcj48YXV0aG9yPk5lbHNvbiwgUC4gUy48
L2F1dGhvcj48YXV0aG9yPk1hcmVzaCwgRS4gTC48L2F1dGhvcj48YXV0aG9yPk1haCwgVi48L2F1
dGhvcj48YXV0aG9yPkFsYXZpLCBNLjwvYXV0aG9yPjxhdXRob3I+S2ltLCBTLiBSLjwvYXV0aG9y
PjxhdXRob3I+QmFncnlhbm92YSwgTC48L2F1dGhvcj48YXV0aG9yPkhvcnZhdGgsIFMuPC9hdXRo
b3I+PGF1dGhvcj5DaGlhLCBELjwvYXV0aG9yPjxhdXRob3I+R29vZGdsaWNrLCBMLjwvYXV0aG9y
PjxhdXRob3I+TGl1LCBBLiBZLjwvYXV0aG9yPjwvYXV0aG9ycz48L2NvbnRyaWJ1dG9ycz48YXV0
aC1hZGRyZXNzPkRlcGFydG1lbnQgb2YgVXJvbG9neSwgVW5pdmVyc2l0eSBvZiBXYXNoaW5ndG9u
LCBTZWF0dGxlLCBXQSA5ODE5NS02MTAwLCBVU0EuPC9hdXRoLWFkZHJlc3M+PHRpdGxlcz48dGl0
bGU+UHJvc3RhdGUgY2FuY2VyIGNlbGwgcGhlbm90eXBlcyBiYXNlZCBvbiBBR1IyIGFuZCBDRDEw
IGV4cHJlc3Npb248L3RpdGxlPjxzZWNvbmRhcnktdGl0bGU+TW9kZXJuIHBhdGhvbG9neSA6IGFu
IG9mZmljaWFsIGpvdXJuYWwgb2YgdGhlIFVuaXRlZCBTdGF0ZXMgYW5kIENhbmFkaWFuIEFjYWRl
bXkgb2YgUGF0aG9sb2d5LCBJbmM8L3NlY29uZGFyeS10aXRsZT48YWx0LXRpdGxlPk1vZCBQYXRo
b2w8L2FsdC10aXRsZT48L3RpdGxlcz48cGVyaW9kaWNhbD48ZnVsbC10aXRsZT5Nb2Rlcm4gcGF0
aG9sb2d5IDogYW4gb2ZmaWNpYWwgam91cm5hbCBvZiB0aGUgVW5pdGVkIFN0YXRlcyBhbmQgQ2Fu
YWRpYW4gQWNhZGVteSBvZiBQYXRob2xvZ3ksIEluYzwvZnVsbC10aXRsZT48YWJici0xPk1vZCBQ
YXRob2w8L2FiYnItMT48L3BlcmlvZGljYWw+PGFsdC1wZXJpb2RpY2FsPjxmdWxsLXRpdGxlPk1v
ZGVybiBwYXRob2xvZ3kgOiBhbiBvZmZpY2lhbCBqb3VybmFsIG9mIHRoZSBVbml0ZWQgU3RhdGVz
IGFuZCBDYW5hZGlhbiBBY2FkZW15IG9mIFBhdGhvbG9neSwgSW5jPC9mdWxsLXRpdGxlPjxhYmJy
LTE+TW9kIFBhdGhvbDwvYWJici0xPjwvYWx0LXBlcmlvZGljYWw+PHBhZ2VzPjg0OS01OTwvcGFn
ZXM+PHZvbHVtZT4yNjwvdm9sdW1lPjxudW1iZXI+NjwvbnVtYmVyPjxlZGl0aW9uPjIwMTMvMDEv
MjY8L2VkaXRpb24+PGtleXdvcmRzPjxrZXl3b3JkPkFuaW1hbHM8L2tleXdvcmQ+PGtleXdvcmQ+
Qm9uZSBOZW9wbGFzbXMvZ2VuZXRpY3MvKm1ldGFib2xpc20vbW9ydGFsaXR5L3NlY29uZGFyeTwv
a2V5d29yZD48a2V5d29yZD5DYXJjaW5vbWEvZ2VuZXRpY3MvKm1ldGFib2xpc20vbW9ydGFsaXR5
L3NlY29uZGFyeTwva2V5d29yZD48a2V5d29yZD5EaXNlYXNlLUZyZWUgU3Vydml2YWw8L2tleXdv
cmQ+PGtleXdvcmQ+SGV0ZXJvZ3JhZnRzPC9rZXl3b3JkPjxrZXl3b3JkPkh1bWFuczwva2V5d29y
ZD48a2V5d29yZD5JbW11bm9oaXN0b2NoZW1pc3RyeTwva2V5d29yZD48a2V5d29yZD5JbW11bm9w
aGVub3R5cGluZzwva2V5d29yZD48a2V5d29yZD5LYXBsYW4tTWVpZXIgRXN0aW1hdGU8L2tleXdv
cmQ+PGtleXdvcmQ+THltcGhhdGljIE1ldGFzdGFzaXM8L2tleXdvcmQ+PGtleXdvcmQ+TWFsZTwv
a2V5d29yZD48a2V5d29yZD5NaWNlPC9rZXl3b3JkPjxrZXl3b3JkPk1pY2UsIEluYnJlZCBCQUxC
IEM8L2tleXdvcmQ+PGtleXdvcmQ+TWljZSwgTnVkZTwva2V5d29yZD48a2V5d29yZD5NdWx0aXZh
cmlhdGUgQW5hbHlzaXM8L2tleXdvcmQ+PGtleXdvcmQ+TmVvcGxhc20gR3JhZGluZzwva2V5d29y
ZD48a2V5d29yZD5OZW9wbGFzbSBSZWN1cnJlbmNlLCBMb2NhbDwva2V5d29yZD48a2V5d29yZD5O
ZW9wbGFzbSBUcmFuc3BsYW50YXRpb248L2tleXdvcmQ+PGtleXdvcmQ+TmVwcmlseXNpbi8qbWV0
YWJvbGlzbTwva2V5d29yZD48a2V5d29yZD5QaGVub3R5cGU8L2tleXdvcmQ+PGtleXdvcmQ+UHJv
cG9ydGlvbmFsIEhhemFyZHMgTW9kZWxzPC9rZXl3b3JkPjxrZXl3b3JkPlByb3N0YXRpYyBOZW9w
bGFzbXMvZ2VuZXRpY3MvKm1ldGFib2xpc20vbW9ydGFsaXR5L3BhdGhvbG9neTwva2V5d29yZD48
a2V5d29yZD5Qcm90ZWlucy8qbWV0YWJvbGlzbTwva2V5d29yZD48a2V5d29yZD5SaXNrIEZhY3Rv
cnM8L2tleXdvcmQ+PGtleXdvcmQ+VGltZSBGYWN0b3JzPC9rZXl3b3JkPjxrZXl3b3JkPlRpc3N1
ZSBBcnJheSBBbmFseXNpczwva2V5d29yZD48a2V5d29yZD5UdW1vciBNYXJrZXJzLCBCaW9sb2dp
Y2FsLyptZXRhYm9saXNtPC9rZXl3b3JkPjwva2V5d29yZHM+PGRhdGVzPjx5ZWFyPjIwMTM8L3ll
YXI+PHB1Yi1kYXRlcz48ZGF0ZT5KdW48L2RhdGU+PC9wdWItZGF0ZXM+PC9kYXRlcz48aXNibj4x
NTMwLTAyODUgKEVsZWN0cm9uaWMpJiN4RDswODkzLTM5NTIgKExpbmtpbmcpPC9pc2JuPjxhY2Nl
c3Npb24tbnVtPjIzMzQ4OTAzPC9hY2Nlc3Npb24tbnVtPjx3b3JrLXR5cGU+UmVzZWFyY2ggU3Vw
cG9ydCwgTi5JLkguLCBFeHRyYW11cmFsPC93b3JrLXR5cGU+PHVybHM+PHJlbGF0ZWQtdXJscz48
dXJsPmh0dHA6Ly93d3cubmNiaS5ubG0ubmloLmdvdi9wdWJtZWQvMjMzNDg5MDM8L3VybD48L3Jl
bGF0ZWQtdXJscz48L3VybHM+PGN1c3RvbTI+MzYzODA3MDwvY3VzdG9tMj48ZWxlY3Ryb25pYy1y
ZXNvdXJjZS1udW0+MTAuMTAzOC9tb2RwYXRob2wuMjAxMi4yMzg8L2VsZWN0cm9uaWMtcmVzb3Vy
Y2UtbnVtPjxsYW5ndWFnZT5lbmc8L2xhbmd1YWdlPjwvcmVjb3JkPjwvQ2l0ZT48Q2l0ZT48QXV0
aG9yPk1hcmVzaDwvQXV0aG9yPjxZZWFyPjIwMTA8L1llYXI+PFJlY051bT4zOTwvUmVjTnVtPjxy
ZWNvcmQ+PHJlYy1udW1iZXI+Mzk8L3JlYy1udW1iZXI+PGZvcmVpZ24ta2V5cz48a2V5IGFwcD0i
RU4iIGRiLWlkPSIycnZ6OWUwYXV3dndlOWVldnprcDlycmFhOXgyOTV6cDlzeGUiPjM5PC9rZXk+
PC9mb3JlaWduLWtleXM+PHJlZi10eXBlIG5hbWU9IkpvdXJuYWwgQXJ0aWNsZSI+MTc8L3JlZi10
eXBlPjxjb250cmlidXRvcnM+PGF1dGhvcnM+PGF1dGhvcj5NYXJlc2gsIEUuIEwuPC9hdXRob3I+
PGF1dGhvcj5NYWgsIFYuPC9hdXRob3I+PGF1dGhvcj5BbGF2aSwgTS48L2F1dGhvcj48YXV0aG9y
PkhvcnZhdGgsIFMuPC9hdXRob3I+PGF1dGhvcj5CYWdyeWFub3ZhLCBMLjwvYXV0aG9yPjxhdXRo
b3I+TGllYmVza2luZCwgRS4gUy48L2F1dGhvcj48YXV0aG9yPktudXR6ZW4sIEwuIEEuPC9hdXRo
b3I+PGF1dGhvcj5aaG91LCBZLjwvYXV0aG9yPjxhdXRob3I+Q2hpYSwgRC48L2F1dGhvcj48YXV0
aG9yPkxpdSwgQS4gWS48L2F1dGhvcj48YXV0aG9yPkdvb2RnbGljaywgTC48L2F1dGhvcj48L2F1
dGhvcnM+PC9jb250cmlidXRvcnM+PGF1dGgtYWRkcmVzcz5EZXBhcnRtZW50IG9mIFBhdGhvbG9n
eSBhbmQgTGFib3JhdG9yeSBNZWRpY2luZSwgRGF2aWQgR2VmZmVuIFNjaG9vbCBvZiBNZWRpY2lu
ZSwgVW5pdmVyc2l0eSBvZiBDYWxpZm9ybmlhLCBMb3MgQW5nZWxlcywgMTA4MzMgTGUgQ29udGUg
QXZlLCBMb3MgQW5nZWxlcywgQ0EgOTAwOTUsIFVTQS48L2F1dGgtYWRkcmVzcz48dGl0bGVzPjx0
aXRsZT5EaWZmZXJlbnRpYWwgZXhwcmVzc2lvbiBvZiBhbnRlcmlvciBncmFkaWVudCBnZW5lIEFH
UjIgaW4gcHJvc3RhdGUgY2FuY2VyPC90aXRsZT48c2Vjb25kYXJ5LXRpdGxlPkJNQyBjYW5jZXI8
L3NlY29uZGFyeS10aXRsZT48YWx0LXRpdGxlPkJNQyBDYW5jZXI8L2FsdC10aXRsZT48L3RpdGxl
cz48cGVyaW9kaWNhbD48ZnVsbC10aXRsZT5CTUMgY2FuY2VyPC9mdWxsLXRpdGxlPjxhYmJyLTE+
Qk1DIENhbmNlcjwvYWJici0xPjwvcGVyaW9kaWNhbD48YWx0LXBlcmlvZGljYWw+PGZ1bGwtdGl0
bGU+Qk1DIGNhbmNlcjwvZnVsbC10aXRsZT48YWJici0xPkJNQyBDYW5jZXI8L2FiYnItMT48L2Fs
dC1wZXJpb2RpY2FsPjxwYWdlcz42ODA8L3BhZ2VzPjx2b2x1bWU+MTA8L3ZvbHVtZT48ZWRpdGlv
bj4yMDEwLzEyLzE1PC9lZGl0aW9uPjxrZXl3b3Jkcz48a2V5d29yZD5BZGVub2NhcmNpbm9tYS8q
ZW56eW1vbG9neS9nZW5ldGljcy9tb3J0YWxpdHkvc2Vjb25kYXJ5L3N1cmdlcnk8L2tleXdvcmQ+
PGtleXdvcmQ+QWdlZDwva2V5d29yZD48a2V5d29yZD5HZW5lIEV4cHJlc3Npb24gUHJvZmlsaW5n
L21ldGhvZHM8L2tleXdvcmQ+PGtleXdvcmQ+R2VuZSBFeHByZXNzaW9uIFJlZ3VsYXRpb24sIEVu
enltb2xvZ2ljPC9rZXl3b3JkPjxrZXl3b3JkPkdlbmUgRXhwcmVzc2lvbiBSZWd1bGF0aW9uLCBO
ZW9wbGFzdGljPC9rZXl3b3JkPjxrZXl3b3JkPkh1bWFuczwva2V5d29yZD48a2V5d29yZD5JbW11
bm9oaXN0b2NoZW1pc3RyeTwva2V5d29yZD48a2V5d29yZD5LYXBsYW4tTWVpZXIgRXN0aW1hdGU8
L2tleXdvcmQ+PGtleXdvcmQ+TG9zIEFuZ2VsZXM8L2tleXdvcmQ+PGtleXdvcmQ+THltcGhhdGlj
IE1ldGFzdGFzaXM8L2tleXdvcmQ+PGtleXdvcmQ+TWFsZTwva2V5d29yZD48a2V5d29yZD5NaWRk
bGUgQWdlZDwva2V5d29yZD48a2V5d29yZD5OZW9wbGFzbSBSZWN1cnJlbmNlLCBMb2NhbDwva2V5
d29yZD48a2V5d29yZD5OZW9wbGFzbSBTdGFnaW5nPC9rZXl3b3JkPjxrZXl3b3JkPk9saWdvbnVj
bGVvdGlkZSBBcnJheSBTZXF1ZW5jZSBBbmFseXNpczwva2V5d29yZD48a2V5d29yZD5QcmVjYW5j
ZXJvdXMgQ29uZGl0aW9ucy8qZW56eW1vbG9neS9nZW5ldGljcy9wYXRob2xvZ3k8L2tleXdvcmQ+
PGtleXdvcmQ+UHJvcG9ydGlvbmFsIEhhemFyZHMgTW9kZWxzPC9rZXl3b3JkPjxrZXl3b3JkPlBy
b3N0YXRlY3RvbXk8L2tleXdvcmQ+PGtleXdvcmQ+UHJvc3RhdGljIE5lb3BsYXNtcy8qZW56eW1v
bG9neS9nZW5ldGljcy9tb3J0YWxpdHkvcGF0aG9sb2d5L3N1cmdlcnk8L2tleXdvcmQ+PGtleXdv
cmQ+UHJvdGVpbnMvKmFuYWx5c2lzL2dlbmV0aWNzPC9rZXl3b3JkPjxrZXl3b3JkPlJOQSwgTWVz
c2VuZ2VyL2FuYWx5c2lzPC9rZXl3b3JkPjxrZXl3b3JkPlJpc2sgQXNzZXNzbWVudDwva2V5d29y
ZD48a2V5d29yZD5SaXNrIEZhY3RvcnM8L2tleXdvcmQ+PGtleXdvcmQ+VGlzc3VlIEFycmF5IEFu
YWx5c2lzL21ldGhvZHM8L2tleXdvcmQ+PGtleXdvcmQ+VHJlYXRtZW50IE91dGNvbWU8L2tleXdv
cmQ+PC9rZXl3b3Jkcz48ZGF0ZXM+PHllYXI+MjAxMDwveWVhcj48L2RhdGVzPjxpc2JuPjE0NzEt
MjQwNyAoRWxlY3Ryb25pYykmI3hEOzE0NzEtMjQwNyAoTGlua2luZyk8L2lzYm4+PGFjY2Vzc2lv
bi1udW0+MjExNDQwNTQ8L2FjY2Vzc2lvbi1udW0+PHdvcmstdHlwZT5SZXNlYXJjaCBTdXBwb3J0
LCBOLkkuSC4sIEV4dHJhbXVyYWw8L3dvcmstdHlwZT48dXJscz48cmVsYXRlZC11cmxzPjx1cmw+
aHR0cDovL3d3dy5uY2JpLm5sbS5uaWguZ292L3B1Ym1lZC8yMTE0NDA1NDwvdXJsPjwvcmVsYXRl
ZC11cmxzPjwvdXJscz48Y3VzdG9tMj4zMDA5NjgyPC9jdXN0b20yPjxlbGVjdHJvbmljLXJlc291
cmNlLW51bT4xMC4xMTg2LzE0NzEtMjQwNy0xMC02ODA8L2VsZWN0cm9uaWMtcmVzb3VyY2UtbnVt
PjxsYW5ndWFnZT5lbmc8L2xhbmd1YWdlPjwvcmVjb3JkPjwvQ2l0ZT48Q2l0ZT48QXV0aG9yPldh
bmc8L0F1dGhvcj48WWVhcj4yMDA4PC9ZZWFyPjxSZWNOdW0+NDE8L1JlY051bT48cmVjb3JkPjxy
ZWMtbnVtYmVyPjQxPC9yZWMtbnVtYmVyPjxmb3JlaWduLWtleXM+PGtleSBhcHA9IkVOIiBkYi1p
ZD0iMnJ2ejllMGF1d3Z3ZTllZXZ6a3A5cnJhYTl4Mjk1enA5c3hlIj40MTwva2V5PjwvZm9yZWln
bi1rZXlzPjxyZWYtdHlwZSBuYW1lPSJKb3VybmFsIEFydGljbGUiPjE3PC9yZWYtdHlwZT48Y29u
dHJpYnV0b3JzPjxhdXRob3JzPjxhdXRob3I+V2FuZywgWi48L2F1dGhvcj48YXV0aG9yPkhhbywg
WS48L2F1dGhvcj48YXV0aG9yPkxvd2UsIEEuIFcuPC9hdXRob3I+PC9hdXRob3JzPjwvY29udHJp
YnV0b3JzPjxhdXRoLWFkZHJlc3M+RGVwYXJ0bWVudCBvZiBNZWRpY2luZSwgU3RhbmZvcmQgVW5p
dmVyc2l0eSwgU3RhbmZvcmQsIENhbGlmb3JuaWEgOTQzMDUtNTE4NywgVVNBLjwvYXV0aC1hZGRy
ZXNzPjx0aXRsZXM+PHRpdGxlPlRoZSBhZGVub2NhcmNpbm9tYS1hc3NvY2lhdGVkIGFudGlnZW4s
IEFHUjIsIHByb21vdGVzIHR1bW9yIGdyb3d0aCwgY2VsbCBtaWdyYXRpb24sIGFuZCBjZWxsdWxh
ciB0cmFuc2Zvcm1hdGlvbjwvdGl0bGU+PHNlY29uZGFyeS10aXRsZT5DYW5jZXIgcmVzZWFyY2g8
L3NlY29uZGFyeS10aXRsZT48YWx0LXRpdGxlPkNhbmNlciBSZXM8L2FsdC10aXRsZT48L3RpdGxl
cz48cGVyaW9kaWNhbD48ZnVsbC10aXRsZT5DYW5jZXIgcmVzZWFyY2g8L2Z1bGwtdGl0bGU+PGFi
YnItMT5DYW5jZXIgUmVzPC9hYmJyLTE+PC9wZXJpb2RpY2FsPjxhbHQtcGVyaW9kaWNhbD48ZnVs
bC10aXRsZT5DYW5jZXIgcmVzZWFyY2g8L2Z1bGwtdGl0bGU+PGFiYnItMT5DYW5jZXIgUmVzPC9h
YmJyLTE+PC9hbHQtcGVyaW9kaWNhbD48cGFnZXM+NDkyLTc8L3BhZ2VzPjx2b2x1bWU+Njg8L3Zv
bHVtZT48bnVtYmVyPjI8L251bWJlcj48ZWRpdGlvbj4yMDA4LzAxLzE4PC9lZGl0aW9uPjxrZXl3
b3Jkcz48a2V5d29yZD5BZGVub2NhcmNpbm9tYS9nZW5ldGljcy9pbW11bm9sb2d5LypwYXRob2xv
Z3k8L2tleXdvcmQ+PGtleXdvcmQ+QW5pbWFsczwva2V5d29yZD48a2V5d29yZD5BbnRpZ2Vucywg
TmVvcGxhc20vZ2VuZXRpY3MvbWV0YWJvbGlzbS8qcGh5c2lvbG9neTwva2V5d29yZD48a2V5d29y
ZD5DZWxsIE1vdmVtZW50LypnZW5ldGljczwva2V5d29yZD48a2V5d29yZD5DZWxsIFByb2xpZmVy
YXRpb248L2tleXdvcmQ+PGtleXdvcmQ+Q2VsbCBUcmFuc2Zvcm1hdGlvbiwgTmVvcGxhc3RpYy8q
Z2VuZXRpY3M8L2tleXdvcmQ+PGtleXdvcmQ+RE5BLUJpbmRpbmcgUHJvdGVpbnMvZ2VuZXRpY3M8
L2tleXdvcmQ+PGtleXdvcmQ+RGlzZWFzZSBQcm9ncmVzc2lvbjwva2V5d29yZD48a2V5d29yZD5F
c29waGFnZWFsIE5lb3BsYXNtcy9nZW5ldGljcy8qcGF0aG9sb2d5PC9rZXl3b3JkPjxrZXl3b3Jk
PkdlbmUgRXhwcmVzc2lvbiBSZWd1bGF0aW9uPC9rZXl3b3JkPjxrZXl3b3JkPkludGVzdGluYWwg
TmVvcGxhc21zL2dlbmV0aWNzL3BhdGhvbG9neTwva2V5d29yZD48a2V5d29yZD5JbnRlc3RpbmVz
L21ldGFib2xpc208L2tleXdvcmQ+PGtleXdvcmQ+TWljZTwva2V5d29yZD48a2V5d29yZD5NdWNv
cHJvdGVpbnMvYW50YWdvbmlzdHMgJmFtcDsgaW5oaWJpdG9ycy9nZW5ldGljcy9tZXRhYm9saXNt
LypwaHlzaW9sb2d5PC9rZXl3b3JkPjxrZXl3b3JkPk5JSCAzVDMgQ2VsbHM8L2tleXdvcmQ+PGtl
eXdvcmQ+TmVvcGxhc20gVHJhbnNwbGFudGF0aW9uPC9rZXl3b3JkPjxrZXl3b3JkPlJOQSBJbnRl
cmZlcmVuY2U8L2tleXdvcmQ+PGtleXdvcmQ+UmF0czwva2V5d29yZD48a2V5d29yZD5UcmFuc2Ny
aXB0aW9uIEZhY3RvcnMvZ2VuZXRpY3M8L2tleXdvcmQ+PGtleXdvcmQ+VHJhbnNwbGFudGF0aW9u
LCBIZXRlcm9sb2dvdXM8L2tleXdvcmQ+PGtleXdvcmQ+VHVtb3IgQ2VsbHMsIEN1bHR1cmVkPC9r
ZXl3b3JkPjwva2V5d29yZHM+PGRhdGVzPjx5ZWFyPjIwMDg8L3llYXI+PHB1Yi1kYXRlcz48ZGF0
ZT5KYW4gMTU8L2RhdGU+PC9wdWItZGF0ZXM+PC9kYXRlcz48aXNibj4xNTM4LTc0NDUgKEVsZWN0
cm9uaWMpJiN4RDswMDA4LTU0NzIgKExpbmtpbmcpPC9pc2JuPjxhY2Nlc3Npb24tbnVtPjE4MTk5
NTQ0PC9hY2Nlc3Npb24tbnVtPjx3b3JrLXR5cGU+UmVzZWFyY2ggU3VwcG9ydCwgTi5JLkguLCBF
eHRyYW11cmFsJiN4RDtSZXNlYXJjaCBTdXBwb3J0LCBOb24tVS5TLiBHb3YmYXBvczt0PC93b3Jr
LXR5cGU+PHVybHM+PHJlbGF0ZWQtdXJscz48dXJsPmh0dHA6Ly93d3cubmNiaS5ubG0ubmloLmdv
di9wdWJtZWQvMTgxOTk1NDQ8L3VybD48L3JlbGF0ZWQtdXJscz48L3VybHM+PGVsZWN0cm9uaWMt
cmVzb3VyY2UtbnVtPjEwLjExNTgvMDAwOC01NDcyLkNBTi0wNy0yOTMwPC9lbGVjdHJvbmljLXJl
c291cmNlLW51bT48bGFuZ3VhZ2U+ZW5nPC9sYW5ndWFnZT48L3JlY29yZD48L0NpdGU+PENpdGU+
PEF1dGhvcj5XYXluZXI8L0F1dGhvcj48WWVhcj4yMDEyPC9ZZWFyPjxSZWNOdW0+Mzc8L1JlY051
bT48cmVjb3JkPjxyZWMtbnVtYmVyPjM3PC9yZWMtbnVtYmVyPjxmb3JlaWduLWtleXM+PGtleSBh
cHA9IkVOIiBkYi1pZD0iMnJ2ejllMGF1d3Z3ZTllZXZ6a3A5cnJhYTl4Mjk1enA5c3hlIj4zNzwv
a2V5PjwvZm9yZWlnbi1rZXlzPjxyZWYtdHlwZSBuYW1lPSJKb3VybmFsIEFydGljbGUiPjE3PC9y
ZWYtdHlwZT48Y29udHJpYnV0b3JzPjxhdXRob3JzPjxhdXRob3I+V2F5bmVyLCBFLiBBLjwvYXV0
aG9yPjxhdXRob3I+UXVlaywgUy4gSS48L2F1dGhvcj48YXV0aG9yPkFobWFkLCBSLjwvYXV0aG9y
PjxhdXRob3I+SG8sIE0uIEUuPC9hdXRob3I+PGF1dGhvcj5Mb3ByaWVubywgTS4gQS48L2F1dGhv
cj48YXV0aG9yPlpob3UsIFkuPC9hdXRob3I+PGF1dGhvcj5FbGxpcywgVy4gSi48L2F1dGhvcj48
YXV0aG9yPlRydWUsIEwuIEQuPC9hdXRob3I+PGF1dGhvcj5MaXUsIEEuIFkuPC9hdXRob3I+PC9h
dXRob3JzPjwvY29udHJpYnV0b3JzPjxhdXRoLWFkZHJlc3M+QW50aWJvZHkgUmVzb3VyY2UsIEZy
ZWQgSHV0Y2hpbnNvbiBDYW5jZXIgUmVzZWFyY2ggQ2VudGVyLCBTZWF0dGxlLCBXYXNoaW5ndG9u
LCBVU0EuPC9hdXRoLWFkZHJlc3M+PHRpdGxlcz48dGl0bGU+RGV2ZWxvcG1lbnQgb2YgYW4gRUxJ
U0EgdG8gZGV0ZWN0IHRoZSBzZWNyZXRlZCBwcm9zdGF0ZSBjYW5jZXIgYmlvbWFya2VyIEFHUjIg
aW4gdm9pZGVkIHVyaW5lPC90aXRsZT48c2Vjb25kYXJ5LXRpdGxlPlRoZSBQcm9zdGF0ZTwvc2Vj
b25kYXJ5LXRpdGxlPjxhbHQtdGl0bGU+UHJvc3RhdGU8L2FsdC10aXRsZT48L3RpdGxlcz48cGVy
aW9kaWNhbD48ZnVsbC10aXRsZT5Qcm9zdGF0ZTwvZnVsbC10aXRsZT48YWJici0xPlRoZSBQcm9z
dGF0ZTwvYWJici0xPjwvcGVyaW9kaWNhbD48YWx0LXBlcmlvZGljYWw+PGZ1bGwtdGl0bGU+UHJv
c3RhdGU8L2Z1bGwtdGl0bGU+PGFiYnItMT5UaGUgUHJvc3RhdGU8L2FiYnItMT48L2FsdC1wZXJp
b2RpY2FsPjxwYWdlcz4xMDIzLTM0PC9wYWdlcz48dm9sdW1lPjcyPC92b2x1bWU+PG51bWJlcj45
PC9udW1iZXI+PGVkaXRpb24+MjAxMS8xMS8xMTwvZWRpdGlvbj48a2V5d29yZHM+PGtleXdvcmQ+
QW1pbm8gQWNpZCBTZXF1ZW5jZTwva2V5d29yZD48a2V5d29yZD5BbmltYWxzPC9rZXl3b3JkPjxr
ZXl3b3JkPkVuenltZS1MaW5rZWQgSW1tdW5vc29yYmVudCBBc3NheS9tZXRob2RzPC9rZXl3b3Jk
PjxrZXl3b3JkPkh1bWFuczwva2V5d29yZD48a2V5d29yZD5NYWxlPC9rZXl3b3JkPjxrZXl3b3Jk
Pk1pY2U8L2tleXdvcmQ+PGtleXdvcmQ+TW9sZWN1bGFyIFNlcXVlbmNlIERhdGE8L2tleXdvcmQ+
PGtleXdvcmQ+TW9sZWN1bGFyIFdlaWdodDwva2V5d29yZD48a2V5d29yZD5Qcm9zdGF0aWMgTmVv
cGxhc21zL2NoZW1pc3RyeS8qc2VjcmV0aW9uLyp1cmluZTwva2V5d29yZD48a2V5d29yZD5Qcm90
ZWlucy8qY2hlbWlzdHJ5L2dlbmV0aWNzLypzZWNyZXRpb248L2tleXdvcmQ+PGtleXdvcmQ+VHVt
b3IgTWFya2VycywgQmlvbG9naWNhbC9jaGVtaXN0cnkvKnNlY3JldGlvbi8qdXJpbmU8L2tleXdv
cmQ+PC9rZXl3b3Jkcz48ZGF0ZXM+PHllYXI+MjAxMjwveWVhcj48cHViLWRhdGVzPjxkYXRlPkp1
biAxNTwvZGF0ZT48L3B1Yi1kYXRlcz48L2RhdGVzPjxpc2JuPjEwOTctMDA0NSAoRWxlY3Ryb25p
YykmI3hEOzAyNzAtNDEzNyAoTGlua2luZyk8L2lzYm4+PGFjY2Vzc2lvbi1udW0+MjIwNzIzMDU8
L2FjY2Vzc2lvbi1udW0+PHdvcmstdHlwZT5Db21wYXJhdGl2ZSBTdHVkeSYjeEQ7UmVzZWFyY2gg
U3VwcG9ydCwgTi5JLkguLCBFeHRyYW11cmFsPC93b3JrLXR5cGU+PHVybHM+PHJlbGF0ZWQtdXJs
cz48dXJsPmh0dHA6Ly93d3cubmNiaS5ubG0ubmloLmdvdi9wdWJtZWQvMjIwNzIzMDU8L3VybD48
L3JlbGF0ZWQtdXJscz48L3VybHM+PGVsZWN0cm9uaWMtcmVzb3VyY2UtbnVtPjEwLjEwMDIvcHJv
cy4yMTUwODwvZWxlY3Ryb25pYy1yZXNvdXJjZS1udW0+PGxhbmd1YWdlPmVuZzwvbGFuZ3VhZ2U+
PC9yZWNvcmQ+PC9DaXRlPjxDaXRlPjxBdXRob3I+Wmhhbmc8L0F1dGhvcj48WWVhcj4yMDA1PC9Z
ZWFyPjxSZWNOdW0+NDM8L1JlY051bT48cmVjb3JkPjxyZWMtbnVtYmVyPjQzPC9yZWMtbnVtYmVy
Pjxmb3JlaWduLWtleXM+PGtleSBhcHA9IkVOIiBkYi1pZD0iMnJ2ejllMGF1d3Z3ZTllZXZ6a3A5
cnJhYTl4Mjk1enA5c3hlIj40Mzwva2V5PjwvZm9yZWlnbi1rZXlzPjxyZWYtdHlwZSBuYW1lPSJK
b3VybmFsIEFydGljbGUiPjE3PC9yZWYtdHlwZT48Y29udHJpYnV0b3JzPjxhdXRob3JzPjxhdXRo
b3I+WmhhbmcsIEouIFMuPC9hdXRob3I+PGF1dGhvcj5Hb25nLCBBLjwvYXV0aG9yPjxhdXRob3I+
Q2hldmlsbGUsIEouIEMuPC9hdXRob3I+PGF1dGhvcj5TbWl0aCwgRC4gSS48L2F1dGhvcj48YXV0
aG9yPllvdW5nLCBDLiBZLjwvYXV0aG9yPjwvYXV0aG9ycz48L2NvbnRyaWJ1dG9ycz48YXV0aC1h
ZGRyZXNzPkRlcGFydG1lbnQgb2YgVXJvbG9neSwgTWF5byBDbGluaWMgQ29sbGVnZSBvZiBNZWRp
Y2luZSwgTWF5byBDbGluaWMvRm91bmRhdGlvbiwgUm9jaGVzdGVyLCBNTiA1NTkwNSwgVVNBLjwv
YXV0aC1hZGRyZXNzPjx0aXRsZXM+PHRpdGxlPkFHUjIsIGFuIGFuZHJvZ2VuLWluZHVjaWJsZSBz
ZWNyZXRvcnkgcHJvdGVpbiBvdmVyZXhwcmVzc2VkIGluIHByb3N0YXRlIGNhbmNlcjwvdGl0bGU+
PHNlY29uZGFyeS10aXRsZT5HZW5lcywgY2hyb21vc29tZXMgJmFtcDsgY2FuY2VyPC9zZWNvbmRh
cnktdGl0bGU+PGFsdC10aXRsZT5HZW5lcyBDaHJvbW9zb21lcyBDYW5jZXI8L2FsdC10aXRsZT48
L3RpdGxlcz48cGVyaW9kaWNhbD48ZnVsbC10aXRsZT5HZW5lcywgY2hyb21vc29tZXMgJmFtcDsg
Y2FuY2VyPC9mdWxsLXRpdGxlPjxhYmJyLTE+R2VuZXMgQ2hyb21vc29tZXMgQ2FuY2VyPC9hYmJy
LTE+PC9wZXJpb2RpY2FsPjxhbHQtcGVyaW9kaWNhbD48ZnVsbC10aXRsZT5HZW5lcywgY2hyb21v
c29tZXMgJmFtcDsgY2FuY2VyPC9mdWxsLXRpdGxlPjxhYmJyLTE+R2VuZXMgQ2hyb21vc29tZXMg
Q2FuY2VyPC9hYmJyLTE+PC9hbHQtcGVyaW9kaWNhbD48cGFnZXM+MjQ5LTU5PC9wYWdlcz48dm9s
dW1lPjQzPC92b2x1bWU+PG51bWJlcj4zPC9udW1iZXI+PGVkaXRpb24+MjAwNS8wNC8xOTwvZWRp
dGlvbj48a2V5d29yZHM+PGtleXdvcmQ+QWRlbm9jYXJjaW5vbWEvZ2VuZXRpY3M8L2tleXdvcmQ+
PGtleXdvcmQ+QW1pbm8gQWNpZCBTZXF1ZW5jZTwva2V5d29yZD48a2V5d29yZD5BbmltYWxzPC9r
ZXl3b3JkPjxrZXl3b3JkPkJhc2UgU2VxdWVuY2U8L2tleXdvcmQ+PGtleXdvcmQ+Q2xvbmluZywg
TW9sZWN1bGFyPC9rZXl3b3JkPjxrZXl3b3JkPipHZW5lIEV4cHJlc3Npb24gUmVndWxhdGlvbiwg
TmVvcGxhc3RpYzwva2V5d29yZD48a2V5d29yZD5IdW1hbnM8L2tleXdvcmQ+PGtleXdvcmQ+SW1t
dW5vaGlzdG9jaGVtaXN0cnk8L2tleXdvcmQ+PGtleXdvcmQ+TWFsZTwva2V5d29yZD48a2V5d29y
ZD5NZXRyaWJvbG9uZS9waGFybWFjb2xvZ3k8L2tleXdvcmQ+PGtleXdvcmQ+TW9sZWN1bGFyIFNl
cXVlbmNlIERhdGE8L2tleXdvcmQ+PGtleXdvcmQ+UHJvc3RhdGUvcGh5c2lvbG9neTwva2V5d29y
ZD48a2V5d29yZD5Qcm9zdGF0aWMgTmVvcGxhc21zLypnZW5ldGljczwva2V5d29yZD48a2V5d29y
ZD5Qcm90ZWluIEJpb3N5bnRoZXNpczwva2V5d29yZD48a2V5d29yZD5Qcm90ZWluIERpc3VsZmlk
ZS1Jc29tZXJhc2VzPC9rZXl3b3JkPjxrZXl3b3JkPlByb3RlaW5zLypnZW5ldGljcy9tZXRhYm9s
aXNtPC9rZXl3b3JkPjxrZXl3b3JkPlJOQSwgTWVzc2VuZ2VyL2dlbmV0aWNzPC9rZXl3b3JkPjxr
ZXl3b3JkPlNlcXVlbmNlIEFsaWdubWVudDwva2V5d29yZD48a2V5d29yZD5TZXF1ZW5jZSBIb21v
bG9neSwgQW1pbm8gQWNpZDwva2V5d29yZD48a2V5d29yZD5UZXN0b3N0ZXJvbmUgQ29uZ2VuZXJz
L3BoYXJtYWNvbG9neTwva2V5d29yZD48a2V5d29yZD5UcmFuc2NyaXB0aW9uLCBHZW5ldGljPC9r
ZXl3b3JkPjxrZXl3b3JkPlhlbm9wdXM8L2tleXdvcmQ+PGtleXdvcmQ+WGVub3B1cyBQcm90ZWlu
cy9nZW5ldGljczwva2V5d29yZD48L2tleXdvcmRzPjxkYXRlcz48eWVhcj4yMDA1PC95ZWFyPjxw
dWItZGF0ZXM+PGRhdGU+SnVsPC9kYXRlPjwvcHViLWRhdGVzPjwvZGF0ZXM+PGlzYm4+MTA0NS0y
MjU3IChQcmludCkmI3hEOzEwNDUtMjI1NyAoTGlua2luZyk8L2lzYm4+PGFjY2Vzc2lvbi1udW0+
MTU4MzQ5NDA8L2FjY2Vzc2lvbi1udW0+PHdvcmstdHlwZT5SZXNlYXJjaCBTdXBwb3J0LCBOLkku
SC4sIEV4dHJhbXVyYWwmI3hEO1Jlc2VhcmNoIFN1cHBvcnQsIFUuUy4gR292JmFwb3M7dCwgUC5I
LlMuPC93b3JrLXR5cGU+PHVybHM+PHJlbGF0ZWQtdXJscz48dXJsPmh0dHA6Ly93d3cubmNiaS5u
bG0ubmloLmdvdi9wdWJtZWQvMTU4MzQ5NDA8L3VybD48L3JlbGF0ZWQtdXJscz48L3VybHM+PGVs
ZWN0cm9uaWMtcmVzb3VyY2UtbnVtPjEwLjEwMDIvZ2NjLjIwMTg4PC9lbGVjdHJvbmljLXJlc291
cmNlLW51bT48bGFuZ3VhZ2U+ZW5nPC9sYW5ndWFnZT48L3JlY29yZD48L0NpdGU+PENpdGU+PEF1
dGhvcj5aaGFuZzwvQXV0aG9yPjxZZWFyPjIwMDc8L1llYXI+PFJlY051bT40MjwvUmVjTnVtPjxy
ZWNvcmQ+PHJlYy1udW1iZXI+NDI8L3JlYy1udW1iZXI+PGZvcmVpZ24ta2V5cz48a2V5IGFwcD0i
RU4iIGRiLWlkPSIycnZ6OWUwYXV3dndlOWVldnprcDlycmFhOXgyOTV6cDlzeGUiPjQyPC9rZXk+
PC9mb3JlaWduLWtleXM+PHJlZi10eXBlIG5hbWU9IkpvdXJuYWwgQXJ0aWNsZSI+MTc8L3JlZi10
eXBlPjxjb250cmlidXRvcnM+PGF1dGhvcnM+PGF1dGhvcj5aaGFuZywgWS48L2F1dGhvcj48YXV0
aG9yPkZvcm9vdGFuLCBTLiBTLjwvYXV0aG9yPjxhdXRob3I+TGl1LCBELjwvYXV0aG9yPjxhdXRo
b3I+QmFycmFjbG91Z2gsIFIuPC9hdXRob3I+PGF1dGhvcj5Gb3N0ZXIsIEMuIFMuPC9hdXRob3I+
PGF1dGhvcj5SdWRsYW5kLCBQLiBTLjwvYXV0aG9yPjxhdXRob3I+S2UsIFkuPC9hdXRob3I+PC9h
dXRob3JzPjwvY29udHJpYnV0b3JzPjxhdXRoLWFkZHJlc3M+TW9sZWN1bGFyIFBhdGhvbG9neSBM
YWJvcmF0b3J5LCBTY2hvb2wgb2YgQ2FuY2VyIFN0dWRpZXMsIFRoZSBVbml2ZXJzaXR5IG9mIExp
dmVycG9vbCwgTGl2ZXJwb29sLCBVSy48L2F1dGgtYWRkcmVzcz48dGl0bGVzPjx0aXRsZT5JbmNy
ZWFzZWQgZXhwcmVzc2lvbiBvZiBhbnRlcmlvciBncmFkaWVudC0yIGlzIHNpZ25pZmljYW50bHkg
YXNzb2NpYXRlZCB3aXRoIHBvb3Igc3Vydml2YWwgb2YgcHJvc3RhdGUgY2FuY2VyIHBhdGllbnRz
PC90aXRsZT48c2Vjb25kYXJ5LXRpdGxlPlByb3N0YXRlIGNhbmNlciBhbmQgcHJvc3RhdGljIGRp
c2Vhc2VzPC9zZWNvbmRhcnktdGl0bGU+PGFsdC10aXRsZT5Qcm9zdGF0ZSBDYW5jZXIgUHJvc3Rh
dGljIERpczwvYWx0LXRpdGxlPjwvdGl0bGVzPjxwZXJpb2RpY2FsPjxmdWxsLXRpdGxlPlByb3N0
YXRlIGNhbmNlciBhbmQgcHJvc3RhdGljIGRpc2Vhc2VzPC9mdWxsLXRpdGxlPjxhYmJyLTE+UHJv
c3RhdGUgQ2FuY2VyIFByb3N0YXRpYyBEaXM8L2FiYnItMT48L3BlcmlvZGljYWw+PGFsdC1wZXJp
b2RpY2FsPjxmdWxsLXRpdGxlPlByb3N0YXRlIGNhbmNlciBhbmQgcHJvc3RhdGljIGRpc2Vhc2Vz
PC9mdWxsLXRpdGxlPjxhYmJyLTE+UHJvc3RhdGUgQ2FuY2VyIFByb3N0YXRpYyBEaXM8L2FiYnIt
MT48L2FsdC1wZXJpb2RpY2FsPjxwYWdlcz4yOTMtMzAwPC9wYWdlcz48dm9sdW1lPjEwPC92b2x1
bWU+PG51bWJlcj4zPC9udW1iZXI+PGVkaXRpb24+MjAwNy8wNC8yNjwvZWRpdGlvbj48a2V5d29y
ZHM+PGtleXdvcmQ+QWRlbm9jYXJjaW5vbWEvKm1ldGFib2xpc20vKm1vcnRhbGl0eTwva2V5d29y
ZD48a2V5d29yZD5BZ2VkPC9rZXl3b3JkPjxrZXl3b3JkPkJsb3R0aW5nLCBXZXN0ZXJuPC9rZXl3
b3JkPjxrZXl3b3JkPkNlbGwgTGluZSwgVHVtb3I8L2tleXdvcmQ+PGtleXdvcmQ+R2VuZSBFeHBy
ZXNzaW9uPC9rZXl3b3JkPjxrZXl3b3JkPkh1bWFuczwva2V5d29yZD48a2V5d29yZD5JbW11bm9o
aXN0b2NoZW1pc3RyeTwva2V5d29yZD48a2V5d29yZD5LYXBsYW4tTWVpZXIgRXN0aW1hdGU8L2tl
eXdvcmQ+PGtleXdvcmQ+TWFsZTwva2V5d29yZD48a2V5d29yZD5OZW9wbGFzbSBTdGFnaW5nPC9r
ZXl3b3JkPjxrZXl3b3JkPlByb3N0YXRlLVNwZWNpZmljIEFudGlnZW4vYmxvb2Q8L2tleXdvcmQ+
PGtleXdvcmQ+UHJvc3RhdGljIE5lb3BsYXNtcy8qbWV0YWJvbGlzbS8qbW9ydGFsaXR5PC9rZXl3
b3JkPjxrZXl3b3JkPlByb3RlaW5zL2dlbmV0aWNzLyptZXRhYm9saXNtPC9rZXl3b3JkPjxrZXl3
b3JkPlR1bW9yIE1hcmtlcnMsIEJpb2xvZ2ljYWwvKmFuYWx5c2lzPC9rZXl3b3JkPjwva2V5d29y
ZHM+PGRhdGVzPjx5ZWFyPjIwMDc8L3llYXI+PC9kYXRlcz48aXNibj4xMzY1LTc4NTIgKFByaW50
KSYjeEQ7MTM2NS03ODUyIChMaW5raW5nKTwvaXNibj48YWNjZXNzaW9uLW51bT4xNzQ1NzMwNTwv
YWNjZXNzaW9uLW51bT48d29yay10eXBlPlJlc2VhcmNoIFN1cHBvcnQsIE5vbi1VLlMuIEdvdiZh
cG9zO3QmI3hEO1Jlc2VhcmNoIFN1cHBvcnQsIFUuUy4gR292JmFwb3M7dCwgTm9uLVAuSC5TLjwv
d29yay10eXBlPjx1cmxzPjxyZWxhdGVkLXVybHM+PHVybD5odHRwOi8vd3d3Lm5jYmkubmxtLm5p
aC5nb3YvcHVibWVkLzE3NDU3MzA1PC91cmw+PC9yZWxhdGVkLXVybHM+PC91cmxzPjxlbGVjdHJv
bmljLXJlc291cmNlLW51bT4xMC4xMDM4L3NqLnBjYW4uNDUwMDk2MDwvZWxlY3Ryb25pYy1yZXNv
dXJjZS1udW0+PGxhbmd1YWdlPmVuZzwvbGFuZ3VhZ2U+PC9yZWNvcmQ+PC9DaXRlPjwvRW5kTm90
ZT5=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PEVuZE5vdGU+PENpdGU+PEF1dGhvcj5CdTwvQXV0aG9yPjxZZWFyPjIwMTE8L1llYXI+PFJlY051
bT40MDwvUmVjTnVtPjxEaXNwbGF5VGV4dD4oMjItMjgpPC9EaXNwbGF5VGV4dD48cmVjb3JkPjxy
ZWMtbnVtYmVyPjQwPC9yZWMtbnVtYmVyPjxmb3JlaWduLWtleXM+PGtleSBhcHA9IkVOIiBkYi1p
ZD0iMnJ2ejllMGF1d3Z3ZTllZXZ6a3A5cnJhYTl4Mjk1enA5c3hlIj40MDwva2V5PjwvZm9yZWln
bi1rZXlzPjxyZWYtdHlwZSBuYW1lPSJKb3VybmFsIEFydGljbGUiPjE3PC9yZWYtdHlwZT48Y29u
dHJpYnV0b3JzPjxhdXRob3JzPjxhdXRob3I+QnUsIEguPC9hdXRob3I+PGF1dGhvcj5Cb3JtYW5u
LCBTLjwvYXV0aG9yPjxhdXRob3I+U2NoYWZlciwgRy48L2F1dGhvcj48YXV0aG9yPkhvcm5pbmdl
ciwgVy48L2F1dGhvcj48YXV0aG9yPk1hc3NvbmVyLCBQLjwvYXV0aG9yPjxhdXRob3I+TmVlYiwg
QS48L2F1dGhvcj48YXV0aG9yPkxha3NobWFuYW4sIFYuIEsuPC9hdXRob3I+PGF1dGhvcj5NYWRk
YWxvLCBELjwvYXV0aG9yPjxhdXRob3I+TmVzdGwsIEEuPC9hdXRob3I+PGF1dGhvcj5TdWx0bWFu
biwgSC48L2F1dGhvcj48YXV0aG9yPkNhdG8sIEEuIEMuPC9hdXRob3I+PGF1dGhvcj5LbG9ja2Vy
LCBILjwvYXV0aG9yPjwvYXV0aG9ycz48L2NvbnRyaWJ1dG9ycz48YXV0aC1hZGRyZXNzPkRlcGFy
dG1lbnQgb2YgVXJvbG9neSwgRGl2aXNpb24gb2YgRXhwZXJpbWVudGFsIFVyb2xvZ3ksIElubnNi
cnVjayBNZWRpY2FsIFVuaXZlcnNpdHksIElubnNicnVjaywgQXVzdHJpYS48L2F1dGgtYWRkcmVz
cz48dGl0bGVzPjx0aXRsZT5UaGUgYW50ZXJpb3IgZ3JhZGllbnQgMiAoQUdSMikgZ2VuZSBpcyBv
dmVyZXhwcmVzc2VkIGluIHByb3N0YXRlIGNhbmNlciBhbmQgbWF5IGJlIHVzZWZ1bCBhcyBhIHVy
aW5lIHNlZGltZW50IG1hcmtlciBmb3IgcHJvc3RhdGUgY2FuY2VyIGRldGVjdGlvbjwvdGl0bGU+
PHNlY29uZGFyeS10aXRsZT5UaGUgUHJvc3RhdGU8L3NlY29uZGFyeS10aXRsZT48YWx0LXRpdGxl
PlByb3N0YXRlPC9hbHQtdGl0bGU+PC90aXRsZXM+PHBlcmlvZGljYWw+PGZ1bGwtdGl0bGU+UHJv
c3RhdGU8L2Z1bGwtdGl0bGU+PGFiYnItMT5UaGUgUHJvc3RhdGU8L2FiYnItMT48L3BlcmlvZGlj
YWw+PGFsdC1wZXJpb2RpY2FsPjxmdWxsLXRpdGxlPlByb3N0YXRlPC9mdWxsLXRpdGxlPjxhYmJy
LTE+VGhlIFByb3N0YXRlPC9hYmJyLTE+PC9hbHQtcGVyaW9kaWNhbD48cGFnZXM+NTc1LTg3PC9w
YWdlcz48dm9sdW1lPjcxPC92b2x1bWU+PG51bWJlcj42PC9udW1iZXI+PGVkaXRpb24+MjAxMC8x
MC8xNTwvZWRpdGlvbj48a2V5d29yZHM+PGtleXdvcmQ+QW5pbWFsczwva2V5d29yZD48a2V5d29y
ZD5CaW9sb2dpY2FsIEFzc2F5PC9rZXl3b3JkPjxrZXl3b3JkPkNlbGwgQ3ljbGUvZ2VuZXRpY3Mv
KnBoeXNpb2xvZ3k8L2tleXdvcmQ+PGtleXdvcmQ+Q29ob3J0IFN0dWRpZXM8L2tleXdvcmQ+PGtl
eXdvcmQ+RmxvdyBDeXRvbWV0cnk8L2tleXdvcmQ+PGtleXdvcmQ+R2VuZSBFeHByZXNzaW9uIFJl
Z3VsYXRpb248L2tleXdvcmQ+PGtleXdvcmQ+SHVtYW5zPC9rZXl3b3JkPjxrZXl3b3JkPk1hbGU8
L2tleXdvcmQ+PGtleXdvcmQ+TWljZTwva2V5d29yZD48a2V5d29yZD5NaWNlLCBOdWRlPC9rZXl3
b3JkPjxrZXl3b3JkPk5lb3BsYXNtcywgSG9ybW9uZS1EZXBlbmRlbnQvZ2VuZXRpY3MvKm1ldGFi
b2xpc20vdXJpbmU8L2tleXdvcmQ+PGtleXdvcmQ+UHJvc3RhdGljIE5lb3BsYXNtcy9nZW5ldGlj
cy8qbWV0YWJvbGlzbS91cmluZTwva2V5d29yZD48a2V5d29yZD5Qcm90ZWlucy9nZW5ldGljcy8q
bWV0YWJvbGlzbTwva2V5d29yZD48a2V5d29yZD5STkEsIE5lb3BsYXNtL2Jpb3N5bnRoZXNpcy9n
ZW5ldGljczwva2V5d29yZD48a2V5d29yZD5SZXZlcnNlIFRyYW5zY3JpcHRhc2UgUG9seW1lcmFz
ZSBDaGFpbiBSZWFjdGlvbjwva2V5d29yZD48a2V5d29yZD5TdGF0aXN0aWNzLCBOb25wYXJhbWV0
cmljPC9rZXl3b3JkPjxrZXl3b3JkPlRyYW5zY3JpcHRpb24sIEdlbmV0aWM8L2tleXdvcmQ+PGtl
eXdvcmQ+VHJhbnNmZWN0aW9uPC9rZXl3b3JkPjxrZXl3b3JkPlR1bW9yIE1hcmtlcnMsIEJpb2xv
Z2ljYWwvYmlvc3ludGhlc2lzL2dlbmV0aWNzLyp1cmluZTwva2V5d29yZD48L2tleXdvcmRzPjxk
YXRlcz48eWVhcj4yMDExPC95ZWFyPjxwdWItZGF0ZXM+PGRhdGU+TWF5PC9kYXRlPjwvcHViLWRh
dGVzPjwvZGF0ZXM+PGlzYm4+MTA5Ny0wMDQ1IChFbGVjdHJvbmljKSYjeEQ7MDI3MC00MTM3IChM
aW5raW5nKTwvaXNibj48YWNjZXNzaW9uLW51bT4yMDk0NTUwMDwvYWNjZXNzaW9uLW51bT48d29y
ay10eXBlPlJlc2VhcmNoIFN1cHBvcnQsIE5vbi1VLlMuIEdvdiZhcG9zO3Q8L3dvcmstdHlwZT48
dXJscz48cmVsYXRlZC11cmxzPjx1cmw+aHR0cDovL3d3dy5uY2JpLm5sbS5uaWguZ292L3B1Ym1l
ZC8yMDk0NTUwMDwvdXJsPjwvcmVsYXRlZC11cmxzPjwvdXJscz48ZWxlY3Ryb25pYy1yZXNvdXJj
ZS1udW0+MTAuMTAwMi9wcm9zLjIxMjczPC9lbGVjdHJvbmljLXJlc291cmNlLW51bT48bGFuZ3Vh
Z2U+ZW5nPC9sYW5ndWFnZT48L3JlY29yZD48L0NpdGU+PENpdGU+PEF1dGhvcj5IbzwvQXV0aG9y
PjxZZWFyPjIwMTM8L1llYXI+PFJlY051bT4zNDwvUmVjTnVtPjxyZWNvcmQ+PHJlYy1udW1iZXI+
MzQ8L3JlYy1udW1iZXI+PGZvcmVpZ24ta2V5cz48a2V5IGFwcD0iRU4iIGRiLWlkPSIycnZ6OWUw
YXV3dndlOWVldnprcDlycmFhOXgyOTV6cDlzeGUiPjM0PC9rZXk+PC9mb3JlaWduLWtleXM+PHJl
Zi10eXBlIG5hbWU9IkpvdXJuYWwgQXJ0aWNsZSI+MTc8L3JlZi10eXBlPjxjb250cmlidXRvcnM+
PGF1dGhvcnM+PGF1dGhvcj5IbywgTS4gRS48L2F1dGhvcj48YXV0aG9yPlF1ZWssIFMuIEkuPC9h
dXRob3I+PGF1dGhvcj5UcnVlLCBMLiBELjwvYXV0aG9yPjxhdXRob3I+TW9ycmlzc2V5LCBDLjwv
YXV0aG9yPjxhdXRob3I+Q29yZXksIEUuPC9hdXRob3I+PGF1dGhvcj5WZXNzZWxsYSwgUi4gTC48
L2F1dGhvcj48YXV0aG9yPkR1bXBpdCwgUi48L2F1dGhvcj48YXV0aG9yPk5lbHNvbiwgUC4gUy48
L2F1dGhvcj48YXV0aG9yPk1hcmVzaCwgRS4gTC48L2F1dGhvcj48YXV0aG9yPk1haCwgVi48L2F1
dGhvcj48YXV0aG9yPkFsYXZpLCBNLjwvYXV0aG9yPjxhdXRob3I+S2ltLCBTLiBSLjwvYXV0aG9y
PjxhdXRob3I+QmFncnlhbm92YSwgTC48L2F1dGhvcj48YXV0aG9yPkhvcnZhdGgsIFMuPC9hdXRo
b3I+PGF1dGhvcj5DaGlhLCBELjwvYXV0aG9yPjxhdXRob3I+R29vZGdsaWNrLCBMLjwvYXV0aG9y
PjxhdXRob3I+TGl1LCBBLiBZLjwvYXV0aG9yPjwvYXV0aG9ycz48L2NvbnRyaWJ1dG9ycz48YXV0
aC1hZGRyZXNzPkRlcGFydG1lbnQgb2YgVXJvbG9neSwgVW5pdmVyc2l0eSBvZiBXYXNoaW5ndG9u
LCBTZWF0dGxlLCBXQSA5ODE5NS02MTAwLCBVU0EuPC9hdXRoLWFkZHJlc3M+PHRpdGxlcz48dGl0
bGU+UHJvc3RhdGUgY2FuY2VyIGNlbGwgcGhlbm90eXBlcyBiYXNlZCBvbiBBR1IyIGFuZCBDRDEw
IGV4cHJlc3Npb248L3RpdGxlPjxzZWNvbmRhcnktdGl0bGU+TW9kZXJuIHBhdGhvbG9neSA6IGFu
IG9mZmljaWFsIGpvdXJuYWwgb2YgdGhlIFVuaXRlZCBTdGF0ZXMgYW5kIENhbmFkaWFuIEFjYWRl
bXkgb2YgUGF0aG9sb2d5LCBJbmM8L3NlY29uZGFyeS10aXRsZT48YWx0LXRpdGxlPk1vZCBQYXRo
b2w8L2FsdC10aXRsZT48L3RpdGxlcz48cGVyaW9kaWNhbD48ZnVsbC10aXRsZT5Nb2Rlcm4gcGF0
aG9sb2d5IDogYW4gb2ZmaWNpYWwgam91cm5hbCBvZiB0aGUgVW5pdGVkIFN0YXRlcyBhbmQgQ2Fu
YWRpYW4gQWNhZGVteSBvZiBQYXRob2xvZ3ksIEluYzwvZnVsbC10aXRsZT48YWJici0xPk1vZCBQ
YXRob2w8L2FiYnItMT48L3BlcmlvZGljYWw+PGFsdC1wZXJpb2RpY2FsPjxmdWxsLXRpdGxlPk1v
ZGVybiBwYXRob2xvZ3kgOiBhbiBvZmZpY2lhbCBqb3VybmFsIG9mIHRoZSBVbml0ZWQgU3RhdGVz
IGFuZCBDYW5hZGlhbiBBY2FkZW15IG9mIFBhdGhvbG9neSwgSW5jPC9mdWxsLXRpdGxlPjxhYmJy
LTE+TW9kIFBhdGhvbDwvYWJici0xPjwvYWx0LXBlcmlvZGljYWw+PHBhZ2VzPjg0OS01OTwvcGFn
ZXM+PHZvbHVtZT4yNjwvdm9sdW1lPjxudW1iZXI+NjwvbnVtYmVyPjxlZGl0aW9uPjIwMTMvMDEv
MjY8L2VkaXRpb24+PGtleXdvcmRzPjxrZXl3b3JkPkFuaW1hbHM8L2tleXdvcmQ+PGtleXdvcmQ+
Qm9uZSBOZW9wbGFzbXMvZ2VuZXRpY3MvKm1ldGFib2xpc20vbW9ydGFsaXR5L3NlY29uZGFyeTwv
a2V5d29yZD48a2V5d29yZD5DYXJjaW5vbWEvZ2VuZXRpY3MvKm1ldGFib2xpc20vbW9ydGFsaXR5
L3NlY29uZGFyeTwva2V5d29yZD48a2V5d29yZD5EaXNlYXNlLUZyZWUgU3Vydml2YWw8L2tleXdv
cmQ+PGtleXdvcmQ+SGV0ZXJvZ3JhZnRzPC9rZXl3b3JkPjxrZXl3b3JkPkh1bWFuczwva2V5d29y
ZD48a2V5d29yZD5JbW11bm9oaXN0b2NoZW1pc3RyeTwva2V5d29yZD48a2V5d29yZD5JbW11bm9w
aGVub3R5cGluZzwva2V5d29yZD48a2V5d29yZD5LYXBsYW4tTWVpZXIgRXN0aW1hdGU8L2tleXdv
cmQ+PGtleXdvcmQ+THltcGhhdGljIE1ldGFzdGFzaXM8L2tleXdvcmQ+PGtleXdvcmQ+TWFsZTwv
a2V5d29yZD48a2V5d29yZD5NaWNlPC9rZXl3b3JkPjxrZXl3b3JkPk1pY2UsIEluYnJlZCBCQUxC
IEM8L2tleXdvcmQ+PGtleXdvcmQ+TWljZSwgTnVkZTwva2V5d29yZD48a2V5d29yZD5NdWx0aXZh
cmlhdGUgQW5hbHlzaXM8L2tleXdvcmQ+PGtleXdvcmQ+TmVvcGxhc20gR3JhZGluZzwva2V5d29y
ZD48a2V5d29yZD5OZW9wbGFzbSBSZWN1cnJlbmNlLCBMb2NhbDwva2V5d29yZD48a2V5d29yZD5O
ZW9wbGFzbSBUcmFuc3BsYW50YXRpb248L2tleXdvcmQ+PGtleXdvcmQ+TmVwcmlseXNpbi8qbWV0
YWJvbGlzbTwva2V5d29yZD48a2V5d29yZD5QaGVub3R5cGU8L2tleXdvcmQ+PGtleXdvcmQ+UHJv
cG9ydGlvbmFsIEhhemFyZHMgTW9kZWxzPC9rZXl3b3JkPjxrZXl3b3JkPlByb3N0YXRpYyBOZW9w
bGFzbXMvZ2VuZXRpY3MvKm1ldGFib2xpc20vbW9ydGFsaXR5L3BhdGhvbG9neTwva2V5d29yZD48
a2V5d29yZD5Qcm90ZWlucy8qbWV0YWJvbGlzbTwva2V5d29yZD48a2V5d29yZD5SaXNrIEZhY3Rv
cnM8L2tleXdvcmQ+PGtleXdvcmQ+VGltZSBGYWN0b3JzPC9rZXl3b3JkPjxrZXl3b3JkPlRpc3N1
ZSBBcnJheSBBbmFseXNpczwva2V5d29yZD48a2V5d29yZD5UdW1vciBNYXJrZXJzLCBCaW9sb2dp
Y2FsLyptZXRhYm9saXNtPC9rZXl3b3JkPjwva2V5d29yZHM+PGRhdGVzPjx5ZWFyPjIwMTM8L3ll
YXI+PHB1Yi1kYXRlcz48ZGF0ZT5KdW48L2RhdGU+PC9wdWItZGF0ZXM+PC9kYXRlcz48aXNibj4x
NTMwLTAyODUgKEVsZWN0cm9uaWMpJiN4RDswODkzLTM5NTIgKExpbmtpbmcpPC9pc2JuPjxhY2Nl
c3Npb24tbnVtPjIzMzQ4OTAzPC9hY2Nlc3Npb24tbnVtPjx3b3JrLXR5cGU+UmVzZWFyY2ggU3Vw
cG9ydCwgTi5JLkguLCBFeHRyYW11cmFsPC93b3JrLXR5cGU+PHVybHM+PHJlbGF0ZWQtdXJscz48
dXJsPmh0dHA6Ly93d3cubmNiaS5ubG0ubmloLmdvdi9wdWJtZWQvMjMzNDg5MDM8L3VybD48L3Jl
bGF0ZWQtdXJscz48L3VybHM+PGN1c3RvbTI+MzYzODA3MDwvY3VzdG9tMj48ZWxlY3Ryb25pYy1y
ZXNvdXJjZS1udW0+MTAuMTAzOC9tb2RwYXRob2wuMjAxMi4yMzg8L2VsZWN0cm9uaWMtcmVzb3Vy
Y2UtbnVtPjxsYW5ndWFnZT5lbmc8L2xhbmd1YWdlPjwvcmVjb3JkPjwvQ2l0ZT48Q2l0ZT48QXV0
aG9yPk1hcmVzaDwvQXV0aG9yPjxZZWFyPjIwMTA8L1llYXI+PFJlY051bT4zOTwvUmVjTnVtPjxy
ZWNvcmQ+PHJlYy1udW1iZXI+Mzk8L3JlYy1udW1iZXI+PGZvcmVpZ24ta2V5cz48a2V5IGFwcD0i
RU4iIGRiLWlkPSIycnZ6OWUwYXV3dndlOWVldnprcDlycmFhOXgyOTV6cDlzeGUiPjM5PC9rZXk+
PC9mb3JlaWduLWtleXM+PHJlZi10eXBlIG5hbWU9IkpvdXJuYWwgQXJ0aWNsZSI+MTc8L3JlZi10
eXBlPjxjb250cmlidXRvcnM+PGF1dGhvcnM+PGF1dGhvcj5NYXJlc2gsIEUuIEwuPC9hdXRob3I+
PGF1dGhvcj5NYWgsIFYuPC9hdXRob3I+PGF1dGhvcj5BbGF2aSwgTS48L2F1dGhvcj48YXV0aG9y
PkhvcnZhdGgsIFMuPC9hdXRob3I+PGF1dGhvcj5CYWdyeWFub3ZhLCBMLjwvYXV0aG9yPjxhdXRo
b3I+TGllYmVza2luZCwgRS4gUy48L2F1dGhvcj48YXV0aG9yPktudXR6ZW4sIEwuIEEuPC9hdXRo
b3I+PGF1dGhvcj5aaG91LCBZLjwvYXV0aG9yPjxhdXRob3I+Q2hpYSwgRC48L2F1dGhvcj48YXV0
aG9yPkxpdSwgQS4gWS48L2F1dGhvcj48YXV0aG9yPkdvb2RnbGljaywgTC48L2F1dGhvcj48L2F1
dGhvcnM+PC9jb250cmlidXRvcnM+PGF1dGgtYWRkcmVzcz5EZXBhcnRtZW50IG9mIFBhdGhvbG9n
eSBhbmQgTGFib3JhdG9yeSBNZWRpY2luZSwgRGF2aWQgR2VmZmVuIFNjaG9vbCBvZiBNZWRpY2lu
ZSwgVW5pdmVyc2l0eSBvZiBDYWxpZm9ybmlhLCBMb3MgQW5nZWxlcywgMTA4MzMgTGUgQ29udGUg
QXZlLCBMb3MgQW5nZWxlcywgQ0EgOTAwOTUsIFVTQS48L2F1dGgtYWRkcmVzcz48dGl0bGVzPjx0
aXRsZT5EaWZmZXJlbnRpYWwgZXhwcmVzc2lvbiBvZiBhbnRlcmlvciBncmFkaWVudCBnZW5lIEFH
UjIgaW4gcHJvc3RhdGUgY2FuY2VyPC90aXRsZT48c2Vjb25kYXJ5LXRpdGxlPkJNQyBjYW5jZXI8
L3NlY29uZGFyeS10aXRsZT48YWx0LXRpdGxlPkJNQyBDYW5jZXI8L2FsdC10aXRsZT48L3RpdGxl
cz48cGVyaW9kaWNhbD48ZnVsbC10aXRsZT5CTUMgY2FuY2VyPC9mdWxsLXRpdGxlPjxhYmJyLTE+
Qk1DIENhbmNlcjwvYWJici0xPjwvcGVyaW9kaWNhbD48YWx0LXBlcmlvZGljYWw+PGZ1bGwtdGl0
bGU+Qk1DIGNhbmNlcjwvZnVsbC10aXRsZT48YWJici0xPkJNQyBDYW5jZXI8L2FiYnItMT48L2Fs
dC1wZXJpb2RpY2FsPjxwYWdlcz42ODA8L3BhZ2VzPjx2b2x1bWU+MTA8L3ZvbHVtZT48ZWRpdGlv
bj4yMDEwLzEyLzE1PC9lZGl0aW9uPjxrZXl3b3Jkcz48a2V5d29yZD5BZGVub2NhcmNpbm9tYS8q
ZW56eW1vbG9neS9nZW5ldGljcy9tb3J0YWxpdHkvc2Vjb25kYXJ5L3N1cmdlcnk8L2tleXdvcmQ+
PGtleXdvcmQ+QWdlZDwva2V5d29yZD48a2V5d29yZD5HZW5lIEV4cHJlc3Npb24gUHJvZmlsaW5n
L21ldGhvZHM8L2tleXdvcmQ+PGtleXdvcmQ+R2VuZSBFeHByZXNzaW9uIFJlZ3VsYXRpb24sIEVu
enltb2xvZ2ljPC9rZXl3b3JkPjxrZXl3b3JkPkdlbmUgRXhwcmVzc2lvbiBSZWd1bGF0aW9uLCBO
ZW9wbGFzdGljPC9rZXl3b3JkPjxrZXl3b3JkPkh1bWFuczwva2V5d29yZD48a2V5d29yZD5JbW11
bm9oaXN0b2NoZW1pc3RyeTwva2V5d29yZD48a2V5d29yZD5LYXBsYW4tTWVpZXIgRXN0aW1hdGU8
L2tleXdvcmQ+PGtleXdvcmQ+TG9zIEFuZ2VsZXM8L2tleXdvcmQ+PGtleXdvcmQ+THltcGhhdGlj
IE1ldGFzdGFzaXM8L2tleXdvcmQ+PGtleXdvcmQ+TWFsZTwva2V5d29yZD48a2V5d29yZD5NaWRk
bGUgQWdlZDwva2V5d29yZD48a2V5d29yZD5OZW9wbGFzbSBSZWN1cnJlbmNlLCBMb2NhbDwva2V5
d29yZD48a2V5d29yZD5OZW9wbGFzbSBTdGFnaW5nPC9rZXl3b3JkPjxrZXl3b3JkPk9saWdvbnVj
bGVvdGlkZSBBcnJheSBTZXF1ZW5jZSBBbmFseXNpczwva2V5d29yZD48a2V5d29yZD5QcmVjYW5j
ZXJvdXMgQ29uZGl0aW9ucy8qZW56eW1vbG9neS9nZW5ldGljcy9wYXRob2xvZ3k8L2tleXdvcmQ+
PGtleXdvcmQ+UHJvcG9ydGlvbmFsIEhhemFyZHMgTW9kZWxzPC9rZXl3b3JkPjxrZXl3b3JkPlBy
b3N0YXRlY3RvbXk8L2tleXdvcmQ+PGtleXdvcmQ+UHJvc3RhdGljIE5lb3BsYXNtcy8qZW56eW1v
bG9neS9nZW5ldGljcy9tb3J0YWxpdHkvcGF0aG9sb2d5L3N1cmdlcnk8L2tleXdvcmQ+PGtleXdv
cmQ+UHJvdGVpbnMvKmFuYWx5c2lzL2dlbmV0aWNzPC9rZXl3b3JkPjxrZXl3b3JkPlJOQSwgTWVz
c2VuZ2VyL2FuYWx5c2lzPC9rZXl3b3JkPjxrZXl3b3JkPlJpc2sgQXNzZXNzbWVudDwva2V5d29y
ZD48a2V5d29yZD5SaXNrIEZhY3RvcnM8L2tleXdvcmQ+PGtleXdvcmQ+VGlzc3VlIEFycmF5IEFu
YWx5c2lzL21ldGhvZHM8L2tleXdvcmQ+PGtleXdvcmQ+VHJlYXRtZW50IE91dGNvbWU8L2tleXdv
cmQ+PC9rZXl3b3Jkcz48ZGF0ZXM+PHllYXI+MjAxMDwveWVhcj48L2RhdGVzPjxpc2JuPjE0NzEt
MjQwNyAoRWxlY3Ryb25pYykmI3hEOzE0NzEtMjQwNyAoTGlua2luZyk8L2lzYm4+PGFjY2Vzc2lv
bi1udW0+MjExNDQwNTQ8L2FjY2Vzc2lvbi1udW0+PHdvcmstdHlwZT5SZXNlYXJjaCBTdXBwb3J0
LCBOLkkuSC4sIEV4dHJhbXVyYWw8L3dvcmstdHlwZT48dXJscz48cmVsYXRlZC11cmxzPjx1cmw+
aHR0cDovL3d3dy5uY2JpLm5sbS5uaWguZ292L3B1Ym1lZC8yMTE0NDA1NDwvdXJsPjwvcmVsYXRl
ZC11cmxzPjwvdXJscz48Y3VzdG9tMj4zMDA5NjgyPC9jdXN0b20yPjxlbGVjdHJvbmljLXJlc291
cmNlLW51bT4xMC4xMTg2LzE0NzEtMjQwNy0xMC02ODA8L2VsZWN0cm9uaWMtcmVzb3VyY2UtbnVt
PjxsYW5ndWFnZT5lbmc8L2xhbmd1YWdlPjwvcmVjb3JkPjwvQ2l0ZT48Q2l0ZT48QXV0aG9yPldh
bmc8L0F1dGhvcj48WWVhcj4yMDA4PC9ZZWFyPjxSZWNOdW0+NDE8L1JlY051bT48cmVjb3JkPjxy
ZWMtbnVtYmVyPjQxPC9yZWMtbnVtYmVyPjxmb3JlaWduLWtleXM+PGtleSBhcHA9IkVOIiBkYi1p
ZD0iMnJ2ejllMGF1d3Z3ZTllZXZ6a3A5cnJhYTl4Mjk1enA5c3hlIj40MTwva2V5PjwvZm9yZWln
bi1rZXlzPjxyZWYtdHlwZSBuYW1lPSJKb3VybmFsIEFydGljbGUiPjE3PC9yZWYtdHlwZT48Y29u
dHJpYnV0b3JzPjxhdXRob3JzPjxhdXRob3I+V2FuZywgWi48L2F1dGhvcj48YXV0aG9yPkhhbywg
WS48L2F1dGhvcj48YXV0aG9yPkxvd2UsIEEuIFcuPC9hdXRob3I+PC9hdXRob3JzPjwvY29udHJp
YnV0b3JzPjxhdXRoLWFkZHJlc3M+RGVwYXJ0bWVudCBvZiBNZWRpY2luZSwgU3RhbmZvcmQgVW5p
dmVyc2l0eSwgU3RhbmZvcmQsIENhbGlmb3JuaWEgOTQzMDUtNTE4NywgVVNBLjwvYXV0aC1hZGRy
ZXNzPjx0aXRsZXM+PHRpdGxlPlRoZSBhZGVub2NhcmNpbm9tYS1hc3NvY2lhdGVkIGFudGlnZW4s
IEFHUjIsIHByb21vdGVzIHR1bW9yIGdyb3d0aCwgY2VsbCBtaWdyYXRpb24sIGFuZCBjZWxsdWxh
ciB0cmFuc2Zvcm1hdGlvbjwvdGl0bGU+PHNlY29uZGFyeS10aXRsZT5DYW5jZXIgcmVzZWFyY2g8
L3NlY29uZGFyeS10aXRsZT48YWx0LXRpdGxlPkNhbmNlciBSZXM8L2FsdC10aXRsZT48L3RpdGxl
cz48cGVyaW9kaWNhbD48ZnVsbC10aXRsZT5DYW5jZXIgcmVzZWFyY2g8L2Z1bGwtdGl0bGU+PGFi
YnItMT5DYW5jZXIgUmVzPC9hYmJyLTE+PC9wZXJpb2RpY2FsPjxhbHQtcGVyaW9kaWNhbD48ZnVs
bC10aXRsZT5DYW5jZXIgcmVzZWFyY2g8L2Z1bGwtdGl0bGU+PGFiYnItMT5DYW5jZXIgUmVzPC9h
YmJyLTE+PC9hbHQtcGVyaW9kaWNhbD48cGFnZXM+NDkyLTc8L3BhZ2VzPjx2b2x1bWU+Njg8L3Zv
bHVtZT48bnVtYmVyPjI8L251bWJlcj48ZWRpdGlvbj4yMDA4LzAxLzE4PC9lZGl0aW9uPjxrZXl3
b3Jkcz48a2V5d29yZD5BZGVub2NhcmNpbm9tYS9nZW5ldGljcy9pbW11bm9sb2d5LypwYXRob2xv
Z3k8L2tleXdvcmQ+PGtleXdvcmQ+QW5pbWFsczwva2V5d29yZD48a2V5d29yZD5BbnRpZ2Vucywg
TmVvcGxhc20vZ2VuZXRpY3MvbWV0YWJvbGlzbS8qcGh5c2lvbG9neTwva2V5d29yZD48a2V5d29y
ZD5DZWxsIE1vdmVtZW50LypnZW5ldGljczwva2V5d29yZD48a2V5d29yZD5DZWxsIFByb2xpZmVy
YXRpb248L2tleXdvcmQ+PGtleXdvcmQ+Q2VsbCBUcmFuc2Zvcm1hdGlvbiwgTmVvcGxhc3RpYy8q
Z2VuZXRpY3M8L2tleXdvcmQ+PGtleXdvcmQ+RE5BLUJpbmRpbmcgUHJvdGVpbnMvZ2VuZXRpY3M8
L2tleXdvcmQ+PGtleXdvcmQ+RGlzZWFzZSBQcm9ncmVzc2lvbjwva2V5d29yZD48a2V5d29yZD5F
c29waGFnZWFsIE5lb3BsYXNtcy9nZW5ldGljcy8qcGF0aG9sb2d5PC9rZXl3b3JkPjxrZXl3b3Jk
PkdlbmUgRXhwcmVzc2lvbiBSZWd1bGF0aW9uPC9rZXl3b3JkPjxrZXl3b3JkPkludGVzdGluYWwg
TmVvcGxhc21zL2dlbmV0aWNzL3BhdGhvbG9neTwva2V5d29yZD48a2V5d29yZD5JbnRlc3RpbmVz
L21ldGFib2xpc208L2tleXdvcmQ+PGtleXdvcmQ+TWljZTwva2V5d29yZD48a2V5d29yZD5NdWNv
cHJvdGVpbnMvYW50YWdvbmlzdHMgJmFtcDsgaW5oaWJpdG9ycy9nZW5ldGljcy9tZXRhYm9saXNt
LypwaHlzaW9sb2d5PC9rZXl3b3JkPjxrZXl3b3JkPk5JSCAzVDMgQ2VsbHM8L2tleXdvcmQ+PGtl
eXdvcmQ+TmVvcGxhc20gVHJhbnNwbGFudGF0aW9uPC9rZXl3b3JkPjxrZXl3b3JkPlJOQSBJbnRl
cmZlcmVuY2U8L2tleXdvcmQ+PGtleXdvcmQ+UmF0czwva2V5d29yZD48a2V5d29yZD5UcmFuc2Ny
aXB0aW9uIEZhY3RvcnMvZ2VuZXRpY3M8L2tleXdvcmQ+PGtleXdvcmQ+VHJhbnNwbGFudGF0aW9u
LCBIZXRlcm9sb2dvdXM8L2tleXdvcmQ+PGtleXdvcmQ+VHVtb3IgQ2VsbHMsIEN1bHR1cmVkPC9r
ZXl3b3JkPjwva2V5d29yZHM+PGRhdGVzPjx5ZWFyPjIwMDg8L3llYXI+PHB1Yi1kYXRlcz48ZGF0
ZT5KYW4gMTU8L2RhdGU+PC9wdWItZGF0ZXM+PC9kYXRlcz48aXNibj4xNTM4LTc0NDUgKEVsZWN0
cm9uaWMpJiN4RDswMDA4LTU0NzIgKExpbmtpbmcpPC9pc2JuPjxhY2Nlc3Npb24tbnVtPjE4MTk5
NTQ0PC9hY2Nlc3Npb24tbnVtPjx3b3JrLXR5cGU+UmVzZWFyY2ggU3VwcG9ydCwgTi5JLkguLCBF
eHRyYW11cmFsJiN4RDtSZXNlYXJjaCBTdXBwb3J0LCBOb24tVS5TLiBHb3YmYXBvczt0PC93b3Jr
LXR5cGU+PHVybHM+PHJlbGF0ZWQtdXJscz48dXJsPmh0dHA6Ly93d3cubmNiaS5ubG0ubmloLmdv
di9wdWJtZWQvMTgxOTk1NDQ8L3VybD48L3JlbGF0ZWQtdXJscz48L3VybHM+PGVsZWN0cm9uaWMt
cmVzb3VyY2UtbnVtPjEwLjExNTgvMDAwOC01NDcyLkNBTi0wNy0yOTMwPC9lbGVjdHJvbmljLXJl
c291cmNlLW51bT48bGFuZ3VhZ2U+ZW5nPC9sYW5ndWFnZT48L3JlY29yZD48L0NpdGU+PENpdGU+
PEF1dGhvcj5XYXluZXI8L0F1dGhvcj48WWVhcj4yMDEyPC9ZZWFyPjxSZWNOdW0+Mzc8L1JlY051
bT48cmVjb3JkPjxyZWMtbnVtYmVyPjM3PC9yZWMtbnVtYmVyPjxmb3JlaWduLWtleXM+PGtleSBh
cHA9IkVOIiBkYi1pZD0iMnJ2ejllMGF1d3Z3ZTllZXZ6a3A5cnJhYTl4Mjk1enA5c3hlIj4zNzwv
a2V5PjwvZm9yZWlnbi1rZXlzPjxyZWYtdHlwZSBuYW1lPSJKb3VybmFsIEFydGljbGUiPjE3PC9y
ZWYtdHlwZT48Y29udHJpYnV0b3JzPjxhdXRob3JzPjxhdXRob3I+V2F5bmVyLCBFLiBBLjwvYXV0
aG9yPjxhdXRob3I+UXVlaywgUy4gSS48L2F1dGhvcj48YXV0aG9yPkFobWFkLCBSLjwvYXV0aG9y
PjxhdXRob3I+SG8sIE0uIEUuPC9hdXRob3I+PGF1dGhvcj5Mb3ByaWVubywgTS4gQS48L2F1dGhv
cj48YXV0aG9yPlpob3UsIFkuPC9hdXRob3I+PGF1dGhvcj5FbGxpcywgVy4gSi48L2F1dGhvcj48
YXV0aG9yPlRydWUsIEwuIEQuPC9hdXRob3I+PGF1dGhvcj5MaXUsIEEuIFkuPC9hdXRob3I+PC9h
dXRob3JzPjwvY29udHJpYnV0b3JzPjxhdXRoLWFkZHJlc3M+QW50aWJvZHkgUmVzb3VyY2UsIEZy
ZWQgSHV0Y2hpbnNvbiBDYW5jZXIgUmVzZWFyY2ggQ2VudGVyLCBTZWF0dGxlLCBXYXNoaW5ndG9u
LCBVU0EuPC9hdXRoLWFkZHJlc3M+PHRpdGxlcz48dGl0bGU+RGV2ZWxvcG1lbnQgb2YgYW4gRUxJ
U0EgdG8gZGV0ZWN0IHRoZSBzZWNyZXRlZCBwcm9zdGF0ZSBjYW5jZXIgYmlvbWFya2VyIEFHUjIg
aW4gdm9pZGVkIHVyaW5lPC90aXRsZT48c2Vjb25kYXJ5LXRpdGxlPlRoZSBQcm9zdGF0ZTwvc2Vj
b25kYXJ5LXRpdGxlPjxhbHQtdGl0bGU+UHJvc3RhdGU8L2FsdC10aXRsZT48L3RpdGxlcz48cGVy
aW9kaWNhbD48ZnVsbC10aXRsZT5Qcm9zdGF0ZTwvZnVsbC10aXRsZT48YWJici0xPlRoZSBQcm9z
dGF0ZTwvYWJici0xPjwvcGVyaW9kaWNhbD48YWx0LXBlcmlvZGljYWw+PGZ1bGwtdGl0bGU+UHJv
c3RhdGU8L2Z1bGwtdGl0bGU+PGFiYnItMT5UaGUgUHJvc3RhdGU8L2FiYnItMT48L2FsdC1wZXJp
b2RpY2FsPjxwYWdlcz4xMDIzLTM0PC9wYWdlcz48dm9sdW1lPjcyPC92b2x1bWU+PG51bWJlcj45
PC9udW1iZXI+PGVkaXRpb24+MjAxMS8xMS8xMTwvZWRpdGlvbj48a2V5d29yZHM+PGtleXdvcmQ+
QW1pbm8gQWNpZCBTZXF1ZW5jZTwva2V5d29yZD48a2V5d29yZD5BbmltYWxzPC9rZXl3b3JkPjxr
ZXl3b3JkPkVuenltZS1MaW5rZWQgSW1tdW5vc29yYmVudCBBc3NheS9tZXRob2RzPC9rZXl3b3Jk
PjxrZXl3b3JkPkh1bWFuczwva2V5d29yZD48a2V5d29yZD5NYWxlPC9rZXl3b3JkPjxrZXl3b3Jk
Pk1pY2U8L2tleXdvcmQ+PGtleXdvcmQ+TW9sZWN1bGFyIFNlcXVlbmNlIERhdGE8L2tleXdvcmQ+
PGtleXdvcmQ+TW9sZWN1bGFyIFdlaWdodDwva2V5d29yZD48a2V5d29yZD5Qcm9zdGF0aWMgTmVv
cGxhc21zL2NoZW1pc3RyeS8qc2VjcmV0aW9uLyp1cmluZTwva2V5d29yZD48a2V5d29yZD5Qcm90
ZWlucy8qY2hlbWlzdHJ5L2dlbmV0aWNzLypzZWNyZXRpb248L2tleXdvcmQ+PGtleXdvcmQ+VHVt
b3IgTWFya2VycywgQmlvbG9naWNhbC9jaGVtaXN0cnkvKnNlY3JldGlvbi8qdXJpbmU8L2tleXdv
cmQ+PC9rZXl3b3Jkcz48ZGF0ZXM+PHllYXI+MjAxMjwveWVhcj48cHViLWRhdGVzPjxkYXRlPkp1
biAxNTwvZGF0ZT48L3B1Yi1kYXRlcz48L2RhdGVzPjxpc2JuPjEwOTctMDA0NSAoRWxlY3Ryb25p
YykmI3hEOzAyNzAtNDEzNyAoTGlua2luZyk8L2lzYm4+PGFjY2Vzc2lvbi1udW0+MjIwNzIzMDU8
L2FjY2Vzc2lvbi1udW0+PHdvcmstdHlwZT5Db21wYXJhdGl2ZSBTdHVkeSYjeEQ7UmVzZWFyY2gg
U3VwcG9ydCwgTi5JLkguLCBFeHRyYW11cmFsPC93b3JrLXR5cGU+PHVybHM+PHJlbGF0ZWQtdXJs
cz48dXJsPmh0dHA6Ly93d3cubmNiaS5ubG0ubmloLmdvdi9wdWJtZWQvMjIwNzIzMDU8L3VybD48
L3JlbGF0ZWQtdXJscz48L3VybHM+PGVsZWN0cm9uaWMtcmVzb3VyY2UtbnVtPjEwLjEwMDIvcHJv
cy4yMTUwODwvZWxlY3Ryb25pYy1yZXNvdXJjZS1udW0+PGxhbmd1YWdlPmVuZzwvbGFuZ3VhZ2U+
PC9yZWNvcmQ+PC9DaXRlPjxDaXRlPjxBdXRob3I+Wmhhbmc8L0F1dGhvcj48WWVhcj4yMDA1PC9Z
ZWFyPjxSZWNOdW0+NDM8L1JlY051bT48cmVjb3JkPjxyZWMtbnVtYmVyPjQzPC9yZWMtbnVtYmVy
Pjxmb3JlaWduLWtleXM+PGtleSBhcHA9IkVOIiBkYi1pZD0iMnJ2ejllMGF1d3Z3ZTllZXZ6a3A5
cnJhYTl4Mjk1enA5c3hlIj40Mzwva2V5PjwvZm9yZWlnbi1rZXlzPjxyZWYtdHlwZSBuYW1lPSJK
b3VybmFsIEFydGljbGUiPjE3PC9yZWYtdHlwZT48Y29udHJpYnV0b3JzPjxhdXRob3JzPjxhdXRo
b3I+WmhhbmcsIEouIFMuPC9hdXRob3I+PGF1dGhvcj5Hb25nLCBBLjwvYXV0aG9yPjxhdXRob3I+
Q2hldmlsbGUsIEouIEMuPC9hdXRob3I+PGF1dGhvcj5TbWl0aCwgRC4gSS48L2F1dGhvcj48YXV0
aG9yPllvdW5nLCBDLiBZLjwvYXV0aG9yPjwvYXV0aG9ycz48L2NvbnRyaWJ1dG9ycz48YXV0aC1h
ZGRyZXNzPkRlcGFydG1lbnQgb2YgVXJvbG9neSwgTWF5byBDbGluaWMgQ29sbGVnZSBvZiBNZWRp
Y2luZSwgTWF5byBDbGluaWMvRm91bmRhdGlvbiwgUm9jaGVzdGVyLCBNTiA1NTkwNSwgVVNBLjwv
YXV0aC1hZGRyZXNzPjx0aXRsZXM+PHRpdGxlPkFHUjIsIGFuIGFuZHJvZ2VuLWluZHVjaWJsZSBz
ZWNyZXRvcnkgcHJvdGVpbiBvdmVyZXhwcmVzc2VkIGluIHByb3N0YXRlIGNhbmNlcjwvdGl0bGU+
PHNlY29uZGFyeS10aXRsZT5HZW5lcywgY2hyb21vc29tZXMgJmFtcDsgY2FuY2VyPC9zZWNvbmRh
cnktdGl0bGU+PGFsdC10aXRsZT5HZW5lcyBDaHJvbW9zb21lcyBDYW5jZXI8L2FsdC10aXRsZT48
L3RpdGxlcz48cGVyaW9kaWNhbD48ZnVsbC10aXRsZT5HZW5lcywgY2hyb21vc29tZXMgJmFtcDsg
Y2FuY2VyPC9mdWxsLXRpdGxlPjxhYmJyLTE+R2VuZXMgQ2hyb21vc29tZXMgQ2FuY2VyPC9hYmJy
LTE+PC9wZXJpb2RpY2FsPjxhbHQtcGVyaW9kaWNhbD48ZnVsbC10aXRsZT5HZW5lcywgY2hyb21v
c29tZXMgJmFtcDsgY2FuY2VyPC9mdWxsLXRpdGxlPjxhYmJyLTE+R2VuZXMgQ2hyb21vc29tZXMg
Q2FuY2VyPC9hYmJyLTE+PC9hbHQtcGVyaW9kaWNhbD48cGFnZXM+MjQ5LTU5PC9wYWdlcz48dm9s
dW1lPjQzPC92b2x1bWU+PG51bWJlcj4zPC9udW1iZXI+PGVkaXRpb24+MjAwNS8wNC8xOTwvZWRp
dGlvbj48a2V5d29yZHM+PGtleXdvcmQ+QWRlbm9jYXJjaW5vbWEvZ2VuZXRpY3M8L2tleXdvcmQ+
PGtleXdvcmQ+QW1pbm8gQWNpZCBTZXF1ZW5jZTwva2V5d29yZD48a2V5d29yZD5BbmltYWxzPC9r
ZXl3b3JkPjxrZXl3b3JkPkJhc2UgU2VxdWVuY2U8L2tleXdvcmQ+PGtleXdvcmQ+Q2xvbmluZywg
TW9sZWN1bGFyPC9rZXl3b3JkPjxrZXl3b3JkPipHZW5lIEV4cHJlc3Npb24gUmVndWxhdGlvbiwg
TmVvcGxhc3RpYzwva2V5d29yZD48a2V5d29yZD5IdW1hbnM8L2tleXdvcmQ+PGtleXdvcmQ+SW1t
dW5vaGlzdG9jaGVtaXN0cnk8L2tleXdvcmQ+PGtleXdvcmQ+TWFsZTwva2V5d29yZD48a2V5d29y
ZD5NZXRyaWJvbG9uZS9waGFybWFjb2xvZ3k8L2tleXdvcmQ+PGtleXdvcmQ+TW9sZWN1bGFyIFNl
cXVlbmNlIERhdGE8L2tleXdvcmQ+PGtleXdvcmQ+UHJvc3RhdGUvcGh5c2lvbG9neTwva2V5d29y
ZD48a2V5d29yZD5Qcm9zdGF0aWMgTmVvcGxhc21zLypnZW5ldGljczwva2V5d29yZD48a2V5d29y
ZD5Qcm90ZWluIEJpb3N5bnRoZXNpczwva2V5d29yZD48a2V5d29yZD5Qcm90ZWluIERpc3VsZmlk
ZS1Jc29tZXJhc2VzPC9rZXl3b3JkPjxrZXl3b3JkPlByb3RlaW5zLypnZW5ldGljcy9tZXRhYm9s
aXNtPC9rZXl3b3JkPjxrZXl3b3JkPlJOQSwgTWVzc2VuZ2VyL2dlbmV0aWNzPC9rZXl3b3JkPjxr
ZXl3b3JkPlNlcXVlbmNlIEFsaWdubWVudDwva2V5d29yZD48a2V5d29yZD5TZXF1ZW5jZSBIb21v
bG9neSwgQW1pbm8gQWNpZDwva2V5d29yZD48a2V5d29yZD5UZXN0b3N0ZXJvbmUgQ29uZ2VuZXJz
L3BoYXJtYWNvbG9neTwva2V5d29yZD48a2V5d29yZD5UcmFuc2NyaXB0aW9uLCBHZW5ldGljPC9r
ZXl3b3JkPjxrZXl3b3JkPlhlbm9wdXM8L2tleXdvcmQ+PGtleXdvcmQ+WGVub3B1cyBQcm90ZWlu
cy9nZW5ldGljczwva2V5d29yZD48L2tleXdvcmRzPjxkYXRlcz48eWVhcj4yMDA1PC95ZWFyPjxw
dWItZGF0ZXM+PGRhdGU+SnVsPC9kYXRlPjwvcHViLWRhdGVzPjwvZGF0ZXM+PGlzYm4+MTA0NS0y
MjU3IChQcmludCkmI3hEOzEwNDUtMjI1NyAoTGlua2luZyk8L2lzYm4+PGFjY2Vzc2lvbi1udW0+
MTU4MzQ5NDA8L2FjY2Vzc2lvbi1udW0+PHdvcmstdHlwZT5SZXNlYXJjaCBTdXBwb3J0LCBOLkku
SC4sIEV4dHJhbXVyYWwmI3hEO1Jlc2VhcmNoIFN1cHBvcnQsIFUuUy4gR292JmFwb3M7dCwgUC5I
LlMuPC93b3JrLXR5cGU+PHVybHM+PHJlbGF0ZWQtdXJscz48dXJsPmh0dHA6Ly93d3cubmNiaS5u
bG0ubmloLmdvdi9wdWJtZWQvMTU4MzQ5NDA8L3VybD48L3JlbGF0ZWQtdXJscz48L3VybHM+PGVs
ZWN0cm9uaWMtcmVzb3VyY2UtbnVtPjEwLjEwMDIvZ2NjLjIwMTg4PC9lbGVjdHJvbmljLXJlc291
cmNlLW51bT48bGFuZ3VhZ2U+ZW5nPC9sYW5ndWFnZT48L3JlY29yZD48L0NpdGU+PENpdGU+PEF1
dGhvcj5aaGFuZzwvQXV0aG9yPjxZZWFyPjIwMDc8L1llYXI+PFJlY051bT40MjwvUmVjTnVtPjxy
ZWNvcmQ+PHJlYy1udW1iZXI+NDI8L3JlYy1udW1iZXI+PGZvcmVpZ24ta2V5cz48a2V5IGFwcD0i
RU4iIGRiLWlkPSIycnZ6OWUwYXV3dndlOWVldnprcDlycmFhOXgyOTV6cDlzeGUiPjQyPC9rZXk+
PC9mb3JlaWduLWtleXM+PHJlZi10eXBlIG5hbWU9IkpvdXJuYWwgQXJ0aWNsZSI+MTc8L3JlZi10
eXBlPjxjb250cmlidXRvcnM+PGF1dGhvcnM+PGF1dGhvcj5aaGFuZywgWS48L2F1dGhvcj48YXV0
aG9yPkZvcm9vdGFuLCBTLiBTLjwvYXV0aG9yPjxhdXRob3I+TGl1LCBELjwvYXV0aG9yPjxhdXRo
b3I+QmFycmFjbG91Z2gsIFIuPC9hdXRob3I+PGF1dGhvcj5Gb3N0ZXIsIEMuIFMuPC9hdXRob3I+
PGF1dGhvcj5SdWRsYW5kLCBQLiBTLjwvYXV0aG9yPjxhdXRob3I+S2UsIFkuPC9hdXRob3I+PC9h
dXRob3JzPjwvY29udHJpYnV0b3JzPjxhdXRoLWFkZHJlc3M+TW9sZWN1bGFyIFBhdGhvbG9neSBM
YWJvcmF0b3J5LCBTY2hvb2wgb2YgQ2FuY2VyIFN0dWRpZXMsIFRoZSBVbml2ZXJzaXR5IG9mIExp
dmVycG9vbCwgTGl2ZXJwb29sLCBVSy48L2F1dGgtYWRkcmVzcz48dGl0bGVzPjx0aXRsZT5JbmNy
ZWFzZWQgZXhwcmVzc2lvbiBvZiBhbnRlcmlvciBncmFkaWVudC0yIGlzIHNpZ25pZmljYW50bHkg
YXNzb2NpYXRlZCB3aXRoIHBvb3Igc3Vydml2YWwgb2YgcHJvc3RhdGUgY2FuY2VyIHBhdGllbnRz
PC90aXRsZT48c2Vjb25kYXJ5LXRpdGxlPlByb3N0YXRlIGNhbmNlciBhbmQgcHJvc3RhdGljIGRp
c2Vhc2VzPC9zZWNvbmRhcnktdGl0bGU+PGFsdC10aXRsZT5Qcm9zdGF0ZSBDYW5jZXIgUHJvc3Rh
dGljIERpczwvYWx0LXRpdGxlPjwvdGl0bGVzPjxwZXJpb2RpY2FsPjxmdWxsLXRpdGxlPlByb3N0
YXRlIGNhbmNlciBhbmQgcHJvc3RhdGljIGRpc2Vhc2VzPC9mdWxsLXRpdGxlPjxhYmJyLTE+UHJv
c3RhdGUgQ2FuY2VyIFByb3N0YXRpYyBEaXM8L2FiYnItMT48L3BlcmlvZGljYWw+PGFsdC1wZXJp
b2RpY2FsPjxmdWxsLXRpdGxlPlByb3N0YXRlIGNhbmNlciBhbmQgcHJvc3RhdGljIGRpc2Vhc2Vz
PC9mdWxsLXRpdGxlPjxhYmJyLTE+UHJvc3RhdGUgQ2FuY2VyIFByb3N0YXRpYyBEaXM8L2FiYnIt
MT48L2FsdC1wZXJpb2RpY2FsPjxwYWdlcz4yOTMtMzAwPC9wYWdlcz48dm9sdW1lPjEwPC92b2x1
bWU+PG51bWJlcj4zPC9udW1iZXI+PGVkaXRpb24+MjAwNy8wNC8yNjwvZWRpdGlvbj48a2V5d29y
ZHM+PGtleXdvcmQ+QWRlbm9jYXJjaW5vbWEvKm1ldGFib2xpc20vKm1vcnRhbGl0eTwva2V5d29y
ZD48a2V5d29yZD5BZ2VkPC9rZXl3b3JkPjxrZXl3b3JkPkJsb3R0aW5nLCBXZXN0ZXJuPC9rZXl3
b3JkPjxrZXl3b3JkPkNlbGwgTGluZSwgVHVtb3I8L2tleXdvcmQ+PGtleXdvcmQ+R2VuZSBFeHBy
ZXNzaW9uPC9rZXl3b3JkPjxrZXl3b3JkPkh1bWFuczwva2V5d29yZD48a2V5d29yZD5JbW11bm9o
aXN0b2NoZW1pc3RyeTwva2V5d29yZD48a2V5d29yZD5LYXBsYW4tTWVpZXIgRXN0aW1hdGU8L2tl
eXdvcmQ+PGtleXdvcmQ+TWFsZTwva2V5d29yZD48a2V5d29yZD5OZW9wbGFzbSBTdGFnaW5nPC9r
ZXl3b3JkPjxrZXl3b3JkPlByb3N0YXRlLVNwZWNpZmljIEFudGlnZW4vYmxvb2Q8L2tleXdvcmQ+
PGtleXdvcmQ+UHJvc3RhdGljIE5lb3BsYXNtcy8qbWV0YWJvbGlzbS8qbW9ydGFsaXR5PC9rZXl3
b3JkPjxrZXl3b3JkPlByb3RlaW5zL2dlbmV0aWNzLyptZXRhYm9saXNtPC9rZXl3b3JkPjxrZXl3
b3JkPlR1bW9yIE1hcmtlcnMsIEJpb2xvZ2ljYWwvKmFuYWx5c2lzPC9rZXl3b3JkPjwva2V5d29y
ZHM+PGRhdGVzPjx5ZWFyPjIwMDc8L3llYXI+PC9kYXRlcz48aXNibj4xMzY1LTc4NTIgKFByaW50
KSYjeEQ7MTM2NS03ODUyIChMaW5raW5nKTwvaXNibj48YWNjZXNzaW9uLW51bT4xNzQ1NzMwNTwv
YWNjZXNzaW9uLW51bT48d29yay10eXBlPlJlc2VhcmNoIFN1cHBvcnQsIE5vbi1VLlMuIEdvdiZh
cG9zO3QmI3hEO1Jlc2VhcmNoIFN1cHBvcnQsIFUuUy4gR292JmFwb3M7dCwgTm9uLVAuSC5TLjwv
d29yay10eXBlPjx1cmxzPjxyZWxhdGVkLXVybHM+PHVybD5odHRwOi8vd3d3Lm5jYmkubmxtLm5p
aC5nb3YvcHVibWVkLzE3NDU3MzA1PC91cmw+PC9yZWxhdGVkLXVybHM+PC91cmxzPjxlbGVjdHJv
bmljLXJlc291cmNlLW51bT4xMC4xMDM4L3NqLnBjYW4uNDUwMDk2MDwvZWxlY3Ryb25pYy1yZXNv
dXJjZS1udW0+PGxhbmd1YWdlPmVuZzwvbGFuZ3VhZ2U+PC9yZWNvcmQ+PC9DaXRlPjwvRW5kTm90
ZT5=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22" w:tooltip="Bu, 2011 #40" w:history="1">
              <w:r w:rsidR="003B243E" w:rsidRPr="00CC1DAB">
                <w:rPr>
                  <w:rFonts w:ascii="Times New Roman" w:hAnsi="Times New Roman" w:cs="Times New Roman"/>
                  <w:noProof/>
                </w:rPr>
                <w:t>22-28</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SPON2</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Protein</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Serum, plasma or urine</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Diagnostic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In development</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PEVuZE5vdGU+PENpdGU+PEF1dGhvcj5FZHdhcmRzPC9BdXRob3I+PFllYXI+MjAwNTwvWWVhcj48
UmVjTnVtPjQ0PC9SZWNOdW0+PERpc3BsYXlUZXh0PigyOS0zMik8L0Rpc3BsYXlUZXh0PjxyZWNv
cmQ+PHJlYy1udW1iZXI+NDQ8L3JlYy1udW1iZXI+PGZvcmVpZ24ta2V5cz48a2V5IGFwcD0iRU4i
IGRiLWlkPSIycnZ6OWUwYXV3dndlOWVldnprcDlycmFhOXgyOTV6cDlzeGUiPjQ0PC9rZXk+PC9m
b3JlaWduLWtleXM+PHJlZi10eXBlIG5hbWU9IkpvdXJuYWwgQXJ0aWNsZSI+MTc8L3JlZi10eXBl
Pjxjb250cmlidXRvcnM+PGF1dGhvcnM+PGF1dGhvcj5FZHdhcmRzLCBTLjwvYXV0aG9yPjxhdXRo
b3I+Q2FtcGJlbGwsIEMuPC9hdXRob3I+PGF1dGhvcj5GbG9ociwgUC48L2F1dGhvcj48YXV0aG9y
PlNoaXBsZXksIEouPC9hdXRob3I+PGF1dGhvcj5HaWRkaW5ncywgSS48L2F1dGhvcj48YXV0aG9y
PlRlLVBvZWxlLCBSLjwvYXV0aG9yPjxhdXRob3I+RG9kc29uLCBBLjwvYXV0aG9yPjxhdXRob3I+
Rm9zdGVyLCBDLjwvYXV0aG9yPjxhdXRob3I+Q2xhcmssIEouPC9hdXRob3I+PGF1dGhvcj5KaGF2
YXIsIFMuPC9hdXRob3I+PGF1dGhvcj5Lb3ZhY3MsIEcuPC9hdXRob3I+PGF1dGhvcj5Db29wZXIs
IEMuIFMuPC9hdXRob3I+PC9hdXRob3JzPjwvY29udHJpYnV0b3JzPjxhdXRoLWFkZHJlc3M+U2Vj
dGlvbiBvZiBNb2xlY3VsYXIgQ2FyY2lub2dlbmVzaXMsIE1hbGUgVXJvbG9naWNhbCBDYW5jZXIg
UmVzZWFyY2ggQ2VudHJlLCBJbnN0aXR1dGUgb2YgQ2FuY2VyIFJlc2VhcmNoLCAxNSBDb3Rzd29s
ZCBSb2FkLCBTdXR0b24sIFN1cnJleSBTTTIgNU5HLCBVSy48L2F1dGgtYWRkcmVzcz48dGl0bGVz
Pjx0aXRsZT5FeHByZXNzaW9uIGFuYWx5c2lzIG9udG8gbWljcm9hcnJheXMgb2YgcmFuZG9tbHkg
c2VsZWN0ZWQgY0ROQSBjbG9uZXMgaGlnaGxpZ2h0cyBIT1hCMTMgYXMgYSBtYXJrZXIgb2YgaHVt
YW4gcHJvc3RhdGUgY2FuY2VyPC90aXRsZT48c2Vjb25kYXJ5LXRpdGxlPkJyaXRpc2ggam91cm5h
bCBvZiBjYW5jZXI8L3NlY29uZGFyeS10aXRsZT48YWx0LXRpdGxlPkJyIEogQ2FuY2VyPC9hbHQt
dGl0bGU+PC90aXRsZXM+PHBlcmlvZGljYWw+PGZ1bGwtdGl0bGU+QnJpdGlzaCBqb3VybmFsIG9m
IGNhbmNlcjwvZnVsbC10aXRsZT48YWJici0xPkJyIEogQ2FuY2VyPC9hYmJyLTE+PC9wZXJpb2Rp
Y2FsPjxhbHQtcGVyaW9kaWNhbD48ZnVsbC10aXRsZT5Ccml0aXNoIGpvdXJuYWwgb2YgY2FuY2Vy
PC9mdWxsLXRpdGxlPjxhYmJyLTE+QnIgSiBDYW5jZXI8L2FiYnItMT48L2FsdC1wZXJpb2RpY2Fs
PjxwYWdlcz4zNzYtODE8L3BhZ2VzPjx2b2x1bWU+OTI8L3ZvbHVtZT48bnVtYmVyPjI8L251bWJl
cj48ZWRpdGlvbj4yMDA0LzEyLzA4PC9lZGl0aW9uPjxrZXl3b3Jkcz48a2V5d29yZD5DZWxsIExp
bmUsIFR1bW9yPC9rZXl3b3JkPjxrZXl3b3JkPkROQSwgQ29tcGxlbWVudGFyeS9hbmFseXNpczwv
a2V5d29yZD48a2V5d29yZD5Ib21lb2RvbWFpbiBQcm90ZWlucy9iaW9zeW50aGVzaXMvKmdlbmV0
aWNzPC9rZXl3b3JkPjxrZXl3b3JkPkh1bWFuczwva2V5d29yZD48a2V5d29yZD5NYWxlPC9rZXl3
b3JkPjxrZXl3b3JkPipPbGlnb251Y2xlb3RpZGUgQXJyYXkgU2VxdWVuY2UgQW5hbHlzaXM8L2tl
eXdvcmQ+PGtleXdvcmQ+UG9seW1lcmFzZSBDaGFpbiBSZWFjdGlvbjwva2V5d29yZD48a2V5d29y
ZD5Qcm9zdGF0ZS9tZXRhYm9saXNtPC9rZXl3b3JkPjxrZXl3b3JkPlByb3N0YXRpYyBOZW9wbGFz
bXMvKmdlbmV0aWNzL21ldGFib2xpc208L2tleXdvcmQ+PGtleXdvcmQ+VHVtb3IgTWFya2Vycywg
QmlvbG9naWNhbC8qYW5hbHlzaXM8L2tleXdvcmQ+PC9rZXl3b3Jkcz48ZGF0ZXM+PHllYXI+MjAw
NTwveWVhcj48cHViLWRhdGVzPjxkYXRlPkphbiAzMTwvZGF0ZT48L3B1Yi1kYXRlcz48L2RhdGVz
Pjxpc2JuPjAwMDctMDkyMCAoUHJpbnQpJiN4RDswMDA3LTA5MjAgKExpbmtpbmcpPC9pc2JuPjxh
Y2Nlc3Npb24tbnVtPjE1NTgzNjkyPC9hY2Nlc3Npb24tbnVtPjx3b3JrLXR5cGU+Q29tcGFyYXRp
dmUgU3R1ZHkmI3hEO1Jlc2VhcmNoIFN1cHBvcnQsIE5vbi1VLlMuIEdvdiZhcG9zO3Q8L3dvcmst
dHlwZT48dXJscz48cmVsYXRlZC11cmxzPjx1cmw+aHR0cDovL3d3dy5uY2JpLm5sbS5uaWguZ292
L3B1Ym1lZC8xNTU4MzY5MjwvdXJsPjwvcmVsYXRlZC11cmxzPjwvdXJscz48Y3VzdG9tMj4yMzYx
ODQwPC9jdXN0b20yPjxlbGVjdHJvbmljLXJlc291cmNlLW51bT4xMC4xMDM4L3NqLmJqYy42NjAy
MjYxPC9lbGVjdHJvbmljLXJlc291cmNlLW51bT48bGFuZ3VhZ2U+ZW5nPC9sYW5ndWFnZT48L3Jl
Y29yZD48L0NpdGU+PENpdGU+PEF1dGhvcj5MdWNhcmVsbGk8L0F1dGhvcj48WWVhcj4yMDEzPC9Z
ZWFyPjxSZWNOdW0+NDc8L1JlY051bT48cmVjb3JkPjxyZWMtbnVtYmVyPjQ3PC9yZWMtbnVtYmVy
Pjxmb3JlaWduLWtleXM+PGtleSBhcHA9IkVOIiBkYi1pZD0iMnJ2ejllMGF1d3Z3ZTllZXZ6a3A5
cnJhYTl4Mjk1enA5c3hlIj40Nzwva2V5PjwvZm9yZWlnbi1rZXlzPjxyZWYtdHlwZSBuYW1lPSJK
b3VybmFsIEFydGljbGUiPjE3PC9yZWYtdHlwZT48Y29udHJpYnV0b3JzPjxhdXRob3JzPjxhdXRo
b3I+THVjYXJlbGxpLCBHLjwvYXV0aG9yPjxhdXRob3I+UnV0aWdsaWFubywgTS48L2F1dGhvcj48
YXV0aG9yPkJldHRvY2NoaSwgQy48L2F1dGhvcj48YXV0aG9yPlBhbGF6em8sIFMuPC9hdXRob3I+
PGF1dGhvcj5WYXZhbGxvLCBBLjwvYXV0aG9yPjxhdXRob3I+R2FsbGVnZ2lhbnRlLCBWLjwvYXV0
aG9yPjxhdXRob3I+VHJhYnVjY28sIFMuPC9hdXRob3I+PGF1dGhvcj5EaSBDbGVtZW50ZSwgRC48
L2F1dGhvcj48YXV0aG9yPlNlbHZhZ2dpLCBGLiBQLjwvYXV0aG9yPjxhdXRob3I+QmF0dGFnbGlh
LCBNLjwvYXV0aG9yPjxhdXRob3I+RGl0b25ubywgUC48L2F1dGhvcj48L2F1dGhvcnM+PC9jb250
cmlidXRvcnM+PGF1dGgtYWRkcmVzcz5Vcm9sb2d5LCBBbmRyb2xvZ3kgYW5kIEtpZG5leSBUcmFu
c3BsYW50YXRpb24gVW5pdCwgRGVwYXJ0bWVudHMgb2YgRW1lcmdlbmN5IGFuZCBQYXRob2xvZ2lj
YWwgQW5hdG9teSAoU1QsIEREQyksIFVuaXZlcnNpdHkgb2YgQmFyaSwgQmFyaSwgSXRhbHkuIEVs
ZWN0cm9uaWMgYWRkcmVzczogZ2l1c2VwcGUubHVjYXJlbGxpQGlud2luZC5pdC48L2F1dGgtYWRk
cmVzcz48dGl0bGVzPjx0aXRsZT5TcG9uZGluLTIsIGEgc2VjcmV0ZWQgZXh0cmFjZWxsdWxhciBt
YXRyaXggcHJvdGVpbiwgaXMgYSBub3ZlbCBkaWFnbm9zdGljIGJpb21hcmtlciBmb3IgcHJvc3Rh
dGUgY2FuY2VyPC90aXRsZT48c2Vjb25kYXJ5LXRpdGxlPlRoZSBKb3VybmFsIG9mIHVyb2xvZ3k8
L3NlY29uZGFyeS10aXRsZT48YWx0LXRpdGxlPkogVXJvbDwvYWx0LXRpdGxlPjwvdGl0bGVzPjxw
ZXJpb2RpY2FsPjxmdWxsLXRpdGxlPlRoZSBKb3VybmFsIG9mIHVyb2xvZ3k8L2Z1bGwtdGl0bGU+
PGFiYnItMT5KIFVyb2w8L2FiYnItMT48L3BlcmlvZGljYWw+PGFsdC1wZXJpb2RpY2FsPjxmdWxs
LXRpdGxlPlRoZSBKb3VybmFsIG9mIHVyb2xvZ3k8L2Z1bGwtdGl0bGU+PGFiYnItMT5KIFVyb2w8
L2FiYnItMT48L2FsdC1wZXJpb2RpY2FsPjxwYWdlcz4yMjcxLTc8L3BhZ2VzPjx2b2x1bWU+MTkw
PC92b2x1bWU+PG51bWJlcj42PC9udW1iZXI+PGVkaXRpb24+MjAxMy8wNS8xNTwvZWRpdGlvbj48
a2V5d29yZHM+PGtleXdvcmQ+QWdlZDwva2V5d29yZD48a2V5d29yZD5BZ2VkLCA4MCBhbmQgb3Zl
cjwva2V5d29yZD48a2V5d29yZD5CaW9sb2dpY2FsIE1hcmtlcnMvYmxvb2Q8L2tleXdvcmQ+PGtl
eXdvcmQ+Q2FzZS1Db250cm9sIFN0dWRpZXM8L2tleXdvcmQ+PGtleXdvcmQ+RXh0cmFjZWxsdWxh
ciBNYXRyaXggUHJvdGVpbnMvKmJsb29kPC9rZXl3b3JkPjxrZXl3b3JkPkh1bWFuczwva2V5d29y
ZD48a2V5d29yZD5NYWxlPC9rZXl3b3JkPjxrZXl3b3JkPk1pZGRsZSBBZ2VkPC9rZXl3b3JkPjxr
ZXl3b3JkPk5lb3BsYXNtIFByb3RlaW5zLypibG9vZDwva2V5d29yZD48a2V5d29yZD5Qcm9zcGVj
dGl2ZSBTdHVkaWVzPC9rZXl3b3JkPjxrZXl3b3JkPlByb3N0YXRlLVNwZWNpZmljIEFudGlnZW4v
Ymxvb2Q8L2tleXdvcmQ+PGtleXdvcmQ+UHJvc3RhdGljIE5lb3BsYXNtcy8qYmxvb2QvKmRpYWdu
b3Npczwva2V5d29yZD48a2V5d29yZD5TYXJjb3NpbmUvYmxvb2Q8L2tleXdvcmQ+PC9rZXl3b3Jk
cz48ZGF0ZXM+PHllYXI+MjAxMzwveWVhcj48cHViLWRhdGVzPjxkYXRlPkRlYzwvZGF0ZT48L3B1
Yi1kYXRlcz48L2RhdGVzPjxpc2JuPjE1MjctMzc5MiAoRWxlY3Ryb25pYykmI3hEOzAwMjItNTM0
NyAoTGlua2luZyk8L2lzYm4+PGFjY2Vzc2lvbi1udW0+MjM2NjUyNzE8L2FjY2Vzc2lvbi1udW0+
PHdvcmstdHlwZT5Db21wYXJhdGl2ZSBTdHVkeTwvd29yay10eXBlPjx1cmxzPjxyZWxhdGVkLXVy
bHM+PHVybD5odHRwOi8vd3d3Lm5jYmkubmxtLm5paC5nb3YvcHVibWVkLzIzNjY1MjcxPC91cmw+
PC9yZWxhdGVkLXVybHM+PC91cmxzPjxlbGVjdHJvbmljLXJlc291cmNlLW51bT4xMC4xMDE2L2ou
anVyby4yMDEzLjA1LjAwNDwvZWxlY3Ryb25pYy1yZXNvdXJjZS1udW0+PGxhbmd1YWdlPmVuZzwv
bGFuZ3VhZ2U+PC9yZWNvcmQ+PC9DaXRlPjxDaXRlPjxBdXRob3I+UWlhbjwvQXV0aG9yPjxZZWFy
PjIwMTI8L1llYXI+PFJlY051bT40NjwvUmVjTnVtPjxyZWNvcmQ+PHJlYy1udW1iZXI+NDY8L3Jl
Yy1udW1iZXI+PGZvcmVpZ24ta2V5cz48a2V5IGFwcD0iRU4iIGRiLWlkPSIycnZ6OWUwYXV3dndl
OWVldnprcDlycmFhOXgyOTV6cDlzeGUiPjQ2PC9rZXk+PC9mb3JlaWduLWtleXM+PHJlZi10eXBl
IG5hbWU9IkpvdXJuYWwgQXJ0aWNsZSI+MTc8L3JlZi10eXBlPjxjb250cmlidXRvcnM+PGF1dGhv
cnM+PGF1dGhvcj5RaWFuLCBYLjwvYXV0aG9yPjxhdXRob3I+TGksIEMuPC9hdXRob3I+PGF1dGhv
cj5QYW5nLCBCLjwvYXV0aG9yPjxhdXRob3I+WHVlLCBNLjwvYXV0aG9yPjxhdXRob3I+V2FuZywg
Si48L2F1dGhvcj48YXV0aG9yPlpob3UsIEouPC9hdXRob3I+PC9hdXRob3JzPjwvY29udHJpYnV0
b3JzPjxhdXRoLWFkZHJlc3M+RGVwYXJ0bWVudCBvZiBNZWRpY2FsIE1vbGVjdWxhciBCaW9sb2d5
LCBCZWlqaW5nIEluc3RpdHV0ZSBvZiBCaW90ZWNobm9sb2d5LCBCZWlqaW5nLCBQLiBSLiBDaGlu
YS48L2F1dGgtYWRkcmVzcz48dGl0bGVzPjx0aXRsZT5TcG9uZGluLTIgKFNQT04yKSwgYSBtb3Jl
IHByb3N0YXRlLWNhbmNlci1zcGVjaWZpYyBkaWFnbm9zdGljIGJpb21hcmtlcjwvdGl0bGU+PHNl
Y29uZGFyeS10aXRsZT5QbG9TIG9uZTwvc2Vjb25kYXJ5LXRpdGxlPjxhbHQtdGl0bGU+UExvUyBP
bmU8L2FsdC10aXRsZT48L3RpdGxlcz48cGVyaW9kaWNhbD48ZnVsbC10aXRsZT5QbG9TIG9uZTwv
ZnVsbC10aXRsZT48YWJici0xPlBMb1MgT25lPC9hYmJyLTE+PC9wZXJpb2RpY2FsPjxhbHQtcGVy
aW9kaWNhbD48ZnVsbC10aXRsZT5QbG9TIG9uZTwvZnVsbC10aXRsZT48YWJici0xPlBMb1MgT25l
PC9hYmJyLTE+PC9hbHQtcGVyaW9kaWNhbD48cGFnZXM+ZTM3MjI1PC9wYWdlcz48dm9sdW1lPjc8
L3ZvbHVtZT48bnVtYmVyPjU8L251bWJlcj48ZWRpdGlvbj4yMDEyLzA1LzIzPC9lZGl0aW9uPjxr
ZXl3b3Jkcz48a2V5d29yZD5DZWxsIExpbmU8L2tleXdvcmQ+PGtleXdvcmQ+Q3VsdHVyZSBNZWRp
YSwgQ29uZGl0aW9uZWQvYW5hbHlzaXM8L2tleXdvcmQ+PGtleXdvcmQ+RXh0cmFjZWxsdWxhciBN
YXRyaXggUHJvdGVpbnMvKmJsb29kPC9rZXl3b3JkPjxrZXl3b3JkPkhlTGEgQ2VsbHM8L2tleXdv
cmQ+PGtleXdvcmQ+SHVtYW5zPC9rZXl3b3JkPjxrZXl3b3JkPk1hbGU8L2tleXdvcmQ+PGtleXdv
cmQ+TmVvcGxhc20gUHJvdGVpbnMvKmJsb29kPC9rZXl3b3JkPjxrZXl3b3JkPlByb3N0YXRlLypj
aGVtaXN0cnk8L2tleXdvcmQ+PGtleXdvcmQ+UHJvc3RhdGUtU3BlY2lmaWMgQW50aWdlbi9hbmFs
eXNpczwva2V5d29yZD48a2V5d29yZD5Qcm9zdGF0aWMgTmVvcGxhc21zLypibG9vZDwva2V5d29y
ZD48a2V5d29yZD5TZW5zaXRpdml0eSBhbmQgU3BlY2lmaWNpdHk8L2tleXdvcmQ+PGtleXdvcmQ+
VHVtb3IgTWFya2VycywgQmlvbG9naWNhbC8qYmxvb2Q8L2tleXdvcmQ+PC9rZXl3b3Jkcz48ZGF0
ZXM+PHllYXI+MjAxMjwveWVhcj48L2RhdGVzPjxpc2JuPjE5MzItNjIwMyAoRWxlY3Ryb25pYykm
I3hEOzE5MzItNjIwMyAoTGlua2luZyk8L2lzYm4+PGFjY2Vzc2lvbi1udW0+MjI2MTU5NDU8L2Fj
Y2Vzc2lvbi1udW0+PHdvcmstdHlwZT5SZXNlYXJjaCBTdXBwb3J0LCBOb24tVS5TLiBHb3YmYXBv
czt0PC93b3JrLXR5cGU+PHVybHM+PHJlbGF0ZWQtdXJscz48dXJsPmh0dHA6Ly93d3cubmNiaS5u
bG0ubmloLmdvdi9wdWJtZWQvMjI2MTU5NDU8L3VybD48L3JlbGF0ZWQtdXJscz48L3VybHM+PGN1
c3RvbTI+MzM1Mjg3NjwvY3VzdG9tMj48ZWxlY3Ryb25pYy1yZXNvdXJjZS1udW0+MTAuMTM3MS9q
b3VybmFsLnBvbmUuMDAzNzIyNTwvZWxlY3Ryb25pYy1yZXNvdXJjZS1udW0+PGxhbmd1YWdlPmVu
ZzwvbGFuZ3VhZ2U+PC9yZWNvcmQ+PC9DaXRlPjxDaXRlPjxBdXRob3I+Um9tYW51aWs8L0F1dGhv
cj48WWVhcj4yMDA5PC9ZZWFyPjxSZWNOdW0+NDU8L1JlY051bT48cmVjb3JkPjxyZWMtbnVtYmVy
PjQ1PC9yZWMtbnVtYmVyPjxmb3JlaWduLWtleXM+PGtleSBhcHA9IkVOIiBkYi1pZD0iMnJ2ejll
MGF1d3Z3ZTllZXZ6a3A5cnJhYTl4Mjk1enA5c3hlIj40NTwva2V5PjwvZm9yZWlnbi1rZXlzPjxy
ZWYtdHlwZSBuYW1lPSJKb3VybmFsIEFydGljbGUiPjE3PC9yZWYtdHlwZT48Y29udHJpYnV0b3Jz
PjxhdXRob3JzPjxhdXRob3I+Um9tYW51aWssIFQuIEwuPC9hdXRob3I+PGF1dGhvcj5VZWRhLCBU
LjwvYXV0aG9yPjxhdXRob3I+TGUsIE4uPC9hdXRob3I+PGF1dGhvcj5IYWlsZSwgUy48L2F1dGhv
cj48YXV0aG9yPllvbmcsIFQuIE0uPC9hdXRob3I+PGF1dGhvcj5UaG9tc29uLCBULjwvYXV0aG9y
PjxhdXRob3I+VmVzc2VsbGEsIFIuIEwuPC9hdXRob3I+PGF1dGhvcj5TYWRhciwgTS4gRC48L2F1
dGhvcj48L2F1dGhvcnM+PC9jb250cmlidXRvcnM+PGF1dGgtYWRkcmVzcz5HZW5vbWUgU2NpZW5j
ZXMgQ2VudHJlLCBCcml0aXNoIENvbHVtYmlhIENhbmNlciBBZ2VuY3ksIFZhbmNvdXZlciwgQ2Fu
YWRhLjwvYXV0aC1hZGRyZXNzPjx0aXRsZXM+PHRpdGxlPk5vdmVsIGJpb21hcmtlcnMgZm9yIHBy
b3N0YXRlIGNhbmNlciBpbmNsdWRpbmcgbm9uY29kaW5nIHRyYW5zY3JpcHRzPC90aXRsZT48c2Vj
b25kYXJ5LXRpdGxlPlRoZSBBbWVyaWNhbiBqb3VybmFsIG9mIHBhdGhvbG9neTwvc2Vjb25kYXJ5
LXRpdGxlPjxhbHQtdGl0bGU+QW0gSiBQYXRob2w8L2FsdC10aXRsZT48L3RpdGxlcz48cGVyaW9k
aWNhbD48ZnVsbC10aXRsZT5UaGUgQW1lcmljYW4gam91cm5hbCBvZiBwYXRob2xvZ3k8L2Z1bGwt
dGl0bGU+PGFiYnItMT5BbSBKIFBhdGhvbDwvYWJici0xPjwvcGVyaW9kaWNhbD48YWx0LXBlcmlv
ZGljYWw+PGZ1bGwtdGl0bGU+VGhlIEFtZXJpY2FuIGpvdXJuYWwgb2YgcGF0aG9sb2d5PC9mdWxs
LXRpdGxlPjxhYmJyLTE+QW0gSiBQYXRob2w8L2FiYnItMT48L2FsdC1wZXJpb2RpY2FsPjxwYWdl
cz4yMjY0LTc2PC9wYWdlcz48dm9sdW1lPjE3NTwvdm9sdW1lPjxudW1iZXI+NjwvbnVtYmVyPjxl
ZGl0aW9uPjIwMDkvMTEvMDc8L2VkaXRpb24+PGtleXdvcmRzPjxrZXl3b3JkPkFnZWQ8L2tleXdv
cmQ+PGtleXdvcmQ+QmxvdHRpbmcsIFdlc3Rlcm48L2tleXdvcmQ+PGtleXdvcmQ+R2VuZSBFeHBy
ZXNzaW9uPC9rZXl3b3JkPjxrZXl3b3JkPipHZW5lIEV4cHJlc3Npb24gUHJvZmlsaW5nPC9rZXl3
b3JkPjxrZXl3b3JkPkdlbmUgRXhwcmVzc2lvbiBSZWd1bGF0aW9uLCBOZW9wbGFzdGljPC9rZXl3
b3JkPjxrZXl3b3JkPkh1bWFuczwva2V5d29yZD48a2V5d29yZD5MYXNlcnM8L2tleXdvcmQ+PGtl
eXdvcmQ+TWFsZTwva2V5d29yZD48a2V5d29yZD5NaWNyb2Rpc3NlY3Rpb248L2tleXdvcmQ+PGtl
eXdvcmQ+TWlkZGxlIEFnZWQ8L2tleXdvcmQ+PGtleXdvcmQ+TmVvcGxhc20gU3RhZ2luZzwva2V5
d29yZD48a2V5d29yZD5Qcm9nbm9zaXM8L2tleXdvcmQ+PGtleXdvcmQ+UHJvc3RhdGUtU3BlY2lm
aWMgQW50aWdlbi9ibG9vZDwva2V5d29yZD48a2V5d29yZD5Qcm9zdGF0aWMgTmVvcGxhc21zLypn
ZW5ldGljcy9tZXRhYm9saXNtLypwYXRob2xvZ3k8L2tleXdvcmQ+PGtleXdvcmQ+Uk5BLCBNZXNz
ZW5nZXIvYW5hbHlzaXM8L2tleXdvcmQ+PGtleXdvcmQ+UmV2ZXJzZSBUcmFuc2NyaXB0YXNlIFBv
bHltZXJhc2UgQ2hhaW4gUmVhY3Rpb248L2tleXdvcmQ+PGtleXdvcmQ+VHVtb3IgTWFya2Vycywg
QmlvbG9naWNhbC8qYW5hbHlzaXM8L2tleXdvcmQ+PC9rZXl3b3Jkcz48ZGF0ZXM+PHllYXI+MjAw
OTwveWVhcj48cHViLWRhdGVzPjxkYXRlPkRlYzwvZGF0ZT48L3B1Yi1kYXRlcz48L2RhdGVzPjxp
c2JuPjE1MjUtMjE5MSAoRWxlY3Ryb25pYykmI3hEOzAwMDItOTQ0MCAoTGlua2luZyk8L2lzYm4+
PGFjY2Vzc2lvbi1udW0+MTk4OTMwMzk8L2FjY2Vzc2lvbi1udW0+PHdvcmstdHlwZT5SZXNlYXJj
aCBTdXBwb3J0LCBOLkkuSC4sIEV4dHJhbXVyYWwmI3hEO1Jlc2VhcmNoIFN1cHBvcnQsIE5vbi1V
LlMuIEdvdiZhcG9zO3Q8L3dvcmstdHlwZT48dXJscz48cmVsYXRlZC11cmxzPjx1cmw+aHR0cDov
L3d3dy5uY2JpLm5sbS5uaWguZ292L3B1Ym1lZC8xOTg5MzAzOTwvdXJsPjwvcmVsYXRlZC11cmxz
PjwvdXJscz48Y3VzdG9tMj4yNzg5NjM4PC9jdXN0b20yPjxlbGVjdHJvbmljLXJlc291cmNlLW51
bT4xMC4yMzUzL2FqcGF0aC4yMDA5LjA4MDg2ODwvZWxlY3Ryb25pYy1yZXNvdXJjZS1udW0+PGxh
bmd1YWdlPmVuZzwvbGFuZ3VhZ2U+PC9yZWNvcmQ+PC9DaXRlPjwvRW5kTm90ZT4A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PEVuZE5vdGU+PENpdGU+PEF1dGhvcj5FZHdhcmRzPC9BdXRob3I+PFllYXI+MjAwNTwvWWVhcj48
UmVjTnVtPjQ0PC9SZWNOdW0+PERpc3BsYXlUZXh0PigyOS0zMik8L0Rpc3BsYXlUZXh0PjxyZWNv
cmQ+PHJlYy1udW1iZXI+NDQ8L3JlYy1udW1iZXI+PGZvcmVpZ24ta2V5cz48a2V5IGFwcD0iRU4i
IGRiLWlkPSIycnZ6OWUwYXV3dndlOWVldnprcDlycmFhOXgyOTV6cDlzeGUiPjQ0PC9rZXk+PC9m
b3JlaWduLWtleXM+PHJlZi10eXBlIG5hbWU9IkpvdXJuYWwgQXJ0aWNsZSI+MTc8L3JlZi10eXBl
Pjxjb250cmlidXRvcnM+PGF1dGhvcnM+PGF1dGhvcj5FZHdhcmRzLCBTLjwvYXV0aG9yPjxhdXRo
b3I+Q2FtcGJlbGwsIEMuPC9hdXRob3I+PGF1dGhvcj5GbG9ociwgUC48L2F1dGhvcj48YXV0aG9y
PlNoaXBsZXksIEouPC9hdXRob3I+PGF1dGhvcj5HaWRkaW5ncywgSS48L2F1dGhvcj48YXV0aG9y
PlRlLVBvZWxlLCBSLjwvYXV0aG9yPjxhdXRob3I+RG9kc29uLCBBLjwvYXV0aG9yPjxhdXRob3I+
Rm9zdGVyLCBDLjwvYXV0aG9yPjxhdXRob3I+Q2xhcmssIEouPC9hdXRob3I+PGF1dGhvcj5KaGF2
YXIsIFMuPC9hdXRob3I+PGF1dGhvcj5Lb3ZhY3MsIEcuPC9hdXRob3I+PGF1dGhvcj5Db29wZXIs
IEMuIFMuPC9hdXRob3I+PC9hdXRob3JzPjwvY29udHJpYnV0b3JzPjxhdXRoLWFkZHJlc3M+U2Vj
dGlvbiBvZiBNb2xlY3VsYXIgQ2FyY2lub2dlbmVzaXMsIE1hbGUgVXJvbG9naWNhbCBDYW5jZXIg
UmVzZWFyY2ggQ2VudHJlLCBJbnN0aXR1dGUgb2YgQ2FuY2VyIFJlc2VhcmNoLCAxNSBDb3Rzd29s
ZCBSb2FkLCBTdXR0b24sIFN1cnJleSBTTTIgNU5HLCBVSy48L2F1dGgtYWRkcmVzcz48dGl0bGVz
Pjx0aXRsZT5FeHByZXNzaW9uIGFuYWx5c2lzIG9udG8gbWljcm9hcnJheXMgb2YgcmFuZG9tbHkg
c2VsZWN0ZWQgY0ROQSBjbG9uZXMgaGlnaGxpZ2h0cyBIT1hCMTMgYXMgYSBtYXJrZXIgb2YgaHVt
YW4gcHJvc3RhdGUgY2FuY2VyPC90aXRsZT48c2Vjb25kYXJ5LXRpdGxlPkJyaXRpc2ggam91cm5h
bCBvZiBjYW5jZXI8L3NlY29uZGFyeS10aXRsZT48YWx0LXRpdGxlPkJyIEogQ2FuY2VyPC9hbHQt
dGl0bGU+PC90aXRsZXM+PHBlcmlvZGljYWw+PGZ1bGwtdGl0bGU+QnJpdGlzaCBqb3VybmFsIG9m
IGNhbmNlcjwvZnVsbC10aXRsZT48YWJici0xPkJyIEogQ2FuY2VyPC9hYmJyLTE+PC9wZXJpb2Rp
Y2FsPjxhbHQtcGVyaW9kaWNhbD48ZnVsbC10aXRsZT5Ccml0aXNoIGpvdXJuYWwgb2YgY2FuY2Vy
PC9mdWxsLXRpdGxlPjxhYmJyLTE+QnIgSiBDYW5jZXI8L2FiYnItMT48L2FsdC1wZXJpb2RpY2Fs
PjxwYWdlcz4zNzYtODE8L3BhZ2VzPjx2b2x1bWU+OTI8L3ZvbHVtZT48bnVtYmVyPjI8L251bWJl
cj48ZWRpdGlvbj4yMDA0LzEyLzA4PC9lZGl0aW9uPjxrZXl3b3Jkcz48a2V5d29yZD5DZWxsIExp
bmUsIFR1bW9yPC9rZXl3b3JkPjxrZXl3b3JkPkROQSwgQ29tcGxlbWVudGFyeS9hbmFseXNpczwv
a2V5d29yZD48a2V5d29yZD5Ib21lb2RvbWFpbiBQcm90ZWlucy9iaW9zeW50aGVzaXMvKmdlbmV0
aWNzPC9rZXl3b3JkPjxrZXl3b3JkPkh1bWFuczwva2V5d29yZD48a2V5d29yZD5NYWxlPC9rZXl3
b3JkPjxrZXl3b3JkPipPbGlnb251Y2xlb3RpZGUgQXJyYXkgU2VxdWVuY2UgQW5hbHlzaXM8L2tl
eXdvcmQ+PGtleXdvcmQ+UG9seW1lcmFzZSBDaGFpbiBSZWFjdGlvbjwva2V5d29yZD48a2V5d29y
ZD5Qcm9zdGF0ZS9tZXRhYm9saXNtPC9rZXl3b3JkPjxrZXl3b3JkPlByb3N0YXRpYyBOZW9wbGFz
bXMvKmdlbmV0aWNzL21ldGFib2xpc208L2tleXdvcmQ+PGtleXdvcmQ+VHVtb3IgTWFya2Vycywg
QmlvbG9naWNhbC8qYW5hbHlzaXM8L2tleXdvcmQ+PC9rZXl3b3Jkcz48ZGF0ZXM+PHllYXI+MjAw
NTwveWVhcj48cHViLWRhdGVzPjxkYXRlPkphbiAzMTwvZGF0ZT48L3B1Yi1kYXRlcz48L2RhdGVz
Pjxpc2JuPjAwMDctMDkyMCAoUHJpbnQpJiN4RDswMDA3LTA5MjAgKExpbmtpbmcpPC9pc2JuPjxh
Y2Nlc3Npb24tbnVtPjE1NTgzNjkyPC9hY2Nlc3Npb24tbnVtPjx3b3JrLXR5cGU+Q29tcGFyYXRp
dmUgU3R1ZHkmI3hEO1Jlc2VhcmNoIFN1cHBvcnQsIE5vbi1VLlMuIEdvdiZhcG9zO3Q8L3dvcmst
dHlwZT48dXJscz48cmVsYXRlZC11cmxzPjx1cmw+aHR0cDovL3d3dy5uY2JpLm5sbS5uaWguZ292
L3B1Ym1lZC8xNTU4MzY5MjwvdXJsPjwvcmVsYXRlZC11cmxzPjwvdXJscz48Y3VzdG9tMj4yMzYx
ODQwPC9jdXN0b20yPjxlbGVjdHJvbmljLXJlc291cmNlLW51bT4xMC4xMDM4L3NqLmJqYy42NjAy
MjYxPC9lbGVjdHJvbmljLXJlc291cmNlLW51bT48bGFuZ3VhZ2U+ZW5nPC9sYW5ndWFnZT48L3Jl
Y29yZD48L0NpdGU+PENpdGU+PEF1dGhvcj5MdWNhcmVsbGk8L0F1dGhvcj48WWVhcj4yMDEzPC9Z
ZWFyPjxSZWNOdW0+NDc8L1JlY051bT48cmVjb3JkPjxyZWMtbnVtYmVyPjQ3PC9yZWMtbnVtYmVy
Pjxmb3JlaWduLWtleXM+PGtleSBhcHA9IkVOIiBkYi1pZD0iMnJ2ejllMGF1d3Z3ZTllZXZ6a3A5
cnJhYTl4Mjk1enA5c3hlIj40Nzwva2V5PjwvZm9yZWlnbi1rZXlzPjxyZWYtdHlwZSBuYW1lPSJK
b3VybmFsIEFydGljbGUiPjE3PC9yZWYtdHlwZT48Y29udHJpYnV0b3JzPjxhdXRob3JzPjxhdXRo
b3I+THVjYXJlbGxpLCBHLjwvYXV0aG9yPjxhdXRob3I+UnV0aWdsaWFubywgTS48L2F1dGhvcj48
YXV0aG9yPkJldHRvY2NoaSwgQy48L2F1dGhvcj48YXV0aG9yPlBhbGF6em8sIFMuPC9hdXRob3I+
PGF1dGhvcj5WYXZhbGxvLCBBLjwvYXV0aG9yPjxhdXRob3I+R2FsbGVnZ2lhbnRlLCBWLjwvYXV0
aG9yPjxhdXRob3I+VHJhYnVjY28sIFMuPC9hdXRob3I+PGF1dGhvcj5EaSBDbGVtZW50ZSwgRC48
L2F1dGhvcj48YXV0aG9yPlNlbHZhZ2dpLCBGLiBQLjwvYXV0aG9yPjxhdXRob3I+QmF0dGFnbGlh
LCBNLjwvYXV0aG9yPjxhdXRob3I+RGl0b25ubywgUC48L2F1dGhvcj48L2F1dGhvcnM+PC9jb250
cmlidXRvcnM+PGF1dGgtYWRkcmVzcz5Vcm9sb2d5LCBBbmRyb2xvZ3kgYW5kIEtpZG5leSBUcmFu
c3BsYW50YXRpb24gVW5pdCwgRGVwYXJ0bWVudHMgb2YgRW1lcmdlbmN5IGFuZCBQYXRob2xvZ2lj
YWwgQW5hdG9teSAoU1QsIEREQyksIFVuaXZlcnNpdHkgb2YgQmFyaSwgQmFyaSwgSXRhbHkuIEVs
ZWN0cm9uaWMgYWRkcmVzczogZ2l1c2VwcGUubHVjYXJlbGxpQGlud2luZC5pdC48L2F1dGgtYWRk
cmVzcz48dGl0bGVzPjx0aXRsZT5TcG9uZGluLTIsIGEgc2VjcmV0ZWQgZXh0cmFjZWxsdWxhciBt
YXRyaXggcHJvdGVpbiwgaXMgYSBub3ZlbCBkaWFnbm9zdGljIGJpb21hcmtlciBmb3IgcHJvc3Rh
dGUgY2FuY2VyPC90aXRsZT48c2Vjb25kYXJ5LXRpdGxlPlRoZSBKb3VybmFsIG9mIHVyb2xvZ3k8
L3NlY29uZGFyeS10aXRsZT48YWx0LXRpdGxlPkogVXJvbDwvYWx0LXRpdGxlPjwvdGl0bGVzPjxw
ZXJpb2RpY2FsPjxmdWxsLXRpdGxlPlRoZSBKb3VybmFsIG9mIHVyb2xvZ3k8L2Z1bGwtdGl0bGU+
PGFiYnItMT5KIFVyb2w8L2FiYnItMT48L3BlcmlvZGljYWw+PGFsdC1wZXJpb2RpY2FsPjxmdWxs
LXRpdGxlPlRoZSBKb3VybmFsIG9mIHVyb2xvZ3k8L2Z1bGwtdGl0bGU+PGFiYnItMT5KIFVyb2w8
L2FiYnItMT48L2FsdC1wZXJpb2RpY2FsPjxwYWdlcz4yMjcxLTc8L3BhZ2VzPjx2b2x1bWU+MTkw
PC92b2x1bWU+PG51bWJlcj42PC9udW1iZXI+PGVkaXRpb24+MjAxMy8wNS8xNTwvZWRpdGlvbj48
a2V5d29yZHM+PGtleXdvcmQ+QWdlZDwva2V5d29yZD48a2V5d29yZD5BZ2VkLCA4MCBhbmQgb3Zl
cjwva2V5d29yZD48a2V5d29yZD5CaW9sb2dpY2FsIE1hcmtlcnMvYmxvb2Q8L2tleXdvcmQ+PGtl
eXdvcmQ+Q2FzZS1Db250cm9sIFN0dWRpZXM8L2tleXdvcmQ+PGtleXdvcmQ+RXh0cmFjZWxsdWxh
ciBNYXRyaXggUHJvdGVpbnMvKmJsb29kPC9rZXl3b3JkPjxrZXl3b3JkPkh1bWFuczwva2V5d29y
ZD48a2V5d29yZD5NYWxlPC9rZXl3b3JkPjxrZXl3b3JkPk1pZGRsZSBBZ2VkPC9rZXl3b3JkPjxr
ZXl3b3JkPk5lb3BsYXNtIFByb3RlaW5zLypibG9vZDwva2V5d29yZD48a2V5d29yZD5Qcm9zcGVj
dGl2ZSBTdHVkaWVzPC9rZXl3b3JkPjxrZXl3b3JkPlByb3N0YXRlLVNwZWNpZmljIEFudGlnZW4v
Ymxvb2Q8L2tleXdvcmQ+PGtleXdvcmQ+UHJvc3RhdGljIE5lb3BsYXNtcy8qYmxvb2QvKmRpYWdu
b3Npczwva2V5d29yZD48a2V5d29yZD5TYXJjb3NpbmUvYmxvb2Q8L2tleXdvcmQ+PC9rZXl3b3Jk
cz48ZGF0ZXM+PHllYXI+MjAxMzwveWVhcj48cHViLWRhdGVzPjxkYXRlPkRlYzwvZGF0ZT48L3B1
Yi1kYXRlcz48L2RhdGVzPjxpc2JuPjE1MjctMzc5MiAoRWxlY3Ryb25pYykmI3hEOzAwMjItNTM0
NyAoTGlua2luZyk8L2lzYm4+PGFjY2Vzc2lvbi1udW0+MjM2NjUyNzE8L2FjY2Vzc2lvbi1udW0+
PHdvcmstdHlwZT5Db21wYXJhdGl2ZSBTdHVkeTwvd29yay10eXBlPjx1cmxzPjxyZWxhdGVkLXVy
bHM+PHVybD5odHRwOi8vd3d3Lm5jYmkubmxtLm5paC5nb3YvcHVibWVkLzIzNjY1MjcxPC91cmw+
PC9yZWxhdGVkLXVybHM+PC91cmxzPjxlbGVjdHJvbmljLXJlc291cmNlLW51bT4xMC4xMDE2L2ou
anVyby4yMDEzLjA1LjAwNDwvZWxlY3Ryb25pYy1yZXNvdXJjZS1udW0+PGxhbmd1YWdlPmVuZzwv
bGFuZ3VhZ2U+PC9yZWNvcmQ+PC9DaXRlPjxDaXRlPjxBdXRob3I+UWlhbjwvQXV0aG9yPjxZZWFy
PjIwMTI8L1llYXI+PFJlY051bT40NjwvUmVjTnVtPjxyZWNvcmQ+PHJlYy1udW1iZXI+NDY8L3Jl
Yy1udW1iZXI+PGZvcmVpZ24ta2V5cz48a2V5IGFwcD0iRU4iIGRiLWlkPSIycnZ6OWUwYXV3dndl
OWVldnprcDlycmFhOXgyOTV6cDlzeGUiPjQ2PC9rZXk+PC9mb3JlaWduLWtleXM+PHJlZi10eXBl
IG5hbWU9IkpvdXJuYWwgQXJ0aWNsZSI+MTc8L3JlZi10eXBlPjxjb250cmlidXRvcnM+PGF1dGhv
cnM+PGF1dGhvcj5RaWFuLCBYLjwvYXV0aG9yPjxhdXRob3I+TGksIEMuPC9hdXRob3I+PGF1dGhv
cj5QYW5nLCBCLjwvYXV0aG9yPjxhdXRob3I+WHVlLCBNLjwvYXV0aG9yPjxhdXRob3I+V2FuZywg
Si48L2F1dGhvcj48YXV0aG9yPlpob3UsIEouPC9hdXRob3I+PC9hdXRob3JzPjwvY29udHJpYnV0
b3JzPjxhdXRoLWFkZHJlc3M+RGVwYXJ0bWVudCBvZiBNZWRpY2FsIE1vbGVjdWxhciBCaW9sb2d5
LCBCZWlqaW5nIEluc3RpdHV0ZSBvZiBCaW90ZWNobm9sb2d5LCBCZWlqaW5nLCBQLiBSLiBDaGlu
YS48L2F1dGgtYWRkcmVzcz48dGl0bGVzPjx0aXRsZT5TcG9uZGluLTIgKFNQT04yKSwgYSBtb3Jl
IHByb3N0YXRlLWNhbmNlci1zcGVjaWZpYyBkaWFnbm9zdGljIGJpb21hcmtlcjwvdGl0bGU+PHNl
Y29uZGFyeS10aXRsZT5QbG9TIG9uZTwvc2Vjb25kYXJ5LXRpdGxlPjxhbHQtdGl0bGU+UExvUyBP
bmU8L2FsdC10aXRsZT48L3RpdGxlcz48cGVyaW9kaWNhbD48ZnVsbC10aXRsZT5QbG9TIG9uZTwv
ZnVsbC10aXRsZT48YWJici0xPlBMb1MgT25lPC9hYmJyLTE+PC9wZXJpb2RpY2FsPjxhbHQtcGVy
aW9kaWNhbD48ZnVsbC10aXRsZT5QbG9TIG9uZTwvZnVsbC10aXRsZT48YWJici0xPlBMb1MgT25l
PC9hYmJyLTE+PC9hbHQtcGVyaW9kaWNhbD48cGFnZXM+ZTM3MjI1PC9wYWdlcz48dm9sdW1lPjc8
L3ZvbHVtZT48bnVtYmVyPjU8L251bWJlcj48ZWRpdGlvbj4yMDEyLzA1LzIzPC9lZGl0aW9uPjxr
ZXl3b3Jkcz48a2V5d29yZD5DZWxsIExpbmU8L2tleXdvcmQ+PGtleXdvcmQ+Q3VsdHVyZSBNZWRp
YSwgQ29uZGl0aW9uZWQvYW5hbHlzaXM8L2tleXdvcmQ+PGtleXdvcmQ+RXh0cmFjZWxsdWxhciBN
YXRyaXggUHJvdGVpbnMvKmJsb29kPC9rZXl3b3JkPjxrZXl3b3JkPkhlTGEgQ2VsbHM8L2tleXdv
cmQ+PGtleXdvcmQ+SHVtYW5zPC9rZXl3b3JkPjxrZXl3b3JkPk1hbGU8L2tleXdvcmQ+PGtleXdv
cmQ+TmVvcGxhc20gUHJvdGVpbnMvKmJsb29kPC9rZXl3b3JkPjxrZXl3b3JkPlByb3N0YXRlLypj
aGVtaXN0cnk8L2tleXdvcmQ+PGtleXdvcmQ+UHJvc3RhdGUtU3BlY2lmaWMgQW50aWdlbi9hbmFs
eXNpczwva2V5d29yZD48a2V5d29yZD5Qcm9zdGF0aWMgTmVvcGxhc21zLypibG9vZDwva2V5d29y
ZD48a2V5d29yZD5TZW5zaXRpdml0eSBhbmQgU3BlY2lmaWNpdHk8L2tleXdvcmQ+PGtleXdvcmQ+
VHVtb3IgTWFya2VycywgQmlvbG9naWNhbC8qYmxvb2Q8L2tleXdvcmQ+PC9rZXl3b3Jkcz48ZGF0
ZXM+PHllYXI+MjAxMjwveWVhcj48L2RhdGVzPjxpc2JuPjE5MzItNjIwMyAoRWxlY3Ryb25pYykm
I3hEOzE5MzItNjIwMyAoTGlua2luZyk8L2lzYm4+PGFjY2Vzc2lvbi1udW0+MjI2MTU5NDU8L2Fj
Y2Vzc2lvbi1udW0+PHdvcmstdHlwZT5SZXNlYXJjaCBTdXBwb3J0LCBOb24tVS5TLiBHb3YmYXBv
czt0PC93b3JrLXR5cGU+PHVybHM+PHJlbGF0ZWQtdXJscz48dXJsPmh0dHA6Ly93d3cubmNiaS5u
bG0ubmloLmdvdi9wdWJtZWQvMjI2MTU5NDU8L3VybD48L3JlbGF0ZWQtdXJscz48L3VybHM+PGN1
c3RvbTI+MzM1Mjg3NjwvY3VzdG9tMj48ZWxlY3Ryb25pYy1yZXNvdXJjZS1udW0+MTAuMTM3MS9q
b3VybmFsLnBvbmUuMDAzNzIyNTwvZWxlY3Ryb25pYy1yZXNvdXJjZS1udW0+PGxhbmd1YWdlPmVu
ZzwvbGFuZ3VhZ2U+PC9yZWNvcmQ+PC9DaXRlPjxDaXRlPjxBdXRob3I+Um9tYW51aWs8L0F1dGhv
cj48WWVhcj4yMDA5PC9ZZWFyPjxSZWNOdW0+NDU8L1JlY051bT48cmVjb3JkPjxyZWMtbnVtYmVy
PjQ1PC9yZWMtbnVtYmVyPjxmb3JlaWduLWtleXM+PGtleSBhcHA9IkVOIiBkYi1pZD0iMnJ2ejll
MGF1d3Z3ZTllZXZ6a3A5cnJhYTl4Mjk1enA5c3hlIj40NTwva2V5PjwvZm9yZWlnbi1rZXlzPjxy
ZWYtdHlwZSBuYW1lPSJKb3VybmFsIEFydGljbGUiPjE3PC9yZWYtdHlwZT48Y29udHJpYnV0b3Jz
PjxhdXRob3JzPjxhdXRob3I+Um9tYW51aWssIFQuIEwuPC9hdXRob3I+PGF1dGhvcj5VZWRhLCBU
LjwvYXV0aG9yPjxhdXRob3I+TGUsIE4uPC9hdXRob3I+PGF1dGhvcj5IYWlsZSwgUy48L2F1dGhv
cj48YXV0aG9yPllvbmcsIFQuIE0uPC9hdXRob3I+PGF1dGhvcj5UaG9tc29uLCBULjwvYXV0aG9y
PjxhdXRob3I+VmVzc2VsbGEsIFIuIEwuPC9hdXRob3I+PGF1dGhvcj5TYWRhciwgTS4gRC48L2F1
dGhvcj48L2F1dGhvcnM+PC9jb250cmlidXRvcnM+PGF1dGgtYWRkcmVzcz5HZW5vbWUgU2NpZW5j
ZXMgQ2VudHJlLCBCcml0aXNoIENvbHVtYmlhIENhbmNlciBBZ2VuY3ksIFZhbmNvdXZlciwgQ2Fu
YWRhLjwvYXV0aC1hZGRyZXNzPjx0aXRsZXM+PHRpdGxlPk5vdmVsIGJpb21hcmtlcnMgZm9yIHBy
b3N0YXRlIGNhbmNlciBpbmNsdWRpbmcgbm9uY29kaW5nIHRyYW5zY3JpcHRzPC90aXRsZT48c2Vj
b25kYXJ5LXRpdGxlPlRoZSBBbWVyaWNhbiBqb3VybmFsIG9mIHBhdGhvbG9neTwvc2Vjb25kYXJ5
LXRpdGxlPjxhbHQtdGl0bGU+QW0gSiBQYXRob2w8L2FsdC10aXRsZT48L3RpdGxlcz48cGVyaW9k
aWNhbD48ZnVsbC10aXRsZT5UaGUgQW1lcmljYW4gam91cm5hbCBvZiBwYXRob2xvZ3k8L2Z1bGwt
dGl0bGU+PGFiYnItMT5BbSBKIFBhdGhvbDwvYWJici0xPjwvcGVyaW9kaWNhbD48YWx0LXBlcmlv
ZGljYWw+PGZ1bGwtdGl0bGU+VGhlIEFtZXJpY2FuIGpvdXJuYWwgb2YgcGF0aG9sb2d5PC9mdWxs
LXRpdGxlPjxhYmJyLTE+QW0gSiBQYXRob2w8L2FiYnItMT48L2FsdC1wZXJpb2RpY2FsPjxwYWdl
cz4yMjY0LTc2PC9wYWdlcz48dm9sdW1lPjE3NTwvdm9sdW1lPjxudW1iZXI+NjwvbnVtYmVyPjxl
ZGl0aW9uPjIwMDkvMTEvMDc8L2VkaXRpb24+PGtleXdvcmRzPjxrZXl3b3JkPkFnZWQ8L2tleXdv
cmQ+PGtleXdvcmQ+QmxvdHRpbmcsIFdlc3Rlcm48L2tleXdvcmQ+PGtleXdvcmQ+R2VuZSBFeHBy
ZXNzaW9uPC9rZXl3b3JkPjxrZXl3b3JkPipHZW5lIEV4cHJlc3Npb24gUHJvZmlsaW5nPC9rZXl3
b3JkPjxrZXl3b3JkPkdlbmUgRXhwcmVzc2lvbiBSZWd1bGF0aW9uLCBOZW9wbGFzdGljPC9rZXl3
b3JkPjxrZXl3b3JkPkh1bWFuczwva2V5d29yZD48a2V5d29yZD5MYXNlcnM8L2tleXdvcmQ+PGtl
eXdvcmQ+TWFsZTwva2V5d29yZD48a2V5d29yZD5NaWNyb2Rpc3NlY3Rpb248L2tleXdvcmQ+PGtl
eXdvcmQ+TWlkZGxlIEFnZWQ8L2tleXdvcmQ+PGtleXdvcmQ+TmVvcGxhc20gU3RhZ2luZzwva2V5
d29yZD48a2V5d29yZD5Qcm9nbm9zaXM8L2tleXdvcmQ+PGtleXdvcmQ+UHJvc3RhdGUtU3BlY2lm
aWMgQW50aWdlbi9ibG9vZDwva2V5d29yZD48a2V5d29yZD5Qcm9zdGF0aWMgTmVvcGxhc21zLypn
ZW5ldGljcy9tZXRhYm9saXNtLypwYXRob2xvZ3k8L2tleXdvcmQ+PGtleXdvcmQ+Uk5BLCBNZXNz
ZW5nZXIvYW5hbHlzaXM8L2tleXdvcmQ+PGtleXdvcmQ+UmV2ZXJzZSBUcmFuc2NyaXB0YXNlIFBv
bHltZXJhc2UgQ2hhaW4gUmVhY3Rpb248L2tleXdvcmQ+PGtleXdvcmQ+VHVtb3IgTWFya2Vycywg
QmlvbG9naWNhbC8qYW5hbHlzaXM8L2tleXdvcmQ+PC9rZXl3b3Jkcz48ZGF0ZXM+PHllYXI+MjAw
OTwveWVhcj48cHViLWRhdGVzPjxkYXRlPkRlYzwvZGF0ZT48L3B1Yi1kYXRlcz48L2RhdGVzPjxp
c2JuPjE1MjUtMjE5MSAoRWxlY3Ryb25pYykmI3hEOzAwMDItOTQ0MCAoTGlua2luZyk8L2lzYm4+
PGFjY2Vzc2lvbi1udW0+MTk4OTMwMzk8L2FjY2Vzc2lvbi1udW0+PHdvcmstdHlwZT5SZXNlYXJj
aCBTdXBwb3J0LCBOLkkuSC4sIEV4dHJhbXVyYWwmI3hEO1Jlc2VhcmNoIFN1cHBvcnQsIE5vbi1V
LlMuIEdvdiZhcG9zO3Q8L3dvcmstdHlwZT48dXJscz48cmVsYXRlZC11cmxzPjx1cmw+aHR0cDov
L3d3dy5uY2JpLm5sbS5uaWguZ292L3B1Ym1lZC8xOTg5MzAzOTwvdXJsPjwvcmVsYXRlZC11cmxz
PjwvdXJscz48Y3VzdG9tMj4yNzg5NjM4PC9jdXN0b20yPjxlbGVjdHJvbmljLXJlc291cmNlLW51
bT4xMC4yMzUzL2FqcGF0aC4yMDA5LjA4MDg2ODwvZWxlY3Ryb25pYy1yZXNvdXJjZS1udW0+PGxh
bmd1YWdlPmVuZzwvbGFuZ3VhZ2U+PC9yZWNvcmQ+PC9DaXRlPjwvRW5kTm90ZT4A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29" w:tooltip="Edwards, 2005 #44" w:history="1">
              <w:r w:rsidR="003B243E" w:rsidRPr="00CC1DAB">
                <w:rPr>
                  <w:rFonts w:ascii="Times New Roman" w:hAnsi="Times New Roman" w:cs="Times New Roman"/>
                  <w:noProof/>
                </w:rPr>
                <w:t>29-32</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TMPRSS2</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 xml:space="preserve">RNA </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Urine</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Diagnostic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In development</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PEVuZE5vdGU+PENpdGU+PEF1dGhvcj5TY2hhbGtlbjwvQXV0aG9yPjxZZWFyPjIwMTQ8L1llYXI+
PFJlY051bT42MTwvUmVjTnVtPjxEaXNwbGF5VGV4dD4oMzMtMzUpPC9EaXNwbGF5VGV4dD48cmVj
b3JkPjxyZWMtbnVtYmVyPjYxPC9yZWMtbnVtYmVyPjxmb3JlaWduLWtleXM+PGtleSBhcHA9IkVO
IiBkYi1pZD0iMnJ2ejllMGF1d3Z3ZTllZXZ6a3A5cnJhYTl4Mjk1enA5c3hlIj42MTwva2V5Pjwv
Zm9yZWlnbi1rZXlzPjxyZWYtdHlwZSBuYW1lPSJKb3VybmFsIEFydGljbGUiPjE3PC9yZWYtdHlw
ZT48Y29udHJpYnV0b3JzPjxhdXRob3JzPjxhdXRob3I+U2NoYWxrZW4sIEouPC9hdXRob3I+PGF1
dGhvcj5EaWprc3RyYSwgUy48L2F1dGhvcj48YXV0aG9yPkJhc2tpbi1CZXksIEUuPC9hdXRob3I+
PGF1dGhvcj52YW4gT29ydCwgSS48L2F1dGhvcj48L2F1dGhvcnM+PC9jb250cmlidXRvcnM+PGF1
dGgtYWRkcmVzcz5EZXBhcnRtZW50IG9mIFVyb2xvZ3ksIFJhZGJvdWQgVW5pdmVyc2l0eSBNZWRp
Y2FsIENlbnRyZSwgUG9zdGJ1cyA5MTAxLCA2NTAwIEhCLCBOaWptZWdlbiwgVGhlIE5ldGhlcmxh
bmRzLiYjeEQ7RGVwYXJ0bWVudCBvZiBVcm9sb2d5LCBSYWRib3VkIFVuaXZlcnNpdHkgTWVkaWNh
bCBDZW50cmUsIE5pam1lZ2VuLCBUaGUgTmV0aGVybGFuZHMuJiN4RDtBc3RlbGxhcyBQaGFybWEg
RXVyb3BlLCBMZWlkZW4sIFRoZSBOZXRoZXJsYW5kcy48L2F1dGgtYWRkcmVzcz48dGl0bGVzPjx0
aXRsZT5Qb3RlbnRpYWwgdXRpbGl0eSBvZiBjYW5jZXItc3BlY2lmaWMgYmlvbWFya2VycyBmb3Ig
YXNzZXNzaW5nIHJlc3BvbnNlIHRvIGhvcm1vbmFsIHRyZWF0bWVudHMgaW4gbWV0YXN0YXRpYyBw
cm9zdGF0ZSBjYW5jZXI8L3RpdGxlPjxzZWNvbmRhcnktdGl0bGU+VGhlcmFwZXV0aWMgYWR2YW5j
ZXMgaW4gdXJvbG9neTwvc2Vjb25kYXJ5LXRpdGxlPjxhbHQtdGl0bGU+VGhlciBBZHYgVXJvbDwv
YWx0LXRpdGxlPjwvdGl0bGVzPjxwZXJpb2RpY2FsPjxmdWxsLXRpdGxlPlRoZXJhcGV1dGljIGFk
dmFuY2VzIGluIHVyb2xvZ3k8L2Z1bGwtdGl0bGU+PGFiYnItMT5UaGVyIEFkdiBVcm9sPC9hYmJy
LTE+PC9wZXJpb2RpY2FsPjxhbHQtcGVyaW9kaWNhbD48ZnVsbC10aXRsZT5UaGVyYXBldXRpYyBh
ZHZhbmNlcyBpbiB1cm9sb2d5PC9mdWxsLXRpdGxlPjxhYmJyLTE+VGhlciBBZHYgVXJvbDwvYWJi
ci0xPjwvYWx0LXBlcmlvZGljYWw+PHBhZ2VzPjI0NS01MjwvcGFnZXM+PHZvbHVtZT42PC92b2x1
bWU+PG51bWJlcj42PC9udW1iZXI+PGVkaXRpb24+MjAxNC8xMi8wMjwvZWRpdGlvbj48ZGF0ZXM+
PHllYXI+MjAxNDwveWVhcj48cHViLWRhdGVzPjxkYXRlPkRlYzwvZGF0ZT48L3B1Yi1kYXRlcz48
L2RhdGVzPjxpc2JuPjE3NTYtMjg3MiAoUHJpbnQpJiN4RDsxNzU2LTI4NzIgKExpbmtpbmcpPC9p
c2JuPjxhY2Nlc3Npb24tbnVtPjI1NDM1OTE4PC9hY2Nlc3Npb24tbnVtPjx3b3JrLXR5cGU+UmV2
aWV3PC93b3JrLXR5cGU+PHVybHM+PHJlbGF0ZWQtdXJscz48dXJsPmh0dHA6Ly93d3cubmNiaS5u
bG0ubmloLmdvdi9wdWJtZWQvMjU0MzU5MTg8L3VybD48L3JlbGF0ZWQtdXJscz48L3VybHM+PGN1
c3RvbTI+NDIzNjMwNDwvY3VzdG9tMj48ZWxlY3Ryb25pYy1yZXNvdXJjZS1udW0+MTAuMTE3Ny8x
NzU2Mjg3MjE0NTQ1MzI4PC9lbGVjdHJvbmljLXJlc291cmNlLW51bT48bGFuZ3VhZ2U+ZW5nPC9s
YW5ndWFnZT48L3JlY29yZD48L0NpdGU+PENpdGU+PEF1dGhvcj5UYWxsb248L0F1dGhvcj48WWVh
cj4yMDE0PC9ZZWFyPjxSZWNOdW0+NjA8L1JlY051bT48cmVjb3JkPjxyZWMtbnVtYmVyPjYwPC9y
ZWMtbnVtYmVyPjxmb3JlaWduLWtleXM+PGtleSBhcHA9IkVOIiBkYi1pZD0iMnJ2ejllMGF1d3Z3
ZTllZXZ6a3A5cnJhYTl4Mjk1enA5c3hlIj42MDwva2V5PjwvZm9yZWlnbi1rZXlzPjxyZWYtdHlw
ZSBuYW1lPSJKb3VybmFsIEFydGljbGUiPjE3PC9yZWYtdHlwZT48Y29udHJpYnV0b3JzPjxhdXRo
b3JzPjxhdXRob3I+VGFsbG9uLCBMLjwvYXV0aG9yPjxhdXRob3I+THVhbmdwaGFrZHksIEQuPC9h
dXRob3I+PGF1dGhvcj5SdWZmaW9uLCBBLjwvYXV0aG9yPjxhdXRob3I+Q29sb21iZWwsIE0uPC9h
dXRob3I+PGF1dGhvcj5EZXZvbmVjLCBNLjwvYXV0aG9yPjxhdXRob3I+Q2hhbXBldGllciwgRC48
L2F1dGhvcj48YXV0aG9yPlBhcGFyZWwsIFAuPC9hdXRob3I+PGF1dGhvcj5EZWNhdXNzaW4tUGV0
cnVjY2ksIE0uPC9hdXRob3I+PGF1dGhvcj5QZXJyaW4sIFAuPC9hdXRob3I+PGF1dGhvcj5WbGFl
bWluY2stR3VpbGxlbSwgVi48L2F1dGhvcj48L2F1dGhvcnM+PC9jb250cmlidXRvcnM+PGF1dGgt
YWRkcmVzcz5NZWRpY2FsIFVuaXQgb2YgTW9sZWN1bGFyIE9uY29sb2d5IGFuZCBUcmFuc2Zlciwg
RGVwYXJ0bWVudCBvZiBCaW9jaGVtaXN0cnkgYW5kIE1vbGVjdWxhciBCaW9sb2d5LCBVbml2ZXJz
aXR5IEhvc3BpdGFsIG9mIEx5b24gU3VkLCBIb3NwaWNlcyBDaXZpbHMgb2YgTHlvbiwgQ2hlbWlu
IGR1IEdyYW5kIFJldm95ZXQsIDY5NDk1IFBpZXJyZSBCZW5pdGUsIEZyYW5jZS4gbHUudGFsbG9u
QGdtYWlsLmNvbS4mI3hEO01lZGljYWwgVW5pdCBvZiBNb2xlY3VsYXIgT25jb2xvZ3kgYW5kIFRy
YW5zZmVyLCBEZXBhcnRtZW50IG9mIEJpb2NoZW1pc3RyeSBhbmQgTW9sZWN1bGFyIEJpb2xvZ3ks
IFVuaXZlcnNpdHkgSG9zcGl0YWwgb2YgTHlvbiBTdWQsIEhvc3BpY2VzIENpdmlscyBvZiBMeW9u
LCBDaGVtaW4gZHUgR3JhbmQgUmV2b3lldCwgNjk0OTUgUGllcnJlIEJlbml0ZSwgRnJhbmNlLiBs
ZGV2aWxsaWVyQGdtYWlsLmNvbS4mI3hEO0RlcGFydG1lbnQgb2YgTWVkaWNpbmUgYW5kIFBoYXJt
YWN5LCBGYWN1bHR5IG9mIEx5b24gMSBVbml2ZXJzaXR5LCA4IEF2ZW51ZSBSb2NrZWZlbGxlciwg
NjkzNzMgTHlvbiwgRnJhbmNlLiBkZW5pcy5jaGFtcGV0aWVyQGNodS1seW9uLmZyLiYjeEQ7RGVw
YXJ0bWVudCBvZiBNZWRpY2luZSBhbmQgUGhhcm1hY3ksIEZhY3VsdHkgb2YgTHlvbiAxIFVuaXZl
cnNpdHksIDggQXZlbnVlIFJvY2tlZmVsbGVyLCA2OTM3MyBMeW9uLCBGcmFuY2UuIG1hcmMuY29s
b21iZWxAY2h1LWx5b24uZnIuJiN4RDtEZXBhcnRtZW50IG9mIE1lZGljaW5lIGFuZCBQaGFybWFj
eSwgRmFjdWx0eSBvZiBMeW9uIDEgVW5pdmVyc2l0eSwgOCBBdmVudWUgUm9ja2VmZWxsZXIsIDY5
MzczIEx5b24sIEZyYW5jZS4gbWFyaWFuLmRldm9uZWNAY2h1LWx5b24uZnIuJiN4RDtEZXBhcnRt
ZW50IG9mIFVyb2xvZ3ksIFVuaXZlcnNpdHkgSG9zcGl0YWwgb2YgTHlvbiBTdWQsIEhvc3BpY2Vz
IENpdmlscyBvZiBMeW9uLCBDaGVtaW4gZHUgR3JhbmQgUmV2b3lldCwgNjk0OTUgUGllcnJlIEJl
bml0ZSwgRnJhbmNlLiBkZW5pcy5jaGFtcGV0aWVyQGNodS1seW9uLmZyLiYjeEQ7RGVwYXJ0bWVu
dCBvZiBNZWRpY2luZSBhbmQgUGhhcm1hY3ksIEZhY3VsdHkgb2YgTHlvbiAxIFVuaXZlcnNpdHks
IDggQXZlbnVlIFJvY2tlZmVsbGVyLCA2OTM3MyBMeW9uLCBGcmFuY2UuIHBoaWxpcHBlLnBhcGFy
ZWxAY2h1LWx5b24uZnIuJiN4RDtEZXBhcnRtZW50IG9mIE1lZGljaW5lIGFuZCBQaGFybWFjeSwg
RmFjdWx0eSBvZiBMeW9uIDEgVW5pdmVyc2l0eSwgOCBBdmVudWUgUm9ja2VmZWxsZXIsIDY5Mzcz
IEx5b24sIEZyYW5jZS4gbXlyaWFtLmRlY2F1c3Npbi1wZXRydWNjaUBjaHUtbHlvbi5mci4mI3hE
O0RlcGFydG1lbnQgb2YgTWVkaWNpbmUgYW5kIFBoYXJtYWN5LCBGYWN1bHR5IG9mIEx5b24gMSBV
bml2ZXJzaXR5LCA4IEF2ZW51ZSBSb2NrZWZlbGxlciwgNjkzNzMgTHlvbiwgRnJhbmNlLiBwYXVs
LnBlcnJpbkBjaHUtbHlvbi5mci4mI3hEO01lZGljYWwgVW5pdCBvZiBNb2xlY3VsYXIgT25jb2xv
Z3kgYW5kIFRyYW5zZmVyLCBEZXBhcnRtZW50IG9mIEJpb2NoZW1pc3RyeSBhbmQgTW9sZWN1bGFy
IEJpb2xvZ3ksIFVuaXZlcnNpdHkgSG9zcGl0YWwgb2YgTHlvbiBTdWQsIEhvc3BpY2VzIENpdmls
cyBvZiBMeW9uLCBDaGVtaW4gZHUgR3JhbmQgUmV2b3lldCwgNjk0OTUgUGllcnJlIEJlbml0ZSwg
RnJhbmNlLiB2aXJnaW5pZS52bGFlbWluY2stZ3VpbGxlbUB1bml2LWx5b24xLmZyLjwvYXV0aC1h
ZGRyZXNzPjx0aXRsZXM+PHRpdGxlPkNvbXBhcmF0aXZlIGV2YWx1YXRpb24gb2YgdXJpbmFyeSBQ
Q0EzIGFuZCBUTVBSU1MyOiBFUkcgc2NvcmVzIGFuZCBzZXJ1bSBQSEkgaW4gcHJlZGljdGluZyBw
cm9zdGF0ZSBjYW5jZXIgYWdncmVzc2l2ZW5lc3M8L3RpdGxlPjxzZWNvbmRhcnktdGl0bGU+SW50
ZXJuYXRpb25hbCBqb3VybmFsIG9mIG1vbGVjdWxhciBzY2llbmNlczwvc2Vjb25kYXJ5LXRpdGxl
PjxhbHQtdGl0bGU+SW50IEogTW9sIFNjaTwvYWx0LXRpdGxlPjwvdGl0bGVzPjxwZXJpb2RpY2Fs
PjxmdWxsLXRpdGxlPkludGVybmF0aW9uYWwgam91cm5hbCBvZiBtb2xlY3VsYXIgc2NpZW5jZXM8
L2Z1bGwtdGl0bGU+PGFiYnItMT5JbnQgSiBNb2wgU2NpPC9hYmJyLTE+PC9wZXJpb2RpY2FsPjxh
bHQtcGVyaW9kaWNhbD48ZnVsbC10aXRsZT5JbnRlcm5hdGlvbmFsIGpvdXJuYWwgb2YgbW9sZWN1
bGFyIHNjaWVuY2VzPC9mdWxsLXRpdGxlPjxhYmJyLTE+SW50IEogTW9sIFNjaTwvYWJici0xPjwv
YWx0LXBlcmlvZGljYWw+PHBhZ2VzPjEzMjk5LTMxNjwvcGFnZXM+PHZvbHVtZT4xNTwvdm9sdW1l
PjxudW1iZXI+ODwvbnVtYmVyPjxlZGl0aW9uPjIwMTQvMDgvMDE8L2VkaXRpb24+PGRhdGVzPjx5
ZWFyPjIwMTQ8L3llYXI+PC9kYXRlcz48aXNibj4xNDIyLTAwNjcgKEVsZWN0cm9uaWMpJiN4RDsx
NDIyLTAwNjcgKExpbmtpbmcpPC9pc2JuPjxhY2Nlc3Npb24tbnVtPjI1MDc5NDM5PC9hY2Nlc3Np
b24tbnVtPjx1cmxzPjxyZWxhdGVkLXVybHM+PHVybD5odHRwOi8vd3d3Lm5jYmkubmxtLm5paC5n
b3YvcHVibWVkLzI1MDc5NDM5PC91cmw+PC9yZWxhdGVkLXVybHM+PC91cmxzPjxjdXN0b20yPjQx
NTk3OTU8L2N1c3RvbTI+PGVsZWN0cm9uaWMtcmVzb3VyY2UtbnVtPjEwLjMzOTAvaWptczE1MDgx
MzI5OTwvZWxlY3Ryb25pYy1yZXNvdXJjZS1udW0+PGxhbmd1YWdlPmVuZzwvbGFuZ3VhZ2U+PC9y
ZWNvcmQ+PC9DaXRlPjxDaXRlPjxBdXRob3I+VHJvY2s8L0F1dGhvcj48WWVhcj4yMDE0PC9ZZWFy
PjxSZWNOdW0+NTk8L1JlY051bT48cmVjb3JkPjxyZWMtbnVtYmVyPjU5PC9yZWMtbnVtYmVyPjxm
b3JlaWduLWtleXM+PGtleSBhcHA9IkVOIiBkYi1pZD0iMnJ2ejllMGF1d3Z3ZTllZXZ6a3A5cnJh
YTl4Mjk1enA5c3hlIj41OTwva2V5PjwvZm9yZWlnbi1rZXlzPjxyZWYtdHlwZSBuYW1lPSJKb3Vy
bmFsIEFydGljbGUiPjE3PC9yZWYtdHlwZT48Y29udHJpYnV0b3JzPjxhdXRob3JzPjxhdXRob3I+
VHJvY2ssIEIuIEouPC9hdXRob3I+PC9hdXRob3JzPjwvY29udHJpYnV0b3JzPjxhdXRoLWFkZHJl
c3M+RGVwYXJ0bWVudCBvZiBVcm9sb2d5LCBKb2hucyBIb3BraW5zIFNjaG9vbCBvZiBNZWRpY2lu
ZSwgQmFsdGltb3JlLCBNYXJ5bGFuZCwgVVNBLjwvYXV0aC1hZGRyZXNzPjx0aXRsZXM+PHRpdGxl
PkNpcmN1bGF0aW5nIGJpb21hcmtlcnMgZm9yIGRpc2NyaW1pbmF0aW5nIGluZG9sZW50IGZyb20g
YWdncmVzc2l2ZSBkaXNlYXNlIGluIHByb3N0YXRlIGNhbmNlciBhY3RpdmUgc3VydmVpbGxhbmNl
PC90aXRsZT48c2Vjb25kYXJ5LXRpdGxlPkN1cnJlbnQgb3BpbmlvbiBpbiB1cm9sb2d5PC9zZWNv
bmRhcnktdGl0bGU+PGFsdC10aXRsZT5DdXJyIE9waW4gVXJvbDwvYWx0LXRpdGxlPjwvdGl0bGVz
PjxwZXJpb2RpY2FsPjxmdWxsLXRpdGxlPkN1cnJlbnQgb3BpbmlvbiBpbiB1cm9sb2d5PC9mdWxs
LXRpdGxlPjxhYmJyLTE+Q3VyciBPcGluIFVyb2w8L2FiYnItMT48L3BlcmlvZGljYWw+PGFsdC1w
ZXJpb2RpY2FsPjxmdWxsLXRpdGxlPkN1cnJlbnQgb3BpbmlvbiBpbiB1cm9sb2d5PC9mdWxsLXRp
dGxlPjxhYmJyLTE+Q3VyciBPcGluIFVyb2w8L2FiYnItMT48L2FsdC1wZXJpb2RpY2FsPjxwYWdl
cz4yOTMtMzAyPC9wYWdlcz48dm9sdW1lPjI0PC92b2x1bWU+PG51bWJlcj4zPC9udW1iZXI+PGVk
aXRpb24+MjAxNC8wNC8wOTwvZWRpdGlvbj48a2V5d29yZHM+PGtleXdvcmQ+QmlvcHN5PC9rZXl3
b3JkPjxrZXl3b3JkPkh1bWFuczwva2V5d29yZD48a2V5d29yZD5NYWxlPC9rZXl3b3JkPjxrZXl3
b3JkPk5lb3BsYXNtIEdyYWRpbmc8L2tleXdvcmQ+PGtleXdvcmQ+TmVvcGxhc20gSW52YXNpdmVu
ZXNzPC9rZXl3b3JkPjxrZXl3b3JkPlBhdGllbnQgU2VsZWN0aW9uPC9rZXl3b3JkPjxrZXl3b3Jk
PlByZWRpY3RpdmUgVmFsdWUgb2YgVGVzdHM8L2tleXdvcmQ+PGtleXdvcmQ+UHJvc3RhdGljIE5l
b3BsYXNtcy8qYmxvb2QvcGF0aG9sb2d5L3RoZXJhcHk8L2tleXdvcmQ+PGtleXdvcmQ+UmlzayBB
c3Nlc3NtZW50PC9rZXl3b3JkPjxrZXl3b3JkPlJpc2sgRmFjdG9yczwva2V5d29yZD48a2V5d29y
ZD5UdW1vciBNYXJrZXJzLCBCaW9sb2dpY2FsLypibG9vZDwva2V5d29yZD48a2V5d29yZD4qV2F0
Y2hmdWwgV2FpdGluZzwva2V5d29yZD48L2tleXdvcmRzPjxkYXRlcz48eWVhcj4yMDE0PC95ZWFy
PjxwdWItZGF0ZXM+PGRhdGU+TWF5PC9kYXRlPjwvcHViLWRhdGVzPjwvZGF0ZXM+PGlzYm4+MTQ3
My02NTg2IChFbGVjdHJvbmljKSYjeEQ7MDk2My0wNjQzIChMaW5raW5nKTwvaXNibj48YWNjZXNz
aW9uLW51bT4yNDcxMDA1NDwvYWNjZXNzaW9uLW51bT48d29yay10eXBlPlJlc2VhcmNoIFN1cHBv
cnQsIE4uSS5ILiwgRXh0cmFtdXJhbCYjeEQ7UmVzZWFyY2ggU3VwcG9ydCwgVS5TLiBHb3YmYXBv
czt0LCBOb24tUC5ILlMuJiN4RDtSZXZpZXc8L3dvcmstdHlwZT48dXJscz48cmVsYXRlZC11cmxz
Pjx1cmw+aHR0cDovL3d3dy5uY2JpLm5sbS5uaWguZ292L3B1Ym1lZC8yNDcxMDA1NDwvdXJsPjwv
cmVsYXRlZC11cmxzPjwvdXJscz48ZWxlY3Ryb25pYy1yZXNvdXJjZS1udW0+MTAuMTA5Ny9NT1Uu
MDAwMDAwMDAwMDAwMDA1MDwvZWxlY3Ryb25pYy1yZXNvdXJjZS1udW0+PGxhbmd1YWdlPmVuZzwv
bGFuZ3VhZ2U+PC9yZWNvcmQ+PC9DaXRlPjwvRW5kTm90ZT5=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PEVuZE5vdGU+PENpdGU+PEF1dGhvcj5TY2hhbGtlbjwvQXV0aG9yPjxZZWFyPjIwMTQ8L1llYXI+
PFJlY051bT42MTwvUmVjTnVtPjxEaXNwbGF5VGV4dD4oMzMtMzUpPC9EaXNwbGF5VGV4dD48cmVj
b3JkPjxyZWMtbnVtYmVyPjYxPC9yZWMtbnVtYmVyPjxmb3JlaWduLWtleXM+PGtleSBhcHA9IkVO
IiBkYi1pZD0iMnJ2ejllMGF1d3Z3ZTllZXZ6a3A5cnJhYTl4Mjk1enA5c3hlIj42MTwva2V5Pjwv
Zm9yZWlnbi1rZXlzPjxyZWYtdHlwZSBuYW1lPSJKb3VybmFsIEFydGljbGUiPjE3PC9yZWYtdHlw
ZT48Y29udHJpYnV0b3JzPjxhdXRob3JzPjxhdXRob3I+U2NoYWxrZW4sIEouPC9hdXRob3I+PGF1
dGhvcj5EaWprc3RyYSwgUy48L2F1dGhvcj48YXV0aG9yPkJhc2tpbi1CZXksIEUuPC9hdXRob3I+
PGF1dGhvcj52YW4gT29ydCwgSS48L2F1dGhvcj48L2F1dGhvcnM+PC9jb250cmlidXRvcnM+PGF1
dGgtYWRkcmVzcz5EZXBhcnRtZW50IG9mIFVyb2xvZ3ksIFJhZGJvdWQgVW5pdmVyc2l0eSBNZWRp
Y2FsIENlbnRyZSwgUG9zdGJ1cyA5MTAxLCA2NTAwIEhCLCBOaWptZWdlbiwgVGhlIE5ldGhlcmxh
bmRzLiYjeEQ7RGVwYXJ0bWVudCBvZiBVcm9sb2d5LCBSYWRib3VkIFVuaXZlcnNpdHkgTWVkaWNh
bCBDZW50cmUsIE5pam1lZ2VuLCBUaGUgTmV0aGVybGFuZHMuJiN4RDtBc3RlbGxhcyBQaGFybWEg
RXVyb3BlLCBMZWlkZW4sIFRoZSBOZXRoZXJsYW5kcy48L2F1dGgtYWRkcmVzcz48dGl0bGVzPjx0
aXRsZT5Qb3RlbnRpYWwgdXRpbGl0eSBvZiBjYW5jZXItc3BlY2lmaWMgYmlvbWFya2VycyBmb3Ig
YXNzZXNzaW5nIHJlc3BvbnNlIHRvIGhvcm1vbmFsIHRyZWF0bWVudHMgaW4gbWV0YXN0YXRpYyBw
cm9zdGF0ZSBjYW5jZXI8L3RpdGxlPjxzZWNvbmRhcnktdGl0bGU+VGhlcmFwZXV0aWMgYWR2YW5j
ZXMgaW4gdXJvbG9neTwvc2Vjb25kYXJ5LXRpdGxlPjxhbHQtdGl0bGU+VGhlciBBZHYgVXJvbDwv
YWx0LXRpdGxlPjwvdGl0bGVzPjxwZXJpb2RpY2FsPjxmdWxsLXRpdGxlPlRoZXJhcGV1dGljIGFk
dmFuY2VzIGluIHVyb2xvZ3k8L2Z1bGwtdGl0bGU+PGFiYnItMT5UaGVyIEFkdiBVcm9sPC9hYmJy
LTE+PC9wZXJpb2RpY2FsPjxhbHQtcGVyaW9kaWNhbD48ZnVsbC10aXRsZT5UaGVyYXBldXRpYyBh
ZHZhbmNlcyBpbiB1cm9sb2d5PC9mdWxsLXRpdGxlPjxhYmJyLTE+VGhlciBBZHYgVXJvbDwvYWJi
ci0xPjwvYWx0LXBlcmlvZGljYWw+PHBhZ2VzPjI0NS01MjwvcGFnZXM+PHZvbHVtZT42PC92b2x1
bWU+PG51bWJlcj42PC9udW1iZXI+PGVkaXRpb24+MjAxNC8xMi8wMjwvZWRpdGlvbj48ZGF0ZXM+
PHllYXI+MjAxNDwveWVhcj48cHViLWRhdGVzPjxkYXRlPkRlYzwvZGF0ZT48L3B1Yi1kYXRlcz48
L2RhdGVzPjxpc2JuPjE3NTYtMjg3MiAoUHJpbnQpJiN4RDsxNzU2LTI4NzIgKExpbmtpbmcpPC9p
c2JuPjxhY2Nlc3Npb24tbnVtPjI1NDM1OTE4PC9hY2Nlc3Npb24tbnVtPjx3b3JrLXR5cGU+UmV2
aWV3PC93b3JrLXR5cGU+PHVybHM+PHJlbGF0ZWQtdXJscz48dXJsPmh0dHA6Ly93d3cubmNiaS5u
bG0ubmloLmdvdi9wdWJtZWQvMjU0MzU5MTg8L3VybD48L3JlbGF0ZWQtdXJscz48L3VybHM+PGN1
c3RvbTI+NDIzNjMwNDwvY3VzdG9tMj48ZWxlY3Ryb25pYy1yZXNvdXJjZS1udW0+MTAuMTE3Ny8x
NzU2Mjg3MjE0NTQ1MzI4PC9lbGVjdHJvbmljLXJlc291cmNlLW51bT48bGFuZ3VhZ2U+ZW5nPC9s
YW5ndWFnZT48L3JlY29yZD48L0NpdGU+PENpdGU+PEF1dGhvcj5UYWxsb248L0F1dGhvcj48WWVh
cj4yMDE0PC9ZZWFyPjxSZWNOdW0+NjA8L1JlY051bT48cmVjb3JkPjxyZWMtbnVtYmVyPjYwPC9y
ZWMtbnVtYmVyPjxmb3JlaWduLWtleXM+PGtleSBhcHA9IkVOIiBkYi1pZD0iMnJ2ejllMGF1d3Z3
ZTllZXZ6a3A5cnJhYTl4Mjk1enA5c3hlIj42MDwva2V5PjwvZm9yZWlnbi1rZXlzPjxyZWYtdHlw
ZSBuYW1lPSJKb3VybmFsIEFydGljbGUiPjE3PC9yZWYtdHlwZT48Y29udHJpYnV0b3JzPjxhdXRo
b3JzPjxhdXRob3I+VGFsbG9uLCBMLjwvYXV0aG9yPjxhdXRob3I+THVhbmdwaGFrZHksIEQuPC9h
dXRob3I+PGF1dGhvcj5SdWZmaW9uLCBBLjwvYXV0aG9yPjxhdXRob3I+Q29sb21iZWwsIE0uPC9h
dXRob3I+PGF1dGhvcj5EZXZvbmVjLCBNLjwvYXV0aG9yPjxhdXRob3I+Q2hhbXBldGllciwgRC48
L2F1dGhvcj48YXV0aG9yPlBhcGFyZWwsIFAuPC9hdXRob3I+PGF1dGhvcj5EZWNhdXNzaW4tUGV0
cnVjY2ksIE0uPC9hdXRob3I+PGF1dGhvcj5QZXJyaW4sIFAuPC9hdXRob3I+PGF1dGhvcj5WbGFl
bWluY2stR3VpbGxlbSwgVi48L2F1dGhvcj48L2F1dGhvcnM+PC9jb250cmlidXRvcnM+PGF1dGgt
YWRkcmVzcz5NZWRpY2FsIFVuaXQgb2YgTW9sZWN1bGFyIE9uY29sb2d5IGFuZCBUcmFuc2Zlciwg
RGVwYXJ0bWVudCBvZiBCaW9jaGVtaXN0cnkgYW5kIE1vbGVjdWxhciBCaW9sb2d5LCBVbml2ZXJz
aXR5IEhvc3BpdGFsIG9mIEx5b24gU3VkLCBIb3NwaWNlcyBDaXZpbHMgb2YgTHlvbiwgQ2hlbWlu
IGR1IEdyYW5kIFJldm95ZXQsIDY5NDk1IFBpZXJyZSBCZW5pdGUsIEZyYW5jZS4gbHUudGFsbG9u
QGdtYWlsLmNvbS4mI3hEO01lZGljYWwgVW5pdCBvZiBNb2xlY3VsYXIgT25jb2xvZ3kgYW5kIFRy
YW5zZmVyLCBEZXBhcnRtZW50IG9mIEJpb2NoZW1pc3RyeSBhbmQgTW9sZWN1bGFyIEJpb2xvZ3ks
IFVuaXZlcnNpdHkgSG9zcGl0YWwgb2YgTHlvbiBTdWQsIEhvc3BpY2VzIENpdmlscyBvZiBMeW9u
LCBDaGVtaW4gZHUgR3JhbmQgUmV2b3lldCwgNjk0OTUgUGllcnJlIEJlbml0ZSwgRnJhbmNlLiBs
ZGV2aWxsaWVyQGdtYWlsLmNvbS4mI3hEO0RlcGFydG1lbnQgb2YgTWVkaWNpbmUgYW5kIFBoYXJt
YWN5LCBGYWN1bHR5IG9mIEx5b24gMSBVbml2ZXJzaXR5LCA4IEF2ZW51ZSBSb2NrZWZlbGxlciwg
NjkzNzMgTHlvbiwgRnJhbmNlLiBkZW5pcy5jaGFtcGV0aWVyQGNodS1seW9uLmZyLiYjeEQ7RGVw
YXJ0bWVudCBvZiBNZWRpY2luZSBhbmQgUGhhcm1hY3ksIEZhY3VsdHkgb2YgTHlvbiAxIFVuaXZl
cnNpdHksIDggQXZlbnVlIFJvY2tlZmVsbGVyLCA2OTM3MyBMeW9uLCBGcmFuY2UuIG1hcmMuY29s
b21iZWxAY2h1LWx5b24uZnIuJiN4RDtEZXBhcnRtZW50IG9mIE1lZGljaW5lIGFuZCBQaGFybWFj
eSwgRmFjdWx0eSBvZiBMeW9uIDEgVW5pdmVyc2l0eSwgOCBBdmVudWUgUm9ja2VmZWxsZXIsIDY5
MzczIEx5b24sIEZyYW5jZS4gbWFyaWFuLmRldm9uZWNAY2h1LWx5b24uZnIuJiN4RDtEZXBhcnRt
ZW50IG9mIFVyb2xvZ3ksIFVuaXZlcnNpdHkgSG9zcGl0YWwgb2YgTHlvbiBTdWQsIEhvc3BpY2Vz
IENpdmlscyBvZiBMeW9uLCBDaGVtaW4gZHUgR3JhbmQgUmV2b3lldCwgNjk0OTUgUGllcnJlIEJl
bml0ZSwgRnJhbmNlLiBkZW5pcy5jaGFtcGV0aWVyQGNodS1seW9uLmZyLiYjeEQ7RGVwYXJ0bWVu
dCBvZiBNZWRpY2luZSBhbmQgUGhhcm1hY3ksIEZhY3VsdHkgb2YgTHlvbiAxIFVuaXZlcnNpdHks
IDggQXZlbnVlIFJvY2tlZmVsbGVyLCA2OTM3MyBMeW9uLCBGcmFuY2UuIHBoaWxpcHBlLnBhcGFy
ZWxAY2h1LWx5b24uZnIuJiN4RDtEZXBhcnRtZW50IG9mIE1lZGljaW5lIGFuZCBQaGFybWFjeSwg
RmFjdWx0eSBvZiBMeW9uIDEgVW5pdmVyc2l0eSwgOCBBdmVudWUgUm9ja2VmZWxsZXIsIDY5Mzcz
IEx5b24sIEZyYW5jZS4gbXlyaWFtLmRlY2F1c3Npbi1wZXRydWNjaUBjaHUtbHlvbi5mci4mI3hE
O0RlcGFydG1lbnQgb2YgTWVkaWNpbmUgYW5kIFBoYXJtYWN5LCBGYWN1bHR5IG9mIEx5b24gMSBV
bml2ZXJzaXR5LCA4IEF2ZW51ZSBSb2NrZWZlbGxlciwgNjkzNzMgTHlvbiwgRnJhbmNlLiBwYXVs
LnBlcnJpbkBjaHUtbHlvbi5mci4mI3hEO01lZGljYWwgVW5pdCBvZiBNb2xlY3VsYXIgT25jb2xv
Z3kgYW5kIFRyYW5zZmVyLCBEZXBhcnRtZW50IG9mIEJpb2NoZW1pc3RyeSBhbmQgTW9sZWN1bGFy
IEJpb2xvZ3ksIFVuaXZlcnNpdHkgSG9zcGl0YWwgb2YgTHlvbiBTdWQsIEhvc3BpY2VzIENpdmls
cyBvZiBMeW9uLCBDaGVtaW4gZHUgR3JhbmQgUmV2b3lldCwgNjk0OTUgUGllcnJlIEJlbml0ZSwg
RnJhbmNlLiB2aXJnaW5pZS52bGFlbWluY2stZ3VpbGxlbUB1bml2LWx5b24xLmZyLjwvYXV0aC1h
ZGRyZXNzPjx0aXRsZXM+PHRpdGxlPkNvbXBhcmF0aXZlIGV2YWx1YXRpb24gb2YgdXJpbmFyeSBQ
Q0EzIGFuZCBUTVBSU1MyOiBFUkcgc2NvcmVzIGFuZCBzZXJ1bSBQSEkgaW4gcHJlZGljdGluZyBw
cm9zdGF0ZSBjYW5jZXIgYWdncmVzc2l2ZW5lc3M8L3RpdGxlPjxzZWNvbmRhcnktdGl0bGU+SW50
ZXJuYXRpb25hbCBqb3VybmFsIG9mIG1vbGVjdWxhciBzY2llbmNlczwvc2Vjb25kYXJ5LXRpdGxl
PjxhbHQtdGl0bGU+SW50IEogTW9sIFNjaTwvYWx0LXRpdGxlPjwvdGl0bGVzPjxwZXJpb2RpY2Fs
PjxmdWxsLXRpdGxlPkludGVybmF0aW9uYWwgam91cm5hbCBvZiBtb2xlY3VsYXIgc2NpZW5jZXM8
L2Z1bGwtdGl0bGU+PGFiYnItMT5JbnQgSiBNb2wgU2NpPC9hYmJyLTE+PC9wZXJpb2RpY2FsPjxh
bHQtcGVyaW9kaWNhbD48ZnVsbC10aXRsZT5JbnRlcm5hdGlvbmFsIGpvdXJuYWwgb2YgbW9sZWN1
bGFyIHNjaWVuY2VzPC9mdWxsLXRpdGxlPjxhYmJyLTE+SW50IEogTW9sIFNjaTwvYWJici0xPjwv
YWx0LXBlcmlvZGljYWw+PHBhZ2VzPjEzMjk5LTMxNjwvcGFnZXM+PHZvbHVtZT4xNTwvdm9sdW1l
PjxudW1iZXI+ODwvbnVtYmVyPjxlZGl0aW9uPjIwMTQvMDgvMDE8L2VkaXRpb24+PGRhdGVzPjx5
ZWFyPjIwMTQ8L3llYXI+PC9kYXRlcz48aXNibj4xNDIyLTAwNjcgKEVsZWN0cm9uaWMpJiN4RDsx
NDIyLTAwNjcgKExpbmtpbmcpPC9pc2JuPjxhY2Nlc3Npb24tbnVtPjI1MDc5NDM5PC9hY2Nlc3Np
b24tbnVtPjx1cmxzPjxyZWxhdGVkLXVybHM+PHVybD5odHRwOi8vd3d3Lm5jYmkubmxtLm5paC5n
b3YvcHVibWVkLzI1MDc5NDM5PC91cmw+PC9yZWxhdGVkLXVybHM+PC91cmxzPjxjdXN0b20yPjQx
NTk3OTU8L2N1c3RvbTI+PGVsZWN0cm9uaWMtcmVzb3VyY2UtbnVtPjEwLjMzOTAvaWptczE1MDgx
MzI5OTwvZWxlY3Ryb25pYy1yZXNvdXJjZS1udW0+PGxhbmd1YWdlPmVuZzwvbGFuZ3VhZ2U+PC9y
ZWNvcmQ+PC9DaXRlPjxDaXRlPjxBdXRob3I+VHJvY2s8L0F1dGhvcj48WWVhcj4yMDE0PC9ZZWFy
PjxSZWNOdW0+NTk8L1JlY051bT48cmVjb3JkPjxyZWMtbnVtYmVyPjU5PC9yZWMtbnVtYmVyPjxm
b3JlaWduLWtleXM+PGtleSBhcHA9IkVOIiBkYi1pZD0iMnJ2ejllMGF1d3Z3ZTllZXZ6a3A5cnJh
YTl4Mjk1enA5c3hlIj41OTwva2V5PjwvZm9yZWlnbi1rZXlzPjxyZWYtdHlwZSBuYW1lPSJKb3Vy
bmFsIEFydGljbGUiPjE3PC9yZWYtdHlwZT48Y29udHJpYnV0b3JzPjxhdXRob3JzPjxhdXRob3I+
VHJvY2ssIEIuIEouPC9hdXRob3I+PC9hdXRob3JzPjwvY29udHJpYnV0b3JzPjxhdXRoLWFkZHJl
c3M+RGVwYXJ0bWVudCBvZiBVcm9sb2d5LCBKb2hucyBIb3BraW5zIFNjaG9vbCBvZiBNZWRpY2lu
ZSwgQmFsdGltb3JlLCBNYXJ5bGFuZCwgVVNBLjwvYXV0aC1hZGRyZXNzPjx0aXRsZXM+PHRpdGxl
PkNpcmN1bGF0aW5nIGJpb21hcmtlcnMgZm9yIGRpc2NyaW1pbmF0aW5nIGluZG9sZW50IGZyb20g
YWdncmVzc2l2ZSBkaXNlYXNlIGluIHByb3N0YXRlIGNhbmNlciBhY3RpdmUgc3VydmVpbGxhbmNl
PC90aXRsZT48c2Vjb25kYXJ5LXRpdGxlPkN1cnJlbnQgb3BpbmlvbiBpbiB1cm9sb2d5PC9zZWNv
bmRhcnktdGl0bGU+PGFsdC10aXRsZT5DdXJyIE9waW4gVXJvbDwvYWx0LXRpdGxlPjwvdGl0bGVz
PjxwZXJpb2RpY2FsPjxmdWxsLXRpdGxlPkN1cnJlbnQgb3BpbmlvbiBpbiB1cm9sb2d5PC9mdWxs
LXRpdGxlPjxhYmJyLTE+Q3VyciBPcGluIFVyb2w8L2FiYnItMT48L3BlcmlvZGljYWw+PGFsdC1w
ZXJpb2RpY2FsPjxmdWxsLXRpdGxlPkN1cnJlbnQgb3BpbmlvbiBpbiB1cm9sb2d5PC9mdWxsLXRp
dGxlPjxhYmJyLTE+Q3VyciBPcGluIFVyb2w8L2FiYnItMT48L2FsdC1wZXJpb2RpY2FsPjxwYWdl
cz4yOTMtMzAyPC9wYWdlcz48dm9sdW1lPjI0PC92b2x1bWU+PG51bWJlcj4zPC9udW1iZXI+PGVk
aXRpb24+MjAxNC8wNC8wOTwvZWRpdGlvbj48a2V5d29yZHM+PGtleXdvcmQ+QmlvcHN5PC9rZXl3
b3JkPjxrZXl3b3JkPkh1bWFuczwva2V5d29yZD48a2V5d29yZD5NYWxlPC9rZXl3b3JkPjxrZXl3
b3JkPk5lb3BsYXNtIEdyYWRpbmc8L2tleXdvcmQ+PGtleXdvcmQ+TmVvcGxhc20gSW52YXNpdmVu
ZXNzPC9rZXl3b3JkPjxrZXl3b3JkPlBhdGllbnQgU2VsZWN0aW9uPC9rZXl3b3JkPjxrZXl3b3Jk
PlByZWRpY3RpdmUgVmFsdWUgb2YgVGVzdHM8L2tleXdvcmQ+PGtleXdvcmQ+UHJvc3RhdGljIE5l
b3BsYXNtcy8qYmxvb2QvcGF0aG9sb2d5L3RoZXJhcHk8L2tleXdvcmQ+PGtleXdvcmQ+UmlzayBB
c3Nlc3NtZW50PC9rZXl3b3JkPjxrZXl3b3JkPlJpc2sgRmFjdG9yczwva2V5d29yZD48a2V5d29y
ZD5UdW1vciBNYXJrZXJzLCBCaW9sb2dpY2FsLypibG9vZDwva2V5d29yZD48a2V5d29yZD4qV2F0
Y2hmdWwgV2FpdGluZzwva2V5d29yZD48L2tleXdvcmRzPjxkYXRlcz48eWVhcj4yMDE0PC95ZWFy
PjxwdWItZGF0ZXM+PGRhdGU+TWF5PC9kYXRlPjwvcHViLWRhdGVzPjwvZGF0ZXM+PGlzYm4+MTQ3
My02NTg2IChFbGVjdHJvbmljKSYjeEQ7MDk2My0wNjQzIChMaW5raW5nKTwvaXNibj48YWNjZXNz
aW9uLW51bT4yNDcxMDA1NDwvYWNjZXNzaW9uLW51bT48d29yay10eXBlPlJlc2VhcmNoIFN1cHBv
cnQsIE4uSS5ILiwgRXh0cmFtdXJhbCYjeEQ7UmVzZWFyY2ggU3VwcG9ydCwgVS5TLiBHb3YmYXBv
czt0LCBOb24tUC5ILlMuJiN4RDtSZXZpZXc8L3dvcmstdHlwZT48dXJscz48cmVsYXRlZC11cmxz
Pjx1cmw+aHR0cDovL3d3dy5uY2JpLm5sbS5uaWguZ292L3B1Ym1lZC8yNDcxMDA1NDwvdXJsPjwv
cmVsYXRlZC11cmxzPjwvdXJscz48ZWxlY3Ryb25pYy1yZXNvdXJjZS1udW0+MTAuMTA5Ny9NT1Uu
MDAwMDAwMDAwMDAwMDA1MDwvZWxlY3Ryb25pYy1yZXNvdXJjZS1udW0+PGxhbmd1YWdlPmVuZzwv
bGFuZ3VhZ2U+PC9yZWNvcmQ+PC9DaXRlPjwvRW5kTm90ZT5=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33" w:tooltip="Schalken, 2014 #61" w:history="1">
              <w:r w:rsidR="003B243E" w:rsidRPr="00CC1DAB">
                <w:rPr>
                  <w:rFonts w:ascii="Times New Roman" w:hAnsi="Times New Roman" w:cs="Times New Roman"/>
                  <w:noProof/>
                </w:rPr>
                <w:t>33-35</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EN2</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Protein</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Urine</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Diagnostic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Development initiated</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PEVuZE5vdGU+PENpdGU+PEF1dGhvcj5LaWxsaWNrPC9BdXRob3I+PFllYXI+MjAxMzwvWWVhcj48
UmVjTnVtPjY0PC9SZWNOdW0+PERpc3BsYXlUZXh0PigzNi0zOSk8L0Rpc3BsYXlUZXh0PjxyZWNv
cmQ+PHJlYy1udW1iZXI+NjQ8L3JlYy1udW1iZXI+PGZvcmVpZ24ta2V5cz48a2V5IGFwcD0iRU4i
IGRiLWlkPSIycnZ6OWUwYXV3dndlOWVldnprcDlycmFhOXgyOTV6cDlzeGUiPjY0PC9rZXk+PC9m
b3JlaWduLWtleXM+PHJlZi10eXBlIG5hbWU9IkpvdXJuYWwgQXJ0aWNsZSI+MTc8L3JlZi10eXBl
Pjxjb250cmlidXRvcnM+PGF1dGhvcnM+PGF1dGhvcj5LaWxsaWNrLCBFLjwvYXV0aG9yPjxhdXRo
b3I+TW9yZ2FuLCBSLjwvYXV0aG9yPjxhdXRob3I+TGF1bmNoYnVyeSwgRi48L2F1dGhvcj48YXV0
aG9yPkJhbmNyb2Z0LCBFLjwvYXV0aG9yPjxhdXRob3I+UGFnZSwgRS48L2F1dGhvcj48YXV0aG9y
PkNhc3RybywgRS48L2F1dGhvcj48YXV0aG9yPktvdGUtSmFyYWksIFouPC9hdXRob3I+PGF1dGhv
cj5BcHJpa2lhbiwgQS48L2F1dGhvcj48YXV0aG9yPkJsYW5jbywgSS48L2F1dGhvcj48YXV0aG9y
PkNsb3dlcywgVi48L2F1dGhvcj48YXV0aG9yPkRvbWNoZWssIFMuPC9hdXRob3I+PGF1dGhvcj5E
b3VnbGFzLCBGLjwvYXV0aG9yPjxhdXRob3I+RWNjbGVzLCBELjwvYXV0aG9yPjxhdXRob3I+RXZh
bnMsIEQuIEcuPC9hdXRob3I+PGF1dGhvcj5IYXJyaXMsIE0uPC9hdXRob3I+PGF1dGhvcj5LaXJr
LCBKLjwvYXV0aG9yPjxhdXRob3I+TGFtLCBKLjwvYXV0aG9yPjxhdXRob3I+TGluZGVtYW4sIEcu
PC9hdXRob3I+PGF1dGhvcj5NaXRjaGVsbCwgRy48L2F1dGhvcj48YXV0aG9yPlBhY2h0ZXIsIE4u
PC9hdXRob3I+PGF1dGhvcj5TZWxraXJrLCBDLjwvYXV0aG9yPjxhdXRob3I+VHVja2VyLCBLLjwv
YXV0aG9yPjxhdXRob3I+Wmdham5hciwgSi48L2F1dGhvcj48YXV0aG9yPkVlbGVzLCBSLjwvYXV0
aG9yPjxhdXRob3I+UGFuZGhhLCBILjwvYXV0aG9yPjwvYXV0aG9ycz48L2NvbnRyaWJ1dG9ycz48
YXV0aC1hZGRyZXNzPkluc3RpdHV0ZSBvZiBDYW5jZXIgUmVzZWFyY2gsIFN1dHRvbiwgU3VycmV5
LCBVSy4gZW1tYS5raWxsaWNrQGljci5hYy51azwvYXV0aC1hZGRyZXNzPjx0aXRsZXM+PHRpdGxl
PlJvbGUgb2YgRW5ncmFpbGVkLTIgKEVOMikgYXMgYSBwcm9zdGF0ZSBjYW5jZXIgZGV0ZWN0aW9u
IGJpb21hcmtlciBpbiBnZW5ldGljYWxseSBoaWdoIHJpc2sgbWVuPC90aXRsZT48c2Vjb25kYXJ5
LXRpdGxlPlNjaWVudGlmaWMgcmVwb3J0czwvc2Vjb25kYXJ5LXRpdGxlPjxhbHQtdGl0bGU+U2Np
IFJlcDwvYWx0LXRpdGxlPjwvdGl0bGVzPjxwZXJpb2RpY2FsPjxmdWxsLXRpdGxlPlNjaWVudGlm
aWMgcmVwb3J0czwvZnVsbC10aXRsZT48YWJici0xPlNjaSBSZXA8L2FiYnItMT48L3BlcmlvZGlj
YWw+PGFsdC1wZXJpb2RpY2FsPjxmdWxsLXRpdGxlPlNjaWVudGlmaWMgcmVwb3J0czwvZnVsbC10
aXRsZT48YWJici0xPlNjaSBSZXA8L2FiYnItMT48L2FsdC1wZXJpb2RpY2FsPjxwYWdlcz4yMDU5
PC9wYWdlcz48dm9sdW1lPjM8L3ZvbHVtZT48ZWRpdGlvbj4yMDEzLzA2LzI2PC9lZGl0aW9uPjxr
ZXl3b3Jkcz48a2V5d29yZD5BZHVsdDwva2V5d29yZD48a2V5d29yZD5BZ2VkPC9rZXl3b3JkPjxr
ZXl3b3JkPkdlbmVzLCBCUkNBMTwva2V5d29yZD48a2V5d29yZD5HZW5lcywgQlJDQTI8L2tleXdv
cmQ+PGtleXdvcmQ+SG9tZW9kb21haW4gUHJvdGVpbnMvKnVyaW5lPC9rZXl3b3JkPjxrZXl3b3Jk
Pkh1bWFuczwva2V5d29yZD48a2V5d29yZD5NYWxlPC9rZXl3b3JkPjxrZXl3b3JkPk1pZGRsZSBB
Z2VkPC9rZXl3b3JkPjxrZXl3b3JkPk5lcnZlIFRpc3N1ZSBQcm90ZWlucy8qdXJpbmU8L2tleXdv
cmQ+PGtleXdvcmQ+UHJvc3RhdGUtU3BlY2lmaWMgQW50aWdlbi9ibG9vZDwva2V5d29yZD48a2V5
d29yZD5Qcm9zdGF0aWMgTmVvcGxhc21zLypkaWFnbm9zaXMvZ2VuZXRpY3M8L2tleXdvcmQ+PGtl
eXdvcmQ+VHVtb3IgTWFya2VycywgQmlvbG9naWNhbC8qdXJpbmU8L2tleXdvcmQ+PC9rZXl3b3Jk
cz48ZGF0ZXM+PHllYXI+MjAxMzwveWVhcj48L2RhdGVzPjxpc2JuPjIwNDUtMjMyMiAoRWxlY3Ry
b25pYykmI3hEOzIwNDUtMjMyMiAoTGlua2luZyk8L2lzYm4+PGFjY2Vzc2lvbi1udW0+MjM3OTI4
MTE8L2FjY2Vzc2lvbi1udW0+PHdvcmstdHlwZT5SZXNlYXJjaCBTdXBwb3J0LCBOb24tVS5TLiBH
b3YmYXBvczt0PC93b3JrLXR5cGU+PHVybHM+PHJlbGF0ZWQtdXJscz48dXJsPmh0dHA6Ly93d3cu
bmNiaS5ubG0ubmloLmdvdi9wdWJtZWQvMjM3OTI4MTE8L3VybD48L3JlbGF0ZWQtdXJscz48L3Vy
bHM+PGN1c3RvbTI+MzY5MDM4OTwvY3VzdG9tMj48ZWxlY3Ryb25pYy1yZXNvdXJjZS1udW0+MTAu
MTAzOC9zcmVwMDIwNTk8L2VsZWN0cm9uaWMtcmVzb3VyY2UtbnVtPjxsYW5ndWFnZT5lbmc8L2xh
bmd1YWdlPjwvcmVjb3JkPjwvQ2l0ZT48Q2l0ZT48QXV0aG9yPk1hcnN6YWxsPC9BdXRob3I+PFll
YXI+MjAxNTwvWWVhcj48UmVjTnVtPjYzPC9SZWNOdW0+PHJlY29yZD48cmVjLW51bWJlcj42Mzwv
cmVjLW51bWJlcj48Zm9yZWlnbi1rZXlzPjxrZXkgYXBwPSJFTiIgZGItaWQ9IjJydno5ZTBhdXd2
d2U5ZWV2emtwOXJyYWE5eDI5NXpwOXN4ZSI+NjM8L2tleT48L2ZvcmVpZ24ta2V5cz48cmVmLXR5
cGUgbmFtZT0iSm91cm5hbCBBcnRpY2xlIj4xNzwvcmVmLXR5cGU+PGNvbnRyaWJ1dG9ycz48YXV0
aG9ycz48YXV0aG9yPk1hcnN6YWxsLCBNLiBQLjwvYXV0aG9yPjxhdXRob3I+U3Jva2EsIFcuPC9h
dXRob3I+PGF1dGhvcj5BZGFtb3dza2ksIE0uPC9hdXRob3I+PGF1dGhvcj5TbHVwc2tpLCBQLjwv
YXV0aG9yPjxhdXRob3I+SmFyemVtc2tpLCBQLjwvYXV0aG9yPjxhdXRob3I+U2lvZG1pYWssIEou
PC9hdXRob3I+PGF1dGhvcj5PZHJvd2F6LVN5cG5pZXdza2EsIEcuPC9hdXRob3I+PC9hdXRob3Jz
PjwvY29udHJpYnV0b3JzPjxhdXRoLWFkZHJlc3M+RGVwYXJ0bWVudHMgb2YgYU1lZGljaW5hbCBD
aGVtaXN0cnkgYkxhYm9yYXRvcnkgTWVkaWNpbmUsIENvbGxlZ2l1bSBNZWRpY3VtIGluIEJ5ZGdv
c3pjeiBjRGVwYXJ0bWVudCBvZiBVcm9sb2d5LCBKLiBCaXppZWwgSG9zcGl0YWwsIE5pY29sYXVz
IENvcGVybmljdXMgVW5pdmVyc2l0eSwgQnlkZ29zemN6LCBQb2xhbmQuPC9hdXRoLWFkZHJlc3M+
PHRpdGxlcz48dGl0bGU+RW5ncmFpbGVkLTIgcHJvdGVpbiBhcyBhIHBvdGVudGlhbCB1cmluYXJ5
IHByb3N0YXRlIGNhbmNlciBiaW9tYXJrZXI6IGEgY29tcGFyaXNvbiBzdHVkeSBiZWZvcmUgYW5k
IGFmdGVyIGRpZ2l0YWwgcmVjdGFsIGV4YW1pbmF0aW9uPC90aXRsZT48c2Vjb25kYXJ5LXRpdGxl
PkV1cm9wZWFuIGpvdXJuYWwgb2YgY2FuY2VyIHByZXZlbnRpb24gOiB0aGUgb2ZmaWNpYWwgam91
cm5hbCBvZiB0aGUgRXVyb3BlYW4gQ2FuY2VyIFByZXZlbnRpb24gT3JnYW5pc2F0aW9uPC9zZWNv
bmRhcnktdGl0bGU+PGFsdC10aXRsZT5FdXIgSiBDYW5jZXIgUHJldjwvYWx0LXRpdGxlPjwvdGl0
bGVzPjxwZXJpb2RpY2FsPjxmdWxsLXRpdGxlPkV1cm9wZWFuIGpvdXJuYWwgb2YgY2FuY2VyIHBy
ZXZlbnRpb24gOiB0aGUgb2ZmaWNpYWwgam91cm5hbCBvZiB0aGUgRXVyb3BlYW4gQ2FuY2VyIFBy
ZXZlbnRpb24gT3JnYW5pc2F0aW9uPC9mdWxsLXRpdGxlPjxhYmJyLTE+RXVyIEogQ2FuY2VyIFBy
ZXY8L2FiYnItMT48L3BlcmlvZGljYWw+PGFsdC1wZXJpb2RpY2FsPjxmdWxsLXRpdGxlPkV1cm9w
ZWFuIGpvdXJuYWwgb2YgY2FuY2VyIHByZXZlbnRpb24gOiB0aGUgb2ZmaWNpYWwgam91cm5hbCBv
ZiB0aGUgRXVyb3BlYW4gQ2FuY2VyIFByZXZlbnRpb24gT3JnYW5pc2F0aW9uPC9mdWxsLXRpdGxl
PjxhYmJyLTE+RXVyIEogQ2FuY2VyIFByZXY8L2FiYnItMT48L2FsdC1wZXJpb2RpY2FsPjxwYWdl
cz41MS02PC9wYWdlcz48dm9sdW1lPjI0PC92b2x1bWU+PG51bWJlcj4xPC9udW1iZXI+PGVkaXRp
b24+MjAxNC8wNy8wOTwvZWRpdGlvbj48ZGF0ZXM+PHllYXI+MjAxNTwveWVhcj48cHViLWRhdGVz
PjxkYXRlPkphbjwvZGF0ZT48L3B1Yi1kYXRlcz48L2RhdGVzPjxpc2JuPjE0NzMtNTcwOSAoRWxl
Y3Ryb25pYykmI3hEOzA5NTktODI3OCAoTGlua2luZyk8L2lzYm4+PGFjY2Vzc2lvbi1udW0+MjUw
MDM2MDc8L2FjY2Vzc2lvbi1udW0+PHVybHM+PHJlbGF0ZWQtdXJscz48dXJsPmh0dHA6Ly93d3cu
bmNiaS5ubG0ubmloLmdvdi9wdWJtZWQvMjUwMDM2MDc8L3VybD48L3JlbGF0ZWQtdXJscz48L3Vy
bHM+PGVsZWN0cm9uaWMtcmVzb3VyY2UtbnVtPjEwLjEwOTcvQ0VKLjAwMDAwMDAwMDAwMDAwNDY8
L2VsZWN0cm9uaWMtcmVzb3VyY2UtbnVtPjxsYW5ndWFnZT5lbmc8L2xhbmd1YWdlPjwvcmVjb3Jk
PjwvQ2l0ZT48Q2l0ZT48QXV0aG9yPk1jR3JhdGg8L0F1dGhvcj48WWVhcj4yMDEzPC9ZZWFyPjxS
ZWNOdW0+NjI8L1JlY051bT48cmVjb3JkPjxyZWMtbnVtYmVyPjYyPC9yZWMtbnVtYmVyPjxmb3Jl
aWduLWtleXM+PGtleSBhcHA9IkVOIiBkYi1pZD0iMnJ2ejllMGF1d3Z3ZTllZXZ6a3A5cnJhYTl4
Mjk1enA5c3hlIj42Mjwva2V5PjwvZm9yZWlnbi1rZXlzPjxyZWYtdHlwZSBuYW1lPSJKb3VybmFs
IEFydGljbGUiPjE3PC9yZWYtdHlwZT48Y29udHJpYnV0b3JzPjxhdXRob3JzPjxhdXRob3I+TWNH
cmF0aCwgUy4gRS48L2F1dGhvcj48YXV0aG9yPk1pY2hhZWwsIEEuPC9hdXRob3I+PGF1dGhvcj5N
b3JnYW4sIFIuPC9hdXRob3I+PGF1dGhvcj5QYW5kaGEsIEguPC9hdXRob3I+PC9hdXRob3JzPjwv
Y29udHJpYnV0b3JzPjxhdXRoLWFkZHJlc3M+RmFjdWx0eSBvZiBIZWFsdGggJmFtcDsgTWVkaWNh
bCBTY2llbmNlcywgVW5pdmVyc2l0eSBvZiBTdXJyZXksIEd1aWxkZm9yZCwgR1UyIDdXRywgVUsu
PC9hdXRoLWFkZHJlc3M+PHRpdGxlcz48dGl0bGU+RU4yOiBhIG5vdmVsIHByb3N0YXRlIGNhbmNl
ciBiaW9tYXJrZXI8L3RpdGxlPjxzZWNvbmRhcnktdGl0bGU+QmlvbWFya2VycyBpbiBtZWRpY2lu
ZTwvc2Vjb25kYXJ5LXRpdGxlPjxhbHQtdGl0bGU+QmlvbWFyayBNZWQ8L2FsdC10aXRsZT48L3Rp
dGxlcz48cGVyaW9kaWNhbD48ZnVsbC10aXRsZT5CaW9tYXJrZXJzIGluIG1lZGljaW5lPC9mdWxs
LXRpdGxlPjxhYmJyLTE+QmlvbWFyayBNZWQ8L2FiYnItMT48L3BlcmlvZGljYWw+PGFsdC1wZXJp
b2RpY2FsPjxmdWxsLXRpdGxlPkJpb21hcmtlcnMgaW4gbWVkaWNpbmU8L2Z1bGwtdGl0bGU+PGFi
YnItMT5CaW9tYXJrIE1lZDwvYWJici0xPjwvYWx0LXBlcmlvZGljYWw+PHBhZ2VzPjg5My05MDE8
L3BhZ2VzPjx2b2x1bWU+Nzwvdm9sdW1lPjxudW1iZXI+NjwvbnVtYmVyPjxlZGl0aW9uPjIwMTMv
MTEvMjY8L2VkaXRpb24+PGtleXdvcmRzPjxrZXl3b3JkPkJSQ0ExIFByb3RlaW4vZ2VuZXRpY3M8
L2tleXdvcmQ+PGtleXdvcmQ+QlJDQTIgUHJvdGVpbi9nZW5ldGljczwva2V5d29yZD48a2V5d29y
ZD5Ib21lb2RvbWFpbiBQcm90ZWlucy9nZW5ldGljcy9tZXRhYm9saXNtLyp1cmluZTwva2V5d29y
ZD48a2V5d29yZD5IdW1hbnM8L2tleXdvcmQ+PGtleXdvcmQ+TWFsZTwva2V5d29yZD48a2V5d29y
ZD5OZXJ2ZSBUaXNzdWUgUHJvdGVpbnMvZ2VuZXRpY3MvbWV0YWJvbGlzbS8qdXJpbmU8L2tleXdv
cmQ+PGtleXdvcmQ+UHJvc3RhdGljIE5lb3BsYXNtcy8qZGlhZ25vc2lzL21ldGFib2xpc20vcGF0
aG9sb2d5PC9rZXl3b3JkPjxrZXl3b3JkPlJpc2sgRmFjdG9yczwva2V5d29yZD48a2V5d29yZD5U
dW1vciBNYXJrZXJzLCBCaW9sb2dpY2FsLyp1cmluZTwva2V5d29yZD48L2tleXdvcmRzPjxkYXRl
cz48eWVhcj4yMDEzPC95ZWFyPjxwdWItZGF0ZXM+PGRhdGU+RGVjPC9kYXRlPjwvcHViLWRhdGVz
PjwvZGF0ZXM+PGlzYm4+MTc1Mi0wMzcxIChFbGVjdHJvbmljKSYjeEQ7MTc1Mi0wMzYzIChMaW5r
aW5nKTwvaXNibj48YWNjZXNzaW9uLW51bT4yNDI2NjgyMTwvYWNjZXNzaW9uLW51bT48d29yay10
eXBlPlJldmlldzwvd29yay10eXBlPjx1cmxzPjxyZWxhdGVkLXVybHM+PHVybD5odHRwOi8vd3d3
Lm5jYmkubmxtLm5paC5nb3YvcHVibWVkLzI0MjY2ODIxPC91cmw+PC9yZWxhdGVkLXVybHM+PC91
cmxzPjxlbGVjdHJvbmljLXJlc291cmNlLW51bT4xMC4yMjE3L2JtbS4xMy4xMTU8L2VsZWN0cm9u
aWMtcmVzb3VyY2UtbnVtPjxsYW5ndWFnZT5lbmc8L2xhbmd1YWdlPjwvcmVjb3JkPjwvQ2l0ZT48
Q2l0ZT48QXV0aG9yPk1vcmdhbjwvQXV0aG9yPjxZZWFyPjIwMTE8L1llYXI+PFJlY051bT42NTwv
UmVjTnVtPjxyZWNvcmQ+PHJlYy1udW1iZXI+NjU8L3JlYy1udW1iZXI+PGZvcmVpZ24ta2V5cz48
a2V5IGFwcD0iRU4iIGRiLWlkPSIycnZ6OWUwYXV3dndlOWVldnprcDlycmFhOXgyOTV6cDlzeGUi
PjY1PC9rZXk+PC9mb3JlaWduLWtleXM+PHJlZi10eXBlIG5hbWU9IkpvdXJuYWwgQXJ0aWNsZSI+
MTc8L3JlZi10eXBlPjxjb250cmlidXRvcnM+PGF1dGhvcnM+PGF1dGhvcj5Nb3JnYW4sIFIuPC9h
dXRob3I+PGF1dGhvcj5Cb3hhbGwsIEEuPC9hdXRob3I+PGF1dGhvcj5CaGF0dCwgQS48L2F1dGhv
cj48YXV0aG9yPkJhaWxleSwgTS48L2F1dGhvcj48YXV0aG9yPkhpbmRsZXksIFIuPC9hdXRob3I+
PGF1dGhvcj5MYW5nbGV5LCBTLjwvYXV0aG9yPjxhdXRob3I+V2hpdGFrZXIsIEguIEMuPC9hdXRo
b3I+PGF1dGhvcj5OZWFsLCBELiBFLjwvYXV0aG9yPjxhdXRob3I+SXNtYWlsLCBNLjwvYXV0aG9y
PjxhdXRob3I+V2hpdGFrZXIsIEguPC9hdXRob3I+PGF1dGhvcj5Bbm5lbHMsIE4uPC9hdXRob3I+
PGF1dGhvcj5NaWNoYWVsLCBBLjwvYXV0aG9yPjxhdXRob3I+UGFuZGhhLCBILjwvYXV0aG9yPjwv
YXV0aG9ycz48L2NvbnRyaWJ1dG9ycz48YXV0aC1hZGRyZXNzPlBvc3RncmFkdWF0ZSBNZWRpY2Fs
IFNjaG9vbCwgRmFjdWx0eSBvZiBIZWFsdGggYW5kIE1lZGljYWwgU2NpZW5jZXMsIFVuaXZlcnNp
dHkgb2YgU3VycmV5LCBHdWlsZGZvcmQsIFVuaXRlZCBLaW5nZG9tLiByLm1vcmdhbkBzdXJyZXku
YWMudWs8L2F1dGgtYWRkcmVzcz48dGl0bGVzPjx0aXRsZT5FbmdyYWlsZWQtMiAoRU4yKTogYSB0
dW1vciBzcGVjaWZpYyB1cmluYXJ5IGJpb21hcmtlciBmb3IgdGhlIGVhcmx5IGRpYWdub3NpcyBv
ZiBwcm9zdGF0ZSBjYW5jZXI8L3RpdGxlPjxzZWNvbmRhcnktdGl0bGU+Q2xpbmljYWwgY2FuY2Vy
IHJlc2VhcmNoIDogYW4gb2ZmaWNpYWwgam91cm5hbCBvZiB0aGUgQW1lcmljYW4gQXNzb2NpYXRp
b24gZm9yIENhbmNlciBSZXNlYXJjaDwvc2Vjb25kYXJ5LXRpdGxlPjxhbHQtdGl0bGU+Q2xpbiBD
YW5jZXIgUmVzPC9hbHQtdGl0bGU+PC90aXRsZXM+PHBlcmlvZGljYWw+PGZ1bGwtdGl0bGU+Q2xp
bmljYWwgY2FuY2VyIHJlc2VhcmNoIDogYW4gb2ZmaWNpYWwgam91cm5hbCBvZiB0aGUgQW1lcmlj
YW4gQXNzb2NpYXRpb24gZm9yIENhbmNlciBSZXNlYXJjaDwvZnVsbC10aXRsZT48YWJici0xPkNs
aW4gQ2FuY2VyIFJlczwvYWJici0xPjwvcGVyaW9kaWNhbD48YWx0LXBlcmlvZGljYWw+PGZ1bGwt
dGl0bGU+Q2xpbmljYWwgY2FuY2VyIHJlc2VhcmNoIDogYW4gb2ZmaWNpYWwgam91cm5hbCBvZiB0
aGUgQW1lcmljYW4gQXNzb2NpYXRpb24gZm9yIENhbmNlciBSZXNlYXJjaDwvZnVsbC10aXRsZT48
YWJici0xPkNsaW4gQ2FuY2VyIFJlczwvYWJici0xPjwvYWx0LXBlcmlvZGljYWw+PHBhZ2VzPjEw
OTAtODwvcGFnZXM+PHZvbHVtZT4xNzwvdm9sdW1lPjxudW1iZXI+NTwvbnVtYmVyPjxlZGl0aW9u
PjIwMTEvMDMvMDM8L2VkaXRpb24+PGtleXdvcmRzPjxrZXl3b3JkPkFkdWx0PC9rZXl3b3JkPjxr
ZXl3b3JkPkFnZWQ8L2tleXdvcmQ+PGtleXdvcmQ+QWdlZCwgODAgYW5kIG92ZXI8L2tleXdvcmQ+
PGtleXdvcmQ+QmxvdHRpbmcsIFdlc3Rlcm48L2tleXdvcmQ+PGtleXdvcmQ+Q2VsbCBMaW5lLCBU
dW1vcjwva2V5d29yZD48a2V5d29yZD5FYXJseSBEaWFnbm9zaXM8L2tleXdvcmQ+PGtleXdvcmQ+
RW56eW1lLUxpbmtlZCBJbW11bm9zb3JiZW50IEFzc2F5PC9rZXl3b3JkPjxrZXl3b3JkPkhvbWVv
ZG9tYWluIFByb3RlaW5zLyp1cmluZTwva2V5d29yZD48a2V5d29yZD5IdW1hbnM8L2tleXdvcmQ+
PGtleXdvcmQ+TWFsZTwva2V5d29yZD48a2V5d29yZD5NaWRkbGUgQWdlZDwva2V5d29yZD48a2V5
d29yZD5OZXJ2ZSBUaXNzdWUgUHJvdGVpbnMvKnVyaW5lPC9rZXl3b3JkPjxrZXl3b3JkPlBvbHlt
ZXJhc2UgQ2hhaW4gUmVhY3Rpb248L2tleXdvcmQ+PGtleXdvcmQ+UHJvc3RhdGUtU3BlY2lmaWMg
QW50aWdlbi9ibG9vZDwva2V5d29yZD48a2V5d29yZD5Qcm9zdGF0aWMgTmVvcGxhc21zLypkaWFn
bm9zaXMvZ2VuZXRpY3MvcGF0aG9sb2d5PC9rZXl3b3JkPjxrZXl3b3JkPlNlbnNpdGl2aXR5IGFu
ZCBTcGVjaWZpY2l0eTwva2V5d29yZD48a2V5d29yZD5UdW1vciBNYXJrZXJzLCBCaW9sb2dpY2Fs
L3VyaW5lPC9rZXl3b3JkPjwva2V5d29yZHM+PGRhdGVzPjx5ZWFyPjIwMTE8L3llYXI+PHB1Yi1k
YXRlcz48ZGF0ZT5NYXIgMTwvZGF0ZT48L3B1Yi1kYXRlcz48L2RhdGVzPjxpc2JuPjEwNzgtMDQz
MiAoUHJpbnQpJiN4RDsxMDc4LTA0MzIgKExpbmtpbmcpPC9pc2JuPjxhY2Nlc3Npb24tbnVtPjIx
MzY0MDM3PC9hY2Nlc3Npb24tbnVtPjx3b3JrLXR5cGU+UmVzZWFyY2ggU3VwcG9ydCwgTm9uLVUu
Uy4gR292JmFwb3M7dDwvd29yay10eXBlPjx1cmxzPjxyZWxhdGVkLXVybHM+PHVybD5odHRwOi8v
d3d3Lm5jYmkubmxtLm5paC5nb3YvcHVibWVkLzIxMzY0MDM3PC91cmw+PC9yZWxhdGVkLXVybHM+
PC91cmxzPjxlbGVjdHJvbmljLXJlc291cmNlLW51bT4xMC4xMTU4LzEwNzgtMDQzMi5DQ1ItMTAt
MjQxMDwvZWxlY3Ryb25pYy1yZXNvdXJjZS1udW0+PGxhbmd1YWdlPmVuZzwvbGFuZ3VhZ2U+PC9y
ZWNvcmQ+PC9DaXRlPjwvRW5kTm90ZT4A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PEVuZE5vdGU+PENpdGU+PEF1dGhvcj5LaWxsaWNrPC9BdXRob3I+PFllYXI+MjAxMzwvWWVhcj48
UmVjTnVtPjY0PC9SZWNOdW0+PERpc3BsYXlUZXh0PigzNi0zOSk8L0Rpc3BsYXlUZXh0PjxyZWNv
cmQ+PHJlYy1udW1iZXI+NjQ8L3JlYy1udW1iZXI+PGZvcmVpZ24ta2V5cz48a2V5IGFwcD0iRU4i
IGRiLWlkPSIycnZ6OWUwYXV3dndlOWVldnprcDlycmFhOXgyOTV6cDlzeGUiPjY0PC9rZXk+PC9m
b3JlaWduLWtleXM+PHJlZi10eXBlIG5hbWU9IkpvdXJuYWwgQXJ0aWNsZSI+MTc8L3JlZi10eXBl
Pjxjb250cmlidXRvcnM+PGF1dGhvcnM+PGF1dGhvcj5LaWxsaWNrLCBFLjwvYXV0aG9yPjxhdXRo
b3I+TW9yZ2FuLCBSLjwvYXV0aG9yPjxhdXRob3I+TGF1bmNoYnVyeSwgRi48L2F1dGhvcj48YXV0
aG9yPkJhbmNyb2Z0LCBFLjwvYXV0aG9yPjxhdXRob3I+UGFnZSwgRS48L2F1dGhvcj48YXV0aG9y
PkNhc3RybywgRS48L2F1dGhvcj48YXV0aG9yPktvdGUtSmFyYWksIFouPC9hdXRob3I+PGF1dGhv
cj5BcHJpa2lhbiwgQS48L2F1dGhvcj48YXV0aG9yPkJsYW5jbywgSS48L2F1dGhvcj48YXV0aG9y
PkNsb3dlcywgVi48L2F1dGhvcj48YXV0aG9yPkRvbWNoZWssIFMuPC9hdXRob3I+PGF1dGhvcj5E
b3VnbGFzLCBGLjwvYXV0aG9yPjxhdXRob3I+RWNjbGVzLCBELjwvYXV0aG9yPjxhdXRob3I+RXZh
bnMsIEQuIEcuPC9hdXRob3I+PGF1dGhvcj5IYXJyaXMsIE0uPC9hdXRob3I+PGF1dGhvcj5LaXJr
LCBKLjwvYXV0aG9yPjxhdXRob3I+TGFtLCBKLjwvYXV0aG9yPjxhdXRob3I+TGluZGVtYW4sIEcu
PC9hdXRob3I+PGF1dGhvcj5NaXRjaGVsbCwgRy48L2F1dGhvcj48YXV0aG9yPlBhY2h0ZXIsIE4u
PC9hdXRob3I+PGF1dGhvcj5TZWxraXJrLCBDLjwvYXV0aG9yPjxhdXRob3I+VHVja2VyLCBLLjwv
YXV0aG9yPjxhdXRob3I+Wmdham5hciwgSi48L2F1dGhvcj48YXV0aG9yPkVlbGVzLCBSLjwvYXV0
aG9yPjxhdXRob3I+UGFuZGhhLCBILjwvYXV0aG9yPjwvYXV0aG9ycz48L2NvbnRyaWJ1dG9ycz48
YXV0aC1hZGRyZXNzPkluc3RpdHV0ZSBvZiBDYW5jZXIgUmVzZWFyY2gsIFN1dHRvbiwgU3VycmV5
LCBVSy4gZW1tYS5raWxsaWNrQGljci5hYy51azwvYXV0aC1hZGRyZXNzPjx0aXRsZXM+PHRpdGxl
PlJvbGUgb2YgRW5ncmFpbGVkLTIgKEVOMikgYXMgYSBwcm9zdGF0ZSBjYW5jZXIgZGV0ZWN0aW9u
IGJpb21hcmtlciBpbiBnZW5ldGljYWxseSBoaWdoIHJpc2sgbWVuPC90aXRsZT48c2Vjb25kYXJ5
LXRpdGxlPlNjaWVudGlmaWMgcmVwb3J0czwvc2Vjb25kYXJ5LXRpdGxlPjxhbHQtdGl0bGU+U2Np
IFJlcDwvYWx0LXRpdGxlPjwvdGl0bGVzPjxwZXJpb2RpY2FsPjxmdWxsLXRpdGxlPlNjaWVudGlm
aWMgcmVwb3J0czwvZnVsbC10aXRsZT48YWJici0xPlNjaSBSZXA8L2FiYnItMT48L3BlcmlvZGlj
YWw+PGFsdC1wZXJpb2RpY2FsPjxmdWxsLXRpdGxlPlNjaWVudGlmaWMgcmVwb3J0czwvZnVsbC10
aXRsZT48YWJici0xPlNjaSBSZXA8L2FiYnItMT48L2FsdC1wZXJpb2RpY2FsPjxwYWdlcz4yMDU5
PC9wYWdlcz48dm9sdW1lPjM8L3ZvbHVtZT48ZWRpdGlvbj4yMDEzLzA2LzI2PC9lZGl0aW9uPjxr
ZXl3b3Jkcz48a2V5d29yZD5BZHVsdDwva2V5d29yZD48a2V5d29yZD5BZ2VkPC9rZXl3b3JkPjxr
ZXl3b3JkPkdlbmVzLCBCUkNBMTwva2V5d29yZD48a2V5d29yZD5HZW5lcywgQlJDQTI8L2tleXdv
cmQ+PGtleXdvcmQ+SG9tZW9kb21haW4gUHJvdGVpbnMvKnVyaW5lPC9rZXl3b3JkPjxrZXl3b3Jk
Pkh1bWFuczwva2V5d29yZD48a2V5d29yZD5NYWxlPC9rZXl3b3JkPjxrZXl3b3JkPk1pZGRsZSBB
Z2VkPC9rZXl3b3JkPjxrZXl3b3JkPk5lcnZlIFRpc3N1ZSBQcm90ZWlucy8qdXJpbmU8L2tleXdv
cmQ+PGtleXdvcmQ+UHJvc3RhdGUtU3BlY2lmaWMgQW50aWdlbi9ibG9vZDwva2V5d29yZD48a2V5
d29yZD5Qcm9zdGF0aWMgTmVvcGxhc21zLypkaWFnbm9zaXMvZ2VuZXRpY3M8L2tleXdvcmQ+PGtl
eXdvcmQ+VHVtb3IgTWFya2VycywgQmlvbG9naWNhbC8qdXJpbmU8L2tleXdvcmQ+PC9rZXl3b3Jk
cz48ZGF0ZXM+PHllYXI+MjAxMzwveWVhcj48L2RhdGVzPjxpc2JuPjIwNDUtMjMyMiAoRWxlY3Ry
b25pYykmI3hEOzIwNDUtMjMyMiAoTGlua2luZyk8L2lzYm4+PGFjY2Vzc2lvbi1udW0+MjM3OTI4
MTE8L2FjY2Vzc2lvbi1udW0+PHdvcmstdHlwZT5SZXNlYXJjaCBTdXBwb3J0LCBOb24tVS5TLiBH
b3YmYXBvczt0PC93b3JrLXR5cGU+PHVybHM+PHJlbGF0ZWQtdXJscz48dXJsPmh0dHA6Ly93d3cu
bmNiaS5ubG0ubmloLmdvdi9wdWJtZWQvMjM3OTI4MTE8L3VybD48L3JlbGF0ZWQtdXJscz48L3Vy
bHM+PGN1c3RvbTI+MzY5MDM4OTwvY3VzdG9tMj48ZWxlY3Ryb25pYy1yZXNvdXJjZS1udW0+MTAu
MTAzOC9zcmVwMDIwNTk8L2VsZWN0cm9uaWMtcmVzb3VyY2UtbnVtPjxsYW5ndWFnZT5lbmc8L2xh
bmd1YWdlPjwvcmVjb3JkPjwvQ2l0ZT48Q2l0ZT48QXV0aG9yPk1hcnN6YWxsPC9BdXRob3I+PFll
YXI+MjAxNTwvWWVhcj48UmVjTnVtPjYzPC9SZWNOdW0+PHJlY29yZD48cmVjLW51bWJlcj42Mzwv
cmVjLW51bWJlcj48Zm9yZWlnbi1rZXlzPjxrZXkgYXBwPSJFTiIgZGItaWQ9IjJydno5ZTBhdXd2
d2U5ZWV2emtwOXJyYWE5eDI5NXpwOXN4ZSI+NjM8L2tleT48L2ZvcmVpZ24ta2V5cz48cmVmLXR5
cGUgbmFtZT0iSm91cm5hbCBBcnRpY2xlIj4xNzwvcmVmLXR5cGU+PGNvbnRyaWJ1dG9ycz48YXV0
aG9ycz48YXV0aG9yPk1hcnN6YWxsLCBNLiBQLjwvYXV0aG9yPjxhdXRob3I+U3Jva2EsIFcuPC9h
dXRob3I+PGF1dGhvcj5BZGFtb3dza2ksIE0uPC9hdXRob3I+PGF1dGhvcj5TbHVwc2tpLCBQLjwv
YXV0aG9yPjxhdXRob3I+SmFyemVtc2tpLCBQLjwvYXV0aG9yPjxhdXRob3I+U2lvZG1pYWssIEou
PC9hdXRob3I+PGF1dGhvcj5PZHJvd2F6LVN5cG5pZXdza2EsIEcuPC9hdXRob3I+PC9hdXRob3Jz
PjwvY29udHJpYnV0b3JzPjxhdXRoLWFkZHJlc3M+RGVwYXJ0bWVudHMgb2YgYU1lZGljaW5hbCBD
aGVtaXN0cnkgYkxhYm9yYXRvcnkgTWVkaWNpbmUsIENvbGxlZ2l1bSBNZWRpY3VtIGluIEJ5ZGdv
c3pjeiBjRGVwYXJ0bWVudCBvZiBVcm9sb2d5LCBKLiBCaXppZWwgSG9zcGl0YWwsIE5pY29sYXVz
IENvcGVybmljdXMgVW5pdmVyc2l0eSwgQnlkZ29zemN6LCBQb2xhbmQuPC9hdXRoLWFkZHJlc3M+
PHRpdGxlcz48dGl0bGU+RW5ncmFpbGVkLTIgcHJvdGVpbiBhcyBhIHBvdGVudGlhbCB1cmluYXJ5
IHByb3N0YXRlIGNhbmNlciBiaW9tYXJrZXI6IGEgY29tcGFyaXNvbiBzdHVkeSBiZWZvcmUgYW5k
IGFmdGVyIGRpZ2l0YWwgcmVjdGFsIGV4YW1pbmF0aW9uPC90aXRsZT48c2Vjb25kYXJ5LXRpdGxl
PkV1cm9wZWFuIGpvdXJuYWwgb2YgY2FuY2VyIHByZXZlbnRpb24gOiB0aGUgb2ZmaWNpYWwgam91
cm5hbCBvZiB0aGUgRXVyb3BlYW4gQ2FuY2VyIFByZXZlbnRpb24gT3JnYW5pc2F0aW9uPC9zZWNv
bmRhcnktdGl0bGU+PGFsdC10aXRsZT5FdXIgSiBDYW5jZXIgUHJldjwvYWx0LXRpdGxlPjwvdGl0
bGVzPjxwZXJpb2RpY2FsPjxmdWxsLXRpdGxlPkV1cm9wZWFuIGpvdXJuYWwgb2YgY2FuY2VyIHBy
ZXZlbnRpb24gOiB0aGUgb2ZmaWNpYWwgam91cm5hbCBvZiB0aGUgRXVyb3BlYW4gQ2FuY2VyIFBy
ZXZlbnRpb24gT3JnYW5pc2F0aW9uPC9mdWxsLXRpdGxlPjxhYmJyLTE+RXVyIEogQ2FuY2VyIFBy
ZXY8L2FiYnItMT48L3BlcmlvZGljYWw+PGFsdC1wZXJpb2RpY2FsPjxmdWxsLXRpdGxlPkV1cm9w
ZWFuIGpvdXJuYWwgb2YgY2FuY2VyIHByZXZlbnRpb24gOiB0aGUgb2ZmaWNpYWwgam91cm5hbCBv
ZiB0aGUgRXVyb3BlYW4gQ2FuY2VyIFByZXZlbnRpb24gT3JnYW5pc2F0aW9uPC9mdWxsLXRpdGxl
PjxhYmJyLTE+RXVyIEogQ2FuY2VyIFByZXY8L2FiYnItMT48L2FsdC1wZXJpb2RpY2FsPjxwYWdl
cz41MS02PC9wYWdlcz48dm9sdW1lPjI0PC92b2x1bWU+PG51bWJlcj4xPC9udW1iZXI+PGVkaXRp
b24+MjAxNC8wNy8wOTwvZWRpdGlvbj48ZGF0ZXM+PHllYXI+MjAxNTwveWVhcj48cHViLWRhdGVz
PjxkYXRlPkphbjwvZGF0ZT48L3B1Yi1kYXRlcz48L2RhdGVzPjxpc2JuPjE0NzMtNTcwOSAoRWxl
Y3Ryb25pYykmI3hEOzA5NTktODI3OCAoTGlua2luZyk8L2lzYm4+PGFjY2Vzc2lvbi1udW0+MjUw
MDM2MDc8L2FjY2Vzc2lvbi1udW0+PHVybHM+PHJlbGF0ZWQtdXJscz48dXJsPmh0dHA6Ly93d3cu
bmNiaS5ubG0ubmloLmdvdi9wdWJtZWQvMjUwMDM2MDc8L3VybD48L3JlbGF0ZWQtdXJscz48L3Vy
bHM+PGVsZWN0cm9uaWMtcmVzb3VyY2UtbnVtPjEwLjEwOTcvQ0VKLjAwMDAwMDAwMDAwMDAwNDY8
L2VsZWN0cm9uaWMtcmVzb3VyY2UtbnVtPjxsYW5ndWFnZT5lbmc8L2xhbmd1YWdlPjwvcmVjb3Jk
PjwvQ2l0ZT48Q2l0ZT48QXV0aG9yPk1jR3JhdGg8L0F1dGhvcj48WWVhcj4yMDEzPC9ZZWFyPjxS
ZWNOdW0+NjI8L1JlY051bT48cmVjb3JkPjxyZWMtbnVtYmVyPjYyPC9yZWMtbnVtYmVyPjxmb3Jl
aWduLWtleXM+PGtleSBhcHA9IkVOIiBkYi1pZD0iMnJ2ejllMGF1d3Z3ZTllZXZ6a3A5cnJhYTl4
Mjk1enA5c3hlIj42Mjwva2V5PjwvZm9yZWlnbi1rZXlzPjxyZWYtdHlwZSBuYW1lPSJKb3VybmFs
IEFydGljbGUiPjE3PC9yZWYtdHlwZT48Y29udHJpYnV0b3JzPjxhdXRob3JzPjxhdXRob3I+TWNH
cmF0aCwgUy4gRS48L2F1dGhvcj48YXV0aG9yPk1pY2hhZWwsIEEuPC9hdXRob3I+PGF1dGhvcj5N
b3JnYW4sIFIuPC9hdXRob3I+PGF1dGhvcj5QYW5kaGEsIEguPC9hdXRob3I+PC9hdXRob3JzPjwv
Y29udHJpYnV0b3JzPjxhdXRoLWFkZHJlc3M+RmFjdWx0eSBvZiBIZWFsdGggJmFtcDsgTWVkaWNh
bCBTY2llbmNlcywgVW5pdmVyc2l0eSBvZiBTdXJyZXksIEd1aWxkZm9yZCwgR1UyIDdXRywgVUsu
PC9hdXRoLWFkZHJlc3M+PHRpdGxlcz48dGl0bGU+RU4yOiBhIG5vdmVsIHByb3N0YXRlIGNhbmNl
ciBiaW9tYXJrZXI8L3RpdGxlPjxzZWNvbmRhcnktdGl0bGU+QmlvbWFya2VycyBpbiBtZWRpY2lu
ZTwvc2Vjb25kYXJ5LXRpdGxlPjxhbHQtdGl0bGU+QmlvbWFyayBNZWQ8L2FsdC10aXRsZT48L3Rp
dGxlcz48cGVyaW9kaWNhbD48ZnVsbC10aXRsZT5CaW9tYXJrZXJzIGluIG1lZGljaW5lPC9mdWxs
LXRpdGxlPjxhYmJyLTE+QmlvbWFyayBNZWQ8L2FiYnItMT48L3BlcmlvZGljYWw+PGFsdC1wZXJp
b2RpY2FsPjxmdWxsLXRpdGxlPkJpb21hcmtlcnMgaW4gbWVkaWNpbmU8L2Z1bGwtdGl0bGU+PGFi
YnItMT5CaW9tYXJrIE1lZDwvYWJici0xPjwvYWx0LXBlcmlvZGljYWw+PHBhZ2VzPjg5My05MDE8
L3BhZ2VzPjx2b2x1bWU+Nzwvdm9sdW1lPjxudW1iZXI+NjwvbnVtYmVyPjxlZGl0aW9uPjIwMTMv
MTEvMjY8L2VkaXRpb24+PGtleXdvcmRzPjxrZXl3b3JkPkJSQ0ExIFByb3RlaW4vZ2VuZXRpY3M8
L2tleXdvcmQ+PGtleXdvcmQ+QlJDQTIgUHJvdGVpbi9nZW5ldGljczwva2V5d29yZD48a2V5d29y
ZD5Ib21lb2RvbWFpbiBQcm90ZWlucy9nZW5ldGljcy9tZXRhYm9saXNtLyp1cmluZTwva2V5d29y
ZD48a2V5d29yZD5IdW1hbnM8L2tleXdvcmQ+PGtleXdvcmQ+TWFsZTwva2V5d29yZD48a2V5d29y
ZD5OZXJ2ZSBUaXNzdWUgUHJvdGVpbnMvZ2VuZXRpY3MvbWV0YWJvbGlzbS8qdXJpbmU8L2tleXdv
cmQ+PGtleXdvcmQ+UHJvc3RhdGljIE5lb3BsYXNtcy8qZGlhZ25vc2lzL21ldGFib2xpc20vcGF0
aG9sb2d5PC9rZXl3b3JkPjxrZXl3b3JkPlJpc2sgRmFjdG9yczwva2V5d29yZD48a2V5d29yZD5U
dW1vciBNYXJrZXJzLCBCaW9sb2dpY2FsLyp1cmluZTwva2V5d29yZD48L2tleXdvcmRzPjxkYXRl
cz48eWVhcj4yMDEzPC95ZWFyPjxwdWItZGF0ZXM+PGRhdGU+RGVjPC9kYXRlPjwvcHViLWRhdGVz
PjwvZGF0ZXM+PGlzYm4+MTc1Mi0wMzcxIChFbGVjdHJvbmljKSYjeEQ7MTc1Mi0wMzYzIChMaW5r
aW5nKTwvaXNibj48YWNjZXNzaW9uLW51bT4yNDI2NjgyMTwvYWNjZXNzaW9uLW51bT48d29yay10
eXBlPlJldmlldzwvd29yay10eXBlPjx1cmxzPjxyZWxhdGVkLXVybHM+PHVybD5odHRwOi8vd3d3
Lm5jYmkubmxtLm5paC5nb3YvcHVibWVkLzI0MjY2ODIxPC91cmw+PC9yZWxhdGVkLXVybHM+PC91
cmxzPjxlbGVjdHJvbmljLXJlc291cmNlLW51bT4xMC4yMjE3L2JtbS4xMy4xMTU8L2VsZWN0cm9u
aWMtcmVzb3VyY2UtbnVtPjxsYW5ndWFnZT5lbmc8L2xhbmd1YWdlPjwvcmVjb3JkPjwvQ2l0ZT48
Q2l0ZT48QXV0aG9yPk1vcmdhbjwvQXV0aG9yPjxZZWFyPjIwMTE8L1llYXI+PFJlY051bT42NTwv
UmVjTnVtPjxyZWNvcmQ+PHJlYy1udW1iZXI+NjU8L3JlYy1udW1iZXI+PGZvcmVpZ24ta2V5cz48
a2V5IGFwcD0iRU4iIGRiLWlkPSIycnZ6OWUwYXV3dndlOWVldnprcDlycmFhOXgyOTV6cDlzeGUi
PjY1PC9rZXk+PC9mb3JlaWduLWtleXM+PHJlZi10eXBlIG5hbWU9IkpvdXJuYWwgQXJ0aWNsZSI+
MTc8L3JlZi10eXBlPjxjb250cmlidXRvcnM+PGF1dGhvcnM+PGF1dGhvcj5Nb3JnYW4sIFIuPC9h
dXRob3I+PGF1dGhvcj5Cb3hhbGwsIEEuPC9hdXRob3I+PGF1dGhvcj5CaGF0dCwgQS48L2F1dGhv
cj48YXV0aG9yPkJhaWxleSwgTS48L2F1dGhvcj48YXV0aG9yPkhpbmRsZXksIFIuPC9hdXRob3I+
PGF1dGhvcj5MYW5nbGV5LCBTLjwvYXV0aG9yPjxhdXRob3I+V2hpdGFrZXIsIEguIEMuPC9hdXRo
b3I+PGF1dGhvcj5OZWFsLCBELiBFLjwvYXV0aG9yPjxhdXRob3I+SXNtYWlsLCBNLjwvYXV0aG9y
PjxhdXRob3I+V2hpdGFrZXIsIEguPC9hdXRob3I+PGF1dGhvcj5Bbm5lbHMsIE4uPC9hdXRob3I+
PGF1dGhvcj5NaWNoYWVsLCBBLjwvYXV0aG9yPjxhdXRob3I+UGFuZGhhLCBILjwvYXV0aG9yPjwv
YXV0aG9ycz48L2NvbnRyaWJ1dG9ycz48YXV0aC1hZGRyZXNzPlBvc3RncmFkdWF0ZSBNZWRpY2Fs
IFNjaG9vbCwgRmFjdWx0eSBvZiBIZWFsdGggYW5kIE1lZGljYWwgU2NpZW5jZXMsIFVuaXZlcnNp
dHkgb2YgU3VycmV5LCBHdWlsZGZvcmQsIFVuaXRlZCBLaW5nZG9tLiByLm1vcmdhbkBzdXJyZXku
YWMudWs8L2F1dGgtYWRkcmVzcz48dGl0bGVzPjx0aXRsZT5FbmdyYWlsZWQtMiAoRU4yKTogYSB0
dW1vciBzcGVjaWZpYyB1cmluYXJ5IGJpb21hcmtlciBmb3IgdGhlIGVhcmx5IGRpYWdub3NpcyBv
ZiBwcm9zdGF0ZSBjYW5jZXI8L3RpdGxlPjxzZWNvbmRhcnktdGl0bGU+Q2xpbmljYWwgY2FuY2Vy
IHJlc2VhcmNoIDogYW4gb2ZmaWNpYWwgam91cm5hbCBvZiB0aGUgQW1lcmljYW4gQXNzb2NpYXRp
b24gZm9yIENhbmNlciBSZXNlYXJjaDwvc2Vjb25kYXJ5LXRpdGxlPjxhbHQtdGl0bGU+Q2xpbiBD
YW5jZXIgUmVzPC9hbHQtdGl0bGU+PC90aXRsZXM+PHBlcmlvZGljYWw+PGZ1bGwtdGl0bGU+Q2xp
bmljYWwgY2FuY2VyIHJlc2VhcmNoIDogYW4gb2ZmaWNpYWwgam91cm5hbCBvZiB0aGUgQW1lcmlj
YW4gQXNzb2NpYXRpb24gZm9yIENhbmNlciBSZXNlYXJjaDwvZnVsbC10aXRsZT48YWJici0xPkNs
aW4gQ2FuY2VyIFJlczwvYWJici0xPjwvcGVyaW9kaWNhbD48YWx0LXBlcmlvZGljYWw+PGZ1bGwt
dGl0bGU+Q2xpbmljYWwgY2FuY2VyIHJlc2VhcmNoIDogYW4gb2ZmaWNpYWwgam91cm5hbCBvZiB0
aGUgQW1lcmljYW4gQXNzb2NpYXRpb24gZm9yIENhbmNlciBSZXNlYXJjaDwvZnVsbC10aXRsZT48
YWJici0xPkNsaW4gQ2FuY2VyIFJlczwvYWJici0xPjwvYWx0LXBlcmlvZGljYWw+PHBhZ2VzPjEw
OTAtODwvcGFnZXM+PHZvbHVtZT4xNzwvdm9sdW1lPjxudW1iZXI+NTwvbnVtYmVyPjxlZGl0aW9u
PjIwMTEvMDMvMDM8L2VkaXRpb24+PGtleXdvcmRzPjxrZXl3b3JkPkFkdWx0PC9rZXl3b3JkPjxr
ZXl3b3JkPkFnZWQ8L2tleXdvcmQ+PGtleXdvcmQ+QWdlZCwgODAgYW5kIG92ZXI8L2tleXdvcmQ+
PGtleXdvcmQ+QmxvdHRpbmcsIFdlc3Rlcm48L2tleXdvcmQ+PGtleXdvcmQ+Q2VsbCBMaW5lLCBU
dW1vcjwva2V5d29yZD48a2V5d29yZD5FYXJseSBEaWFnbm9zaXM8L2tleXdvcmQ+PGtleXdvcmQ+
RW56eW1lLUxpbmtlZCBJbW11bm9zb3JiZW50IEFzc2F5PC9rZXl3b3JkPjxrZXl3b3JkPkhvbWVv
ZG9tYWluIFByb3RlaW5zLyp1cmluZTwva2V5d29yZD48a2V5d29yZD5IdW1hbnM8L2tleXdvcmQ+
PGtleXdvcmQ+TWFsZTwva2V5d29yZD48a2V5d29yZD5NaWRkbGUgQWdlZDwva2V5d29yZD48a2V5
d29yZD5OZXJ2ZSBUaXNzdWUgUHJvdGVpbnMvKnVyaW5lPC9rZXl3b3JkPjxrZXl3b3JkPlBvbHlt
ZXJhc2UgQ2hhaW4gUmVhY3Rpb248L2tleXdvcmQ+PGtleXdvcmQ+UHJvc3RhdGUtU3BlY2lmaWMg
QW50aWdlbi9ibG9vZDwva2V5d29yZD48a2V5d29yZD5Qcm9zdGF0aWMgTmVvcGxhc21zLypkaWFn
bm9zaXMvZ2VuZXRpY3MvcGF0aG9sb2d5PC9rZXl3b3JkPjxrZXl3b3JkPlNlbnNpdGl2aXR5IGFu
ZCBTcGVjaWZpY2l0eTwva2V5d29yZD48a2V5d29yZD5UdW1vciBNYXJrZXJzLCBCaW9sb2dpY2Fs
L3VyaW5lPC9rZXl3b3JkPjwva2V5d29yZHM+PGRhdGVzPjx5ZWFyPjIwMTE8L3llYXI+PHB1Yi1k
YXRlcz48ZGF0ZT5NYXIgMTwvZGF0ZT48L3B1Yi1kYXRlcz48L2RhdGVzPjxpc2JuPjEwNzgtMDQz
MiAoUHJpbnQpJiN4RDsxMDc4LTA0MzIgKExpbmtpbmcpPC9pc2JuPjxhY2Nlc3Npb24tbnVtPjIx
MzY0MDM3PC9hY2Nlc3Npb24tbnVtPjx3b3JrLXR5cGU+UmVzZWFyY2ggU3VwcG9ydCwgTm9uLVUu
Uy4gR292JmFwb3M7dDwvd29yay10eXBlPjx1cmxzPjxyZWxhdGVkLXVybHM+PHVybD5odHRwOi8v
d3d3Lm5jYmkubmxtLm5paC5nb3YvcHVibWVkLzIxMzY0MDM3PC91cmw+PC9yZWxhdGVkLXVybHM+
PC91cmxzPjxlbGVjdHJvbmljLXJlc291cmNlLW51bT4xMC4xMTU4LzEwNzgtMDQzMi5DQ1ItMTAt
MjQxMDwvZWxlY3Ryb25pYy1yZXNvdXJjZS1udW0+PGxhbmd1YWdlPmVuZzwvbGFuZ3VhZ2U+PC9y
ZWNvcmQ+PC9DaXRlPjwvRW5kTm90ZT4A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36" w:tooltip="Killick, 2013 #64" w:history="1">
              <w:r w:rsidR="003B243E" w:rsidRPr="00CC1DAB">
                <w:rPr>
                  <w:rFonts w:ascii="Times New Roman" w:hAnsi="Times New Roman" w:cs="Times New Roman"/>
                  <w:noProof/>
                </w:rPr>
                <w:t>36-39</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Aggressiveness SNP panel</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DNA</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Whole blood</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Prognostic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Validated by collaborator</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CC1DAB" w:rsidRDefault="007F7D54" w:rsidP="00D45E1E">
            <w:pPr>
              <w:rPr>
                <w:rFonts w:ascii="Times New Roman" w:hAnsi="Times New Roman" w:cs="Times New Roman"/>
              </w:rPr>
            </w:pPr>
            <w:r w:rsidRPr="00A71751">
              <w:rPr>
                <w:rFonts w:ascii="Times New Roman" w:hAnsi="Times New Roman" w:cs="Times New Roman"/>
              </w:rPr>
              <w:fldChar w:fldCharType="begin">
                <w:fldData xml:space="preserve">PEVuZE5vdGU+PENpdGU+PEF1dGhvcj5LYXJ5YWRpPC9BdXRob3I+PFllYXI+MjAxNDwvWWVhcj48
UmVjTnVtPjU4PC9SZWNOdW0+PERpc3BsYXlUZXh0Pig0MCwgNDEpPC9EaXNwbGF5VGV4dD48cmVj
b3JkPjxyZWMtbnVtYmVyPjU4PC9yZWMtbnVtYmVyPjxmb3JlaWduLWtleXM+PGtleSBhcHA9IkVO
IiBkYi1pZD0iMnJ2ejllMGF1d3Z3ZTllZXZ6a3A5cnJhYTl4Mjk1enA5c3hlIj41ODwva2V5Pjwv
Zm9yZWlnbi1rZXlzPjxyZWYtdHlwZSBuYW1lPSJKb3VybmFsIEFydGljbGUiPjE3PC9yZWYtdHlw
ZT48Y29udHJpYnV0b3JzPjxhdXRob3JzPjxhdXRob3I+S2FyeWFkaSwgRC4gTS48L2F1dGhvcj48
YXV0aG9yPlpoYW8sIFMuPC9hdXRob3I+PGF1dGhvcj5IZSwgUS48L2F1dGhvcj48YXV0aG9yPk1j
SW50b3NoLCBMLjwvYXV0aG9yPjxhdXRob3I+V3JpZ2h0LCBKLiBMLjwvYXV0aG9yPjxhdXRob3I+
T3N0cmFuZGVyLCBFLiBBLjwvYXV0aG9yPjxhdXRob3I+RmVuZywgWi48L2F1dGhvcj48YXV0aG9y
PlN0YW5mb3JkLCBKLiBMLjwvYXV0aG9yPjwvYXV0aG9ycz48L2NvbnRyaWJ1dG9ycz48YXV0aC1h
ZGRyZXNzPkNhbmNlciBHZW5ldGljcyBCcmFuY2gsIE5hdGlvbmFsIEh1bWFuIEdlbm9tZSBSZXNl
YXJjaCBJbnN0aXR1dGUsIE5hdGlvbmFsIEluc3RpdHV0ZXMgb2YgSGVhbHRoLCBCZXRoZXNkYSwg
TUQuPC9hdXRoLWFkZHJlc3M+PHRpdGxlcz48dGl0bGU+Q29uZmlybWF0aW9uIG9mIGdlbmV0aWMg
dmFyaWFudHMgYXNzb2NpYXRlZCB3aXRoIGxldGhhbCBwcm9zdGF0ZSBjYW5jZXIgaW4gYSBjb2hv
cnQgb2YgbWVuIGZyb20gaGVyZWRpdGFyeSBwcm9zdGF0ZSBjYW5jZXIgZmFtaWxpZXM8L3RpdGxl
PjxzZWNvbmRhcnktdGl0bGU+SW50ZXJuYXRpb25hbCBqb3VybmFsIG9mIGNhbmNlci4gSm91cm5h
bCBpbnRlcm5hdGlvbmFsIGR1IGNhbmNlcjwvc2Vjb25kYXJ5LXRpdGxlPjxhbHQtdGl0bGU+SW50
IEogQ2FuY2VyPC9hbHQtdGl0bGU+PC90aXRsZXM+PHBlcmlvZGljYWw+PGZ1bGwtdGl0bGU+SW50
ZXJuYXRpb25hbCBqb3VybmFsIG9mIGNhbmNlci4gSm91cm5hbCBpbnRlcm5hdGlvbmFsIGR1IGNh
bmNlcjwvZnVsbC10aXRsZT48YWJici0xPkludCBKIENhbmNlcjwvYWJici0xPjwvcGVyaW9kaWNh
bD48YWx0LXBlcmlvZGljYWw+PGZ1bGwtdGl0bGU+SW50ZXJuYXRpb25hbCBqb3VybmFsIG9mIGNh
bmNlci4gSm91cm5hbCBpbnRlcm5hdGlvbmFsIGR1IGNhbmNlcjwvZnVsbC10aXRsZT48YWJici0x
PkludCBKIENhbmNlcjwvYWJici0xPjwvYWx0LXBlcmlvZGljYWw+PGVkaXRpb24+MjAxNC8xMC8w
MzwvZWRpdGlvbj48ZGF0ZXM+PHllYXI+MjAxNDwveWVhcj48cHViLWRhdGVzPjxkYXRlPk9jdCAx
PC9kYXRlPjwvcHViLWRhdGVzPjwvZGF0ZXM+PGlzYm4+MTA5Ny0wMjE1IChFbGVjdHJvbmljKSYj
eEQ7MDAyMC03MTM2IChMaW5raW5nKTwvaXNibj48YWNjZXNzaW9uLW51bT4yNTI3MzgyMTwvYWNj
ZXNzaW9uLW51bT48dXJscz48cmVsYXRlZC11cmxzPjx1cmw+aHR0cDovL3d3dy5uY2JpLm5sbS5u
aWguZ292L3B1Ym1lZC8yNTI3MzgyMTwvdXJsPjwvcmVsYXRlZC11cmxzPjwvdXJscz48ZWxlY3Ry
b25pYy1yZXNvdXJjZS1udW0+MTAuMTAwMi9pamMuMjkyNDE8L2VsZWN0cm9uaWMtcmVzb3VyY2Ut
bnVtPjxsYW5ndWFnZT5Fbmc8L2xhbmd1YWdlPjwvcmVjb3JkPjwvQ2l0ZT48Q2l0ZT48QXV0aG9y
PkxpbjwvQXV0aG9yPjxZZWFyPjIwMTE8L1llYXI+PFJlY051bT41NzwvUmVjTnVtPjxyZWNvcmQ+
PHJlYy1udW1iZXI+NTc8L3JlYy1udW1iZXI+PGZvcmVpZ24ta2V5cz48a2V5IGFwcD0iRU4iIGRi
LWlkPSIycnZ6OWUwYXV3dndlOWVldnprcDlycmFhOXgyOTV6cDlzeGUiPjU3PC9rZXk+PC9mb3Jl
aWduLWtleXM+PHJlZi10eXBlIG5hbWU9IkpvdXJuYWwgQXJ0aWNsZSI+MTc8L3JlZi10eXBlPjxj
b250cmlidXRvcnM+PGF1dGhvcnM+PGF1dGhvcj5MaW4sIEQuIFcuPC9hdXRob3I+PGF1dGhvcj5G
aXR6R2VyYWxkLCBMLiBNLjwvYXV0aG9yPjxhdXRob3I+RnUsIFIuPC9hdXRob3I+PGF1dGhvcj5L
d29uLCBFLiBNLjwvYXV0aG9yPjxhdXRob3I+WmhlbmcsIFMuIEwuPC9hdXRob3I+PGF1dGhvcj5L
b2xiLCBTLjwvYXV0aG9yPjxhdXRob3I+V2lrbHVuZCwgRi48L2F1dGhvcj48YXV0aG9yPlN0YXR0
aW4sIFAuPC9hdXRob3I+PGF1dGhvcj5Jc2FhY3MsIFcuIEIuPC9hdXRob3I+PGF1dGhvcj5YdSwg
Si48L2F1dGhvcj48YXV0aG9yPk9zdHJhbmRlciwgRS4gQS48L2F1dGhvcj48YXV0aG9yPkZlbmcs
IFouPC9hdXRob3I+PGF1dGhvcj5Hcm9uYmVyZywgSC48L2F1dGhvcj48YXV0aG9yPlN0YW5mb3Jk
LCBKLiBMLjwvYXV0aG9yPjwvYXV0aG9ycz48L2NvbnRyaWJ1dG9ycz48YXV0aC1hZGRyZXNzPkRl
cGFydG1lbnQgb2YgVXJvbG9neSwgVW5pdmVyc2l0eSBvZiBXYXNoaW5ndG9uIFNjaG9vbCBvZiBN
ZWRpY2luZSwgU2VhdHRsZSwgV0EsIFVTQS48L2F1dGgtYWRkcmVzcz48dGl0bGVzPjx0aXRsZT5H
ZW5ldGljIHZhcmlhbnRzIGluIHRoZSBMRVBSLCBDUlkxLCBSTkFTRUwsIElMNCwgYW5kIEFSVkNG
IGdlbmVzIGFyZSBwcm9nbm9zdGljIG1hcmtlcnMgb2YgcHJvc3RhdGUgY2FuY2VyLXNwZWNpZmlj
IG1vcnRhbGl0eTwvdGl0bGU+PHNlY29uZGFyeS10aXRsZT5DYW5jZXIgZXBpZGVtaW9sb2d5LCBi
aW9tYXJrZXJzICZhbXA7IHByZXZlbnRpb24gOiBhIHB1YmxpY2F0aW9uIG9mIHRoZSBBbWVyaWNh
biBBc3NvY2lhdGlvbiBmb3IgQ2FuY2VyIFJlc2VhcmNoLCBjb3Nwb25zb3JlZCBieSB0aGUgQW1l
cmljYW4gU29jaWV0eSBvZiBQcmV2ZW50aXZlIE9uY29sb2d5PC9zZWNvbmRhcnktdGl0bGU+PGFs
dC10aXRsZT5DYW5jZXIgRXBpZGVtaW9sIEJpb21hcmtlcnMgUHJldjwvYWx0LXRpdGxlPjwvdGl0
bGVzPjxwZXJpb2RpY2FsPjxmdWxsLXRpdGxlPkNhbmNlciBlcGlkZW1pb2xvZ3ksIGJpb21hcmtl
cnMgJmFtcDsgcHJldmVudGlvbiA6IGEgcHVibGljYXRpb24gb2YgdGhlIEFtZXJpY2FuIEFzc29j
aWF0aW9uIGZvciBDYW5jZXIgUmVzZWFyY2gsIGNvc3BvbnNvcmVkIGJ5IHRoZSBBbWVyaWNhbiBT
b2NpZXR5IG9mIFByZXZlbnRpdmUgT25jb2xvZ3k8L2Z1bGwtdGl0bGU+PGFiYnItMT5DYW5jZXIg
RXBpZGVtaW9sIEJpb21hcmtlcnMgUHJldjwvYWJici0xPjwvcGVyaW9kaWNhbD48YWx0LXBlcmlv
ZGljYWw+PGZ1bGwtdGl0bGU+Q2FuY2VyIGVwaWRlbWlvbG9neSwgYmlvbWFya2VycyAmYW1wOyBw
cmV2ZW50aW9uIDogYSBwdWJsaWNhdGlvbiBvZiB0aGUgQW1lcmljYW4gQXNzb2NpYXRpb24gZm9y
IENhbmNlciBSZXNlYXJjaCwgY29zcG9uc29yZWQgYnkgdGhlIEFtZXJpY2FuIFNvY2lldHkgb2Yg
UHJldmVudGl2ZSBPbmNvbG9neTwvZnVsbC10aXRsZT48YWJici0xPkNhbmNlciBFcGlkZW1pb2wg
QmlvbWFya2VycyBQcmV2PC9hYmJyLTE+PC9hbHQtcGVyaW9kaWNhbD48cGFnZXM+MTkyOC0zNjwv
cGFnZXM+PHZvbHVtZT4yMDwvdm9sdW1lPjxudW1iZXI+OTwvbnVtYmVyPjxlZGl0aW9uPjIwMTEv
MDgvMTk8L2VkaXRpb24+PGtleXdvcmRzPjxrZXl3b3JkPkFkdWx0PC9rZXl3b3JkPjxrZXl3b3Jk
PkFnZWQ8L2tleXdvcmQ+PGtleXdvcmQ+QXJtYWRpbGxvIERvbWFpbiBQcm90ZWlucy8qZ2VuZXRp
Y3M8L2tleXdvcmQ+PGtleXdvcmQ+Q2VsbCBBZGhlc2lvbiBNb2xlY3VsZXMvKmdlbmV0aWNzPC9r
ZXl3b3JkPjxrZXl3b3JkPkNvaG9ydCBTdHVkaWVzPC9rZXl3b3JkPjxrZXl3b3JkPkNyeXB0b2No
cm9tZXMvKmdlbmV0aWNzPC9rZXl3b3JkPjxrZXl3b3JkPkVuZG9yaWJvbnVjbGVhc2VzLypnZW5l
dGljczwva2V5d29yZD48a2V5d29yZD5HZW5ldGljIFByZWRpc3Bvc2l0aW9uIHRvIERpc2Vhc2U8
L2tleXdvcmQ+PGtleXdvcmQ+R2VuZXRpYyBWYXJpYXRpb248L2tleXdvcmQ+PGtleXdvcmQ+SHVt
YW5zPC9rZXl3b3JkPjxrZXl3b3JkPkludGVybGV1a2luLTQvKmdlbmV0aWNzPC9rZXl3b3JkPjxr
ZXl3b3JkPk1hbGU8L2tleXdvcmQ+PGtleXdvcmQ+TWlkZGxlIEFnZWQ8L2tleXdvcmQ+PGtleXdv
cmQ+UGhvc3Bob3Byb3RlaW5zLypnZW5ldGljczwva2V5d29yZD48a2V5d29yZD5Qb2x5bW9ycGhp
c20sIFNpbmdsZSBOdWNsZW90aWRlPC9rZXl3b3JkPjxrZXl3b3JkPlByb2dub3Npczwva2V5d29y
ZD48a2V5d29yZD5Qcm9zdGF0aWMgTmVvcGxhc21zLypnZW5ldGljcy9tb3J0YWxpdHk8L2tleXdv
cmQ+PGtleXdvcmQ+UmVjZXB0b3JzLCBMZXB0aW4vKmdlbmV0aWNzPC9rZXl3b3JkPjxrZXl3b3Jk
PlJpc2sgRmFjdG9yczwva2V5d29yZD48L2tleXdvcmRzPjxkYXRlcz48eWVhcj4yMDExPC95ZWFy
PjxwdWItZGF0ZXM+PGRhdGU+U2VwPC9kYXRlPjwvcHViLWRhdGVzPjwvZGF0ZXM+PGlzYm4+MTUz
OC03NzU1IChFbGVjdHJvbmljKSYjeEQ7MTA1NS05OTY1IChMaW5raW5nKTwvaXNibj48YWNjZXNz
aW9uLW51bT4yMTg0NjgxODwvYWNjZXNzaW9uLW51bT48d29yay10eXBlPlJlc2VhcmNoIFN1cHBv
cnQsIE4uSS5ILiwgRXh0cmFtdXJhbCYjeEQ7UmVzZWFyY2ggU3VwcG9ydCwgTm9uLVUuUy4gR292
JmFwb3M7dDwvd29yay10eXBlPjx1cmxzPjxyZWxhdGVkLXVybHM+PHVybD5odHRwOi8vd3d3Lm5j
YmkubmxtLm5paC5nb3YvcHVibWVkLzIxODQ2ODE4PC91cmw+PC9yZWxhdGVkLXVybHM+PC91cmxz
PjxjdXN0b20yPjMxNjk3Mjc8L2N1c3RvbTI+PGVsZWN0cm9uaWMtcmVzb3VyY2UtbnVtPjEwLjEx
NTgvMTA1NS05OTY1LkVQSS0xMS0wMjM2PC9lbGVjdHJvbmljLXJlc291cmNlLW51bT48bGFuZ3Vh
Z2U+ZW5nPC9sYW5ndWFnZT48L3JlY29yZD48L0NpdGU+PC9FbmROb3RlPgB=
</w:fldData>
              </w:fldChar>
            </w:r>
            <w:r w:rsidR="003B243E" w:rsidRPr="00CC1DAB">
              <w:rPr>
                <w:rFonts w:ascii="Times New Roman" w:hAnsi="Times New Roman" w:cs="Times New Roman"/>
              </w:rPr>
              <w:instrText xml:space="preserve"> ADDIN EN.CITE </w:instrText>
            </w:r>
            <w:r w:rsidRPr="005F16A2">
              <w:rPr>
                <w:rFonts w:ascii="Times New Roman" w:hAnsi="Times New Roman" w:cs="Times New Roman"/>
              </w:rPr>
              <w:fldChar w:fldCharType="begin">
                <w:fldData xml:space="preserve">PEVuZE5vdGU+PENpdGU+PEF1dGhvcj5LYXJ5YWRpPC9BdXRob3I+PFllYXI+MjAxNDwvWWVhcj48
UmVjTnVtPjU4PC9SZWNOdW0+PERpc3BsYXlUZXh0Pig0MCwgNDEpPC9EaXNwbGF5VGV4dD48cmVj
b3JkPjxyZWMtbnVtYmVyPjU4PC9yZWMtbnVtYmVyPjxmb3JlaWduLWtleXM+PGtleSBhcHA9IkVO
IiBkYi1pZD0iMnJ2ejllMGF1d3Z3ZTllZXZ6a3A5cnJhYTl4Mjk1enA5c3hlIj41ODwva2V5Pjwv
Zm9yZWlnbi1rZXlzPjxyZWYtdHlwZSBuYW1lPSJKb3VybmFsIEFydGljbGUiPjE3PC9yZWYtdHlw
ZT48Y29udHJpYnV0b3JzPjxhdXRob3JzPjxhdXRob3I+S2FyeWFkaSwgRC4gTS48L2F1dGhvcj48
YXV0aG9yPlpoYW8sIFMuPC9hdXRob3I+PGF1dGhvcj5IZSwgUS48L2F1dGhvcj48YXV0aG9yPk1j
SW50b3NoLCBMLjwvYXV0aG9yPjxhdXRob3I+V3JpZ2h0LCBKLiBMLjwvYXV0aG9yPjxhdXRob3I+
T3N0cmFuZGVyLCBFLiBBLjwvYXV0aG9yPjxhdXRob3I+RmVuZywgWi48L2F1dGhvcj48YXV0aG9y
PlN0YW5mb3JkLCBKLiBMLjwvYXV0aG9yPjwvYXV0aG9ycz48L2NvbnRyaWJ1dG9ycz48YXV0aC1h
ZGRyZXNzPkNhbmNlciBHZW5ldGljcyBCcmFuY2gsIE5hdGlvbmFsIEh1bWFuIEdlbm9tZSBSZXNl
YXJjaCBJbnN0aXR1dGUsIE5hdGlvbmFsIEluc3RpdHV0ZXMgb2YgSGVhbHRoLCBCZXRoZXNkYSwg
TUQuPC9hdXRoLWFkZHJlc3M+PHRpdGxlcz48dGl0bGU+Q29uZmlybWF0aW9uIG9mIGdlbmV0aWMg
dmFyaWFudHMgYXNzb2NpYXRlZCB3aXRoIGxldGhhbCBwcm9zdGF0ZSBjYW5jZXIgaW4gYSBjb2hv
cnQgb2YgbWVuIGZyb20gaGVyZWRpdGFyeSBwcm9zdGF0ZSBjYW5jZXIgZmFtaWxpZXM8L3RpdGxl
PjxzZWNvbmRhcnktdGl0bGU+SW50ZXJuYXRpb25hbCBqb3VybmFsIG9mIGNhbmNlci4gSm91cm5h
bCBpbnRlcm5hdGlvbmFsIGR1IGNhbmNlcjwvc2Vjb25kYXJ5LXRpdGxlPjxhbHQtdGl0bGU+SW50
IEogQ2FuY2VyPC9hbHQtdGl0bGU+PC90aXRsZXM+PHBlcmlvZGljYWw+PGZ1bGwtdGl0bGU+SW50
ZXJuYXRpb25hbCBqb3VybmFsIG9mIGNhbmNlci4gSm91cm5hbCBpbnRlcm5hdGlvbmFsIGR1IGNh
bmNlcjwvZnVsbC10aXRsZT48YWJici0xPkludCBKIENhbmNlcjwvYWJici0xPjwvcGVyaW9kaWNh
bD48YWx0LXBlcmlvZGljYWw+PGZ1bGwtdGl0bGU+SW50ZXJuYXRpb25hbCBqb3VybmFsIG9mIGNh
bmNlci4gSm91cm5hbCBpbnRlcm5hdGlvbmFsIGR1IGNhbmNlcjwvZnVsbC10aXRsZT48YWJici0x
PkludCBKIENhbmNlcjwvYWJici0xPjwvYWx0LXBlcmlvZGljYWw+PGVkaXRpb24+MjAxNC8xMC8w
MzwvZWRpdGlvbj48ZGF0ZXM+PHllYXI+MjAxNDwveWVhcj48cHViLWRhdGVzPjxkYXRlPk9jdCAx
PC9kYXRlPjwvcHViLWRhdGVzPjwvZGF0ZXM+PGlzYm4+MTA5Ny0wMjE1IChFbGVjdHJvbmljKSYj
eEQ7MDAyMC03MTM2IChMaW5raW5nKTwvaXNibj48YWNjZXNzaW9uLW51bT4yNTI3MzgyMTwvYWNj
ZXNzaW9uLW51bT48dXJscz48cmVsYXRlZC11cmxzPjx1cmw+aHR0cDovL3d3dy5uY2JpLm5sbS5u
aWguZ292L3B1Ym1lZC8yNTI3MzgyMTwvdXJsPjwvcmVsYXRlZC11cmxzPjwvdXJscz48ZWxlY3Ry
b25pYy1yZXNvdXJjZS1udW0+MTAuMTAwMi9pamMuMjkyNDE8L2VsZWN0cm9uaWMtcmVzb3VyY2Ut
bnVtPjxsYW5ndWFnZT5Fbmc8L2xhbmd1YWdlPjwvcmVjb3JkPjwvQ2l0ZT48Q2l0ZT48QXV0aG9y
PkxpbjwvQXV0aG9yPjxZZWFyPjIwMTE8L1llYXI+PFJlY051bT41NzwvUmVjTnVtPjxyZWNvcmQ+
PHJlYy1udW1iZXI+NTc8L3JlYy1udW1iZXI+PGZvcmVpZ24ta2V5cz48a2V5IGFwcD0iRU4iIGRi
LWlkPSIycnZ6OWUwYXV3dndlOWVldnprcDlycmFhOXgyOTV6cDlzeGUiPjU3PC9rZXk+PC9mb3Jl
aWduLWtleXM+PHJlZi10eXBlIG5hbWU9IkpvdXJuYWwgQXJ0aWNsZSI+MTc8L3JlZi10eXBlPjxj
b250cmlidXRvcnM+PGF1dGhvcnM+PGF1dGhvcj5MaW4sIEQuIFcuPC9hdXRob3I+PGF1dGhvcj5G
aXR6R2VyYWxkLCBMLiBNLjwvYXV0aG9yPjxhdXRob3I+RnUsIFIuPC9hdXRob3I+PGF1dGhvcj5L
d29uLCBFLiBNLjwvYXV0aG9yPjxhdXRob3I+WmhlbmcsIFMuIEwuPC9hdXRob3I+PGF1dGhvcj5L
b2xiLCBTLjwvYXV0aG9yPjxhdXRob3I+V2lrbHVuZCwgRi48L2F1dGhvcj48YXV0aG9yPlN0YXR0
aW4sIFAuPC9hdXRob3I+PGF1dGhvcj5Jc2FhY3MsIFcuIEIuPC9hdXRob3I+PGF1dGhvcj5YdSwg
Si48L2F1dGhvcj48YXV0aG9yPk9zdHJhbmRlciwgRS4gQS48L2F1dGhvcj48YXV0aG9yPkZlbmcs
IFouPC9hdXRob3I+PGF1dGhvcj5Hcm9uYmVyZywgSC48L2F1dGhvcj48YXV0aG9yPlN0YW5mb3Jk
LCBKLiBMLjwvYXV0aG9yPjwvYXV0aG9ycz48L2NvbnRyaWJ1dG9ycz48YXV0aC1hZGRyZXNzPkRl
cGFydG1lbnQgb2YgVXJvbG9neSwgVW5pdmVyc2l0eSBvZiBXYXNoaW5ndG9uIFNjaG9vbCBvZiBN
ZWRpY2luZSwgU2VhdHRsZSwgV0EsIFVTQS48L2F1dGgtYWRkcmVzcz48dGl0bGVzPjx0aXRsZT5H
ZW5ldGljIHZhcmlhbnRzIGluIHRoZSBMRVBSLCBDUlkxLCBSTkFTRUwsIElMNCwgYW5kIEFSVkNG
IGdlbmVzIGFyZSBwcm9nbm9zdGljIG1hcmtlcnMgb2YgcHJvc3RhdGUgY2FuY2VyLXNwZWNpZmlj
IG1vcnRhbGl0eTwvdGl0bGU+PHNlY29uZGFyeS10aXRsZT5DYW5jZXIgZXBpZGVtaW9sb2d5LCBi
aW9tYXJrZXJzICZhbXA7IHByZXZlbnRpb24gOiBhIHB1YmxpY2F0aW9uIG9mIHRoZSBBbWVyaWNh
biBBc3NvY2lhdGlvbiBmb3IgQ2FuY2VyIFJlc2VhcmNoLCBjb3Nwb25zb3JlZCBieSB0aGUgQW1l
cmljYW4gU29jaWV0eSBvZiBQcmV2ZW50aXZlIE9uY29sb2d5PC9zZWNvbmRhcnktdGl0bGU+PGFs
dC10aXRsZT5DYW5jZXIgRXBpZGVtaW9sIEJpb21hcmtlcnMgUHJldjwvYWx0LXRpdGxlPjwvdGl0
bGVzPjxwZXJpb2RpY2FsPjxmdWxsLXRpdGxlPkNhbmNlciBlcGlkZW1pb2xvZ3ksIGJpb21hcmtl
cnMgJmFtcDsgcHJldmVudGlvbiA6IGEgcHVibGljYXRpb24gb2YgdGhlIEFtZXJpY2FuIEFzc29j
aWF0aW9uIGZvciBDYW5jZXIgUmVzZWFyY2gsIGNvc3BvbnNvcmVkIGJ5IHRoZSBBbWVyaWNhbiBT
b2NpZXR5IG9mIFByZXZlbnRpdmUgT25jb2xvZ3k8L2Z1bGwtdGl0bGU+PGFiYnItMT5DYW5jZXIg
RXBpZGVtaW9sIEJpb21hcmtlcnMgUHJldjwvYWJici0xPjwvcGVyaW9kaWNhbD48YWx0LXBlcmlv
ZGljYWw+PGZ1bGwtdGl0bGU+Q2FuY2VyIGVwaWRlbWlvbG9neSwgYmlvbWFya2VycyAmYW1wOyBw
cmV2ZW50aW9uIDogYSBwdWJsaWNhdGlvbiBvZiB0aGUgQW1lcmljYW4gQXNzb2NpYXRpb24gZm9y
IENhbmNlciBSZXNlYXJjaCwgY29zcG9uc29yZWQgYnkgdGhlIEFtZXJpY2FuIFNvY2lldHkgb2Yg
UHJldmVudGl2ZSBPbmNvbG9neTwvZnVsbC10aXRsZT48YWJici0xPkNhbmNlciBFcGlkZW1pb2wg
QmlvbWFya2VycyBQcmV2PC9hYmJyLTE+PC9hbHQtcGVyaW9kaWNhbD48cGFnZXM+MTkyOC0zNjwv
cGFnZXM+PHZvbHVtZT4yMDwvdm9sdW1lPjxudW1iZXI+OTwvbnVtYmVyPjxlZGl0aW9uPjIwMTEv
MDgvMTk8L2VkaXRpb24+PGtleXdvcmRzPjxrZXl3b3JkPkFkdWx0PC9rZXl3b3JkPjxrZXl3b3Jk
PkFnZWQ8L2tleXdvcmQ+PGtleXdvcmQ+QXJtYWRpbGxvIERvbWFpbiBQcm90ZWlucy8qZ2VuZXRp
Y3M8L2tleXdvcmQ+PGtleXdvcmQ+Q2VsbCBBZGhlc2lvbiBNb2xlY3VsZXMvKmdlbmV0aWNzPC9r
ZXl3b3JkPjxrZXl3b3JkPkNvaG9ydCBTdHVkaWVzPC9rZXl3b3JkPjxrZXl3b3JkPkNyeXB0b2No
cm9tZXMvKmdlbmV0aWNzPC9rZXl3b3JkPjxrZXl3b3JkPkVuZG9yaWJvbnVjbGVhc2VzLypnZW5l
dGljczwva2V5d29yZD48a2V5d29yZD5HZW5ldGljIFByZWRpc3Bvc2l0aW9uIHRvIERpc2Vhc2U8
L2tleXdvcmQ+PGtleXdvcmQ+R2VuZXRpYyBWYXJpYXRpb248L2tleXdvcmQ+PGtleXdvcmQ+SHVt
YW5zPC9rZXl3b3JkPjxrZXl3b3JkPkludGVybGV1a2luLTQvKmdlbmV0aWNzPC9rZXl3b3JkPjxr
ZXl3b3JkPk1hbGU8L2tleXdvcmQ+PGtleXdvcmQ+TWlkZGxlIEFnZWQ8L2tleXdvcmQ+PGtleXdv
cmQ+UGhvc3Bob3Byb3RlaW5zLypnZW5ldGljczwva2V5d29yZD48a2V5d29yZD5Qb2x5bW9ycGhp
c20sIFNpbmdsZSBOdWNsZW90aWRlPC9rZXl3b3JkPjxrZXl3b3JkPlByb2dub3Npczwva2V5d29y
ZD48a2V5d29yZD5Qcm9zdGF0aWMgTmVvcGxhc21zLypnZW5ldGljcy9tb3J0YWxpdHk8L2tleXdv
cmQ+PGtleXdvcmQ+UmVjZXB0b3JzLCBMZXB0aW4vKmdlbmV0aWNzPC9rZXl3b3JkPjxrZXl3b3Jk
PlJpc2sgRmFjdG9yczwva2V5d29yZD48L2tleXdvcmRzPjxkYXRlcz48eWVhcj4yMDExPC95ZWFy
PjxwdWItZGF0ZXM+PGRhdGU+U2VwPC9kYXRlPjwvcHViLWRhdGVzPjwvZGF0ZXM+PGlzYm4+MTUz
OC03NzU1IChFbGVjdHJvbmljKSYjeEQ7MTA1NS05OTY1IChMaW5raW5nKTwvaXNibj48YWNjZXNz
aW9uLW51bT4yMTg0NjgxODwvYWNjZXNzaW9uLW51bT48d29yay10eXBlPlJlc2VhcmNoIFN1cHBv
cnQsIE4uSS5ILiwgRXh0cmFtdXJhbCYjeEQ7UmVzZWFyY2ggU3VwcG9ydCwgTm9uLVUuUy4gR292
JmFwb3M7dDwvd29yay10eXBlPjx1cmxzPjxyZWxhdGVkLXVybHM+PHVybD5odHRwOi8vd3d3Lm5j
YmkubmxtLm5paC5nb3YvcHVibWVkLzIxODQ2ODE4PC91cmw+PC9yZWxhdGVkLXVybHM+PC91cmxz
PjxjdXN0b20yPjMxNjk3Mjc8L2N1c3RvbTI+PGVsZWN0cm9uaWMtcmVzb3VyY2UtbnVtPjEwLjEx
NTgvMTA1NS05OTY1LkVQSS0xMS0wMjM2PC9lbGVjdHJvbmljLXJlc291cmNlLW51bT48bGFuZ3Vh
Z2U+ZW5nPC9sYW5ndWFnZT48L3JlY29yZD48L0NpdGU+PC9FbmROb3RlPgB=
</w:fldData>
              </w:fldChar>
            </w:r>
            <w:r w:rsidR="003B243E" w:rsidRPr="00CC1DAB">
              <w:rPr>
                <w:rFonts w:ascii="Times New Roman" w:hAnsi="Times New Roman" w:cs="Times New Roman"/>
              </w:rPr>
              <w:instrText xml:space="preserve"> ADDIN EN.CITE.DATA </w:instrText>
            </w:r>
            <w:r w:rsidRPr="005F16A2">
              <w:rPr>
                <w:rFonts w:ascii="Times New Roman" w:hAnsi="Times New Roman" w:cs="Times New Roman"/>
              </w:rPr>
            </w:r>
            <w:r w:rsidRPr="005F16A2">
              <w:rPr>
                <w:rFonts w:ascii="Times New Roman" w:hAnsi="Times New Roman" w:cs="Times New Roman"/>
              </w:rPr>
              <w:fldChar w:fldCharType="end"/>
            </w:r>
            <w:r w:rsidRPr="00A71751">
              <w:rPr>
                <w:rFonts w:ascii="Times New Roman" w:hAnsi="Times New Roman" w:cs="Times New Roman"/>
              </w:rPr>
            </w:r>
            <w:r w:rsidRPr="00A71751">
              <w:rPr>
                <w:rFonts w:ascii="Times New Roman" w:hAnsi="Times New Roman" w:cs="Times New Roman"/>
              </w:rPr>
              <w:fldChar w:fldCharType="separate"/>
            </w:r>
            <w:r w:rsidR="003B243E" w:rsidRPr="00A71751">
              <w:rPr>
                <w:rFonts w:ascii="Times New Roman" w:hAnsi="Times New Roman" w:cs="Times New Roman"/>
                <w:noProof/>
              </w:rPr>
              <w:t>(</w:t>
            </w:r>
            <w:hyperlink w:anchor="_ENREF_40" w:tooltip="Karyadi, 2014 #58" w:history="1">
              <w:r w:rsidR="003B243E" w:rsidRPr="00CC1DAB">
                <w:rPr>
                  <w:rFonts w:ascii="Times New Roman" w:hAnsi="Times New Roman" w:cs="Times New Roman"/>
                  <w:noProof/>
                </w:rPr>
                <w:t>40</w:t>
              </w:r>
            </w:hyperlink>
            <w:r w:rsidR="003B243E" w:rsidRPr="00A71751">
              <w:rPr>
                <w:rFonts w:ascii="Times New Roman" w:hAnsi="Times New Roman" w:cs="Times New Roman"/>
                <w:noProof/>
              </w:rPr>
              <w:t xml:space="preserve">, </w:t>
            </w:r>
            <w:hyperlink w:anchor="_ENREF_41" w:tooltip="Lin, 2011 #57" w:history="1">
              <w:r w:rsidR="003B243E" w:rsidRPr="00CC1DAB">
                <w:rPr>
                  <w:rFonts w:ascii="Times New Roman" w:hAnsi="Times New Roman" w:cs="Times New Roman"/>
                  <w:noProof/>
                </w:rPr>
                <w:t>41</w:t>
              </w:r>
            </w:hyperlink>
            <w:r w:rsidR="003B243E" w:rsidRPr="00A71751">
              <w:rPr>
                <w:rFonts w:ascii="Times New Roman" w:hAnsi="Times New Roman" w:cs="Times New Roman"/>
                <w:noProof/>
              </w:rPr>
              <w:t>)</w:t>
            </w:r>
            <w:r w:rsidRPr="00A71751">
              <w:rPr>
                <w:rFonts w:ascii="Times New Roman" w:hAnsi="Times New Roman" w:cs="Times New Roman"/>
              </w:rPr>
              <w:fldChar w:fldCharType="end"/>
            </w:r>
          </w:p>
        </w:tc>
      </w:tr>
      <w:tr w:rsidR="003B243E" w:rsidRPr="00CC1DAB" w:rsidTr="00504315">
        <w:tc>
          <w:tcPr>
            <w:tcW w:w="1788" w:type="dxa"/>
          </w:tcPr>
          <w:p w:rsidR="003B243E" w:rsidRPr="00CC1DAB" w:rsidRDefault="003B243E" w:rsidP="00D45E1E">
            <w:pPr>
              <w:rPr>
                <w:rFonts w:ascii="Times New Roman" w:hAnsi="Times New Roman" w:cs="Times New Roman"/>
              </w:rPr>
            </w:pPr>
            <w:r w:rsidRPr="00CC1DAB">
              <w:rPr>
                <w:rFonts w:ascii="Times New Roman" w:hAnsi="Times New Roman" w:cs="Times New Roman"/>
              </w:rPr>
              <w:t>SIK2</w:t>
            </w:r>
          </w:p>
        </w:tc>
        <w:tc>
          <w:tcPr>
            <w:tcW w:w="978"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Protein</w:t>
            </w:r>
          </w:p>
        </w:tc>
        <w:tc>
          <w:tcPr>
            <w:tcW w:w="95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Plasma</w:t>
            </w:r>
          </w:p>
        </w:tc>
        <w:tc>
          <w:tcPr>
            <w:tcW w:w="1316"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Diagnostic</w:t>
            </w:r>
          </w:p>
        </w:tc>
        <w:tc>
          <w:tcPr>
            <w:tcW w:w="1669"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Validated by HW lab and collaborator</w:t>
            </w:r>
          </w:p>
        </w:tc>
        <w:tc>
          <w:tcPr>
            <w:tcW w:w="1615"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No</w:t>
            </w:r>
          </w:p>
        </w:tc>
        <w:tc>
          <w:tcPr>
            <w:tcW w:w="1441" w:type="dxa"/>
          </w:tcPr>
          <w:p w:rsidR="003B243E" w:rsidRPr="005F16A2" w:rsidRDefault="003B243E" w:rsidP="00D45E1E">
            <w:pPr>
              <w:rPr>
                <w:rFonts w:ascii="Times New Roman" w:hAnsi="Times New Roman" w:cs="Times New Roman"/>
              </w:rPr>
            </w:pPr>
            <w:r w:rsidRPr="00CC1DAB">
              <w:rPr>
                <w:rFonts w:ascii="Times New Roman" w:hAnsi="Times New Roman" w:cs="Times New Roman"/>
              </w:rPr>
              <w:t>(42)</w:t>
            </w:r>
          </w:p>
        </w:tc>
      </w:tr>
    </w:tbl>
    <w:p w:rsidR="003B243E" w:rsidRDefault="003B243E" w:rsidP="00D45E1E">
      <w:pPr>
        <w:rPr>
          <w:rFonts w:ascii="Times New Roman" w:hAnsi="Times New Roman" w:cs="Times New Roman"/>
        </w:rPr>
      </w:pPr>
      <w:bookmarkStart w:id="0" w:name="_GoBack"/>
      <w:r w:rsidRPr="00CC1DAB">
        <w:rPr>
          <w:rFonts w:ascii="Times New Roman" w:hAnsi="Times New Roman" w:cs="Times New Roman"/>
        </w:rPr>
        <w:t xml:space="preserve">Table </w:t>
      </w:r>
      <w:r w:rsidRPr="00A71751">
        <w:rPr>
          <w:rFonts w:ascii="Times New Roman" w:hAnsi="Times New Roman" w:cs="Times New Roman"/>
        </w:rPr>
        <w:t>6</w:t>
      </w:r>
      <w:r w:rsidRPr="00550651">
        <w:rPr>
          <w:rFonts w:ascii="Times New Roman" w:hAnsi="Times New Roman" w:cs="Times New Roman"/>
        </w:rPr>
        <w:t xml:space="preserve">: </w:t>
      </w:r>
      <w:bookmarkEnd w:id="0"/>
      <w:r w:rsidRPr="00550651">
        <w:rPr>
          <w:rFonts w:ascii="Times New Roman" w:hAnsi="Times New Roman" w:cs="Times New Roman"/>
        </w:rPr>
        <w:t xml:space="preserve">A list of fluidics tests to be applied to the cohort. </w:t>
      </w:r>
    </w:p>
    <w:p w:rsidR="003B243E" w:rsidRDefault="003B243E" w:rsidP="00D45E1E">
      <w:pPr>
        <w:rPr>
          <w:rFonts w:ascii="Times New Roman" w:hAnsi="Times New Roman" w:cs="Times New Roman"/>
        </w:rPr>
      </w:pPr>
    </w:p>
    <w:p w:rsidR="003B243E" w:rsidRDefault="003B243E" w:rsidP="00D45E1E">
      <w:pPr>
        <w:rPr>
          <w:rFonts w:ascii="Times New Roman" w:hAnsi="Times New Roman" w:cs="Times New Roman"/>
        </w:rPr>
      </w:pPr>
    </w:p>
    <w:p w:rsidR="003B243E" w:rsidRPr="00CC1DAB" w:rsidRDefault="003B243E" w:rsidP="00D45E1E">
      <w:pPr>
        <w:rPr>
          <w:rFonts w:ascii="Times New Roman" w:hAnsi="Times New Roman" w:cs="Times New Roman"/>
          <w:noProof/>
        </w:rPr>
      </w:pPr>
      <w:bookmarkStart w:id="1" w:name="_ENREF_1"/>
      <w:r w:rsidRPr="00CC1DAB">
        <w:rPr>
          <w:rFonts w:ascii="Times New Roman" w:hAnsi="Times New Roman" w:cs="Times New Roman"/>
          <w:noProof/>
        </w:rPr>
        <w:t>1. Whitaker HC, Kote-Jarai Z, Ross-Adams H, Warren AY, Burge J, George A, et al. The rs10993994 risk allele for prostate cancer results in clinically relevant changes in microseminoprotein-beta expression in tissue and urine. PLoS One. [Research Support, N.I.H., Extramural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Non-U.S. Gov't]. 2010;5(10):e13363.</w:t>
      </w:r>
      <w:bookmarkEnd w:id="1"/>
    </w:p>
    <w:p w:rsidR="003B243E" w:rsidRPr="00CC1DAB" w:rsidRDefault="003B243E" w:rsidP="00D45E1E">
      <w:pPr>
        <w:rPr>
          <w:rFonts w:ascii="Times New Roman" w:hAnsi="Times New Roman" w:cs="Times New Roman"/>
          <w:noProof/>
        </w:rPr>
      </w:pPr>
      <w:bookmarkStart w:id="2" w:name="_ENREF_2"/>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2. Dahlman A, Rexhepaj E, Brennan DJ, Gallagher WM, Gaber A, Lindgren A, et al. Evaluation of the prognostic significance of MSMB and CRISP3 in prostate cancer using automated image analysis. Mod Pathol. [Research Support, Non-U.S. Gov't]. 2011 May;24(5):708-19.</w:t>
      </w:r>
      <w:bookmarkEnd w:id="2"/>
    </w:p>
    <w:p w:rsidR="003B243E" w:rsidRPr="00CC1DAB" w:rsidRDefault="003B243E" w:rsidP="00D45E1E">
      <w:pPr>
        <w:rPr>
          <w:rFonts w:ascii="Times New Roman" w:hAnsi="Times New Roman" w:cs="Times New Roman"/>
          <w:noProof/>
        </w:rPr>
      </w:pPr>
      <w:bookmarkStart w:id="3" w:name="_ENREF_3"/>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 Mhatre DR, Mahale SD, Khatkhatay MI, Desai SS, Jagtap DD, Dhabalia JV, et al. Development of an ELISA for sPSP94 and utility of the sPSP94/sPSA ratio as a diagnostic indicator to differentiate between benign prostatic hyperplasia and prostate cancer. Clin Chim Acta. [Research Support, Non-U.S. Gov't]. 2014 Sep 25;436:256-62.</w:t>
      </w:r>
      <w:bookmarkEnd w:id="3"/>
    </w:p>
    <w:p w:rsidR="003B243E" w:rsidRPr="00CC1DAB" w:rsidRDefault="003B243E" w:rsidP="00D45E1E">
      <w:pPr>
        <w:rPr>
          <w:rFonts w:ascii="Times New Roman" w:hAnsi="Times New Roman" w:cs="Times New Roman"/>
          <w:noProof/>
        </w:rPr>
      </w:pPr>
      <w:bookmarkStart w:id="4" w:name="_ENREF_4"/>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4. Ahn J, Kibel AS, Park JY, Rebbeck TR, Rennert H, Stanford JL, et al. Prostate cancer predisposition loci and risk of metastatic disease and prostate cancer recurrence. Clin Cancer Res. 2011 Mar 1;17(5):1075-81.</w:t>
      </w:r>
      <w:bookmarkEnd w:id="4"/>
    </w:p>
    <w:p w:rsidR="003B243E" w:rsidRPr="00CC1DAB" w:rsidRDefault="003B243E" w:rsidP="00D45E1E">
      <w:pPr>
        <w:rPr>
          <w:rFonts w:ascii="Times New Roman" w:hAnsi="Times New Roman" w:cs="Times New Roman"/>
          <w:noProof/>
        </w:rPr>
      </w:pPr>
      <w:bookmarkStart w:id="5" w:name="_ENREF_5"/>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5. Shui IM, Lindstrom S, Kibel AS, Berndt SI, Campa D, Gerke T, et al. Prostate cancer (PCa) risk variants and risk of fatal PCa in the National Cancer Institute Breast and Prostate Cancer Cohort Consortium. Eur Urol. [Research Support, N.I.H., Extramural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N.I.H., Intramural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Non-U.S. Gov't]. 2014 Jun;65(6):1069-75.</w:t>
      </w:r>
      <w:bookmarkEnd w:id="5"/>
    </w:p>
    <w:p w:rsidR="003B243E" w:rsidRPr="00CC1DAB" w:rsidRDefault="003B243E" w:rsidP="00D45E1E">
      <w:pPr>
        <w:rPr>
          <w:rFonts w:ascii="Times New Roman" w:hAnsi="Times New Roman" w:cs="Times New Roman"/>
          <w:noProof/>
        </w:rPr>
      </w:pPr>
      <w:bookmarkStart w:id="6" w:name="_ENREF_6"/>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6. de Kok JB, Verhaegh GW, Roelofs RW, Hessels D, Kiemeney LA, Aalders TW, et al. DD3(PCA3), a very sensitive and specific marker to detect prostate tumors. Cancer Res. 2002 May 1;62(9):2695-8.</w:t>
      </w:r>
      <w:bookmarkEnd w:id="6"/>
    </w:p>
    <w:p w:rsidR="003B243E" w:rsidRPr="00CC1DAB" w:rsidRDefault="003B243E" w:rsidP="00D45E1E">
      <w:pPr>
        <w:rPr>
          <w:rFonts w:ascii="Times New Roman" w:hAnsi="Times New Roman" w:cs="Times New Roman"/>
          <w:noProof/>
        </w:rPr>
      </w:pPr>
      <w:bookmarkStart w:id="7" w:name="_ENREF_7"/>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7. Hessels D, Schalken JA. The use of PCA3 in the diagnosis of prostate cancer. Nat Rev Urol. [Review]. 2009 May;6(5):255-61.</w:t>
      </w:r>
      <w:bookmarkEnd w:id="7"/>
    </w:p>
    <w:p w:rsidR="003B243E" w:rsidRPr="00CC1DAB" w:rsidRDefault="003B243E" w:rsidP="00D45E1E">
      <w:pPr>
        <w:rPr>
          <w:rFonts w:ascii="Times New Roman" w:hAnsi="Times New Roman" w:cs="Times New Roman"/>
          <w:noProof/>
        </w:rPr>
      </w:pPr>
      <w:bookmarkStart w:id="8" w:name="_ENREF_8"/>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 xml:space="preserve">8. Leyten GH, Wierenga EA, Sedelaar JP, van Oort IM, Futterer JJ, Barentsz JO, et al. Value of PCA3 to Predict Biopsy Outcome and Its Potential Role in Selecting Patients for Multiparametric MRI. Int J Mol </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Sci. 2013;14(6):11347-55.</w:t>
      </w:r>
      <w:bookmarkEnd w:id="8"/>
    </w:p>
    <w:p w:rsidR="003B243E" w:rsidRPr="00CC1DAB" w:rsidRDefault="003B243E" w:rsidP="00D45E1E">
      <w:pPr>
        <w:rPr>
          <w:rFonts w:ascii="Times New Roman" w:hAnsi="Times New Roman" w:cs="Times New Roman"/>
          <w:noProof/>
        </w:rPr>
      </w:pPr>
      <w:bookmarkStart w:id="9" w:name="_ENREF_9"/>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9.Panebianco V, Sciarra A, De Berardinis E, Busetto GM, Lisi D, Buonocore V, et al. PCA3 urinary test versus 1H-MRSI and DCEMR in the detection of prostate cancer foci in patients with biochemical alterations. Anticancer Res. [Comparative Study]. 2011 Apr;31(4):1399-405.</w:t>
      </w:r>
      <w:bookmarkEnd w:id="9"/>
    </w:p>
    <w:p w:rsidR="003B243E" w:rsidRPr="00CC1DAB" w:rsidRDefault="003B243E" w:rsidP="00D45E1E">
      <w:pPr>
        <w:rPr>
          <w:rFonts w:ascii="Times New Roman" w:hAnsi="Times New Roman" w:cs="Times New Roman"/>
          <w:noProof/>
        </w:rPr>
      </w:pPr>
      <w:bookmarkStart w:id="10" w:name="_ENREF_10"/>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10. Ploussard G, Durand X, Xylinas E, Moutereau S, Radulescu C, Forgue A, et al. Prostate cancer antigen 3 score accurately predicts tumour volume and might help in selecting prostate cancer patients for active surveillance. Eur Urol. 2011 Mar;59(3):422-9.</w:t>
      </w:r>
      <w:bookmarkEnd w:id="10"/>
    </w:p>
    <w:p w:rsidR="003B243E" w:rsidRPr="00CC1DAB" w:rsidRDefault="003B243E" w:rsidP="00D45E1E">
      <w:pPr>
        <w:rPr>
          <w:rFonts w:ascii="Times New Roman" w:hAnsi="Times New Roman" w:cs="Times New Roman"/>
          <w:noProof/>
        </w:rPr>
      </w:pPr>
      <w:bookmarkStart w:id="11" w:name="_ENREF_11"/>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11. Sciarra A, Panebianco V, Cattarino S, Busetto GM, De Berardinis E, Ciccariello M, et al. Multiparametric magnetic resonance imaging of the prostate can improve the predictive value of the urinary prostate cancer antigen 3 test in patients with elevated prostate-specific antigen levels and a previous negative biopsy. BJU Int. [Randomized Controlled Trial]. 2012 Dec;110(11):1661-5.</w:t>
      </w:r>
      <w:bookmarkEnd w:id="11"/>
    </w:p>
    <w:p w:rsidR="003B243E" w:rsidRPr="00CC1DAB" w:rsidRDefault="003B243E" w:rsidP="00D45E1E">
      <w:pPr>
        <w:rPr>
          <w:rFonts w:ascii="Times New Roman" w:hAnsi="Times New Roman" w:cs="Times New Roman"/>
          <w:noProof/>
        </w:rPr>
      </w:pPr>
    </w:p>
    <w:p w:rsidR="003B243E" w:rsidRPr="00CC1DAB" w:rsidRDefault="003B243E" w:rsidP="00D45E1E">
      <w:pPr>
        <w:rPr>
          <w:rFonts w:ascii="Times New Roman" w:hAnsi="Times New Roman" w:cs="Times New Roman"/>
          <w:noProof/>
        </w:rPr>
      </w:pPr>
      <w:bookmarkStart w:id="12" w:name="_ENREF_12"/>
      <w:r w:rsidRPr="00CC1DAB">
        <w:rPr>
          <w:rFonts w:ascii="Times New Roman" w:hAnsi="Times New Roman" w:cs="Times New Roman"/>
          <w:noProof/>
        </w:rPr>
        <w:t>12. Brown DA, Stephan C, Ward RL, Law M, Hunter M, Bauskin AR, et al. Measurement of serum levels of macrophage inhibitory cytokine 1 combined with prostate-specific antigen improves prostate cancer diagnosis. Clin Cancer Res. [Research Support, Non-U.S. Gov't]. 2006 Jan 1;12(1):89-96.</w:t>
      </w:r>
      <w:bookmarkEnd w:id="12"/>
    </w:p>
    <w:p w:rsidR="003B243E" w:rsidRPr="00CC1DAB" w:rsidRDefault="003B243E" w:rsidP="00D45E1E">
      <w:pPr>
        <w:rPr>
          <w:rFonts w:ascii="Times New Roman" w:hAnsi="Times New Roman" w:cs="Times New Roman"/>
          <w:noProof/>
        </w:rPr>
      </w:pPr>
      <w:bookmarkStart w:id="13" w:name="_ENREF_13"/>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13. Nakamura T, Scorilas A, Stephan C, Yousef GM, Kristiansen G, Jung K, et al. Quantitative analysis of macrophage inhibitory cytokine-1 (MIC-1) gene expression in human prostatic tissues. Br J Cancer. 2003 Apr 7;88(7):1101-4.</w:t>
      </w:r>
      <w:bookmarkEnd w:id="13"/>
    </w:p>
    <w:p w:rsidR="003B243E" w:rsidRPr="00CC1DAB" w:rsidRDefault="003B243E" w:rsidP="00D45E1E">
      <w:pPr>
        <w:rPr>
          <w:rFonts w:ascii="Times New Roman" w:hAnsi="Times New Roman" w:cs="Times New Roman"/>
          <w:noProof/>
        </w:rPr>
      </w:pPr>
      <w:bookmarkStart w:id="14" w:name="_ENREF_14"/>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14. Rasiah KK, Kench JG, Gardiner-Garden M, Biankin AV, Golovsky D, Brenner PC, et al. Aberrant neuropeptide Y and macrophage inhibitory cytokine-1 expression are early events in prostate cancer development and are associated with poor prognosis. Cancer Epidemiol Biomarkers Prev. [Research Support, Non-U.S. Gov't]. 2006 Apr;15(4):711-6.</w:t>
      </w:r>
      <w:bookmarkEnd w:id="14"/>
    </w:p>
    <w:p w:rsidR="003B243E" w:rsidRPr="00CC1DAB" w:rsidRDefault="003B243E" w:rsidP="00D45E1E">
      <w:pPr>
        <w:rPr>
          <w:rFonts w:ascii="Times New Roman" w:hAnsi="Times New Roman" w:cs="Times New Roman"/>
          <w:noProof/>
        </w:rPr>
      </w:pPr>
      <w:bookmarkStart w:id="15" w:name="_ENREF_15"/>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15. Selander KS, Brown DA, Sequeiros GB, Hunter M, Desmond R, Parpala T, et al. Serum macrophage inhibitory cytokine-1 concentrations correlate with the presence of prostate cancer bone metastases. Cancer Epidemiol Biomarkers Prev. [Research Support, N.I.H., Extramural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Non-U.S. Gov't]. 2007 Mar;16(3):532-7.</w:t>
      </w:r>
      <w:bookmarkEnd w:id="15"/>
    </w:p>
    <w:p w:rsidR="003B243E" w:rsidRPr="00CC1DAB" w:rsidRDefault="003B243E" w:rsidP="00D45E1E">
      <w:pPr>
        <w:rPr>
          <w:rFonts w:ascii="Times New Roman" w:hAnsi="Times New Roman" w:cs="Times New Roman"/>
          <w:noProof/>
        </w:rPr>
      </w:pPr>
      <w:bookmarkStart w:id="16" w:name="_ENREF_16"/>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16. Stark JR, Wiklund F, Gronberg H, Schumacher F, Sinnott JA, Stampfer MJ, et al. Toll-like receptor signaling pathway variants and prostate cancer mortality. Cancer Epidemiol Biomarkers Prev. [Research Support, N.I.H., Extramural]. 2009 Jun;18(6):1859-63.</w:t>
      </w:r>
      <w:bookmarkEnd w:id="16"/>
    </w:p>
    <w:p w:rsidR="003B243E" w:rsidRPr="00CC1DAB" w:rsidRDefault="003B243E" w:rsidP="00D45E1E">
      <w:pPr>
        <w:rPr>
          <w:rFonts w:ascii="Times New Roman" w:hAnsi="Times New Roman" w:cs="Times New Roman"/>
          <w:noProof/>
        </w:rPr>
      </w:pPr>
      <w:bookmarkStart w:id="17" w:name="_ENREF_17"/>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17. Yip PY, Kench JG, Rasiah KK, Benito RP, Lee CS, Stricker PD, et al. Low AZGP1 expression predicts for recurrence in margin-positive, localized prostate cancer. The Prostate. [Research Support, Non-U.S. Gov't]. 2011 Nov;71(15):1638-45.</w:t>
      </w:r>
      <w:bookmarkEnd w:id="17"/>
    </w:p>
    <w:p w:rsidR="003B243E" w:rsidRPr="00CC1DAB" w:rsidRDefault="003B243E" w:rsidP="00D45E1E">
      <w:pPr>
        <w:rPr>
          <w:rFonts w:ascii="Times New Roman" w:hAnsi="Times New Roman" w:cs="Times New Roman"/>
          <w:noProof/>
        </w:rPr>
      </w:pPr>
      <w:bookmarkStart w:id="18" w:name="_ENREF_18"/>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 xml:space="preserve">18. Carlsson L, Ronquist G, Eliasson R, Egberg N, Larsson A. Flow cytometric technique for </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determination of prostasomal quantity, size and expression of CD10, CD13, CD26 and CD59 in human seminal plasma. Int J Androl. [Evaluation Studies</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Non-U.S. Gov't]. 2006 Apr;29(2):331-8.</w:t>
      </w:r>
      <w:bookmarkEnd w:id="18"/>
    </w:p>
    <w:p w:rsidR="003B243E" w:rsidRPr="00CC1DAB" w:rsidRDefault="003B243E" w:rsidP="00D45E1E">
      <w:pPr>
        <w:rPr>
          <w:rFonts w:ascii="Times New Roman" w:hAnsi="Times New Roman" w:cs="Times New Roman"/>
          <w:noProof/>
        </w:rPr>
      </w:pPr>
      <w:bookmarkStart w:id="19" w:name="_ENREF_19"/>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19. Dall'Era MA, True LD, Siegel AF, Porter MP, Sherertz TM, Liu AY. Differential expression of CD10 in prostate cancer and its clinical implication. BMC Urol. [Comparative Study</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N.I.H., Extramural]. 2007;7:3.</w:t>
      </w:r>
      <w:bookmarkEnd w:id="19"/>
    </w:p>
    <w:p w:rsidR="003B243E" w:rsidRPr="00CC1DAB" w:rsidRDefault="003B243E" w:rsidP="00D45E1E">
      <w:pPr>
        <w:rPr>
          <w:rFonts w:ascii="Times New Roman" w:hAnsi="Times New Roman" w:cs="Times New Roman"/>
          <w:noProof/>
        </w:rPr>
      </w:pPr>
      <w:bookmarkStart w:id="20" w:name="_ENREF_20"/>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20. Fleischmann A, Schlomm T, Huland H, Kollermann J, Simon P, Mirlacher M, et al. Distinct subcellular expression patterns of neutral endopeptidase (CD10) in prostate cancer predict diverging clinical courses in surgically treated patients. Clin Cancer Res. [Research Support, Non-U.S. Gov't]. 2008 Dec 1;14(23):7838-42.</w:t>
      </w:r>
      <w:bookmarkEnd w:id="20"/>
    </w:p>
    <w:p w:rsidR="003B243E" w:rsidRPr="00CC1DAB" w:rsidRDefault="003B243E" w:rsidP="00D45E1E">
      <w:pPr>
        <w:rPr>
          <w:rFonts w:ascii="Times New Roman" w:hAnsi="Times New Roman" w:cs="Times New Roman"/>
          <w:noProof/>
        </w:rPr>
      </w:pPr>
      <w:bookmarkStart w:id="21" w:name="_ENREF_21"/>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 xml:space="preserve">21. Voutsadakis IA, Vlachostergios PJ, Daliani DD, Karasavvidou F, Kakkas G, Moutzouris G, et al. CD10 is inversely associated with nuclear factor-kappa B and </w:t>
      </w:r>
      <w:r w:rsidRPr="00CC1DAB">
        <w:rPr>
          <w:rFonts w:ascii="Times New Roman" w:hAnsi="Times New Roman" w:cs="Times New Roman"/>
          <w:noProof/>
        </w:rPr>
        <w:lastRenderedPageBreak/>
        <w:t>predicts biochemical recurrence after radical prostatectomy. Urol Int. 2012;88(2):158-64.</w:t>
      </w:r>
      <w:bookmarkEnd w:id="21"/>
    </w:p>
    <w:p w:rsidR="003B243E" w:rsidRPr="00CC1DAB" w:rsidRDefault="003B243E" w:rsidP="00D45E1E">
      <w:pPr>
        <w:rPr>
          <w:rFonts w:ascii="Times New Roman" w:hAnsi="Times New Roman" w:cs="Times New Roman"/>
          <w:noProof/>
        </w:rPr>
      </w:pPr>
      <w:bookmarkStart w:id="22" w:name="_ENREF_22"/>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22. Bu H, Bormann S, Schafer G, Horninger W, Massoner P, Neeb A, et al. The anterior gradient 2 (AGR2) gene is overexpressed in prostate cancer and may be useful as a urine sediment marker for prostate cancer detection. The Prostate. [Research Support, Non-U.S. Gov't]. 2011 May;71(6):575-87.</w:t>
      </w:r>
      <w:bookmarkEnd w:id="22"/>
    </w:p>
    <w:p w:rsidR="003B243E" w:rsidRPr="00CC1DAB" w:rsidRDefault="003B243E" w:rsidP="00D45E1E">
      <w:pPr>
        <w:rPr>
          <w:rFonts w:ascii="Times New Roman" w:hAnsi="Times New Roman" w:cs="Times New Roman"/>
          <w:noProof/>
        </w:rPr>
      </w:pPr>
      <w:bookmarkStart w:id="23" w:name="_ENREF_23"/>
      <w:r w:rsidRPr="00CC1DAB">
        <w:rPr>
          <w:rFonts w:ascii="Times New Roman" w:hAnsi="Times New Roman" w:cs="Times New Roman"/>
          <w:noProof/>
        </w:rPr>
        <w:t>23. Ho ME, Quek SI, True LD, Morrissey C, Corey E, Vessella RL, et al. Prostate cancer cell phenotypes based on AGR2 and CD10 expression. Mod Pathol. [Research Support, N.I.H., Extramural]. 2013 Jun;26(6):849-59.</w:t>
      </w:r>
      <w:bookmarkEnd w:id="23"/>
    </w:p>
    <w:p w:rsidR="003B243E" w:rsidRPr="00CC1DAB" w:rsidRDefault="003B243E" w:rsidP="00D45E1E">
      <w:pPr>
        <w:rPr>
          <w:rFonts w:ascii="Times New Roman" w:hAnsi="Times New Roman" w:cs="Times New Roman"/>
          <w:noProof/>
        </w:rPr>
      </w:pPr>
      <w:bookmarkStart w:id="24" w:name="_ENREF_24"/>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 xml:space="preserve">24. Maresh EL, Mah V, Alavi M, Horvath S, Bagryanova L, Liebeskind ES, et al. Differential </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expression of anterior gradient gene AGR2 in prostate cancer. BMC Cancer. [Research Support, N.I.H., Extramural]. 2010;10:680.</w:t>
      </w:r>
      <w:bookmarkEnd w:id="24"/>
    </w:p>
    <w:p w:rsidR="003B243E" w:rsidRPr="00CC1DAB" w:rsidRDefault="003B243E" w:rsidP="00D45E1E">
      <w:pPr>
        <w:rPr>
          <w:rFonts w:ascii="Times New Roman" w:hAnsi="Times New Roman" w:cs="Times New Roman"/>
          <w:noProof/>
        </w:rPr>
      </w:pPr>
      <w:bookmarkStart w:id="25" w:name="_ENREF_25"/>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25. Wang Z, Hao Y, Lowe AW. The adenocarcinoma-associated antigen, AGR2, promotes tumor growth, cell migration, and cellular transformation. Cancer Res. [Research Support, N.I.H., Extramural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Non-U.S. Gov't]. 2008 Jan 15;68(2):492-7.</w:t>
      </w:r>
      <w:bookmarkEnd w:id="25"/>
    </w:p>
    <w:p w:rsidR="003B243E" w:rsidRPr="00CC1DAB" w:rsidRDefault="003B243E" w:rsidP="00D45E1E">
      <w:pPr>
        <w:rPr>
          <w:rFonts w:ascii="Times New Roman" w:hAnsi="Times New Roman" w:cs="Times New Roman"/>
          <w:noProof/>
        </w:rPr>
      </w:pPr>
      <w:bookmarkStart w:id="26" w:name="_ENREF_26"/>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26. Wayner EA, Quek SI, Ahmad R, Ho ME, Loprieno MA, Zhou Y, et al. Development of an ELISA to detect the secreted prostate cancer biomarker AGR2 in voided urine. The Prostate. [Comparative Study</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N.I.H., Extramural]. 2012 Jun 15;72(9):1023-34.</w:t>
      </w:r>
      <w:bookmarkEnd w:id="26"/>
    </w:p>
    <w:p w:rsidR="003B243E" w:rsidRPr="00CC1DAB" w:rsidRDefault="003B243E" w:rsidP="00D45E1E">
      <w:pPr>
        <w:rPr>
          <w:rFonts w:ascii="Times New Roman" w:hAnsi="Times New Roman" w:cs="Times New Roman"/>
          <w:noProof/>
        </w:rPr>
      </w:pPr>
      <w:bookmarkStart w:id="27" w:name="_ENREF_27"/>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27. Zhang JS, Gong A, Cheville JC, Smith DI, Young CY. AGR2, an androgen-inducible secretory protein overexpressed in prostate cancer. Genes Chromosomes Cancer. [Research Support, N.I.H., Extramural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U.S. Gov't, P.H.S.]. 2005 Jul;43(3):249-59.</w:t>
      </w:r>
      <w:bookmarkEnd w:id="27"/>
    </w:p>
    <w:p w:rsidR="003B243E" w:rsidRPr="00CC1DAB" w:rsidRDefault="003B243E" w:rsidP="00D45E1E">
      <w:pPr>
        <w:rPr>
          <w:rFonts w:ascii="Times New Roman" w:hAnsi="Times New Roman" w:cs="Times New Roman"/>
          <w:noProof/>
        </w:rPr>
      </w:pPr>
      <w:bookmarkStart w:id="28" w:name="_ENREF_28"/>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28. Zhang Y, Forootan SS, Liu D, Barraclough R, Foster CS, Rudland PS, et al. Increased expression of anterior gradient-2 is significantly associated with poor survival of prostate cancer patients. Prostate Cancer Prostatic Dis. [Research Support, Non-U.S. Gov't</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U.S. Gov't, Non-P.H.S.]. 2007;10(3):293-300.</w:t>
      </w:r>
      <w:bookmarkEnd w:id="28"/>
    </w:p>
    <w:p w:rsidR="003B243E" w:rsidRPr="00CC1DAB" w:rsidRDefault="003B243E" w:rsidP="00D45E1E">
      <w:pPr>
        <w:rPr>
          <w:rFonts w:ascii="Times New Roman" w:hAnsi="Times New Roman" w:cs="Times New Roman"/>
          <w:noProof/>
        </w:rPr>
      </w:pPr>
      <w:bookmarkStart w:id="29" w:name="_ENREF_29"/>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29. Edwards S, Campbell C, Flohr P, Shipley J, Giddings I, Te-Poele R, et al. Expression analysis onto microarrays of randomly selected cDNA clones highlights HOXB13 as a marker of human prostate cancer. Br J Cancer. [Comparative Study</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Non-U.S. Gov't]. 2005 Jan 31;92(2):376-81.</w:t>
      </w:r>
      <w:bookmarkEnd w:id="29"/>
    </w:p>
    <w:p w:rsidR="003B243E" w:rsidRPr="00CC1DAB" w:rsidRDefault="003B243E" w:rsidP="00D45E1E">
      <w:pPr>
        <w:rPr>
          <w:rFonts w:ascii="Times New Roman" w:hAnsi="Times New Roman" w:cs="Times New Roman"/>
          <w:noProof/>
        </w:rPr>
      </w:pPr>
      <w:bookmarkStart w:id="30" w:name="_ENREF_30"/>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30. Lucarelli G, Rutigliano M, Bettocchi C, Palazzo S, Vavallo A, Galleggiante V, et al. Spondin-2, a secreted extracellular matrix protein, is a novel diagnostic biomarker for prostate cancer. J Urol. [Comparative Study]. 2013 Dec;190(6):2271-7.</w:t>
      </w:r>
      <w:bookmarkEnd w:id="30"/>
    </w:p>
    <w:p w:rsidR="003B243E" w:rsidRPr="00CC1DAB" w:rsidRDefault="003B243E" w:rsidP="00D45E1E">
      <w:pPr>
        <w:rPr>
          <w:rFonts w:ascii="Times New Roman" w:hAnsi="Times New Roman" w:cs="Times New Roman"/>
          <w:noProof/>
        </w:rPr>
      </w:pPr>
      <w:bookmarkStart w:id="31" w:name="_ENREF_31"/>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31. Qian X, Li C, Pang B, Xue M, Wang J, Zhou J. Spondin-2 (SPON2), a more prostate-cancer-specific diagnostic biomarker. PLoS One. [Research Support, Non-U.S. Gov't]. 2012;7(5):e37225.</w:t>
      </w:r>
      <w:bookmarkEnd w:id="31"/>
    </w:p>
    <w:p w:rsidR="003B243E" w:rsidRPr="00CC1DAB" w:rsidRDefault="003B243E" w:rsidP="00D45E1E">
      <w:pPr>
        <w:rPr>
          <w:rFonts w:ascii="Times New Roman" w:hAnsi="Times New Roman" w:cs="Times New Roman"/>
          <w:noProof/>
        </w:rPr>
      </w:pPr>
      <w:bookmarkStart w:id="32" w:name="_ENREF_32"/>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lastRenderedPageBreak/>
        <w:t>32. Romanuik TL, Ueda T, Le N, Haile S, Yong TM, Thomson T, et al. Novel biomarkers for prostate cancer including noncoding transcripts. Am J Pathol. [Research Support, N.I.H., Extramural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Non-U.S. Gov't]. 2009 Dec;175(6):2264-76.</w:t>
      </w:r>
      <w:bookmarkEnd w:id="32"/>
    </w:p>
    <w:p w:rsidR="003B243E" w:rsidRPr="00CC1DAB" w:rsidRDefault="003B243E" w:rsidP="00D45E1E">
      <w:pPr>
        <w:rPr>
          <w:rFonts w:ascii="Times New Roman" w:hAnsi="Times New Roman" w:cs="Times New Roman"/>
          <w:noProof/>
        </w:rPr>
      </w:pPr>
      <w:bookmarkStart w:id="33" w:name="_ENREF_33"/>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33. Schalken J, Dijkstra S, Baskin-Bey E, van Oort I. Potential utility of cancer-specific biomarkers for assessing response to hormonal treatments in metastatic prostate cancer. Ther Adv Urol. [Review]. 2014 Dec;6(6):245-52.</w:t>
      </w:r>
      <w:bookmarkEnd w:id="33"/>
    </w:p>
    <w:p w:rsidR="003B243E" w:rsidRPr="00CC1DAB" w:rsidRDefault="003B243E" w:rsidP="00D45E1E">
      <w:pPr>
        <w:rPr>
          <w:rFonts w:ascii="Times New Roman" w:hAnsi="Times New Roman" w:cs="Times New Roman"/>
          <w:noProof/>
        </w:rPr>
      </w:pPr>
      <w:bookmarkStart w:id="34" w:name="_ENREF_34"/>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34. Tallon L, Luangphakdy D, Ruffion A, Colombel M, Devonec M, Champetier D, et al. Comparative evaluation of urinary PCA3 and TMPRSS2: ERG scores and serum PHI in predicting prostate cancer aggressiveness. Int J Mol Sci. 2014;15(8):13299-316.</w:t>
      </w:r>
      <w:bookmarkEnd w:id="34"/>
    </w:p>
    <w:p w:rsidR="003B243E" w:rsidRPr="00CC1DAB" w:rsidRDefault="003B243E" w:rsidP="00D45E1E">
      <w:pPr>
        <w:rPr>
          <w:rFonts w:ascii="Times New Roman" w:hAnsi="Times New Roman" w:cs="Times New Roman"/>
          <w:noProof/>
        </w:rPr>
      </w:pPr>
      <w:bookmarkStart w:id="35" w:name="_ENREF_35"/>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35. Trock BJ. Circulating biomarkers for discriminating indolent from aggressive disease in prostate cancer active surveillance. Curr Opin Urol. [Research Support, N.I.H., Extramural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U.S. Gov't, Non-P.H.S.</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Review]. 2014 May;24(3):293-302.</w:t>
      </w:r>
      <w:bookmarkEnd w:id="35"/>
    </w:p>
    <w:p w:rsidR="003B243E" w:rsidRPr="00CC1DAB" w:rsidRDefault="003B243E" w:rsidP="00D45E1E">
      <w:pPr>
        <w:rPr>
          <w:rFonts w:ascii="Times New Roman" w:hAnsi="Times New Roman" w:cs="Times New Roman"/>
          <w:noProof/>
        </w:rPr>
      </w:pPr>
      <w:bookmarkStart w:id="36" w:name="_ENREF_36"/>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36. Killick E, Morgan R, Launchbury F, Bancroft E, Page E, Castro E, et al. Role of Engrailed-2 (EN2) as a prostate cancer detection biomarker in genetically high risk men. Sci Rep. [Research Support, Non-U.S. Gov't]. 2013;3:2059.</w:t>
      </w:r>
      <w:bookmarkEnd w:id="36"/>
    </w:p>
    <w:p w:rsidR="003B243E" w:rsidRPr="00CC1DAB" w:rsidRDefault="003B243E" w:rsidP="00D45E1E">
      <w:pPr>
        <w:rPr>
          <w:rFonts w:ascii="Times New Roman" w:hAnsi="Times New Roman" w:cs="Times New Roman"/>
          <w:noProof/>
        </w:rPr>
      </w:pPr>
      <w:bookmarkStart w:id="37" w:name="_ENREF_37"/>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37. Marszall MP, Sroka W, Adamowski M, Slupski P, Jarzemski P, Siodmiak J, et al. Engrailed-2 protein as a potential urinary prostate cancer biomarker: a comparison study before and after digital rectal examination. Eur J Cancer Prev. 2015 Jan;24(1):51-6.</w:t>
      </w:r>
      <w:bookmarkEnd w:id="37"/>
    </w:p>
    <w:p w:rsidR="003B243E" w:rsidRPr="00CC1DAB" w:rsidRDefault="003B243E" w:rsidP="00D45E1E">
      <w:pPr>
        <w:rPr>
          <w:rFonts w:ascii="Times New Roman" w:hAnsi="Times New Roman" w:cs="Times New Roman"/>
          <w:noProof/>
        </w:rPr>
      </w:pPr>
      <w:bookmarkStart w:id="38" w:name="_ENREF_38"/>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38. McGrath SE, Michael A, Morgan R, Pandha H. EN2: a novel prostate cancer biomarker. Biomark Med. [Review]. 2013 Dec;7(6):893-901.</w:t>
      </w:r>
      <w:bookmarkEnd w:id="38"/>
    </w:p>
    <w:p w:rsidR="003B243E" w:rsidRPr="00CC1DAB" w:rsidRDefault="003B243E" w:rsidP="00D45E1E">
      <w:pPr>
        <w:rPr>
          <w:rFonts w:ascii="Times New Roman" w:hAnsi="Times New Roman" w:cs="Times New Roman"/>
          <w:noProof/>
        </w:rPr>
      </w:pPr>
      <w:bookmarkStart w:id="39" w:name="_ENREF_39"/>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39. Morgan R, Boxall A, Bhatt A, Bailey M, Hindley R, Langley S, et al. Engrailed-2 (EN2): a tumor specific urinary biomarker for the early diagnosis of prostate cancer. Clin Cancer Res. [Research Support, Non-U.S. Gov't]. 2011 Mar 1;17(5):1090-8.</w:t>
      </w:r>
      <w:bookmarkEnd w:id="39"/>
    </w:p>
    <w:p w:rsidR="003B243E" w:rsidRPr="00CC1DAB" w:rsidRDefault="003B243E" w:rsidP="00D45E1E">
      <w:pPr>
        <w:rPr>
          <w:rFonts w:ascii="Times New Roman" w:hAnsi="Times New Roman" w:cs="Times New Roman"/>
          <w:noProof/>
        </w:rPr>
      </w:pPr>
      <w:bookmarkStart w:id="40" w:name="_ENREF_40"/>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40. Karyadi DM, Zhao S, He Q, McIntosh L, Wright JL, Ostrander EA, et al. Confirmation of genetic variants associated with lethal prostate cancer in a cohort of men from hereditary prostate cancer families. Int J Cancer. 2014 Oct 1.</w:t>
      </w:r>
      <w:bookmarkEnd w:id="40"/>
    </w:p>
    <w:p w:rsidR="003B243E" w:rsidRPr="00CC1DAB" w:rsidRDefault="003B243E" w:rsidP="00D45E1E">
      <w:pPr>
        <w:rPr>
          <w:rFonts w:ascii="Times New Roman" w:hAnsi="Times New Roman" w:cs="Times New Roman"/>
          <w:noProof/>
        </w:rPr>
      </w:pPr>
      <w:bookmarkStart w:id="41" w:name="_ENREF_41"/>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41. Lin DW, FitzGerald LM, Fu R, Kwon EM, Zheng SL, Kolb S, et al. Genetic variants in the LEPR, CRY1, RNASEL, IL4, and ARVCF genes are prognostic markers of prostate cancer-specific mortality. Cancer Epidemiol Biomarkers Prev. [Research Support, N.I.H., Extramural</w:t>
      </w:r>
    </w:p>
    <w:p w:rsidR="003B243E" w:rsidRPr="00CC1DAB" w:rsidRDefault="003B243E" w:rsidP="00D45E1E">
      <w:pPr>
        <w:rPr>
          <w:rFonts w:ascii="Times New Roman" w:hAnsi="Times New Roman" w:cs="Times New Roman"/>
          <w:noProof/>
        </w:rPr>
      </w:pPr>
      <w:r w:rsidRPr="00CC1DAB">
        <w:rPr>
          <w:rFonts w:ascii="Times New Roman" w:hAnsi="Times New Roman" w:cs="Times New Roman"/>
          <w:noProof/>
        </w:rPr>
        <w:t>Research Support, Non-U.S. Gov't]. 2011 Sep;20(9):1928-36.</w:t>
      </w:r>
      <w:bookmarkEnd w:id="41"/>
    </w:p>
    <w:p w:rsidR="003B243E" w:rsidRPr="00CC1DAB" w:rsidRDefault="003B243E" w:rsidP="00D45E1E">
      <w:pPr>
        <w:rPr>
          <w:rFonts w:ascii="Times New Roman" w:hAnsi="Times New Roman" w:cs="Times New Roman"/>
        </w:rPr>
      </w:pPr>
    </w:p>
    <w:p w:rsidR="003B243E" w:rsidRPr="00CC1DAB" w:rsidRDefault="003B243E" w:rsidP="00D45E1E">
      <w:pPr>
        <w:rPr>
          <w:rFonts w:ascii="Times New Roman" w:hAnsi="Times New Roman" w:cs="Times New Roman"/>
          <w:color w:val="943634" w:themeColor="accent2" w:themeShade="BF"/>
        </w:rPr>
      </w:pPr>
      <w:r w:rsidRPr="00CC1DAB">
        <w:rPr>
          <w:rFonts w:ascii="Times New Roman" w:hAnsi="Times New Roman" w:cs="Times New Roman"/>
          <w:noProof/>
        </w:rPr>
        <w:t xml:space="preserve">42. </w:t>
      </w:r>
      <w:r w:rsidRPr="00CC1DAB">
        <w:rPr>
          <w:rFonts w:ascii="Times New Roman" w:hAnsi="Times New Roman" w:cs="Times New Roman"/>
          <w:color w:val="262626"/>
          <w:u w:color="262626"/>
          <w:lang w:val="en-US"/>
        </w:rPr>
        <w:t>Bon H</w:t>
      </w:r>
      <w:r w:rsidRPr="00CC1DAB">
        <w:rPr>
          <w:rFonts w:ascii="Times New Roman" w:hAnsi="Times New Roman" w:cs="Times New Roman"/>
          <w:lang w:val="en-US"/>
        </w:rPr>
        <w:t xml:space="preserve">, </w:t>
      </w:r>
      <w:r w:rsidRPr="00CC1DAB">
        <w:rPr>
          <w:rFonts w:ascii="Times New Roman" w:hAnsi="Times New Roman" w:cs="Times New Roman"/>
          <w:color w:val="262626"/>
          <w:u w:color="262626"/>
          <w:lang w:val="en-US"/>
        </w:rPr>
        <w:t>Wadhwa K</w:t>
      </w:r>
      <w:r w:rsidRPr="00CC1DAB">
        <w:rPr>
          <w:rFonts w:ascii="Times New Roman" w:hAnsi="Times New Roman" w:cs="Times New Roman"/>
          <w:lang w:val="en-US"/>
        </w:rPr>
        <w:t xml:space="preserve">, </w:t>
      </w:r>
      <w:r w:rsidRPr="00CC1DAB">
        <w:rPr>
          <w:rFonts w:ascii="Times New Roman" w:hAnsi="Times New Roman" w:cs="Times New Roman"/>
          <w:color w:val="262626"/>
          <w:u w:color="262626"/>
          <w:lang w:val="en-US"/>
        </w:rPr>
        <w:t>Schreiner A</w:t>
      </w:r>
      <w:r w:rsidRPr="00CC1DAB">
        <w:rPr>
          <w:rFonts w:ascii="Times New Roman" w:hAnsi="Times New Roman" w:cs="Times New Roman"/>
          <w:lang w:val="en-US"/>
        </w:rPr>
        <w:t xml:space="preserve">, </w:t>
      </w:r>
      <w:r w:rsidRPr="00CC1DAB">
        <w:rPr>
          <w:rFonts w:ascii="Times New Roman" w:hAnsi="Times New Roman" w:cs="Times New Roman"/>
          <w:color w:val="262626"/>
          <w:u w:color="262626"/>
          <w:lang w:val="en-US"/>
        </w:rPr>
        <w:t>Osborne M</w:t>
      </w:r>
      <w:r w:rsidRPr="00CC1DAB">
        <w:rPr>
          <w:rFonts w:ascii="Times New Roman" w:hAnsi="Times New Roman" w:cs="Times New Roman"/>
          <w:lang w:val="en-US"/>
        </w:rPr>
        <w:t xml:space="preserve">, </w:t>
      </w:r>
      <w:r w:rsidRPr="00CC1DAB">
        <w:rPr>
          <w:rFonts w:ascii="Times New Roman" w:hAnsi="Times New Roman" w:cs="Times New Roman"/>
          <w:color w:val="262626"/>
          <w:u w:color="262626"/>
          <w:lang w:val="en-US"/>
        </w:rPr>
        <w:t>Carroll T</w:t>
      </w:r>
      <w:r w:rsidRPr="00CC1DAB">
        <w:rPr>
          <w:rFonts w:ascii="Times New Roman" w:hAnsi="Times New Roman" w:cs="Times New Roman"/>
          <w:lang w:val="en-US"/>
        </w:rPr>
        <w:t xml:space="preserve">, </w:t>
      </w:r>
      <w:r w:rsidRPr="00CC1DAB">
        <w:rPr>
          <w:rFonts w:ascii="Times New Roman" w:hAnsi="Times New Roman" w:cs="Times New Roman"/>
          <w:color w:val="262626"/>
          <w:u w:color="262626"/>
          <w:lang w:val="en-US"/>
        </w:rPr>
        <w:t>Ramos-Montoya H</w:t>
      </w:r>
      <w:r w:rsidRPr="00CC1DAB">
        <w:rPr>
          <w:rFonts w:ascii="Times New Roman" w:hAnsi="Times New Roman" w:cs="Times New Roman"/>
          <w:lang w:val="en-US"/>
        </w:rPr>
        <w:t xml:space="preserve">, </w:t>
      </w:r>
      <w:r w:rsidRPr="00CC1DAB">
        <w:rPr>
          <w:rFonts w:ascii="Times New Roman" w:hAnsi="Times New Roman" w:cs="Times New Roman"/>
          <w:noProof/>
        </w:rPr>
        <w:t xml:space="preserve">et al. </w:t>
      </w:r>
      <w:r w:rsidRPr="00CC1DAB">
        <w:rPr>
          <w:rFonts w:ascii="Times New Roman" w:hAnsi="Times New Roman" w:cs="Times New Roman"/>
          <w:bCs/>
          <w:lang w:val="en-US"/>
        </w:rPr>
        <w:t>Salt-inducible kinase 2 regulates mitotic progression and transcription in prostate cancer</w:t>
      </w:r>
      <w:r w:rsidRPr="00CC1DAB">
        <w:rPr>
          <w:rFonts w:ascii="Times New Roman" w:hAnsi="Times New Roman" w:cs="Times New Roman"/>
          <w:noProof/>
        </w:rPr>
        <w:t xml:space="preserve">. </w:t>
      </w:r>
      <w:r w:rsidRPr="00CC1DAB">
        <w:rPr>
          <w:rFonts w:ascii="Times New Roman" w:hAnsi="Times New Roman" w:cs="Times New Roman"/>
          <w:color w:val="262626"/>
          <w:u w:color="262626"/>
          <w:lang w:val="en-US"/>
        </w:rPr>
        <w:t>Mol Cancer Res.</w:t>
      </w:r>
      <w:r w:rsidRPr="00CC1DAB">
        <w:rPr>
          <w:rFonts w:ascii="Times New Roman" w:hAnsi="Times New Roman" w:cs="Times New Roman"/>
          <w:u w:color="262626"/>
          <w:lang w:val="en-US"/>
        </w:rPr>
        <w:t xml:space="preserve"> 2015 Apr;13(4):620-35.</w:t>
      </w:r>
    </w:p>
    <w:p w:rsidR="00CD6923" w:rsidRDefault="00CD6923" w:rsidP="00D45E1E"/>
    <w:sectPr w:rsidR="00CD6923" w:rsidSect="00D45E1E">
      <w:footerReference w:type="even" r:id="rId6"/>
      <w:footerReference w:type="default" r:id="rId7"/>
      <w:headerReference w:type="first" r:id="rId8"/>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D54" w:rsidRPr="00D41DEF" w:rsidRDefault="007F7D54" w:rsidP="007F7D54">
      <w:r>
        <w:separator/>
      </w:r>
    </w:p>
  </w:endnote>
  <w:endnote w:type="continuationSeparator" w:id="0">
    <w:p w:rsidR="007F7D54" w:rsidRPr="00D41DEF" w:rsidRDefault="007F7D54" w:rsidP="007F7D54">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ＭＳ ゴシック">
    <w:altName w:val="MS Mincho"/>
    <w:charset w:val="4E"/>
    <w:family w:val="auto"/>
    <w:pitch w:val="variable"/>
    <w:sig w:usb0="00000000"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B82" w:rsidRDefault="007F7D54" w:rsidP="00C40EF8">
    <w:pPr>
      <w:pStyle w:val="Footer"/>
      <w:framePr w:wrap="around" w:vAnchor="text" w:hAnchor="margin" w:xAlign="right" w:y="1"/>
      <w:rPr>
        <w:rStyle w:val="PageNumber"/>
      </w:rPr>
    </w:pPr>
    <w:r>
      <w:rPr>
        <w:rStyle w:val="PageNumber"/>
      </w:rPr>
      <w:fldChar w:fldCharType="begin"/>
    </w:r>
    <w:r w:rsidR="00D45E1E">
      <w:rPr>
        <w:rStyle w:val="PageNumber"/>
      </w:rPr>
      <w:instrText xml:space="preserve">PAGE  </w:instrText>
    </w:r>
    <w:r>
      <w:rPr>
        <w:rStyle w:val="PageNumber"/>
      </w:rPr>
      <w:fldChar w:fldCharType="end"/>
    </w:r>
  </w:p>
  <w:p w:rsidR="00044B82" w:rsidRDefault="00733BC1" w:rsidP="00044B8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B82" w:rsidRDefault="007F7D54" w:rsidP="00C40EF8">
    <w:pPr>
      <w:pStyle w:val="Footer"/>
      <w:framePr w:wrap="around" w:vAnchor="text" w:hAnchor="margin" w:xAlign="right" w:y="1"/>
      <w:rPr>
        <w:rStyle w:val="PageNumber"/>
      </w:rPr>
    </w:pPr>
    <w:r>
      <w:rPr>
        <w:rStyle w:val="PageNumber"/>
      </w:rPr>
      <w:fldChar w:fldCharType="begin"/>
    </w:r>
    <w:r w:rsidR="00D45E1E">
      <w:rPr>
        <w:rStyle w:val="PageNumber"/>
      </w:rPr>
      <w:instrText xml:space="preserve">PAGE  </w:instrText>
    </w:r>
    <w:r>
      <w:rPr>
        <w:rStyle w:val="PageNumber"/>
      </w:rPr>
      <w:fldChar w:fldCharType="separate"/>
    </w:r>
    <w:r w:rsidR="00733BC1">
      <w:rPr>
        <w:rStyle w:val="PageNumber"/>
        <w:noProof/>
      </w:rPr>
      <w:t>1</w:t>
    </w:r>
    <w:r>
      <w:rPr>
        <w:rStyle w:val="PageNumber"/>
      </w:rPr>
      <w:fldChar w:fldCharType="end"/>
    </w:r>
  </w:p>
  <w:p w:rsidR="00B73A0A" w:rsidRPr="00BE30DA" w:rsidRDefault="00733BC1" w:rsidP="00044B82">
    <w:pPr>
      <w:pStyle w:val="Footer"/>
      <w:ind w:right="360"/>
      <w:jc w:val="center"/>
      <w:rPr>
        <w:rFonts w:asciiTheme="majorHAnsi" w:hAnsiTheme="majorHAnsi"/>
        <w:sz w:val="20"/>
        <w:szCs w:val="20"/>
      </w:rPr>
    </w:pPr>
  </w:p>
  <w:p w:rsidR="00B73A0A" w:rsidRPr="00D43ADD" w:rsidRDefault="00733BC1" w:rsidP="000C24D8">
    <w:pPr>
      <w:pStyle w:val="Footer"/>
      <w:tabs>
        <w:tab w:val="center" w:pos="4536"/>
        <w:tab w:val="right" w:pos="9072"/>
        <w:tab w:val="right" w:pos="13892"/>
      </w:tabs>
      <w:jc w:val="center"/>
      <w:rPr>
        <w:rFonts w:ascii="Arial" w:hAnsi="Arial" w:cs="Arial"/>
        <w:sz w:val="18"/>
        <w:szCs w:val="18"/>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D54" w:rsidRPr="00D41DEF" w:rsidRDefault="007F7D54" w:rsidP="007F7D54">
      <w:r>
        <w:separator/>
      </w:r>
    </w:p>
  </w:footnote>
  <w:footnote w:type="continuationSeparator" w:id="0">
    <w:p w:rsidR="007F7D54" w:rsidRPr="00D41DEF" w:rsidRDefault="007F7D54" w:rsidP="007F7D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0A" w:rsidRPr="001729A1" w:rsidRDefault="00D45E1E" w:rsidP="000C24D8">
    <w:pPr>
      <w:tabs>
        <w:tab w:val="center" w:pos="4513"/>
        <w:tab w:val="right" w:pos="9026"/>
      </w:tabs>
      <w:rPr>
        <w:rFonts w:ascii="Calibri" w:eastAsia="Times New Roman" w:hAnsi="Calibri" w:cs="Times New Roman"/>
        <w:b/>
        <w:sz w:val="20"/>
        <w:szCs w:val="20"/>
      </w:rPr>
    </w:pPr>
    <w:r w:rsidRPr="008C2DED">
      <w:rPr>
        <w:rFonts w:ascii="Calibri" w:eastAsia="Times New Roman" w:hAnsi="Calibri" w:cs="Times New Roman"/>
        <w:b/>
        <w:sz w:val="20"/>
        <w:szCs w:val="20"/>
      </w:rPr>
      <w:t>Short Title</w:t>
    </w:r>
    <w:r>
      <w:rPr>
        <w:rFonts w:ascii="Calibri" w:eastAsia="Times New Roman" w:hAnsi="Calibri" w:cs="Times New Roman"/>
        <w:sz w:val="20"/>
        <w:szCs w:val="20"/>
      </w:rPr>
      <w:t xml:space="preserve">, </w:t>
    </w:r>
    <w:r w:rsidRPr="008C2DED">
      <w:rPr>
        <w:rFonts w:ascii="Calibri" w:eastAsia="Times New Roman" w:hAnsi="Calibri" w:cs="Times New Roman"/>
        <w:b/>
        <w:sz w:val="20"/>
        <w:szCs w:val="20"/>
      </w:rPr>
      <w:t>Sponsor Ref</w:t>
    </w:r>
    <w:r>
      <w:rPr>
        <w:rFonts w:ascii="Calibri" w:eastAsia="Times New Roman" w:hAnsi="Calibri" w:cs="Times New Roman"/>
        <w:b/>
        <w:sz w:val="20"/>
        <w:szCs w:val="20"/>
      </w:rPr>
      <w:t>, Protocol Version and Date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1"/>
    <w:footnote w:id="0"/>
  </w:footnotePr>
  <w:endnotePr>
    <w:endnote w:id="-1"/>
    <w:endnote w:id="0"/>
  </w:endnotePr>
  <w:compat>
    <w:useFELayout/>
  </w:compat>
  <w:docVars>
    <w:docVar w:name="Total_Editing_Time" w:val="1"/>
  </w:docVars>
  <w:rsids>
    <w:rsidRoot w:val="003B243E"/>
    <w:rsid w:val="00170340"/>
    <w:rsid w:val="003B243E"/>
    <w:rsid w:val="00733BC1"/>
    <w:rsid w:val="007F7D54"/>
    <w:rsid w:val="00CD6923"/>
    <w:rsid w:val="00D45E1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43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B243E"/>
    <w:pPr>
      <w:tabs>
        <w:tab w:val="center" w:pos="4320"/>
        <w:tab w:val="right" w:pos="8640"/>
      </w:tabs>
    </w:pPr>
  </w:style>
  <w:style w:type="character" w:customStyle="1" w:styleId="FooterChar">
    <w:name w:val="Footer Char"/>
    <w:basedOn w:val="DefaultParagraphFont"/>
    <w:link w:val="Footer"/>
    <w:uiPriority w:val="99"/>
    <w:rsid w:val="003B243E"/>
    <w:rPr>
      <w:lang w:val="en-GB"/>
    </w:rPr>
  </w:style>
  <w:style w:type="character" w:styleId="PageNumber">
    <w:name w:val="page number"/>
    <w:basedOn w:val="DefaultParagraphFont"/>
    <w:uiPriority w:val="99"/>
    <w:semiHidden/>
    <w:unhideWhenUsed/>
    <w:rsid w:val="003B243E"/>
  </w:style>
  <w:style w:type="character" w:styleId="LineNumber">
    <w:name w:val="line number"/>
    <w:basedOn w:val="DefaultParagraphFont"/>
    <w:uiPriority w:val="99"/>
    <w:semiHidden/>
    <w:unhideWhenUsed/>
    <w:rsid w:val="003B243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43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4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B243E"/>
    <w:pPr>
      <w:tabs>
        <w:tab w:val="center" w:pos="4320"/>
        <w:tab w:val="right" w:pos="8640"/>
      </w:tabs>
    </w:pPr>
  </w:style>
  <w:style w:type="character" w:customStyle="1" w:styleId="FooterChar">
    <w:name w:val="Footer Char"/>
    <w:basedOn w:val="DefaultParagraphFont"/>
    <w:link w:val="Footer"/>
    <w:uiPriority w:val="99"/>
    <w:rsid w:val="003B243E"/>
    <w:rPr>
      <w:lang w:val="en-GB"/>
    </w:rPr>
  </w:style>
  <w:style w:type="character" w:styleId="PageNumber">
    <w:name w:val="page number"/>
    <w:basedOn w:val="DefaultParagraphFont"/>
    <w:uiPriority w:val="99"/>
    <w:semiHidden/>
    <w:unhideWhenUsed/>
    <w:rsid w:val="003B243E"/>
  </w:style>
  <w:style w:type="character" w:styleId="LineNumber">
    <w:name w:val="line number"/>
    <w:basedOn w:val="DefaultParagraphFont"/>
    <w:uiPriority w:val="99"/>
    <w:semiHidden/>
    <w:unhideWhenUsed/>
    <w:rsid w:val="003B243E"/>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1880</Words>
  <Characters>10945</Characters>
  <Application>Microsoft Office Word</Application>
  <DocSecurity>0</DocSecurity>
  <Lines>364</Lines>
  <Paragraphs>173</Paragraphs>
  <ScaleCrop>false</ScaleCrop>
  <Company/>
  <LinksUpToDate>false</LinksUpToDate>
  <CharactersWithSpaces>12652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Johnston</dc:creator>
  <cp:keywords/>
  <dc:description/>
  <cp:lastModifiedBy>VKIRAM</cp:lastModifiedBy>
  <cp:revision>3</cp:revision>
  <dcterms:created xsi:type="dcterms:W3CDTF">2016-04-19T09:10:00Z</dcterms:created>
  <dcterms:modified xsi:type="dcterms:W3CDTF">2016-10-15T02:58:00Z</dcterms:modified>
</cp:coreProperties>
</file>