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4EA143" w14:textId="1AF37E4E" w:rsidR="00E53F5F" w:rsidRPr="008D7440" w:rsidRDefault="00831CE7" w:rsidP="00861559">
      <w:pPr>
        <w:rPr>
          <w:b/>
          <w:color w:val="000000" w:themeColor="text1"/>
          <w:sz w:val="18"/>
          <w:szCs w:val="18"/>
          <w:lang w:val="en-GB"/>
        </w:rPr>
      </w:pPr>
      <w:bookmarkStart w:id="0" w:name="_Ref367687504"/>
      <w:bookmarkStart w:id="1" w:name="_Ref367690925"/>
      <w:bookmarkStart w:id="2" w:name="_Ref367706622"/>
      <w:bookmarkStart w:id="3" w:name="_Ref343584863"/>
      <w:bookmarkStart w:id="4" w:name="_Ref367707911"/>
      <w:r w:rsidRPr="008D7440">
        <w:rPr>
          <w:b/>
          <w:color w:val="000000" w:themeColor="text1"/>
          <w:sz w:val="18"/>
          <w:szCs w:val="18"/>
          <w:lang w:val="en-GB"/>
        </w:rPr>
        <w:t xml:space="preserve">Supplement Table 2: </w:t>
      </w:r>
      <w:r w:rsidR="001E159E">
        <w:rPr>
          <w:b/>
          <w:color w:val="000000" w:themeColor="text1"/>
          <w:sz w:val="18"/>
          <w:szCs w:val="18"/>
          <w:lang w:val="en-GB"/>
        </w:rPr>
        <w:t>p</w:t>
      </w:r>
      <w:r w:rsidRPr="008D7440">
        <w:rPr>
          <w:b/>
          <w:color w:val="000000" w:themeColor="text1"/>
          <w:sz w:val="18"/>
          <w:szCs w:val="18"/>
          <w:lang w:val="en-GB"/>
        </w:rPr>
        <w:t>T stage by UICC Stage</w:t>
      </w:r>
      <w:r w:rsidR="00F616A0">
        <w:rPr>
          <w:b/>
          <w:color w:val="000000" w:themeColor="text1"/>
          <w:sz w:val="18"/>
          <w:szCs w:val="18"/>
          <w:lang w:val="en-GB"/>
        </w:rPr>
        <w:t xml:space="preserve"> of malignant melanoma patients diagnosed between 2002 and 2011 (N=61</w:t>
      </w:r>
      <w:r w:rsidR="00C941CE">
        <w:rPr>
          <w:b/>
          <w:color w:val="000000" w:themeColor="text1"/>
          <w:sz w:val="18"/>
          <w:szCs w:val="18"/>
          <w:lang w:val="en-GB"/>
        </w:rPr>
        <w:t> </w:t>
      </w:r>
      <w:r w:rsidR="00F616A0">
        <w:rPr>
          <w:b/>
          <w:color w:val="000000" w:themeColor="text1"/>
          <w:sz w:val="18"/>
          <w:szCs w:val="18"/>
          <w:lang w:val="en-GB"/>
        </w:rPr>
        <w:t>895)</w:t>
      </w:r>
    </w:p>
    <w:tbl>
      <w:tblPr>
        <w:tblW w:w="9781" w:type="dxa"/>
        <w:tblCellMar>
          <w:top w:w="17" w:type="dxa"/>
          <w:left w:w="57" w:type="dxa"/>
          <w:bottom w:w="1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1061"/>
        <w:gridCol w:w="1122"/>
        <w:gridCol w:w="1123"/>
        <w:gridCol w:w="1122"/>
        <w:gridCol w:w="1123"/>
        <w:gridCol w:w="1122"/>
        <w:gridCol w:w="1123"/>
        <w:gridCol w:w="1134"/>
      </w:tblGrid>
      <w:tr w:rsidR="00351450" w:rsidRPr="00B4155B" w14:paraId="525DE9B6" w14:textId="77777777" w:rsidTr="00C941CE">
        <w:tc>
          <w:tcPr>
            <w:tcW w:w="85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8B715B4" w14:textId="77777777" w:rsidR="00351450" w:rsidRPr="00B4155B" w:rsidRDefault="00351450" w:rsidP="00C941C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2C862D9" w14:textId="77777777" w:rsidR="00351450" w:rsidRPr="00B4155B" w:rsidRDefault="00351450" w:rsidP="00C941C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6735" w:type="dxa"/>
            <w:gridSpan w:val="6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1C84EB1D" w14:textId="77777777" w:rsidR="00351450" w:rsidRPr="00B4155B" w:rsidRDefault="00351450" w:rsidP="00C941C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Stage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23C6791" w14:textId="77777777" w:rsidR="00351450" w:rsidRPr="00B4155B" w:rsidRDefault="00351450" w:rsidP="00C941CE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Total</w:t>
            </w:r>
          </w:p>
        </w:tc>
      </w:tr>
      <w:tr w:rsidR="00C941CE" w:rsidRPr="00B4155B" w14:paraId="08A916DA" w14:textId="77777777" w:rsidTr="00C941CE"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</w:tcPr>
          <w:p w14:paraId="77DBC241" w14:textId="3347AF3D" w:rsidR="00351450" w:rsidRPr="00B4155B" w:rsidRDefault="00351450" w:rsidP="00C941C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44B84155" w14:textId="77777777" w:rsidR="00351450" w:rsidRPr="00B4155B" w:rsidRDefault="00351450" w:rsidP="00C941C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6BAF2E52" w14:textId="77777777" w:rsidR="00351450" w:rsidRPr="00B4155B" w:rsidRDefault="00351450" w:rsidP="00C941CE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UICC 0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3A90F4D4" w14:textId="77777777" w:rsidR="00351450" w:rsidRPr="00B4155B" w:rsidRDefault="00351450" w:rsidP="00C941CE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UICC I</w:t>
            </w:r>
          </w:p>
        </w:tc>
        <w:tc>
          <w:tcPr>
            <w:tcW w:w="1122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660D385D" w14:textId="77777777" w:rsidR="00351450" w:rsidRPr="00B4155B" w:rsidRDefault="00351450" w:rsidP="00C941CE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UICC II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24382F57" w14:textId="77777777" w:rsidR="00351450" w:rsidRPr="00B4155B" w:rsidRDefault="00351450" w:rsidP="00C941CE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UICC III</w:t>
            </w:r>
          </w:p>
        </w:tc>
        <w:tc>
          <w:tcPr>
            <w:tcW w:w="1122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1A7CD122" w14:textId="77777777" w:rsidR="00351450" w:rsidRPr="00B4155B" w:rsidRDefault="00351450" w:rsidP="00C941CE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UICC IV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416FC57E" w14:textId="77777777" w:rsidR="00351450" w:rsidRPr="00B4155B" w:rsidRDefault="00351450" w:rsidP="00C941CE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UICC X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77F838D4" w14:textId="576D33A7" w:rsidR="00351450" w:rsidRPr="00B4155B" w:rsidRDefault="00351450" w:rsidP="0000145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N (%)*</w:t>
            </w:r>
          </w:p>
        </w:tc>
      </w:tr>
      <w:tr w:rsidR="007134EF" w:rsidRPr="00B4155B" w14:paraId="3C3ED8E1" w14:textId="77777777" w:rsidTr="0026388E">
        <w:tc>
          <w:tcPr>
            <w:tcW w:w="1912" w:type="dxa"/>
            <w:gridSpan w:val="2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</w:tcPr>
          <w:p w14:paraId="6DD4ABAB" w14:textId="0262311A" w:rsidR="007134EF" w:rsidRPr="00B4155B" w:rsidRDefault="007134EF" w:rsidP="00C941C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Stratum</w:t>
            </w:r>
          </w:p>
        </w:tc>
        <w:tc>
          <w:tcPr>
            <w:tcW w:w="6735" w:type="dxa"/>
            <w:gridSpan w:val="6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</w:tcPr>
          <w:p w14:paraId="2A04B476" w14:textId="4C8F6F61" w:rsidR="007134EF" w:rsidRPr="00B4155B" w:rsidRDefault="007134EF" w:rsidP="00C941C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N (%)*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</w:tcPr>
          <w:p w14:paraId="118BD389" w14:textId="77777777" w:rsidR="007134EF" w:rsidRPr="00B4155B" w:rsidRDefault="007134EF" w:rsidP="00C941CE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C941CE" w:rsidRPr="00B4155B" w14:paraId="353CF0A8" w14:textId="77777777" w:rsidTr="00C941CE">
        <w:tc>
          <w:tcPr>
            <w:tcW w:w="85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151B65" w14:textId="77777777" w:rsidR="00351450" w:rsidRPr="00B4155B" w:rsidRDefault="00351450" w:rsidP="0035145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C8F0D8" w14:textId="77777777" w:rsidR="00351450" w:rsidRPr="00B4155B" w:rsidRDefault="00351450" w:rsidP="0035145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12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CC71C1" w14:textId="0E5ABC9D" w:rsidR="00351450" w:rsidRPr="00B4155B" w:rsidRDefault="00351450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11 449 (</w:t>
            </w:r>
            <w:r w:rsid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100.0</w:t>
            </w: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12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34A014" w14:textId="58538531" w:rsidR="00351450" w:rsidRPr="00B4155B" w:rsidRDefault="00351450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25 681 (</w:t>
            </w:r>
            <w:r w:rsid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100</w:t>
            </w: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.</w:t>
            </w:r>
            <w:r w:rsid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0)</w:t>
            </w:r>
          </w:p>
        </w:tc>
        <w:tc>
          <w:tcPr>
            <w:tcW w:w="112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EDE421" w14:textId="2E12A46D" w:rsidR="00351450" w:rsidRPr="00B4155B" w:rsidRDefault="00351450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7 352 (1</w:t>
            </w:r>
            <w:r w:rsid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00</w:t>
            </w: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.</w:t>
            </w:r>
            <w:r w:rsid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0</w:t>
            </w: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12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558228" w14:textId="114C60B2" w:rsidR="00351450" w:rsidRPr="00B4155B" w:rsidRDefault="00351450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3 555 (</w:t>
            </w:r>
            <w:r w:rsid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100</w:t>
            </w: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.</w:t>
            </w:r>
            <w:r w:rsid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0</w:t>
            </w: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12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6F0CE6" w14:textId="6A37E293" w:rsidR="00351450" w:rsidRPr="00B4155B" w:rsidRDefault="00351450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1 359 (</w:t>
            </w:r>
            <w:r w:rsid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100</w:t>
            </w: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.</w:t>
            </w:r>
            <w:r w:rsid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0</w:t>
            </w: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12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4EC1A0" w14:textId="6B357BEF" w:rsidR="00351450" w:rsidRPr="00B4155B" w:rsidRDefault="00351450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12 499 (</w:t>
            </w:r>
            <w:r w:rsid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10</w:t>
            </w: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0.</w:t>
            </w:r>
            <w:r w:rsid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ß</w:t>
            </w: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66EA73" w14:textId="77777777" w:rsidR="00351450" w:rsidRPr="00B4155B" w:rsidRDefault="00351450" w:rsidP="0035145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61 895 (100.0)</w:t>
            </w:r>
          </w:p>
        </w:tc>
      </w:tr>
      <w:tr w:rsidR="00C941CE" w:rsidRPr="00B4155B" w14:paraId="785435E1" w14:textId="77777777" w:rsidTr="00C941CE"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09CF7CEE" w14:textId="0A4143E4" w:rsidR="00C941CE" w:rsidRPr="00B4155B" w:rsidRDefault="001E159E" w:rsidP="00C941C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p</w:t>
            </w:r>
            <w:bookmarkStart w:id="5" w:name="_GoBack"/>
            <w:bookmarkEnd w:id="5"/>
            <w:r w:rsid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T stage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7F87FAA" w14:textId="12B07A01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in situ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1346885C" w14:textId="544F357F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11 449 (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100.0</w:t>
            </w: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</w:tcPr>
          <w:p w14:paraId="13E9DE9B" w14:textId="62BDD951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F83AAE">
              <w:rPr>
                <w:rFonts w:eastAsia="Times New Roman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</w:tcPr>
          <w:p w14:paraId="0E0DA818" w14:textId="2846F256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F83AAE">
              <w:rPr>
                <w:rFonts w:eastAsia="Times New Roman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</w:tcPr>
          <w:p w14:paraId="3CF654A5" w14:textId="44CB9506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F83AAE">
              <w:rPr>
                <w:rFonts w:eastAsia="Times New Roman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</w:tcPr>
          <w:p w14:paraId="511A130F" w14:textId="5120E178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F83AAE">
              <w:rPr>
                <w:rFonts w:eastAsia="Times New Roman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</w:tcPr>
          <w:p w14:paraId="705A0D79" w14:textId="75768DB6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F83AAE">
              <w:rPr>
                <w:rFonts w:eastAsia="Times New Roman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49C3D1CB" w14:textId="1D46D8FF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11 449 (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18.5)</w:t>
            </w:r>
          </w:p>
        </w:tc>
      </w:tr>
      <w:tr w:rsidR="00C941CE" w:rsidRPr="00B4155B" w14:paraId="799B4778" w14:textId="77777777" w:rsidTr="00C941CE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9CE1D4" w14:textId="77777777" w:rsidR="00C941CE" w:rsidRPr="00B4155B" w:rsidRDefault="00C941CE" w:rsidP="00C941C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907E8C" w14:textId="5716A197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539681" w14:textId="22D3380A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CC19DF1" w14:textId="52E39EBD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19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937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(77.6)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AD5008A" w14:textId="34785A86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F83AAE">
              <w:rPr>
                <w:rFonts w:eastAsia="Times New Roman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8828DBE" w14:textId="3969473D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248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(7.0)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384832B" w14:textId="5F1EC317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93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(6.8)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A8FDF5" w14:textId="77D2E2A1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4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502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(36.0)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238B15" w14:textId="07FDE2E0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24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780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(40.0)</w:t>
            </w:r>
          </w:p>
        </w:tc>
      </w:tr>
      <w:tr w:rsidR="00C941CE" w:rsidRPr="00B4155B" w14:paraId="3F77CB26" w14:textId="77777777" w:rsidTr="00C941CE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839B330" w14:textId="77777777" w:rsidR="00C941CE" w:rsidRPr="00B4155B" w:rsidRDefault="00C941CE" w:rsidP="00C941C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89C26F6" w14:textId="724EFC3C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</w:tcPr>
          <w:p w14:paraId="698F5BC5" w14:textId="4305373C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941F6A">
              <w:rPr>
                <w:rFonts w:eastAsia="Times New Roman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3BC07B72" w14:textId="626230E1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659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(22.0)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624C86F3" w14:textId="0EB108DB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880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(12.0)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2CE1FD82" w14:textId="026719E7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763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(21.5)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74C726E9" w14:textId="09B8CC6D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91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(6.7)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172CABD0" w14:textId="3A064902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834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(6.7)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27C80515" w14:textId="3CC6B7EC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8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227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(13.3)</w:t>
            </w:r>
          </w:p>
        </w:tc>
      </w:tr>
      <w:tr w:rsidR="00C941CE" w:rsidRPr="00B4155B" w14:paraId="74811A2F" w14:textId="77777777" w:rsidTr="00C941CE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0387B1" w14:textId="77777777" w:rsidR="00C941CE" w:rsidRPr="00B4155B" w:rsidRDefault="00C941CE" w:rsidP="00C941C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79412E" w14:textId="48C29FD9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9C65E2B" w14:textId="3A24C812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941F6A">
              <w:rPr>
                <w:rFonts w:eastAsia="Times New Roman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A179D5E" w14:textId="183A58EF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79103B">
              <w:rPr>
                <w:rFonts w:eastAsia="Times New Roman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FD01D5" w14:textId="5DD1B185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4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269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(58.1)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33C0453" w14:textId="0C1F9634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1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145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(32.2)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7EA39E" w14:textId="53363F9A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177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(13.0)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557B878" w14:textId="0753493B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794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(6.4)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4CA5CB" w14:textId="5EE49C23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6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385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(10.3)</w:t>
            </w:r>
          </w:p>
        </w:tc>
      </w:tr>
      <w:tr w:rsidR="00C941CE" w:rsidRPr="00B4155B" w14:paraId="655D5FC5" w14:textId="77777777" w:rsidTr="00C941CE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A8DAE98" w14:textId="77777777" w:rsidR="00C941CE" w:rsidRPr="00481750" w:rsidRDefault="00C941CE" w:rsidP="00C941C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48175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86FD20A" w14:textId="29BE9E87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</w:tcPr>
          <w:p w14:paraId="14D994CA" w14:textId="301C3B1F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941F6A">
              <w:rPr>
                <w:rFonts w:eastAsia="Times New Roman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</w:tcPr>
          <w:p w14:paraId="7A2DC3F9" w14:textId="6D35A236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79103B">
              <w:rPr>
                <w:rFonts w:eastAsia="Times New Roman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48C4294F" w14:textId="548278B7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2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186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(29.7)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28718D4C" w14:textId="2C573B55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1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199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(33.7)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27466F08" w14:textId="04B54F49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419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(30.8)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541E5840" w14:textId="2E531CA2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693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(5.5)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2B2C80FE" w14:textId="4CE3A9D2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4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497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(7.3)</w:t>
            </w:r>
          </w:p>
        </w:tc>
      </w:tr>
      <w:tr w:rsidR="00C941CE" w:rsidRPr="00B4155B" w14:paraId="6F0DB4EA" w14:textId="77777777" w:rsidTr="00C941CE">
        <w:tc>
          <w:tcPr>
            <w:tcW w:w="851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88E8EC" w14:textId="77777777" w:rsidR="00C941CE" w:rsidRPr="00B4155B" w:rsidRDefault="00C941CE" w:rsidP="00C941C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E5C9A9E" w14:textId="3B420805" w:rsidR="00C941CE" w:rsidRPr="00B4155B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1122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41A4AD63" w14:textId="4614F345" w:rsidR="00C941CE" w:rsidRPr="00EF1118" w:rsidRDefault="00C941CE" w:rsidP="00C941CE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  <w:sz w:val="16"/>
                <w:szCs w:val="16"/>
                <w:lang w:val="en-US"/>
              </w:rPr>
            </w:pPr>
            <w:r w:rsidRPr="00941F6A">
              <w:rPr>
                <w:rFonts w:eastAsia="Times New Roman"/>
                <w:color w:val="000000"/>
                <w:sz w:val="16"/>
                <w:szCs w:val="16"/>
                <w:lang w:val="en-US"/>
              </w:rPr>
              <w:t>0 (0.0)</w:t>
            </w:r>
          </w:p>
        </w:tc>
        <w:tc>
          <w:tcPr>
            <w:tcW w:w="112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59C90E5" w14:textId="7E65A70A" w:rsidR="00C941CE" w:rsidRPr="00C941CE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85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(0.3)</w:t>
            </w:r>
          </w:p>
        </w:tc>
        <w:tc>
          <w:tcPr>
            <w:tcW w:w="1122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26F8A8A" w14:textId="55F6E95D" w:rsidR="00C941CE" w:rsidRPr="00C941CE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17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(0.2)</w:t>
            </w:r>
          </w:p>
        </w:tc>
        <w:tc>
          <w:tcPr>
            <w:tcW w:w="112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C22B8CF" w14:textId="5501A13D" w:rsidR="00C941CE" w:rsidRPr="00C941CE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200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(5.6)</w:t>
            </w:r>
          </w:p>
        </w:tc>
        <w:tc>
          <w:tcPr>
            <w:tcW w:w="1122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B18AD85" w14:textId="3012671C" w:rsidR="00C941CE" w:rsidRPr="00C941CE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579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(42.6)</w:t>
            </w:r>
          </w:p>
        </w:tc>
        <w:tc>
          <w:tcPr>
            <w:tcW w:w="112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CC5BCBB" w14:textId="03AF971F" w:rsidR="00C941CE" w:rsidRPr="00C941CE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676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</w:t>
            </w:r>
            <w:r w:rsidR="00001452">
              <w:rPr>
                <w:rFonts w:eastAsia="Times New Roman"/>
                <w:color w:val="000000"/>
                <w:sz w:val="16"/>
                <w:szCs w:val="16"/>
                <w:lang w:val="en-US"/>
              </w:rPr>
              <w:t>45.4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8E61DB0" w14:textId="6B725FCC" w:rsidR="00C941CE" w:rsidRPr="00C941CE" w:rsidRDefault="00C941CE" w:rsidP="00C941C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6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C941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557</w:t>
            </w:r>
            <w:r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(10.6)</w:t>
            </w:r>
          </w:p>
        </w:tc>
      </w:tr>
    </w:tbl>
    <w:p w14:paraId="1AA00B43" w14:textId="780F0F08" w:rsidR="00831CE7" w:rsidRDefault="00001452" w:rsidP="00861559">
      <w:pPr>
        <w:rPr>
          <w:b/>
          <w:color w:val="000000" w:themeColor="text1"/>
          <w:lang w:val="en-GB"/>
        </w:rPr>
      </w:pPr>
      <w:r>
        <w:rPr>
          <w:sz w:val="16"/>
          <w:szCs w:val="16"/>
          <w:lang w:val="en-GB"/>
        </w:rPr>
        <w:t>*percentages refer to column</w:t>
      </w:r>
    </w:p>
    <w:p w14:paraId="08DCBAA5" w14:textId="292BDE14" w:rsidR="00BC6438" w:rsidRDefault="00BC6438">
      <w:pPr>
        <w:spacing w:after="0" w:line="240" w:lineRule="auto"/>
        <w:rPr>
          <w:b/>
          <w:color w:val="000000" w:themeColor="text1"/>
          <w:lang w:val="en-GB"/>
        </w:rPr>
      </w:pPr>
    </w:p>
    <w:bookmarkEnd w:id="0"/>
    <w:bookmarkEnd w:id="1"/>
    <w:bookmarkEnd w:id="2"/>
    <w:bookmarkEnd w:id="3"/>
    <w:bookmarkEnd w:id="4"/>
    <w:sectPr w:rsidR="00BC6438" w:rsidSect="00F23894">
      <w:footerReference w:type="defaul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B71603" w14:textId="77777777" w:rsidR="00A93E67" w:rsidRDefault="00A93E67" w:rsidP="002152FF">
      <w:pPr>
        <w:spacing w:after="0" w:line="240" w:lineRule="auto"/>
      </w:pPr>
      <w:r>
        <w:separator/>
      </w:r>
    </w:p>
  </w:endnote>
  <w:endnote w:type="continuationSeparator" w:id="0">
    <w:p w14:paraId="3A143E10" w14:textId="77777777" w:rsidR="00A93E67" w:rsidRDefault="00A93E67" w:rsidP="002152FF">
      <w:pPr>
        <w:spacing w:after="0" w:line="240" w:lineRule="auto"/>
      </w:pPr>
      <w:r>
        <w:continuationSeparator/>
      </w:r>
    </w:p>
  </w:endnote>
  <w:endnote w:type="continuationNotice" w:id="1">
    <w:p w14:paraId="7CF45488" w14:textId="77777777" w:rsidR="00A93E67" w:rsidRDefault="00A93E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549DD" w14:textId="77777777" w:rsidR="00A93E67" w:rsidRPr="00F23894" w:rsidRDefault="00A93E67">
    <w:pPr>
      <w:pStyle w:val="Fuzeile"/>
      <w:jc w:val="center"/>
      <w:rPr>
        <w:sz w:val="18"/>
        <w:szCs w:val="18"/>
      </w:rPr>
    </w:pPr>
    <w:r>
      <w:rPr>
        <w:sz w:val="18"/>
        <w:szCs w:val="18"/>
      </w:rPr>
      <w:t>-</w:t>
    </w:r>
    <w:r w:rsidRPr="00F23894">
      <w:rPr>
        <w:sz w:val="18"/>
        <w:szCs w:val="18"/>
      </w:rPr>
      <w:t xml:space="preserve"> </w:t>
    </w:r>
    <w:r w:rsidRPr="00F23894">
      <w:rPr>
        <w:sz w:val="18"/>
        <w:szCs w:val="18"/>
      </w:rPr>
      <w:fldChar w:fldCharType="begin"/>
    </w:r>
    <w:r w:rsidRPr="00F23894">
      <w:rPr>
        <w:sz w:val="18"/>
        <w:szCs w:val="18"/>
      </w:rPr>
      <w:instrText xml:space="preserve"> PAGE   \* MERGEFORMAT </w:instrText>
    </w:r>
    <w:r w:rsidRPr="00F23894">
      <w:rPr>
        <w:sz w:val="18"/>
        <w:szCs w:val="18"/>
      </w:rPr>
      <w:fldChar w:fldCharType="separate"/>
    </w:r>
    <w:r w:rsidR="00004431">
      <w:rPr>
        <w:noProof/>
        <w:sz w:val="18"/>
        <w:szCs w:val="18"/>
      </w:rPr>
      <w:t>4</w:t>
    </w:r>
    <w:r w:rsidRPr="00F23894">
      <w:rPr>
        <w:sz w:val="18"/>
        <w:szCs w:val="18"/>
      </w:rPr>
      <w:fldChar w:fldCharType="end"/>
    </w:r>
    <w:r>
      <w:rPr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32E681" w14:textId="77777777" w:rsidR="00A93E67" w:rsidRDefault="00A93E67" w:rsidP="002152FF">
      <w:pPr>
        <w:spacing w:after="0" w:line="240" w:lineRule="auto"/>
      </w:pPr>
      <w:r>
        <w:separator/>
      </w:r>
    </w:p>
  </w:footnote>
  <w:footnote w:type="continuationSeparator" w:id="0">
    <w:p w14:paraId="2CC342D2" w14:textId="77777777" w:rsidR="00A93E67" w:rsidRDefault="00A93E67" w:rsidP="002152FF">
      <w:pPr>
        <w:spacing w:after="0" w:line="240" w:lineRule="auto"/>
      </w:pPr>
      <w:r>
        <w:continuationSeparator/>
      </w:r>
    </w:p>
  </w:footnote>
  <w:footnote w:type="continuationNotice" w:id="1">
    <w:p w14:paraId="14613937" w14:textId="77777777" w:rsidR="00A93E67" w:rsidRDefault="00A93E6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05A04"/>
    <w:multiLevelType w:val="hybridMultilevel"/>
    <w:tmpl w:val="49465320"/>
    <w:lvl w:ilvl="0" w:tplc="0407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1959183E"/>
    <w:multiLevelType w:val="hybridMultilevel"/>
    <w:tmpl w:val="92A8D318"/>
    <w:lvl w:ilvl="0" w:tplc="7BA27B0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37A8C"/>
    <w:multiLevelType w:val="hybridMultilevel"/>
    <w:tmpl w:val="1C02BBA0"/>
    <w:lvl w:ilvl="0" w:tplc="075250B2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6431BA"/>
    <w:multiLevelType w:val="hybridMultilevel"/>
    <w:tmpl w:val="AF80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987747"/>
    <w:multiLevelType w:val="hybridMultilevel"/>
    <w:tmpl w:val="583662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46A7B"/>
    <w:multiLevelType w:val="hybridMultilevel"/>
    <w:tmpl w:val="2436956E"/>
    <w:lvl w:ilvl="0" w:tplc="E4680F4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32D0C"/>
    <w:multiLevelType w:val="hybridMultilevel"/>
    <w:tmpl w:val="121C08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4F1771"/>
    <w:multiLevelType w:val="hybridMultilevel"/>
    <w:tmpl w:val="FD3693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4453D3"/>
    <w:multiLevelType w:val="hybridMultilevel"/>
    <w:tmpl w:val="0C427E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206CB"/>
    <w:multiLevelType w:val="hybridMultilevel"/>
    <w:tmpl w:val="76DA0A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B71741"/>
    <w:multiLevelType w:val="hybridMultilevel"/>
    <w:tmpl w:val="8272E6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F20D5D"/>
    <w:multiLevelType w:val="hybridMultilevel"/>
    <w:tmpl w:val="6C98A150"/>
    <w:lvl w:ilvl="0" w:tplc="855C8D04">
      <w:start w:val="25"/>
      <w:numFmt w:val="bullet"/>
      <w:lvlText w:val="-"/>
      <w:lvlJc w:val="left"/>
      <w:pPr>
        <w:ind w:left="40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2" w15:restartNumberingAfterBreak="0">
    <w:nsid w:val="6CFF4D39"/>
    <w:multiLevelType w:val="hybridMultilevel"/>
    <w:tmpl w:val="185CFE54"/>
    <w:lvl w:ilvl="0" w:tplc="BA6C3CD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6B7C0B"/>
    <w:multiLevelType w:val="hybridMultilevel"/>
    <w:tmpl w:val="1E38CCCA"/>
    <w:lvl w:ilvl="0" w:tplc="90883E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8"/>
  </w:num>
  <w:num w:numId="7">
    <w:abstractNumId w:val="10"/>
  </w:num>
  <w:num w:numId="8">
    <w:abstractNumId w:val="9"/>
  </w:num>
  <w:num w:numId="9">
    <w:abstractNumId w:val="4"/>
  </w:num>
  <w:num w:numId="10">
    <w:abstractNumId w:val="1"/>
  </w:num>
  <w:num w:numId="11">
    <w:abstractNumId w:val="5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ayout" w:val="&lt;ENLayout&gt;&lt;Style&gt;International Journal of Cancer&lt;/Style&gt;&lt;LeftDelim&gt;{&lt;/LeftDelim&gt;&lt;RightDelim&gt;}&lt;/RightDelim&gt;&lt;FontName&gt;Calibri&lt;/FontName&gt;&lt;FontSize&gt;11&lt;/FontSize&gt;&lt;ReflistTitle&gt;Reference List&lt;/ReflistTitle&gt;&lt;StartingRefnum&gt;1&lt;/StartingRefnum&gt;&lt;FirstLineIndent&gt;0&lt;/FirstLineIndent&gt;&lt;HangingIndent&gt;0&lt;/HangingIndent&gt;&lt;LineSpacing&gt;0&lt;/LineSpacing&gt;&lt;SpaceAfter&gt;1&lt;/SpaceAfter&gt;&lt;ReflistOrder&gt;0&lt;/ReflistOrder&gt;&lt;CitationOrder&gt;0&lt;/CitationOrder&gt;&lt;NumberReferences&gt;1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2015.12.04_master_SK&lt;/item&gt;&lt;/Libraries&gt;&lt;/ENLibraries&gt;"/>
  </w:docVars>
  <w:rsids>
    <w:rsidRoot w:val="001A0EDA"/>
    <w:rsid w:val="00001452"/>
    <w:rsid w:val="0000184F"/>
    <w:rsid w:val="00002378"/>
    <w:rsid w:val="00002B61"/>
    <w:rsid w:val="00002F99"/>
    <w:rsid w:val="00003ACA"/>
    <w:rsid w:val="00004431"/>
    <w:rsid w:val="00005893"/>
    <w:rsid w:val="00006614"/>
    <w:rsid w:val="00006D37"/>
    <w:rsid w:val="000102AA"/>
    <w:rsid w:val="00010E2F"/>
    <w:rsid w:val="00012ACA"/>
    <w:rsid w:val="00013125"/>
    <w:rsid w:val="00014296"/>
    <w:rsid w:val="00015D5D"/>
    <w:rsid w:val="00016BD4"/>
    <w:rsid w:val="000170A1"/>
    <w:rsid w:val="000201E7"/>
    <w:rsid w:val="0002141D"/>
    <w:rsid w:val="00021496"/>
    <w:rsid w:val="000216B5"/>
    <w:rsid w:val="00021D49"/>
    <w:rsid w:val="0002264F"/>
    <w:rsid w:val="00023188"/>
    <w:rsid w:val="00025550"/>
    <w:rsid w:val="00025C3D"/>
    <w:rsid w:val="000266F7"/>
    <w:rsid w:val="00030E78"/>
    <w:rsid w:val="00031208"/>
    <w:rsid w:val="00031D64"/>
    <w:rsid w:val="00032574"/>
    <w:rsid w:val="00032DDE"/>
    <w:rsid w:val="000336DE"/>
    <w:rsid w:val="00033971"/>
    <w:rsid w:val="00034584"/>
    <w:rsid w:val="000347B5"/>
    <w:rsid w:val="000352CC"/>
    <w:rsid w:val="00035747"/>
    <w:rsid w:val="00037C44"/>
    <w:rsid w:val="00040DDC"/>
    <w:rsid w:val="00041773"/>
    <w:rsid w:val="000429F2"/>
    <w:rsid w:val="00042B47"/>
    <w:rsid w:val="00043268"/>
    <w:rsid w:val="00043900"/>
    <w:rsid w:val="00043FB7"/>
    <w:rsid w:val="00044F6A"/>
    <w:rsid w:val="0004508E"/>
    <w:rsid w:val="00045E94"/>
    <w:rsid w:val="0004644E"/>
    <w:rsid w:val="00046655"/>
    <w:rsid w:val="00047055"/>
    <w:rsid w:val="00050326"/>
    <w:rsid w:val="00050A51"/>
    <w:rsid w:val="000514F4"/>
    <w:rsid w:val="0005188D"/>
    <w:rsid w:val="00051A14"/>
    <w:rsid w:val="00051A94"/>
    <w:rsid w:val="000535A4"/>
    <w:rsid w:val="00054466"/>
    <w:rsid w:val="00054799"/>
    <w:rsid w:val="00056AD4"/>
    <w:rsid w:val="000579C2"/>
    <w:rsid w:val="000600C1"/>
    <w:rsid w:val="00060527"/>
    <w:rsid w:val="000607E6"/>
    <w:rsid w:val="0006362D"/>
    <w:rsid w:val="0006785B"/>
    <w:rsid w:val="00067CD2"/>
    <w:rsid w:val="000707B7"/>
    <w:rsid w:val="0007138F"/>
    <w:rsid w:val="000719EB"/>
    <w:rsid w:val="00072B8C"/>
    <w:rsid w:val="00073A5F"/>
    <w:rsid w:val="00075B0B"/>
    <w:rsid w:val="00075FB2"/>
    <w:rsid w:val="00076229"/>
    <w:rsid w:val="00076B98"/>
    <w:rsid w:val="000770F1"/>
    <w:rsid w:val="00080121"/>
    <w:rsid w:val="000807EA"/>
    <w:rsid w:val="00080EBA"/>
    <w:rsid w:val="00081BB9"/>
    <w:rsid w:val="00082312"/>
    <w:rsid w:val="00082505"/>
    <w:rsid w:val="000835DC"/>
    <w:rsid w:val="000870C1"/>
    <w:rsid w:val="000871CA"/>
    <w:rsid w:val="000909AA"/>
    <w:rsid w:val="0009165C"/>
    <w:rsid w:val="00091C3C"/>
    <w:rsid w:val="00093115"/>
    <w:rsid w:val="00093DA2"/>
    <w:rsid w:val="00093E31"/>
    <w:rsid w:val="00094241"/>
    <w:rsid w:val="00094E5F"/>
    <w:rsid w:val="000950D2"/>
    <w:rsid w:val="00096402"/>
    <w:rsid w:val="000A076B"/>
    <w:rsid w:val="000A084F"/>
    <w:rsid w:val="000A0D5F"/>
    <w:rsid w:val="000A152E"/>
    <w:rsid w:val="000A1AAB"/>
    <w:rsid w:val="000A200D"/>
    <w:rsid w:val="000A21DB"/>
    <w:rsid w:val="000A2D3E"/>
    <w:rsid w:val="000A2F94"/>
    <w:rsid w:val="000A3F96"/>
    <w:rsid w:val="000A6058"/>
    <w:rsid w:val="000A6105"/>
    <w:rsid w:val="000A6DED"/>
    <w:rsid w:val="000B0545"/>
    <w:rsid w:val="000B1C5C"/>
    <w:rsid w:val="000B3170"/>
    <w:rsid w:val="000B3EB7"/>
    <w:rsid w:val="000B4969"/>
    <w:rsid w:val="000B58D7"/>
    <w:rsid w:val="000B5A2F"/>
    <w:rsid w:val="000B5B74"/>
    <w:rsid w:val="000B600B"/>
    <w:rsid w:val="000B66AF"/>
    <w:rsid w:val="000B7168"/>
    <w:rsid w:val="000B785D"/>
    <w:rsid w:val="000C119B"/>
    <w:rsid w:val="000C1E4E"/>
    <w:rsid w:val="000C219A"/>
    <w:rsid w:val="000C2965"/>
    <w:rsid w:val="000C326E"/>
    <w:rsid w:val="000C32AD"/>
    <w:rsid w:val="000C37D6"/>
    <w:rsid w:val="000C44AA"/>
    <w:rsid w:val="000C4795"/>
    <w:rsid w:val="000C4917"/>
    <w:rsid w:val="000C4BE8"/>
    <w:rsid w:val="000C589E"/>
    <w:rsid w:val="000C663B"/>
    <w:rsid w:val="000C79BD"/>
    <w:rsid w:val="000D126E"/>
    <w:rsid w:val="000D219D"/>
    <w:rsid w:val="000D2345"/>
    <w:rsid w:val="000D2AD7"/>
    <w:rsid w:val="000D2BBF"/>
    <w:rsid w:val="000D3BC2"/>
    <w:rsid w:val="000D3CCC"/>
    <w:rsid w:val="000D41EF"/>
    <w:rsid w:val="000D437D"/>
    <w:rsid w:val="000D4858"/>
    <w:rsid w:val="000D4B68"/>
    <w:rsid w:val="000D5BF8"/>
    <w:rsid w:val="000D5FED"/>
    <w:rsid w:val="000D62ED"/>
    <w:rsid w:val="000E2659"/>
    <w:rsid w:val="000E3991"/>
    <w:rsid w:val="000E4C25"/>
    <w:rsid w:val="000E4E1F"/>
    <w:rsid w:val="000E53C0"/>
    <w:rsid w:val="000E5662"/>
    <w:rsid w:val="000F06B4"/>
    <w:rsid w:val="000F1569"/>
    <w:rsid w:val="000F1E87"/>
    <w:rsid w:val="000F2516"/>
    <w:rsid w:val="000F26B3"/>
    <w:rsid w:val="000F2987"/>
    <w:rsid w:val="000F2FE5"/>
    <w:rsid w:val="000F480F"/>
    <w:rsid w:val="000F58F4"/>
    <w:rsid w:val="000F759D"/>
    <w:rsid w:val="000F7C75"/>
    <w:rsid w:val="000F7D65"/>
    <w:rsid w:val="0010062E"/>
    <w:rsid w:val="0010087F"/>
    <w:rsid w:val="00100CC3"/>
    <w:rsid w:val="00103434"/>
    <w:rsid w:val="00105C3B"/>
    <w:rsid w:val="00105C9D"/>
    <w:rsid w:val="00107B01"/>
    <w:rsid w:val="0011031F"/>
    <w:rsid w:val="00114BF6"/>
    <w:rsid w:val="001158BB"/>
    <w:rsid w:val="00115E03"/>
    <w:rsid w:val="00117C24"/>
    <w:rsid w:val="00120CE7"/>
    <w:rsid w:val="00120F4E"/>
    <w:rsid w:val="00120F6D"/>
    <w:rsid w:val="00121233"/>
    <w:rsid w:val="0012226C"/>
    <w:rsid w:val="001235F5"/>
    <w:rsid w:val="001248BC"/>
    <w:rsid w:val="00124D86"/>
    <w:rsid w:val="001258ED"/>
    <w:rsid w:val="001259F9"/>
    <w:rsid w:val="00125FFC"/>
    <w:rsid w:val="00126558"/>
    <w:rsid w:val="00130EBF"/>
    <w:rsid w:val="00131B08"/>
    <w:rsid w:val="00133EF1"/>
    <w:rsid w:val="001348F8"/>
    <w:rsid w:val="00136964"/>
    <w:rsid w:val="00136C53"/>
    <w:rsid w:val="00140E45"/>
    <w:rsid w:val="0014194A"/>
    <w:rsid w:val="001426F6"/>
    <w:rsid w:val="00143DC2"/>
    <w:rsid w:val="0014409E"/>
    <w:rsid w:val="0014453C"/>
    <w:rsid w:val="00146910"/>
    <w:rsid w:val="00147C50"/>
    <w:rsid w:val="00150E13"/>
    <w:rsid w:val="001525F1"/>
    <w:rsid w:val="001532F9"/>
    <w:rsid w:val="001544DF"/>
    <w:rsid w:val="00154912"/>
    <w:rsid w:val="0015552D"/>
    <w:rsid w:val="00155BA1"/>
    <w:rsid w:val="00156A07"/>
    <w:rsid w:val="00156E2F"/>
    <w:rsid w:val="0016035A"/>
    <w:rsid w:val="00160C7D"/>
    <w:rsid w:val="00160F4E"/>
    <w:rsid w:val="00161105"/>
    <w:rsid w:val="0016260E"/>
    <w:rsid w:val="00163ABC"/>
    <w:rsid w:val="00164025"/>
    <w:rsid w:val="00165DF2"/>
    <w:rsid w:val="00165E0F"/>
    <w:rsid w:val="00166A6B"/>
    <w:rsid w:val="001673B8"/>
    <w:rsid w:val="00167C76"/>
    <w:rsid w:val="00167EE6"/>
    <w:rsid w:val="00170A21"/>
    <w:rsid w:val="00170C64"/>
    <w:rsid w:val="00170E07"/>
    <w:rsid w:val="00172840"/>
    <w:rsid w:val="00173BC6"/>
    <w:rsid w:val="00174CA0"/>
    <w:rsid w:val="00175542"/>
    <w:rsid w:val="00175BAC"/>
    <w:rsid w:val="00177032"/>
    <w:rsid w:val="00177122"/>
    <w:rsid w:val="001774BF"/>
    <w:rsid w:val="001776A0"/>
    <w:rsid w:val="001802B8"/>
    <w:rsid w:val="00181DAD"/>
    <w:rsid w:val="00183FB6"/>
    <w:rsid w:val="0018570D"/>
    <w:rsid w:val="001901CE"/>
    <w:rsid w:val="001901F9"/>
    <w:rsid w:val="00191111"/>
    <w:rsid w:val="0019173E"/>
    <w:rsid w:val="00191800"/>
    <w:rsid w:val="00193050"/>
    <w:rsid w:val="00194407"/>
    <w:rsid w:val="00196C89"/>
    <w:rsid w:val="00197545"/>
    <w:rsid w:val="001A00D6"/>
    <w:rsid w:val="001A019D"/>
    <w:rsid w:val="001A0DFF"/>
    <w:rsid w:val="001A0EDA"/>
    <w:rsid w:val="001A2262"/>
    <w:rsid w:val="001A4777"/>
    <w:rsid w:val="001A47ED"/>
    <w:rsid w:val="001A5C91"/>
    <w:rsid w:val="001A6619"/>
    <w:rsid w:val="001A7C64"/>
    <w:rsid w:val="001A7DB9"/>
    <w:rsid w:val="001B010A"/>
    <w:rsid w:val="001B11CD"/>
    <w:rsid w:val="001B217B"/>
    <w:rsid w:val="001B2DCF"/>
    <w:rsid w:val="001B4AC5"/>
    <w:rsid w:val="001B5DF9"/>
    <w:rsid w:val="001B64FD"/>
    <w:rsid w:val="001B7DA1"/>
    <w:rsid w:val="001C0955"/>
    <w:rsid w:val="001C0B6B"/>
    <w:rsid w:val="001C10AA"/>
    <w:rsid w:val="001C23D7"/>
    <w:rsid w:val="001C2A9F"/>
    <w:rsid w:val="001C5DE5"/>
    <w:rsid w:val="001C6BBC"/>
    <w:rsid w:val="001C7579"/>
    <w:rsid w:val="001C7D43"/>
    <w:rsid w:val="001D189F"/>
    <w:rsid w:val="001D26CC"/>
    <w:rsid w:val="001D282F"/>
    <w:rsid w:val="001D3A44"/>
    <w:rsid w:val="001D4EBE"/>
    <w:rsid w:val="001D551C"/>
    <w:rsid w:val="001D5FD8"/>
    <w:rsid w:val="001D60B2"/>
    <w:rsid w:val="001D6E54"/>
    <w:rsid w:val="001D7BBC"/>
    <w:rsid w:val="001D7FA1"/>
    <w:rsid w:val="001E0D68"/>
    <w:rsid w:val="001E10B5"/>
    <w:rsid w:val="001E111E"/>
    <w:rsid w:val="001E159E"/>
    <w:rsid w:val="001E1B99"/>
    <w:rsid w:val="001E2961"/>
    <w:rsid w:val="001E2E85"/>
    <w:rsid w:val="001E2F87"/>
    <w:rsid w:val="001E4870"/>
    <w:rsid w:val="001E553F"/>
    <w:rsid w:val="001E5D4F"/>
    <w:rsid w:val="001E7AF9"/>
    <w:rsid w:val="001F02FF"/>
    <w:rsid w:val="001F0653"/>
    <w:rsid w:val="001F0850"/>
    <w:rsid w:val="001F23A9"/>
    <w:rsid w:val="001F2803"/>
    <w:rsid w:val="002002F6"/>
    <w:rsid w:val="00200695"/>
    <w:rsid w:val="00200AC6"/>
    <w:rsid w:val="0020210E"/>
    <w:rsid w:val="00202451"/>
    <w:rsid w:val="00204775"/>
    <w:rsid w:val="0020488D"/>
    <w:rsid w:val="00204925"/>
    <w:rsid w:val="00205086"/>
    <w:rsid w:val="00207444"/>
    <w:rsid w:val="00210EED"/>
    <w:rsid w:val="00211179"/>
    <w:rsid w:val="00212011"/>
    <w:rsid w:val="00212180"/>
    <w:rsid w:val="0021324C"/>
    <w:rsid w:val="002152FF"/>
    <w:rsid w:val="00215744"/>
    <w:rsid w:val="0021576F"/>
    <w:rsid w:val="00215D1C"/>
    <w:rsid w:val="0021666F"/>
    <w:rsid w:val="00216AC4"/>
    <w:rsid w:val="00216B52"/>
    <w:rsid w:val="00216E5D"/>
    <w:rsid w:val="00221E38"/>
    <w:rsid w:val="002223FB"/>
    <w:rsid w:val="00223BDB"/>
    <w:rsid w:val="002268FE"/>
    <w:rsid w:val="00227FB3"/>
    <w:rsid w:val="002304B1"/>
    <w:rsid w:val="00230DEC"/>
    <w:rsid w:val="00232818"/>
    <w:rsid w:val="00232B2F"/>
    <w:rsid w:val="00232F36"/>
    <w:rsid w:val="00234301"/>
    <w:rsid w:val="0023527E"/>
    <w:rsid w:val="002362CC"/>
    <w:rsid w:val="00236853"/>
    <w:rsid w:val="00236CCB"/>
    <w:rsid w:val="002401EC"/>
    <w:rsid w:val="0024031E"/>
    <w:rsid w:val="0024047C"/>
    <w:rsid w:val="0024118D"/>
    <w:rsid w:val="00241219"/>
    <w:rsid w:val="00242081"/>
    <w:rsid w:val="00243206"/>
    <w:rsid w:val="0024546B"/>
    <w:rsid w:val="00245F07"/>
    <w:rsid w:val="00245F4D"/>
    <w:rsid w:val="0024612E"/>
    <w:rsid w:val="00247169"/>
    <w:rsid w:val="00247865"/>
    <w:rsid w:val="002512A4"/>
    <w:rsid w:val="00252BA4"/>
    <w:rsid w:val="002531F8"/>
    <w:rsid w:val="00254E1F"/>
    <w:rsid w:val="00255A5B"/>
    <w:rsid w:val="00255D5C"/>
    <w:rsid w:val="0025775B"/>
    <w:rsid w:val="00260482"/>
    <w:rsid w:val="00261B89"/>
    <w:rsid w:val="0026204B"/>
    <w:rsid w:val="00262758"/>
    <w:rsid w:val="00262F80"/>
    <w:rsid w:val="00263276"/>
    <w:rsid w:val="0026388E"/>
    <w:rsid w:val="002639E9"/>
    <w:rsid w:val="0026444D"/>
    <w:rsid w:val="00264B1E"/>
    <w:rsid w:val="00267982"/>
    <w:rsid w:val="002705F8"/>
    <w:rsid w:val="00270732"/>
    <w:rsid w:val="0027155A"/>
    <w:rsid w:val="00271830"/>
    <w:rsid w:val="00272234"/>
    <w:rsid w:val="00272ACE"/>
    <w:rsid w:val="00274C93"/>
    <w:rsid w:val="002758A5"/>
    <w:rsid w:val="00275CF3"/>
    <w:rsid w:val="00276060"/>
    <w:rsid w:val="002767D0"/>
    <w:rsid w:val="00276F14"/>
    <w:rsid w:val="00277E46"/>
    <w:rsid w:val="002810F5"/>
    <w:rsid w:val="002814A8"/>
    <w:rsid w:val="0028364F"/>
    <w:rsid w:val="00283F55"/>
    <w:rsid w:val="00283F92"/>
    <w:rsid w:val="00284620"/>
    <w:rsid w:val="002854F7"/>
    <w:rsid w:val="00286022"/>
    <w:rsid w:val="00286031"/>
    <w:rsid w:val="00286CA0"/>
    <w:rsid w:val="002870F0"/>
    <w:rsid w:val="00287E8B"/>
    <w:rsid w:val="00292156"/>
    <w:rsid w:val="00294CC5"/>
    <w:rsid w:val="0029682E"/>
    <w:rsid w:val="00297193"/>
    <w:rsid w:val="0029776D"/>
    <w:rsid w:val="002A0046"/>
    <w:rsid w:val="002A00A8"/>
    <w:rsid w:val="002A1E2A"/>
    <w:rsid w:val="002A363D"/>
    <w:rsid w:val="002A44B1"/>
    <w:rsid w:val="002A4F19"/>
    <w:rsid w:val="002B0ED9"/>
    <w:rsid w:val="002B1B80"/>
    <w:rsid w:val="002B4108"/>
    <w:rsid w:val="002B4168"/>
    <w:rsid w:val="002B5A46"/>
    <w:rsid w:val="002B634E"/>
    <w:rsid w:val="002B6487"/>
    <w:rsid w:val="002B66F6"/>
    <w:rsid w:val="002B6953"/>
    <w:rsid w:val="002C00C1"/>
    <w:rsid w:val="002C1DB9"/>
    <w:rsid w:val="002C2871"/>
    <w:rsid w:val="002C3220"/>
    <w:rsid w:val="002C389A"/>
    <w:rsid w:val="002C39A8"/>
    <w:rsid w:val="002C3A15"/>
    <w:rsid w:val="002C4706"/>
    <w:rsid w:val="002C4ACA"/>
    <w:rsid w:val="002C5911"/>
    <w:rsid w:val="002C5C9C"/>
    <w:rsid w:val="002C5E7D"/>
    <w:rsid w:val="002C6A25"/>
    <w:rsid w:val="002C6E26"/>
    <w:rsid w:val="002C7A65"/>
    <w:rsid w:val="002D136E"/>
    <w:rsid w:val="002D2D94"/>
    <w:rsid w:val="002D4CE0"/>
    <w:rsid w:val="002D7D8B"/>
    <w:rsid w:val="002E02DE"/>
    <w:rsid w:val="002E0925"/>
    <w:rsid w:val="002E1153"/>
    <w:rsid w:val="002E1DE7"/>
    <w:rsid w:val="002E514A"/>
    <w:rsid w:val="002E5257"/>
    <w:rsid w:val="002E60CB"/>
    <w:rsid w:val="002E654C"/>
    <w:rsid w:val="002E72B8"/>
    <w:rsid w:val="002E7405"/>
    <w:rsid w:val="002F1303"/>
    <w:rsid w:val="002F1CBF"/>
    <w:rsid w:val="002F216B"/>
    <w:rsid w:val="002F3D76"/>
    <w:rsid w:val="002F59EF"/>
    <w:rsid w:val="002F6F90"/>
    <w:rsid w:val="00300453"/>
    <w:rsid w:val="0030048B"/>
    <w:rsid w:val="0030080F"/>
    <w:rsid w:val="00301522"/>
    <w:rsid w:val="00301AF7"/>
    <w:rsid w:val="00301EB4"/>
    <w:rsid w:val="00302FAE"/>
    <w:rsid w:val="00305873"/>
    <w:rsid w:val="00305D8E"/>
    <w:rsid w:val="00306017"/>
    <w:rsid w:val="00307645"/>
    <w:rsid w:val="00307929"/>
    <w:rsid w:val="003101FF"/>
    <w:rsid w:val="00316014"/>
    <w:rsid w:val="0031659E"/>
    <w:rsid w:val="00316683"/>
    <w:rsid w:val="00316782"/>
    <w:rsid w:val="00320839"/>
    <w:rsid w:val="00321891"/>
    <w:rsid w:val="00322106"/>
    <w:rsid w:val="00326362"/>
    <w:rsid w:val="00326475"/>
    <w:rsid w:val="003265AC"/>
    <w:rsid w:val="00326883"/>
    <w:rsid w:val="00327BA3"/>
    <w:rsid w:val="00331156"/>
    <w:rsid w:val="00331AF4"/>
    <w:rsid w:val="00332440"/>
    <w:rsid w:val="003328E1"/>
    <w:rsid w:val="003332E7"/>
    <w:rsid w:val="00333532"/>
    <w:rsid w:val="003335AC"/>
    <w:rsid w:val="00334246"/>
    <w:rsid w:val="00334F1A"/>
    <w:rsid w:val="00335205"/>
    <w:rsid w:val="00335F77"/>
    <w:rsid w:val="00336C5E"/>
    <w:rsid w:val="00337AFA"/>
    <w:rsid w:val="0034122C"/>
    <w:rsid w:val="0034247D"/>
    <w:rsid w:val="003435E4"/>
    <w:rsid w:val="00344207"/>
    <w:rsid w:val="00344AF4"/>
    <w:rsid w:val="00345D9E"/>
    <w:rsid w:val="00346985"/>
    <w:rsid w:val="00347B66"/>
    <w:rsid w:val="00350140"/>
    <w:rsid w:val="00350201"/>
    <w:rsid w:val="003511EC"/>
    <w:rsid w:val="00351450"/>
    <w:rsid w:val="00351C1B"/>
    <w:rsid w:val="0035271A"/>
    <w:rsid w:val="00353E77"/>
    <w:rsid w:val="00354174"/>
    <w:rsid w:val="00354B8B"/>
    <w:rsid w:val="00356451"/>
    <w:rsid w:val="00356470"/>
    <w:rsid w:val="00356544"/>
    <w:rsid w:val="00356A23"/>
    <w:rsid w:val="00357109"/>
    <w:rsid w:val="0035715C"/>
    <w:rsid w:val="00357740"/>
    <w:rsid w:val="00357900"/>
    <w:rsid w:val="003607FB"/>
    <w:rsid w:val="00361AC2"/>
    <w:rsid w:val="0036278E"/>
    <w:rsid w:val="003639C3"/>
    <w:rsid w:val="00364E51"/>
    <w:rsid w:val="00365798"/>
    <w:rsid w:val="00366456"/>
    <w:rsid w:val="00366C7F"/>
    <w:rsid w:val="00367A0B"/>
    <w:rsid w:val="0037033D"/>
    <w:rsid w:val="00370648"/>
    <w:rsid w:val="00371AD4"/>
    <w:rsid w:val="0037232A"/>
    <w:rsid w:val="00373810"/>
    <w:rsid w:val="003752F5"/>
    <w:rsid w:val="00375746"/>
    <w:rsid w:val="00375FEB"/>
    <w:rsid w:val="0037650E"/>
    <w:rsid w:val="00377D20"/>
    <w:rsid w:val="0038085D"/>
    <w:rsid w:val="003812FC"/>
    <w:rsid w:val="003819D8"/>
    <w:rsid w:val="00381E05"/>
    <w:rsid w:val="00382917"/>
    <w:rsid w:val="00383BD1"/>
    <w:rsid w:val="0038450A"/>
    <w:rsid w:val="00384CDD"/>
    <w:rsid w:val="00384DBC"/>
    <w:rsid w:val="0038568F"/>
    <w:rsid w:val="0038569E"/>
    <w:rsid w:val="00385AA4"/>
    <w:rsid w:val="0039047D"/>
    <w:rsid w:val="00393741"/>
    <w:rsid w:val="003937EC"/>
    <w:rsid w:val="0039436F"/>
    <w:rsid w:val="003958BD"/>
    <w:rsid w:val="00395A43"/>
    <w:rsid w:val="00395AD4"/>
    <w:rsid w:val="00396E8E"/>
    <w:rsid w:val="003976D9"/>
    <w:rsid w:val="003A49C5"/>
    <w:rsid w:val="003A66BA"/>
    <w:rsid w:val="003A7ACA"/>
    <w:rsid w:val="003B1929"/>
    <w:rsid w:val="003B2224"/>
    <w:rsid w:val="003B2EA7"/>
    <w:rsid w:val="003B3CFA"/>
    <w:rsid w:val="003B4565"/>
    <w:rsid w:val="003B5317"/>
    <w:rsid w:val="003B6059"/>
    <w:rsid w:val="003B6702"/>
    <w:rsid w:val="003B772F"/>
    <w:rsid w:val="003B7E75"/>
    <w:rsid w:val="003C052D"/>
    <w:rsid w:val="003C0993"/>
    <w:rsid w:val="003C0A4F"/>
    <w:rsid w:val="003C1CD4"/>
    <w:rsid w:val="003C1F1D"/>
    <w:rsid w:val="003C27DF"/>
    <w:rsid w:val="003C37D8"/>
    <w:rsid w:val="003C3BB5"/>
    <w:rsid w:val="003C5964"/>
    <w:rsid w:val="003C5AA1"/>
    <w:rsid w:val="003C611C"/>
    <w:rsid w:val="003C7DEB"/>
    <w:rsid w:val="003C7F1A"/>
    <w:rsid w:val="003D04C7"/>
    <w:rsid w:val="003D0522"/>
    <w:rsid w:val="003D1131"/>
    <w:rsid w:val="003D4223"/>
    <w:rsid w:val="003D44DB"/>
    <w:rsid w:val="003D5D7C"/>
    <w:rsid w:val="003D6EA1"/>
    <w:rsid w:val="003E06C5"/>
    <w:rsid w:val="003E0FB3"/>
    <w:rsid w:val="003E22BF"/>
    <w:rsid w:val="003E3016"/>
    <w:rsid w:val="003E3369"/>
    <w:rsid w:val="003E44AC"/>
    <w:rsid w:val="003E4C98"/>
    <w:rsid w:val="003E50CC"/>
    <w:rsid w:val="003E5ADB"/>
    <w:rsid w:val="003E6CCD"/>
    <w:rsid w:val="003E709E"/>
    <w:rsid w:val="003F00A4"/>
    <w:rsid w:val="003F2822"/>
    <w:rsid w:val="003F3AEA"/>
    <w:rsid w:val="003F5501"/>
    <w:rsid w:val="003F64A5"/>
    <w:rsid w:val="003F6C48"/>
    <w:rsid w:val="003F75FC"/>
    <w:rsid w:val="003F7965"/>
    <w:rsid w:val="003F7D33"/>
    <w:rsid w:val="0040008B"/>
    <w:rsid w:val="00400839"/>
    <w:rsid w:val="00400CF5"/>
    <w:rsid w:val="0040190C"/>
    <w:rsid w:val="00402DCA"/>
    <w:rsid w:val="0040309C"/>
    <w:rsid w:val="00403D7C"/>
    <w:rsid w:val="00405380"/>
    <w:rsid w:val="004056F4"/>
    <w:rsid w:val="004067FE"/>
    <w:rsid w:val="00406947"/>
    <w:rsid w:val="00406F63"/>
    <w:rsid w:val="00407154"/>
    <w:rsid w:val="00407D0A"/>
    <w:rsid w:val="004109CA"/>
    <w:rsid w:val="004114A6"/>
    <w:rsid w:val="004118D8"/>
    <w:rsid w:val="00411EDD"/>
    <w:rsid w:val="004120FD"/>
    <w:rsid w:val="004127F8"/>
    <w:rsid w:val="00413229"/>
    <w:rsid w:val="004143F6"/>
    <w:rsid w:val="00414962"/>
    <w:rsid w:val="0041496A"/>
    <w:rsid w:val="00414AAB"/>
    <w:rsid w:val="004150B6"/>
    <w:rsid w:val="00415360"/>
    <w:rsid w:val="00420298"/>
    <w:rsid w:val="00420DB7"/>
    <w:rsid w:val="00421784"/>
    <w:rsid w:val="00422A71"/>
    <w:rsid w:val="004234F1"/>
    <w:rsid w:val="00424864"/>
    <w:rsid w:val="00424CA2"/>
    <w:rsid w:val="00424EE0"/>
    <w:rsid w:val="00425E67"/>
    <w:rsid w:val="00427A16"/>
    <w:rsid w:val="004301FD"/>
    <w:rsid w:val="004318CD"/>
    <w:rsid w:val="0043205F"/>
    <w:rsid w:val="004323BB"/>
    <w:rsid w:val="004323FD"/>
    <w:rsid w:val="00432FB3"/>
    <w:rsid w:val="004337D6"/>
    <w:rsid w:val="00433F87"/>
    <w:rsid w:val="00434B5C"/>
    <w:rsid w:val="00434D2E"/>
    <w:rsid w:val="00434D48"/>
    <w:rsid w:val="00434E97"/>
    <w:rsid w:val="00434F07"/>
    <w:rsid w:val="00435E91"/>
    <w:rsid w:val="00436945"/>
    <w:rsid w:val="00437E48"/>
    <w:rsid w:val="0044077E"/>
    <w:rsid w:val="00440CCC"/>
    <w:rsid w:val="004415C6"/>
    <w:rsid w:val="00443F4F"/>
    <w:rsid w:val="00444363"/>
    <w:rsid w:val="004447F8"/>
    <w:rsid w:val="004452D3"/>
    <w:rsid w:val="00446C51"/>
    <w:rsid w:val="00447C9F"/>
    <w:rsid w:val="0045099E"/>
    <w:rsid w:val="00451083"/>
    <w:rsid w:val="004512FA"/>
    <w:rsid w:val="00451E60"/>
    <w:rsid w:val="0045203B"/>
    <w:rsid w:val="00455BB4"/>
    <w:rsid w:val="00456C82"/>
    <w:rsid w:val="0045711A"/>
    <w:rsid w:val="004576F4"/>
    <w:rsid w:val="00457821"/>
    <w:rsid w:val="00457ACB"/>
    <w:rsid w:val="00457F51"/>
    <w:rsid w:val="00460585"/>
    <w:rsid w:val="00460D1A"/>
    <w:rsid w:val="00460F4E"/>
    <w:rsid w:val="0046205F"/>
    <w:rsid w:val="004624C3"/>
    <w:rsid w:val="0046345B"/>
    <w:rsid w:val="004648A7"/>
    <w:rsid w:val="004651F4"/>
    <w:rsid w:val="004661F5"/>
    <w:rsid w:val="00466356"/>
    <w:rsid w:val="00466E37"/>
    <w:rsid w:val="0047031C"/>
    <w:rsid w:val="004704A0"/>
    <w:rsid w:val="00470AE3"/>
    <w:rsid w:val="00470CD2"/>
    <w:rsid w:val="00471DF8"/>
    <w:rsid w:val="00472B1C"/>
    <w:rsid w:val="00475F11"/>
    <w:rsid w:val="00476A2E"/>
    <w:rsid w:val="00477815"/>
    <w:rsid w:val="0047794A"/>
    <w:rsid w:val="00477AD5"/>
    <w:rsid w:val="00480098"/>
    <w:rsid w:val="00481750"/>
    <w:rsid w:val="00481E8F"/>
    <w:rsid w:val="004832AB"/>
    <w:rsid w:val="00483781"/>
    <w:rsid w:val="00483FE7"/>
    <w:rsid w:val="00484287"/>
    <w:rsid w:val="004842B5"/>
    <w:rsid w:val="0048475B"/>
    <w:rsid w:val="0048482D"/>
    <w:rsid w:val="00490816"/>
    <w:rsid w:val="00491B5A"/>
    <w:rsid w:val="00491BDE"/>
    <w:rsid w:val="00492B8C"/>
    <w:rsid w:val="00494C2A"/>
    <w:rsid w:val="0049512E"/>
    <w:rsid w:val="004951E4"/>
    <w:rsid w:val="00495B21"/>
    <w:rsid w:val="0049733E"/>
    <w:rsid w:val="004A03F4"/>
    <w:rsid w:val="004A0545"/>
    <w:rsid w:val="004A0994"/>
    <w:rsid w:val="004A14ED"/>
    <w:rsid w:val="004A1882"/>
    <w:rsid w:val="004A2E80"/>
    <w:rsid w:val="004A33D5"/>
    <w:rsid w:val="004A5FD4"/>
    <w:rsid w:val="004A6DEF"/>
    <w:rsid w:val="004A6F33"/>
    <w:rsid w:val="004A7846"/>
    <w:rsid w:val="004B1729"/>
    <w:rsid w:val="004B28CD"/>
    <w:rsid w:val="004B36C7"/>
    <w:rsid w:val="004B43F3"/>
    <w:rsid w:val="004B66E8"/>
    <w:rsid w:val="004B6E80"/>
    <w:rsid w:val="004B7093"/>
    <w:rsid w:val="004C10D8"/>
    <w:rsid w:val="004C2A57"/>
    <w:rsid w:val="004C3922"/>
    <w:rsid w:val="004C3A6F"/>
    <w:rsid w:val="004D00C7"/>
    <w:rsid w:val="004D0D4D"/>
    <w:rsid w:val="004D1D98"/>
    <w:rsid w:val="004D2EEC"/>
    <w:rsid w:val="004D34DF"/>
    <w:rsid w:val="004D3A81"/>
    <w:rsid w:val="004D52D9"/>
    <w:rsid w:val="004D545C"/>
    <w:rsid w:val="004D5AEA"/>
    <w:rsid w:val="004D6845"/>
    <w:rsid w:val="004D6BFA"/>
    <w:rsid w:val="004D7EA0"/>
    <w:rsid w:val="004E091B"/>
    <w:rsid w:val="004E0C48"/>
    <w:rsid w:val="004E28D3"/>
    <w:rsid w:val="004E566F"/>
    <w:rsid w:val="004E5ABA"/>
    <w:rsid w:val="004E74FA"/>
    <w:rsid w:val="004E7968"/>
    <w:rsid w:val="004F0267"/>
    <w:rsid w:val="004F0554"/>
    <w:rsid w:val="004F1D08"/>
    <w:rsid w:val="004F22CC"/>
    <w:rsid w:val="004F2EAA"/>
    <w:rsid w:val="004F38DB"/>
    <w:rsid w:val="004F3EC2"/>
    <w:rsid w:val="004F41CD"/>
    <w:rsid w:val="004F4D73"/>
    <w:rsid w:val="005017A2"/>
    <w:rsid w:val="00501B5C"/>
    <w:rsid w:val="00502804"/>
    <w:rsid w:val="00502CBF"/>
    <w:rsid w:val="00502D1E"/>
    <w:rsid w:val="00502F69"/>
    <w:rsid w:val="00503A1E"/>
    <w:rsid w:val="0050437B"/>
    <w:rsid w:val="005048FC"/>
    <w:rsid w:val="005056DE"/>
    <w:rsid w:val="00510557"/>
    <w:rsid w:val="00510611"/>
    <w:rsid w:val="0051074F"/>
    <w:rsid w:val="00510F48"/>
    <w:rsid w:val="005137A3"/>
    <w:rsid w:val="00514C5D"/>
    <w:rsid w:val="00514DC1"/>
    <w:rsid w:val="00515390"/>
    <w:rsid w:val="005166EC"/>
    <w:rsid w:val="00520B53"/>
    <w:rsid w:val="00520DF2"/>
    <w:rsid w:val="0052157A"/>
    <w:rsid w:val="00521761"/>
    <w:rsid w:val="00521FBD"/>
    <w:rsid w:val="00522771"/>
    <w:rsid w:val="005230A0"/>
    <w:rsid w:val="005235F9"/>
    <w:rsid w:val="00524C9C"/>
    <w:rsid w:val="00526F18"/>
    <w:rsid w:val="0053109C"/>
    <w:rsid w:val="00535F5C"/>
    <w:rsid w:val="00537795"/>
    <w:rsid w:val="005401E5"/>
    <w:rsid w:val="00540813"/>
    <w:rsid w:val="00541ACC"/>
    <w:rsid w:val="00542DB1"/>
    <w:rsid w:val="005430CC"/>
    <w:rsid w:val="00543AF0"/>
    <w:rsid w:val="00544CE4"/>
    <w:rsid w:val="00545393"/>
    <w:rsid w:val="0054690D"/>
    <w:rsid w:val="00546A50"/>
    <w:rsid w:val="005478A9"/>
    <w:rsid w:val="00547B01"/>
    <w:rsid w:val="005504F1"/>
    <w:rsid w:val="0055219B"/>
    <w:rsid w:val="0055595C"/>
    <w:rsid w:val="00555C2E"/>
    <w:rsid w:val="00555F64"/>
    <w:rsid w:val="00557C50"/>
    <w:rsid w:val="00557E76"/>
    <w:rsid w:val="00560EC4"/>
    <w:rsid w:val="00561389"/>
    <w:rsid w:val="005616D0"/>
    <w:rsid w:val="0056213F"/>
    <w:rsid w:val="00562F4B"/>
    <w:rsid w:val="0056357D"/>
    <w:rsid w:val="00566D16"/>
    <w:rsid w:val="00567EB8"/>
    <w:rsid w:val="00570D6E"/>
    <w:rsid w:val="00571E09"/>
    <w:rsid w:val="0057234E"/>
    <w:rsid w:val="00574071"/>
    <w:rsid w:val="00576BD5"/>
    <w:rsid w:val="005777C6"/>
    <w:rsid w:val="00581246"/>
    <w:rsid w:val="005836E4"/>
    <w:rsid w:val="0058381E"/>
    <w:rsid w:val="00583E5D"/>
    <w:rsid w:val="00583FA0"/>
    <w:rsid w:val="00584B4E"/>
    <w:rsid w:val="00585ED7"/>
    <w:rsid w:val="00585F7F"/>
    <w:rsid w:val="005864DC"/>
    <w:rsid w:val="005869FF"/>
    <w:rsid w:val="005873F2"/>
    <w:rsid w:val="0058782D"/>
    <w:rsid w:val="005916A6"/>
    <w:rsid w:val="00594FFC"/>
    <w:rsid w:val="005956EA"/>
    <w:rsid w:val="0059575A"/>
    <w:rsid w:val="00595B8D"/>
    <w:rsid w:val="005967CC"/>
    <w:rsid w:val="005978BA"/>
    <w:rsid w:val="00597F48"/>
    <w:rsid w:val="005A06B8"/>
    <w:rsid w:val="005A1821"/>
    <w:rsid w:val="005A33BD"/>
    <w:rsid w:val="005A3A46"/>
    <w:rsid w:val="005A49E6"/>
    <w:rsid w:val="005A7542"/>
    <w:rsid w:val="005B05F3"/>
    <w:rsid w:val="005B0F71"/>
    <w:rsid w:val="005B1420"/>
    <w:rsid w:val="005B16C6"/>
    <w:rsid w:val="005B1C9C"/>
    <w:rsid w:val="005B1DCC"/>
    <w:rsid w:val="005B2581"/>
    <w:rsid w:val="005B3BDC"/>
    <w:rsid w:val="005B4677"/>
    <w:rsid w:val="005B50D5"/>
    <w:rsid w:val="005B51AB"/>
    <w:rsid w:val="005B689A"/>
    <w:rsid w:val="005B7B23"/>
    <w:rsid w:val="005C1D26"/>
    <w:rsid w:val="005C20EA"/>
    <w:rsid w:val="005C4AD1"/>
    <w:rsid w:val="005C5247"/>
    <w:rsid w:val="005C5B4C"/>
    <w:rsid w:val="005C5FC3"/>
    <w:rsid w:val="005C6822"/>
    <w:rsid w:val="005D13C0"/>
    <w:rsid w:val="005D14BF"/>
    <w:rsid w:val="005D56B0"/>
    <w:rsid w:val="005D5A76"/>
    <w:rsid w:val="005D5E42"/>
    <w:rsid w:val="005D67FB"/>
    <w:rsid w:val="005D69A9"/>
    <w:rsid w:val="005D6EE1"/>
    <w:rsid w:val="005D75AE"/>
    <w:rsid w:val="005D75FF"/>
    <w:rsid w:val="005D760B"/>
    <w:rsid w:val="005E02FB"/>
    <w:rsid w:val="005E0D12"/>
    <w:rsid w:val="005E54FA"/>
    <w:rsid w:val="005E5BEB"/>
    <w:rsid w:val="005E5C1C"/>
    <w:rsid w:val="005E609E"/>
    <w:rsid w:val="005E762C"/>
    <w:rsid w:val="005F0231"/>
    <w:rsid w:val="005F043D"/>
    <w:rsid w:val="005F1697"/>
    <w:rsid w:val="005F1F07"/>
    <w:rsid w:val="005F2D69"/>
    <w:rsid w:val="005F3561"/>
    <w:rsid w:val="005F4F39"/>
    <w:rsid w:val="005F586F"/>
    <w:rsid w:val="005F7909"/>
    <w:rsid w:val="005F7BC3"/>
    <w:rsid w:val="006012EC"/>
    <w:rsid w:val="00602371"/>
    <w:rsid w:val="00603B5B"/>
    <w:rsid w:val="0060417F"/>
    <w:rsid w:val="00604E6B"/>
    <w:rsid w:val="0060697B"/>
    <w:rsid w:val="00606E03"/>
    <w:rsid w:val="00607311"/>
    <w:rsid w:val="006115DD"/>
    <w:rsid w:val="0061215F"/>
    <w:rsid w:val="00613675"/>
    <w:rsid w:val="0061390D"/>
    <w:rsid w:val="00613B34"/>
    <w:rsid w:val="00613F78"/>
    <w:rsid w:val="00615627"/>
    <w:rsid w:val="006202AE"/>
    <w:rsid w:val="00620312"/>
    <w:rsid w:val="00620704"/>
    <w:rsid w:val="006207F7"/>
    <w:rsid w:val="00620D72"/>
    <w:rsid w:val="00621712"/>
    <w:rsid w:val="0062312A"/>
    <w:rsid w:val="00624A62"/>
    <w:rsid w:val="00624E4A"/>
    <w:rsid w:val="00625533"/>
    <w:rsid w:val="00626084"/>
    <w:rsid w:val="0062658E"/>
    <w:rsid w:val="00627C80"/>
    <w:rsid w:val="00631842"/>
    <w:rsid w:val="00631A8D"/>
    <w:rsid w:val="00632619"/>
    <w:rsid w:val="006338B7"/>
    <w:rsid w:val="00634FFC"/>
    <w:rsid w:val="00635622"/>
    <w:rsid w:val="006369BA"/>
    <w:rsid w:val="00637F4A"/>
    <w:rsid w:val="00641B81"/>
    <w:rsid w:val="0064236C"/>
    <w:rsid w:val="0064288E"/>
    <w:rsid w:val="00643874"/>
    <w:rsid w:val="0064452B"/>
    <w:rsid w:val="00645F4E"/>
    <w:rsid w:val="0064624F"/>
    <w:rsid w:val="00646D1F"/>
    <w:rsid w:val="0064737A"/>
    <w:rsid w:val="00650977"/>
    <w:rsid w:val="0065227A"/>
    <w:rsid w:val="0065246F"/>
    <w:rsid w:val="00652B4D"/>
    <w:rsid w:val="00652E8F"/>
    <w:rsid w:val="0065316B"/>
    <w:rsid w:val="0065369E"/>
    <w:rsid w:val="00653A39"/>
    <w:rsid w:val="00656D2F"/>
    <w:rsid w:val="00656FBE"/>
    <w:rsid w:val="006625B6"/>
    <w:rsid w:val="006628FB"/>
    <w:rsid w:val="006634A4"/>
    <w:rsid w:val="00663BCD"/>
    <w:rsid w:val="0066426A"/>
    <w:rsid w:val="00664C7E"/>
    <w:rsid w:val="0066689F"/>
    <w:rsid w:val="00667F35"/>
    <w:rsid w:val="00670E54"/>
    <w:rsid w:val="006715AB"/>
    <w:rsid w:val="00671E98"/>
    <w:rsid w:val="00675A7A"/>
    <w:rsid w:val="00675F03"/>
    <w:rsid w:val="00676777"/>
    <w:rsid w:val="00676F59"/>
    <w:rsid w:val="006775B3"/>
    <w:rsid w:val="0067788C"/>
    <w:rsid w:val="00680D2D"/>
    <w:rsid w:val="006810AC"/>
    <w:rsid w:val="00682B46"/>
    <w:rsid w:val="00684245"/>
    <w:rsid w:val="006869A4"/>
    <w:rsid w:val="00687130"/>
    <w:rsid w:val="00690680"/>
    <w:rsid w:val="0069093C"/>
    <w:rsid w:val="00692C24"/>
    <w:rsid w:val="0069396F"/>
    <w:rsid w:val="0069530C"/>
    <w:rsid w:val="006953EC"/>
    <w:rsid w:val="006A0BB1"/>
    <w:rsid w:val="006A19B8"/>
    <w:rsid w:val="006A2AF2"/>
    <w:rsid w:val="006A2BE7"/>
    <w:rsid w:val="006A589B"/>
    <w:rsid w:val="006A6BC4"/>
    <w:rsid w:val="006A73BC"/>
    <w:rsid w:val="006A76C4"/>
    <w:rsid w:val="006A7BCB"/>
    <w:rsid w:val="006A7EF3"/>
    <w:rsid w:val="006B231E"/>
    <w:rsid w:val="006B26A6"/>
    <w:rsid w:val="006B2E07"/>
    <w:rsid w:val="006B375C"/>
    <w:rsid w:val="006B4F42"/>
    <w:rsid w:val="006B556A"/>
    <w:rsid w:val="006B634D"/>
    <w:rsid w:val="006B719C"/>
    <w:rsid w:val="006B744C"/>
    <w:rsid w:val="006C077D"/>
    <w:rsid w:val="006C25BE"/>
    <w:rsid w:val="006C38FC"/>
    <w:rsid w:val="006C3BE0"/>
    <w:rsid w:val="006C6089"/>
    <w:rsid w:val="006C6998"/>
    <w:rsid w:val="006D04C8"/>
    <w:rsid w:val="006D0D70"/>
    <w:rsid w:val="006D1815"/>
    <w:rsid w:val="006D24CD"/>
    <w:rsid w:val="006D3206"/>
    <w:rsid w:val="006D3596"/>
    <w:rsid w:val="006D38E4"/>
    <w:rsid w:val="006D3E8C"/>
    <w:rsid w:val="006D414A"/>
    <w:rsid w:val="006D48AB"/>
    <w:rsid w:val="006D48D2"/>
    <w:rsid w:val="006D5FBA"/>
    <w:rsid w:val="006D65F9"/>
    <w:rsid w:val="006D6D4D"/>
    <w:rsid w:val="006E1130"/>
    <w:rsid w:val="006E16E9"/>
    <w:rsid w:val="006E198B"/>
    <w:rsid w:val="006E1A4E"/>
    <w:rsid w:val="006E1F0A"/>
    <w:rsid w:val="006E216E"/>
    <w:rsid w:val="006E254B"/>
    <w:rsid w:val="006E2FAE"/>
    <w:rsid w:val="006E48FC"/>
    <w:rsid w:val="006E56B8"/>
    <w:rsid w:val="006E6BD6"/>
    <w:rsid w:val="006F01D2"/>
    <w:rsid w:val="006F0D8C"/>
    <w:rsid w:val="006F2653"/>
    <w:rsid w:val="006F3049"/>
    <w:rsid w:val="006F3E0E"/>
    <w:rsid w:val="006F4497"/>
    <w:rsid w:val="006F44CA"/>
    <w:rsid w:val="006F4F93"/>
    <w:rsid w:val="006F5011"/>
    <w:rsid w:val="006F55ED"/>
    <w:rsid w:val="006F5B40"/>
    <w:rsid w:val="006F6272"/>
    <w:rsid w:val="006F69E7"/>
    <w:rsid w:val="00700805"/>
    <w:rsid w:val="00700D64"/>
    <w:rsid w:val="0070125C"/>
    <w:rsid w:val="007039AF"/>
    <w:rsid w:val="00703A77"/>
    <w:rsid w:val="00704143"/>
    <w:rsid w:val="0070508F"/>
    <w:rsid w:val="00705417"/>
    <w:rsid w:val="00706BAC"/>
    <w:rsid w:val="007076CC"/>
    <w:rsid w:val="0071283B"/>
    <w:rsid w:val="00712CED"/>
    <w:rsid w:val="007134EF"/>
    <w:rsid w:val="00713AD4"/>
    <w:rsid w:val="0071515A"/>
    <w:rsid w:val="0071553D"/>
    <w:rsid w:val="00715F3C"/>
    <w:rsid w:val="007165A5"/>
    <w:rsid w:val="00717304"/>
    <w:rsid w:val="0072093B"/>
    <w:rsid w:val="00720E39"/>
    <w:rsid w:val="00723E98"/>
    <w:rsid w:val="00724298"/>
    <w:rsid w:val="0072454D"/>
    <w:rsid w:val="00724A29"/>
    <w:rsid w:val="00725229"/>
    <w:rsid w:val="00725FFB"/>
    <w:rsid w:val="00727A60"/>
    <w:rsid w:val="00727E0B"/>
    <w:rsid w:val="00731E99"/>
    <w:rsid w:val="0073208B"/>
    <w:rsid w:val="00732AEF"/>
    <w:rsid w:val="00733CA3"/>
    <w:rsid w:val="00733ED7"/>
    <w:rsid w:val="007344D3"/>
    <w:rsid w:val="00734A1B"/>
    <w:rsid w:val="00734EF0"/>
    <w:rsid w:val="007354B2"/>
    <w:rsid w:val="00735909"/>
    <w:rsid w:val="007361B7"/>
    <w:rsid w:val="00736BA3"/>
    <w:rsid w:val="00736CEA"/>
    <w:rsid w:val="00740BAD"/>
    <w:rsid w:val="00740E04"/>
    <w:rsid w:val="00741B5F"/>
    <w:rsid w:val="00741E67"/>
    <w:rsid w:val="0074291F"/>
    <w:rsid w:val="00743848"/>
    <w:rsid w:val="0074555D"/>
    <w:rsid w:val="007470F2"/>
    <w:rsid w:val="00750555"/>
    <w:rsid w:val="0075061C"/>
    <w:rsid w:val="00750F3A"/>
    <w:rsid w:val="0075120C"/>
    <w:rsid w:val="007526DB"/>
    <w:rsid w:val="0075319C"/>
    <w:rsid w:val="0075354C"/>
    <w:rsid w:val="00755A69"/>
    <w:rsid w:val="00755E91"/>
    <w:rsid w:val="00755E92"/>
    <w:rsid w:val="00756489"/>
    <w:rsid w:val="007566DE"/>
    <w:rsid w:val="00756E29"/>
    <w:rsid w:val="00756F58"/>
    <w:rsid w:val="00757283"/>
    <w:rsid w:val="00761360"/>
    <w:rsid w:val="00762921"/>
    <w:rsid w:val="0076314A"/>
    <w:rsid w:val="007636A4"/>
    <w:rsid w:val="0076377F"/>
    <w:rsid w:val="00765B0E"/>
    <w:rsid w:val="00766775"/>
    <w:rsid w:val="0077051B"/>
    <w:rsid w:val="00770BAC"/>
    <w:rsid w:val="00770FB4"/>
    <w:rsid w:val="0077196B"/>
    <w:rsid w:val="00772B5B"/>
    <w:rsid w:val="00772B6B"/>
    <w:rsid w:val="00773844"/>
    <w:rsid w:val="0077430B"/>
    <w:rsid w:val="0077494C"/>
    <w:rsid w:val="007764B7"/>
    <w:rsid w:val="007809A9"/>
    <w:rsid w:val="0078130F"/>
    <w:rsid w:val="007814A4"/>
    <w:rsid w:val="007816F5"/>
    <w:rsid w:val="00781ADB"/>
    <w:rsid w:val="007827A7"/>
    <w:rsid w:val="007831ED"/>
    <w:rsid w:val="00783922"/>
    <w:rsid w:val="00784289"/>
    <w:rsid w:val="007842E6"/>
    <w:rsid w:val="00785454"/>
    <w:rsid w:val="00785605"/>
    <w:rsid w:val="00786C4C"/>
    <w:rsid w:val="0078742B"/>
    <w:rsid w:val="00790432"/>
    <w:rsid w:val="00790666"/>
    <w:rsid w:val="007909C1"/>
    <w:rsid w:val="007910FB"/>
    <w:rsid w:val="0079172F"/>
    <w:rsid w:val="00791AC9"/>
    <w:rsid w:val="00791CD4"/>
    <w:rsid w:val="00795770"/>
    <w:rsid w:val="00797D7F"/>
    <w:rsid w:val="00797F12"/>
    <w:rsid w:val="007A0332"/>
    <w:rsid w:val="007A1608"/>
    <w:rsid w:val="007A28F6"/>
    <w:rsid w:val="007A2AF8"/>
    <w:rsid w:val="007A447A"/>
    <w:rsid w:val="007A4647"/>
    <w:rsid w:val="007A5092"/>
    <w:rsid w:val="007A50D2"/>
    <w:rsid w:val="007A6418"/>
    <w:rsid w:val="007A7223"/>
    <w:rsid w:val="007B08F4"/>
    <w:rsid w:val="007B10F5"/>
    <w:rsid w:val="007B2F3E"/>
    <w:rsid w:val="007B355C"/>
    <w:rsid w:val="007B3A08"/>
    <w:rsid w:val="007B4BE6"/>
    <w:rsid w:val="007B6B56"/>
    <w:rsid w:val="007B715B"/>
    <w:rsid w:val="007C0123"/>
    <w:rsid w:val="007C0716"/>
    <w:rsid w:val="007C1C7F"/>
    <w:rsid w:val="007C3825"/>
    <w:rsid w:val="007C414E"/>
    <w:rsid w:val="007C60C7"/>
    <w:rsid w:val="007C6AEE"/>
    <w:rsid w:val="007D0E43"/>
    <w:rsid w:val="007D21DF"/>
    <w:rsid w:val="007D2734"/>
    <w:rsid w:val="007D3041"/>
    <w:rsid w:val="007D33D5"/>
    <w:rsid w:val="007D6516"/>
    <w:rsid w:val="007D68A8"/>
    <w:rsid w:val="007D70F7"/>
    <w:rsid w:val="007D7310"/>
    <w:rsid w:val="007E16E2"/>
    <w:rsid w:val="007E456B"/>
    <w:rsid w:val="007E5152"/>
    <w:rsid w:val="007E539C"/>
    <w:rsid w:val="007E66E2"/>
    <w:rsid w:val="007E690A"/>
    <w:rsid w:val="007E79A9"/>
    <w:rsid w:val="007F0F44"/>
    <w:rsid w:val="007F143C"/>
    <w:rsid w:val="007F2B2E"/>
    <w:rsid w:val="007F6C7F"/>
    <w:rsid w:val="007F79D7"/>
    <w:rsid w:val="007F7EB0"/>
    <w:rsid w:val="008016D1"/>
    <w:rsid w:val="008059BE"/>
    <w:rsid w:val="0080788D"/>
    <w:rsid w:val="00810C81"/>
    <w:rsid w:val="00811FAA"/>
    <w:rsid w:val="008131C9"/>
    <w:rsid w:val="00813E93"/>
    <w:rsid w:val="00815B76"/>
    <w:rsid w:val="00816EDE"/>
    <w:rsid w:val="00821EFA"/>
    <w:rsid w:val="00822EF9"/>
    <w:rsid w:val="00823487"/>
    <w:rsid w:val="00824C3E"/>
    <w:rsid w:val="00825066"/>
    <w:rsid w:val="00825D4F"/>
    <w:rsid w:val="0082699C"/>
    <w:rsid w:val="00827B98"/>
    <w:rsid w:val="00827E75"/>
    <w:rsid w:val="008302C1"/>
    <w:rsid w:val="0083114B"/>
    <w:rsid w:val="00831CE7"/>
    <w:rsid w:val="0083297C"/>
    <w:rsid w:val="008368F2"/>
    <w:rsid w:val="00842782"/>
    <w:rsid w:val="008427E7"/>
    <w:rsid w:val="008429F7"/>
    <w:rsid w:val="008437D9"/>
    <w:rsid w:val="00846A08"/>
    <w:rsid w:val="00847E38"/>
    <w:rsid w:val="008524FE"/>
    <w:rsid w:val="008527F9"/>
    <w:rsid w:val="00855018"/>
    <w:rsid w:val="0085542A"/>
    <w:rsid w:val="00855703"/>
    <w:rsid w:val="00856DD0"/>
    <w:rsid w:val="00856E0B"/>
    <w:rsid w:val="00860CE1"/>
    <w:rsid w:val="0086140F"/>
    <w:rsid w:val="00861559"/>
    <w:rsid w:val="0086164A"/>
    <w:rsid w:val="0086247D"/>
    <w:rsid w:val="0086710A"/>
    <w:rsid w:val="00867E44"/>
    <w:rsid w:val="008711D9"/>
    <w:rsid w:val="00871ACB"/>
    <w:rsid w:val="008720DE"/>
    <w:rsid w:val="008738A4"/>
    <w:rsid w:val="0087466D"/>
    <w:rsid w:val="00874940"/>
    <w:rsid w:val="00875C13"/>
    <w:rsid w:val="00875C8F"/>
    <w:rsid w:val="00876835"/>
    <w:rsid w:val="008801F1"/>
    <w:rsid w:val="00880B5A"/>
    <w:rsid w:val="0088130A"/>
    <w:rsid w:val="00882A2B"/>
    <w:rsid w:val="00882E91"/>
    <w:rsid w:val="00884B67"/>
    <w:rsid w:val="00884B74"/>
    <w:rsid w:val="00884EF0"/>
    <w:rsid w:val="008854C1"/>
    <w:rsid w:val="008856C3"/>
    <w:rsid w:val="00886CED"/>
    <w:rsid w:val="0088713F"/>
    <w:rsid w:val="00891C38"/>
    <w:rsid w:val="00891E61"/>
    <w:rsid w:val="00892B75"/>
    <w:rsid w:val="0089556C"/>
    <w:rsid w:val="00895646"/>
    <w:rsid w:val="008956B4"/>
    <w:rsid w:val="008967B5"/>
    <w:rsid w:val="00896BAF"/>
    <w:rsid w:val="00896C5E"/>
    <w:rsid w:val="00897569"/>
    <w:rsid w:val="00897E46"/>
    <w:rsid w:val="008A0602"/>
    <w:rsid w:val="008A288A"/>
    <w:rsid w:val="008A2DB9"/>
    <w:rsid w:val="008A47D9"/>
    <w:rsid w:val="008A5166"/>
    <w:rsid w:val="008A716C"/>
    <w:rsid w:val="008A765B"/>
    <w:rsid w:val="008A7C0A"/>
    <w:rsid w:val="008B0012"/>
    <w:rsid w:val="008B01CC"/>
    <w:rsid w:val="008B12BD"/>
    <w:rsid w:val="008B146C"/>
    <w:rsid w:val="008B3038"/>
    <w:rsid w:val="008B36A0"/>
    <w:rsid w:val="008B642E"/>
    <w:rsid w:val="008C0E19"/>
    <w:rsid w:val="008C39DF"/>
    <w:rsid w:val="008C6597"/>
    <w:rsid w:val="008C7A91"/>
    <w:rsid w:val="008D0191"/>
    <w:rsid w:val="008D054F"/>
    <w:rsid w:val="008D22AB"/>
    <w:rsid w:val="008D3BF2"/>
    <w:rsid w:val="008D453F"/>
    <w:rsid w:val="008D4EDD"/>
    <w:rsid w:val="008D5146"/>
    <w:rsid w:val="008D5869"/>
    <w:rsid w:val="008D646B"/>
    <w:rsid w:val="008D7440"/>
    <w:rsid w:val="008E05C3"/>
    <w:rsid w:val="008E0BBA"/>
    <w:rsid w:val="008E0DA7"/>
    <w:rsid w:val="008E13C7"/>
    <w:rsid w:val="008E26D1"/>
    <w:rsid w:val="008E4ABF"/>
    <w:rsid w:val="008E4E35"/>
    <w:rsid w:val="008E5C2E"/>
    <w:rsid w:val="008E625E"/>
    <w:rsid w:val="008E7845"/>
    <w:rsid w:val="008E7C4F"/>
    <w:rsid w:val="008E7F38"/>
    <w:rsid w:val="008E7F71"/>
    <w:rsid w:val="008F00A2"/>
    <w:rsid w:val="008F017C"/>
    <w:rsid w:val="008F03E0"/>
    <w:rsid w:val="008F0D41"/>
    <w:rsid w:val="008F2159"/>
    <w:rsid w:val="008F4069"/>
    <w:rsid w:val="008F4AA1"/>
    <w:rsid w:val="008F75C7"/>
    <w:rsid w:val="008F765A"/>
    <w:rsid w:val="008F7CE3"/>
    <w:rsid w:val="00901F0F"/>
    <w:rsid w:val="00903476"/>
    <w:rsid w:val="0090432B"/>
    <w:rsid w:val="0090435A"/>
    <w:rsid w:val="009046E5"/>
    <w:rsid w:val="0090491C"/>
    <w:rsid w:val="00905737"/>
    <w:rsid w:val="00905AEE"/>
    <w:rsid w:val="009060FA"/>
    <w:rsid w:val="00906369"/>
    <w:rsid w:val="009103C7"/>
    <w:rsid w:val="00910CFE"/>
    <w:rsid w:val="00911AB1"/>
    <w:rsid w:val="0091220D"/>
    <w:rsid w:val="00913ED2"/>
    <w:rsid w:val="00913F32"/>
    <w:rsid w:val="00914ABE"/>
    <w:rsid w:val="00916495"/>
    <w:rsid w:val="009227E8"/>
    <w:rsid w:val="009245ED"/>
    <w:rsid w:val="009256FD"/>
    <w:rsid w:val="009259A9"/>
    <w:rsid w:val="00925AEA"/>
    <w:rsid w:val="009267A2"/>
    <w:rsid w:val="009273B9"/>
    <w:rsid w:val="00930608"/>
    <w:rsid w:val="00930A4E"/>
    <w:rsid w:val="009311A6"/>
    <w:rsid w:val="00931576"/>
    <w:rsid w:val="00933346"/>
    <w:rsid w:val="00933649"/>
    <w:rsid w:val="009359D5"/>
    <w:rsid w:val="00936B99"/>
    <w:rsid w:val="00940EF1"/>
    <w:rsid w:val="00940FC7"/>
    <w:rsid w:val="00941462"/>
    <w:rsid w:val="009415B3"/>
    <w:rsid w:val="0094295F"/>
    <w:rsid w:val="00942EC3"/>
    <w:rsid w:val="00943465"/>
    <w:rsid w:val="00943E44"/>
    <w:rsid w:val="00944C2E"/>
    <w:rsid w:val="00945014"/>
    <w:rsid w:val="009451CB"/>
    <w:rsid w:val="00945600"/>
    <w:rsid w:val="00951E29"/>
    <w:rsid w:val="0095281F"/>
    <w:rsid w:val="009528E5"/>
    <w:rsid w:val="00952F2E"/>
    <w:rsid w:val="00956C9C"/>
    <w:rsid w:val="0095787C"/>
    <w:rsid w:val="00957A9A"/>
    <w:rsid w:val="009603B4"/>
    <w:rsid w:val="00960796"/>
    <w:rsid w:val="0096096E"/>
    <w:rsid w:val="00961563"/>
    <w:rsid w:val="00961BCC"/>
    <w:rsid w:val="0096296A"/>
    <w:rsid w:val="00963AFD"/>
    <w:rsid w:val="00963B83"/>
    <w:rsid w:val="00965EE7"/>
    <w:rsid w:val="00966D09"/>
    <w:rsid w:val="00967525"/>
    <w:rsid w:val="0096777B"/>
    <w:rsid w:val="00972881"/>
    <w:rsid w:val="009736C5"/>
    <w:rsid w:val="0097416F"/>
    <w:rsid w:val="00974F2A"/>
    <w:rsid w:val="009757EC"/>
    <w:rsid w:val="009758D9"/>
    <w:rsid w:val="00981100"/>
    <w:rsid w:val="009824E4"/>
    <w:rsid w:val="009829F2"/>
    <w:rsid w:val="00982DB5"/>
    <w:rsid w:val="00984682"/>
    <w:rsid w:val="00986058"/>
    <w:rsid w:val="009911FB"/>
    <w:rsid w:val="00991627"/>
    <w:rsid w:val="0099293C"/>
    <w:rsid w:val="009941FB"/>
    <w:rsid w:val="009942B3"/>
    <w:rsid w:val="00995B04"/>
    <w:rsid w:val="00996F7C"/>
    <w:rsid w:val="009979AF"/>
    <w:rsid w:val="009A0403"/>
    <w:rsid w:val="009A1685"/>
    <w:rsid w:val="009A1895"/>
    <w:rsid w:val="009A19C0"/>
    <w:rsid w:val="009A1CFB"/>
    <w:rsid w:val="009A1F6A"/>
    <w:rsid w:val="009A2249"/>
    <w:rsid w:val="009A2C1B"/>
    <w:rsid w:val="009A3CA0"/>
    <w:rsid w:val="009A452F"/>
    <w:rsid w:val="009A5B52"/>
    <w:rsid w:val="009A725B"/>
    <w:rsid w:val="009A75B2"/>
    <w:rsid w:val="009B05FA"/>
    <w:rsid w:val="009B0D2A"/>
    <w:rsid w:val="009B18EE"/>
    <w:rsid w:val="009B3B40"/>
    <w:rsid w:val="009B42F8"/>
    <w:rsid w:val="009B5E7B"/>
    <w:rsid w:val="009B6A08"/>
    <w:rsid w:val="009B7BB4"/>
    <w:rsid w:val="009C014E"/>
    <w:rsid w:val="009C110A"/>
    <w:rsid w:val="009C19CD"/>
    <w:rsid w:val="009C1E63"/>
    <w:rsid w:val="009C1F99"/>
    <w:rsid w:val="009C3D30"/>
    <w:rsid w:val="009C3DB2"/>
    <w:rsid w:val="009C489D"/>
    <w:rsid w:val="009C4AED"/>
    <w:rsid w:val="009C4B47"/>
    <w:rsid w:val="009C4B96"/>
    <w:rsid w:val="009C5CF6"/>
    <w:rsid w:val="009C693B"/>
    <w:rsid w:val="009C6D26"/>
    <w:rsid w:val="009D06B0"/>
    <w:rsid w:val="009D0C6D"/>
    <w:rsid w:val="009D0E1B"/>
    <w:rsid w:val="009D3AB7"/>
    <w:rsid w:val="009D3DA0"/>
    <w:rsid w:val="009D471B"/>
    <w:rsid w:val="009D49DB"/>
    <w:rsid w:val="009D5B77"/>
    <w:rsid w:val="009D5C9B"/>
    <w:rsid w:val="009D7A21"/>
    <w:rsid w:val="009D7AF3"/>
    <w:rsid w:val="009D7F9E"/>
    <w:rsid w:val="009E083F"/>
    <w:rsid w:val="009E0AC9"/>
    <w:rsid w:val="009E14B4"/>
    <w:rsid w:val="009E16E1"/>
    <w:rsid w:val="009E2DB1"/>
    <w:rsid w:val="009E50B6"/>
    <w:rsid w:val="009E5139"/>
    <w:rsid w:val="009E5E80"/>
    <w:rsid w:val="009E64E1"/>
    <w:rsid w:val="009E721E"/>
    <w:rsid w:val="009E77F1"/>
    <w:rsid w:val="009E79FA"/>
    <w:rsid w:val="009F2E12"/>
    <w:rsid w:val="009F4474"/>
    <w:rsid w:val="009F45E3"/>
    <w:rsid w:val="009F5172"/>
    <w:rsid w:val="009F5452"/>
    <w:rsid w:val="009F606A"/>
    <w:rsid w:val="009F69B2"/>
    <w:rsid w:val="009F6DFC"/>
    <w:rsid w:val="009F7525"/>
    <w:rsid w:val="00A0109B"/>
    <w:rsid w:val="00A01654"/>
    <w:rsid w:val="00A02A2B"/>
    <w:rsid w:val="00A04015"/>
    <w:rsid w:val="00A041D8"/>
    <w:rsid w:val="00A04412"/>
    <w:rsid w:val="00A046C7"/>
    <w:rsid w:val="00A07A49"/>
    <w:rsid w:val="00A10D09"/>
    <w:rsid w:val="00A113CE"/>
    <w:rsid w:val="00A12E16"/>
    <w:rsid w:val="00A1355F"/>
    <w:rsid w:val="00A154F1"/>
    <w:rsid w:val="00A156C8"/>
    <w:rsid w:val="00A17471"/>
    <w:rsid w:val="00A174A8"/>
    <w:rsid w:val="00A204E1"/>
    <w:rsid w:val="00A2151E"/>
    <w:rsid w:val="00A2201C"/>
    <w:rsid w:val="00A2568D"/>
    <w:rsid w:val="00A25791"/>
    <w:rsid w:val="00A2726A"/>
    <w:rsid w:val="00A30864"/>
    <w:rsid w:val="00A31A79"/>
    <w:rsid w:val="00A328CE"/>
    <w:rsid w:val="00A32A7F"/>
    <w:rsid w:val="00A340BB"/>
    <w:rsid w:val="00A34FE5"/>
    <w:rsid w:val="00A352DC"/>
    <w:rsid w:val="00A36A6E"/>
    <w:rsid w:val="00A36CFC"/>
    <w:rsid w:val="00A37261"/>
    <w:rsid w:val="00A3772E"/>
    <w:rsid w:val="00A37DD6"/>
    <w:rsid w:val="00A41318"/>
    <w:rsid w:val="00A416B9"/>
    <w:rsid w:val="00A42908"/>
    <w:rsid w:val="00A42E11"/>
    <w:rsid w:val="00A43426"/>
    <w:rsid w:val="00A43E17"/>
    <w:rsid w:val="00A44B9A"/>
    <w:rsid w:val="00A44C79"/>
    <w:rsid w:val="00A4546A"/>
    <w:rsid w:val="00A45500"/>
    <w:rsid w:val="00A45C55"/>
    <w:rsid w:val="00A47E0A"/>
    <w:rsid w:val="00A502A8"/>
    <w:rsid w:val="00A510F0"/>
    <w:rsid w:val="00A535DA"/>
    <w:rsid w:val="00A53E2D"/>
    <w:rsid w:val="00A5411F"/>
    <w:rsid w:val="00A54EB5"/>
    <w:rsid w:val="00A550A1"/>
    <w:rsid w:val="00A55A34"/>
    <w:rsid w:val="00A55F08"/>
    <w:rsid w:val="00A56976"/>
    <w:rsid w:val="00A56D65"/>
    <w:rsid w:val="00A57EF9"/>
    <w:rsid w:val="00A60188"/>
    <w:rsid w:val="00A60F76"/>
    <w:rsid w:val="00A62724"/>
    <w:rsid w:val="00A62C5B"/>
    <w:rsid w:val="00A62E2E"/>
    <w:rsid w:val="00A652ED"/>
    <w:rsid w:val="00A65F57"/>
    <w:rsid w:val="00A665D3"/>
    <w:rsid w:val="00A669EB"/>
    <w:rsid w:val="00A66DBE"/>
    <w:rsid w:val="00A707D8"/>
    <w:rsid w:val="00A70FD1"/>
    <w:rsid w:val="00A712AE"/>
    <w:rsid w:val="00A7168D"/>
    <w:rsid w:val="00A71948"/>
    <w:rsid w:val="00A722A8"/>
    <w:rsid w:val="00A723D0"/>
    <w:rsid w:val="00A73BBE"/>
    <w:rsid w:val="00A7455D"/>
    <w:rsid w:val="00A746A1"/>
    <w:rsid w:val="00A751EA"/>
    <w:rsid w:val="00A76407"/>
    <w:rsid w:val="00A76AE9"/>
    <w:rsid w:val="00A77024"/>
    <w:rsid w:val="00A802DD"/>
    <w:rsid w:val="00A807C2"/>
    <w:rsid w:val="00A826DC"/>
    <w:rsid w:val="00A83558"/>
    <w:rsid w:val="00A83D97"/>
    <w:rsid w:val="00A83E80"/>
    <w:rsid w:val="00A83FA9"/>
    <w:rsid w:val="00A8452B"/>
    <w:rsid w:val="00A878AF"/>
    <w:rsid w:val="00A87AE0"/>
    <w:rsid w:val="00A91422"/>
    <w:rsid w:val="00A937C2"/>
    <w:rsid w:val="00A93E67"/>
    <w:rsid w:val="00A93F53"/>
    <w:rsid w:val="00A942A2"/>
    <w:rsid w:val="00A95143"/>
    <w:rsid w:val="00A95664"/>
    <w:rsid w:val="00A95BFD"/>
    <w:rsid w:val="00A9639C"/>
    <w:rsid w:val="00A96AD0"/>
    <w:rsid w:val="00A96D20"/>
    <w:rsid w:val="00A97937"/>
    <w:rsid w:val="00AA0BC4"/>
    <w:rsid w:val="00AA0E7C"/>
    <w:rsid w:val="00AA153B"/>
    <w:rsid w:val="00AA2948"/>
    <w:rsid w:val="00AA577A"/>
    <w:rsid w:val="00AA5992"/>
    <w:rsid w:val="00AA6566"/>
    <w:rsid w:val="00AA7EE8"/>
    <w:rsid w:val="00AB01C8"/>
    <w:rsid w:val="00AB0B89"/>
    <w:rsid w:val="00AB0C11"/>
    <w:rsid w:val="00AB1264"/>
    <w:rsid w:val="00AB1E83"/>
    <w:rsid w:val="00AB2B6A"/>
    <w:rsid w:val="00AB2EF3"/>
    <w:rsid w:val="00AB3613"/>
    <w:rsid w:val="00AB4EC3"/>
    <w:rsid w:val="00AB5305"/>
    <w:rsid w:val="00AB6012"/>
    <w:rsid w:val="00AB66CB"/>
    <w:rsid w:val="00AC009C"/>
    <w:rsid w:val="00AC022A"/>
    <w:rsid w:val="00AC04A9"/>
    <w:rsid w:val="00AC0BA9"/>
    <w:rsid w:val="00AC0F78"/>
    <w:rsid w:val="00AC1135"/>
    <w:rsid w:val="00AC2CCA"/>
    <w:rsid w:val="00AC39AB"/>
    <w:rsid w:val="00AC43AA"/>
    <w:rsid w:val="00AC4FD7"/>
    <w:rsid w:val="00AC7E2B"/>
    <w:rsid w:val="00AD066E"/>
    <w:rsid w:val="00AD0A1D"/>
    <w:rsid w:val="00AD27DD"/>
    <w:rsid w:val="00AD2996"/>
    <w:rsid w:val="00AD3B4A"/>
    <w:rsid w:val="00AD4100"/>
    <w:rsid w:val="00AD451B"/>
    <w:rsid w:val="00AD4B22"/>
    <w:rsid w:val="00AD4DA4"/>
    <w:rsid w:val="00AD4E59"/>
    <w:rsid w:val="00AD6454"/>
    <w:rsid w:val="00AD69C5"/>
    <w:rsid w:val="00AD7D8D"/>
    <w:rsid w:val="00AD7FBB"/>
    <w:rsid w:val="00AE0FDB"/>
    <w:rsid w:val="00AE15EE"/>
    <w:rsid w:val="00AE1CD5"/>
    <w:rsid w:val="00AE1E27"/>
    <w:rsid w:val="00AE2C57"/>
    <w:rsid w:val="00AE3074"/>
    <w:rsid w:val="00AE4ABC"/>
    <w:rsid w:val="00AE508C"/>
    <w:rsid w:val="00AE74A0"/>
    <w:rsid w:val="00AE7671"/>
    <w:rsid w:val="00AE78CF"/>
    <w:rsid w:val="00AF03EE"/>
    <w:rsid w:val="00AF042F"/>
    <w:rsid w:val="00AF077E"/>
    <w:rsid w:val="00AF0C85"/>
    <w:rsid w:val="00AF1EC2"/>
    <w:rsid w:val="00AF24EF"/>
    <w:rsid w:val="00AF2665"/>
    <w:rsid w:val="00AF2D90"/>
    <w:rsid w:val="00AF4C1E"/>
    <w:rsid w:val="00AF538F"/>
    <w:rsid w:val="00AF5A60"/>
    <w:rsid w:val="00AF660F"/>
    <w:rsid w:val="00AF73D7"/>
    <w:rsid w:val="00AF75FA"/>
    <w:rsid w:val="00AF78E5"/>
    <w:rsid w:val="00B02312"/>
    <w:rsid w:val="00B02716"/>
    <w:rsid w:val="00B02B13"/>
    <w:rsid w:val="00B03834"/>
    <w:rsid w:val="00B03C05"/>
    <w:rsid w:val="00B05447"/>
    <w:rsid w:val="00B0572E"/>
    <w:rsid w:val="00B0581F"/>
    <w:rsid w:val="00B06EDC"/>
    <w:rsid w:val="00B07537"/>
    <w:rsid w:val="00B078A1"/>
    <w:rsid w:val="00B07DE8"/>
    <w:rsid w:val="00B10274"/>
    <w:rsid w:val="00B1157E"/>
    <w:rsid w:val="00B1219D"/>
    <w:rsid w:val="00B125E5"/>
    <w:rsid w:val="00B12EC0"/>
    <w:rsid w:val="00B12EF3"/>
    <w:rsid w:val="00B141E8"/>
    <w:rsid w:val="00B142FB"/>
    <w:rsid w:val="00B15656"/>
    <w:rsid w:val="00B1592E"/>
    <w:rsid w:val="00B16AE1"/>
    <w:rsid w:val="00B170E8"/>
    <w:rsid w:val="00B17495"/>
    <w:rsid w:val="00B179A5"/>
    <w:rsid w:val="00B17EED"/>
    <w:rsid w:val="00B2116E"/>
    <w:rsid w:val="00B23AFC"/>
    <w:rsid w:val="00B23B30"/>
    <w:rsid w:val="00B23D8C"/>
    <w:rsid w:val="00B246FB"/>
    <w:rsid w:val="00B253D0"/>
    <w:rsid w:val="00B264E3"/>
    <w:rsid w:val="00B26B93"/>
    <w:rsid w:val="00B2753C"/>
    <w:rsid w:val="00B30EC3"/>
    <w:rsid w:val="00B30FD4"/>
    <w:rsid w:val="00B32158"/>
    <w:rsid w:val="00B34374"/>
    <w:rsid w:val="00B35358"/>
    <w:rsid w:val="00B354E2"/>
    <w:rsid w:val="00B362B1"/>
    <w:rsid w:val="00B37299"/>
    <w:rsid w:val="00B3757C"/>
    <w:rsid w:val="00B401AE"/>
    <w:rsid w:val="00B40656"/>
    <w:rsid w:val="00B40C74"/>
    <w:rsid w:val="00B40EBC"/>
    <w:rsid w:val="00B41137"/>
    <w:rsid w:val="00B411E4"/>
    <w:rsid w:val="00B4155B"/>
    <w:rsid w:val="00B425C9"/>
    <w:rsid w:val="00B42787"/>
    <w:rsid w:val="00B43533"/>
    <w:rsid w:val="00B436CA"/>
    <w:rsid w:val="00B43F3B"/>
    <w:rsid w:val="00B441F2"/>
    <w:rsid w:val="00B449C2"/>
    <w:rsid w:val="00B45045"/>
    <w:rsid w:val="00B45908"/>
    <w:rsid w:val="00B46081"/>
    <w:rsid w:val="00B4777D"/>
    <w:rsid w:val="00B51740"/>
    <w:rsid w:val="00B523A8"/>
    <w:rsid w:val="00B53645"/>
    <w:rsid w:val="00B53F6D"/>
    <w:rsid w:val="00B54E8D"/>
    <w:rsid w:val="00B551D8"/>
    <w:rsid w:val="00B55C1C"/>
    <w:rsid w:val="00B570A9"/>
    <w:rsid w:val="00B57461"/>
    <w:rsid w:val="00B60532"/>
    <w:rsid w:val="00B6100F"/>
    <w:rsid w:val="00B61020"/>
    <w:rsid w:val="00B61095"/>
    <w:rsid w:val="00B619C7"/>
    <w:rsid w:val="00B62755"/>
    <w:rsid w:val="00B62798"/>
    <w:rsid w:val="00B63823"/>
    <w:rsid w:val="00B640A8"/>
    <w:rsid w:val="00B64ACD"/>
    <w:rsid w:val="00B64C6E"/>
    <w:rsid w:val="00B65A32"/>
    <w:rsid w:val="00B66206"/>
    <w:rsid w:val="00B66532"/>
    <w:rsid w:val="00B67B6D"/>
    <w:rsid w:val="00B7196B"/>
    <w:rsid w:val="00B7209D"/>
    <w:rsid w:val="00B72B67"/>
    <w:rsid w:val="00B745F6"/>
    <w:rsid w:val="00B74733"/>
    <w:rsid w:val="00B7547C"/>
    <w:rsid w:val="00B75852"/>
    <w:rsid w:val="00B7782E"/>
    <w:rsid w:val="00B77901"/>
    <w:rsid w:val="00B80919"/>
    <w:rsid w:val="00B825E0"/>
    <w:rsid w:val="00B84A1A"/>
    <w:rsid w:val="00B84D67"/>
    <w:rsid w:val="00B85B5E"/>
    <w:rsid w:val="00B861F7"/>
    <w:rsid w:val="00B86C49"/>
    <w:rsid w:val="00B910CA"/>
    <w:rsid w:val="00B9137E"/>
    <w:rsid w:val="00B91566"/>
    <w:rsid w:val="00B9273C"/>
    <w:rsid w:val="00B93532"/>
    <w:rsid w:val="00B94146"/>
    <w:rsid w:val="00B941CE"/>
    <w:rsid w:val="00B94B98"/>
    <w:rsid w:val="00B96001"/>
    <w:rsid w:val="00B9640F"/>
    <w:rsid w:val="00B96561"/>
    <w:rsid w:val="00B965EE"/>
    <w:rsid w:val="00B969C6"/>
    <w:rsid w:val="00B97630"/>
    <w:rsid w:val="00B977DA"/>
    <w:rsid w:val="00B979B3"/>
    <w:rsid w:val="00B97DD9"/>
    <w:rsid w:val="00BA03F5"/>
    <w:rsid w:val="00BA0EC0"/>
    <w:rsid w:val="00BA197A"/>
    <w:rsid w:val="00BA2F9A"/>
    <w:rsid w:val="00BA3530"/>
    <w:rsid w:val="00BA37F7"/>
    <w:rsid w:val="00BA38C2"/>
    <w:rsid w:val="00BA4498"/>
    <w:rsid w:val="00BA64DD"/>
    <w:rsid w:val="00BA65BC"/>
    <w:rsid w:val="00BA6627"/>
    <w:rsid w:val="00BA6DA0"/>
    <w:rsid w:val="00BA7803"/>
    <w:rsid w:val="00BB0BB0"/>
    <w:rsid w:val="00BB0E14"/>
    <w:rsid w:val="00BB36FE"/>
    <w:rsid w:val="00BB37E6"/>
    <w:rsid w:val="00BB3AA3"/>
    <w:rsid w:val="00BB42CD"/>
    <w:rsid w:val="00BB481D"/>
    <w:rsid w:val="00BB5A2D"/>
    <w:rsid w:val="00BB5DA7"/>
    <w:rsid w:val="00BB6BC5"/>
    <w:rsid w:val="00BB6DDA"/>
    <w:rsid w:val="00BB73D2"/>
    <w:rsid w:val="00BB7AB3"/>
    <w:rsid w:val="00BC0ACC"/>
    <w:rsid w:val="00BC397A"/>
    <w:rsid w:val="00BC3A4A"/>
    <w:rsid w:val="00BC4258"/>
    <w:rsid w:val="00BC4407"/>
    <w:rsid w:val="00BC5807"/>
    <w:rsid w:val="00BC5CCD"/>
    <w:rsid w:val="00BC6438"/>
    <w:rsid w:val="00BC7385"/>
    <w:rsid w:val="00BD0359"/>
    <w:rsid w:val="00BD03B9"/>
    <w:rsid w:val="00BD0558"/>
    <w:rsid w:val="00BD2B83"/>
    <w:rsid w:val="00BD404E"/>
    <w:rsid w:val="00BD4519"/>
    <w:rsid w:val="00BE212B"/>
    <w:rsid w:val="00BE2561"/>
    <w:rsid w:val="00BE25B7"/>
    <w:rsid w:val="00BE389E"/>
    <w:rsid w:val="00BE40C0"/>
    <w:rsid w:val="00BE59D5"/>
    <w:rsid w:val="00BE68B1"/>
    <w:rsid w:val="00BE764D"/>
    <w:rsid w:val="00BF181C"/>
    <w:rsid w:val="00BF1D35"/>
    <w:rsid w:val="00BF1E33"/>
    <w:rsid w:val="00BF4EC0"/>
    <w:rsid w:val="00BF79F2"/>
    <w:rsid w:val="00BF7EAD"/>
    <w:rsid w:val="00C0067E"/>
    <w:rsid w:val="00C00F68"/>
    <w:rsid w:val="00C038E2"/>
    <w:rsid w:val="00C04D34"/>
    <w:rsid w:val="00C054B9"/>
    <w:rsid w:val="00C06CD7"/>
    <w:rsid w:val="00C06D0B"/>
    <w:rsid w:val="00C06E2A"/>
    <w:rsid w:val="00C1037A"/>
    <w:rsid w:val="00C10CF9"/>
    <w:rsid w:val="00C1260F"/>
    <w:rsid w:val="00C13307"/>
    <w:rsid w:val="00C13F15"/>
    <w:rsid w:val="00C1403E"/>
    <w:rsid w:val="00C14206"/>
    <w:rsid w:val="00C14C36"/>
    <w:rsid w:val="00C15998"/>
    <w:rsid w:val="00C16685"/>
    <w:rsid w:val="00C1710E"/>
    <w:rsid w:val="00C17D86"/>
    <w:rsid w:val="00C201D8"/>
    <w:rsid w:val="00C2047A"/>
    <w:rsid w:val="00C21B72"/>
    <w:rsid w:val="00C238EA"/>
    <w:rsid w:val="00C25088"/>
    <w:rsid w:val="00C25463"/>
    <w:rsid w:val="00C25A50"/>
    <w:rsid w:val="00C25BD4"/>
    <w:rsid w:val="00C26BD2"/>
    <w:rsid w:val="00C319DF"/>
    <w:rsid w:val="00C31DC0"/>
    <w:rsid w:val="00C325BF"/>
    <w:rsid w:val="00C32825"/>
    <w:rsid w:val="00C34948"/>
    <w:rsid w:val="00C34F05"/>
    <w:rsid w:val="00C35C57"/>
    <w:rsid w:val="00C364ED"/>
    <w:rsid w:val="00C36AE0"/>
    <w:rsid w:val="00C36B47"/>
    <w:rsid w:val="00C36D2C"/>
    <w:rsid w:val="00C40CC7"/>
    <w:rsid w:val="00C40F47"/>
    <w:rsid w:val="00C41E74"/>
    <w:rsid w:val="00C42C35"/>
    <w:rsid w:val="00C47B82"/>
    <w:rsid w:val="00C47FB9"/>
    <w:rsid w:val="00C52132"/>
    <w:rsid w:val="00C5232F"/>
    <w:rsid w:val="00C52710"/>
    <w:rsid w:val="00C530C9"/>
    <w:rsid w:val="00C55697"/>
    <w:rsid w:val="00C55833"/>
    <w:rsid w:val="00C56767"/>
    <w:rsid w:val="00C569AA"/>
    <w:rsid w:val="00C60B43"/>
    <w:rsid w:val="00C610F5"/>
    <w:rsid w:val="00C61526"/>
    <w:rsid w:val="00C61754"/>
    <w:rsid w:val="00C6190C"/>
    <w:rsid w:val="00C62296"/>
    <w:rsid w:val="00C64374"/>
    <w:rsid w:val="00C647FE"/>
    <w:rsid w:val="00C64A77"/>
    <w:rsid w:val="00C65586"/>
    <w:rsid w:val="00C656E9"/>
    <w:rsid w:val="00C713D3"/>
    <w:rsid w:val="00C751B0"/>
    <w:rsid w:val="00C75306"/>
    <w:rsid w:val="00C763C6"/>
    <w:rsid w:val="00C768D6"/>
    <w:rsid w:val="00C800F4"/>
    <w:rsid w:val="00C806C3"/>
    <w:rsid w:val="00C80F7E"/>
    <w:rsid w:val="00C815F4"/>
    <w:rsid w:val="00C819EC"/>
    <w:rsid w:val="00C82917"/>
    <w:rsid w:val="00C829F6"/>
    <w:rsid w:val="00C83E60"/>
    <w:rsid w:val="00C84ED4"/>
    <w:rsid w:val="00C852F0"/>
    <w:rsid w:val="00C87131"/>
    <w:rsid w:val="00C8725A"/>
    <w:rsid w:val="00C874E4"/>
    <w:rsid w:val="00C87B12"/>
    <w:rsid w:val="00C9006C"/>
    <w:rsid w:val="00C90316"/>
    <w:rsid w:val="00C90EF1"/>
    <w:rsid w:val="00C91392"/>
    <w:rsid w:val="00C921A1"/>
    <w:rsid w:val="00C92FC7"/>
    <w:rsid w:val="00C932DA"/>
    <w:rsid w:val="00C9398D"/>
    <w:rsid w:val="00C93E50"/>
    <w:rsid w:val="00C93F5F"/>
    <w:rsid w:val="00C941CE"/>
    <w:rsid w:val="00C9470B"/>
    <w:rsid w:val="00C94969"/>
    <w:rsid w:val="00C94BA6"/>
    <w:rsid w:val="00C94BD1"/>
    <w:rsid w:val="00C961A6"/>
    <w:rsid w:val="00C96DB9"/>
    <w:rsid w:val="00CA010C"/>
    <w:rsid w:val="00CA1862"/>
    <w:rsid w:val="00CA354F"/>
    <w:rsid w:val="00CA4153"/>
    <w:rsid w:val="00CA5243"/>
    <w:rsid w:val="00CA6915"/>
    <w:rsid w:val="00CA7458"/>
    <w:rsid w:val="00CB05D6"/>
    <w:rsid w:val="00CB0C65"/>
    <w:rsid w:val="00CB1044"/>
    <w:rsid w:val="00CB12C1"/>
    <w:rsid w:val="00CB21B4"/>
    <w:rsid w:val="00CB44BF"/>
    <w:rsid w:val="00CB48BA"/>
    <w:rsid w:val="00CB5A72"/>
    <w:rsid w:val="00CB631C"/>
    <w:rsid w:val="00CB6442"/>
    <w:rsid w:val="00CC2557"/>
    <w:rsid w:val="00CC2777"/>
    <w:rsid w:val="00CC30D3"/>
    <w:rsid w:val="00CC4AA9"/>
    <w:rsid w:val="00CC6218"/>
    <w:rsid w:val="00CC738F"/>
    <w:rsid w:val="00CC78F4"/>
    <w:rsid w:val="00CD0193"/>
    <w:rsid w:val="00CD123F"/>
    <w:rsid w:val="00CD2B2D"/>
    <w:rsid w:val="00CD320E"/>
    <w:rsid w:val="00CD3D16"/>
    <w:rsid w:val="00CD4B8E"/>
    <w:rsid w:val="00CD681F"/>
    <w:rsid w:val="00CD7838"/>
    <w:rsid w:val="00CD7964"/>
    <w:rsid w:val="00CD79C9"/>
    <w:rsid w:val="00CD7A9B"/>
    <w:rsid w:val="00CD7C21"/>
    <w:rsid w:val="00CD7D2B"/>
    <w:rsid w:val="00CD7E44"/>
    <w:rsid w:val="00CE0A09"/>
    <w:rsid w:val="00CE2720"/>
    <w:rsid w:val="00CE3EDD"/>
    <w:rsid w:val="00CE4DE3"/>
    <w:rsid w:val="00CE4F82"/>
    <w:rsid w:val="00CE522F"/>
    <w:rsid w:val="00CE56FB"/>
    <w:rsid w:val="00CE5EBA"/>
    <w:rsid w:val="00CE66C9"/>
    <w:rsid w:val="00CF08D2"/>
    <w:rsid w:val="00CF23E6"/>
    <w:rsid w:val="00CF4047"/>
    <w:rsid w:val="00CF532C"/>
    <w:rsid w:val="00CF55B7"/>
    <w:rsid w:val="00CF6112"/>
    <w:rsid w:val="00CF6953"/>
    <w:rsid w:val="00CF700A"/>
    <w:rsid w:val="00CF7BC1"/>
    <w:rsid w:val="00D006A8"/>
    <w:rsid w:val="00D01D1E"/>
    <w:rsid w:val="00D03688"/>
    <w:rsid w:val="00D03D9C"/>
    <w:rsid w:val="00D04719"/>
    <w:rsid w:val="00D0481F"/>
    <w:rsid w:val="00D050F3"/>
    <w:rsid w:val="00D06DBD"/>
    <w:rsid w:val="00D0719F"/>
    <w:rsid w:val="00D12E25"/>
    <w:rsid w:val="00D154F1"/>
    <w:rsid w:val="00D15634"/>
    <w:rsid w:val="00D15B7B"/>
    <w:rsid w:val="00D160EB"/>
    <w:rsid w:val="00D17F5D"/>
    <w:rsid w:val="00D22646"/>
    <w:rsid w:val="00D2269C"/>
    <w:rsid w:val="00D22FA4"/>
    <w:rsid w:val="00D24369"/>
    <w:rsid w:val="00D25B30"/>
    <w:rsid w:val="00D26128"/>
    <w:rsid w:val="00D26284"/>
    <w:rsid w:val="00D269E8"/>
    <w:rsid w:val="00D276F6"/>
    <w:rsid w:val="00D31977"/>
    <w:rsid w:val="00D32A32"/>
    <w:rsid w:val="00D331F5"/>
    <w:rsid w:val="00D41B5D"/>
    <w:rsid w:val="00D426D5"/>
    <w:rsid w:val="00D427C3"/>
    <w:rsid w:val="00D42C16"/>
    <w:rsid w:val="00D43391"/>
    <w:rsid w:val="00D453C0"/>
    <w:rsid w:val="00D45516"/>
    <w:rsid w:val="00D45988"/>
    <w:rsid w:val="00D46FE1"/>
    <w:rsid w:val="00D47B15"/>
    <w:rsid w:val="00D50883"/>
    <w:rsid w:val="00D5248D"/>
    <w:rsid w:val="00D52E32"/>
    <w:rsid w:val="00D5526C"/>
    <w:rsid w:val="00D55E8E"/>
    <w:rsid w:val="00D572DF"/>
    <w:rsid w:val="00D602E1"/>
    <w:rsid w:val="00D60B88"/>
    <w:rsid w:val="00D60C65"/>
    <w:rsid w:val="00D616EC"/>
    <w:rsid w:val="00D61C65"/>
    <w:rsid w:val="00D62432"/>
    <w:rsid w:val="00D63314"/>
    <w:rsid w:val="00D63D0A"/>
    <w:rsid w:val="00D63EB0"/>
    <w:rsid w:val="00D6629E"/>
    <w:rsid w:val="00D6731B"/>
    <w:rsid w:val="00D67474"/>
    <w:rsid w:val="00D674C4"/>
    <w:rsid w:val="00D67ADB"/>
    <w:rsid w:val="00D7009F"/>
    <w:rsid w:val="00D71A6E"/>
    <w:rsid w:val="00D71DBF"/>
    <w:rsid w:val="00D7502D"/>
    <w:rsid w:val="00D803EB"/>
    <w:rsid w:val="00D81B14"/>
    <w:rsid w:val="00D82AB4"/>
    <w:rsid w:val="00D8477F"/>
    <w:rsid w:val="00D854CE"/>
    <w:rsid w:val="00D85F26"/>
    <w:rsid w:val="00D861C7"/>
    <w:rsid w:val="00D864AB"/>
    <w:rsid w:val="00D87164"/>
    <w:rsid w:val="00D87AEE"/>
    <w:rsid w:val="00D90913"/>
    <w:rsid w:val="00D910E2"/>
    <w:rsid w:val="00D9111D"/>
    <w:rsid w:val="00D923F1"/>
    <w:rsid w:val="00D923F2"/>
    <w:rsid w:val="00D92869"/>
    <w:rsid w:val="00D92F80"/>
    <w:rsid w:val="00D935AB"/>
    <w:rsid w:val="00D937A4"/>
    <w:rsid w:val="00D964E0"/>
    <w:rsid w:val="00D97211"/>
    <w:rsid w:val="00DA35D3"/>
    <w:rsid w:val="00DA52AF"/>
    <w:rsid w:val="00DA5D70"/>
    <w:rsid w:val="00DA6025"/>
    <w:rsid w:val="00DA6826"/>
    <w:rsid w:val="00DA6B9D"/>
    <w:rsid w:val="00DA6CBB"/>
    <w:rsid w:val="00DA74CF"/>
    <w:rsid w:val="00DB047E"/>
    <w:rsid w:val="00DB078F"/>
    <w:rsid w:val="00DB0CD2"/>
    <w:rsid w:val="00DB1DAF"/>
    <w:rsid w:val="00DB1DE4"/>
    <w:rsid w:val="00DB386A"/>
    <w:rsid w:val="00DB38FD"/>
    <w:rsid w:val="00DB47D7"/>
    <w:rsid w:val="00DB5010"/>
    <w:rsid w:val="00DB5B4A"/>
    <w:rsid w:val="00DB6570"/>
    <w:rsid w:val="00DB7A70"/>
    <w:rsid w:val="00DC00F8"/>
    <w:rsid w:val="00DC161A"/>
    <w:rsid w:val="00DC1B55"/>
    <w:rsid w:val="00DC29B4"/>
    <w:rsid w:val="00DC43DA"/>
    <w:rsid w:val="00DC4E37"/>
    <w:rsid w:val="00DC5512"/>
    <w:rsid w:val="00DC56ED"/>
    <w:rsid w:val="00DC5CD5"/>
    <w:rsid w:val="00DC6A47"/>
    <w:rsid w:val="00DC6E8B"/>
    <w:rsid w:val="00DC7E7C"/>
    <w:rsid w:val="00DD0052"/>
    <w:rsid w:val="00DD06D9"/>
    <w:rsid w:val="00DD14C5"/>
    <w:rsid w:val="00DD32FF"/>
    <w:rsid w:val="00DD3C56"/>
    <w:rsid w:val="00DD42B2"/>
    <w:rsid w:val="00DD4560"/>
    <w:rsid w:val="00DD5081"/>
    <w:rsid w:val="00DD7E31"/>
    <w:rsid w:val="00DE04C0"/>
    <w:rsid w:val="00DE0EBD"/>
    <w:rsid w:val="00DE15D4"/>
    <w:rsid w:val="00DE1CAE"/>
    <w:rsid w:val="00DE3837"/>
    <w:rsid w:val="00DE3A87"/>
    <w:rsid w:val="00DE3F9B"/>
    <w:rsid w:val="00DE572A"/>
    <w:rsid w:val="00DE7A1B"/>
    <w:rsid w:val="00DF3267"/>
    <w:rsid w:val="00DF3DEC"/>
    <w:rsid w:val="00DF475B"/>
    <w:rsid w:val="00DF6915"/>
    <w:rsid w:val="00DF6E3C"/>
    <w:rsid w:val="00E0152F"/>
    <w:rsid w:val="00E0199E"/>
    <w:rsid w:val="00E02449"/>
    <w:rsid w:val="00E044D3"/>
    <w:rsid w:val="00E048B6"/>
    <w:rsid w:val="00E0530B"/>
    <w:rsid w:val="00E06CF0"/>
    <w:rsid w:val="00E111F2"/>
    <w:rsid w:val="00E12907"/>
    <w:rsid w:val="00E12942"/>
    <w:rsid w:val="00E12ED9"/>
    <w:rsid w:val="00E137D6"/>
    <w:rsid w:val="00E13D98"/>
    <w:rsid w:val="00E1473B"/>
    <w:rsid w:val="00E14779"/>
    <w:rsid w:val="00E147C2"/>
    <w:rsid w:val="00E15245"/>
    <w:rsid w:val="00E15EF4"/>
    <w:rsid w:val="00E22C68"/>
    <w:rsid w:val="00E22CFF"/>
    <w:rsid w:val="00E2386C"/>
    <w:rsid w:val="00E244F3"/>
    <w:rsid w:val="00E24A66"/>
    <w:rsid w:val="00E24E51"/>
    <w:rsid w:val="00E24FBF"/>
    <w:rsid w:val="00E2769F"/>
    <w:rsid w:val="00E30BE7"/>
    <w:rsid w:val="00E31BE6"/>
    <w:rsid w:val="00E322E6"/>
    <w:rsid w:val="00E328D7"/>
    <w:rsid w:val="00E32924"/>
    <w:rsid w:val="00E329AE"/>
    <w:rsid w:val="00E33804"/>
    <w:rsid w:val="00E35EDE"/>
    <w:rsid w:val="00E36F1B"/>
    <w:rsid w:val="00E36FFC"/>
    <w:rsid w:val="00E372E4"/>
    <w:rsid w:val="00E37853"/>
    <w:rsid w:val="00E414C5"/>
    <w:rsid w:val="00E4233A"/>
    <w:rsid w:val="00E43033"/>
    <w:rsid w:val="00E44BC3"/>
    <w:rsid w:val="00E44ECA"/>
    <w:rsid w:val="00E45435"/>
    <w:rsid w:val="00E4676A"/>
    <w:rsid w:val="00E474E3"/>
    <w:rsid w:val="00E511CC"/>
    <w:rsid w:val="00E52044"/>
    <w:rsid w:val="00E521EE"/>
    <w:rsid w:val="00E53D29"/>
    <w:rsid w:val="00E53F5F"/>
    <w:rsid w:val="00E54098"/>
    <w:rsid w:val="00E54E97"/>
    <w:rsid w:val="00E5544D"/>
    <w:rsid w:val="00E566A7"/>
    <w:rsid w:val="00E6070C"/>
    <w:rsid w:val="00E60B92"/>
    <w:rsid w:val="00E61203"/>
    <w:rsid w:val="00E61650"/>
    <w:rsid w:val="00E61A6F"/>
    <w:rsid w:val="00E61FC9"/>
    <w:rsid w:val="00E625B1"/>
    <w:rsid w:val="00E66DB4"/>
    <w:rsid w:val="00E676B1"/>
    <w:rsid w:val="00E7139F"/>
    <w:rsid w:val="00E71FD2"/>
    <w:rsid w:val="00E731E2"/>
    <w:rsid w:val="00E73FF8"/>
    <w:rsid w:val="00E74412"/>
    <w:rsid w:val="00E74568"/>
    <w:rsid w:val="00E7504A"/>
    <w:rsid w:val="00E75426"/>
    <w:rsid w:val="00E7558F"/>
    <w:rsid w:val="00E809E4"/>
    <w:rsid w:val="00E81482"/>
    <w:rsid w:val="00E81B13"/>
    <w:rsid w:val="00E81B36"/>
    <w:rsid w:val="00E82589"/>
    <w:rsid w:val="00E8338D"/>
    <w:rsid w:val="00E83789"/>
    <w:rsid w:val="00E83EAF"/>
    <w:rsid w:val="00E8410F"/>
    <w:rsid w:val="00E8435F"/>
    <w:rsid w:val="00E85192"/>
    <w:rsid w:val="00E852A5"/>
    <w:rsid w:val="00E85A1F"/>
    <w:rsid w:val="00E85C86"/>
    <w:rsid w:val="00E86E8B"/>
    <w:rsid w:val="00E874BB"/>
    <w:rsid w:val="00E8760D"/>
    <w:rsid w:val="00E9177D"/>
    <w:rsid w:val="00E942E5"/>
    <w:rsid w:val="00E9441E"/>
    <w:rsid w:val="00E95D9A"/>
    <w:rsid w:val="00EA0674"/>
    <w:rsid w:val="00EA096B"/>
    <w:rsid w:val="00EA28B3"/>
    <w:rsid w:val="00EA319D"/>
    <w:rsid w:val="00EA4388"/>
    <w:rsid w:val="00EA448A"/>
    <w:rsid w:val="00EA4AC6"/>
    <w:rsid w:val="00EA53F4"/>
    <w:rsid w:val="00EB2A74"/>
    <w:rsid w:val="00EB3712"/>
    <w:rsid w:val="00EB37FE"/>
    <w:rsid w:val="00EB4273"/>
    <w:rsid w:val="00EB4F70"/>
    <w:rsid w:val="00EB50BE"/>
    <w:rsid w:val="00EB63FD"/>
    <w:rsid w:val="00EB6EB4"/>
    <w:rsid w:val="00EB7409"/>
    <w:rsid w:val="00EC01A4"/>
    <w:rsid w:val="00EC0936"/>
    <w:rsid w:val="00EC1111"/>
    <w:rsid w:val="00EC14E2"/>
    <w:rsid w:val="00EC2728"/>
    <w:rsid w:val="00EC3F7B"/>
    <w:rsid w:val="00EC6EB1"/>
    <w:rsid w:val="00EC765E"/>
    <w:rsid w:val="00ED62BF"/>
    <w:rsid w:val="00ED7535"/>
    <w:rsid w:val="00EE20CF"/>
    <w:rsid w:val="00EE3167"/>
    <w:rsid w:val="00EE3DD6"/>
    <w:rsid w:val="00EE4A82"/>
    <w:rsid w:val="00EE4FC4"/>
    <w:rsid w:val="00EE67EC"/>
    <w:rsid w:val="00EF1104"/>
    <w:rsid w:val="00EF1118"/>
    <w:rsid w:val="00EF30DF"/>
    <w:rsid w:val="00EF36B8"/>
    <w:rsid w:val="00EF3E0C"/>
    <w:rsid w:val="00EF42EA"/>
    <w:rsid w:val="00EF67B0"/>
    <w:rsid w:val="00F016AB"/>
    <w:rsid w:val="00F01C58"/>
    <w:rsid w:val="00F0481C"/>
    <w:rsid w:val="00F05016"/>
    <w:rsid w:val="00F05A8E"/>
    <w:rsid w:val="00F05AE2"/>
    <w:rsid w:val="00F062C3"/>
    <w:rsid w:val="00F06862"/>
    <w:rsid w:val="00F0758B"/>
    <w:rsid w:val="00F0784B"/>
    <w:rsid w:val="00F07967"/>
    <w:rsid w:val="00F10D35"/>
    <w:rsid w:val="00F11A89"/>
    <w:rsid w:val="00F11C3F"/>
    <w:rsid w:val="00F1280B"/>
    <w:rsid w:val="00F1416A"/>
    <w:rsid w:val="00F152D7"/>
    <w:rsid w:val="00F20241"/>
    <w:rsid w:val="00F21552"/>
    <w:rsid w:val="00F22CEA"/>
    <w:rsid w:val="00F23894"/>
    <w:rsid w:val="00F252E7"/>
    <w:rsid w:val="00F2566E"/>
    <w:rsid w:val="00F27C45"/>
    <w:rsid w:val="00F31B71"/>
    <w:rsid w:val="00F31F40"/>
    <w:rsid w:val="00F3208B"/>
    <w:rsid w:val="00F32F95"/>
    <w:rsid w:val="00F3314E"/>
    <w:rsid w:val="00F34157"/>
    <w:rsid w:val="00F3433B"/>
    <w:rsid w:val="00F3527C"/>
    <w:rsid w:val="00F35FC6"/>
    <w:rsid w:val="00F3776C"/>
    <w:rsid w:val="00F379D7"/>
    <w:rsid w:val="00F4088A"/>
    <w:rsid w:val="00F40A48"/>
    <w:rsid w:val="00F40AA3"/>
    <w:rsid w:val="00F41655"/>
    <w:rsid w:val="00F41B7D"/>
    <w:rsid w:val="00F4214B"/>
    <w:rsid w:val="00F42D7E"/>
    <w:rsid w:val="00F43A97"/>
    <w:rsid w:val="00F43BB5"/>
    <w:rsid w:val="00F43D2D"/>
    <w:rsid w:val="00F43E4A"/>
    <w:rsid w:val="00F44B60"/>
    <w:rsid w:val="00F4568D"/>
    <w:rsid w:val="00F45B56"/>
    <w:rsid w:val="00F46350"/>
    <w:rsid w:val="00F47094"/>
    <w:rsid w:val="00F51A44"/>
    <w:rsid w:val="00F51DE0"/>
    <w:rsid w:val="00F52992"/>
    <w:rsid w:val="00F5342C"/>
    <w:rsid w:val="00F54AD7"/>
    <w:rsid w:val="00F616A0"/>
    <w:rsid w:val="00F61891"/>
    <w:rsid w:val="00F61DB2"/>
    <w:rsid w:val="00F63EE8"/>
    <w:rsid w:val="00F66389"/>
    <w:rsid w:val="00F679A7"/>
    <w:rsid w:val="00F70F1E"/>
    <w:rsid w:val="00F7166A"/>
    <w:rsid w:val="00F724CE"/>
    <w:rsid w:val="00F736BE"/>
    <w:rsid w:val="00F7382F"/>
    <w:rsid w:val="00F74913"/>
    <w:rsid w:val="00F752F8"/>
    <w:rsid w:val="00F8119A"/>
    <w:rsid w:val="00F81435"/>
    <w:rsid w:val="00F81CD1"/>
    <w:rsid w:val="00F823D0"/>
    <w:rsid w:val="00F8424A"/>
    <w:rsid w:val="00F8606D"/>
    <w:rsid w:val="00F907E0"/>
    <w:rsid w:val="00F9114E"/>
    <w:rsid w:val="00F91B86"/>
    <w:rsid w:val="00F94074"/>
    <w:rsid w:val="00F94ED2"/>
    <w:rsid w:val="00F95202"/>
    <w:rsid w:val="00F95649"/>
    <w:rsid w:val="00F95769"/>
    <w:rsid w:val="00F96A7F"/>
    <w:rsid w:val="00F96F93"/>
    <w:rsid w:val="00FA02C9"/>
    <w:rsid w:val="00FA048F"/>
    <w:rsid w:val="00FA106A"/>
    <w:rsid w:val="00FA10A3"/>
    <w:rsid w:val="00FA22C8"/>
    <w:rsid w:val="00FA2843"/>
    <w:rsid w:val="00FA40B2"/>
    <w:rsid w:val="00FA464E"/>
    <w:rsid w:val="00FA4664"/>
    <w:rsid w:val="00FA6365"/>
    <w:rsid w:val="00FA7D87"/>
    <w:rsid w:val="00FA7FD2"/>
    <w:rsid w:val="00FB0351"/>
    <w:rsid w:val="00FB16A2"/>
    <w:rsid w:val="00FB3B9E"/>
    <w:rsid w:val="00FB5769"/>
    <w:rsid w:val="00FB6FC5"/>
    <w:rsid w:val="00FB7389"/>
    <w:rsid w:val="00FB77CE"/>
    <w:rsid w:val="00FB7BA5"/>
    <w:rsid w:val="00FC0BAE"/>
    <w:rsid w:val="00FC13EA"/>
    <w:rsid w:val="00FC1ABC"/>
    <w:rsid w:val="00FC2438"/>
    <w:rsid w:val="00FC29E9"/>
    <w:rsid w:val="00FC3350"/>
    <w:rsid w:val="00FC3A07"/>
    <w:rsid w:val="00FC489A"/>
    <w:rsid w:val="00FC522E"/>
    <w:rsid w:val="00FC5C6A"/>
    <w:rsid w:val="00FC6B98"/>
    <w:rsid w:val="00FD1685"/>
    <w:rsid w:val="00FD1847"/>
    <w:rsid w:val="00FD215C"/>
    <w:rsid w:val="00FD2AB4"/>
    <w:rsid w:val="00FD44B7"/>
    <w:rsid w:val="00FD4C47"/>
    <w:rsid w:val="00FD543B"/>
    <w:rsid w:val="00FD5D43"/>
    <w:rsid w:val="00FD6098"/>
    <w:rsid w:val="00FD69DA"/>
    <w:rsid w:val="00FD7204"/>
    <w:rsid w:val="00FE1D28"/>
    <w:rsid w:val="00FE3048"/>
    <w:rsid w:val="00FE3369"/>
    <w:rsid w:val="00FE4032"/>
    <w:rsid w:val="00FE4F8C"/>
    <w:rsid w:val="00FE710A"/>
    <w:rsid w:val="00FE72B2"/>
    <w:rsid w:val="00FF03B9"/>
    <w:rsid w:val="00FF0E3B"/>
    <w:rsid w:val="00FF0FB4"/>
    <w:rsid w:val="00FF123F"/>
    <w:rsid w:val="00FF15DD"/>
    <w:rsid w:val="00FF25D3"/>
    <w:rsid w:val="00FF26B7"/>
    <w:rsid w:val="00FF3E30"/>
    <w:rsid w:val="00FF449E"/>
    <w:rsid w:val="00FF524F"/>
    <w:rsid w:val="00FF74E5"/>
    <w:rsid w:val="00FF755D"/>
    <w:rsid w:val="00FF7A80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78529B"/>
  <w15:docId w15:val="{18251E95-26E6-44B6-99BB-2C2F34386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A0EDA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54E97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54E97"/>
    <w:pPr>
      <w:keepNext/>
      <w:keepLines/>
      <w:spacing w:before="200" w:after="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32A32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A00D6"/>
    <w:pPr>
      <w:keepNext/>
      <w:keepLines/>
      <w:spacing w:before="200" w:after="0"/>
      <w:outlineLvl w:val="3"/>
    </w:pPr>
    <w:rPr>
      <w:rFonts w:ascii="Cambria" w:eastAsia="MS Gothic" w:hAnsi="Cambria"/>
      <w:b/>
      <w:bCs/>
      <w:i/>
      <w:iCs/>
      <w:color w:val="4F81B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54E97"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54E97"/>
    <w:rPr>
      <w:rFonts w:ascii="Cambria" w:eastAsia="MS Gothic" w:hAnsi="Cambria" w:cs="Times New Roman"/>
      <w:b/>
      <w:bCs/>
      <w:color w:val="4F81BD"/>
      <w:sz w:val="26"/>
      <w:szCs w:val="26"/>
    </w:rPr>
  </w:style>
  <w:style w:type="paragraph" w:styleId="Funotentext">
    <w:name w:val="footnote text"/>
    <w:basedOn w:val="Standard"/>
    <w:link w:val="FunotentextZchn"/>
    <w:uiPriority w:val="99"/>
    <w:unhideWhenUsed/>
    <w:rsid w:val="002152F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2152FF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2152FF"/>
    <w:rPr>
      <w:vertAlign w:val="superscript"/>
    </w:rPr>
  </w:style>
  <w:style w:type="paragraph" w:styleId="Beschriftung">
    <w:name w:val="caption"/>
    <w:basedOn w:val="Standard"/>
    <w:next w:val="Standard"/>
    <w:uiPriority w:val="35"/>
    <w:unhideWhenUsed/>
    <w:qFormat/>
    <w:rsid w:val="002152FF"/>
    <w:pPr>
      <w:spacing w:line="240" w:lineRule="auto"/>
    </w:pPr>
    <w:rPr>
      <w:b/>
      <w:bCs/>
      <w:color w:val="4F81BD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5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52FF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32A3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32A3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32A3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32A3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32A32"/>
    <w:rPr>
      <w:b/>
      <w:bCs/>
      <w:sz w:val="20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32A32"/>
    <w:rPr>
      <w:rFonts w:ascii="Cambria" w:eastAsia="MS Gothic" w:hAnsi="Cambria" w:cs="Times New Roman"/>
      <w:b/>
      <w:bCs/>
      <w:color w:val="4F81BD"/>
    </w:rPr>
  </w:style>
  <w:style w:type="paragraph" w:styleId="Listenabsatz">
    <w:name w:val="List Paragraph"/>
    <w:basedOn w:val="Standard"/>
    <w:uiPriority w:val="34"/>
    <w:qFormat/>
    <w:rsid w:val="00056AD4"/>
    <w:pPr>
      <w:ind w:left="720"/>
      <w:contextualSpacing/>
    </w:pPr>
  </w:style>
  <w:style w:type="table" w:styleId="Tabellenraster">
    <w:name w:val="Table Grid"/>
    <w:basedOn w:val="NormaleTabelle"/>
    <w:uiPriority w:val="59"/>
    <w:rsid w:val="005B4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23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23894"/>
  </w:style>
  <w:style w:type="paragraph" w:styleId="Fuzeile">
    <w:name w:val="footer"/>
    <w:basedOn w:val="Standard"/>
    <w:link w:val="FuzeileZchn"/>
    <w:uiPriority w:val="99"/>
    <w:unhideWhenUsed/>
    <w:rsid w:val="00F23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23894"/>
  </w:style>
  <w:style w:type="character" w:styleId="Hyperlink">
    <w:name w:val="Hyperlink"/>
    <w:basedOn w:val="Absatz-Standardschriftart"/>
    <w:uiPriority w:val="99"/>
    <w:unhideWhenUsed/>
    <w:rsid w:val="004D5AEA"/>
    <w:rPr>
      <w:color w:val="0000FF"/>
      <w:u w:val="single"/>
    </w:rPr>
  </w:style>
  <w:style w:type="paragraph" w:styleId="Abbildungsverzeichnis">
    <w:name w:val="table of figures"/>
    <w:basedOn w:val="Standard"/>
    <w:next w:val="Standard"/>
    <w:uiPriority w:val="99"/>
    <w:unhideWhenUsed/>
    <w:rsid w:val="002C4706"/>
    <w:pPr>
      <w:spacing w:line="360" w:lineRule="auto"/>
    </w:pPr>
  </w:style>
  <w:style w:type="paragraph" w:styleId="berarbeitung">
    <w:name w:val="Revision"/>
    <w:hidden/>
    <w:uiPriority w:val="99"/>
    <w:semiHidden/>
    <w:rsid w:val="00515390"/>
    <w:rPr>
      <w:sz w:val="22"/>
      <w:szCs w:val="22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A00D6"/>
    <w:rPr>
      <w:rFonts w:ascii="Cambria" w:eastAsia="MS Gothic" w:hAnsi="Cambria" w:cs="Times New Roman"/>
      <w:b/>
      <w:bCs/>
      <w:i/>
      <w:iCs/>
      <w:color w:val="4F81BD"/>
    </w:rPr>
  </w:style>
  <w:style w:type="character" w:customStyle="1" w:styleId="kleineueberschrift1">
    <w:name w:val="kleineueberschrift1"/>
    <w:basedOn w:val="Absatz-Standardschriftart"/>
    <w:rsid w:val="00905737"/>
    <w:rPr>
      <w:rFonts w:ascii="Verdana" w:hAnsi="Verdana" w:hint="default"/>
      <w:b/>
      <w:bCs/>
      <w:color w:val="F3B92E"/>
      <w:sz w:val="11"/>
      <w:szCs w:val="11"/>
    </w:rPr>
  </w:style>
  <w:style w:type="character" w:styleId="Fett">
    <w:name w:val="Strong"/>
    <w:basedOn w:val="Absatz-Standardschriftart"/>
    <w:uiPriority w:val="22"/>
    <w:qFormat/>
    <w:rsid w:val="00905737"/>
    <w:rPr>
      <w:b/>
      <w:bCs/>
    </w:rPr>
  </w:style>
  <w:style w:type="character" w:customStyle="1" w:styleId="citation">
    <w:name w:val="citation"/>
    <w:basedOn w:val="Absatz-Standardschriftart"/>
    <w:rsid w:val="00491BDE"/>
  </w:style>
  <w:style w:type="character" w:customStyle="1" w:styleId="highlight2">
    <w:name w:val="highlight2"/>
    <w:basedOn w:val="Absatz-Standardschriftart"/>
    <w:rsid w:val="00713AD4"/>
  </w:style>
  <w:style w:type="character" w:styleId="Hervorhebung">
    <w:name w:val="Emphasis"/>
    <w:basedOn w:val="Absatz-Standardschriftart"/>
    <w:uiPriority w:val="20"/>
    <w:qFormat/>
    <w:rsid w:val="001728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831">
      <w:bodyDiv w:val="1"/>
      <w:marLeft w:val="150"/>
      <w:marRight w:val="15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7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9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26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28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49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933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036844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71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2459973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938756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727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5922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3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9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36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13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2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277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33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18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44322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815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617351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812336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267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7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6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19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28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774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050697">
                                      <w:marLeft w:val="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502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1960429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2071728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080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8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00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73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17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789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778959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487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040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1001858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863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8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20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9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64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170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650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939656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320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272516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368846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4912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7024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3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57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9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82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25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083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399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173433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21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733217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1330282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5001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1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1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7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312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390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02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127458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145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535637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1911577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74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3894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7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90189">
          <w:marLeft w:val="0"/>
          <w:marRight w:val="0"/>
          <w:marTop w:val="0"/>
          <w:marBottom w:val="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4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59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04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4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48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308214">
                                      <w:marLeft w:val="0"/>
                                      <w:marRight w:val="0"/>
                                      <w:marTop w:val="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3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3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7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3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2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00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316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414387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822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377349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627977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97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3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0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9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36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34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25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29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74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634141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475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027872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191319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7579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6394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472761">
                                      <w:marLeft w:val="0"/>
                                      <w:marRight w:val="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010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5135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12" w:color="999999"/>
                                            <w:left w:val="single" w:sz="4" w:space="12" w:color="999999"/>
                                            <w:bottom w:val="single" w:sz="4" w:space="12" w:color="999999"/>
                                            <w:right w:val="single" w:sz="4" w:space="12" w:color="999999"/>
                                          </w:divBdr>
                                          <w:divsChild>
                                            <w:div w:id="711273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9141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7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6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7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8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4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85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564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692407">
                                      <w:marLeft w:val="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608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798400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1949893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072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8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0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9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16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213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343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938320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480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937510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1473474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172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7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1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9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43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3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9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1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24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582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1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1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67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886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1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932663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892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897988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516966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53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7045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4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82499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9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79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28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726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305254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027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8695759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983892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5055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15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1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42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512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58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802702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898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39219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651445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1287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2114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1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9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74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8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92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715418-84A3-4544-9E86-36613804EC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92310E-605F-4BCA-973E-E398AF0D8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privat</Company>
  <LinksUpToDate>false</LinksUpToDate>
  <CharactersWithSpaces>835</CharactersWithSpaces>
  <SharedDoc>false</SharedDoc>
  <HLinks>
    <vt:vector size="18" baseType="variant">
      <vt:variant>
        <vt:i4>7340039</vt:i4>
      </vt:variant>
      <vt:variant>
        <vt:i4>162</vt:i4>
      </vt:variant>
      <vt:variant>
        <vt:i4>0</vt:i4>
      </vt:variant>
      <vt:variant>
        <vt:i4>5</vt:i4>
      </vt:variant>
      <vt:variant>
        <vt:lpwstr>mailto:tuz@tumorzentrum-zwickau.de</vt:lpwstr>
      </vt:variant>
      <vt:variant>
        <vt:lpwstr/>
      </vt:variant>
      <vt:variant>
        <vt:i4>7209014</vt:i4>
      </vt:variant>
      <vt:variant>
        <vt:i4>159</vt:i4>
      </vt:variant>
      <vt:variant>
        <vt:i4>0</vt:i4>
      </vt:variant>
      <vt:variant>
        <vt:i4>5</vt:i4>
      </vt:variant>
      <vt:variant>
        <vt:lpwstr>javascript:sendEmail('andrea.seckinger', 'med, 'uni-tuebingen.de', '')</vt:lpwstr>
      </vt:variant>
      <vt:variant>
        <vt:lpwstr/>
      </vt:variant>
      <vt:variant>
        <vt:i4>4522075</vt:i4>
      </vt:variant>
      <vt:variant>
        <vt:i4>156</vt:i4>
      </vt:variant>
      <vt:variant>
        <vt:i4>0</vt:i4>
      </vt:variant>
      <vt:variant>
        <vt:i4>5</vt:i4>
      </vt:variant>
      <vt:variant>
        <vt:lpwstr>javascript:sendEmail('daniel.zips', 'med, 'uni-tuebingen.de', '')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 Schoffer</dc:creator>
  <cp:keywords/>
  <dc:description/>
  <cp:lastModifiedBy>Schoffer, Olaf</cp:lastModifiedBy>
  <cp:revision>2</cp:revision>
  <cp:lastPrinted>2015-12-14T11:42:00Z</cp:lastPrinted>
  <dcterms:created xsi:type="dcterms:W3CDTF">2016-11-11T13:59:00Z</dcterms:created>
  <dcterms:modified xsi:type="dcterms:W3CDTF">2016-11-11T13:59:00Z</dcterms:modified>
</cp:coreProperties>
</file>