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404E81" w14:textId="7E8B4BA9" w:rsidR="00B4155B" w:rsidRPr="004B4E58" w:rsidRDefault="00732C2B" w:rsidP="004B4E58">
      <w:pPr>
        <w:rPr>
          <w:b/>
          <w:sz w:val="18"/>
          <w:szCs w:val="18"/>
          <w:lang w:val="en-GB"/>
        </w:rPr>
      </w:pPr>
      <w:bookmarkStart w:id="0" w:name="_Ref367687504"/>
      <w:bookmarkStart w:id="1" w:name="_Ref367690925"/>
      <w:bookmarkStart w:id="2" w:name="_Ref367706622"/>
      <w:bookmarkStart w:id="3" w:name="_Ref343584863"/>
      <w:bookmarkStart w:id="4" w:name="_Ref367707911"/>
      <w:r w:rsidRPr="004B4E58">
        <w:rPr>
          <w:b/>
          <w:sz w:val="18"/>
          <w:szCs w:val="18"/>
          <w:lang w:val="en-GB"/>
        </w:rPr>
        <w:t xml:space="preserve">Supplement </w:t>
      </w:r>
      <w:r w:rsidR="00B4155B" w:rsidRPr="004B4E58">
        <w:rPr>
          <w:b/>
          <w:sz w:val="18"/>
          <w:szCs w:val="18"/>
          <w:lang w:val="en-GB"/>
        </w:rPr>
        <w:t xml:space="preserve">Table </w:t>
      </w:r>
      <w:r>
        <w:rPr>
          <w:b/>
          <w:sz w:val="18"/>
          <w:szCs w:val="18"/>
          <w:lang w:val="en-GB"/>
        </w:rPr>
        <w:t>3</w:t>
      </w:r>
      <w:r w:rsidR="00B4155B" w:rsidRPr="004B4E58">
        <w:rPr>
          <w:b/>
          <w:sz w:val="18"/>
          <w:szCs w:val="18"/>
          <w:lang w:val="en-GB"/>
        </w:rPr>
        <w:t xml:space="preserve">: </w:t>
      </w:r>
      <w:r w:rsidR="00BB3AA3" w:rsidRPr="004B4E58">
        <w:rPr>
          <w:b/>
          <w:sz w:val="18"/>
          <w:szCs w:val="18"/>
          <w:lang w:val="en-GB"/>
        </w:rPr>
        <w:t>M</w:t>
      </w:r>
      <w:r w:rsidR="00B4155B" w:rsidRPr="004B4E58">
        <w:rPr>
          <w:b/>
          <w:sz w:val="18"/>
          <w:szCs w:val="18"/>
          <w:lang w:val="en-GB"/>
        </w:rPr>
        <w:t xml:space="preserve">alignant melanoma patients </w:t>
      </w:r>
      <w:r w:rsidR="004B4E58" w:rsidRPr="00D62432">
        <w:rPr>
          <w:b/>
          <w:sz w:val="18"/>
          <w:szCs w:val="18"/>
          <w:lang w:val="en-GB"/>
        </w:rPr>
        <w:t>aged 35 years and above</w:t>
      </w:r>
      <w:r w:rsidR="004B4E58" w:rsidRPr="004B4E58">
        <w:rPr>
          <w:b/>
          <w:sz w:val="18"/>
          <w:szCs w:val="18"/>
          <w:lang w:val="en-GB"/>
        </w:rPr>
        <w:t xml:space="preserve"> </w:t>
      </w:r>
      <w:r w:rsidR="00B4155B" w:rsidRPr="004B4E58">
        <w:rPr>
          <w:b/>
          <w:sz w:val="18"/>
          <w:szCs w:val="18"/>
          <w:lang w:val="en-GB"/>
        </w:rPr>
        <w:t xml:space="preserve">by age at diagnosis, sex, </w:t>
      </w:r>
      <w:r w:rsidR="007F1C8E" w:rsidRPr="004B4E58">
        <w:rPr>
          <w:b/>
          <w:sz w:val="18"/>
          <w:szCs w:val="18"/>
          <w:lang w:val="en-GB"/>
        </w:rPr>
        <w:t>UICC stage</w:t>
      </w:r>
      <w:r w:rsidR="007F1C8E" w:rsidRPr="004B4E58">
        <w:rPr>
          <w:b/>
          <w:sz w:val="18"/>
          <w:szCs w:val="18"/>
          <w:lang w:val="en-GB"/>
        </w:rPr>
        <w:t xml:space="preserve">, </w:t>
      </w:r>
      <w:r w:rsidR="00B4155B" w:rsidRPr="004B4E58">
        <w:rPr>
          <w:b/>
          <w:sz w:val="18"/>
          <w:szCs w:val="18"/>
          <w:lang w:val="en-GB"/>
        </w:rPr>
        <w:t>year of diagnosis</w:t>
      </w:r>
      <w:r w:rsidR="004B4E58">
        <w:rPr>
          <w:b/>
          <w:sz w:val="18"/>
          <w:szCs w:val="18"/>
          <w:lang w:val="en-GB"/>
        </w:rPr>
        <w:t>,</w:t>
      </w:r>
      <w:r w:rsidR="00B4155B" w:rsidRPr="004B4E58">
        <w:rPr>
          <w:b/>
          <w:sz w:val="18"/>
          <w:szCs w:val="18"/>
          <w:lang w:val="en-GB"/>
        </w:rPr>
        <w:t xml:space="preserve"> </w:t>
      </w:r>
      <w:r w:rsidR="004B4E58">
        <w:rPr>
          <w:b/>
          <w:sz w:val="18"/>
          <w:szCs w:val="18"/>
          <w:lang w:val="en-GB"/>
        </w:rPr>
        <w:t>p</w:t>
      </w:r>
      <w:r w:rsidR="004B4E58" w:rsidRPr="004B4E58">
        <w:rPr>
          <w:b/>
          <w:sz w:val="18"/>
          <w:szCs w:val="18"/>
          <w:lang w:val="en-GB"/>
        </w:rPr>
        <w:t xml:space="preserve">lace of residence </w:t>
      </w:r>
      <w:r w:rsidR="00B4155B" w:rsidRPr="004B4E58">
        <w:rPr>
          <w:b/>
          <w:sz w:val="18"/>
          <w:szCs w:val="18"/>
          <w:lang w:val="en-GB"/>
        </w:rPr>
        <w:t>and</w:t>
      </w:r>
      <w:r w:rsidR="007F1C8E" w:rsidRPr="004B4E58">
        <w:rPr>
          <w:b/>
          <w:sz w:val="18"/>
          <w:szCs w:val="18"/>
          <w:lang w:val="en-GB"/>
        </w:rPr>
        <w:t xml:space="preserve"> </w:t>
      </w:r>
      <w:r w:rsidR="004B4E58" w:rsidRPr="004B4E58">
        <w:rPr>
          <w:b/>
          <w:sz w:val="18"/>
          <w:szCs w:val="18"/>
          <w:lang w:val="en-GB"/>
        </w:rPr>
        <w:t xml:space="preserve">diagnosis </w:t>
      </w:r>
      <w:r w:rsidR="007F1C8E" w:rsidRPr="004B4E58">
        <w:rPr>
          <w:b/>
          <w:sz w:val="18"/>
          <w:szCs w:val="18"/>
          <w:lang w:val="en-GB"/>
        </w:rPr>
        <w:t xml:space="preserve">during </w:t>
      </w:r>
      <w:r w:rsidR="004B4E58" w:rsidRPr="004B4E58">
        <w:rPr>
          <w:b/>
          <w:sz w:val="18"/>
          <w:szCs w:val="18"/>
          <w:lang w:val="en-GB"/>
        </w:rPr>
        <w:t>screening</w:t>
      </w:r>
      <w:r w:rsidR="00B4155B" w:rsidRPr="004B4E58">
        <w:rPr>
          <w:b/>
          <w:sz w:val="18"/>
          <w:szCs w:val="18"/>
          <w:lang w:val="en-GB"/>
        </w:rPr>
        <w:t>, N=</w:t>
      </w:r>
      <w:r w:rsidR="007F1C8E" w:rsidRPr="004B4E58">
        <w:rPr>
          <w:b/>
          <w:sz w:val="18"/>
          <w:szCs w:val="18"/>
          <w:lang w:val="en-GB"/>
        </w:rPr>
        <w:t>34 739</w:t>
      </w:r>
      <w:r w:rsidR="004B4E58">
        <w:rPr>
          <w:b/>
          <w:sz w:val="18"/>
          <w:szCs w:val="18"/>
          <w:lang w:val="en-GB"/>
        </w:rPr>
        <w:t xml:space="preserve"> (UICC 0 and X excluded)</w:t>
      </w:r>
    </w:p>
    <w:tbl>
      <w:tblPr>
        <w:tblStyle w:val="Tabellenraster"/>
        <w:tblW w:w="9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559"/>
        <w:gridCol w:w="1462"/>
        <w:gridCol w:w="1463"/>
        <w:gridCol w:w="1463"/>
        <w:gridCol w:w="1463"/>
      </w:tblGrid>
      <w:tr w:rsidR="007F1C8E" w:rsidRPr="00732C2B" w14:paraId="1838605D" w14:textId="77777777" w:rsidTr="007F3145">
        <w:tc>
          <w:tcPr>
            <w:tcW w:w="1843" w:type="dxa"/>
            <w:tcBorders>
              <w:top w:val="double" w:sz="4" w:space="0" w:color="auto"/>
            </w:tcBorders>
            <w:shd w:val="clear" w:color="auto" w:fill="D9D9D9"/>
          </w:tcPr>
          <w:p w14:paraId="38C904DD" w14:textId="77777777" w:rsidR="007F1C8E" w:rsidRPr="00732C2B" w:rsidRDefault="007F1C8E" w:rsidP="00360370">
            <w:pPr>
              <w:spacing w:after="0" w:line="360" w:lineRule="auto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D9D9D9"/>
          </w:tcPr>
          <w:p w14:paraId="12CC6456" w14:textId="77777777" w:rsidR="007F1C8E" w:rsidRPr="00732C2B" w:rsidRDefault="007F1C8E" w:rsidP="00360370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388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</w:tcPr>
          <w:p w14:paraId="3003C324" w14:textId="6FC47E67" w:rsidR="007F1C8E" w:rsidRPr="00394B8E" w:rsidRDefault="007F1C8E" w:rsidP="00360370">
            <w:pPr>
              <w:spacing w:after="0" w:line="360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val="en-US"/>
              </w:rPr>
            </w:pPr>
            <w:r w:rsidRPr="00394B8E">
              <w:rPr>
                <w:rFonts w:eastAsia="Times New Roman"/>
                <w:b/>
                <w:color w:val="000000"/>
                <w:sz w:val="16"/>
                <w:szCs w:val="16"/>
                <w:lang w:val="en-US"/>
              </w:rPr>
              <w:t>Diagnosis during Screening</w:t>
            </w:r>
          </w:p>
        </w:tc>
        <w:tc>
          <w:tcPr>
            <w:tcW w:w="1463" w:type="dxa"/>
            <w:tcBorders>
              <w:top w:val="double" w:sz="4" w:space="0" w:color="auto"/>
            </w:tcBorders>
            <w:shd w:val="clear" w:color="auto" w:fill="D9D9D9"/>
          </w:tcPr>
          <w:p w14:paraId="1B61F673" w14:textId="039BDB8B" w:rsidR="007F1C8E" w:rsidRPr="00732C2B" w:rsidRDefault="007F1C8E" w:rsidP="00360370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Total</w:t>
            </w:r>
          </w:p>
        </w:tc>
      </w:tr>
      <w:tr w:rsidR="00732C2B" w:rsidRPr="00732C2B" w14:paraId="0482D222" w14:textId="77777777" w:rsidTr="007F1C8E">
        <w:tc>
          <w:tcPr>
            <w:tcW w:w="1843" w:type="dxa"/>
            <w:shd w:val="clear" w:color="auto" w:fill="D9D9D9"/>
          </w:tcPr>
          <w:p w14:paraId="45D5874F" w14:textId="13C15DD7" w:rsidR="00732C2B" w:rsidRPr="00732C2B" w:rsidRDefault="00732C2B" w:rsidP="00360370">
            <w:pPr>
              <w:spacing w:after="0" w:line="360" w:lineRule="auto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Stratum</w:t>
            </w:r>
          </w:p>
        </w:tc>
        <w:tc>
          <w:tcPr>
            <w:tcW w:w="1559" w:type="dxa"/>
            <w:shd w:val="clear" w:color="auto" w:fill="D9D9D9"/>
          </w:tcPr>
          <w:p w14:paraId="2BB4AC08" w14:textId="77777777" w:rsidR="00732C2B" w:rsidRPr="00732C2B" w:rsidRDefault="00732C2B" w:rsidP="00360370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D9D9D9"/>
          </w:tcPr>
          <w:p w14:paraId="4D386993" w14:textId="7D714889" w:rsidR="00732C2B" w:rsidRPr="00394B8E" w:rsidRDefault="00394B8E" w:rsidP="00360370">
            <w:pPr>
              <w:spacing w:after="0" w:line="360" w:lineRule="auto"/>
              <w:jc w:val="right"/>
              <w:rPr>
                <w:rFonts w:eastAsia="Times New Roman"/>
                <w:b/>
                <w:color w:val="000000"/>
                <w:sz w:val="16"/>
                <w:szCs w:val="16"/>
                <w:lang w:val="en-US"/>
              </w:rPr>
            </w:pPr>
            <w:r w:rsidRPr="00394B8E">
              <w:rPr>
                <w:rFonts w:eastAsia="Times New Roman"/>
                <w:b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D9D9D9"/>
          </w:tcPr>
          <w:p w14:paraId="08370EDD" w14:textId="4E8B8F3B" w:rsidR="00732C2B" w:rsidRPr="00394B8E" w:rsidRDefault="00394B8E" w:rsidP="00360370">
            <w:pPr>
              <w:spacing w:after="0" w:line="360" w:lineRule="auto"/>
              <w:jc w:val="right"/>
              <w:rPr>
                <w:rFonts w:eastAsia="Times New Roman"/>
                <w:b/>
                <w:color w:val="000000"/>
                <w:sz w:val="16"/>
                <w:szCs w:val="16"/>
                <w:lang w:val="en-US"/>
              </w:rPr>
            </w:pPr>
            <w:r w:rsidRPr="00394B8E">
              <w:rPr>
                <w:rFonts w:eastAsia="Times New Roman"/>
                <w:b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D9D9D9"/>
          </w:tcPr>
          <w:p w14:paraId="4341DB53" w14:textId="4FFB7F29" w:rsidR="00732C2B" w:rsidRPr="00394B8E" w:rsidRDefault="00394B8E" w:rsidP="00360370">
            <w:pPr>
              <w:spacing w:after="0" w:line="360" w:lineRule="auto"/>
              <w:jc w:val="right"/>
              <w:rPr>
                <w:rFonts w:eastAsia="Times New Roman"/>
                <w:b/>
                <w:color w:val="000000"/>
                <w:sz w:val="16"/>
                <w:szCs w:val="16"/>
                <w:lang w:val="en-US"/>
              </w:rPr>
            </w:pPr>
            <w:r w:rsidRPr="00394B8E">
              <w:rPr>
                <w:rFonts w:eastAsia="Times New Roman"/>
                <w:b/>
                <w:color w:val="000000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1463" w:type="dxa"/>
            <w:shd w:val="clear" w:color="auto" w:fill="D9D9D9"/>
          </w:tcPr>
          <w:p w14:paraId="5087CAFB" w14:textId="6CD60875" w:rsidR="00732C2B" w:rsidRPr="00732C2B" w:rsidRDefault="00394B8E" w:rsidP="00360370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N (%</w:t>
            </w:r>
            <w:proofErr w:type="gramStart"/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)*</w:t>
            </w:r>
            <w:proofErr w:type="gramEnd"/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*</w:t>
            </w:r>
          </w:p>
        </w:tc>
      </w:tr>
      <w:tr w:rsidR="007F1C8E" w:rsidRPr="00732C2B" w14:paraId="1902AFFA" w14:textId="77777777" w:rsidTr="004143BF">
        <w:tc>
          <w:tcPr>
            <w:tcW w:w="1843" w:type="dxa"/>
            <w:tcBorders>
              <w:bottom w:val="double" w:sz="4" w:space="0" w:color="auto"/>
            </w:tcBorders>
            <w:shd w:val="clear" w:color="auto" w:fill="D9D9D9"/>
          </w:tcPr>
          <w:p w14:paraId="29C418C0" w14:textId="77777777" w:rsidR="007F1C8E" w:rsidRPr="00732C2B" w:rsidRDefault="007F1C8E" w:rsidP="00360370">
            <w:pPr>
              <w:spacing w:after="0" w:line="360" w:lineRule="auto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D9D9D9"/>
          </w:tcPr>
          <w:p w14:paraId="62F652A4" w14:textId="77777777" w:rsidR="007F1C8E" w:rsidRPr="00732C2B" w:rsidRDefault="007F1C8E" w:rsidP="00360370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388" w:type="dxa"/>
            <w:gridSpan w:val="3"/>
            <w:tcBorders>
              <w:bottom w:val="double" w:sz="4" w:space="0" w:color="auto"/>
            </w:tcBorders>
            <w:shd w:val="clear" w:color="auto" w:fill="D9D9D9"/>
          </w:tcPr>
          <w:p w14:paraId="25333C2B" w14:textId="3B3FDFE7" w:rsidR="007F1C8E" w:rsidRPr="00732C2B" w:rsidRDefault="007F1C8E" w:rsidP="00360370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N (%)</w:t>
            </w:r>
            <w:r w:rsidRPr="00B4155B">
              <w:rPr>
                <w:rFonts w:eastAsia="Times New Roman"/>
                <w:b/>
                <w:bCs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1463" w:type="dxa"/>
            <w:tcBorders>
              <w:bottom w:val="double" w:sz="4" w:space="0" w:color="auto"/>
            </w:tcBorders>
            <w:shd w:val="clear" w:color="auto" w:fill="D9D9D9"/>
          </w:tcPr>
          <w:p w14:paraId="39980B9F" w14:textId="77777777" w:rsidR="007F1C8E" w:rsidRPr="00732C2B" w:rsidRDefault="007F1C8E" w:rsidP="00360370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7F1C8E" w:rsidRPr="00360370" w14:paraId="632D4194" w14:textId="77777777" w:rsidTr="007F1C8E">
        <w:tc>
          <w:tcPr>
            <w:tcW w:w="1843" w:type="dxa"/>
            <w:tcBorders>
              <w:top w:val="double" w:sz="4" w:space="0" w:color="auto"/>
              <w:bottom w:val="single" w:sz="4" w:space="0" w:color="auto"/>
            </w:tcBorders>
          </w:tcPr>
          <w:p w14:paraId="1725BBCD" w14:textId="0DB5C140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Total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auto"/>
            </w:tcBorders>
          </w:tcPr>
          <w:p w14:paraId="1DA260DF" w14:textId="78D9AECE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462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796B03BB" w14:textId="71AD8F44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586 (1.7)</w:t>
            </w:r>
          </w:p>
        </w:tc>
        <w:tc>
          <w:tcPr>
            <w:tcW w:w="1463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197B0A08" w14:textId="2A5E1466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10 925 (31.4)</w:t>
            </w:r>
          </w:p>
        </w:tc>
        <w:tc>
          <w:tcPr>
            <w:tcW w:w="1463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203C9A5E" w14:textId="764147B8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23 228 (66.9)</w:t>
            </w:r>
          </w:p>
        </w:tc>
        <w:tc>
          <w:tcPr>
            <w:tcW w:w="1463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4FFACA3C" w14:textId="416966AA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34 739 (100.0)</w:t>
            </w:r>
          </w:p>
        </w:tc>
      </w:tr>
      <w:tr w:rsidR="007F1C8E" w:rsidRPr="00360370" w14:paraId="79056F1A" w14:textId="77777777" w:rsidTr="007F1C8E">
        <w:tc>
          <w:tcPr>
            <w:tcW w:w="1843" w:type="dxa"/>
            <w:tcBorders>
              <w:top w:val="single" w:sz="4" w:space="0" w:color="auto"/>
            </w:tcBorders>
            <w:shd w:val="clear" w:color="auto" w:fill="D9D9D9"/>
          </w:tcPr>
          <w:p w14:paraId="5A39A62D" w14:textId="7570DA7F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Age at diagnosis (years)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/>
          </w:tcPr>
          <w:p w14:paraId="70A8FD43" w14:textId="057B2DFB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35-49</w:t>
            </w: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1E08E948" w14:textId="03945550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134 (1.7)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56EA1F09" w14:textId="6C999176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1 997 (25.7)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6EB578BB" w14:textId="5A6E4CEF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5 626 (72.5)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42E57D51" w14:textId="548A4A69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7 757 (22.3)</w:t>
            </w:r>
          </w:p>
        </w:tc>
      </w:tr>
      <w:tr w:rsidR="007F1C8E" w:rsidRPr="00360370" w14:paraId="112A41EA" w14:textId="77777777" w:rsidTr="007F1C8E">
        <w:tc>
          <w:tcPr>
            <w:tcW w:w="1843" w:type="dxa"/>
          </w:tcPr>
          <w:p w14:paraId="6084411D" w14:textId="7777777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559" w:type="dxa"/>
          </w:tcPr>
          <w:p w14:paraId="4CC2DB5D" w14:textId="619FA2C4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50-64</w:t>
            </w:r>
          </w:p>
        </w:tc>
        <w:tc>
          <w:tcPr>
            <w:tcW w:w="1462" w:type="dxa"/>
            <w:vAlign w:val="bottom"/>
          </w:tcPr>
          <w:p w14:paraId="6A6652DA" w14:textId="585572F6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207 (2.0)</w:t>
            </w:r>
          </w:p>
        </w:tc>
        <w:tc>
          <w:tcPr>
            <w:tcW w:w="1463" w:type="dxa"/>
            <w:vAlign w:val="bottom"/>
          </w:tcPr>
          <w:p w14:paraId="72856DC1" w14:textId="612838E2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3 295 (31.3)</w:t>
            </w:r>
          </w:p>
        </w:tc>
        <w:tc>
          <w:tcPr>
            <w:tcW w:w="1463" w:type="dxa"/>
            <w:vAlign w:val="bottom"/>
          </w:tcPr>
          <w:p w14:paraId="03D068EC" w14:textId="5F1B170F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7 033 (66.8)</w:t>
            </w:r>
          </w:p>
        </w:tc>
        <w:tc>
          <w:tcPr>
            <w:tcW w:w="1463" w:type="dxa"/>
            <w:vAlign w:val="bottom"/>
          </w:tcPr>
          <w:p w14:paraId="6D55D71C" w14:textId="2D5075F0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10 535 (30.3)</w:t>
            </w:r>
          </w:p>
        </w:tc>
      </w:tr>
      <w:tr w:rsidR="007F1C8E" w:rsidRPr="00360370" w14:paraId="7A144D5A" w14:textId="77777777" w:rsidTr="007F1C8E">
        <w:tc>
          <w:tcPr>
            <w:tcW w:w="1843" w:type="dxa"/>
            <w:shd w:val="clear" w:color="auto" w:fill="D9D9D9"/>
          </w:tcPr>
          <w:p w14:paraId="1D2F617C" w14:textId="7777777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559" w:type="dxa"/>
            <w:shd w:val="clear" w:color="auto" w:fill="D9D9D9"/>
          </w:tcPr>
          <w:p w14:paraId="3DBBA3B8" w14:textId="443415F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65-79</w:t>
            </w:r>
          </w:p>
        </w:tc>
        <w:tc>
          <w:tcPr>
            <w:tcW w:w="1462" w:type="dxa"/>
            <w:shd w:val="clear" w:color="auto" w:fill="D9D9D9"/>
            <w:vAlign w:val="bottom"/>
          </w:tcPr>
          <w:p w14:paraId="6284A33B" w14:textId="02C949B7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207 (1.6)</w:t>
            </w:r>
          </w:p>
        </w:tc>
        <w:tc>
          <w:tcPr>
            <w:tcW w:w="1463" w:type="dxa"/>
            <w:shd w:val="clear" w:color="auto" w:fill="D9D9D9"/>
            <w:vAlign w:val="bottom"/>
          </w:tcPr>
          <w:p w14:paraId="15770306" w14:textId="7F1D9691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4 409 (33.9)</w:t>
            </w:r>
          </w:p>
        </w:tc>
        <w:tc>
          <w:tcPr>
            <w:tcW w:w="1463" w:type="dxa"/>
            <w:shd w:val="clear" w:color="auto" w:fill="D9D9D9"/>
            <w:vAlign w:val="bottom"/>
          </w:tcPr>
          <w:p w14:paraId="11BBC8EF" w14:textId="2D263583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8 407 (64.6)</w:t>
            </w:r>
          </w:p>
        </w:tc>
        <w:tc>
          <w:tcPr>
            <w:tcW w:w="1463" w:type="dxa"/>
            <w:shd w:val="clear" w:color="auto" w:fill="D9D9D9"/>
            <w:vAlign w:val="bottom"/>
          </w:tcPr>
          <w:p w14:paraId="6C1844CD" w14:textId="2DDF9E4F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13 023 (37.5)</w:t>
            </w:r>
          </w:p>
        </w:tc>
      </w:tr>
      <w:tr w:rsidR="007F1C8E" w:rsidRPr="00360370" w14:paraId="7129FB51" w14:textId="77777777" w:rsidTr="007F1C8E">
        <w:tc>
          <w:tcPr>
            <w:tcW w:w="1843" w:type="dxa"/>
            <w:tcBorders>
              <w:bottom w:val="single" w:sz="4" w:space="0" w:color="auto"/>
            </w:tcBorders>
          </w:tcPr>
          <w:p w14:paraId="77E870A6" w14:textId="7777777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B36935B" w14:textId="1D3B79A0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≥80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vAlign w:val="bottom"/>
          </w:tcPr>
          <w:p w14:paraId="67BFD80F" w14:textId="76C90D9E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38 (1.1)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14:paraId="45D094A9" w14:textId="1A1C6D32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1 224 (35.7)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14:paraId="6DE3EFBC" w14:textId="4F95E850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2 162 (63.1)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14:paraId="5C70DF0E" w14:textId="44FE1409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3 424 (9.9)</w:t>
            </w:r>
          </w:p>
        </w:tc>
      </w:tr>
      <w:tr w:rsidR="007F1C8E" w:rsidRPr="00360370" w14:paraId="64C6F07D" w14:textId="77777777" w:rsidTr="007F1C8E">
        <w:tc>
          <w:tcPr>
            <w:tcW w:w="1843" w:type="dxa"/>
            <w:tcBorders>
              <w:top w:val="single" w:sz="4" w:space="0" w:color="auto"/>
            </w:tcBorders>
            <w:shd w:val="clear" w:color="auto" w:fill="D9D9D9"/>
          </w:tcPr>
          <w:p w14:paraId="33413DEF" w14:textId="49406698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7D68A8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Sex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/>
          </w:tcPr>
          <w:p w14:paraId="68F1C041" w14:textId="2B7E9129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7D68A8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Male</w:t>
            </w: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1D6973ED" w14:textId="62538857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316 (1.7)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71911DAA" w14:textId="39A26119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5 660 (31.2)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672C0967" w14:textId="2573E0B6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12 160 (67.0)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1F719DFF" w14:textId="69807DC8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18 136 (52.2)</w:t>
            </w:r>
          </w:p>
        </w:tc>
      </w:tr>
      <w:tr w:rsidR="007F1C8E" w:rsidRPr="00360370" w14:paraId="7F821986" w14:textId="77777777" w:rsidTr="007F1C8E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3A36DA0" w14:textId="7777777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FB1767A" w14:textId="3193A71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7D68A8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Female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vAlign w:val="bottom"/>
          </w:tcPr>
          <w:p w14:paraId="361B2121" w14:textId="01664F6E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270 (1.6)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14:paraId="49D2BDAA" w14:textId="4D01E668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5 265 (31.7)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14:paraId="34C2F1F5" w14:textId="5CF10D81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11 068 (66.7)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14:paraId="35C91D9E" w14:textId="269FFE7B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16 603 (47.8)</w:t>
            </w:r>
          </w:p>
        </w:tc>
      </w:tr>
      <w:tr w:rsidR="007F1C8E" w:rsidRPr="00360370" w14:paraId="76AF4E2B" w14:textId="77777777" w:rsidTr="007F1C8E">
        <w:tc>
          <w:tcPr>
            <w:tcW w:w="1843" w:type="dxa"/>
            <w:tcBorders>
              <w:top w:val="single" w:sz="4" w:space="0" w:color="auto"/>
            </w:tcBorders>
            <w:shd w:val="clear" w:color="auto" w:fill="D9D9D9"/>
          </w:tcPr>
          <w:p w14:paraId="42829DB0" w14:textId="46ACBE31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7D68A8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UICC stage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7E84207" w14:textId="60C68A43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I</w:t>
            </w: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1439DF43" w14:textId="62F28EBF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519 (2.2)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0B36C338" w14:textId="0E5B1BF8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7 154 (30.9)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4EEBDF75" w14:textId="584C9FC1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15 446 (66.8)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49E87A79" w14:textId="0E99A4D4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23 119 (66.6)</w:t>
            </w:r>
          </w:p>
        </w:tc>
      </w:tr>
      <w:tr w:rsidR="007F1C8E" w:rsidRPr="00360370" w14:paraId="046D611D" w14:textId="77777777" w:rsidTr="007F1C8E">
        <w:tc>
          <w:tcPr>
            <w:tcW w:w="1843" w:type="dxa"/>
          </w:tcPr>
          <w:p w14:paraId="010826AB" w14:textId="7777777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559" w:type="dxa"/>
          </w:tcPr>
          <w:p w14:paraId="30C00EDE" w14:textId="3BB309B3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II</w:t>
            </w:r>
          </w:p>
        </w:tc>
        <w:tc>
          <w:tcPr>
            <w:tcW w:w="1462" w:type="dxa"/>
            <w:vAlign w:val="bottom"/>
          </w:tcPr>
          <w:p w14:paraId="53071C96" w14:textId="37551A34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49 (0.7)</w:t>
            </w:r>
          </w:p>
        </w:tc>
        <w:tc>
          <w:tcPr>
            <w:tcW w:w="1463" w:type="dxa"/>
            <w:vAlign w:val="bottom"/>
          </w:tcPr>
          <w:p w14:paraId="52E085D6" w14:textId="56DB17C7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2 481 (35.4)</w:t>
            </w:r>
          </w:p>
        </w:tc>
        <w:tc>
          <w:tcPr>
            <w:tcW w:w="1463" w:type="dxa"/>
            <w:vAlign w:val="bottom"/>
          </w:tcPr>
          <w:p w14:paraId="0A7B5516" w14:textId="2E2C13CC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4 476 (63.9)</w:t>
            </w:r>
          </w:p>
        </w:tc>
        <w:tc>
          <w:tcPr>
            <w:tcW w:w="1463" w:type="dxa"/>
            <w:vAlign w:val="bottom"/>
          </w:tcPr>
          <w:p w14:paraId="387BE783" w14:textId="6C003F2A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7 006 (20.2)</w:t>
            </w:r>
          </w:p>
        </w:tc>
      </w:tr>
      <w:tr w:rsidR="007F1C8E" w:rsidRPr="00360370" w14:paraId="22375531" w14:textId="77777777" w:rsidTr="007F1C8E">
        <w:tc>
          <w:tcPr>
            <w:tcW w:w="1843" w:type="dxa"/>
            <w:shd w:val="clear" w:color="auto" w:fill="D9D9D9"/>
          </w:tcPr>
          <w:p w14:paraId="0A6E3FA1" w14:textId="7777777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14:paraId="428BC9C5" w14:textId="5E87FE4E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III</w:t>
            </w:r>
          </w:p>
        </w:tc>
        <w:tc>
          <w:tcPr>
            <w:tcW w:w="1462" w:type="dxa"/>
            <w:shd w:val="clear" w:color="auto" w:fill="D9D9D9"/>
            <w:vAlign w:val="bottom"/>
          </w:tcPr>
          <w:p w14:paraId="07C872F2" w14:textId="60842817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16 (0.5)</w:t>
            </w:r>
          </w:p>
        </w:tc>
        <w:tc>
          <w:tcPr>
            <w:tcW w:w="1463" w:type="dxa"/>
            <w:shd w:val="clear" w:color="auto" w:fill="D9D9D9"/>
            <w:vAlign w:val="bottom"/>
          </w:tcPr>
          <w:p w14:paraId="2FEE625D" w14:textId="4902E1AE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918 (27.8)</w:t>
            </w:r>
          </w:p>
        </w:tc>
        <w:tc>
          <w:tcPr>
            <w:tcW w:w="1463" w:type="dxa"/>
            <w:shd w:val="clear" w:color="auto" w:fill="D9D9D9"/>
            <w:vAlign w:val="bottom"/>
          </w:tcPr>
          <w:p w14:paraId="67406951" w14:textId="0E98BC90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2 369 (71.7)</w:t>
            </w:r>
          </w:p>
        </w:tc>
        <w:tc>
          <w:tcPr>
            <w:tcW w:w="1463" w:type="dxa"/>
            <w:shd w:val="clear" w:color="auto" w:fill="D9D9D9"/>
            <w:vAlign w:val="bottom"/>
          </w:tcPr>
          <w:p w14:paraId="2D1538F8" w14:textId="14868674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3 303 (9.5)</w:t>
            </w:r>
          </w:p>
        </w:tc>
      </w:tr>
      <w:tr w:rsidR="007F1C8E" w:rsidRPr="00360370" w14:paraId="5E59B4FE" w14:textId="77777777" w:rsidTr="007F1C8E">
        <w:tc>
          <w:tcPr>
            <w:tcW w:w="1843" w:type="dxa"/>
            <w:tcBorders>
              <w:bottom w:val="single" w:sz="4" w:space="0" w:color="auto"/>
            </w:tcBorders>
          </w:tcPr>
          <w:p w14:paraId="18D6ADEF" w14:textId="7777777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EDB7413" w14:textId="2233CDDB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IV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vAlign w:val="bottom"/>
          </w:tcPr>
          <w:p w14:paraId="4400FD54" w14:textId="07E0D514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2 (0.2)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14:paraId="7503663D" w14:textId="575B17F0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372 (28.4)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14:paraId="1E76337D" w14:textId="5CB22A74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937 (71.5)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14:paraId="37A209AB" w14:textId="3A137CEE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1 311 (3.8)</w:t>
            </w:r>
          </w:p>
        </w:tc>
      </w:tr>
      <w:tr w:rsidR="007F1C8E" w:rsidRPr="00360370" w14:paraId="0A4C92BB" w14:textId="77777777" w:rsidTr="007F1C8E">
        <w:tc>
          <w:tcPr>
            <w:tcW w:w="1843" w:type="dxa"/>
            <w:tcBorders>
              <w:top w:val="single" w:sz="4" w:space="0" w:color="auto"/>
            </w:tcBorders>
            <w:shd w:val="clear" w:color="auto" w:fill="D9D9D9"/>
          </w:tcPr>
          <w:p w14:paraId="2CCDB707" w14:textId="37E4A7ED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Year of diagnosis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AF3534B" w14:textId="6963401C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2002</w:t>
            </w: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13CF5697" w14:textId="18AC99AB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19 (0.7)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14399987" w14:textId="308FFB7B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908 (32.6)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00C38C24" w14:textId="1EAF66AB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1 860 (66.7)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68E3E81D" w14:textId="4A025E73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2 787 (8.0)</w:t>
            </w:r>
          </w:p>
        </w:tc>
      </w:tr>
      <w:tr w:rsidR="007F1C8E" w:rsidRPr="00360370" w14:paraId="391259B5" w14:textId="77777777" w:rsidTr="007F1C8E">
        <w:tc>
          <w:tcPr>
            <w:tcW w:w="1843" w:type="dxa"/>
          </w:tcPr>
          <w:p w14:paraId="364736FF" w14:textId="7777777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559" w:type="dxa"/>
          </w:tcPr>
          <w:p w14:paraId="6515B046" w14:textId="1F9F7479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2003</w:t>
            </w:r>
          </w:p>
        </w:tc>
        <w:tc>
          <w:tcPr>
            <w:tcW w:w="1462" w:type="dxa"/>
            <w:vAlign w:val="bottom"/>
          </w:tcPr>
          <w:p w14:paraId="0C184CE4" w14:textId="57EE41AF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17 (0.6)</w:t>
            </w:r>
          </w:p>
        </w:tc>
        <w:tc>
          <w:tcPr>
            <w:tcW w:w="1463" w:type="dxa"/>
            <w:vAlign w:val="bottom"/>
          </w:tcPr>
          <w:p w14:paraId="1B4A8A0B" w14:textId="6A5AC398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935 (32.5)</w:t>
            </w:r>
          </w:p>
        </w:tc>
        <w:tc>
          <w:tcPr>
            <w:tcW w:w="1463" w:type="dxa"/>
            <w:vAlign w:val="bottom"/>
          </w:tcPr>
          <w:p w14:paraId="159E78DA" w14:textId="370E8313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1 921 (66.9)</w:t>
            </w:r>
          </w:p>
        </w:tc>
        <w:tc>
          <w:tcPr>
            <w:tcW w:w="1463" w:type="dxa"/>
            <w:vAlign w:val="bottom"/>
          </w:tcPr>
          <w:p w14:paraId="7B8F0727" w14:textId="42C7361C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2 873 (8.3)</w:t>
            </w:r>
          </w:p>
        </w:tc>
      </w:tr>
      <w:tr w:rsidR="007F1C8E" w:rsidRPr="00360370" w14:paraId="557D7199" w14:textId="77777777" w:rsidTr="007F1C8E">
        <w:tc>
          <w:tcPr>
            <w:tcW w:w="1843" w:type="dxa"/>
            <w:shd w:val="clear" w:color="auto" w:fill="D9D9D9"/>
          </w:tcPr>
          <w:p w14:paraId="3EE00294" w14:textId="7777777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559" w:type="dxa"/>
            <w:shd w:val="clear" w:color="auto" w:fill="D9D9D9"/>
          </w:tcPr>
          <w:p w14:paraId="32CFB8D7" w14:textId="43441AED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2004</w:t>
            </w:r>
          </w:p>
        </w:tc>
        <w:tc>
          <w:tcPr>
            <w:tcW w:w="1462" w:type="dxa"/>
            <w:shd w:val="clear" w:color="auto" w:fill="D9D9D9"/>
            <w:vAlign w:val="bottom"/>
          </w:tcPr>
          <w:p w14:paraId="65F2D81C" w14:textId="6F73B193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20 (0.6)</w:t>
            </w:r>
          </w:p>
        </w:tc>
        <w:tc>
          <w:tcPr>
            <w:tcW w:w="1463" w:type="dxa"/>
            <w:shd w:val="clear" w:color="auto" w:fill="D9D9D9"/>
            <w:vAlign w:val="bottom"/>
          </w:tcPr>
          <w:p w14:paraId="3059995E" w14:textId="447059B3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922 (29.8)</w:t>
            </w:r>
          </w:p>
        </w:tc>
        <w:tc>
          <w:tcPr>
            <w:tcW w:w="1463" w:type="dxa"/>
            <w:shd w:val="clear" w:color="auto" w:fill="D9D9D9"/>
            <w:vAlign w:val="bottom"/>
          </w:tcPr>
          <w:p w14:paraId="785D73E7" w14:textId="252E0743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2 150 (69.5)</w:t>
            </w:r>
          </w:p>
        </w:tc>
        <w:tc>
          <w:tcPr>
            <w:tcW w:w="1463" w:type="dxa"/>
            <w:shd w:val="clear" w:color="auto" w:fill="D9D9D9"/>
            <w:vAlign w:val="bottom"/>
          </w:tcPr>
          <w:p w14:paraId="34344D12" w14:textId="71D96A02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3 092 (8.9)</w:t>
            </w:r>
          </w:p>
        </w:tc>
      </w:tr>
      <w:tr w:rsidR="007F1C8E" w:rsidRPr="00360370" w14:paraId="76350CB5" w14:textId="77777777" w:rsidTr="007F1C8E">
        <w:tc>
          <w:tcPr>
            <w:tcW w:w="1843" w:type="dxa"/>
          </w:tcPr>
          <w:p w14:paraId="6ABAB9A9" w14:textId="7777777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559" w:type="dxa"/>
          </w:tcPr>
          <w:p w14:paraId="187183CE" w14:textId="26C9CF30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2005</w:t>
            </w:r>
          </w:p>
        </w:tc>
        <w:tc>
          <w:tcPr>
            <w:tcW w:w="1462" w:type="dxa"/>
            <w:vAlign w:val="bottom"/>
          </w:tcPr>
          <w:p w14:paraId="55DA2F88" w14:textId="3CC4B24F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18 (0.5)</w:t>
            </w:r>
          </w:p>
        </w:tc>
        <w:tc>
          <w:tcPr>
            <w:tcW w:w="1463" w:type="dxa"/>
            <w:vAlign w:val="bottom"/>
          </w:tcPr>
          <w:p w14:paraId="2E5E4900" w14:textId="60F9439C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918 (28.0)</w:t>
            </w:r>
          </w:p>
        </w:tc>
        <w:tc>
          <w:tcPr>
            <w:tcW w:w="1463" w:type="dxa"/>
            <w:vAlign w:val="bottom"/>
          </w:tcPr>
          <w:p w14:paraId="7223619C" w14:textId="55A39961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2 340 (71.4)</w:t>
            </w:r>
          </w:p>
        </w:tc>
        <w:tc>
          <w:tcPr>
            <w:tcW w:w="1463" w:type="dxa"/>
            <w:vAlign w:val="bottom"/>
          </w:tcPr>
          <w:p w14:paraId="52648AFE" w14:textId="003FF2B0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3 276 (9.4)</w:t>
            </w:r>
          </w:p>
        </w:tc>
      </w:tr>
      <w:tr w:rsidR="007F1C8E" w:rsidRPr="00360370" w14:paraId="782D6793" w14:textId="77777777" w:rsidTr="007F1C8E">
        <w:tc>
          <w:tcPr>
            <w:tcW w:w="1843" w:type="dxa"/>
            <w:shd w:val="clear" w:color="auto" w:fill="D9D9D9"/>
          </w:tcPr>
          <w:p w14:paraId="0E71E35B" w14:textId="7777777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559" w:type="dxa"/>
            <w:shd w:val="clear" w:color="auto" w:fill="D9D9D9"/>
          </w:tcPr>
          <w:p w14:paraId="422BCC43" w14:textId="271E3D28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2006</w:t>
            </w:r>
          </w:p>
        </w:tc>
        <w:tc>
          <w:tcPr>
            <w:tcW w:w="1462" w:type="dxa"/>
            <w:shd w:val="clear" w:color="auto" w:fill="D9D9D9"/>
            <w:vAlign w:val="bottom"/>
          </w:tcPr>
          <w:p w14:paraId="2547F4A4" w14:textId="304DF240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32 (1.0)</w:t>
            </w:r>
          </w:p>
        </w:tc>
        <w:tc>
          <w:tcPr>
            <w:tcW w:w="1463" w:type="dxa"/>
            <w:shd w:val="clear" w:color="auto" w:fill="D9D9D9"/>
            <w:vAlign w:val="bottom"/>
          </w:tcPr>
          <w:p w14:paraId="54810A4C" w14:textId="39535074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1 011 (30.6)</w:t>
            </w:r>
          </w:p>
        </w:tc>
        <w:tc>
          <w:tcPr>
            <w:tcW w:w="1463" w:type="dxa"/>
            <w:shd w:val="clear" w:color="auto" w:fill="D9D9D9"/>
            <w:vAlign w:val="bottom"/>
          </w:tcPr>
          <w:p w14:paraId="7574F3D3" w14:textId="4C4233C7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2 263 (68.5)</w:t>
            </w:r>
          </w:p>
        </w:tc>
        <w:tc>
          <w:tcPr>
            <w:tcW w:w="1463" w:type="dxa"/>
            <w:shd w:val="clear" w:color="auto" w:fill="D9D9D9"/>
            <w:vAlign w:val="bottom"/>
          </w:tcPr>
          <w:p w14:paraId="22BAED46" w14:textId="22C937A1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3 306 (9.5)</w:t>
            </w:r>
          </w:p>
        </w:tc>
      </w:tr>
      <w:tr w:rsidR="007F1C8E" w:rsidRPr="00360370" w14:paraId="2DECEACB" w14:textId="77777777" w:rsidTr="007F1C8E">
        <w:tc>
          <w:tcPr>
            <w:tcW w:w="1843" w:type="dxa"/>
          </w:tcPr>
          <w:p w14:paraId="4DAA9B9A" w14:textId="7777777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559" w:type="dxa"/>
          </w:tcPr>
          <w:p w14:paraId="25204F72" w14:textId="4E1CDD6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2007</w:t>
            </w:r>
          </w:p>
        </w:tc>
        <w:tc>
          <w:tcPr>
            <w:tcW w:w="1462" w:type="dxa"/>
            <w:vAlign w:val="bottom"/>
          </w:tcPr>
          <w:p w14:paraId="63947C7D" w14:textId="1C67E944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26 (0.7)</w:t>
            </w:r>
          </w:p>
        </w:tc>
        <w:tc>
          <w:tcPr>
            <w:tcW w:w="1463" w:type="dxa"/>
            <w:vAlign w:val="bottom"/>
          </w:tcPr>
          <w:p w14:paraId="5278AA77" w14:textId="596C9E02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1 052 (29.9)</w:t>
            </w:r>
          </w:p>
        </w:tc>
        <w:tc>
          <w:tcPr>
            <w:tcW w:w="1463" w:type="dxa"/>
            <w:vAlign w:val="bottom"/>
          </w:tcPr>
          <w:p w14:paraId="7A307603" w14:textId="36F6976E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2 436 (69.3)</w:t>
            </w:r>
          </w:p>
        </w:tc>
        <w:tc>
          <w:tcPr>
            <w:tcW w:w="1463" w:type="dxa"/>
            <w:vAlign w:val="bottom"/>
          </w:tcPr>
          <w:p w14:paraId="302C48AD" w14:textId="2D1C3599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3 514 (10.1)</w:t>
            </w:r>
          </w:p>
        </w:tc>
      </w:tr>
      <w:tr w:rsidR="007F1C8E" w:rsidRPr="00360370" w14:paraId="0F13DA73" w14:textId="77777777" w:rsidTr="007F1C8E">
        <w:tc>
          <w:tcPr>
            <w:tcW w:w="1843" w:type="dxa"/>
            <w:shd w:val="clear" w:color="auto" w:fill="D9D9D9"/>
          </w:tcPr>
          <w:p w14:paraId="0EC6196B" w14:textId="7777777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559" w:type="dxa"/>
            <w:shd w:val="clear" w:color="auto" w:fill="D9D9D9"/>
          </w:tcPr>
          <w:p w14:paraId="60C9CDE6" w14:textId="5229260A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2008</w:t>
            </w:r>
          </w:p>
        </w:tc>
        <w:tc>
          <w:tcPr>
            <w:tcW w:w="1462" w:type="dxa"/>
            <w:shd w:val="clear" w:color="auto" w:fill="D9D9D9"/>
            <w:vAlign w:val="bottom"/>
          </w:tcPr>
          <w:p w14:paraId="38ECDAF4" w14:textId="2E40F1DE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71 (1.7)</w:t>
            </w:r>
          </w:p>
        </w:tc>
        <w:tc>
          <w:tcPr>
            <w:tcW w:w="1463" w:type="dxa"/>
            <w:shd w:val="clear" w:color="auto" w:fill="D9D9D9"/>
            <w:vAlign w:val="bottom"/>
          </w:tcPr>
          <w:p w14:paraId="719899C8" w14:textId="0C8BAFD6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1 280 (31.4)</w:t>
            </w:r>
          </w:p>
        </w:tc>
        <w:tc>
          <w:tcPr>
            <w:tcW w:w="1463" w:type="dxa"/>
            <w:shd w:val="clear" w:color="auto" w:fill="D9D9D9"/>
            <w:vAlign w:val="bottom"/>
          </w:tcPr>
          <w:p w14:paraId="06507104" w14:textId="65E56494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2 722 (66.8)</w:t>
            </w:r>
          </w:p>
        </w:tc>
        <w:tc>
          <w:tcPr>
            <w:tcW w:w="1463" w:type="dxa"/>
            <w:shd w:val="clear" w:color="auto" w:fill="D9D9D9"/>
            <w:vAlign w:val="bottom"/>
          </w:tcPr>
          <w:p w14:paraId="570C5488" w14:textId="2C5078AE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4 073 (11.7)</w:t>
            </w:r>
          </w:p>
        </w:tc>
      </w:tr>
      <w:tr w:rsidR="007F1C8E" w:rsidRPr="00360370" w14:paraId="6427BF05" w14:textId="77777777" w:rsidTr="007F1C8E">
        <w:tc>
          <w:tcPr>
            <w:tcW w:w="1843" w:type="dxa"/>
          </w:tcPr>
          <w:p w14:paraId="4D1FCA00" w14:textId="7777777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559" w:type="dxa"/>
          </w:tcPr>
          <w:p w14:paraId="57953A6A" w14:textId="0FA5250A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2009</w:t>
            </w:r>
          </w:p>
        </w:tc>
        <w:tc>
          <w:tcPr>
            <w:tcW w:w="1462" w:type="dxa"/>
            <w:vAlign w:val="bottom"/>
          </w:tcPr>
          <w:p w14:paraId="12EEE6B4" w14:textId="263268CE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149 (3.9)</w:t>
            </w:r>
          </w:p>
        </w:tc>
        <w:tc>
          <w:tcPr>
            <w:tcW w:w="1463" w:type="dxa"/>
            <w:vAlign w:val="bottom"/>
          </w:tcPr>
          <w:p w14:paraId="721533F8" w14:textId="76EB6626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1 264 (32.9)</w:t>
            </w:r>
          </w:p>
        </w:tc>
        <w:tc>
          <w:tcPr>
            <w:tcW w:w="1463" w:type="dxa"/>
            <w:vAlign w:val="bottom"/>
          </w:tcPr>
          <w:p w14:paraId="3277B438" w14:textId="3FBAAC4D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2 432 (63.3)</w:t>
            </w:r>
          </w:p>
        </w:tc>
        <w:tc>
          <w:tcPr>
            <w:tcW w:w="1463" w:type="dxa"/>
            <w:vAlign w:val="bottom"/>
          </w:tcPr>
          <w:p w14:paraId="35499D63" w14:textId="7770E068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3 845 (11.1)</w:t>
            </w:r>
          </w:p>
        </w:tc>
      </w:tr>
      <w:tr w:rsidR="007F1C8E" w:rsidRPr="00360370" w14:paraId="1A127BEE" w14:textId="77777777" w:rsidTr="007F1C8E">
        <w:tc>
          <w:tcPr>
            <w:tcW w:w="1843" w:type="dxa"/>
            <w:shd w:val="clear" w:color="auto" w:fill="D9D9D9"/>
          </w:tcPr>
          <w:p w14:paraId="119B4921" w14:textId="7777777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559" w:type="dxa"/>
            <w:shd w:val="clear" w:color="auto" w:fill="D9D9D9"/>
          </w:tcPr>
          <w:p w14:paraId="0D512692" w14:textId="33A43A9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2010</w:t>
            </w:r>
          </w:p>
        </w:tc>
        <w:tc>
          <w:tcPr>
            <w:tcW w:w="1462" w:type="dxa"/>
            <w:shd w:val="clear" w:color="auto" w:fill="D9D9D9"/>
            <w:vAlign w:val="bottom"/>
          </w:tcPr>
          <w:p w14:paraId="7D416FA0" w14:textId="405DFF33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108 (2.7)</w:t>
            </w:r>
          </w:p>
        </w:tc>
        <w:tc>
          <w:tcPr>
            <w:tcW w:w="1463" w:type="dxa"/>
            <w:shd w:val="clear" w:color="auto" w:fill="D9D9D9"/>
            <w:vAlign w:val="bottom"/>
          </w:tcPr>
          <w:p w14:paraId="52643CFE" w14:textId="71142675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1 312 (32.5)</w:t>
            </w:r>
          </w:p>
        </w:tc>
        <w:tc>
          <w:tcPr>
            <w:tcW w:w="1463" w:type="dxa"/>
            <w:shd w:val="clear" w:color="auto" w:fill="D9D9D9"/>
            <w:vAlign w:val="bottom"/>
          </w:tcPr>
          <w:p w14:paraId="6A84BD74" w14:textId="2D145C07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2 618 (64.8)</w:t>
            </w:r>
          </w:p>
        </w:tc>
        <w:tc>
          <w:tcPr>
            <w:tcW w:w="1463" w:type="dxa"/>
            <w:shd w:val="clear" w:color="auto" w:fill="D9D9D9"/>
            <w:vAlign w:val="bottom"/>
          </w:tcPr>
          <w:p w14:paraId="0164FB8A" w14:textId="011B4666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4 038 (11.6)</w:t>
            </w:r>
          </w:p>
        </w:tc>
      </w:tr>
      <w:tr w:rsidR="007F1C8E" w:rsidRPr="00360370" w14:paraId="73002722" w14:textId="77777777" w:rsidTr="007F1C8E">
        <w:tc>
          <w:tcPr>
            <w:tcW w:w="1843" w:type="dxa"/>
            <w:tcBorders>
              <w:bottom w:val="single" w:sz="4" w:space="0" w:color="auto"/>
            </w:tcBorders>
          </w:tcPr>
          <w:p w14:paraId="1B7E174E" w14:textId="7777777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F50C0C2" w14:textId="3E687DA2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2011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vAlign w:val="bottom"/>
          </w:tcPr>
          <w:p w14:paraId="67FFBFDF" w14:textId="0E685FF8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126 (3.2)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14:paraId="5970AF58" w14:textId="55366750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1 323 (33.6)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14:paraId="53039AEF" w14:textId="23265293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2 486 (63.2)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bottom"/>
          </w:tcPr>
          <w:p w14:paraId="4C5BA61B" w14:textId="103A9FC8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3 935 (11.3)</w:t>
            </w:r>
          </w:p>
        </w:tc>
      </w:tr>
      <w:tr w:rsidR="007F1C8E" w:rsidRPr="00360370" w14:paraId="5D12C1DE" w14:textId="77777777" w:rsidTr="007F1C8E">
        <w:tc>
          <w:tcPr>
            <w:tcW w:w="1843" w:type="dxa"/>
            <w:tcBorders>
              <w:top w:val="single" w:sz="4" w:space="0" w:color="auto"/>
            </w:tcBorders>
            <w:shd w:val="clear" w:color="auto" w:fill="D9D9D9"/>
          </w:tcPr>
          <w:p w14:paraId="015782AB" w14:textId="1E547ED8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Place of residence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/>
          </w:tcPr>
          <w:p w14:paraId="153C77F2" w14:textId="31B5E0EB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Eastern Germany</w:t>
            </w: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4BD23DA1" w14:textId="34106EFC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326 (2.3)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5B93301A" w14:textId="757E7D47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8 906 (63.8)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38A9391A" w14:textId="109914CB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4 717 (33.8)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4F006440" w14:textId="5BBF56EF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13 949 (40.2)</w:t>
            </w:r>
          </w:p>
        </w:tc>
      </w:tr>
      <w:tr w:rsidR="007F1C8E" w:rsidRPr="00360370" w14:paraId="1CAF55A6" w14:textId="77777777" w:rsidTr="007F1C8E">
        <w:tc>
          <w:tcPr>
            <w:tcW w:w="1843" w:type="dxa"/>
            <w:tcBorders>
              <w:bottom w:val="double" w:sz="4" w:space="0" w:color="auto"/>
            </w:tcBorders>
          </w:tcPr>
          <w:p w14:paraId="544D81A9" w14:textId="77777777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3C740BA8" w14:textId="298252DE" w:rsidR="007F1C8E" w:rsidRPr="00360370" w:rsidRDefault="007F1C8E" w:rsidP="00360370">
            <w:pPr>
              <w:keepNext/>
              <w:spacing w:after="0" w:line="360" w:lineRule="auto"/>
              <w:contextualSpacing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Western Germany</w:t>
            </w:r>
          </w:p>
        </w:tc>
        <w:tc>
          <w:tcPr>
            <w:tcW w:w="1462" w:type="dxa"/>
            <w:tcBorders>
              <w:bottom w:val="double" w:sz="4" w:space="0" w:color="auto"/>
            </w:tcBorders>
            <w:vAlign w:val="bottom"/>
          </w:tcPr>
          <w:p w14:paraId="4AF00F03" w14:textId="5676E896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 xml:space="preserve"> 260 (1.3)</w:t>
            </w:r>
          </w:p>
        </w:tc>
        <w:tc>
          <w:tcPr>
            <w:tcW w:w="1463" w:type="dxa"/>
            <w:tcBorders>
              <w:bottom w:val="double" w:sz="4" w:space="0" w:color="auto"/>
            </w:tcBorders>
            <w:vAlign w:val="bottom"/>
          </w:tcPr>
          <w:p w14:paraId="767CBDE7" w14:textId="2AC5B390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2 019 (9.7)</w:t>
            </w:r>
          </w:p>
        </w:tc>
        <w:tc>
          <w:tcPr>
            <w:tcW w:w="1463" w:type="dxa"/>
            <w:tcBorders>
              <w:bottom w:val="double" w:sz="4" w:space="0" w:color="auto"/>
            </w:tcBorders>
            <w:vAlign w:val="bottom"/>
          </w:tcPr>
          <w:p w14:paraId="2A8E42A0" w14:textId="7D865275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18 511 (89.0)</w:t>
            </w:r>
          </w:p>
        </w:tc>
        <w:tc>
          <w:tcPr>
            <w:tcW w:w="1463" w:type="dxa"/>
            <w:tcBorders>
              <w:bottom w:val="double" w:sz="4" w:space="0" w:color="auto"/>
            </w:tcBorders>
            <w:vAlign w:val="bottom"/>
          </w:tcPr>
          <w:p w14:paraId="2E9EC9C5" w14:textId="251646B8" w:rsidR="007F1C8E" w:rsidRPr="00360370" w:rsidRDefault="007F1C8E" w:rsidP="00360370">
            <w:pPr>
              <w:keepNext/>
              <w:spacing w:after="0" w:line="360" w:lineRule="auto"/>
              <w:contextualSpacing/>
              <w:jc w:val="right"/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</w:pPr>
            <w:r w:rsidRPr="00360370">
              <w:rPr>
                <w:rFonts w:eastAsia="Times New Roman"/>
                <w:bCs/>
                <w:color w:val="000000"/>
                <w:sz w:val="16"/>
                <w:szCs w:val="16"/>
                <w:lang w:val="en-GB" w:eastAsia="de-DE"/>
              </w:rPr>
              <w:t>20 790 (59.8)</w:t>
            </w:r>
          </w:p>
        </w:tc>
      </w:tr>
    </w:tbl>
    <w:bookmarkEnd w:id="0"/>
    <w:bookmarkEnd w:id="1"/>
    <w:bookmarkEnd w:id="2"/>
    <w:bookmarkEnd w:id="3"/>
    <w:bookmarkEnd w:id="4"/>
    <w:p w14:paraId="3F890B65" w14:textId="37F19AA5" w:rsidR="00732C2B" w:rsidRPr="00EF67B0" w:rsidRDefault="007F1C8E" w:rsidP="006B231E">
      <w:pPr>
        <w:rPr>
          <w:sz w:val="16"/>
          <w:szCs w:val="16"/>
          <w:lang w:val="en-GB"/>
        </w:rPr>
      </w:pPr>
      <w:r w:rsidRPr="00EF67B0">
        <w:rPr>
          <w:sz w:val="16"/>
          <w:szCs w:val="16"/>
          <w:lang w:val="en-GB"/>
        </w:rPr>
        <w:t>*percent</w:t>
      </w:r>
      <w:r>
        <w:rPr>
          <w:sz w:val="16"/>
          <w:szCs w:val="16"/>
          <w:lang w:val="en-GB"/>
        </w:rPr>
        <w:t>ages</w:t>
      </w:r>
      <w:r w:rsidRPr="00EF67B0">
        <w:rPr>
          <w:sz w:val="16"/>
          <w:szCs w:val="16"/>
          <w:lang w:val="en-GB"/>
        </w:rPr>
        <w:t xml:space="preserve"> refer to row</w:t>
      </w:r>
      <w:r>
        <w:rPr>
          <w:sz w:val="16"/>
          <w:szCs w:val="16"/>
          <w:lang w:val="en-GB"/>
        </w:rPr>
        <w:t>, **percen</w:t>
      </w:r>
      <w:bookmarkStart w:id="5" w:name="_GoBack"/>
      <w:bookmarkEnd w:id="5"/>
      <w:r>
        <w:rPr>
          <w:sz w:val="16"/>
          <w:szCs w:val="16"/>
          <w:lang w:val="en-GB"/>
        </w:rPr>
        <w:t>tages refer to column</w:t>
      </w:r>
    </w:p>
    <w:sectPr w:rsidR="00732C2B" w:rsidRPr="00EF67B0" w:rsidSect="00F23894">
      <w:footerReference w:type="defaul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B71603" w14:textId="77777777" w:rsidR="00394B8E" w:rsidRDefault="00394B8E" w:rsidP="002152FF">
      <w:pPr>
        <w:spacing w:after="0" w:line="240" w:lineRule="auto"/>
      </w:pPr>
      <w:r>
        <w:separator/>
      </w:r>
    </w:p>
  </w:endnote>
  <w:endnote w:type="continuationSeparator" w:id="0">
    <w:p w14:paraId="3A143E10" w14:textId="77777777" w:rsidR="00394B8E" w:rsidRDefault="00394B8E" w:rsidP="002152FF">
      <w:pPr>
        <w:spacing w:after="0" w:line="240" w:lineRule="auto"/>
      </w:pPr>
      <w:r>
        <w:continuationSeparator/>
      </w:r>
    </w:p>
  </w:endnote>
  <w:endnote w:type="continuationNotice" w:id="1">
    <w:p w14:paraId="7CF45488" w14:textId="77777777" w:rsidR="00394B8E" w:rsidRDefault="00394B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7549DD" w14:textId="77777777" w:rsidR="00394B8E" w:rsidRPr="00F23894" w:rsidRDefault="00394B8E">
    <w:pPr>
      <w:pStyle w:val="Fuzeile"/>
      <w:jc w:val="center"/>
      <w:rPr>
        <w:sz w:val="18"/>
        <w:szCs w:val="18"/>
      </w:rPr>
    </w:pPr>
    <w:r>
      <w:rPr>
        <w:sz w:val="18"/>
        <w:szCs w:val="18"/>
      </w:rPr>
      <w:t>-</w:t>
    </w:r>
    <w:r w:rsidRPr="00F23894">
      <w:rPr>
        <w:sz w:val="18"/>
        <w:szCs w:val="18"/>
      </w:rPr>
      <w:t xml:space="preserve"> </w:t>
    </w:r>
    <w:r w:rsidRPr="00F23894">
      <w:rPr>
        <w:sz w:val="18"/>
        <w:szCs w:val="18"/>
      </w:rPr>
      <w:fldChar w:fldCharType="begin"/>
    </w:r>
    <w:r w:rsidRPr="00F23894">
      <w:rPr>
        <w:sz w:val="18"/>
        <w:szCs w:val="18"/>
      </w:rPr>
      <w:instrText xml:space="preserve"> PAGE   \* MERGEFORMAT </w:instrText>
    </w:r>
    <w:r w:rsidRPr="00F23894">
      <w:rPr>
        <w:sz w:val="18"/>
        <w:szCs w:val="18"/>
      </w:rPr>
      <w:fldChar w:fldCharType="separate"/>
    </w:r>
    <w:r w:rsidR="007F1C8E">
      <w:rPr>
        <w:noProof/>
        <w:sz w:val="18"/>
        <w:szCs w:val="18"/>
      </w:rPr>
      <w:t>2</w:t>
    </w:r>
    <w:r w:rsidRPr="00F23894">
      <w:rPr>
        <w:sz w:val="18"/>
        <w:szCs w:val="18"/>
      </w:rPr>
      <w:fldChar w:fldCharType="end"/>
    </w:r>
    <w:r>
      <w:rPr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32E681" w14:textId="77777777" w:rsidR="00394B8E" w:rsidRDefault="00394B8E" w:rsidP="002152FF">
      <w:pPr>
        <w:spacing w:after="0" w:line="240" w:lineRule="auto"/>
      </w:pPr>
      <w:r>
        <w:separator/>
      </w:r>
    </w:p>
  </w:footnote>
  <w:footnote w:type="continuationSeparator" w:id="0">
    <w:p w14:paraId="2CC342D2" w14:textId="77777777" w:rsidR="00394B8E" w:rsidRDefault="00394B8E" w:rsidP="002152FF">
      <w:pPr>
        <w:spacing w:after="0" w:line="240" w:lineRule="auto"/>
      </w:pPr>
      <w:r>
        <w:continuationSeparator/>
      </w:r>
    </w:p>
  </w:footnote>
  <w:footnote w:type="continuationNotice" w:id="1">
    <w:p w14:paraId="14613937" w14:textId="77777777" w:rsidR="00394B8E" w:rsidRDefault="00394B8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05A04"/>
    <w:multiLevelType w:val="hybridMultilevel"/>
    <w:tmpl w:val="49465320"/>
    <w:lvl w:ilvl="0" w:tplc="0407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1959183E"/>
    <w:multiLevelType w:val="hybridMultilevel"/>
    <w:tmpl w:val="92A8D318"/>
    <w:lvl w:ilvl="0" w:tplc="7BA27B0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37A8C"/>
    <w:multiLevelType w:val="hybridMultilevel"/>
    <w:tmpl w:val="1C02BBA0"/>
    <w:lvl w:ilvl="0" w:tplc="075250B2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6431BA"/>
    <w:multiLevelType w:val="hybridMultilevel"/>
    <w:tmpl w:val="AF80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87747"/>
    <w:multiLevelType w:val="hybridMultilevel"/>
    <w:tmpl w:val="583662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46A7B"/>
    <w:multiLevelType w:val="hybridMultilevel"/>
    <w:tmpl w:val="2436956E"/>
    <w:lvl w:ilvl="0" w:tplc="E4680F4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32D0C"/>
    <w:multiLevelType w:val="hybridMultilevel"/>
    <w:tmpl w:val="121C08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4F1771"/>
    <w:multiLevelType w:val="hybridMultilevel"/>
    <w:tmpl w:val="FD3693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4453D3"/>
    <w:multiLevelType w:val="hybridMultilevel"/>
    <w:tmpl w:val="0C427E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206CB"/>
    <w:multiLevelType w:val="hybridMultilevel"/>
    <w:tmpl w:val="76DA0A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71741"/>
    <w:multiLevelType w:val="hybridMultilevel"/>
    <w:tmpl w:val="8272E6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F20D5D"/>
    <w:multiLevelType w:val="hybridMultilevel"/>
    <w:tmpl w:val="6C98A150"/>
    <w:lvl w:ilvl="0" w:tplc="855C8D04">
      <w:start w:val="25"/>
      <w:numFmt w:val="bullet"/>
      <w:lvlText w:val="-"/>
      <w:lvlJc w:val="left"/>
      <w:pPr>
        <w:ind w:left="40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2" w15:restartNumberingAfterBreak="0">
    <w:nsid w:val="6CFF4D39"/>
    <w:multiLevelType w:val="hybridMultilevel"/>
    <w:tmpl w:val="185CFE54"/>
    <w:lvl w:ilvl="0" w:tplc="BA6C3CD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6B7C0B"/>
    <w:multiLevelType w:val="hybridMultilevel"/>
    <w:tmpl w:val="1E38CCCA"/>
    <w:lvl w:ilvl="0" w:tplc="90883E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8"/>
  </w:num>
  <w:num w:numId="7">
    <w:abstractNumId w:val="10"/>
  </w:num>
  <w:num w:numId="8">
    <w:abstractNumId w:val="9"/>
  </w:num>
  <w:num w:numId="9">
    <w:abstractNumId w:val="4"/>
  </w:num>
  <w:num w:numId="10">
    <w:abstractNumId w:val="1"/>
  </w:num>
  <w:num w:numId="11">
    <w:abstractNumId w:val="5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ayout" w:val="&lt;ENLayout&gt;&lt;Style&gt;International Journal of Cancer&lt;/Style&gt;&lt;LeftDelim&gt;{&lt;/LeftDelim&gt;&lt;RightDelim&gt;}&lt;/RightDelim&gt;&lt;FontName&gt;Calibri&lt;/FontName&gt;&lt;FontSize&gt;11&lt;/FontSize&gt;&lt;ReflistTitle&gt;Reference List&lt;/ReflistTitle&gt;&lt;StartingRefnum&gt;1&lt;/StartingRefnum&gt;&lt;FirstLineIndent&gt;0&lt;/FirstLineIndent&gt;&lt;HangingIndent&gt;0&lt;/HangingIndent&gt;&lt;LineSpacing&gt;0&lt;/LineSpacing&gt;&lt;SpaceAfter&gt;1&lt;/SpaceAfter&gt;&lt;ReflistOrder&gt;0&lt;/ReflistOrder&gt;&lt;CitationOrder&gt;0&lt;/CitationOrder&gt;&lt;NumberReferences&gt;1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2015.12.04_master_SK&lt;/item&gt;&lt;/Libraries&gt;&lt;/ENLibraries&gt;"/>
  </w:docVars>
  <w:rsids>
    <w:rsidRoot w:val="001A0EDA"/>
    <w:rsid w:val="00001452"/>
    <w:rsid w:val="0000184F"/>
    <w:rsid w:val="00002378"/>
    <w:rsid w:val="00002B61"/>
    <w:rsid w:val="00002F99"/>
    <w:rsid w:val="00003ACA"/>
    <w:rsid w:val="00005893"/>
    <w:rsid w:val="00006614"/>
    <w:rsid w:val="00006D37"/>
    <w:rsid w:val="000102AA"/>
    <w:rsid w:val="00010E2F"/>
    <w:rsid w:val="00012ACA"/>
    <w:rsid w:val="00013125"/>
    <w:rsid w:val="00014296"/>
    <w:rsid w:val="00015D5D"/>
    <w:rsid w:val="00016BD4"/>
    <w:rsid w:val="000170A1"/>
    <w:rsid w:val="000201E7"/>
    <w:rsid w:val="0002141D"/>
    <w:rsid w:val="00021496"/>
    <w:rsid w:val="000216B5"/>
    <w:rsid w:val="00021D49"/>
    <w:rsid w:val="0002264F"/>
    <w:rsid w:val="00023188"/>
    <w:rsid w:val="00025550"/>
    <w:rsid w:val="00025C3D"/>
    <w:rsid w:val="000266F7"/>
    <w:rsid w:val="00030E78"/>
    <w:rsid w:val="00031208"/>
    <w:rsid w:val="00031D64"/>
    <w:rsid w:val="00032574"/>
    <w:rsid w:val="00032DDE"/>
    <w:rsid w:val="000336DE"/>
    <w:rsid w:val="00033971"/>
    <w:rsid w:val="00034584"/>
    <w:rsid w:val="000347B5"/>
    <w:rsid w:val="000352CC"/>
    <w:rsid w:val="00035747"/>
    <w:rsid w:val="00037C44"/>
    <w:rsid w:val="00040DDC"/>
    <w:rsid w:val="00041773"/>
    <w:rsid w:val="000429F2"/>
    <w:rsid w:val="00042B47"/>
    <w:rsid w:val="00043268"/>
    <w:rsid w:val="00043900"/>
    <w:rsid w:val="00043FB7"/>
    <w:rsid w:val="00044F6A"/>
    <w:rsid w:val="0004508E"/>
    <w:rsid w:val="00045E94"/>
    <w:rsid w:val="0004644E"/>
    <w:rsid w:val="00046655"/>
    <w:rsid w:val="00047055"/>
    <w:rsid w:val="00050326"/>
    <w:rsid w:val="00050A51"/>
    <w:rsid w:val="000514F4"/>
    <w:rsid w:val="0005188D"/>
    <w:rsid w:val="00051A14"/>
    <w:rsid w:val="00051A94"/>
    <w:rsid w:val="000535A4"/>
    <w:rsid w:val="00054466"/>
    <w:rsid w:val="00054799"/>
    <w:rsid w:val="00056AD4"/>
    <w:rsid w:val="000579C2"/>
    <w:rsid w:val="000600C1"/>
    <w:rsid w:val="00060527"/>
    <w:rsid w:val="000607E6"/>
    <w:rsid w:val="0006362D"/>
    <w:rsid w:val="0006785B"/>
    <w:rsid w:val="00067CD2"/>
    <w:rsid w:val="000707B7"/>
    <w:rsid w:val="0007138F"/>
    <w:rsid w:val="000719EB"/>
    <w:rsid w:val="00072B8C"/>
    <w:rsid w:val="00073A5F"/>
    <w:rsid w:val="00075B0B"/>
    <w:rsid w:val="00075FB2"/>
    <w:rsid w:val="00076229"/>
    <w:rsid w:val="00076B98"/>
    <w:rsid w:val="000770F1"/>
    <w:rsid w:val="00080121"/>
    <w:rsid w:val="000807EA"/>
    <w:rsid w:val="00080EBA"/>
    <w:rsid w:val="00081BB9"/>
    <w:rsid w:val="00082312"/>
    <w:rsid w:val="00082505"/>
    <w:rsid w:val="000835DC"/>
    <w:rsid w:val="000870C1"/>
    <w:rsid w:val="000871CA"/>
    <w:rsid w:val="000909AA"/>
    <w:rsid w:val="0009165C"/>
    <w:rsid w:val="00091C3C"/>
    <w:rsid w:val="00093115"/>
    <w:rsid w:val="00093DA2"/>
    <w:rsid w:val="00093E31"/>
    <w:rsid w:val="00094241"/>
    <w:rsid w:val="00094E5F"/>
    <w:rsid w:val="000950D2"/>
    <w:rsid w:val="00096402"/>
    <w:rsid w:val="000A076B"/>
    <w:rsid w:val="000A084F"/>
    <w:rsid w:val="000A0D5F"/>
    <w:rsid w:val="000A152E"/>
    <w:rsid w:val="000A1AAB"/>
    <w:rsid w:val="000A200D"/>
    <w:rsid w:val="000A21DB"/>
    <w:rsid w:val="000A2D3E"/>
    <w:rsid w:val="000A2F94"/>
    <w:rsid w:val="000A3F96"/>
    <w:rsid w:val="000A6058"/>
    <w:rsid w:val="000A6105"/>
    <w:rsid w:val="000A6DED"/>
    <w:rsid w:val="000B0545"/>
    <w:rsid w:val="000B1C5C"/>
    <w:rsid w:val="000B3170"/>
    <w:rsid w:val="000B3EB7"/>
    <w:rsid w:val="000B4969"/>
    <w:rsid w:val="000B58D7"/>
    <w:rsid w:val="000B5A2F"/>
    <w:rsid w:val="000B5B74"/>
    <w:rsid w:val="000B600B"/>
    <w:rsid w:val="000B66AF"/>
    <w:rsid w:val="000B7168"/>
    <w:rsid w:val="000B785D"/>
    <w:rsid w:val="000C119B"/>
    <w:rsid w:val="000C1E4E"/>
    <w:rsid w:val="000C219A"/>
    <w:rsid w:val="000C2965"/>
    <w:rsid w:val="000C326E"/>
    <w:rsid w:val="000C32AD"/>
    <w:rsid w:val="000C37D6"/>
    <w:rsid w:val="000C44AA"/>
    <w:rsid w:val="000C4795"/>
    <w:rsid w:val="000C4917"/>
    <w:rsid w:val="000C4BE8"/>
    <w:rsid w:val="000C589E"/>
    <w:rsid w:val="000C663B"/>
    <w:rsid w:val="000C79BD"/>
    <w:rsid w:val="000D126E"/>
    <w:rsid w:val="000D219D"/>
    <w:rsid w:val="000D2345"/>
    <w:rsid w:val="000D2AD7"/>
    <w:rsid w:val="000D2BBF"/>
    <w:rsid w:val="000D3BC2"/>
    <w:rsid w:val="000D3CCC"/>
    <w:rsid w:val="000D41EF"/>
    <w:rsid w:val="000D437D"/>
    <w:rsid w:val="000D4858"/>
    <w:rsid w:val="000D4B68"/>
    <w:rsid w:val="000D5BF8"/>
    <w:rsid w:val="000D5FED"/>
    <w:rsid w:val="000D62ED"/>
    <w:rsid w:val="000E2659"/>
    <w:rsid w:val="000E3991"/>
    <w:rsid w:val="000E4C25"/>
    <w:rsid w:val="000E4E1F"/>
    <w:rsid w:val="000E53C0"/>
    <w:rsid w:val="000E5662"/>
    <w:rsid w:val="000F06B4"/>
    <w:rsid w:val="000F1569"/>
    <w:rsid w:val="000F1E87"/>
    <w:rsid w:val="000F2516"/>
    <w:rsid w:val="000F26B3"/>
    <w:rsid w:val="000F2987"/>
    <w:rsid w:val="000F2FE5"/>
    <w:rsid w:val="000F480F"/>
    <w:rsid w:val="000F58F4"/>
    <w:rsid w:val="000F759D"/>
    <w:rsid w:val="000F7C75"/>
    <w:rsid w:val="000F7D65"/>
    <w:rsid w:val="0010062E"/>
    <w:rsid w:val="0010087F"/>
    <w:rsid w:val="00100CC3"/>
    <w:rsid w:val="00103434"/>
    <w:rsid w:val="00105C3B"/>
    <w:rsid w:val="00105C9D"/>
    <w:rsid w:val="00107B01"/>
    <w:rsid w:val="0011031F"/>
    <w:rsid w:val="00114BF6"/>
    <w:rsid w:val="001158BB"/>
    <w:rsid w:val="00115E03"/>
    <w:rsid w:val="00117C24"/>
    <w:rsid w:val="00120CE7"/>
    <w:rsid w:val="00120F4E"/>
    <w:rsid w:val="00120F6D"/>
    <w:rsid w:val="00121233"/>
    <w:rsid w:val="0012226C"/>
    <w:rsid w:val="001235F5"/>
    <w:rsid w:val="001248BC"/>
    <w:rsid w:val="00124D86"/>
    <w:rsid w:val="001258ED"/>
    <w:rsid w:val="001259F9"/>
    <w:rsid w:val="00125FFC"/>
    <w:rsid w:val="00126558"/>
    <w:rsid w:val="00130EBF"/>
    <w:rsid w:val="00131B08"/>
    <w:rsid w:val="00133EF1"/>
    <w:rsid w:val="001348F8"/>
    <w:rsid w:val="00136964"/>
    <w:rsid w:val="00136C53"/>
    <w:rsid w:val="00140E45"/>
    <w:rsid w:val="0014194A"/>
    <w:rsid w:val="001426F6"/>
    <w:rsid w:val="00143DC2"/>
    <w:rsid w:val="0014409E"/>
    <w:rsid w:val="0014453C"/>
    <w:rsid w:val="00146910"/>
    <w:rsid w:val="00147C50"/>
    <w:rsid w:val="00150E13"/>
    <w:rsid w:val="001525F1"/>
    <w:rsid w:val="001532F9"/>
    <w:rsid w:val="001544DF"/>
    <w:rsid w:val="00154912"/>
    <w:rsid w:val="0015552D"/>
    <w:rsid w:val="00155BA1"/>
    <w:rsid w:val="00156A07"/>
    <w:rsid w:val="00156E2F"/>
    <w:rsid w:val="0016035A"/>
    <w:rsid w:val="00160C7D"/>
    <w:rsid w:val="00160F4E"/>
    <w:rsid w:val="00161105"/>
    <w:rsid w:val="0016260E"/>
    <w:rsid w:val="00163ABC"/>
    <w:rsid w:val="00164025"/>
    <w:rsid w:val="00165DF2"/>
    <w:rsid w:val="00165E0F"/>
    <w:rsid w:val="00166A6B"/>
    <w:rsid w:val="001673B8"/>
    <w:rsid w:val="00167C76"/>
    <w:rsid w:val="00167EE6"/>
    <w:rsid w:val="00170A21"/>
    <w:rsid w:val="00170C64"/>
    <w:rsid w:val="00170E07"/>
    <w:rsid w:val="00172840"/>
    <w:rsid w:val="00173BC6"/>
    <w:rsid w:val="00174CA0"/>
    <w:rsid w:val="00175542"/>
    <w:rsid w:val="00175BAC"/>
    <w:rsid w:val="00177032"/>
    <w:rsid w:val="00177122"/>
    <w:rsid w:val="001774BF"/>
    <w:rsid w:val="001776A0"/>
    <w:rsid w:val="001802B8"/>
    <w:rsid w:val="00181DAD"/>
    <w:rsid w:val="00183FB6"/>
    <w:rsid w:val="0018570D"/>
    <w:rsid w:val="001901CE"/>
    <w:rsid w:val="001901F9"/>
    <w:rsid w:val="00191111"/>
    <w:rsid w:val="0019173E"/>
    <w:rsid w:val="00191800"/>
    <w:rsid w:val="00193050"/>
    <w:rsid w:val="00194407"/>
    <w:rsid w:val="00196C89"/>
    <w:rsid w:val="00197545"/>
    <w:rsid w:val="001A00D6"/>
    <w:rsid w:val="001A019D"/>
    <w:rsid w:val="001A0DFF"/>
    <w:rsid w:val="001A0EDA"/>
    <w:rsid w:val="001A2262"/>
    <w:rsid w:val="001A4777"/>
    <w:rsid w:val="001A47ED"/>
    <w:rsid w:val="001A5C91"/>
    <w:rsid w:val="001A6619"/>
    <w:rsid w:val="001A7C64"/>
    <w:rsid w:val="001A7DB9"/>
    <w:rsid w:val="001B010A"/>
    <w:rsid w:val="001B11CD"/>
    <w:rsid w:val="001B217B"/>
    <w:rsid w:val="001B2DCF"/>
    <w:rsid w:val="001B4AC5"/>
    <w:rsid w:val="001B5DF9"/>
    <w:rsid w:val="001B64FD"/>
    <w:rsid w:val="001B7DA1"/>
    <w:rsid w:val="001C0955"/>
    <w:rsid w:val="001C0B6B"/>
    <w:rsid w:val="001C10AA"/>
    <w:rsid w:val="001C23D7"/>
    <w:rsid w:val="001C2A9F"/>
    <w:rsid w:val="001C5DE5"/>
    <w:rsid w:val="001C6BBC"/>
    <w:rsid w:val="001C7579"/>
    <w:rsid w:val="001C7D43"/>
    <w:rsid w:val="001D189F"/>
    <w:rsid w:val="001D26CC"/>
    <w:rsid w:val="001D282F"/>
    <w:rsid w:val="001D3A44"/>
    <w:rsid w:val="001D4EBE"/>
    <w:rsid w:val="001D551C"/>
    <w:rsid w:val="001D5FD8"/>
    <w:rsid w:val="001D60B2"/>
    <w:rsid w:val="001D6E54"/>
    <w:rsid w:val="001D7BBC"/>
    <w:rsid w:val="001D7FA1"/>
    <w:rsid w:val="001E0D68"/>
    <w:rsid w:val="001E10B5"/>
    <w:rsid w:val="001E111E"/>
    <w:rsid w:val="001E1B99"/>
    <w:rsid w:val="001E2961"/>
    <w:rsid w:val="001E2E85"/>
    <w:rsid w:val="001E2F87"/>
    <w:rsid w:val="001E4870"/>
    <w:rsid w:val="001E553F"/>
    <w:rsid w:val="001E5D4F"/>
    <w:rsid w:val="001E7AF9"/>
    <w:rsid w:val="001F02FF"/>
    <w:rsid w:val="001F0653"/>
    <w:rsid w:val="001F0850"/>
    <w:rsid w:val="001F23A9"/>
    <w:rsid w:val="001F2803"/>
    <w:rsid w:val="002002F6"/>
    <w:rsid w:val="00200695"/>
    <w:rsid w:val="00200AC6"/>
    <w:rsid w:val="0020210E"/>
    <w:rsid w:val="00202451"/>
    <w:rsid w:val="00204775"/>
    <w:rsid w:val="0020488D"/>
    <w:rsid w:val="00204925"/>
    <w:rsid w:val="00205086"/>
    <w:rsid w:val="00207444"/>
    <w:rsid w:val="00210EED"/>
    <w:rsid w:val="00211179"/>
    <w:rsid w:val="00212011"/>
    <w:rsid w:val="00212180"/>
    <w:rsid w:val="0021324C"/>
    <w:rsid w:val="002152FF"/>
    <w:rsid w:val="00215744"/>
    <w:rsid w:val="0021576F"/>
    <w:rsid w:val="00215D1C"/>
    <w:rsid w:val="0021666F"/>
    <w:rsid w:val="00216AC4"/>
    <w:rsid w:val="00216B52"/>
    <w:rsid w:val="00216E5D"/>
    <w:rsid w:val="00221E38"/>
    <w:rsid w:val="002223FB"/>
    <w:rsid w:val="00223BDB"/>
    <w:rsid w:val="002268FE"/>
    <w:rsid w:val="00227FB3"/>
    <w:rsid w:val="002304B1"/>
    <w:rsid w:val="00230DEC"/>
    <w:rsid w:val="00232818"/>
    <w:rsid w:val="00232B2F"/>
    <w:rsid w:val="00232F36"/>
    <w:rsid w:val="00234301"/>
    <w:rsid w:val="0023527E"/>
    <w:rsid w:val="002362CC"/>
    <w:rsid w:val="00236853"/>
    <w:rsid w:val="00236CCB"/>
    <w:rsid w:val="002401EC"/>
    <w:rsid w:val="0024031E"/>
    <w:rsid w:val="0024047C"/>
    <w:rsid w:val="0024118D"/>
    <w:rsid w:val="00241219"/>
    <w:rsid w:val="00242081"/>
    <w:rsid w:val="00243206"/>
    <w:rsid w:val="0024546B"/>
    <w:rsid w:val="00245F07"/>
    <w:rsid w:val="00245F4D"/>
    <w:rsid w:val="0024612E"/>
    <w:rsid w:val="00247169"/>
    <w:rsid w:val="00247865"/>
    <w:rsid w:val="002512A4"/>
    <w:rsid w:val="00252BA4"/>
    <w:rsid w:val="002531F8"/>
    <w:rsid w:val="00254E1F"/>
    <w:rsid w:val="00255A5B"/>
    <w:rsid w:val="00255D5C"/>
    <w:rsid w:val="0025775B"/>
    <w:rsid w:val="00260482"/>
    <w:rsid w:val="00261B89"/>
    <w:rsid w:val="0026204B"/>
    <w:rsid w:val="00262758"/>
    <w:rsid w:val="00262F80"/>
    <w:rsid w:val="00263276"/>
    <w:rsid w:val="0026388E"/>
    <w:rsid w:val="002639E9"/>
    <w:rsid w:val="0026444D"/>
    <w:rsid w:val="00264B1E"/>
    <w:rsid w:val="00267982"/>
    <w:rsid w:val="002705F8"/>
    <w:rsid w:val="00270732"/>
    <w:rsid w:val="0027155A"/>
    <w:rsid w:val="00271830"/>
    <w:rsid w:val="00272234"/>
    <w:rsid w:val="00272ACE"/>
    <w:rsid w:val="00274C93"/>
    <w:rsid w:val="002758A5"/>
    <w:rsid w:val="00275CF3"/>
    <w:rsid w:val="00276060"/>
    <w:rsid w:val="002767D0"/>
    <w:rsid w:val="00276F14"/>
    <w:rsid w:val="00277E46"/>
    <w:rsid w:val="002810F5"/>
    <w:rsid w:val="002814A8"/>
    <w:rsid w:val="0028364F"/>
    <w:rsid w:val="00283F55"/>
    <w:rsid w:val="00283F92"/>
    <w:rsid w:val="00284620"/>
    <w:rsid w:val="002854F7"/>
    <w:rsid w:val="00286022"/>
    <w:rsid w:val="00286031"/>
    <w:rsid w:val="00286CA0"/>
    <w:rsid w:val="002870F0"/>
    <w:rsid w:val="00287E8B"/>
    <w:rsid w:val="00292156"/>
    <w:rsid w:val="00294CC5"/>
    <w:rsid w:val="0029682E"/>
    <w:rsid w:val="00297193"/>
    <w:rsid w:val="0029776D"/>
    <w:rsid w:val="002A0046"/>
    <w:rsid w:val="002A00A8"/>
    <w:rsid w:val="002A1E2A"/>
    <w:rsid w:val="002A363D"/>
    <w:rsid w:val="002A44B1"/>
    <w:rsid w:val="002A4F19"/>
    <w:rsid w:val="002B0ED9"/>
    <w:rsid w:val="002B1B80"/>
    <w:rsid w:val="002B4108"/>
    <w:rsid w:val="002B4168"/>
    <w:rsid w:val="002B5A46"/>
    <w:rsid w:val="002B634E"/>
    <w:rsid w:val="002B6487"/>
    <w:rsid w:val="002B66F6"/>
    <w:rsid w:val="002B6953"/>
    <w:rsid w:val="002C00C1"/>
    <w:rsid w:val="002C1DB9"/>
    <w:rsid w:val="002C2871"/>
    <w:rsid w:val="002C3220"/>
    <w:rsid w:val="002C389A"/>
    <w:rsid w:val="002C39A8"/>
    <w:rsid w:val="002C3A15"/>
    <w:rsid w:val="002C4706"/>
    <w:rsid w:val="002C4ACA"/>
    <w:rsid w:val="002C5911"/>
    <w:rsid w:val="002C5C9C"/>
    <w:rsid w:val="002C5E7D"/>
    <w:rsid w:val="002C6A25"/>
    <w:rsid w:val="002C6E26"/>
    <w:rsid w:val="002C7A65"/>
    <w:rsid w:val="002D136E"/>
    <w:rsid w:val="002D2D94"/>
    <w:rsid w:val="002D4CE0"/>
    <w:rsid w:val="002D7D8B"/>
    <w:rsid w:val="002E02DE"/>
    <w:rsid w:val="002E0925"/>
    <w:rsid w:val="002E1153"/>
    <w:rsid w:val="002E1DE7"/>
    <w:rsid w:val="002E514A"/>
    <w:rsid w:val="002E5257"/>
    <w:rsid w:val="002E60CB"/>
    <w:rsid w:val="002E654C"/>
    <w:rsid w:val="002E72B8"/>
    <w:rsid w:val="002E7405"/>
    <w:rsid w:val="002F1303"/>
    <w:rsid w:val="002F1CBF"/>
    <w:rsid w:val="002F216B"/>
    <w:rsid w:val="002F3D76"/>
    <w:rsid w:val="002F59EF"/>
    <w:rsid w:val="002F6F90"/>
    <w:rsid w:val="00300453"/>
    <w:rsid w:val="0030048B"/>
    <w:rsid w:val="0030080F"/>
    <w:rsid w:val="00301522"/>
    <w:rsid w:val="00301AF7"/>
    <w:rsid w:val="00301EB4"/>
    <w:rsid w:val="00302FAE"/>
    <w:rsid w:val="00305873"/>
    <w:rsid w:val="00305D8E"/>
    <w:rsid w:val="00306017"/>
    <w:rsid w:val="00307645"/>
    <w:rsid w:val="00307929"/>
    <w:rsid w:val="003101FF"/>
    <w:rsid w:val="00316014"/>
    <w:rsid w:val="0031659E"/>
    <w:rsid w:val="00316683"/>
    <w:rsid w:val="00316782"/>
    <w:rsid w:val="00320839"/>
    <w:rsid w:val="00321891"/>
    <w:rsid w:val="00322106"/>
    <w:rsid w:val="00326362"/>
    <w:rsid w:val="00326475"/>
    <w:rsid w:val="003265AC"/>
    <w:rsid w:val="00326883"/>
    <w:rsid w:val="00327BA3"/>
    <w:rsid w:val="00331156"/>
    <w:rsid w:val="00331AF4"/>
    <w:rsid w:val="00332440"/>
    <w:rsid w:val="003328E1"/>
    <w:rsid w:val="003332E7"/>
    <w:rsid w:val="00333532"/>
    <w:rsid w:val="003335AC"/>
    <w:rsid w:val="00334246"/>
    <w:rsid w:val="00334F1A"/>
    <w:rsid w:val="00335205"/>
    <w:rsid w:val="00335F77"/>
    <w:rsid w:val="00336C5E"/>
    <w:rsid w:val="00337AFA"/>
    <w:rsid w:val="0034122C"/>
    <w:rsid w:val="0034247D"/>
    <w:rsid w:val="003435E4"/>
    <w:rsid w:val="00344207"/>
    <w:rsid w:val="00344AF4"/>
    <w:rsid w:val="00345D9E"/>
    <w:rsid w:val="00346985"/>
    <w:rsid w:val="00347B66"/>
    <w:rsid w:val="00350140"/>
    <w:rsid w:val="00350201"/>
    <w:rsid w:val="003511EC"/>
    <w:rsid w:val="00351450"/>
    <w:rsid w:val="00351C1B"/>
    <w:rsid w:val="0035271A"/>
    <w:rsid w:val="00353E77"/>
    <w:rsid w:val="00354174"/>
    <w:rsid w:val="00354B8B"/>
    <w:rsid w:val="00356451"/>
    <w:rsid w:val="00356470"/>
    <w:rsid w:val="00356544"/>
    <w:rsid w:val="00356A23"/>
    <w:rsid w:val="00357109"/>
    <w:rsid w:val="0035715C"/>
    <w:rsid w:val="00357740"/>
    <w:rsid w:val="00357900"/>
    <w:rsid w:val="00360370"/>
    <w:rsid w:val="003607FB"/>
    <w:rsid w:val="00361AC2"/>
    <w:rsid w:val="0036278E"/>
    <w:rsid w:val="003639C3"/>
    <w:rsid w:val="00364E51"/>
    <w:rsid w:val="00365798"/>
    <w:rsid w:val="00366456"/>
    <w:rsid w:val="00366C7F"/>
    <w:rsid w:val="00367A0B"/>
    <w:rsid w:val="0037033D"/>
    <w:rsid w:val="00370648"/>
    <w:rsid w:val="00371AD4"/>
    <w:rsid w:val="0037232A"/>
    <w:rsid w:val="00373810"/>
    <w:rsid w:val="003752F5"/>
    <w:rsid w:val="00375746"/>
    <w:rsid w:val="00375FEB"/>
    <w:rsid w:val="0037650E"/>
    <w:rsid w:val="00377D20"/>
    <w:rsid w:val="0038085D"/>
    <w:rsid w:val="003812FC"/>
    <w:rsid w:val="003819D8"/>
    <w:rsid w:val="00381E05"/>
    <w:rsid w:val="00382917"/>
    <w:rsid w:val="00383BD1"/>
    <w:rsid w:val="0038450A"/>
    <w:rsid w:val="00384CDD"/>
    <w:rsid w:val="00384DBC"/>
    <w:rsid w:val="0038568F"/>
    <w:rsid w:val="0038569E"/>
    <w:rsid w:val="00385AA4"/>
    <w:rsid w:val="0039047D"/>
    <w:rsid w:val="00393741"/>
    <w:rsid w:val="003937EC"/>
    <w:rsid w:val="0039436F"/>
    <w:rsid w:val="00394B8E"/>
    <w:rsid w:val="003958BD"/>
    <w:rsid w:val="00395A43"/>
    <w:rsid w:val="00395AD4"/>
    <w:rsid w:val="00396E8E"/>
    <w:rsid w:val="003976D9"/>
    <w:rsid w:val="003A49C5"/>
    <w:rsid w:val="003A66BA"/>
    <w:rsid w:val="003A7ACA"/>
    <w:rsid w:val="003B1929"/>
    <w:rsid w:val="003B2224"/>
    <w:rsid w:val="003B2EA7"/>
    <w:rsid w:val="003B3CFA"/>
    <w:rsid w:val="003B4565"/>
    <w:rsid w:val="003B5317"/>
    <w:rsid w:val="003B6059"/>
    <w:rsid w:val="003B6702"/>
    <w:rsid w:val="003B772F"/>
    <w:rsid w:val="003B7E75"/>
    <w:rsid w:val="003C052D"/>
    <w:rsid w:val="003C0993"/>
    <w:rsid w:val="003C0A4F"/>
    <w:rsid w:val="003C1CD4"/>
    <w:rsid w:val="003C1F1D"/>
    <w:rsid w:val="003C27DF"/>
    <w:rsid w:val="003C37D8"/>
    <w:rsid w:val="003C3BB5"/>
    <w:rsid w:val="003C5964"/>
    <w:rsid w:val="003C5AA1"/>
    <w:rsid w:val="003C611C"/>
    <w:rsid w:val="003C7DEB"/>
    <w:rsid w:val="003C7F1A"/>
    <w:rsid w:val="003D04C7"/>
    <w:rsid w:val="003D0522"/>
    <w:rsid w:val="003D1131"/>
    <w:rsid w:val="003D4223"/>
    <w:rsid w:val="003D44DB"/>
    <w:rsid w:val="003D5D7C"/>
    <w:rsid w:val="003D6EA1"/>
    <w:rsid w:val="003E06C5"/>
    <w:rsid w:val="003E0FB3"/>
    <w:rsid w:val="003E22BF"/>
    <w:rsid w:val="003E3016"/>
    <w:rsid w:val="003E3369"/>
    <w:rsid w:val="003E44AC"/>
    <w:rsid w:val="003E4C98"/>
    <w:rsid w:val="003E50CC"/>
    <w:rsid w:val="003E5ADB"/>
    <w:rsid w:val="003E6CCD"/>
    <w:rsid w:val="003E709E"/>
    <w:rsid w:val="003F00A4"/>
    <w:rsid w:val="003F2822"/>
    <w:rsid w:val="003F3AEA"/>
    <w:rsid w:val="003F5501"/>
    <w:rsid w:val="003F64A5"/>
    <w:rsid w:val="003F6C48"/>
    <w:rsid w:val="003F75FC"/>
    <w:rsid w:val="003F7965"/>
    <w:rsid w:val="003F7D33"/>
    <w:rsid w:val="0040008B"/>
    <w:rsid w:val="00400839"/>
    <w:rsid w:val="00400CF5"/>
    <w:rsid w:val="0040190C"/>
    <w:rsid w:val="00402DCA"/>
    <w:rsid w:val="0040309C"/>
    <w:rsid w:val="00403D7C"/>
    <w:rsid w:val="00405380"/>
    <w:rsid w:val="004056F4"/>
    <w:rsid w:val="004067FE"/>
    <w:rsid w:val="00406947"/>
    <w:rsid w:val="00406F63"/>
    <w:rsid w:val="00407154"/>
    <w:rsid w:val="00407D0A"/>
    <w:rsid w:val="004109CA"/>
    <w:rsid w:val="004114A6"/>
    <w:rsid w:val="004118D8"/>
    <w:rsid w:val="00411EDD"/>
    <w:rsid w:val="004120FD"/>
    <w:rsid w:val="004127F8"/>
    <w:rsid w:val="00413229"/>
    <w:rsid w:val="004143F6"/>
    <w:rsid w:val="00414962"/>
    <w:rsid w:val="0041496A"/>
    <w:rsid w:val="00414AAB"/>
    <w:rsid w:val="004150B6"/>
    <w:rsid w:val="00415360"/>
    <w:rsid w:val="00420298"/>
    <w:rsid w:val="00420DB7"/>
    <w:rsid w:val="00421784"/>
    <w:rsid w:val="00422A71"/>
    <w:rsid w:val="004234F1"/>
    <w:rsid w:val="00424864"/>
    <w:rsid w:val="00424CA2"/>
    <w:rsid w:val="00424EE0"/>
    <w:rsid w:val="00425E67"/>
    <w:rsid w:val="00427A16"/>
    <w:rsid w:val="004301FD"/>
    <w:rsid w:val="004318CD"/>
    <w:rsid w:val="0043205F"/>
    <w:rsid w:val="004323BB"/>
    <w:rsid w:val="004323FD"/>
    <w:rsid w:val="00432FB3"/>
    <w:rsid w:val="004337D6"/>
    <w:rsid w:val="00433F87"/>
    <w:rsid w:val="00434B5C"/>
    <w:rsid w:val="00434D2E"/>
    <w:rsid w:val="00434D48"/>
    <w:rsid w:val="00434E97"/>
    <w:rsid w:val="00434F07"/>
    <w:rsid w:val="00435E91"/>
    <w:rsid w:val="00436945"/>
    <w:rsid w:val="00437E48"/>
    <w:rsid w:val="0044077E"/>
    <w:rsid w:val="00440CCC"/>
    <w:rsid w:val="004415C6"/>
    <w:rsid w:val="00443F4F"/>
    <w:rsid w:val="00444363"/>
    <w:rsid w:val="004447F8"/>
    <w:rsid w:val="004452D3"/>
    <w:rsid w:val="00446C51"/>
    <w:rsid w:val="00447C9F"/>
    <w:rsid w:val="0045099E"/>
    <w:rsid w:val="00451083"/>
    <w:rsid w:val="004512FA"/>
    <w:rsid w:val="00451E60"/>
    <w:rsid w:val="0045203B"/>
    <w:rsid w:val="00455BB4"/>
    <w:rsid w:val="00456C82"/>
    <w:rsid w:val="0045711A"/>
    <w:rsid w:val="004576F4"/>
    <w:rsid w:val="00457821"/>
    <w:rsid w:val="00457ACB"/>
    <w:rsid w:val="00457F51"/>
    <w:rsid w:val="00460585"/>
    <w:rsid w:val="00460D1A"/>
    <w:rsid w:val="00460F4E"/>
    <w:rsid w:val="0046205F"/>
    <w:rsid w:val="004624C3"/>
    <w:rsid w:val="0046345B"/>
    <w:rsid w:val="004648A7"/>
    <w:rsid w:val="004651F4"/>
    <w:rsid w:val="004661F5"/>
    <w:rsid w:val="00466356"/>
    <w:rsid w:val="00466E37"/>
    <w:rsid w:val="0047031C"/>
    <w:rsid w:val="004704A0"/>
    <w:rsid w:val="00470AE3"/>
    <w:rsid w:val="00470CD2"/>
    <w:rsid w:val="00471DF8"/>
    <w:rsid w:val="00472B1C"/>
    <w:rsid w:val="00475F11"/>
    <w:rsid w:val="00476A2E"/>
    <w:rsid w:val="00477815"/>
    <w:rsid w:val="0047794A"/>
    <w:rsid w:val="00477AD5"/>
    <w:rsid w:val="00480098"/>
    <w:rsid w:val="00481750"/>
    <w:rsid w:val="00481E8F"/>
    <w:rsid w:val="004832AB"/>
    <w:rsid w:val="00483781"/>
    <w:rsid w:val="00483FE7"/>
    <w:rsid w:val="00484287"/>
    <w:rsid w:val="004842B5"/>
    <w:rsid w:val="0048475B"/>
    <w:rsid w:val="0048482D"/>
    <w:rsid w:val="00490816"/>
    <w:rsid w:val="00491B5A"/>
    <w:rsid w:val="00491BDE"/>
    <w:rsid w:val="00492B8C"/>
    <w:rsid w:val="00494C2A"/>
    <w:rsid w:val="0049512E"/>
    <w:rsid w:val="004951E4"/>
    <w:rsid w:val="00495B21"/>
    <w:rsid w:val="0049733E"/>
    <w:rsid w:val="004A03F4"/>
    <w:rsid w:val="004A0545"/>
    <w:rsid w:val="004A0994"/>
    <w:rsid w:val="004A14ED"/>
    <w:rsid w:val="004A1882"/>
    <w:rsid w:val="004A2E80"/>
    <w:rsid w:val="004A33D5"/>
    <w:rsid w:val="004A5FD4"/>
    <w:rsid w:val="004A6DEF"/>
    <w:rsid w:val="004A6F33"/>
    <w:rsid w:val="004A7846"/>
    <w:rsid w:val="004B1729"/>
    <w:rsid w:val="004B28CD"/>
    <w:rsid w:val="004B36C7"/>
    <w:rsid w:val="004B43F3"/>
    <w:rsid w:val="004B4E58"/>
    <w:rsid w:val="004B66E8"/>
    <w:rsid w:val="004B6E80"/>
    <w:rsid w:val="004B7093"/>
    <w:rsid w:val="004C10D8"/>
    <w:rsid w:val="004C2A57"/>
    <w:rsid w:val="004C3922"/>
    <w:rsid w:val="004C3A6F"/>
    <w:rsid w:val="004D00C7"/>
    <w:rsid w:val="004D0D4D"/>
    <w:rsid w:val="004D1D98"/>
    <w:rsid w:val="004D2EEC"/>
    <w:rsid w:val="004D34DF"/>
    <w:rsid w:val="004D3A81"/>
    <w:rsid w:val="004D52D9"/>
    <w:rsid w:val="004D545C"/>
    <w:rsid w:val="004D5AEA"/>
    <w:rsid w:val="004D6845"/>
    <w:rsid w:val="004D6BFA"/>
    <w:rsid w:val="004D7EA0"/>
    <w:rsid w:val="004E091B"/>
    <w:rsid w:val="004E0C48"/>
    <w:rsid w:val="004E28D3"/>
    <w:rsid w:val="004E566F"/>
    <w:rsid w:val="004E5ABA"/>
    <w:rsid w:val="004E74FA"/>
    <w:rsid w:val="004E7968"/>
    <w:rsid w:val="004F0267"/>
    <w:rsid w:val="004F0554"/>
    <w:rsid w:val="004F1D08"/>
    <w:rsid w:val="004F22CC"/>
    <w:rsid w:val="004F2EAA"/>
    <w:rsid w:val="004F38DB"/>
    <w:rsid w:val="004F3EC2"/>
    <w:rsid w:val="004F41CD"/>
    <w:rsid w:val="004F4D73"/>
    <w:rsid w:val="005017A2"/>
    <w:rsid w:val="00501B5C"/>
    <w:rsid w:val="00502804"/>
    <w:rsid w:val="00502CBF"/>
    <w:rsid w:val="00502D1E"/>
    <w:rsid w:val="00502F69"/>
    <w:rsid w:val="00503A1E"/>
    <w:rsid w:val="0050437B"/>
    <w:rsid w:val="005048FC"/>
    <w:rsid w:val="005056DE"/>
    <w:rsid w:val="00510557"/>
    <w:rsid w:val="00510611"/>
    <w:rsid w:val="0051074F"/>
    <w:rsid w:val="00510F48"/>
    <w:rsid w:val="005137A3"/>
    <w:rsid w:val="00514C5D"/>
    <w:rsid w:val="00514DC1"/>
    <w:rsid w:val="00515390"/>
    <w:rsid w:val="005166EC"/>
    <w:rsid w:val="00520B53"/>
    <w:rsid w:val="00520DF2"/>
    <w:rsid w:val="0052157A"/>
    <w:rsid w:val="00521761"/>
    <w:rsid w:val="00521FBD"/>
    <w:rsid w:val="00522771"/>
    <w:rsid w:val="005230A0"/>
    <w:rsid w:val="005235F9"/>
    <w:rsid w:val="00524C9C"/>
    <w:rsid w:val="00526F18"/>
    <w:rsid w:val="0053109C"/>
    <w:rsid w:val="00535F5C"/>
    <w:rsid w:val="00537795"/>
    <w:rsid w:val="005401E5"/>
    <w:rsid w:val="00540813"/>
    <w:rsid w:val="00541ACC"/>
    <w:rsid w:val="00542DB1"/>
    <w:rsid w:val="005430CC"/>
    <w:rsid w:val="00543AF0"/>
    <w:rsid w:val="00544CE4"/>
    <w:rsid w:val="00545393"/>
    <w:rsid w:val="0054690D"/>
    <w:rsid w:val="00546A50"/>
    <w:rsid w:val="005478A9"/>
    <w:rsid w:val="00547B01"/>
    <w:rsid w:val="005504F1"/>
    <w:rsid w:val="0055219B"/>
    <w:rsid w:val="0055595C"/>
    <w:rsid w:val="00555C2E"/>
    <w:rsid w:val="00555F64"/>
    <w:rsid w:val="00557C50"/>
    <w:rsid w:val="00557E76"/>
    <w:rsid w:val="00560EC4"/>
    <w:rsid w:val="00561389"/>
    <w:rsid w:val="005616D0"/>
    <w:rsid w:val="0056213F"/>
    <w:rsid w:val="00562F4B"/>
    <w:rsid w:val="0056357D"/>
    <w:rsid w:val="00566D16"/>
    <w:rsid w:val="00567EB8"/>
    <w:rsid w:val="00570D6E"/>
    <w:rsid w:val="00571E09"/>
    <w:rsid w:val="0057234E"/>
    <w:rsid w:val="00574071"/>
    <w:rsid w:val="00576BD5"/>
    <w:rsid w:val="005777C6"/>
    <w:rsid w:val="00581246"/>
    <w:rsid w:val="005836E4"/>
    <w:rsid w:val="0058381E"/>
    <w:rsid w:val="00583E5D"/>
    <w:rsid w:val="00583FA0"/>
    <w:rsid w:val="00584B4E"/>
    <w:rsid w:val="00585ED7"/>
    <w:rsid w:val="00585F7F"/>
    <w:rsid w:val="005864DC"/>
    <w:rsid w:val="005869FF"/>
    <w:rsid w:val="005873F2"/>
    <w:rsid w:val="0058782D"/>
    <w:rsid w:val="005916A6"/>
    <w:rsid w:val="00594FFC"/>
    <w:rsid w:val="005956EA"/>
    <w:rsid w:val="0059575A"/>
    <w:rsid w:val="00595B8D"/>
    <w:rsid w:val="005967CC"/>
    <w:rsid w:val="005978BA"/>
    <w:rsid w:val="00597F48"/>
    <w:rsid w:val="005A06B8"/>
    <w:rsid w:val="005A1821"/>
    <w:rsid w:val="005A33BD"/>
    <w:rsid w:val="005A3A46"/>
    <w:rsid w:val="005A49E6"/>
    <w:rsid w:val="005A7542"/>
    <w:rsid w:val="005B05F3"/>
    <w:rsid w:val="005B0F71"/>
    <w:rsid w:val="005B1420"/>
    <w:rsid w:val="005B16C6"/>
    <w:rsid w:val="005B1C9C"/>
    <w:rsid w:val="005B1DCC"/>
    <w:rsid w:val="005B2581"/>
    <w:rsid w:val="005B3BDC"/>
    <w:rsid w:val="005B4677"/>
    <w:rsid w:val="005B50D5"/>
    <w:rsid w:val="005B51AB"/>
    <w:rsid w:val="005B689A"/>
    <w:rsid w:val="005B7B23"/>
    <w:rsid w:val="005C1D26"/>
    <w:rsid w:val="005C20EA"/>
    <w:rsid w:val="005C4AD1"/>
    <w:rsid w:val="005C5247"/>
    <w:rsid w:val="005C5B4C"/>
    <w:rsid w:val="005C5FC3"/>
    <w:rsid w:val="005C6822"/>
    <w:rsid w:val="005D13C0"/>
    <w:rsid w:val="005D14BF"/>
    <w:rsid w:val="005D56B0"/>
    <w:rsid w:val="005D5A76"/>
    <w:rsid w:val="005D5E42"/>
    <w:rsid w:val="005D67FB"/>
    <w:rsid w:val="005D69A9"/>
    <w:rsid w:val="005D6EE1"/>
    <w:rsid w:val="005D75AE"/>
    <w:rsid w:val="005D75FF"/>
    <w:rsid w:val="005D760B"/>
    <w:rsid w:val="005E02FB"/>
    <w:rsid w:val="005E0D12"/>
    <w:rsid w:val="005E54FA"/>
    <w:rsid w:val="005E5BEB"/>
    <w:rsid w:val="005E5C1C"/>
    <w:rsid w:val="005E609E"/>
    <w:rsid w:val="005E762C"/>
    <w:rsid w:val="005F0231"/>
    <w:rsid w:val="005F043D"/>
    <w:rsid w:val="005F1697"/>
    <w:rsid w:val="005F1F07"/>
    <w:rsid w:val="005F2D69"/>
    <w:rsid w:val="005F3561"/>
    <w:rsid w:val="005F4F39"/>
    <w:rsid w:val="005F586F"/>
    <w:rsid w:val="005F7909"/>
    <w:rsid w:val="005F7BC3"/>
    <w:rsid w:val="006012EC"/>
    <w:rsid w:val="00602371"/>
    <w:rsid w:val="00603B5B"/>
    <w:rsid w:val="0060417F"/>
    <w:rsid w:val="00604E6B"/>
    <w:rsid w:val="0060697B"/>
    <w:rsid w:val="00606E03"/>
    <w:rsid w:val="00607311"/>
    <w:rsid w:val="006115DD"/>
    <w:rsid w:val="0061215F"/>
    <w:rsid w:val="00613675"/>
    <w:rsid w:val="0061390D"/>
    <w:rsid w:val="00613B34"/>
    <w:rsid w:val="00613F78"/>
    <w:rsid w:val="00615627"/>
    <w:rsid w:val="006202AE"/>
    <w:rsid w:val="00620312"/>
    <w:rsid w:val="00620704"/>
    <w:rsid w:val="006207F7"/>
    <w:rsid w:val="00620D72"/>
    <w:rsid w:val="00621712"/>
    <w:rsid w:val="0062312A"/>
    <w:rsid w:val="00624A62"/>
    <w:rsid w:val="00624E4A"/>
    <w:rsid w:val="00625533"/>
    <w:rsid w:val="00626084"/>
    <w:rsid w:val="0062658E"/>
    <w:rsid w:val="00627C80"/>
    <w:rsid w:val="00631842"/>
    <w:rsid w:val="00631A8D"/>
    <w:rsid w:val="00632619"/>
    <w:rsid w:val="006338B7"/>
    <w:rsid w:val="00634FFC"/>
    <w:rsid w:val="00635622"/>
    <w:rsid w:val="006369BA"/>
    <w:rsid w:val="00637F4A"/>
    <w:rsid w:val="00641B81"/>
    <w:rsid w:val="0064236C"/>
    <w:rsid w:val="0064288E"/>
    <w:rsid w:val="00643874"/>
    <w:rsid w:val="0064452B"/>
    <w:rsid w:val="00645F4E"/>
    <w:rsid w:val="0064624F"/>
    <w:rsid w:val="00646D1F"/>
    <w:rsid w:val="0064737A"/>
    <w:rsid w:val="00650977"/>
    <w:rsid w:val="0065227A"/>
    <w:rsid w:val="0065246F"/>
    <w:rsid w:val="00652B4D"/>
    <w:rsid w:val="00652E8F"/>
    <w:rsid w:val="0065316B"/>
    <w:rsid w:val="0065369E"/>
    <w:rsid w:val="00653A39"/>
    <w:rsid w:val="00656D2F"/>
    <w:rsid w:val="00656FBE"/>
    <w:rsid w:val="006625B6"/>
    <w:rsid w:val="006628FB"/>
    <w:rsid w:val="006634A4"/>
    <w:rsid w:val="00663BCD"/>
    <w:rsid w:val="0066426A"/>
    <w:rsid w:val="00664C7E"/>
    <w:rsid w:val="0066689F"/>
    <w:rsid w:val="00667F35"/>
    <w:rsid w:val="00670E54"/>
    <w:rsid w:val="006715AB"/>
    <w:rsid w:val="00671E98"/>
    <w:rsid w:val="00675A7A"/>
    <w:rsid w:val="00675F03"/>
    <w:rsid w:val="00676777"/>
    <w:rsid w:val="00676F59"/>
    <w:rsid w:val="006775B3"/>
    <w:rsid w:val="0067788C"/>
    <w:rsid w:val="00680D2D"/>
    <w:rsid w:val="006810AC"/>
    <w:rsid w:val="00682B46"/>
    <w:rsid w:val="00684245"/>
    <w:rsid w:val="006869A4"/>
    <w:rsid w:val="00687130"/>
    <w:rsid w:val="00690680"/>
    <w:rsid w:val="0069093C"/>
    <w:rsid w:val="00692C24"/>
    <w:rsid w:val="0069396F"/>
    <w:rsid w:val="0069530C"/>
    <w:rsid w:val="006953EC"/>
    <w:rsid w:val="006A0BB1"/>
    <w:rsid w:val="006A19B8"/>
    <w:rsid w:val="006A2AF2"/>
    <w:rsid w:val="006A2BE7"/>
    <w:rsid w:val="006A589B"/>
    <w:rsid w:val="006A6BC4"/>
    <w:rsid w:val="006A73BC"/>
    <w:rsid w:val="006A76C4"/>
    <w:rsid w:val="006A7BCB"/>
    <w:rsid w:val="006A7EF3"/>
    <w:rsid w:val="006B231E"/>
    <w:rsid w:val="006B26A6"/>
    <w:rsid w:val="006B2E07"/>
    <w:rsid w:val="006B375C"/>
    <w:rsid w:val="006B4F42"/>
    <w:rsid w:val="006B556A"/>
    <w:rsid w:val="006B634D"/>
    <w:rsid w:val="006B719C"/>
    <w:rsid w:val="006B744C"/>
    <w:rsid w:val="006C077D"/>
    <w:rsid w:val="006C25BE"/>
    <w:rsid w:val="006C38FC"/>
    <w:rsid w:val="006C3BE0"/>
    <w:rsid w:val="006C6089"/>
    <w:rsid w:val="006C6998"/>
    <w:rsid w:val="006D04C8"/>
    <w:rsid w:val="006D0D70"/>
    <w:rsid w:val="006D1815"/>
    <w:rsid w:val="006D24CD"/>
    <w:rsid w:val="006D3206"/>
    <w:rsid w:val="006D3596"/>
    <w:rsid w:val="006D38E4"/>
    <w:rsid w:val="006D3E8C"/>
    <w:rsid w:val="006D414A"/>
    <w:rsid w:val="006D48AB"/>
    <w:rsid w:val="006D48D2"/>
    <w:rsid w:val="006D5FBA"/>
    <w:rsid w:val="006D65F9"/>
    <w:rsid w:val="006D6D4D"/>
    <w:rsid w:val="006E1130"/>
    <w:rsid w:val="006E16E9"/>
    <w:rsid w:val="006E198B"/>
    <w:rsid w:val="006E1A4E"/>
    <w:rsid w:val="006E1F0A"/>
    <w:rsid w:val="006E216E"/>
    <w:rsid w:val="006E254B"/>
    <w:rsid w:val="006E2FAE"/>
    <w:rsid w:val="006E48FC"/>
    <w:rsid w:val="006E56B8"/>
    <w:rsid w:val="006E6BD6"/>
    <w:rsid w:val="006F01D2"/>
    <w:rsid w:val="006F0D8C"/>
    <w:rsid w:val="006F2653"/>
    <w:rsid w:val="006F3049"/>
    <w:rsid w:val="006F3E0E"/>
    <w:rsid w:val="006F4497"/>
    <w:rsid w:val="006F44CA"/>
    <w:rsid w:val="006F4F93"/>
    <w:rsid w:val="006F5011"/>
    <w:rsid w:val="006F55ED"/>
    <w:rsid w:val="006F5B40"/>
    <w:rsid w:val="006F6272"/>
    <w:rsid w:val="006F69E7"/>
    <w:rsid w:val="00700805"/>
    <w:rsid w:val="00700D64"/>
    <w:rsid w:val="0070125C"/>
    <w:rsid w:val="007039AF"/>
    <w:rsid w:val="00703A77"/>
    <w:rsid w:val="00704143"/>
    <w:rsid w:val="0070508F"/>
    <w:rsid w:val="00705417"/>
    <w:rsid w:val="00706BAC"/>
    <w:rsid w:val="007076CC"/>
    <w:rsid w:val="0071283B"/>
    <w:rsid w:val="00712CED"/>
    <w:rsid w:val="007134EF"/>
    <w:rsid w:val="00713AD4"/>
    <w:rsid w:val="0071515A"/>
    <w:rsid w:val="0071553D"/>
    <w:rsid w:val="00715F3C"/>
    <w:rsid w:val="007165A5"/>
    <w:rsid w:val="00717304"/>
    <w:rsid w:val="0072093B"/>
    <w:rsid w:val="00720E39"/>
    <w:rsid w:val="00723E98"/>
    <w:rsid w:val="00724298"/>
    <w:rsid w:val="0072454D"/>
    <w:rsid w:val="00724A29"/>
    <w:rsid w:val="00725229"/>
    <w:rsid w:val="00725FFB"/>
    <w:rsid w:val="00727A60"/>
    <w:rsid w:val="00727E0B"/>
    <w:rsid w:val="00731E99"/>
    <w:rsid w:val="0073208B"/>
    <w:rsid w:val="00732AEF"/>
    <w:rsid w:val="00732C2B"/>
    <w:rsid w:val="00733CA3"/>
    <w:rsid w:val="00733ED7"/>
    <w:rsid w:val="007344D3"/>
    <w:rsid w:val="00734A1B"/>
    <w:rsid w:val="00734EF0"/>
    <w:rsid w:val="007354B2"/>
    <w:rsid w:val="00735909"/>
    <w:rsid w:val="007361B7"/>
    <w:rsid w:val="00736BA3"/>
    <w:rsid w:val="00736CEA"/>
    <w:rsid w:val="00740BAD"/>
    <w:rsid w:val="00740E04"/>
    <w:rsid w:val="00741B5F"/>
    <w:rsid w:val="00741E67"/>
    <w:rsid w:val="0074291F"/>
    <w:rsid w:val="00743848"/>
    <w:rsid w:val="0074555D"/>
    <w:rsid w:val="007470F2"/>
    <w:rsid w:val="00750555"/>
    <w:rsid w:val="0075061C"/>
    <w:rsid w:val="00750F3A"/>
    <w:rsid w:val="0075120C"/>
    <w:rsid w:val="007526DB"/>
    <w:rsid w:val="0075319C"/>
    <w:rsid w:val="0075354C"/>
    <w:rsid w:val="00755A69"/>
    <w:rsid w:val="00755E91"/>
    <w:rsid w:val="00755E92"/>
    <w:rsid w:val="00756489"/>
    <w:rsid w:val="007566DE"/>
    <w:rsid w:val="00756E29"/>
    <w:rsid w:val="00756F58"/>
    <w:rsid w:val="00757283"/>
    <w:rsid w:val="00761360"/>
    <w:rsid w:val="00762921"/>
    <w:rsid w:val="0076314A"/>
    <w:rsid w:val="007636A4"/>
    <w:rsid w:val="0076377F"/>
    <w:rsid w:val="00765B0E"/>
    <w:rsid w:val="00766775"/>
    <w:rsid w:val="0077051B"/>
    <w:rsid w:val="00770BAC"/>
    <w:rsid w:val="00770FB4"/>
    <w:rsid w:val="0077196B"/>
    <w:rsid w:val="00772B5B"/>
    <w:rsid w:val="00772B6B"/>
    <w:rsid w:val="00773844"/>
    <w:rsid w:val="0077430B"/>
    <w:rsid w:val="0077494C"/>
    <w:rsid w:val="007764B7"/>
    <w:rsid w:val="007809A9"/>
    <w:rsid w:val="0078130F"/>
    <w:rsid w:val="007814A4"/>
    <w:rsid w:val="007816F5"/>
    <w:rsid w:val="00781ADB"/>
    <w:rsid w:val="007827A7"/>
    <w:rsid w:val="007831ED"/>
    <w:rsid w:val="00783922"/>
    <w:rsid w:val="00784289"/>
    <w:rsid w:val="007842E6"/>
    <w:rsid w:val="00785454"/>
    <w:rsid w:val="00785605"/>
    <w:rsid w:val="00786C4C"/>
    <w:rsid w:val="0078742B"/>
    <w:rsid w:val="00790432"/>
    <w:rsid w:val="00790666"/>
    <w:rsid w:val="007909C1"/>
    <w:rsid w:val="007910FB"/>
    <w:rsid w:val="0079172F"/>
    <w:rsid w:val="00791AC9"/>
    <w:rsid w:val="00791CD4"/>
    <w:rsid w:val="00795770"/>
    <w:rsid w:val="00797D7F"/>
    <w:rsid w:val="00797F12"/>
    <w:rsid w:val="007A0332"/>
    <w:rsid w:val="007A1608"/>
    <w:rsid w:val="007A28F6"/>
    <w:rsid w:val="007A2AF8"/>
    <w:rsid w:val="007A447A"/>
    <w:rsid w:val="007A4647"/>
    <w:rsid w:val="007A5092"/>
    <w:rsid w:val="007A50D2"/>
    <w:rsid w:val="007A6418"/>
    <w:rsid w:val="007A7223"/>
    <w:rsid w:val="007B08F4"/>
    <w:rsid w:val="007B10F5"/>
    <w:rsid w:val="007B2F3E"/>
    <w:rsid w:val="007B355C"/>
    <w:rsid w:val="007B3A08"/>
    <w:rsid w:val="007B4BE6"/>
    <w:rsid w:val="007B6B56"/>
    <w:rsid w:val="007B715B"/>
    <w:rsid w:val="007C0123"/>
    <w:rsid w:val="007C0716"/>
    <w:rsid w:val="007C1C7F"/>
    <w:rsid w:val="007C3825"/>
    <w:rsid w:val="007C414E"/>
    <w:rsid w:val="007C60C7"/>
    <w:rsid w:val="007C6AEE"/>
    <w:rsid w:val="007D0E43"/>
    <w:rsid w:val="007D21DF"/>
    <w:rsid w:val="007D2734"/>
    <w:rsid w:val="007D3041"/>
    <w:rsid w:val="007D33D5"/>
    <w:rsid w:val="007D6516"/>
    <w:rsid w:val="007D68A8"/>
    <w:rsid w:val="007D70F7"/>
    <w:rsid w:val="007D7310"/>
    <w:rsid w:val="007E16E2"/>
    <w:rsid w:val="007E456B"/>
    <w:rsid w:val="007E5152"/>
    <w:rsid w:val="007E539C"/>
    <w:rsid w:val="007E66E2"/>
    <w:rsid w:val="007E690A"/>
    <w:rsid w:val="007E79A9"/>
    <w:rsid w:val="007F0F44"/>
    <w:rsid w:val="007F143C"/>
    <w:rsid w:val="007F1C8E"/>
    <w:rsid w:val="007F2B2E"/>
    <w:rsid w:val="007F6C7F"/>
    <w:rsid w:val="007F79D7"/>
    <w:rsid w:val="007F7EB0"/>
    <w:rsid w:val="008016D1"/>
    <w:rsid w:val="008059BE"/>
    <w:rsid w:val="0080788D"/>
    <w:rsid w:val="00810C81"/>
    <w:rsid w:val="00811FAA"/>
    <w:rsid w:val="008131C9"/>
    <w:rsid w:val="00813E93"/>
    <w:rsid w:val="00815B76"/>
    <w:rsid w:val="00816EDE"/>
    <w:rsid w:val="00821EFA"/>
    <w:rsid w:val="00822EF9"/>
    <w:rsid w:val="00823487"/>
    <w:rsid w:val="00824C3E"/>
    <w:rsid w:val="00825066"/>
    <w:rsid w:val="00825D4F"/>
    <w:rsid w:val="0082699C"/>
    <w:rsid w:val="00827B98"/>
    <w:rsid w:val="00827E75"/>
    <w:rsid w:val="008302C1"/>
    <w:rsid w:val="0083114B"/>
    <w:rsid w:val="00831CE7"/>
    <w:rsid w:val="0083297C"/>
    <w:rsid w:val="008368F2"/>
    <w:rsid w:val="00842782"/>
    <w:rsid w:val="008427E7"/>
    <w:rsid w:val="008429F7"/>
    <w:rsid w:val="008437D9"/>
    <w:rsid w:val="00846A08"/>
    <w:rsid w:val="00847E38"/>
    <w:rsid w:val="008524FE"/>
    <w:rsid w:val="008527F9"/>
    <w:rsid w:val="00855018"/>
    <w:rsid w:val="0085542A"/>
    <w:rsid w:val="00855703"/>
    <w:rsid w:val="00856DD0"/>
    <w:rsid w:val="00856E0B"/>
    <w:rsid w:val="00860CE1"/>
    <w:rsid w:val="0086140F"/>
    <w:rsid w:val="00861559"/>
    <w:rsid w:val="0086164A"/>
    <w:rsid w:val="0086247D"/>
    <w:rsid w:val="0086710A"/>
    <w:rsid w:val="00867E44"/>
    <w:rsid w:val="008711D9"/>
    <w:rsid w:val="00871ACB"/>
    <w:rsid w:val="008720DE"/>
    <w:rsid w:val="008738A4"/>
    <w:rsid w:val="0087466D"/>
    <w:rsid w:val="00874940"/>
    <w:rsid w:val="00875C13"/>
    <w:rsid w:val="00875C8F"/>
    <w:rsid w:val="00876835"/>
    <w:rsid w:val="008801F1"/>
    <w:rsid w:val="00880B5A"/>
    <w:rsid w:val="0088130A"/>
    <w:rsid w:val="00882A2B"/>
    <w:rsid w:val="00882E91"/>
    <w:rsid w:val="00884B67"/>
    <w:rsid w:val="00884B74"/>
    <w:rsid w:val="00884EF0"/>
    <w:rsid w:val="008854C1"/>
    <w:rsid w:val="008856C3"/>
    <w:rsid w:val="00886CED"/>
    <w:rsid w:val="0088713F"/>
    <w:rsid w:val="00891C38"/>
    <w:rsid w:val="00891E61"/>
    <w:rsid w:val="00892B75"/>
    <w:rsid w:val="0089556C"/>
    <w:rsid w:val="00895646"/>
    <w:rsid w:val="008956B4"/>
    <w:rsid w:val="008967B5"/>
    <w:rsid w:val="00896BAF"/>
    <w:rsid w:val="00896C5E"/>
    <w:rsid w:val="00897569"/>
    <w:rsid w:val="00897E46"/>
    <w:rsid w:val="008A0602"/>
    <w:rsid w:val="008A288A"/>
    <w:rsid w:val="008A2DB9"/>
    <w:rsid w:val="008A47D9"/>
    <w:rsid w:val="008A5166"/>
    <w:rsid w:val="008A716C"/>
    <w:rsid w:val="008A765B"/>
    <w:rsid w:val="008A7C0A"/>
    <w:rsid w:val="008B0012"/>
    <w:rsid w:val="008B01CC"/>
    <w:rsid w:val="008B12BD"/>
    <w:rsid w:val="008B146C"/>
    <w:rsid w:val="008B3038"/>
    <w:rsid w:val="008B36A0"/>
    <w:rsid w:val="008B642E"/>
    <w:rsid w:val="008C0E19"/>
    <w:rsid w:val="008C39DF"/>
    <w:rsid w:val="008C6597"/>
    <w:rsid w:val="008C7A91"/>
    <w:rsid w:val="008D0191"/>
    <w:rsid w:val="008D054F"/>
    <w:rsid w:val="008D22AB"/>
    <w:rsid w:val="008D3BF2"/>
    <w:rsid w:val="008D453F"/>
    <w:rsid w:val="008D4EDD"/>
    <w:rsid w:val="008D5146"/>
    <w:rsid w:val="008D5869"/>
    <w:rsid w:val="008D646B"/>
    <w:rsid w:val="008D7440"/>
    <w:rsid w:val="008E05C3"/>
    <w:rsid w:val="008E0BBA"/>
    <w:rsid w:val="008E0DA7"/>
    <w:rsid w:val="008E13C7"/>
    <w:rsid w:val="008E26D1"/>
    <w:rsid w:val="008E4ABF"/>
    <w:rsid w:val="008E4E35"/>
    <w:rsid w:val="008E5C2E"/>
    <w:rsid w:val="008E625E"/>
    <w:rsid w:val="008E7845"/>
    <w:rsid w:val="008E7C4F"/>
    <w:rsid w:val="008E7F38"/>
    <w:rsid w:val="008E7F71"/>
    <w:rsid w:val="008F00A2"/>
    <w:rsid w:val="008F017C"/>
    <w:rsid w:val="008F03E0"/>
    <w:rsid w:val="008F0D41"/>
    <w:rsid w:val="008F2159"/>
    <w:rsid w:val="008F4069"/>
    <w:rsid w:val="008F4AA1"/>
    <w:rsid w:val="008F75C7"/>
    <w:rsid w:val="008F765A"/>
    <w:rsid w:val="008F7CE3"/>
    <w:rsid w:val="00901F0F"/>
    <w:rsid w:val="00903476"/>
    <w:rsid w:val="0090432B"/>
    <w:rsid w:val="0090435A"/>
    <w:rsid w:val="009046E5"/>
    <w:rsid w:val="0090491C"/>
    <w:rsid w:val="00905737"/>
    <w:rsid w:val="00905AEE"/>
    <w:rsid w:val="009060FA"/>
    <w:rsid w:val="00906369"/>
    <w:rsid w:val="009103C7"/>
    <w:rsid w:val="00910CFE"/>
    <w:rsid w:val="00911AB1"/>
    <w:rsid w:val="0091220D"/>
    <w:rsid w:val="00913ED2"/>
    <w:rsid w:val="00913F32"/>
    <w:rsid w:val="00914ABE"/>
    <w:rsid w:val="00916495"/>
    <w:rsid w:val="009227E8"/>
    <w:rsid w:val="009245ED"/>
    <w:rsid w:val="009256FD"/>
    <w:rsid w:val="009259A9"/>
    <w:rsid w:val="00925AEA"/>
    <w:rsid w:val="009267A2"/>
    <w:rsid w:val="009273B9"/>
    <w:rsid w:val="00930608"/>
    <w:rsid w:val="00930A4E"/>
    <w:rsid w:val="009311A6"/>
    <w:rsid w:val="00931576"/>
    <w:rsid w:val="00933346"/>
    <w:rsid w:val="00933649"/>
    <w:rsid w:val="009359D5"/>
    <w:rsid w:val="00936B99"/>
    <w:rsid w:val="00940EF1"/>
    <w:rsid w:val="00940FC7"/>
    <w:rsid w:val="00941462"/>
    <w:rsid w:val="009415B3"/>
    <w:rsid w:val="0094295F"/>
    <w:rsid w:val="00942EC3"/>
    <w:rsid w:val="00943465"/>
    <w:rsid w:val="00943E44"/>
    <w:rsid w:val="00944C2E"/>
    <w:rsid w:val="00945014"/>
    <w:rsid w:val="009451CB"/>
    <w:rsid w:val="00945600"/>
    <w:rsid w:val="00951E29"/>
    <w:rsid w:val="0095281F"/>
    <w:rsid w:val="009528E5"/>
    <w:rsid w:val="00952F2E"/>
    <w:rsid w:val="00956C9C"/>
    <w:rsid w:val="0095787C"/>
    <w:rsid w:val="00957A9A"/>
    <w:rsid w:val="009603B4"/>
    <w:rsid w:val="00960796"/>
    <w:rsid w:val="0096096E"/>
    <w:rsid w:val="00961563"/>
    <w:rsid w:val="00961BCC"/>
    <w:rsid w:val="0096296A"/>
    <w:rsid w:val="00963AFD"/>
    <w:rsid w:val="00963B83"/>
    <w:rsid w:val="00965EE7"/>
    <w:rsid w:val="00966D09"/>
    <w:rsid w:val="00967525"/>
    <w:rsid w:val="0096777B"/>
    <w:rsid w:val="00972881"/>
    <w:rsid w:val="009736C5"/>
    <w:rsid w:val="0097416F"/>
    <w:rsid w:val="00974F2A"/>
    <w:rsid w:val="009757EC"/>
    <w:rsid w:val="009758D9"/>
    <w:rsid w:val="00981100"/>
    <w:rsid w:val="009824E4"/>
    <w:rsid w:val="009829F2"/>
    <w:rsid w:val="00982DB5"/>
    <w:rsid w:val="00984682"/>
    <w:rsid w:val="00986058"/>
    <w:rsid w:val="009911FB"/>
    <w:rsid w:val="00991627"/>
    <w:rsid w:val="0099293C"/>
    <w:rsid w:val="009941FB"/>
    <w:rsid w:val="009942B3"/>
    <w:rsid w:val="00995B04"/>
    <w:rsid w:val="00996F7C"/>
    <w:rsid w:val="009979AF"/>
    <w:rsid w:val="009A0403"/>
    <w:rsid w:val="009A1685"/>
    <w:rsid w:val="009A1895"/>
    <w:rsid w:val="009A19C0"/>
    <w:rsid w:val="009A1CFB"/>
    <w:rsid w:val="009A1F6A"/>
    <w:rsid w:val="009A2249"/>
    <w:rsid w:val="009A2C1B"/>
    <w:rsid w:val="009A3CA0"/>
    <w:rsid w:val="009A452F"/>
    <w:rsid w:val="009A5B52"/>
    <w:rsid w:val="009A725B"/>
    <w:rsid w:val="009A75B2"/>
    <w:rsid w:val="009B05FA"/>
    <w:rsid w:val="009B0D2A"/>
    <w:rsid w:val="009B18EE"/>
    <w:rsid w:val="009B3B40"/>
    <w:rsid w:val="009B42F8"/>
    <w:rsid w:val="009B5E7B"/>
    <w:rsid w:val="009B6A08"/>
    <w:rsid w:val="009B7BB4"/>
    <w:rsid w:val="009C014E"/>
    <w:rsid w:val="009C110A"/>
    <w:rsid w:val="009C19CD"/>
    <w:rsid w:val="009C1E63"/>
    <w:rsid w:val="009C1F99"/>
    <w:rsid w:val="009C3D30"/>
    <w:rsid w:val="009C3DB2"/>
    <w:rsid w:val="009C489D"/>
    <w:rsid w:val="009C4AED"/>
    <w:rsid w:val="009C4B47"/>
    <w:rsid w:val="009C4B96"/>
    <w:rsid w:val="009C5CF6"/>
    <w:rsid w:val="009C693B"/>
    <w:rsid w:val="009C6D26"/>
    <w:rsid w:val="009D06B0"/>
    <w:rsid w:val="009D0C6D"/>
    <w:rsid w:val="009D0E1B"/>
    <w:rsid w:val="009D3AB7"/>
    <w:rsid w:val="009D3DA0"/>
    <w:rsid w:val="009D471B"/>
    <w:rsid w:val="009D49DB"/>
    <w:rsid w:val="009D5B77"/>
    <w:rsid w:val="009D5C9B"/>
    <w:rsid w:val="009D5F25"/>
    <w:rsid w:val="009D7A21"/>
    <w:rsid w:val="009D7AF3"/>
    <w:rsid w:val="009D7F9E"/>
    <w:rsid w:val="009E083F"/>
    <w:rsid w:val="009E0AC9"/>
    <w:rsid w:val="009E14B4"/>
    <w:rsid w:val="009E16E1"/>
    <w:rsid w:val="009E2DB1"/>
    <w:rsid w:val="009E50B6"/>
    <w:rsid w:val="009E5139"/>
    <w:rsid w:val="009E5E80"/>
    <w:rsid w:val="009E64E1"/>
    <w:rsid w:val="009E721E"/>
    <w:rsid w:val="009E77F1"/>
    <w:rsid w:val="009E79FA"/>
    <w:rsid w:val="009F2E12"/>
    <w:rsid w:val="009F4474"/>
    <w:rsid w:val="009F45E3"/>
    <w:rsid w:val="009F5172"/>
    <w:rsid w:val="009F5452"/>
    <w:rsid w:val="009F606A"/>
    <w:rsid w:val="009F69B2"/>
    <w:rsid w:val="009F6DFC"/>
    <w:rsid w:val="009F7525"/>
    <w:rsid w:val="00A0109B"/>
    <w:rsid w:val="00A01654"/>
    <w:rsid w:val="00A02A2B"/>
    <w:rsid w:val="00A04015"/>
    <w:rsid w:val="00A041D8"/>
    <w:rsid w:val="00A04412"/>
    <w:rsid w:val="00A046C7"/>
    <w:rsid w:val="00A07A49"/>
    <w:rsid w:val="00A10D09"/>
    <w:rsid w:val="00A113CE"/>
    <w:rsid w:val="00A12E16"/>
    <w:rsid w:val="00A1355F"/>
    <w:rsid w:val="00A154F1"/>
    <w:rsid w:val="00A156C8"/>
    <w:rsid w:val="00A17471"/>
    <w:rsid w:val="00A174A8"/>
    <w:rsid w:val="00A204E1"/>
    <w:rsid w:val="00A2151E"/>
    <w:rsid w:val="00A2201C"/>
    <w:rsid w:val="00A2568D"/>
    <w:rsid w:val="00A25791"/>
    <w:rsid w:val="00A2726A"/>
    <w:rsid w:val="00A30864"/>
    <w:rsid w:val="00A31A79"/>
    <w:rsid w:val="00A328CE"/>
    <w:rsid w:val="00A32A7F"/>
    <w:rsid w:val="00A340BB"/>
    <w:rsid w:val="00A34FE5"/>
    <w:rsid w:val="00A352DC"/>
    <w:rsid w:val="00A36A6E"/>
    <w:rsid w:val="00A36CFC"/>
    <w:rsid w:val="00A37261"/>
    <w:rsid w:val="00A3772E"/>
    <w:rsid w:val="00A37DD6"/>
    <w:rsid w:val="00A41318"/>
    <w:rsid w:val="00A416B9"/>
    <w:rsid w:val="00A42908"/>
    <w:rsid w:val="00A42E11"/>
    <w:rsid w:val="00A43426"/>
    <w:rsid w:val="00A43E17"/>
    <w:rsid w:val="00A44B9A"/>
    <w:rsid w:val="00A44C79"/>
    <w:rsid w:val="00A4546A"/>
    <w:rsid w:val="00A45500"/>
    <w:rsid w:val="00A45C55"/>
    <w:rsid w:val="00A47E0A"/>
    <w:rsid w:val="00A502A8"/>
    <w:rsid w:val="00A510F0"/>
    <w:rsid w:val="00A535DA"/>
    <w:rsid w:val="00A53E2D"/>
    <w:rsid w:val="00A5411F"/>
    <w:rsid w:val="00A54EB5"/>
    <w:rsid w:val="00A550A1"/>
    <w:rsid w:val="00A55A34"/>
    <w:rsid w:val="00A55F08"/>
    <w:rsid w:val="00A56976"/>
    <w:rsid w:val="00A56D65"/>
    <w:rsid w:val="00A57EF9"/>
    <w:rsid w:val="00A60188"/>
    <w:rsid w:val="00A60F76"/>
    <w:rsid w:val="00A62724"/>
    <w:rsid w:val="00A62C5B"/>
    <w:rsid w:val="00A62E2E"/>
    <w:rsid w:val="00A652ED"/>
    <w:rsid w:val="00A65F57"/>
    <w:rsid w:val="00A665D3"/>
    <w:rsid w:val="00A669EB"/>
    <w:rsid w:val="00A66DBE"/>
    <w:rsid w:val="00A707D8"/>
    <w:rsid w:val="00A70FD1"/>
    <w:rsid w:val="00A712AE"/>
    <w:rsid w:val="00A7168D"/>
    <w:rsid w:val="00A71948"/>
    <w:rsid w:val="00A722A8"/>
    <w:rsid w:val="00A723D0"/>
    <w:rsid w:val="00A73BBE"/>
    <w:rsid w:val="00A7455D"/>
    <w:rsid w:val="00A746A1"/>
    <w:rsid w:val="00A751EA"/>
    <w:rsid w:val="00A76407"/>
    <w:rsid w:val="00A76AE9"/>
    <w:rsid w:val="00A77024"/>
    <w:rsid w:val="00A802DD"/>
    <w:rsid w:val="00A807C2"/>
    <w:rsid w:val="00A826DC"/>
    <w:rsid w:val="00A83558"/>
    <w:rsid w:val="00A83D97"/>
    <w:rsid w:val="00A83E80"/>
    <w:rsid w:val="00A83FA9"/>
    <w:rsid w:val="00A8452B"/>
    <w:rsid w:val="00A8634E"/>
    <w:rsid w:val="00A878AF"/>
    <w:rsid w:val="00A87AE0"/>
    <w:rsid w:val="00A91422"/>
    <w:rsid w:val="00A937C2"/>
    <w:rsid w:val="00A93E67"/>
    <w:rsid w:val="00A93F53"/>
    <w:rsid w:val="00A942A2"/>
    <w:rsid w:val="00A95143"/>
    <w:rsid w:val="00A95664"/>
    <w:rsid w:val="00A95BFD"/>
    <w:rsid w:val="00A9639C"/>
    <w:rsid w:val="00A96AD0"/>
    <w:rsid w:val="00A96D20"/>
    <w:rsid w:val="00A97937"/>
    <w:rsid w:val="00AA0BC4"/>
    <w:rsid w:val="00AA0E7C"/>
    <w:rsid w:val="00AA153B"/>
    <w:rsid w:val="00AA2948"/>
    <w:rsid w:val="00AA577A"/>
    <w:rsid w:val="00AA5992"/>
    <w:rsid w:val="00AA6566"/>
    <w:rsid w:val="00AA7EE8"/>
    <w:rsid w:val="00AB01C8"/>
    <w:rsid w:val="00AB0B89"/>
    <w:rsid w:val="00AB0C11"/>
    <w:rsid w:val="00AB1264"/>
    <w:rsid w:val="00AB1E83"/>
    <w:rsid w:val="00AB2B6A"/>
    <w:rsid w:val="00AB2EF3"/>
    <w:rsid w:val="00AB3613"/>
    <w:rsid w:val="00AB4EC3"/>
    <w:rsid w:val="00AB5305"/>
    <w:rsid w:val="00AB6012"/>
    <w:rsid w:val="00AB66CB"/>
    <w:rsid w:val="00AC009C"/>
    <w:rsid w:val="00AC022A"/>
    <w:rsid w:val="00AC04A9"/>
    <w:rsid w:val="00AC0BA9"/>
    <w:rsid w:val="00AC0F78"/>
    <w:rsid w:val="00AC1135"/>
    <w:rsid w:val="00AC2CCA"/>
    <w:rsid w:val="00AC39AB"/>
    <w:rsid w:val="00AC43AA"/>
    <w:rsid w:val="00AC4FD7"/>
    <w:rsid w:val="00AC7E2B"/>
    <w:rsid w:val="00AD066E"/>
    <w:rsid w:val="00AD0A1D"/>
    <w:rsid w:val="00AD27DD"/>
    <w:rsid w:val="00AD2996"/>
    <w:rsid w:val="00AD3B4A"/>
    <w:rsid w:val="00AD4100"/>
    <w:rsid w:val="00AD451B"/>
    <w:rsid w:val="00AD4B22"/>
    <w:rsid w:val="00AD4DA4"/>
    <w:rsid w:val="00AD4E59"/>
    <w:rsid w:val="00AD6454"/>
    <w:rsid w:val="00AD69C5"/>
    <w:rsid w:val="00AD7D8D"/>
    <w:rsid w:val="00AD7FBB"/>
    <w:rsid w:val="00AE0FDB"/>
    <w:rsid w:val="00AE15EE"/>
    <w:rsid w:val="00AE1CD5"/>
    <w:rsid w:val="00AE1E27"/>
    <w:rsid w:val="00AE2C57"/>
    <w:rsid w:val="00AE3074"/>
    <w:rsid w:val="00AE4ABC"/>
    <w:rsid w:val="00AE508C"/>
    <w:rsid w:val="00AE74A0"/>
    <w:rsid w:val="00AE7671"/>
    <w:rsid w:val="00AE78CF"/>
    <w:rsid w:val="00AF03EE"/>
    <w:rsid w:val="00AF042F"/>
    <w:rsid w:val="00AF077E"/>
    <w:rsid w:val="00AF0C85"/>
    <w:rsid w:val="00AF1EC2"/>
    <w:rsid w:val="00AF24EF"/>
    <w:rsid w:val="00AF2665"/>
    <w:rsid w:val="00AF2D90"/>
    <w:rsid w:val="00AF4C1E"/>
    <w:rsid w:val="00AF538F"/>
    <w:rsid w:val="00AF5A60"/>
    <w:rsid w:val="00AF660F"/>
    <w:rsid w:val="00AF73D7"/>
    <w:rsid w:val="00AF75FA"/>
    <w:rsid w:val="00AF78E5"/>
    <w:rsid w:val="00B02312"/>
    <w:rsid w:val="00B02716"/>
    <w:rsid w:val="00B02B13"/>
    <w:rsid w:val="00B03834"/>
    <w:rsid w:val="00B03C05"/>
    <w:rsid w:val="00B05447"/>
    <w:rsid w:val="00B0572E"/>
    <w:rsid w:val="00B0581F"/>
    <w:rsid w:val="00B06EDC"/>
    <w:rsid w:val="00B07537"/>
    <w:rsid w:val="00B078A1"/>
    <w:rsid w:val="00B07DE8"/>
    <w:rsid w:val="00B10274"/>
    <w:rsid w:val="00B1157E"/>
    <w:rsid w:val="00B1219D"/>
    <w:rsid w:val="00B125E5"/>
    <w:rsid w:val="00B12EC0"/>
    <w:rsid w:val="00B12EF3"/>
    <w:rsid w:val="00B141E8"/>
    <w:rsid w:val="00B142FB"/>
    <w:rsid w:val="00B15656"/>
    <w:rsid w:val="00B1592E"/>
    <w:rsid w:val="00B16AE1"/>
    <w:rsid w:val="00B170E8"/>
    <w:rsid w:val="00B17495"/>
    <w:rsid w:val="00B179A5"/>
    <w:rsid w:val="00B17EED"/>
    <w:rsid w:val="00B2116E"/>
    <w:rsid w:val="00B23AFC"/>
    <w:rsid w:val="00B23B30"/>
    <w:rsid w:val="00B23D8C"/>
    <w:rsid w:val="00B246FB"/>
    <w:rsid w:val="00B253D0"/>
    <w:rsid w:val="00B264E3"/>
    <w:rsid w:val="00B26B93"/>
    <w:rsid w:val="00B2753C"/>
    <w:rsid w:val="00B30EC3"/>
    <w:rsid w:val="00B30FD4"/>
    <w:rsid w:val="00B32158"/>
    <w:rsid w:val="00B34374"/>
    <w:rsid w:val="00B35358"/>
    <w:rsid w:val="00B354E2"/>
    <w:rsid w:val="00B362B1"/>
    <w:rsid w:val="00B37299"/>
    <w:rsid w:val="00B3757C"/>
    <w:rsid w:val="00B401AE"/>
    <w:rsid w:val="00B40656"/>
    <w:rsid w:val="00B40C74"/>
    <w:rsid w:val="00B40EBC"/>
    <w:rsid w:val="00B41137"/>
    <w:rsid w:val="00B411E4"/>
    <w:rsid w:val="00B4155B"/>
    <w:rsid w:val="00B425C9"/>
    <w:rsid w:val="00B42787"/>
    <w:rsid w:val="00B43533"/>
    <w:rsid w:val="00B436CA"/>
    <w:rsid w:val="00B43F3B"/>
    <w:rsid w:val="00B441F2"/>
    <w:rsid w:val="00B449C2"/>
    <w:rsid w:val="00B45045"/>
    <w:rsid w:val="00B45908"/>
    <w:rsid w:val="00B46081"/>
    <w:rsid w:val="00B4777D"/>
    <w:rsid w:val="00B51740"/>
    <w:rsid w:val="00B523A8"/>
    <w:rsid w:val="00B53645"/>
    <w:rsid w:val="00B53F6D"/>
    <w:rsid w:val="00B54E8D"/>
    <w:rsid w:val="00B551D8"/>
    <w:rsid w:val="00B55C1C"/>
    <w:rsid w:val="00B570A9"/>
    <w:rsid w:val="00B57461"/>
    <w:rsid w:val="00B60532"/>
    <w:rsid w:val="00B6100F"/>
    <w:rsid w:val="00B61020"/>
    <w:rsid w:val="00B61095"/>
    <w:rsid w:val="00B619C7"/>
    <w:rsid w:val="00B62755"/>
    <w:rsid w:val="00B62798"/>
    <w:rsid w:val="00B63823"/>
    <w:rsid w:val="00B640A8"/>
    <w:rsid w:val="00B64ACD"/>
    <w:rsid w:val="00B64C6E"/>
    <w:rsid w:val="00B65A32"/>
    <w:rsid w:val="00B66206"/>
    <w:rsid w:val="00B66532"/>
    <w:rsid w:val="00B67B6D"/>
    <w:rsid w:val="00B7196B"/>
    <w:rsid w:val="00B7209D"/>
    <w:rsid w:val="00B72B67"/>
    <w:rsid w:val="00B745F6"/>
    <w:rsid w:val="00B74733"/>
    <w:rsid w:val="00B7547C"/>
    <w:rsid w:val="00B75852"/>
    <w:rsid w:val="00B7782E"/>
    <w:rsid w:val="00B77901"/>
    <w:rsid w:val="00B80919"/>
    <w:rsid w:val="00B825E0"/>
    <w:rsid w:val="00B84A1A"/>
    <w:rsid w:val="00B84D67"/>
    <w:rsid w:val="00B85B5E"/>
    <w:rsid w:val="00B861F7"/>
    <w:rsid w:val="00B86C49"/>
    <w:rsid w:val="00B910CA"/>
    <w:rsid w:val="00B9137E"/>
    <w:rsid w:val="00B91566"/>
    <w:rsid w:val="00B9273C"/>
    <w:rsid w:val="00B93532"/>
    <w:rsid w:val="00B94146"/>
    <w:rsid w:val="00B941CE"/>
    <w:rsid w:val="00B94B98"/>
    <w:rsid w:val="00B96001"/>
    <w:rsid w:val="00B9640F"/>
    <w:rsid w:val="00B96561"/>
    <w:rsid w:val="00B965EE"/>
    <w:rsid w:val="00B969C6"/>
    <w:rsid w:val="00B97630"/>
    <w:rsid w:val="00B977DA"/>
    <w:rsid w:val="00B979B3"/>
    <w:rsid w:val="00B97DD9"/>
    <w:rsid w:val="00BA03F5"/>
    <w:rsid w:val="00BA0EC0"/>
    <w:rsid w:val="00BA197A"/>
    <w:rsid w:val="00BA2F9A"/>
    <w:rsid w:val="00BA3530"/>
    <w:rsid w:val="00BA37F7"/>
    <w:rsid w:val="00BA38C2"/>
    <w:rsid w:val="00BA4498"/>
    <w:rsid w:val="00BA64DD"/>
    <w:rsid w:val="00BA65BC"/>
    <w:rsid w:val="00BA6627"/>
    <w:rsid w:val="00BA6DA0"/>
    <w:rsid w:val="00BA7803"/>
    <w:rsid w:val="00BB0BB0"/>
    <w:rsid w:val="00BB0E14"/>
    <w:rsid w:val="00BB36FE"/>
    <w:rsid w:val="00BB37E6"/>
    <w:rsid w:val="00BB3AA3"/>
    <w:rsid w:val="00BB42CD"/>
    <w:rsid w:val="00BB481D"/>
    <w:rsid w:val="00BB5A2D"/>
    <w:rsid w:val="00BB5DA7"/>
    <w:rsid w:val="00BB6BC5"/>
    <w:rsid w:val="00BB6DDA"/>
    <w:rsid w:val="00BB73D2"/>
    <w:rsid w:val="00BB7AB3"/>
    <w:rsid w:val="00BC0ACC"/>
    <w:rsid w:val="00BC397A"/>
    <w:rsid w:val="00BC3A4A"/>
    <w:rsid w:val="00BC4258"/>
    <w:rsid w:val="00BC4407"/>
    <w:rsid w:val="00BC5807"/>
    <w:rsid w:val="00BC5CCD"/>
    <w:rsid w:val="00BC6438"/>
    <w:rsid w:val="00BC7385"/>
    <w:rsid w:val="00BD0359"/>
    <w:rsid w:val="00BD03B9"/>
    <w:rsid w:val="00BD0558"/>
    <w:rsid w:val="00BD2B83"/>
    <w:rsid w:val="00BD404E"/>
    <w:rsid w:val="00BD4519"/>
    <w:rsid w:val="00BE212B"/>
    <w:rsid w:val="00BE2561"/>
    <w:rsid w:val="00BE25B7"/>
    <w:rsid w:val="00BE389E"/>
    <w:rsid w:val="00BE40C0"/>
    <w:rsid w:val="00BE59D5"/>
    <w:rsid w:val="00BE68B1"/>
    <w:rsid w:val="00BE764D"/>
    <w:rsid w:val="00BF181C"/>
    <w:rsid w:val="00BF1D35"/>
    <w:rsid w:val="00BF1E33"/>
    <w:rsid w:val="00BF4EC0"/>
    <w:rsid w:val="00BF79F2"/>
    <w:rsid w:val="00BF7EAD"/>
    <w:rsid w:val="00C0067E"/>
    <w:rsid w:val="00C00F68"/>
    <w:rsid w:val="00C038E2"/>
    <w:rsid w:val="00C04D34"/>
    <w:rsid w:val="00C054B9"/>
    <w:rsid w:val="00C06CD7"/>
    <w:rsid w:val="00C06D0B"/>
    <w:rsid w:val="00C06E2A"/>
    <w:rsid w:val="00C1037A"/>
    <w:rsid w:val="00C10CF9"/>
    <w:rsid w:val="00C1260F"/>
    <w:rsid w:val="00C13307"/>
    <w:rsid w:val="00C13F15"/>
    <w:rsid w:val="00C1403E"/>
    <w:rsid w:val="00C14206"/>
    <w:rsid w:val="00C14C36"/>
    <w:rsid w:val="00C15998"/>
    <w:rsid w:val="00C16685"/>
    <w:rsid w:val="00C1710E"/>
    <w:rsid w:val="00C17D86"/>
    <w:rsid w:val="00C201D8"/>
    <w:rsid w:val="00C2047A"/>
    <w:rsid w:val="00C21B72"/>
    <w:rsid w:val="00C238EA"/>
    <w:rsid w:val="00C25088"/>
    <w:rsid w:val="00C25463"/>
    <w:rsid w:val="00C25A50"/>
    <w:rsid w:val="00C25BD4"/>
    <w:rsid w:val="00C26BD2"/>
    <w:rsid w:val="00C319DF"/>
    <w:rsid w:val="00C31DC0"/>
    <w:rsid w:val="00C325BF"/>
    <w:rsid w:val="00C32825"/>
    <w:rsid w:val="00C34948"/>
    <w:rsid w:val="00C34F05"/>
    <w:rsid w:val="00C35C57"/>
    <w:rsid w:val="00C364ED"/>
    <w:rsid w:val="00C36AE0"/>
    <w:rsid w:val="00C36B47"/>
    <w:rsid w:val="00C36D2C"/>
    <w:rsid w:val="00C40CC7"/>
    <w:rsid w:val="00C40F47"/>
    <w:rsid w:val="00C41E74"/>
    <w:rsid w:val="00C42C35"/>
    <w:rsid w:val="00C47B82"/>
    <w:rsid w:val="00C47FB9"/>
    <w:rsid w:val="00C52132"/>
    <w:rsid w:val="00C5232F"/>
    <w:rsid w:val="00C52710"/>
    <w:rsid w:val="00C530C9"/>
    <w:rsid w:val="00C55697"/>
    <w:rsid w:val="00C55833"/>
    <w:rsid w:val="00C56767"/>
    <w:rsid w:val="00C569AA"/>
    <w:rsid w:val="00C60B43"/>
    <w:rsid w:val="00C610F5"/>
    <w:rsid w:val="00C61526"/>
    <w:rsid w:val="00C61754"/>
    <w:rsid w:val="00C6190C"/>
    <w:rsid w:val="00C62296"/>
    <w:rsid w:val="00C64374"/>
    <w:rsid w:val="00C647FE"/>
    <w:rsid w:val="00C64A77"/>
    <w:rsid w:val="00C65586"/>
    <w:rsid w:val="00C656E9"/>
    <w:rsid w:val="00C713D3"/>
    <w:rsid w:val="00C751B0"/>
    <w:rsid w:val="00C75306"/>
    <w:rsid w:val="00C763C6"/>
    <w:rsid w:val="00C768D6"/>
    <w:rsid w:val="00C800F4"/>
    <w:rsid w:val="00C806C3"/>
    <w:rsid w:val="00C80F7E"/>
    <w:rsid w:val="00C815F4"/>
    <w:rsid w:val="00C819EC"/>
    <w:rsid w:val="00C82917"/>
    <w:rsid w:val="00C829F6"/>
    <w:rsid w:val="00C83E60"/>
    <w:rsid w:val="00C84ED4"/>
    <w:rsid w:val="00C852F0"/>
    <w:rsid w:val="00C87131"/>
    <w:rsid w:val="00C8725A"/>
    <w:rsid w:val="00C874E4"/>
    <w:rsid w:val="00C87B12"/>
    <w:rsid w:val="00C9006C"/>
    <w:rsid w:val="00C90316"/>
    <w:rsid w:val="00C90EF1"/>
    <w:rsid w:val="00C91392"/>
    <w:rsid w:val="00C921A1"/>
    <w:rsid w:val="00C92FC7"/>
    <w:rsid w:val="00C932DA"/>
    <w:rsid w:val="00C9398D"/>
    <w:rsid w:val="00C93E50"/>
    <w:rsid w:val="00C93F5F"/>
    <w:rsid w:val="00C941CE"/>
    <w:rsid w:val="00C9470B"/>
    <w:rsid w:val="00C94969"/>
    <w:rsid w:val="00C94BA6"/>
    <w:rsid w:val="00C94BD1"/>
    <w:rsid w:val="00C961A6"/>
    <w:rsid w:val="00C96DB9"/>
    <w:rsid w:val="00CA010C"/>
    <w:rsid w:val="00CA1862"/>
    <w:rsid w:val="00CA354F"/>
    <w:rsid w:val="00CA4153"/>
    <w:rsid w:val="00CA5243"/>
    <w:rsid w:val="00CA6915"/>
    <w:rsid w:val="00CA7458"/>
    <w:rsid w:val="00CB05D6"/>
    <w:rsid w:val="00CB0C65"/>
    <w:rsid w:val="00CB1044"/>
    <w:rsid w:val="00CB12C1"/>
    <w:rsid w:val="00CB21B4"/>
    <w:rsid w:val="00CB44BF"/>
    <w:rsid w:val="00CB48BA"/>
    <w:rsid w:val="00CB5A72"/>
    <w:rsid w:val="00CB631C"/>
    <w:rsid w:val="00CB6442"/>
    <w:rsid w:val="00CC2557"/>
    <w:rsid w:val="00CC2777"/>
    <w:rsid w:val="00CC30D3"/>
    <w:rsid w:val="00CC4AA9"/>
    <w:rsid w:val="00CC6218"/>
    <w:rsid w:val="00CC738F"/>
    <w:rsid w:val="00CC78F4"/>
    <w:rsid w:val="00CD0193"/>
    <w:rsid w:val="00CD123F"/>
    <w:rsid w:val="00CD2B2D"/>
    <w:rsid w:val="00CD320E"/>
    <w:rsid w:val="00CD3D16"/>
    <w:rsid w:val="00CD4B8E"/>
    <w:rsid w:val="00CD681F"/>
    <w:rsid w:val="00CD7838"/>
    <w:rsid w:val="00CD7964"/>
    <w:rsid w:val="00CD79C9"/>
    <w:rsid w:val="00CD7A9B"/>
    <w:rsid w:val="00CD7C21"/>
    <w:rsid w:val="00CD7D2B"/>
    <w:rsid w:val="00CD7E44"/>
    <w:rsid w:val="00CE0A09"/>
    <w:rsid w:val="00CE2720"/>
    <w:rsid w:val="00CE3EDD"/>
    <w:rsid w:val="00CE4DE3"/>
    <w:rsid w:val="00CE4F82"/>
    <w:rsid w:val="00CE522F"/>
    <w:rsid w:val="00CE56FB"/>
    <w:rsid w:val="00CE5EBA"/>
    <w:rsid w:val="00CE66C9"/>
    <w:rsid w:val="00CF08D2"/>
    <w:rsid w:val="00CF23E6"/>
    <w:rsid w:val="00CF4047"/>
    <w:rsid w:val="00CF532C"/>
    <w:rsid w:val="00CF55B7"/>
    <w:rsid w:val="00CF6112"/>
    <w:rsid w:val="00CF6953"/>
    <w:rsid w:val="00CF700A"/>
    <w:rsid w:val="00CF7BC1"/>
    <w:rsid w:val="00D006A8"/>
    <w:rsid w:val="00D01D1E"/>
    <w:rsid w:val="00D03688"/>
    <w:rsid w:val="00D03D9C"/>
    <w:rsid w:val="00D04719"/>
    <w:rsid w:val="00D0481F"/>
    <w:rsid w:val="00D050F3"/>
    <w:rsid w:val="00D06DBD"/>
    <w:rsid w:val="00D0719F"/>
    <w:rsid w:val="00D12E25"/>
    <w:rsid w:val="00D154F1"/>
    <w:rsid w:val="00D15634"/>
    <w:rsid w:val="00D15B7B"/>
    <w:rsid w:val="00D160EB"/>
    <w:rsid w:val="00D17F5D"/>
    <w:rsid w:val="00D22646"/>
    <w:rsid w:val="00D2269C"/>
    <w:rsid w:val="00D22FA4"/>
    <w:rsid w:val="00D24369"/>
    <w:rsid w:val="00D25B30"/>
    <w:rsid w:val="00D26128"/>
    <w:rsid w:val="00D26284"/>
    <w:rsid w:val="00D269E8"/>
    <w:rsid w:val="00D276F6"/>
    <w:rsid w:val="00D31977"/>
    <w:rsid w:val="00D32A32"/>
    <w:rsid w:val="00D331F5"/>
    <w:rsid w:val="00D41B5D"/>
    <w:rsid w:val="00D426D5"/>
    <w:rsid w:val="00D427C3"/>
    <w:rsid w:val="00D42C16"/>
    <w:rsid w:val="00D43391"/>
    <w:rsid w:val="00D453C0"/>
    <w:rsid w:val="00D45516"/>
    <w:rsid w:val="00D45988"/>
    <w:rsid w:val="00D46FE1"/>
    <w:rsid w:val="00D47B15"/>
    <w:rsid w:val="00D50883"/>
    <w:rsid w:val="00D5248D"/>
    <w:rsid w:val="00D52E32"/>
    <w:rsid w:val="00D5526C"/>
    <w:rsid w:val="00D55E8E"/>
    <w:rsid w:val="00D572DF"/>
    <w:rsid w:val="00D602E1"/>
    <w:rsid w:val="00D60B88"/>
    <w:rsid w:val="00D60C65"/>
    <w:rsid w:val="00D616EC"/>
    <w:rsid w:val="00D61C65"/>
    <w:rsid w:val="00D62432"/>
    <w:rsid w:val="00D63314"/>
    <w:rsid w:val="00D63D0A"/>
    <w:rsid w:val="00D63EB0"/>
    <w:rsid w:val="00D6629E"/>
    <w:rsid w:val="00D6731B"/>
    <w:rsid w:val="00D67474"/>
    <w:rsid w:val="00D674C4"/>
    <w:rsid w:val="00D67ADB"/>
    <w:rsid w:val="00D7009F"/>
    <w:rsid w:val="00D71A6E"/>
    <w:rsid w:val="00D71DBF"/>
    <w:rsid w:val="00D7502D"/>
    <w:rsid w:val="00D803EB"/>
    <w:rsid w:val="00D81B14"/>
    <w:rsid w:val="00D82AB4"/>
    <w:rsid w:val="00D8477F"/>
    <w:rsid w:val="00D854CE"/>
    <w:rsid w:val="00D85F26"/>
    <w:rsid w:val="00D861C7"/>
    <w:rsid w:val="00D864AB"/>
    <w:rsid w:val="00D87164"/>
    <w:rsid w:val="00D87AEE"/>
    <w:rsid w:val="00D90913"/>
    <w:rsid w:val="00D910E2"/>
    <w:rsid w:val="00D9111D"/>
    <w:rsid w:val="00D923F1"/>
    <w:rsid w:val="00D923F2"/>
    <w:rsid w:val="00D92869"/>
    <w:rsid w:val="00D92F80"/>
    <w:rsid w:val="00D935AB"/>
    <w:rsid w:val="00D937A4"/>
    <w:rsid w:val="00D964E0"/>
    <w:rsid w:val="00D97211"/>
    <w:rsid w:val="00DA35D3"/>
    <w:rsid w:val="00DA52AF"/>
    <w:rsid w:val="00DA5D70"/>
    <w:rsid w:val="00DA6025"/>
    <w:rsid w:val="00DA6826"/>
    <w:rsid w:val="00DA6B9D"/>
    <w:rsid w:val="00DA6CBB"/>
    <w:rsid w:val="00DA74CF"/>
    <w:rsid w:val="00DB047E"/>
    <w:rsid w:val="00DB078F"/>
    <w:rsid w:val="00DB0CD2"/>
    <w:rsid w:val="00DB1DAF"/>
    <w:rsid w:val="00DB1DE4"/>
    <w:rsid w:val="00DB386A"/>
    <w:rsid w:val="00DB38FD"/>
    <w:rsid w:val="00DB47D7"/>
    <w:rsid w:val="00DB5010"/>
    <w:rsid w:val="00DB5B4A"/>
    <w:rsid w:val="00DB6570"/>
    <w:rsid w:val="00DB7A70"/>
    <w:rsid w:val="00DC00F8"/>
    <w:rsid w:val="00DC161A"/>
    <w:rsid w:val="00DC1B55"/>
    <w:rsid w:val="00DC29B4"/>
    <w:rsid w:val="00DC43DA"/>
    <w:rsid w:val="00DC4E37"/>
    <w:rsid w:val="00DC5512"/>
    <w:rsid w:val="00DC56ED"/>
    <w:rsid w:val="00DC5CD5"/>
    <w:rsid w:val="00DC6A47"/>
    <w:rsid w:val="00DC6E8B"/>
    <w:rsid w:val="00DC7E7C"/>
    <w:rsid w:val="00DD0052"/>
    <w:rsid w:val="00DD06D9"/>
    <w:rsid w:val="00DD14C5"/>
    <w:rsid w:val="00DD32FF"/>
    <w:rsid w:val="00DD3C56"/>
    <w:rsid w:val="00DD42B2"/>
    <w:rsid w:val="00DD4560"/>
    <w:rsid w:val="00DD5081"/>
    <w:rsid w:val="00DD7E31"/>
    <w:rsid w:val="00DE04C0"/>
    <w:rsid w:val="00DE0EBD"/>
    <w:rsid w:val="00DE15D4"/>
    <w:rsid w:val="00DE1CAE"/>
    <w:rsid w:val="00DE3837"/>
    <w:rsid w:val="00DE3A87"/>
    <w:rsid w:val="00DE3F9B"/>
    <w:rsid w:val="00DE572A"/>
    <w:rsid w:val="00DE7A1B"/>
    <w:rsid w:val="00DF3267"/>
    <w:rsid w:val="00DF3DEC"/>
    <w:rsid w:val="00DF475B"/>
    <w:rsid w:val="00DF6915"/>
    <w:rsid w:val="00DF6E3C"/>
    <w:rsid w:val="00E0152F"/>
    <w:rsid w:val="00E0199E"/>
    <w:rsid w:val="00E02449"/>
    <w:rsid w:val="00E044D3"/>
    <w:rsid w:val="00E048B6"/>
    <w:rsid w:val="00E0530B"/>
    <w:rsid w:val="00E06CF0"/>
    <w:rsid w:val="00E111F2"/>
    <w:rsid w:val="00E12907"/>
    <w:rsid w:val="00E12942"/>
    <w:rsid w:val="00E12ED9"/>
    <w:rsid w:val="00E137D6"/>
    <w:rsid w:val="00E13D98"/>
    <w:rsid w:val="00E1473B"/>
    <w:rsid w:val="00E14779"/>
    <w:rsid w:val="00E147C2"/>
    <w:rsid w:val="00E15245"/>
    <w:rsid w:val="00E15EF4"/>
    <w:rsid w:val="00E22C68"/>
    <w:rsid w:val="00E22CFF"/>
    <w:rsid w:val="00E2386C"/>
    <w:rsid w:val="00E244F3"/>
    <w:rsid w:val="00E24A66"/>
    <w:rsid w:val="00E24E51"/>
    <w:rsid w:val="00E24FBF"/>
    <w:rsid w:val="00E2769F"/>
    <w:rsid w:val="00E30BE7"/>
    <w:rsid w:val="00E31BE6"/>
    <w:rsid w:val="00E322E6"/>
    <w:rsid w:val="00E328D7"/>
    <w:rsid w:val="00E32924"/>
    <w:rsid w:val="00E329AE"/>
    <w:rsid w:val="00E33804"/>
    <w:rsid w:val="00E35EDE"/>
    <w:rsid w:val="00E36F1B"/>
    <w:rsid w:val="00E36FFC"/>
    <w:rsid w:val="00E372E4"/>
    <w:rsid w:val="00E37853"/>
    <w:rsid w:val="00E414C5"/>
    <w:rsid w:val="00E4233A"/>
    <w:rsid w:val="00E43033"/>
    <w:rsid w:val="00E44BC3"/>
    <w:rsid w:val="00E44ECA"/>
    <w:rsid w:val="00E45435"/>
    <w:rsid w:val="00E4676A"/>
    <w:rsid w:val="00E474E3"/>
    <w:rsid w:val="00E511CC"/>
    <w:rsid w:val="00E52044"/>
    <w:rsid w:val="00E521EE"/>
    <w:rsid w:val="00E53D29"/>
    <w:rsid w:val="00E53F5F"/>
    <w:rsid w:val="00E54098"/>
    <w:rsid w:val="00E54E97"/>
    <w:rsid w:val="00E5544D"/>
    <w:rsid w:val="00E566A7"/>
    <w:rsid w:val="00E6070C"/>
    <w:rsid w:val="00E60B92"/>
    <w:rsid w:val="00E61203"/>
    <w:rsid w:val="00E61650"/>
    <w:rsid w:val="00E61A6F"/>
    <w:rsid w:val="00E61FC9"/>
    <w:rsid w:val="00E625B1"/>
    <w:rsid w:val="00E66DB4"/>
    <w:rsid w:val="00E676B1"/>
    <w:rsid w:val="00E7139F"/>
    <w:rsid w:val="00E71FD2"/>
    <w:rsid w:val="00E731E2"/>
    <w:rsid w:val="00E73FF8"/>
    <w:rsid w:val="00E74412"/>
    <w:rsid w:val="00E74568"/>
    <w:rsid w:val="00E7504A"/>
    <w:rsid w:val="00E75426"/>
    <w:rsid w:val="00E7558F"/>
    <w:rsid w:val="00E809E4"/>
    <w:rsid w:val="00E81482"/>
    <w:rsid w:val="00E81B13"/>
    <w:rsid w:val="00E81B36"/>
    <w:rsid w:val="00E82589"/>
    <w:rsid w:val="00E8338D"/>
    <w:rsid w:val="00E83789"/>
    <w:rsid w:val="00E83EAF"/>
    <w:rsid w:val="00E8410F"/>
    <w:rsid w:val="00E8435F"/>
    <w:rsid w:val="00E85192"/>
    <w:rsid w:val="00E852A5"/>
    <w:rsid w:val="00E85A1F"/>
    <w:rsid w:val="00E85C86"/>
    <w:rsid w:val="00E86E8B"/>
    <w:rsid w:val="00E874BB"/>
    <w:rsid w:val="00E8760D"/>
    <w:rsid w:val="00E9177D"/>
    <w:rsid w:val="00E942E5"/>
    <w:rsid w:val="00E9441E"/>
    <w:rsid w:val="00E95D9A"/>
    <w:rsid w:val="00EA0674"/>
    <w:rsid w:val="00EA096B"/>
    <w:rsid w:val="00EA28B3"/>
    <w:rsid w:val="00EA2BA5"/>
    <w:rsid w:val="00EA319D"/>
    <w:rsid w:val="00EA4388"/>
    <w:rsid w:val="00EA448A"/>
    <w:rsid w:val="00EA4AC6"/>
    <w:rsid w:val="00EA4F04"/>
    <w:rsid w:val="00EA53F4"/>
    <w:rsid w:val="00EB2A74"/>
    <w:rsid w:val="00EB3712"/>
    <w:rsid w:val="00EB37FE"/>
    <w:rsid w:val="00EB4273"/>
    <w:rsid w:val="00EB4F70"/>
    <w:rsid w:val="00EB50BE"/>
    <w:rsid w:val="00EB63FD"/>
    <w:rsid w:val="00EB6EB4"/>
    <w:rsid w:val="00EB7409"/>
    <w:rsid w:val="00EC01A4"/>
    <w:rsid w:val="00EC0936"/>
    <w:rsid w:val="00EC1111"/>
    <w:rsid w:val="00EC14E2"/>
    <w:rsid w:val="00EC2728"/>
    <w:rsid w:val="00EC3F7B"/>
    <w:rsid w:val="00EC6EB1"/>
    <w:rsid w:val="00EC765E"/>
    <w:rsid w:val="00ED62BF"/>
    <w:rsid w:val="00ED7535"/>
    <w:rsid w:val="00EE20CF"/>
    <w:rsid w:val="00EE3167"/>
    <w:rsid w:val="00EE3DD6"/>
    <w:rsid w:val="00EE4A82"/>
    <w:rsid w:val="00EE4FC4"/>
    <w:rsid w:val="00EE67EC"/>
    <w:rsid w:val="00EF1104"/>
    <w:rsid w:val="00EF1118"/>
    <w:rsid w:val="00EF30DF"/>
    <w:rsid w:val="00EF36B8"/>
    <w:rsid w:val="00EF3E0C"/>
    <w:rsid w:val="00EF42EA"/>
    <w:rsid w:val="00EF67B0"/>
    <w:rsid w:val="00F016AB"/>
    <w:rsid w:val="00F01C58"/>
    <w:rsid w:val="00F0481C"/>
    <w:rsid w:val="00F05016"/>
    <w:rsid w:val="00F05A8E"/>
    <w:rsid w:val="00F05AE2"/>
    <w:rsid w:val="00F062C3"/>
    <w:rsid w:val="00F06862"/>
    <w:rsid w:val="00F0758B"/>
    <w:rsid w:val="00F0784B"/>
    <w:rsid w:val="00F07967"/>
    <w:rsid w:val="00F10D35"/>
    <w:rsid w:val="00F11A89"/>
    <w:rsid w:val="00F11C3F"/>
    <w:rsid w:val="00F1280B"/>
    <w:rsid w:val="00F1416A"/>
    <w:rsid w:val="00F152D7"/>
    <w:rsid w:val="00F20241"/>
    <w:rsid w:val="00F21552"/>
    <w:rsid w:val="00F22CEA"/>
    <w:rsid w:val="00F23894"/>
    <w:rsid w:val="00F252E7"/>
    <w:rsid w:val="00F2566E"/>
    <w:rsid w:val="00F27C45"/>
    <w:rsid w:val="00F31B71"/>
    <w:rsid w:val="00F31F40"/>
    <w:rsid w:val="00F3208B"/>
    <w:rsid w:val="00F32F95"/>
    <w:rsid w:val="00F3314E"/>
    <w:rsid w:val="00F34157"/>
    <w:rsid w:val="00F3433B"/>
    <w:rsid w:val="00F3527C"/>
    <w:rsid w:val="00F35FC6"/>
    <w:rsid w:val="00F3776C"/>
    <w:rsid w:val="00F379D7"/>
    <w:rsid w:val="00F4088A"/>
    <w:rsid w:val="00F40A48"/>
    <w:rsid w:val="00F40AA3"/>
    <w:rsid w:val="00F41655"/>
    <w:rsid w:val="00F41B7D"/>
    <w:rsid w:val="00F4214B"/>
    <w:rsid w:val="00F42D7E"/>
    <w:rsid w:val="00F43A97"/>
    <w:rsid w:val="00F43BB5"/>
    <w:rsid w:val="00F43D2D"/>
    <w:rsid w:val="00F43E4A"/>
    <w:rsid w:val="00F44B60"/>
    <w:rsid w:val="00F4568D"/>
    <w:rsid w:val="00F45B56"/>
    <w:rsid w:val="00F46350"/>
    <w:rsid w:val="00F47094"/>
    <w:rsid w:val="00F51A44"/>
    <w:rsid w:val="00F51DE0"/>
    <w:rsid w:val="00F52992"/>
    <w:rsid w:val="00F5342C"/>
    <w:rsid w:val="00F54AD7"/>
    <w:rsid w:val="00F616A0"/>
    <w:rsid w:val="00F61891"/>
    <w:rsid w:val="00F61DB2"/>
    <w:rsid w:val="00F63EE8"/>
    <w:rsid w:val="00F66389"/>
    <w:rsid w:val="00F679A7"/>
    <w:rsid w:val="00F70F1E"/>
    <w:rsid w:val="00F7166A"/>
    <w:rsid w:val="00F724CE"/>
    <w:rsid w:val="00F736BE"/>
    <w:rsid w:val="00F7382F"/>
    <w:rsid w:val="00F74913"/>
    <w:rsid w:val="00F752F8"/>
    <w:rsid w:val="00F8119A"/>
    <w:rsid w:val="00F81435"/>
    <w:rsid w:val="00F81CD1"/>
    <w:rsid w:val="00F823D0"/>
    <w:rsid w:val="00F8424A"/>
    <w:rsid w:val="00F8606D"/>
    <w:rsid w:val="00F907E0"/>
    <w:rsid w:val="00F9114E"/>
    <w:rsid w:val="00F91B86"/>
    <w:rsid w:val="00F94074"/>
    <w:rsid w:val="00F94ED2"/>
    <w:rsid w:val="00F95202"/>
    <w:rsid w:val="00F95649"/>
    <w:rsid w:val="00F95769"/>
    <w:rsid w:val="00F96A7F"/>
    <w:rsid w:val="00F96F93"/>
    <w:rsid w:val="00FA02C9"/>
    <w:rsid w:val="00FA048F"/>
    <w:rsid w:val="00FA106A"/>
    <w:rsid w:val="00FA10A3"/>
    <w:rsid w:val="00FA22C8"/>
    <w:rsid w:val="00FA2843"/>
    <w:rsid w:val="00FA40B2"/>
    <w:rsid w:val="00FA464E"/>
    <w:rsid w:val="00FA4664"/>
    <w:rsid w:val="00FA6365"/>
    <w:rsid w:val="00FA7D87"/>
    <w:rsid w:val="00FA7FD2"/>
    <w:rsid w:val="00FB0351"/>
    <w:rsid w:val="00FB16A2"/>
    <w:rsid w:val="00FB3B9E"/>
    <w:rsid w:val="00FB5769"/>
    <w:rsid w:val="00FB6FC5"/>
    <w:rsid w:val="00FB7389"/>
    <w:rsid w:val="00FB77CE"/>
    <w:rsid w:val="00FB7BA5"/>
    <w:rsid w:val="00FC0BAE"/>
    <w:rsid w:val="00FC13EA"/>
    <w:rsid w:val="00FC1ABC"/>
    <w:rsid w:val="00FC2438"/>
    <w:rsid w:val="00FC29E9"/>
    <w:rsid w:val="00FC3350"/>
    <w:rsid w:val="00FC3A07"/>
    <w:rsid w:val="00FC489A"/>
    <w:rsid w:val="00FC522E"/>
    <w:rsid w:val="00FC5C6A"/>
    <w:rsid w:val="00FC6B98"/>
    <w:rsid w:val="00FD1685"/>
    <w:rsid w:val="00FD1847"/>
    <w:rsid w:val="00FD215C"/>
    <w:rsid w:val="00FD2AB4"/>
    <w:rsid w:val="00FD44B7"/>
    <w:rsid w:val="00FD4C47"/>
    <w:rsid w:val="00FD543B"/>
    <w:rsid w:val="00FD5D43"/>
    <w:rsid w:val="00FD6098"/>
    <w:rsid w:val="00FD69DA"/>
    <w:rsid w:val="00FD7204"/>
    <w:rsid w:val="00FE1D28"/>
    <w:rsid w:val="00FE3048"/>
    <w:rsid w:val="00FE3369"/>
    <w:rsid w:val="00FE4032"/>
    <w:rsid w:val="00FE4F8C"/>
    <w:rsid w:val="00FE710A"/>
    <w:rsid w:val="00FE72B2"/>
    <w:rsid w:val="00FF03B9"/>
    <w:rsid w:val="00FF0E3B"/>
    <w:rsid w:val="00FF0FB4"/>
    <w:rsid w:val="00FF123F"/>
    <w:rsid w:val="00FF15DD"/>
    <w:rsid w:val="00FF25D3"/>
    <w:rsid w:val="00FF26B7"/>
    <w:rsid w:val="00FF3E30"/>
    <w:rsid w:val="00FF449E"/>
    <w:rsid w:val="00FF524F"/>
    <w:rsid w:val="00FF74E5"/>
    <w:rsid w:val="00FF755D"/>
    <w:rsid w:val="00FF7A80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78529B"/>
  <w15:docId w15:val="{18251E95-26E6-44B6-99BB-2C2F34386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A0EDA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54E97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54E97"/>
    <w:pPr>
      <w:keepNext/>
      <w:keepLines/>
      <w:spacing w:before="200" w:after="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32A32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A00D6"/>
    <w:pPr>
      <w:keepNext/>
      <w:keepLines/>
      <w:spacing w:before="200" w:after="0"/>
      <w:outlineLvl w:val="3"/>
    </w:pPr>
    <w:rPr>
      <w:rFonts w:ascii="Cambria" w:eastAsia="MS Gothic" w:hAnsi="Cambria"/>
      <w:b/>
      <w:bCs/>
      <w:i/>
      <w:iCs/>
      <w:color w:val="4F81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54E97"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54E97"/>
    <w:rPr>
      <w:rFonts w:ascii="Cambria" w:eastAsia="MS Gothic" w:hAnsi="Cambria" w:cs="Times New Roman"/>
      <w:b/>
      <w:bCs/>
      <w:color w:val="4F81BD"/>
      <w:sz w:val="26"/>
      <w:szCs w:val="26"/>
    </w:rPr>
  </w:style>
  <w:style w:type="paragraph" w:styleId="Funotentext">
    <w:name w:val="footnote text"/>
    <w:basedOn w:val="Standard"/>
    <w:link w:val="FunotentextZchn"/>
    <w:uiPriority w:val="99"/>
    <w:unhideWhenUsed/>
    <w:rsid w:val="002152F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2152F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2152FF"/>
    <w:rPr>
      <w:vertAlign w:val="superscript"/>
    </w:rPr>
  </w:style>
  <w:style w:type="paragraph" w:styleId="Beschriftung">
    <w:name w:val="caption"/>
    <w:basedOn w:val="Standard"/>
    <w:next w:val="Standard"/>
    <w:uiPriority w:val="35"/>
    <w:unhideWhenUsed/>
    <w:qFormat/>
    <w:rsid w:val="002152FF"/>
    <w:pPr>
      <w:spacing w:line="240" w:lineRule="auto"/>
    </w:pPr>
    <w:rPr>
      <w:b/>
      <w:bCs/>
      <w:color w:val="4F81BD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5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52FF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32A3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32A3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32A3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32A3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32A32"/>
    <w:rPr>
      <w:b/>
      <w:bCs/>
      <w:sz w:val="20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32A32"/>
    <w:rPr>
      <w:rFonts w:ascii="Cambria" w:eastAsia="MS Gothic" w:hAnsi="Cambria" w:cs="Times New Roman"/>
      <w:b/>
      <w:bCs/>
      <w:color w:val="4F81BD"/>
    </w:rPr>
  </w:style>
  <w:style w:type="paragraph" w:styleId="Listenabsatz">
    <w:name w:val="List Paragraph"/>
    <w:basedOn w:val="Standard"/>
    <w:uiPriority w:val="34"/>
    <w:qFormat/>
    <w:rsid w:val="00056AD4"/>
    <w:pPr>
      <w:ind w:left="720"/>
      <w:contextualSpacing/>
    </w:pPr>
  </w:style>
  <w:style w:type="table" w:styleId="Tabellenraster">
    <w:name w:val="Table Grid"/>
    <w:basedOn w:val="NormaleTabelle"/>
    <w:uiPriority w:val="59"/>
    <w:rsid w:val="005B4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23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23894"/>
  </w:style>
  <w:style w:type="paragraph" w:styleId="Fuzeile">
    <w:name w:val="footer"/>
    <w:basedOn w:val="Standard"/>
    <w:link w:val="FuzeileZchn"/>
    <w:uiPriority w:val="99"/>
    <w:unhideWhenUsed/>
    <w:rsid w:val="00F23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3894"/>
  </w:style>
  <w:style w:type="character" w:styleId="Hyperlink">
    <w:name w:val="Hyperlink"/>
    <w:basedOn w:val="Absatz-Standardschriftart"/>
    <w:uiPriority w:val="99"/>
    <w:unhideWhenUsed/>
    <w:rsid w:val="004D5AEA"/>
    <w:rPr>
      <w:color w:val="0000FF"/>
      <w:u w:val="single"/>
    </w:rPr>
  </w:style>
  <w:style w:type="paragraph" w:styleId="Abbildungsverzeichnis">
    <w:name w:val="table of figures"/>
    <w:basedOn w:val="Standard"/>
    <w:next w:val="Standard"/>
    <w:uiPriority w:val="99"/>
    <w:unhideWhenUsed/>
    <w:rsid w:val="002C4706"/>
    <w:pPr>
      <w:spacing w:line="360" w:lineRule="auto"/>
    </w:pPr>
  </w:style>
  <w:style w:type="paragraph" w:styleId="berarbeitung">
    <w:name w:val="Revision"/>
    <w:hidden/>
    <w:uiPriority w:val="99"/>
    <w:semiHidden/>
    <w:rsid w:val="00515390"/>
    <w:rPr>
      <w:sz w:val="22"/>
      <w:szCs w:val="22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A00D6"/>
    <w:rPr>
      <w:rFonts w:ascii="Cambria" w:eastAsia="MS Gothic" w:hAnsi="Cambria" w:cs="Times New Roman"/>
      <w:b/>
      <w:bCs/>
      <w:i/>
      <w:iCs/>
      <w:color w:val="4F81BD"/>
    </w:rPr>
  </w:style>
  <w:style w:type="character" w:customStyle="1" w:styleId="kleineueberschrift1">
    <w:name w:val="kleineueberschrift1"/>
    <w:basedOn w:val="Absatz-Standardschriftart"/>
    <w:rsid w:val="00905737"/>
    <w:rPr>
      <w:rFonts w:ascii="Verdana" w:hAnsi="Verdana" w:hint="default"/>
      <w:b/>
      <w:bCs/>
      <w:color w:val="F3B92E"/>
      <w:sz w:val="11"/>
      <w:szCs w:val="11"/>
    </w:rPr>
  </w:style>
  <w:style w:type="character" w:styleId="Fett">
    <w:name w:val="Strong"/>
    <w:basedOn w:val="Absatz-Standardschriftart"/>
    <w:uiPriority w:val="22"/>
    <w:qFormat/>
    <w:rsid w:val="00905737"/>
    <w:rPr>
      <w:b/>
      <w:bCs/>
    </w:rPr>
  </w:style>
  <w:style w:type="character" w:customStyle="1" w:styleId="citation">
    <w:name w:val="citation"/>
    <w:basedOn w:val="Absatz-Standardschriftart"/>
    <w:rsid w:val="00491BDE"/>
  </w:style>
  <w:style w:type="character" w:customStyle="1" w:styleId="highlight2">
    <w:name w:val="highlight2"/>
    <w:basedOn w:val="Absatz-Standardschriftart"/>
    <w:rsid w:val="00713AD4"/>
  </w:style>
  <w:style w:type="character" w:styleId="Hervorhebung">
    <w:name w:val="Emphasis"/>
    <w:basedOn w:val="Absatz-Standardschriftart"/>
    <w:uiPriority w:val="20"/>
    <w:qFormat/>
    <w:rsid w:val="001728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831">
      <w:bodyDiv w:val="1"/>
      <w:marLeft w:val="150"/>
      <w:marRight w:val="15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7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9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26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28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9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93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036844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71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2459973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938756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727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5922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3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9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36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13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2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277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33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18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44322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815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617351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812336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267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7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6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19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28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774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050697">
                                      <w:marLeft w:val="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502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196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2071728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080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8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00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73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17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789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778959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487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40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1001858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863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8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20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9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64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170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650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939656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320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272516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368846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4912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7024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3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57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9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82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25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083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399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173433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21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733217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1330282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001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1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1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7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312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390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02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127458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145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535637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1911577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74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3894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7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90189">
          <w:marLeft w:val="0"/>
          <w:marRight w:val="0"/>
          <w:marTop w:val="0"/>
          <w:marBottom w:val="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4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59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04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4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48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308214">
                                      <w:marLeft w:val="0"/>
                                      <w:marRight w:val="0"/>
                                      <w:marTop w:val="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3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3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7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3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2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00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316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414387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822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377349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627977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97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3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0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9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36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34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25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29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74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634141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475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027872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191319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7579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6394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472761">
                                      <w:marLeft w:val="0"/>
                                      <w:marRight w:val="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010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5135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12" w:color="999999"/>
                                            <w:left w:val="single" w:sz="4" w:space="12" w:color="999999"/>
                                            <w:bottom w:val="single" w:sz="4" w:space="12" w:color="999999"/>
                                            <w:right w:val="single" w:sz="4" w:space="12" w:color="999999"/>
                                          </w:divBdr>
                                          <w:divsChild>
                                            <w:div w:id="711273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9141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7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6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8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4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85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564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692407">
                                      <w:marLeft w:val="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608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798400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1949893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072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8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0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9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16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213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343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938320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480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937510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1473474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172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7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1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43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3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9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24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582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1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1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67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886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1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932663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892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897988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516966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53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7045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4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82499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9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79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28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72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305254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027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8695759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983892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5055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15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1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42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512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58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802702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898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39219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651445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128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2114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1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9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74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8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92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853810-A195-4DB6-A190-C73C1412BF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F2851A-7AC9-4932-8271-ABA45A0DA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privat</Company>
  <LinksUpToDate>false</LinksUpToDate>
  <CharactersWithSpaces>1736</CharactersWithSpaces>
  <SharedDoc>false</SharedDoc>
  <HLinks>
    <vt:vector size="18" baseType="variant">
      <vt:variant>
        <vt:i4>7340039</vt:i4>
      </vt:variant>
      <vt:variant>
        <vt:i4>162</vt:i4>
      </vt:variant>
      <vt:variant>
        <vt:i4>0</vt:i4>
      </vt:variant>
      <vt:variant>
        <vt:i4>5</vt:i4>
      </vt:variant>
      <vt:variant>
        <vt:lpwstr>mailto:tuz@tumorzentrum-zwickau.de</vt:lpwstr>
      </vt:variant>
      <vt:variant>
        <vt:lpwstr/>
      </vt:variant>
      <vt:variant>
        <vt:i4>7209014</vt:i4>
      </vt:variant>
      <vt:variant>
        <vt:i4>159</vt:i4>
      </vt:variant>
      <vt:variant>
        <vt:i4>0</vt:i4>
      </vt:variant>
      <vt:variant>
        <vt:i4>5</vt:i4>
      </vt:variant>
      <vt:variant>
        <vt:lpwstr>javascript:sendEmail('andrea.seckinger', 'med, 'uni-tuebingen.de', '')</vt:lpwstr>
      </vt:variant>
      <vt:variant>
        <vt:lpwstr/>
      </vt:variant>
      <vt:variant>
        <vt:i4>4522075</vt:i4>
      </vt:variant>
      <vt:variant>
        <vt:i4>156</vt:i4>
      </vt:variant>
      <vt:variant>
        <vt:i4>0</vt:i4>
      </vt:variant>
      <vt:variant>
        <vt:i4>5</vt:i4>
      </vt:variant>
      <vt:variant>
        <vt:lpwstr>javascript:sendEmail('daniel.zips', 'med, 'uni-tuebingen.de', '')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Schoffer</dc:creator>
  <cp:keywords/>
  <dc:description/>
  <cp:lastModifiedBy>Schoffer, Olaf</cp:lastModifiedBy>
  <cp:revision>4</cp:revision>
  <cp:lastPrinted>2015-12-14T11:42:00Z</cp:lastPrinted>
  <dcterms:created xsi:type="dcterms:W3CDTF">2016-11-01T08:10:00Z</dcterms:created>
  <dcterms:modified xsi:type="dcterms:W3CDTF">2016-11-01T09:30:00Z</dcterms:modified>
</cp:coreProperties>
</file>