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0F" w:rsidRPr="0027051E" w:rsidRDefault="007E7D0F" w:rsidP="007E7D0F">
      <w:pPr>
        <w:pStyle w:val="Caption"/>
        <w:pBdr>
          <w:bottom w:val="none" w:sz="0" w:space="0" w:color="auto"/>
        </w:pBdr>
        <w:spacing w:after="0" w:line="480" w:lineRule="auto"/>
        <w:rPr>
          <w:b w:val="0"/>
          <w:lang w:val="en-US"/>
        </w:rPr>
      </w:pPr>
      <w:r w:rsidRPr="0027051E">
        <w:rPr>
          <w:lang w:val="en-US"/>
        </w:rPr>
        <w:t xml:space="preserve">Table </w:t>
      </w:r>
      <w:r w:rsidR="00ED246A">
        <w:rPr>
          <w:lang w:val="en-US"/>
        </w:rPr>
        <w:t>S</w:t>
      </w:r>
      <w:r w:rsidRPr="0027051E">
        <w:rPr>
          <w:lang w:val="en-US"/>
        </w:rPr>
        <w:t xml:space="preserve">2. </w:t>
      </w:r>
      <w:r w:rsidRPr="0027051E">
        <w:rPr>
          <w:b w:val="0"/>
          <w:lang w:val="en-US"/>
        </w:rPr>
        <w:t xml:space="preserve">Cause of death </w:t>
      </w:r>
    </w:p>
    <w:p w:rsidR="007E7D0F" w:rsidRPr="0027051E" w:rsidRDefault="007E7D0F" w:rsidP="007E7D0F">
      <w:pPr>
        <w:spacing w:line="480" w:lineRule="auto"/>
        <w:ind w:left="720" w:hanging="720"/>
        <w:rPr>
          <w:rFonts w:asciiTheme="minorHAnsi" w:hAnsiTheme="minorHAnsi" w:cstheme="minorHAnsi"/>
          <w:b/>
          <w:lang w:val="en-US"/>
        </w:rPr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38"/>
        <w:gridCol w:w="2003"/>
      </w:tblGrid>
      <w:tr w:rsidR="007E7D0F" w:rsidRPr="009C3C06" w:rsidTr="00E47650">
        <w:trPr>
          <w:jc w:val="center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D0F" w:rsidRPr="00F36E8B" w:rsidRDefault="007E7D0F" w:rsidP="00ED246A">
            <w:pPr>
              <w:pStyle w:val="TableEntry"/>
              <w:spacing w:beforeLines="40" w:afterLines="40"/>
              <w:rPr>
                <w:rFonts w:asciiTheme="minorHAnsi" w:hAnsiTheme="minorHAnsi" w:cstheme="minorHAnsi"/>
                <w:b/>
                <w:lang w:val="en-GB"/>
              </w:rPr>
            </w:pPr>
            <w:r w:rsidRPr="00F36E8B">
              <w:rPr>
                <w:rFonts w:asciiTheme="minorHAnsi" w:hAnsiTheme="minorHAnsi" w:cstheme="minorHAnsi"/>
                <w:b/>
                <w:lang w:val="en-GB"/>
              </w:rPr>
              <w:t>Survival Status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D0F" w:rsidRPr="00F36E8B" w:rsidRDefault="007E7D0F" w:rsidP="00ED246A">
            <w:pPr>
              <w:pStyle w:val="TableEntry"/>
              <w:spacing w:beforeLines="40" w:afterLines="4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36E8B">
              <w:rPr>
                <w:rFonts w:asciiTheme="minorHAnsi" w:hAnsiTheme="minorHAnsi" w:cstheme="minorHAnsi"/>
                <w:b/>
                <w:bCs/>
                <w:lang w:val="en-GB"/>
              </w:rPr>
              <w:t>Dead</w:t>
            </w:r>
          </w:p>
          <w:p w:rsidR="007E7D0F" w:rsidRPr="00F36E8B" w:rsidRDefault="007E7D0F" w:rsidP="00ED246A">
            <w:pPr>
              <w:pStyle w:val="TableEntry"/>
              <w:spacing w:beforeLines="40" w:afterLines="4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36E8B">
              <w:rPr>
                <w:rFonts w:asciiTheme="minorHAnsi" w:hAnsiTheme="minorHAnsi" w:cstheme="minorHAnsi"/>
                <w:b/>
                <w:bCs/>
                <w:lang w:val="en-GB"/>
              </w:rPr>
              <w:t>N=120</w:t>
            </w:r>
          </w:p>
        </w:tc>
      </w:tr>
      <w:tr w:rsidR="007E7D0F" w:rsidRPr="009C3C06" w:rsidTr="00E47650">
        <w:trPr>
          <w:jc w:val="center"/>
        </w:trPr>
        <w:tc>
          <w:tcPr>
            <w:tcW w:w="3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D0F" w:rsidRPr="009C3C06" w:rsidRDefault="007E7D0F" w:rsidP="00ED246A">
            <w:pPr>
              <w:pStyle w:val="TableEntry"/>
              <w:spacing w:beforeLines="40" w:afterLines="40"/>
              <w:rPr>
                <w:rFonts w:asciiTheme="minorHAnsi" w:hAnsiTheme="minorHAnsi" w:cstheme="minorHAnsi"/>
                <w:lang w:val="en-GB"/>
              </w:rPr>
            </w:pPr>
            <w:r w:rsidRPr="009C3C06">
              <w:rPr>
                <w:rFonts w:asciiTheme="minorHAnsi" w:hAnsiTheme="minorHAnsi" w:cstheme="minorHAnsi"/>
                <w:lang w:val="en-GB"/>
              </w:rPr>
              <w:t xml:space="preserve">Follow-up duration </w:t>
            </w:r>
            <w:r>
              <w:rPr>
                <w:rFonts w:asciiTheme="minorHAnsi" w:hAnsiTheme="minorHAnsi" w:cstheme="minorHAnsi"/>
                <w:lang w:val="en-GB"/>
              </w:rPr>
              <w:t>(months)</w:t>
            </w:r>
            <w:r>
              <w:rPr>
                <w:rFonts w:asciiTheme="minorHAnsi" w:hAnsiTheme="minorHAnsi" w:cstheme="minorHAnsi"/>
                <w:lang w:val="en-GB"/>
              </w:rPr>
              <w:br/>
              <w:t>M</w:t>
            </w:r>
            <w:r w:rsidRPr="009C3C06">
              <w:rPr>
                <w:rFonts w:asciiTheme="minorHAnsi" w:hAnsiTheme="minorHAnsi" w:cstheme="minorHAnsi"/>
                <w:lang w:val="en-GB"/>
              </w:rPr>
              <w:t>edian [IQR]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7D0F" w:rsidRPr="009C3C06" w:rsidRDefault="007E7D0F" w:rsidP="00ED246A">
            <w:pPr>
              <w:pStyle w:val="TableEntry"/>
              <w:spacing w:beforeLines="40" w:afterLines="4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br/>
            </w:r>
            <w:r w:rsidRPr="009C3C06">
              <w:rPr>
                <w:rFonts w:asciiTheme="minorHAnsi" w:hAnsiTheme="minorHAnsi" w:cstheme="minorHAnsi"/>
                <w:lang w:val="en-GB"/>
              </w:rPr>
              <w:t>15.9 [7.4-32.5]</w:t>
            </w:r>
          </w:p>
        </w:tc>
      </w:tr>
      <w:tr w:rsidR="007E7D0F" w:rsidRPr="009C3C06" w:rsidTr="00E47650">
        <w:trPr>
          <w:jc w:val="center"/>
        </w:trPr>
        <w:tc>
          <w:tcPr>
            <w:tcW w:w="383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E7D0F" w:rsidRPr="009C3C06" w:rsidRDefault="007E7D0F" w:rsidP="00ED246A">
            <w:pPr>
              <w:pStyle w:val="TableEntry"/>
              <w:tabs>
                <w:tab w:val="left" w:pos="302"/>
              </w:tabs>
              <w:spacing w:beforeLines="40" w:afterLines="40"/>
              <w:rPr>
                <w:rFonts w:asciiTheme="minorHAnsi" w:hAnsiTheme="minorHAnsi" w:cstheme="minorHAnsi"/>
                <w:lang w:val="en-GB"/>
              </w:rPr>
            </w:pPr>
            <w:r w:rsidRPr="009C3C06">
              <w:rPr>
                <w:rFonts w:asciiTheme="minorHAnsi" w:hAnsiTheme="minorHAnsi" w:cstheme="minorHAnsi"/>
                <w:lang w:val="en-GB"/>
              </w:rPr>
              <w:t>Cause of death</w:t>
            </w:r>
            <w:r w:rsidRPr="009C3C06">
              <w:rPr>
                <w:rFonts w:asciiTheme="minorHAnsi" w:hAnsiTheme="minorHAnsi" w:cstheme="minorHAnsi"/>
                <w:lang w:val="en-GB"/>
              </w:rPr>
              <w:br/>
            </w:r>
            <w:r w:rsidRPr="009C3C06">
              <w:rPr>
                <w:rFonts w:asciiTheme="minorHAnsi" w:hAnsiTheme="minorHAnsi" w:cstheme="minorHAnsi"/>
                <w:lang w:val="en-GB"/>
              </w:rPr>
              <w:tab/>
              <w:t>Death due to cancer</w:t>
            </w:r>
            <w:r w:rsidRPr="009C3C06">
              <w:rPr>
                <w:rFonts w:asciiTheme="minorHAnsi" w:hAnsiTheme="minorHAnsi" w:cstheme="minorHAnsi"/>
                <w:lang w:val="en-GB"/>
              </w:rPr>
              <w:br/>
            </w:r>
            <w:r w:rsidRPr="009C3C06">
              <w:rPr>
                <w:rFonts w:asciiTheme="minorHAnsi" w:hAnsiTheme="minorHAnsi" w:cstheme="minorHAnsi"/>
                <w:lang w:val="en-GB"/>
              </w:rPr>
              <w:tab/>
              <w:t xml:space="preserve">Death due to </w:t>
            </w:r>
            <w:r>
              <w:rPr>
                <w:rFonts w:asciiTheme="minorHAnsi" w:hAnsiTheme="minorHAnsi" w:cstheme="minorHAnsi"/>
                <w:lang w:val="en-GB"/>
              </w:rPr>
              <w:t>2</w:t>
            </w:r>
            <w:r w:rsidRPr="006758D4">
              <w:rPr>
                <w:rFonts w:asciiTheme="minorHAnsi" w:hAnsiTheme="minorHAnsi" w:cstheme="minorHAnsi"/>
                <w:vertAlign w:val="superscript"/>
                <w:lang w:val="en-GB"/>
              </w:rPr>
              <w:t>nd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9C3C06">
              <w:rPr>
                <w:rFonts w:asciiTheme="minorHAnsi" w:hAnsiTheme="minorHAnsi" w:cstheme="minorHAnsi"/>
                <w:lang w:val="en-GB"/>
              </w:rPr>
              <w:t>cancer</w:t>
            </w:r>
            <w:r w:rsidRPr="009C3C06">
              <w:rPr>
                <w:rFonts w:asciiTheme="minorHAnsi" w:hAnsiTheme="minorHAnsi" w:cstheme="minorHAnsi"/>
                <w:lang w:val="en-GB"/>
              </w:rPr>
              <w:br/>
            </w:r>
            <w:r w:rsidRPr="009C3C06">
              <w:rPr>
                <w:rFonts w:asciiTheme="minorHAnsi" w:hAnsiTheme="minorHAnsi" w:cstheme="minorHAnsi"/>
                <w:lang w:val="en-GB"/>
              </w:rPr>
              <w:tab/>
              <w:t>Therapeutic complications</w:t>
            </w:r>
            <w:r w:rsidRPr="009C3C06">
              <w:rPr>
                <w:rFonts w:asciiTheme="minorHAnsi" w:hAnsiTheme="minorHAnsi" w:cstheme="minorHAnsi"/>
                <w:lang w:val="en-GB"/>
              </w:rPr>
              <w:br/>
            </w:r>
            <w:r w:rsidRPr="009C3C06">
              <w:rPr>
                <w:rFonts w:asciiTheme="minorHAnsi" w:hAnsiTheme="minorHAnsi" w:cstheme="minorHAnsi"/>
                <w:lang w:val="en-GB"/>
              </w:rPr>
              <w:tab/>
              <w:t>Other</w:t>
            </w:r>
            <w:r>
              <w:rPr>
                <w:rFonts w:asciiTheme="minorHAnsi" w:hAnsiTheme="minorHAnsi" w:cstheme="minorHAnsi"/>
                <w:lang w:val="en-GB"/>
              </w:rPr>
              <w:t>*(details)</w:t>
            </w:r>
          </w:p>
          <w:p w:rsidR="007E7D0F" w:rsidRPr="009C3C06" w:rsidRDefault="007E7D0F" w:rsidP="00ED246A">
            <w:pPr>
              <w:pStyle w:val="TableEntry"/>
              <w:tabs>
                <w:tab w:val="left" w:pos="302"/>
              </w:tabs>
              <w:spacing w:beforeLines="40" w:afterLines="40"/>
              <w:ind w:left="302"/>
              <w:rPr>
                <w:rFonts w:asciiTheme="minorHAnsi" w:hAnsiTheme="minorHAnsi" w:cstheme="minorHAnsi"/>
                <w:lang w:val="en-GB"/>
              </w:rPr>
            </w:pPr>
            <w:r w:rsidRPr="009C3C06">
              <w:rPr>
                <w:rFonts w:asciiTheme="minorHAnsi" w:hAnsiTheme="minorHAnsi" w:cstheme="minorHAnsi"/>
                <w:lang w:val="en-GB"/>
              </w:rPr>
              <w:t>Death with no other information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7E7D0F" w:rsidRPr="009C3C06" w:rsidRDefault="007E7D0F" w:rsidP="00ED246A">
            <w:pPr>
              <w:pStyle w:val="TableEntry"/>
              <w:spacing w:beforeLines="40" w:afterLines="4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9C3C06">
              <w:rPr>
                <w:rFonts w:asciiTheme="minorHAnsi" w:hAnsiTheme="minorHAnsi" w:cstheme="minorHAnsi"/>
                <w:lang w:val="en-GB"/>
              </w:rPr>
              <w:br/>
              <w:t>114 (95.0%</w:t>
            </w:r>
            <w:proofErr w:type="gramStart"/>
            <w:r w:rsidRPr="009C3C06">
              <w:rPr>
                <w:rFonts w:asciiTheme="minorHAnsi" w:hAnsiTheme="minorHAnsi" w:cstheme="minorHAnsi"/>
                <w:lang w:val="en-GB"/>
              </w:rPr>
              <w:t>)</w:t>
            </w:r>
            <w:proofErr w:type="gramEnd"/>
            <w:r w:rsidRPr="009C3C06">
              <w:rPr>
                <w:rFonts w:asciiTheme="minorHAnsi" w:hAnsiTheme="minorHAnsi" w:cstheme="minorHAnsi"/>
                <w:lang w:val="en-GB"/>
              </w:rPr>
              <w:br/>
              <w:t>1 (0.8%)</w:t>
            </w:r>
            <w:r w:rsidRPr="009C3C06">
              <w:rPr>
                <w:rFonts w:asciiTheme="minorHAnsi" w:hAnsiTheme="minorHAnsi" w:cstheme="minorHAnsi"/>
                <w:lang w:val="en-GB"/>
              </w:rPr>
              <w:br/>
              <w:t>1 (0.8%)</w:t>
            </w:r>
            <w:r w:rsidRPr="009C3C06">
              <w:rPr>
                <w:rFonts w:asciiTheme="minorHAnsi" w:hAnsiTheme="minorHAnsi" w:cstheme="minorHAnsi"/>
                <w:lang w:val="en-GB"/>
              </w:rPr>
              <w:br/>
              <w:t>3 (2.5%)</w:t>
            </w:r>
          </w:p>
          <w:p w:rsidR="007E7D0F" w:rsidRPr="009C3C06" w:rsidRDefault="007E7D0F" w:rsidP="00ED246A">
            <w:pPr>
              <w:pStyle w:val="TableEntry"/>
              <w:spacing w:beforeLines="40" w:afterLines="4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9C3C06">
              <w:rPr>
                <w:rFonts w:asciiTheme="minorHAnsi" w:hAnsiTheme="minorHAnsi" w:cstheme="minorHAnsi"/>
                <w:lang w:val="en-GB"/>
              </w:rPr>
              <w:t>1 (0.8%)</w:t>
            </w:r>
          </w:p>
        </w:tc>
      </w:tr>
    </w:tbl>
    <w:p w:rsidR="001D7BFB" w:rsidRPr="00D41968" w:rsidRDefault="001D7BFB" w:rsidP="00D41968">
      <w:bookmarkStart w:id="0" w:name="_GoBack"/>
      <w:bookmarkEnd w:id="0"/>
    </w:p>
    <w:sectPr w:rsidR="001D7BFB" w:rsidRPr="00D41968" w:rsidSect="00A85B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BFB" w:rsidRDefault="001D7BFB" w:rsidP="00BF51B2">
      <w:pPr>
        <w:spacing w:before="0" w:line="240" w:lineRule="auto"/>
      </w:pPr>
      <w:r>
        <w:separator/>
      </w:r>
    </w:p>
  </w:endnote>
  <w:endnote w:type="continuationSeparator" w:id="0">
    <w:p w:rsidR="001D7BFB" w:rsidRDefault="001D7BFB" w:rsidP="00BF51B2">
      <w:pPr>
        <w:spacing w:before="0" w:line="240" w:lineRule="auto"/>
      </w:pPr>
      <w:r>
        <w:continuationSeparator/>
      </w:r>
    </w:p>
  </w:endnote>
  <w:endnote w:type="continuationNotice" w:id="1">
    <w:p w:rsidR="001D7BFB" w:rsidRDefault="001D7BFB">
      <w:pPr>
        <w:spacing w:before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1392606"/>
      <w:docPartObj>
        <w:docPartGallery w:val="Page Numbers (Bottom of Page)"/>
        <w:docPartUnique/>
      </w:docPartObj>
    </w:sdtPr>
    <w:sdtContent>
      <w:p w:rsidR="001D7BFB" w:rsidRPr="00BF51B2" w:rsidRDefault="00406DC9">
        <w:pPr>
          <w:pStyle w:val="Footer"/>
          <w:jc w:val="center"/>
          <w:rPr>
            <w:rFonts w:asciiTheme="minorHAnsi" w:hAnsiTheme="minorHAnsi" w:cstheme="minorHAnsi"/>
          </w:rPr>
        </w:pPr>
        <w:r w:rsidRPr="00BF51B2">
          <w:rPr>
            <w:rFonts w:asciiTheme="minorHAnsi" w:hAnsiTheme="minorHAnsi" w:cstheme="minorHAnsi"/>
          </w:rPr>
          <w:fldChar w:fldCharType="begin"/>
        </w:r>
        <w:r w:rsidR="001D7BFB" w:rsidRPr="00BF51B2">
          <w:rPr>
            <w:rFonts w:asciiTheme="minorHAnsi" w:hAnsiTheme="minorHAnsi" w:cstheme="minorHAnsi"/>
          </w:rPr>
          <w:instrText xml:space="preserve"> PAGE   \* MERGEFORMAT </w:instrText>
        </w:r>
        <w:r w:rsidRPr="00BF51B2">
          <w:rPr>
            <w:rFonts w:asciiTheme="minorHAnsi" w:hAnsiTheme="minorHAnsi" w:cstheme="minorHAnsi"/>
          </w:rPr>
          <w:fldChar w:fldCharType="separate"/>
        </w:r>
        <w:r w:rsidR="00ED246A">
          <w:rPr>
            <w:rFonts w:asciiTheme="minorHAnsi" w:hAnsiTheme="minorHAnsi" w:cstheme="minorHAnsi"/>
            <w:noProof/>
          </w:rPr>
          <w:t>1</w:t>
        </w:r>
        <w:r w:rsidRPr="00BF51B2">
          <w:rPr>
            <w:rFonts w:asciiTheme="minorHAnsi" w:hAnsiTheme="minorHAnsi" w:cstheme="minorHAnsi"/>
          </w:rPr>
          <w:fldChar w:fldCharType="end"/>
        </w:r>
      </w:p>
    </w:sdtContent>
  </w:sdt>
  <w:p w:rsidR="001D7BFB" w:rsidRPr="00BF51B2" w:rsidRDefault="001D7BFB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BFB" w:rsidRDefault="001D7BFB" w:rsidP="00BF51B2">
      <w:pPr>
        <w:spacing w:before="0" w:line="240" w:lineRule="auto"/>
      </w:pPr>
      <w:r>
        <w:separator/>
      </w:r>
    </w:p>
  </w:footnote>
  <w:footnote w:type="continuationSeparator" w:id="0">
    <w:p w:rsidR="001D7BFB" w:rsidRDefault="001D7BFB" w:rsidP="00BF51B2">
      <w:pPr>
        <w:spacing w:before="0" w:line="240" w:lineRule="auto"/>
      </w:pPr>
      <w:r>
        <w:continuationSeparator/>
      </w:r>
    </w:p>
  </w:footnote>
  <w:footnote w:type="continuationNotice" w:id="1">
    <w:p w:rsidR="001D7BFB" w:rsidRDefault="001D7BFB">
      <w:pPr>
        <w:spacing w:before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FB" w:rsidRDefault="001D7B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B1CF5FE"/>
    <w:lvl w:ilvl="0">
      <w:start w:val="2"/>
      <w:numFmt w:val="decimal"/>
      <w:pStyle w:val="Heading1"/>
      <w:lvlText w:val="%1."/>
      <w:lvlJc w:val="left"/>
      <w:pPr>
        <w:tabs>
          <w:tab w:val="num" w:pos="1296"/>
        </w:tabs>
        <w:ind w:left="936" w:firstLine="0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96"/>
        </w:tabs>
        <w:ind w:left="936" w:firstLine="0"/>
      </w:pPr>
      <w:rPr>
        <w:rFonts w:ascii="Times New Roman" w:hAnsi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656"/>
        </w:tabs>
        <w:ind w:left="936" w:firstLine="0"/>
      </w:pPr>
      <w:rPr>
        <w:rFonts w:ascii="Times New Roman" w:hAnsi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656"/>
        </w:tabs>
        <w:ind w:left="936" w:firstLine="0"/>
      </w:pPr>
      <w:rPr>
        <w:rFonts w:ascii="Times New Roman" w:hAnsi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026F118E"/>
    <w:multiLevelType w:val="hybridMultilevel"/>
    <w:tmpl w:val="34F271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9101F"/>
    <w:multiLevelType w:val="hybridMultilevel"/>
    <w:tmpl w:val="6E44AFC8"/>
    <w:lvl w:ilvl="0" w:tplc="2F706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4F5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AF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3E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61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63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E3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2C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E8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845B4F"/>
    <w:multiLevelType w:val="hybridMultilevel"/>
    <w:tmpl w:val="3E4080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825C7D"/>
    <w:multiLevelType w:val="hybridMultilevel"/>
    <w:tmpl w:val="1B306EC2"/>
    <w:lvl w:ilvl="0" w:tplc="84620E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D13D5"/>
    <w:multiLevelType w:val="multilevel"/>
    <w:tmpl w:val="2F88F3C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6A5B23"/>
    <w:multiLevelType w:val="hybridMultilevel"/>
    <w:tmpl w:val="3DDECA3E"/>
    <w:lvl w:ilvl="0" w:tplc="2B9432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93BEA"/>
    <w:multiLevelType w:val="hybridMultilevel"/>
    <w:tmpl w:val="9E98BE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7134D9"/>
    <w:multiLevelType w:val="hybridMultilevel"/>
    <w:tmpl w:val="48F2C8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731573"/>
    <w:multiLevelType w:val="hybridMultilevel"/>
    <w:tmpl w:val="0B2854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Vancouver crochet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w2ppsp56w2zz4edstopasfxpf5t5axx2erx&quot;&gt;Sarcom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/record-ids&gt;&lt;/item&gt;&lt;/Libraries&gt;"/>
  </w:docVars>
  <w:rsids>
    <w:rsidRoot w:val="003F5417"/>
    <w:rsid w:val="000305AD"/>
    <w:rsid w:val="00031173"/>
    <w:rsid w:val="0003457F"/>
    <w:rsid w:val="00035798"/>
    <w:rsid w:val="00040B57"/>
    <w:rsid w:val="00041D68"/>
    <w:rsid w:val="000447B9"/>
    <w:rsid w:val="0004499C"/>
    <w:rsid w:val="00045567"/>
    <w:rsid w:val="000462C7"/>
    <w:rsid w:val="000474EE"/>
    <w:rsid w:val="00051AC8"/>
    <w:rsid w:val="0005604A"/>
    <w:rsid w:val="00056EBC"/>
    <w:rsid w:val="0006530A"/>
    <w:rsid w:val="00075581"/>
    <w:rsid w:val="000763FD"/>
    <w:rsid w:val="0008233C"/>
    <w:rsid w:val="00082CCE"/>
    <w:rsid w:val="000908E3"/>
    <w:rsid w:val="00090AF3"/>
    <w:rsid w:val="00093789"/>
    <w:rsid w:val="000A140E"/>
    <w:rsid w:val="000A28EE"/>
    <w:rsid w:val="000A4883"/>
    <w:rsid w:val="000A7C2C"/>
    <w:rsid w:val="000B4247"/>
    <w:rsid w:val="000C28DA"/>
    <w:rsid w:val="000D3910"/>
    <w:rsid w:val="000E0E71"/>
    <w:rsid w:val="000E1DE2"/>
    <w:rsid w:val="000E640A"/>
    <w:rsid w:val="000E6DB6"/>
    <w:rsid w:val="000F7880"/>
    <w:rsid w:val="001043A0"/>
    <w:rsid w:val="00105E58"/>
    <w:rsid w:val="00106A88"/>
    <w:rsid w:val="001078E0"/>
    <w:rsid w:val="00113B5D"/>
    <w:rsid w:val="00122772"/>
    <w:rsid w:val="00124936"/>
    <w:rsid w:val="001266D5"/>
    <w:rsid w:val="00132900"/>
    <w:rsid w:val="00134BE2"/>
    <w:rsid w:val="00141F7F"/>
    <w:rsid w:val="00145D26"/>
    <w:rsid w:val="001460ED"/>
    <w:rsid w:val="00152399"/>
    <w:rsid w:val="0015538A"/>
    <w:rsid w:val="001649E2"/>
    <w:rsid w:val="00171CA1"/>
    <w:rsid w:val="00171EF8"/>
    <w:rsid w:val="001728E7"/>
    <w:rsid w:val="00177348"/>
    <w:rsid w:val="0017785D"/>
    <w:rsid w:val="00183F0C"/>
    <w:rsid w:val="0019063D"/>
    <w:rsid w:val="00192C9B"/>
    <w:rsid w:val="00193348"/>
    <w:rsid w:val="00194129"/>
    <w:rsid w:val="0019444D"/>
    <w:rsid w:val="00195581"/>
    <w:rsid w:val="0019658C"/>
    <w:rsid w:val="001A2800"/>
    <w:rsid w:val="001B078B"/>
    <w:rsid w:val="001B18FE"/>
    <w:rsid w:val="001B4E90"/>
    <w:rsid w:val="001B6165"/>
    <w:rsid w:val="001C10C0"/>
    <w:rsid w:val="001C2FE7"/>
    <w:rsid w:val="001C60D7"/>
    <w:rsid w:val="001C713C"/>
    <w:rsid w:val="001D7BFB"/>
    <w:rsid w:val="001E1547"/>
    <w:rsid w:val="001E5F14"/>
    <w:rsid w:val="001F6269"/>
    <w:rsid w:val="002014CF"/>
    <w:rsid w:val="00202012"/>
    <w:rsid w:val="00202611"/>
    <w:rsid w:val="00204E42"/>
    <w:rsid w:val="00210FD3"/>
    <w:rsid w:val="00223CA8"/>
    <w:rsid w:val="00224EAC"/>
    <w:rsid w:val="00230B6F"/>
    <w:rsid w:val="002414A7"/>
    <w:rsid w:val="002462BF"/>
    <w:rsid w:val="00247801"/>
    <w:rsid w:val="002544EA"/>
    <w:rsid w:val="00257F34"/>
    <w:rsid w:val="00261504"/>
    <w:rsid w:val="00261AF9"/>
    <w:rsid w:val="00262839"/>
    <w:rsid w:val="00267FDB"/>
    <w:rsid w:val="0027051E"/>
    <w:rsid w:val="00273C0A"/>
    <w:rsid w:val="00275195"/>
    <w:rsid w:val="002759D3"/>
    <w:rsid w:val="0027620D"/>
    <w:rsid w:val="00277E1A"/>
    <w:rsid w:val="0028221A"/>
    <w:rsid w:val="00285E90"/>
    <w:rsid w:val="002869D3"/>
    <w:rsid w:val="00296889"/>
    <w:rsid w:val="002A0BB3"/>
    <w:rsid w:val="002A1786"/>
    <w:rsid w:val="002A1B2B"/>
    <w:rsid w:val="002A3CF9"/>
    <w:rsid w:val="002B7C34"/>
    <w:rsid w:val="002C1C5F"/>
    <w:rsid w:val="002C676B"/>
    <w:rsid w:val="002D004C"/>
    <w:rsid w:val="002D528D"/>
    <w:rsid w:val="002D681D"/>
    <w:rsid w:val="002E2EB6"/>
    <w:rsid w:val="002F1466"/>
    <w:rsid w:val="002F2AAA"/>
    <w:rsid w:val="00301294"/>
    <w:rsid w:val="00301F83"/>
    <w:rsid w:val="00302518"/>
    <w:rsid w:val="00302D7C"/>
    <w:rsid w:val="00303DC9"/>
    <w:rsid w:val="003042AC"/>
    <w:rsid w:val="00304D3B"/>
    <w:rsid w:val="00305979"/>
    <w:rsid w:val="00310861"/>
    <w:rsid w:val="0032031A"/>
    <w:rsid w:val="0032056B"/>
    <w:rsid w:val="00320B38"/>
    <w:rsid w:val="0032435E"/>
    <w:rsid w:val="00325C59"/>
    <w:rsid w:val="0032698A"/>
    <w:rsid w:val="00327BD0"/>
    <w:rsid w:val="00332152"/>
    <w:rsid w:val="00333EA9"/>
    <w:rsid w:val="0033563E"/>
    <w:rsid w:val="00337E1B"/>
    <w:rsid w:val="00343E92"/>
    <w:rsid w:val="00351D5F"/>
    <w:rsid w:val="00354DCE"/>
    <w:rsid w:val="00355D52"/>
    <w:rsid w:val="00356494"/>
    <w:rsid w:val="003568D2"/>
    <w:rsid w:val="00356EC5"/>
    <w:rsid w:val="00361136"/>
    <w:rsid w:val="0036239A"/>
    <w:rsid w:val="00363DA7"/>
    <w:rsid w:val="00365952"/>
    <w:rsid w:val="0038045E"/>
    <w:rsid w:val="00380EAE"/>
    <w:rsid w:val="003818DB"/>
    <w:rsid w:val="0038328D"/>
    <w:rsid w:val="0039074C"/>
    <w:rsid w:val="00392677"/>
    <w:rsid w:val="003A0B48"/>
    <w:rsid w:val="003A3E01"/>
    <w:rsid w:val="003B2DB4"/>
    <w:rsid w:val="003B4A09"/>
    <w:rsid w:val="003B4F33"/>
    <w:rsid w:val="003B71B4"/>
    <w:rsid w:val="003C429B"/>
    <w:rsid w:val="003C58B1"/>
    <w:rsid w:val="003C6364"/>
    <w:rsid w:val="003D06F3"/>
    <w:rsid w:val="003D1E38"/>
    <w:rsid w:val="003D5365"/>
    <w:rsid w:val="003D59A7"/>
    <w:rsid w:val="003D5B9F"/>
    <w:rsid w:val="003D731F"/>
    <w:rsid w:val="003E2313"/>
    <w:rsid w:val="003E41CE"/>
    <w:rsid w:val="003E78A9"/>
    <w:rsid w:val="003F5417"/>
    <w:rsid w:val="003F6145"/>
    <w:rsid w:val="00406DC9"/>
    <w:rsid w:val="00407ADD"/>
    <w:rsid w:val="00411F7B"/>
    <w:rsid w:val="00413E2E"/>
    <w:rsid w:val="004153A9"/>
    <w:rsid w:val="0041715E"/>
    <w:rsid w:val="00427231"/>
    <w:rsid w:val="0043384E"/>
    <w:rsid w:val="0044749C"/>
    <w:rsid w:val="004510F7"/>
    <w:rsid w:val="00454B48"/>
    <w:rsid w:val="00456E49"/>
    <w:rsid w:val="00460B5F"/>
    <w:rsid w:val="004639FB"/>
    <w:rsid w:val="00465B73"/>
    <w:rsid w:val="0047590F"/>
    <w:rsid w:val="00476359"/>
    <w:rsid w:val="00477F98"/>
    <w:rsid w:val="00480F4C"/>
    <w:rsid w:val="004811EB"/>
    <w:rsid w:val="00482EC5"/>
    <w:rsid w:val="0048466B"/>
    <w:rsid w:val="004951A3"/>
    <w:rsid w:val="00495C86"/>
    <w:rsid w:val="00496240"/>
    <w:rsid w:val="004A0C6A"/>
    <w:rsid w:val="004A133C"/>
    <w:rsid w:val="004A4184"/>
    <w:rsid w:val="004A7C4D"/>
    <w:rsid w:val="004B01DC"/>
    <w:rsid w:val="004B11BD"/>
    <w:rsid w:val="004B1D7B"/>
    <w:rsid w:val="004B2562"/>
    <w:rsid w:val="004C0B9E"/>
    <w:rsid w:val="004C196E"/>
    <w:rsid w:val="004D15B4"/>
    <w:rsid w:val="004D3537"/>
    <w:rsid w:val="004D4348"/>
    <w:rsid w:val="004E1AE1"/>
    <w:rsid w:val="004E3364"/>
    <w:rsid w:val="004E369F"/>
    <w:rsid w:val="004E6286"/>
    <w:rsid w:val="004F31BF"/>
    <w:rsid w:val="0050199E"/>
    <w:rsid w:val="00502D0D"/>
    <w:rsid w:val="00507D6E"/>
    <w:rsid w:val="00510FD7"/>
    <w:rsid w:val="0051241C"/>
    <w:rsid w:val="00512BC9"/>
    <w:rsid w:val="005132C0"/>
    <w:rsid w:val="005142F6"/>
    <w:rsid w:val="00515F90"/>
    <w:rsid w:val="00527434"/>
    <w:rsid w:val="005304F5"/>
    <w:rsid w:val="00530C92"/>
    <w:rsid w:val="005317F8"/>
    <w:rsid w:val="00533612"/>
    <w:rsid w:val="005336CF"/>
    <w:rsid w:val="0053403F"/>
    <w:rsid w:val="005343BA"/>
    <w:rsid w:val="00535BF5"/>
    <w:rsid w:val="0053724A"/>
    <w:rsid w:val="00537451"/>
    <w:rsid w:val="00542856"/>
    <w:rsid w:val="00545005"/>
    <w:rsid w:val="00546595"/>
    <w:rsid w:val="00547546"/>
    <w:rsid w:val="0055140C"/>
    <w:rsid w:val="00551D36"/>
    <w:rsid w:val="005554A9"/>
    <w:rsid w:val="0056141F"/>
    <w:rsid w:val="00562221"/>
    <w:rsid w:val="00567433"/>
    <w:rsid w:val="00567621"/>
    <w:rsid w:val="00567C81"/>
    <w:rsid w:val="005700AB"/>
    <w:rsid w:val="00570400"/>
    <w:rsid w:val="00573131"/>
    <w:rsid w:val="0057444B"/>
    <w:rsid w:val="00574A9D"/>
    <w:rsid w:val="00576247"/>
    <w:rsid w:val="00576C5F"/>
    <w:rsid w:val="005825D4"/>
    <w:rsid w:val="005864E5"/>
    <w:rsid w:val="00587BBA"/>
    <w:rsid w:val="005901F8"/>
    <w:rsid w:val="0059024E"/>
    <w:rsid w:val="00590442"/>
    <w:rsid w:val="00591710"/>
    <w:rsid w:val="00591D0B"/>
    <w:rsid w:val="0059400C"/>
    <w:rsid w:val="005A1C7B"/>
    <w:rsid w:val="005A29D0"/>
    <w:rsid w:val="005A51BF"/>
    <w:rsid w:val="005C0261"/>
    <w:rsid w:val="005C0DA4"/>
    <w:rsid w:val="005C37FE"/>
    <w:rsid w:val="005C618D"/>
    <w:rsid w:val="005D06A5"/>
    <w:rsid w:val="005D1A93"/>
    <w:rsid w:val="005E06AC"/>
    <w:rsid w:val="005E303D"/>
    <w:rsid w:val="005E31EB"/>
    <w:rsid w:val="005E7042"/>
    <w:rsid w:val="005F2477"/>
    <w:rsid w:val="005F33B6"/>
    <w:rsid w:val="005F56F0"/>
    <w:rsid w:val="005F6753"/>
    <w:rsid w:val="005F7F72"/>
    <w:rsid w:val="00600D2E"/>
    <w:rsid w:val="006110ED"/>
    <w:rsid w:val="00614680"/>
    <w:rsid w:val="006206AB"/>
    <w:rsid w:val="00620708"/>
    <w:rsid w:val="00620B9A"/>
    <w:rsid w:val="006213AB"/>
    <w:rsid w:val="00625625"/>
    <w:rsid w:val="00631804"/>
    <w:rsid w:val="006356CA"/>
    <w:rsid w:val="006371C3"/>
    <w:rsid w:val="006373FD"/>
    <w:rsid w:val="00645800"/>
    <w:rsid w:val="00651005"/>
    <w:rsid w:val="006576C2"/>
    <w:rsid w:val="0066170D"/>
    <w:rsid w:val="00666CBF"/>
    <w:rsid w:val="00674EB2"/>
    <w:rsid w:val="006758D4"/>
    <w:rsid w:val="00675AFD"/>
    <w:rsid w:val="0068027B"/>
    <w:rsid w:val="00684785"/>
    <w:rsid w:val="0068558D"/>
    <w:rsid w:val="006871EF"/>
    <w:rsid w:val="006948E6"/>
    <w:rsid w:val="00694C7D"/>
    <w:rsid w:val="00696618"/>
    <w:rsid w:val="00697850"/>
    <w:rsid w:val="00697BA9"/>
    <w:rsid w:val="006A0402"/>
    <w:rsid w:val="006A1458"/>
    <w:rsid w:val="006A2C01"/>
    <w:rsid w:val="006A3DA2"/>
    <w:rsid w:val="006A54FB"/>
    <w:rsid w:val="006B07EE"/>
    <w:rsid w:val="006B1747"/>
    <w:rsid w:val="006B3CBD"/>
    <w:rsid w:val="006C3521"/>
    <w:rsid w:val="006C5481"/>
    <w:rsid w:val="006C63CF"/>
    <w:rsid w:val="006E1E9F"/>
    <w:rsid w:val="006E2C77"/>
    <w:rsid w:val="006E475A"/>
    <w:rsid w:val="0070230F"/>
    <w:rsid w:val="007051C1"/>
    <w:rsid w:val="00706DF2"/>
    <w:rsid w:val="00715B89"/>
    <w:rsid w:val="007200BD"/>
    <w:rsid w:val="007213DE"/>
    <w:rsid w:val="00727226"/>
    <w:rsid w:val="00730837"/>
    <w:rsid w:val="00730C67"/>
    <w:rsid w:val="00731FAF"/>
    <w:rsid w:val="00732993"/>
    <w:rsid w:val="007360E2"/>
    <w:rsid w:val="00736DC7"/>
    <w:rsid w:val="0073791C"/>
    <w:rsid w:val="00746937"/>
    <w:rsid w:val="00746F32"/>
    <w:rsid w:val="0075032D"/>
    <w:rsid w:val="007527A7"/>
    <w:rsid w:val="007530C0"/>
    <w:rsid w:val="00755907"/>
    <w:rsid w:val="007567A8"/>
    <w:rsid w:val="007579BF"/>
    <w:rsid w:val="007603D9"/>
    <w:rsid w:val="007607EA"/>
    <w:rsid w:val="007637BC"/>
    <w:rsid w:val="007667A5"/>
    <w:rsid w:val="00766E4B"/>
    <w:rsid w:val="0077459B"/>
    <w:rsid w:val="00780C13"/>
    <w:rsid w:val="00785380"/>
    <w:rsid w:val="00786472"/>
    <w:rsid w:val="00787FFB"/>
    <w:rsid w:val="00791155"/>
    <w:rsid w:val="00791F01"/>
    <w:rsid w:val="007943E6"/>
    <w:rsid w:val="00794984"/>
    <w:rsid w:val="00794AEF"/>
    <w:rsid w:val="00795A3C"/>
    <w:rsid w:val="0079657A"/>
    <w:rsid w:val="00797E39"/>
    <w:rsid w:val="007A20A5"/>
    <w:rsid w:val="007A4F2B"/>
    <w:rsid w:val="007A60BA"/>
    <w:rsid w:val="007A6960"/>
    <w:rsid w:val="007A7B57"/>
    <w:rsid w:val="007B36EA"/>
    <w:rsid w:val="007B78DF"/>
    <w:rsid w:val="007C1869"/>
    <w:rsid w:val="007C264E"/>
    <w:rsid w:val="007C3C1A"/>
    <w:rsid w:val="007D2502"/>
    <w:rsid w:val="007D346E"/>
    <w:rsid w:val="007E4164"/>
    <w:rsid w:val="007E68BA"/>
    <w:rsid w:val="007E7D0F"/>
    <w:rsid w:val="007F37FA"/>
    <w:rsid w:val="007F4709"/>
    <w:rsid w:val="007F7EE7"/>
    <w:rsid w:val="008015FA"/>
    <w:rsid w:val="00805DD7"/>
    <w:rsid w:val="00807F1F"/>
    <w:rsid w:val="00811ACE"/>
    <w:rsid w:val="0081520F"/>
    <w:rsid w:val="00815FDF"/>
    <w:rsid w:val="00816456"/>
    <w:rsid w:val="00816865"/>
    <w:rsid w:val="00822828"/>
    <w:rsid w:val="0082616A"/>
    <w:rsid w:val="008278A4"/>
    <w:rsid w:val="008320F7"/>
    <w:rsid w:val="00834AE0"/>
    <w:rsid w:val="008359AB"/>
    <w:rsid w:val="00851E18"/>
    <w:rsid w:val="0085553F"/>
    <w:rsid w:val="008574F1"/>
    <w:rsid w:val="00862C0B"/>
    <w:rsid w:val="0086775E"/>
    <w:rsid w:val="008732A5"/>
    <w:rsid w:val="00873538"/>
    <w:rsid w:val="00874FD7"/>
    <w:rsid w:val="008754BD"/>
    <w:rsid w:val="00875AC7"/>
    <w:rsid w:val="008777F9"/>
    <w:rsid w:val="00885029"/>
    <w:rsid w:val="0088643C"/>
    <w:rsid w:val="00894997"/>
    <w:rsid w:val="008A64C2"/>
    <w:rsid w:val="008B60CE"/>
    <w:rsid w:val="008C185E"/>
    <w:rsid w:val="008C1BDF"/>
    <w:rsid w:val="008C2047"/>
    <w:rsid w:val="008C4877"/>
    <w:rsid w:val="008C71F2"/>
    <w:rsid w:val="008D0628"/>
    <w:rsid w:val="008D0CBB"/>
    <w:rsid w:val="008D6575"/>
    <w:rsid w:val="008E08FE"/>
    <w:rsid w:val="008E3314"/>
    <w:rsid w:val="008E5FDF"/>
    <w:rsid w:val="008F61D0"/>
    <w:rsid w:val="009027D3"/>
    <w:rsid w:val="00905E07"/>
    <w:rsid w:val="00910CA4"/>
    <w:rsid w:val="00916898"/>
    <w:rsid w:val="00916B37"/>
    <w:rsid w:val="0092442B"/>
    <w:rsid w:val="00926CD1"/>
    <w:rsid w:val="00927C34"/>
    <w:rsid w:val="00931FEB"/>
    <w:rsid w:val="00932538"/>
    <w:rsid w:val="00937D53"/>
    <w:rsid w:val="00937EFD"/>
    <w:rsid w:val="00941D8E"/>
    <w:rsid w:val="00941ED9"/>
    <w:rsid w:val="00942B64"/>
    <w:rsid w:val="00943E4C"/>
    <w:rsid w:val="00945363"/>
    <w:rsid w:val="00947865"/>
    <w:rsid w:val="00951FDB"/>
    <w:rsid w:val="00953346"/>
    <w:rsid w:val="00954B8B"/>
    <w:rsid w:val="009578FA"/>
    <w:rsid w:val="00962447"/>
    <w:rsid w:val="00964712"/>
    <w:rsid w:val="00970109"/>
    <w:rsid w:val="00971230"/>
    <w:rsid w:val="00972232"/>
    <w:rsid w:val="009727A5"/>
    <w:rsid w:val="00973A47"/>
    <w:rsid w:val="00974262"/>
    <w:rsid w:val="0097591F"/>
    <w:rsid w:val="00984ED8"/>
    <w:rsid w:val="009932CD"/>
    <w:rsid w:val="009A274E"/>
    <w:rsid w:val="009A3C97"/>
    <w:rsid w:val="009B0140"/>
    <w:rsid w:val="009B56A6"/>
    <w:rsid w:val="009B5FF7"/>
    <w:rsid w:val="009B70C6"/>
    <w:rsid w:val="009C2858"/>
    <w:rsid w:val="009C2987"/>
    <w:rsid w:val="009C3C06"/>
    <w:rsid w:val="009D3AD5"/>
    <w:rsid w:val="009D67F4"/>
    <w:rsid w:val="009D79BE"/>
    <w:rsid w:val="009E0190"/>
    <w:rsid w:val="009E17B8"/>
    <w:rsid w:val="009E1BF5"/>
    <w:rsid w:val="009E26EC"/>
    <w:rsid w:val="009E5B84"/>
    <w:rsid w:val="009F0F0B"/>
    <w:rsid w:val="009F66DD"/>
    <w:rsid w:val="009F7BC6"/>
    <w:rsid w:val="00A01146"/>
    <w:rsid w:val="00A02D4C"/>
    <w:rsid w:val="00A02DBE"/>
    <w:rsid w:val="00A03403"/>
    <w:rsid w:val="00A0392A"/>
    <w:rsid w:val="00A03EA4"/>
    <w:rsid w:val="00A0406E"/>
    <w:rsid w:val="00A06337"/>
    <w:rsid w:val="00A2172F"/>
    <w:rsid w:val="00A218EB"/>
    <w:rsid w:val="00A26BCD"/>
    <w:rsid w:val="00A327F8"/>
    <w:rsid w:val="00A329D7"/>
    <w:rsid w:val="00A34D04"/>
    <w:rsid w:val="00A43EE7"/>
    <w:rsid w:val="00A4580A"/>
    <w:rsid w:val="00A54036"/>
    <w:rsid w:val="00A5494E"/>
    <w:rsid w:val="00A54D82"/>
    <w:rsid w:val="00A54F73"/>
    <w:rsid w:val="00A57A62"/>
    <w:rsid w:val="00A617F5"/>
    <w:rsid w:val="00A722C8"/>
    <w:rsid w:val="00A73FA8"/>
    <w:rsid w:val="00A75DEF"/>
    <w:rsid w:val="00A81D09"/>
    <w:rsid w:val="00A82E40"/>
    <w:rsid w:val="00A82FD4"/>
    <w:rsid w:val="00A85652"/>
    <w:rsid w:val="00A85A2D"/>
    <w:rsid w:val="00A85B55"/>
    <w:rsid w:val="00A91651"/>
    <w:rsid w:val="00A93779"/>
    <w:rsid w:val="00A93992"/>
    <w:rsid w:val="00A9489B"/>
    <w:rsid w:val="00A95C21"/>
    <w:rsid w:val="00AA1A6A"/>
    <w:rsid w:val="00AA7AE8"/>
    <w:rsid w:val="00AB18C6"/>
    <w:rsid w:val="00AB437D"/>
    <w:rsid w:val="00AB5EFA"/>
    <w:rsid w:val="00AB676B"/>
    <w:rsid w:val="00AC25F8"/>
    <w:rsid w:val="00AC50D4"/>
    <w:rsid w:val="00AC70EF"/>
    <w:rsid w:val="00AC743E"/>
    <w:rsid w:val="00AD0CC7"/>
    <w:rsid w:val="00AD4040"/>
    <w:rsid w:val="00AD4D68"/>
    <w:rsid w:val="00AE0126"/>
    <w:rsid w:val="00AE1537"/>
    <w:rsid w:val="00AE217D"/>
    <w:rsid w:val="00AE624B"/>
    <w:rsid w:val="00AE6623"/>
    <w:rsid w:val="00AE7A8F"/>
    <w:rsid w:val="00AF0A06"/>
    <w:rsid w:val="00B00E4E"/>
    <w:rsid w:val="00B0139F"/>
    <w:rsid w:val="00B0334E"/>
    <w:rsid w:val="00B10A5E"/>
    <w:rsid w:val="00B11966"/>
    <w:rsid w:val="00B15B03"/>
    <w:rsid w:val="00B1626F"/>
    <w:rsid w:val="00B219A1"/>
    <w:rsid w:val="00B23F61"/>
    <w:rsid w:val="00B317EC"/>
    <w:rsid w:val="00B330CE"/>
    <w:rsid w:val="00B33550"/>
    <w:rsid w:val="00B33B26"/>
    <w:rsid w:val="00B33C2B"/>
    <w:rsid w:val="00B438D6"/>
    <w:rsid w:val="00B43F59"/>
    <w:rsid w:val="00B454DC"/>
    <w:rsid w:val="00B45540"/>
    <w:rsid w:val="00B501A0"/>
    <w:rsid w:val="00B51A05"/>
    <w:rsid w:val="00B53E87"/>
    <w:rsid w:val="00B5431F"/>
    <w:rsid w:val="00B55D4D"/>
    <w:rsid w:val="00B5629F"/>
    <w:rsid w:val="00B5763A"/>
    <w:rsid w:val="00B61DF5"/>
    <w:rsid w:val="00B77664"/>
    <w:rsid w:val="00B7792C"/>
    <w:rsid w:val="00B837F3"/>
    <w:rsid w:val="00B83F08"/>
    <w:rsid w:val="00B9066B"/>
    <w:rsid w:val="00B90A2A"/>
    <w:rsid w:val="00BA0FCD"/>
    <w:rsid w:val="00BA21B8"/>
    <w:rsid w:val="00BA2B4D"/>
    <w:rsid w:val="00BA789F"/>
    <w:rsid w:val="00BB0B66"/>
    <w:rsid w:val="00BC0B32"/>
    <w:rsid w:val="00BC17E8"/>
    <w:rsid w:val="00BC29C7"/>
    <w:rsid w:val="00BD2E2B"/>
    <w:rsid w:val="00BD62F2"/>
    <w:rsid w:val="00BD65FA"/>
    <w:rsid w:val="00BE47C1"/>
    <w:rsid w:val="00BF3210"/>
    <w:rsid w:val="00BF3B34"/>
    <w:rsid w:val="00BF4613"/>
    <w:rsid w:val="00BF48C1"/>
    <w:rsid w:val="00BF51B2"/>
    <w:rsid w:val="00BF7B73"/>
    <w:rsid w:val="00C048D8"/>
    <w:rsid w:val="00C06708"/>
    <w:rsid w:val="00C113BF"/>
    <w:rsid w:val="00C12E89"/>
    <w:rsid w:val="00C13D88"/>
    <w:rsid w:val="00C21BEC"/>
    <w:rsid w:val="00C2309E"/>
    <w:rsid w:val="00C270D9"/>
    <w:rsid w:val="00C42BC5"/>
    <w:rsid w:val="00C453CF"/>
    <w:rsid w:val="00C5298B"/>
    <w:rsid w:val="00C53E9B"/>
    <w:rsid w:val="00C61249"/>
    <w:rsid w:val="00C623C3"/>
    <w:rsid w:val="00C62A48"/>
    <w:rsid w:val="00C63E42"/>
    <w:rsid w:val="00C71707"/>
    <w:rsid w:val="00C718E5"/>
    <w:rsid w:val="00C7346D"/>
    <w:rsid w:val="00C73ADC"/>
    <w:rsid w:val="00C81791"/>
    <w:rsid w:val="00C82B96"/>
    <w:rsid w:val="00C84F03"/>
    <w:rsid w:val="00C902B8"/>
    <w:rsid w:val="00C90B60"/>
    <w:rsid w:val="00C912DA"/>
    <w:rsid w:val="00C91F87"/>
    <w:rsid w:val="00C9760E"/>
    <w:rsid w:val="00CA2CDC"/>
    <w:rsid w:val="00CA33E4"/>
    <w:rsid w:val="00CA4781"/>
    <w:rsid w:val="00CA6027"/>
    <w:rsid w:val="00CA6571"/>
    <w:rsid w:val="00CB05B3"/>
    <w:rsid w:val="00CB19D4"/>
    <w:rsid w:val="00CB24DF"/>
    <w:rsid w:val="00CB3FE9"/>
    <w:rsid w:val="00CB401E"/>
    <w:rsid w:val="00CB5C61"/>
    <w:rsid w:val="00CB6944"/>
    <w:rsid w:val="00CB7CBA"/>
    <w:rsid w:val="00CC38D1"/>
    <w:rsid w:val="00CC43DF"/>
    <w:rsid w:val="00CC79B4"/>
    <w:rsid w:val="00CD085A"/>
    <w:rsid w:val="00CD128E"/>
    <w:rsid w:val="00CD1B4D"/>
    <w:rsid w:val="00CD44AE"/>
    <w:rsid w:val="00CD64E1"/>
    <w:rsid w:val="00CE0CB7"/>
    <w:rsid w:val="00CE6394"/>
    <w:rsid w:val="00CE6C60"/>
    <w:rsid w:val="00CF152C"/>
    <w:rsid w:val="00CF45CF"/>
    <w:rsid w:val="00CF6CD2"/>
    <w:rsid w:val="00D0346B"/>
    <w:rsid w:val="00D034A5"/>
    <w:rsid w:val="00D06C7D"/>
    <w:rsid w:val="00D1012F"/>
    <w:rsid w:val="00D11365"/>
    <w:rsid w:val="00D12306"/>
    <w:rsid w:val="00D17854"/>
    <w:rsid w:val="00D2019E"/>
    <w:rsid w:val="00D257B5"/>
    <w:rsid w:val="00D41968"/>
    <w:rsid w:val="00D42163"/>
    <w:rsid w:val="00D46B26"/>
    <w:rsid w:val="00D50EC6"/>
    <w:rsid w:val="00D52F1E"/>
    <w:rsid w:val="00D55712"/>
    <w:rsid w:val="00D61F64"/>
    <w:rsid w:val="00D6598C"/>
    <w:rsid w:val="00D65B4E"/>
    <w:rsid w:val="00D7139B"/>
    <w:rsid w:val="00D71C27"/>
    <w:rsid w:val="00D7457D"/>
    <w:rsid w:val="00D771A7"/>
    <w:rsid w:val="00D8302C"/>
    <w:rsid w:val="00D86C23"/>
    <w:rsid w:val="00D92BAF"/>
    <w:rsid w:val="00D964E5"/>
    <w:rsid w:val="00DA12F2"/>
    <w:rsid w:val="00DA686A"/>
    <w:rsid w:val="00DA7B78"/>
    <w:rsid w:val="00DB2153"/>
    <w:rsid w:val="00DB3AD8"/>
    <w:rsid w:val="00DC406A"/>
    <w:rsid w:val="00DC4FB1"/>
    <w:rsid w:val="00DC5042"/>
    <w:rsid w:val="00DC638F"/>
    <w:rsid w:val="00DD1837"/>
    <w:rsid w:val="00DE395E"/>
    <w:rsid w:val="00DE762C"/>
    <w:rsid w:val="00DF1FAB"/>
    <w:rsid w:val="00DF4628"/>
    <w:rsid w:val="00DF57D4"/>
    <w:rsid w:val="00E10CD4"/>
    <w:rsid w:val="00E13BB9"/>
    <w:rsid w:val="00E15269"/>
    <w:rsid w:val="00E154D9"/>
    <w:rsid w:val="00E16741"/>
    <w:rsid w:val="00E272B5"/>
    <w:rsid w:val="00E32F08"/>
    <w:rsid w:val="00E34169"/>
    <w:rsid w:val="00E35195"/>
    <w:rsid w:val="00E37B15"/>
    <w:rsid w:val="00E40850"/>
    <w:rsid w:val="00E4360A"/>
    <w:rsid w:val="00E436DA"/>
    <w:rsid w:val="00E46350"/>
    <w:rsid w:val="00E46CE7"/>
    <w:rsid w:val="00E55877"/>
    <w:rsid w:val="00E63001"/>
    <w:rsid w:val="00E652CA"/>
    <w:rsid w:val="00E6607A"/>
    <w:rsid w:val="00E67D82"/>
    <w:rsid w:val="00E714BE"/>
    <w:rsid w:val="00E75B8B"/>
    <w:rsid w:val="00E86B41"/>
    <w:rsid w:val="00E91648"/>
    <w:rsid w:val="00E917D8"/>
    <w:rsid w:val="00E92CC9"/>
    <w:rsid w:val="00EA2E82"/>
    <w:rsid w:val="00EA6C69"/>
    <w:rsid w:val="00EA7940"/>
    <w:rsid w:val="00EC1AF4"/>
    <w:rsid w:val="00EC1E2E"/>
    <w:rsid w:val="00EC2780"/>
    <w:rsid w:val="00EC75C5"/>
    <w:rsid w:val="00EC76F9"/>
    <w:rsid w:val="00ED0723"/>
    <w:rsid w:val="00ED1F5E"/>
    <w:rsid w:val="00ED246A"/>
    <w:rsid w:val="00EE289F"/>
    <w:rsid w:val="00EE36A3"/>
    <w:rsid w:val="00EE454E"/>
    <w:rsid w:val="00EE7A49"/>
    <w:rsid w:val="00F0665B"/>
    <w:rsid w:val="00F07B43"/>
    <w:rsid w:val="00F1252F"/>
    <w:rsid w:val="00F15DA2"/>
    <w:rsid w:val="00F36E8B"/>
    <w:rsid w:val="00F4027D"/>
    <w:rsid w:val="00F41206"/>
    <w:rsid w:val="00F50276"/>
    <w:rsid w:val="00F51F9E"/>
    <w:rsid w:val="00F54F17"/>
    <w:rsid w:val="00F55BD8"/>
    <w:rsid w:val="00F564DB"/>
    <w:rsid w:val="00F568F5"/>
    <w:rsid w:val="00F61366"/>
    <w:rsid w:val="00F73B94"/>
    <w:rsid w:val="00F80378"/>
    <w:rsid w:val="00F81798"/>
    <w:rsid w:val="00F83DD5"/>
    <w:rsid w:val="00F93426"/>
    <w:rsid w:val="00F934E0"/>
    <w:rsid w:val="00F96BB7"/>
    <w:rsid w:val="00FA148E"/>
    <w:rsid w:val="00FA1A74"/>
    <w:rsid w:val="00FA1F05"/>
    <w:rsid w:val="00FA531C"/>
    <w:rsid w:val="00FB3649"/>
    <w:rsid w:val="00FC28BC"/>
    <w:rsid w:val="00FC2AC7"/>
    <w:rsid w:val="00FD1B94"/>
    <w:rsid w:val="00FD2986"/>
    <w:rsid w:val="00FD5E7B"/>
    <w:rsid w:val="00FD6B3B"/>
    <w:rsid w:val="00FD73C4"/>
    <w:rsid w:val="00FD7771"/>
    <w:rsid w:val="00FD7AC7"/>
    <w:rsid w:val="00FE3EA1"/>
    <w:rsid w:val="00FE4425"/>
    <w:rsid w:val="00FE4D7E"/>
    <w:rsid w:val="00FF0303"/>
    <w:rsid w:val="00FF03F2"/>
    <w:rsid w:val="00FF0DD4"/>
    <w:rsid w:val="00FF1EDF"/>
    <w:rsid w:val="00FF6473"/>
    <w:rsid w:val="00FF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2"/>
    <w:pPr>
      <w:widowControl w:val="0"/>
      <w:overflowPunct w:val="0"/>
      <w:autoSpaceDE w:val="0"/>
      <w:autoSpaceDN w:val="0"/>
      <w:adjustRightInd w:val="0"/>
      <w:spacing w:before="120" w:after="0" w:line="360" w:lineRule="atLeast"/>
      <w:jc w:val="both"/>
    </w:pPr>
    <w:rPr>
      <w:rFonts w:ascii="Arial" w:eastAsia="Times New Roman" w:hAnsi="Arial" w:cs="Times New Roman"/>
      <w:sz w:val="24"/>
      <w:szCs w:val="20"/>
      <w:lang w:val="en-GB" w:eastAsia="fr-FR"/>
    </w:rPr>
  </w:style>
  <w:style w:type="paragraph" w:styleId="Heading1">
    <w:name w:val="heading 1"/>
    <w:basedOn w:val="Normal"/>
    <w:next w:val="Text"/>
    <w:link w:val="Heading1Char"/>
    <w:qFormat/>
    <w:rsid w:val="001F6269"/>
    <w:pPr>
      <w:keepNext/>
      <w:pageBreakBefore/>
      <w:widowControl/>
      <w:numPr>
        <w:numId w:val="1"/>
      </w:numPr>
      <w:tabs>
        <w:tab w:val="left" w:pos="567"/>
      </w:tabs>
      <w:overflowPunct/>
      <w:autoSpaceDE/>
      <w:autoSpaceDN/>
      <w:adjustRightInd/>
      <w:spacing w:after="120" w:line="240" w:lineRule="auto"/>
      <w:jc w:val="left"/>
      <w:outlineLvl w:val="0"/>
    </w:pPr>
    <w:rPr>
      <w:rFonts w:ascii="Times New Roman" w:hAnsi="Times New Roman"/>
      <w:b/>
      <w:caps/>
      <w:lang w:val="en-US" w:eastAsia="en-US"/>
    </w:rPr>
  </w:style>
  <w:style w:type="paragraph" w:styleId="Heading2">
    <w:name w:val="heading 2"/>
    <w:basedOn w:val="Normal"/>
    <w:next w:val="Text"/>
    <w:link w:val="Heading2Char"/>
    <w:qFormat/>
    <w:rsid w:val="001F6269"/>
    <w:pPr>
      <w:keepNext/>
      <w:widowControl/>
      <w:numPr>
        <w:ilvl w:val="1"/>
        <w:numId w:val="1"/>
      </w:numPr>
      <w:overflowPunct/>
      <w:autoSpaceDE/>
      <w:autoSpaceDN/>
      <w:adjustRightInd/>
      <w:spacing w:after="120" w:line="240" w:lineRule="auto"/>
      <w:jc w:val="left"/>
      <w:outlineLvl w:val="1"/>
    </w:pPr>
    <w:rPr>
      <w:rFonts w:ascii="Times New Roman" w:hAnsi="Times New Roman"/>
      <w:b/>
      <w:lang w:val="en-US" w:eastAsia="en-US"/>
    </w:rPr>
  </w:style>
  <w:style w:type="paragraph" w:styleId="Heading3">
    <w:name w:val="heading 3"/>
    <w:basedOn w:val="Normal"/>
    <w:next w:val="Text"/>
    <w:link w:val="Heading3Char"/>
    <w:qFormat/>
    <w:rsid w:val="001F6269"/>
    <w:pPr>
      <w:keepNext/>
      <w:widowControl/>
      <w:numPr>
        <w:ilvl w:val="2"/>
        <w:numId w:val="1"/>
      </w:numPr>
      <w:tabs>
        <w:tab w:val="left" w:pos="1134"/>
      </w:tabs>
      <w:overflowPunct/>
      <w:autoSpaceDE/>
      <w:autoSpaceDN/>
      <w:adjustRightInd/>
      <w:spacing w:after="120" w:line="240" w:lineRule="auto"/>
      <w:jc w:val="left"/>
      <w:outlineLvl w:val="2"/>
    </w:pPr>
    <w:rPr>
      <w:rFonts w:ascii="Times New Roman" w:hAnsi="Times New Roman"/>
      <w:b/>
      <w:i/>
      <w:lang w:val="en-US" w:eastAsia="en-US"/>
    </w:rPr>
  </w:style>
  <w:style w:type="paragraph" w:styleId="Heading4">
    <w:name w:val="heading 4"/>
    <w:basedOn w:val="Heading3"/>
    <w:next w:val="Text"/>
    <w:link w:val="Heading4Char"/>
    <w:qFormat/>
    <w:rsid w:val="001F6269"/>
    <w:pPr>
      <w:numPr>
        <w:ilvl w:val="3"/>
      </w:numPr>
      <w:outlineLvl w:val="3"/>
    </w:pPr>
    <w:rPr>
      <w:b w:val="0"/>
    </w:rPr>
  </w:style>
  <w:style w:type="paragraph" w:styleId="Heading5">
    <w:name w:val="heading 5"/>
    <w:basedOn w:val="Heading4"/>
    <w:next w:val="Text"/>
    <w:link w:val="Heading5Char"/>
    <w:qFormat/>
    <w:rsid w:val="001F6269"/>
    <w:pPr>
      <w:numPr>
        <w:ilvl w:val="4"/>
      </w:numPr>
      <w:tabs>
        <w:tab w:val="left" w:pos="1440"/>
      </w:tabs>
      <w:spacing w:after="60"/>
      <w:outlineLvl w:val="4"/>
    </w:pPr>
    <w:rPr>
      <w:i w:val="0"/>
    </w:rPr>
  </w:style>
  <w:style w:type="paragraph" w:styleId="Heading6">
    <w:name w:val="heading 6"/>
    <w:basedOn w:val="Normal"/>
    <w:next w:val="Text"/>
    <w:link w:val="Heading6Char"/>
    <w:qFormat/>
    <w:rsid w:val="001F6269"/>
    <w:pPr>
      <w:keepNext/>
      <w:widowControl/>
      <w:numPr>
        <w:ilvl w:val="5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5"/>
    </w:pPr>
    <w:rPr>
      <w:rFonts w:ascii="Times New Roman" w:hAnsi="Times New Roman"/>
      <w:lang w:val="en-US" w:eastAsia="en-US"/>
    </w:rPr>
  </w:style>
  <w:style w:type="paragraph" w:styleId="Heading7">
    <w:name w:val="heading 7"/>
    <w:basedOn w:val="Normal"/>
    <w:next w:val="Text"/>
    <w:link w:val="Heading7Char"/>
    <w:qFormat/>
    <w:rsid w:val="001F6269"/>
    <w:pPr>
      <w:keepNext/>
      <w:widowControl/>
      <w:numPr>
        <w:ilvl w:val="6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6"/>
    </w:pPr>
    <w:rPr>
      <w:rFonts w:ascii="Times New Roman" w:hAnsi="Times New Roman"/>
      <w:lang w:val="en-US" w:eastAsia="en-US"/>
    </w:rPr>
  </w:style>
  <w:style w:type="paragraph" w:styleId="Heading8">
    <w:name w:val="heading 8"/>
    <w:basedOn w:val="Normal"/>
    <w:next w:val="Text"/>
    <w:link w:val="Heading8Char"/>
    <w:qFormat/>
    <w:rsid w:val="001F6269"/>
    <w:pPr>
      <w:keepNext/>
      <w:widowControl/>
      <w:numPr>
        <w:ilvl w:val="7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7"/>
    </w:pPr>
    <w:rPr>
      <w:rFonts w:ascii="Times New Roman" w:hAnsi="Times New Roman"/>
      <w:lang w:val="en-US" w:eastAsia="en-US"/>
    </w:rPr>
  </w:style>
  <w:style w:type="paragraph" w:styleId="Heading9">
    <w:name w:val="heading 9"/>
    <w:basedOn w:val="Normal"/>
    <w:next w:val="Text"/>
    <w:link w:val="Heading9Char"/>
    <w:qFormat/>
    <w:rsid w:val="001F6269"/>
    <w:pPr>
      <w:keepNext/>
      <w:widowControl/>
      <w:numPr>
        <w:ilvl w:val="8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8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F5417"/>
    <w:rPr>
      <w:color w:val="0033CC"/>
      <w:u w:val="single"/>
    </w:rPr>
  </w:style>
  <w:style w:type="paragraph" w:styleId="Header">
    <w:name w:val="header"/>
    <w:basedOn w:val="Normal"/>
    <w:link w:val="HeaderChar"/>
    <w:unhideWhenUsed/>
    <w:rsid w:val="003F54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F5417"/>
    <w:rPr>
      <w:rFonts w:ascii="Arial" w:eastAsia="Times New Roman" w:hAnsi="Arial" w:cs="Times New Roman"/>
      <w:sz w:val="24"/>
      <w:szCs w:val="20"/>
      <w:lang w:val="en-GB" w:eastAsia="fr-FR"/>
    </w:rPr>
  </w:style>
  <w:style w:type="paragraph" w:styleId="BodyText">
    <w:name w:val="Body Text"/>
    <w:basedOn w:val="Normal"/>
    <w:link w:val="BodyTextChar"/>
    <w:semiHidden/>
    <w:unhideWhenUsed/>
    <w:rsid w:val="003F5417"/>
    <w:pPr>
      <w:jc w:val="center"/>
    </w:pPr>
    <w:rPr>
      <w:b/>
      <w:bCs/>
      <w:sz w:val="28"/>
      <w:lang w:val="fr-FR"/>
    </w:rPr>
  </w:style>
  <w:style w:type="character" w:customStyle="1" w:styleId="BodyTextChar">
    <w:name w:val="Body Text Char"/>
    <w:basedOn w:val="DefaultParagraphFont"/>
    <w:link w:val="BodyText"/>
    <w:semiHidden/>
    <w:rsid w:val="003F5417"/>
    <w:rPr>
      <w:rFonts w:ascii="Arial" w:eastAsia="Times New Roman" w:hAnsi="Arial" w:cs="Times New Roman"/>
      <w:b/>
      <w:bCs/>
      <w:sz w:val="28"/>
      <w:szCs w:val="20"/>
      <w:lang w:eastAsia="fr-FR"/>
    </w:rPr>
  </w:style>
  <w:style w:type="paragraph" w:styleId="BodyText2">
    <w:name w:val="Body Text 2"/>
    <w:basedOn w:val="Normal"/>
    <w:link w:val="BodyText2Char"/>
    <w:semiHidden/>
    <w:unhideWhenUsed/>
    <w:rsid w:val="003F5417"/>
    <w:pPr>
      <w:jc w:val="left"/>
    </w:pPr>
  </w:style>
  <w:style w:type="character" w:customStyle="1" w:styleId="BodyText2Char">
    <w:name w:val="Body Text 2 Char"/>
    <w:basedOn w:val="DefaultParagraphFont"/>
    <w:link w:val="BodyText2"/>
    <w:semiHidden/>
    <w:rsid w:val="003F5417"/>
    <w:rPr>
      <w:rFonts w:ascii="Arial" w:eastAsia="Times New Roman" w:hAnsi="Arial" w:cs="Times New Roman"/>
      <w:sz w:val="24"/>
      <w:szCs w:val="20"/>
      <w:lang w:val="en-GB" w:eastAsia="fr-FR"/>
    </w:rPr>
  </w:style>
  <w:style w:type="paragraph" w:customStyle="1" w:styleId="Comments">
    <w:name w:val="Comments"/>
    <w:basedOn w:val="Normal"/>
    <w:rsid w:val="003F5417"/>
    <w:rPr>
      <w:b/>
      <w:i/>
      <w:color w:val="FF0000"/>
      <w:lang w:val="en-US"/>
    </w:rPr>
  </w:style>
  <w:style w:type="paragraph" w:customStyle="1" w:styleId="NormalText">
    <w:name w:val="Normal Text"/>
    <w:basedOn w:val="Normal"/>
    <w:link w:val="NormalTextCar"/>
    <w:rsid w:val="003F5417"/>
    <w:pPr>
      <w:ind w:firstLine="567"/>
    </w:pPr>
  </w:style>
  <w:style w:type="paragraph" w:customStyle="1" w:styleId="Titrebase">
    <w:name w:val="Titre (base)"/>
    <w:basedOn w:val="Normal"/>
    <w:next w:val="BodyText"/>
    <w:rsid w:val="003F5417"/>
    <w:pPr>
      <w:keepNext/>
      <w:keepLines/>
      <w:widowControl/>
      <w:overflowPunct/>
      <w:autoSpaceDE/>
      <w:autoSpaceDN/>
      <w:adjustRightInd/>
      <w:spacing w:before="240" w:after="120" w:line="240" w:lineRule="auto"/>
      <w:jc w:val="left"/>
    </w:pPr>
    <w:rPr>
      <w:rFonts w:ascii="Tahoma" w:hAnsi="Tahoma"/>
      <w:b/>
      <w:kern w:val="28"/>
      <w:sz w:val="36"/>
    </w:rPr>
  </w:style>
  <w:style w:type="paragraph" w:customStyle="1" w:styleId="Chapterheading">
    <w:name w:val="Chapter heading"/>
    <w:basedOn w:val="Normal"/>
    <w:rsid w:val="003F5417"/>
    <w:pPr>
      <w:widowControl/>
      <w:overflowPunct/>
      <w:autoSpaceDE/>
      <w:autoSpaceDN/>
      <w:adjustRightInd/>
      <w:spacing w:before="240" w:after="120" w:line="240" w:lineRule="auto"/>
    </w:pPr>
    <w:rPr>
      <w:b/>
      <w:sz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51B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1B2"/>
    <w:rPr>
      <w:rFonts w:ascii="Arial" w:eastAsia="Times New Roman" w:hAnsi="Arial" w:cs="Times New Roman"/>
      <w:sz w:val="24"/>
      <w:szCs w:val="20"/>
      <w:lang w:val="en-GB" w:eastAsia="fr-FR"/>
    </w:rPr>
  </w:style>
  <w:style w:type="paragraph" w:customStyle="1" w:styleId="Title2">
    <w:name w:val="Title 2"/>
    <w:basedOn w:val="Normal"/>
    <w:rsid w:val="001F6269"/>
    <w:pPr>
      <w:spacing w:before="240"/>
      <w:ind w:right="57"/>
      <w:textAlignment w:val="baseline"/>
    </w:pPr>
    <w:rPr>
      <w:rFonts w:cs="Arial"/>
      <w:b/>
      <w:i/>
      <w:iCs/>
      <w:color w:val="000000"/>
      <w:sz w:val="28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1F6269"/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F6269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F6269"/>
    <w:rPr>
      <w:rFonts w:ascii="Times New Roman" w:eastAsia="Times New Roman" w:hAnsi="Times New Roman" w:cs="Times New Roman"/>
      <w:b/>
      <w:i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1F6269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xt">
    <w:name w:val="Text"/>
    <w:basedOn w:val="Normal"/>
    <w:rsid w:val="001F6269"/>
    <w:pPr>
      <w:widowControl/>
      <w:tabs>
        <w:tab w:val="left" w:pos="1080"/>
      </w:tabs>
      <w:suppressAutoHyphens/>
      <w:overflowPunct/>
      <w:autoSpaceDE/>
      <w:autoSpaceDN/>
      <w:adjustRightInd/>
      <w:spacing w:before="60" w:after="60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Sampletext">
    <w:name w:val="Sample text"/>
    <w:basedOn w:val="Normal"/>
    <w:rsid w:val="00333EA9"/>
    <w:pPr>
      <w:widowControl/>
      <w:spacing w:before="60" w:after="60" w:line="280" w:lineRule="atLeast"/>
      <w:jc w:val="left"/>
      <w:textAlignment w:val="baseline"/>
    </w:pPr>
    <w:rPr>
      <w:rFonts w:ascii="Times New Roman" w:hAnsi="Times New Roman"/>
      <w:i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2D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4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4C"/>
    <w:rPr>
      <w:rFonts w:ascii="Tahoma" w:eastAsia="Times New Roman" w:hAnsi="Tahoma" w:cs="Tahoma"/>
      <w:sz w:val="16"/>
      <w:szCs w:val="16"/>
      <w:lang w:val="en-GB" w:eastAsia="fr-FR"/>
    </w:rPr>
  </w:style>
  <w:style w:type="paragraph" w:customStyle="1" w:styleId="Legend">
    <w:name w:val="Legend"/>
    <w:basedOn w:val="NormalText"/>
    <w:rsid w:val="00D034A5"/>
    <w:pPr>
      <w:pBdr>
        <w:bottom w:val="single" w:sz="6" w:space="1" w:color="auto"/>
      </w:pBdr>
      <w:spacing w:after="240" w:line="240" w:lineRule="atLeast"/>
      <w:ind w:firstLine="0"/>
      <w:textAlignment w:val="baseline"/>
    </w:pPr>
    <w:rPr>
      <w:b/>
      <w:bCs/>
      <w:sz w:val="20"/>
      <w:szCs w:val="24"/>
    </w:rPr>
  </w:style>
  <w:style w:type="paragraph" w:customStyle="1" w:styleId="TableEntry">
    <w:name w:val="Table Entry"/>
    <w:basedOn w:val="Normal"/>
    <w:rsid w:val="00D034A5"/>
    <w:pPr>
      <w:spacing w:after="120" w:line="240" w:lineRule="auto"/>
      <w:jc w:val="left"/>
      <w:textAlignment w:val="baseline"/>
    </w:pPr>
    <w:rPr>
      <w:rFonts w:cs="Arial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7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7C3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7C34"/>
    <w:rPr>
      <w:rFonts w:ascii="Arial" w:eastAsia="Times New Roman" w:hAnsi="Arial" w:cs="Times New Roman"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C34"/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paragraph" w:styleId="NormalWeb">
    <w:name w:val="Normal (Web)"/>
    <w:basedOn w:val="Normal"/>
    <w:uiPriority w:val="99"/>
    <w:semiHidden/>
    <w:unhideWhenUsed/>
    <w:rsid w:val="00E86B41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fr-FR"/>
    </w:rPr>
  </w:style>
  <w:style w:type="character" w:customStyle="1" w:styleId="st">
    <w:name w:val="st"/>
    <w:basedOn w:val="DefaultParagraphFont"/>
    <w:rsid w:val="001E1547"/>
  </w:style>
  <w:style w:type="character" w:styleId="Emphasis">
    <w:name w:val="Emphasis"/>
    <w:basedOn w:val="DefaultParagraphFont"/>
    <w:uiPriority w:val="20"/>
    <w:qFormat/>
    <w:rsid w:val="001E1547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FE4425"/>
    <w:pPr>
      <w:pBdr>
        <w:bottom w:val="single" w:sz="4" w:space="1" w:color="auto"/>
      </w:pBdr>
      <w:spacing w:after="240" w:line="240" w:lineRule="auto"/>
    </w:pPr>
    <w:rPr>
      <w:rFonts w:asciiTheme="minorHAnsi" w:hAnsiTheme="minorHAnsi"/>
      <w:b/>
      <w:bCs/>
      <w:color w:val="000000" w:themeColor="text1"/>
      <w:sz w:val="20"/>
      <w:szCs w:val="18"/>
    </w:rPr>
  </w:style>
  <w:style w:type="paragraph" w:styleId="ListParagraph">
    <w:name w:val="List Paragraph"/>
    <w:basedOn w:val="Normal"/>
    <w:uiPriority w:val="34"/>
    <w:qFormat/>
    <w:rsid w:val="009B0140"/>
    <w:pPr>
      <w:widowControl/>
      <w:overflowPunct/>
      <w:adjustRightInd/>
      <w:spacing w:before="0" w:line="240" w:lineRule="auto"/>
      <w:ind w:left="720"/>
      <w:contextualSpacing/>
      <w:jc w:val="left"/>
    </w:pPr>
    <w:rPr>
      <w:rFonts w:ascii="Times New Roman" w:hAnsi="Times New Roman"/>
      <w:sz w:val="20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1BF5"/>
    <w:pPr>
      <w:spacing w:before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BF5"/>
    <w:rPr>
      <w:rFonts w:ascii="Arial" w:eastAsia="Times New Roman" w:hAnsi="Arial" w:cs="Times New Roman"/>
      <w:sz w:val="20"/>
      <w:szCs w:val="20"/>
      <w:lang w:val="en-GB" w:eastAsia="fr-FR"/>
    </w:rPr>
  </w:style>
  <w:style w:type="character" w:styleId="EndnoteReference">
    <w:name w:val="endnote reference"/>
    <w:basedOn w:val="DefaultParagraphFont"/>
    <w:uiPriority w:val="99"/>
    <w:semiHidden/>
    <w:unhideWhenUsed/>
    <w:rsid w:val="009E1BF5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28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 w:line="240" w:lineRule="auto"/>
      <w:jc w:val="left"/>
    </w:pPr>
    <w:rPr>
      <w:rFonts w:ascii="Courier New" w:hAnsi="Courier New" w:cs="Courier New"/>
      <w:sz w:val="20"/>
      <w:lang w:val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285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014C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14CF"/>
    <w:rPr>
      <w:rFonts w:ascii="Tahoma" w:eastAsia="Times New Roman" w:hAnsi="Tahoma" w:cs="Tahoma"/>
      <w:sz w:val="16"/>
      <w:szCs w:val="16"/>
      <w:lang w:val="en-GB" w:eastAsia="fr-FR"/>
    </w:rPr>
  </w:style>
  <w:style w:type="paragraph" w:styleId="Revision">
    <w:name w:val="Revision"/>
    <w:hidden/>
    <w:uiPriority w:val="99"/>
    <w:semiHidden/>
    <w:rsid w:val="00834AE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fr-FR"/>
    </w:rPr>
  </w:style>
  <w:style w:type="character" w:styleId="LineNumber">
    <w:name w:val="line number"/>
    <w:basedOn w:val="DefaultParagraphFont"/>
    <w:uiPriority w:val="99"/>
    <w:semiHidden/>
    <w:unhideWhenUsed/>
    <w:rsid w:val="00A5494E"/>
  </w:style>
  <w:style w:type="paragraph" w:customStyle="1" w:styleId="title1">
    <w:name w:val="title1"/>
    <w:basedOn w:val="Normal"/>
    <w:rsid w:val="0053403F"/>
    <w:pPr>
      <w:widowControl/>
      <w:overflowPunct/>
      <w:autoSpaceDE/>
      <w:autoSpaceDN/>
      <w:adjustRightInd/>
      <w:spacing w:before="0" w:line="240" w:lineRule="auto"/>
      <w:jc w:val="left"/>
    </w:pPr>
    <w:rPr>
      <w:rFonts w:ascii="Times New Roman" w:hAnsi="Times New Roman"/>
      <w:sz w:val="27"/>
      <w:szCs w:val="27"/>
      <w:lang w:eastAsia="en-GB"/>
    </w:rPr>
  </w:style>
  <w:style w:type="paragraph" w:customStyle="1" w:styleId="desc2">
    <w:name w:val="desc2"/>
    <w:basedOn w:val="Normal"/>
    <w:rsid w:val="0053403F"/>
    <w:pPr>
      <w:widowControl/>
      <w:overflowPunct/>
      <w:autoSpaceDE/>
      <w:autoSpaceDN/>
      <w:adjustRightInd/>
      <w:spacing w:before="0" w:line="240" w:lineRule="auto"/>
      <w:jc w:val="left"/>
    </w:pPr>
    <w:rPr>
      <w:rFonts w:ascii="Times New Roman" w:hAnsi="Times New Roman"/>
      <w:sz w:val="26"/>
      <w:szCs w:val="26"/>
      <w:lang w:eastAsia="en-GB"/>
    </w:rPr>
  </w:style>
  <w:style w:type="paragraph" w:customStyle="1" w:styleId="details1">
    <w:name w:val="details1"/>
    <w:basedOn w:val="Normal"/>
    <w:rsid w:val="0053403F"/>
    <w:pPr>
      <w:widowControl/>
      <w:overflowPunct/>
      <w:autoSpaceDE/>
      <w:autoSpaceDN/>
      <w:adjustRightInd/>
      <w:spacing w:before="0" w:line="240" w:lineRule="auto"/>
      <w:jc w:val="left"/>
    </w:pPr>
    <w:rPr>
      <w:rFonts w:ascii="Times New Roman" w:hAnsi="Times New Roman"/>
      <w:sz w:val="22"/>
      <w:szCs w:val="22"/>
      <w:lang w:eastAsia="en-GB"/>
    </w:rPr>
  </w:style>
  <w:style w:type="character" w:customStyle="1" w:styleId="jrnl">
    <w:name w:val="jrnl"/>
    <w:basedOn w:val="DefaultParagraphFont"/>
    <w:rsid w:val="0053403F"/>
  </w:style>
  <w:style w:type="character" w:customStyle="1" w:styleId="highlight2">
    <w:name w:val="highlight2"/>
    <w:basedOn w:val="DefaultParagraphFont"/>
    <w:rsid w:val="0053403F"/>
  </w:style>
  <w:style w:type="character" w:customStyle="1" w:styleId="ata11y1">
    <w:name w:val="at_a11y1"/>
    <w:basedOn w:val="DefaultParagraphFont"/>
    <w:rsid w:val="000A140E"/>
  </w:style>
  <w:style w:type="paragraph" w:customStyle="1" w:styleId="Titre1">
    <w:name w:val="Titre1"/>
    <w:basedOn w:val="Normal"/>
    <w:rsid w:val="000A140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paragraph" w:customStyle="1" w:styleId="author">
    <w:name w:val="author"/>
    <w:basedOn w:val="Normal"/>
    <w:rsid w:val="000A140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HTMLCite">
    <w:name w:val="HTML Cite"/>
    <w:basedOn w:val="DefaultParagraphFont"/>
    <w:uiPriority w:val="99"/>
    <w:semiHidden/>
    <w:unhideWhenUsed/>
    <w:rsid w:val="000A28EE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ar"/>
    <w:rsid w:val="00202611"/>
    <w:pPr>
      <w:jc w:val="center"/>
    </w:pPr>
    <w:rPr>
      <w:rFonts w:cs="Arial"/>
      <w:noProof/>
      <w:lang w:val="fr-FR"/>
    </w:rPr>
  </w:style>
  <w:style w:type="character" w:customStyle="1" w:styleId="NormalTextCar">
    <w:name w:val="Normal Text Car"/>
    <w:basedOn w:val="DefaultParagraphFont"/>
    <w:link w:val="NormalText"/>
    <w:rsid w:val="00202611"/>
    <w:rPr>
      <w:rFonts w:ascii="Arial" w:eastAsia="Times New Roman" w:hAnsi="Arial" w:cs="Times New Roman"/>
      <w:sz w:val="24"/>
      <w:szCs w:val="20"/>
      <w:lang w:val="en-GB" w:eastAsia="fr-FR"/>
    </w:rPr>
  </w:style>
  <w:style w:type="character" w:customStyle="1" w:styleId="EndNoteBibliographyTitleCar">
    <w:name w:val="EndNote Bibliography Title Car"/>
    <w:basedOn w:val="NormalTextCar"/>
    <w:link w:val="EndNoteBibliographyTitle"/>
    <w:rsid w:val="00202611"/>
    <w:rPr>
      <w:rFonts w:ascii="Arial" w:eastAsia="Times New Roman" w:hAnsi="Arial" w:cs="Arial"/>
      <w:noProof/>
      <w:sz w:val="24"/>
      <w:szCs w:val="20"/>
      <w:lang w:val="en-GB" w:eastAsia="fr-FR"/>
    </w:rPr>
  </w:style>
  <w:style w:type="paragraph" w:customStyle="1" w:styleId="EndNoteBibliography">
    <w:name w:val="EndNote Bibliography"/>
    <w:basedOn w:val="Normal"/>
    <w:link w:val="EndNoteBibliographyCar"/>
    <w:rsid w:val="00202611"/>
    <w:pPr>
      <w:spacing w:line="240" w:lineRule="atLeast"/>
    </w:pPr>
    <w:rPr>
      <w:rFonts w:cs="Arial"/>
      <w:noProof/>
      <w:lang w:val="fr-FR"/>
    </w:rPr>
  </w:style>
  <w:style w:type="character" w:customStyle="1" w:styleId="EndNoteBibliographyCar">
    <w:name w:val="EndNote Bibliography Car"/>
    <w:basedOn w:val="NormalTextCar"/>
    <w:link w:val="EndNoteBibliography"/>
    <w:rsid w:val="00202611"/>
    <w:rPr>
      <w:rFonts w:ascii="Arial" w:eastAsia="Times New Roman" w:hAnsi="Arial" w:cs="Arial"/>
      <w:noProof/>
      <w:sz w:val="24"/>
      <w:szCs w:val="20"/>
      <w:lang w:val="en-GB" w:eastAsia="fr-FR"/>
    </w:rPr>
  </w:style>
  <w:style w:type="character" w:customStyle="1" w:styleId="xbe">
    <w:name w:val="_xbe"/>
    <w:basedOn w:val="DefaultParagraphFont"/>
    <w:rsid w:val="005825D4"/>
  </w:style>
  <w:style w:type="paragraph" w:customStyle="1" w:styleId="Titre2">
    <w:name w:val="Titre2"/>
    <w:basedOn w:val="Normal"/>
    <w:rsid w:val="00FE4D7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FE4D7E"/>
  </w:style>
  <w:style w:type="paragraph" w:customStyle="1" w:styleId="desc">
    <w:name w:val="desc"/>
    <w:basedOn w:val="Normal"/>
    <w:rsid w:val="00FE4D7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n-US" w:eastAsia="en-US"/>
    </w:rPr>
  </w:style>
  <w:style w:type="paragraph" w:customStyle="1" w:styleId="details">
    <w:name w:val="details"/>
    <w:basedOn w:val="Normal"/>
    <w:rsid w:val="00FE4D7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55907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1365"/>
    <w:pPr>
      <w:widowControl/>
      <w:overflowPunct/>
      <w:autoSpaceDE/>
      <w:autoSpaceDN/>
      <w:adjustRightInd/>
      <w:spacing w:before="0" w:line="240" w:lineRule="auto"/>
      <w:jc w:val="left"/>
    </w:pPr>
    <w:rPr>
      <w:rFonts w:eastAsiaTheme="minorHAnsi" w:cstheme="minorBidi"/>
      <w:sz w:val="2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1365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2"/>
    <w:pPr>
      <w:widowControl w:val="0"/>
      <w:overflowPunct w:val="0"/>
      <w:autoSpaceDE w:val="0"/>
      <w:autoSpaceDN w:val="0"/>
      <w:adjustRightInd w:val="0"/>
      <w:spacing w:before="120" w:after="0" w:line="360" w:lineRule="atLeast"/>
      <w:jc w:val="both"/>
    </w:pPr>
    <w:rPr>
      <w:rFonts w:ascii="Arial" w:eastAsia="Times New Roman" w:hAnsi="Arial" w:cs="Times New Roman"/>
      <w:sz w:val="24"/>
      <w:szCs w:val="20"/>
      <w:lang w:val="en-GB" w:eastAsia="fr-FR"/>
    </w:rPr>
  </w:style>
  <w:style w:type="paragraph" w:styleId="Titre1">
    <w:name w:val="heading 1"/>
    <w:basedOn w:val="Normal"/>
    <w:next w:val="Text"/>
    <w:link w:val="Titre1Car"/>
    <w:qFormat/>
    <w:rsid w:val="001F6269"/>
    <w:pPr>
      <w:keepNext/>
      <w:pageBreakBefore/>
      <w:widowControl/>
      <w:numPr>
        <w:numId w:val="1"/>
      </w:numPr>
      <w:tabs>
        <w:tab w:val="left" w:pos="567"/>
      </w:tabs>
      <w:overflowPunct/>
      <w:autoSpaceDE/>
      <w:autoSpaceDN/>
      <w:adjustRightInd/>
      <w:spacing w:after="120" w:line="240" w:lineRule="auto"/>
      <w:jc w:val="left"/>
      <w:outlineLvl w:val="0"/>
    </w:pPr>
    <w:rPr>
      <w:rFonts w:ascii="Times New Roman" w:hAnsi="Times New Roman"/>
      <w:b/>
      <w:caps/>
      <w:lang w:val="en-US" w:eastAsia="en-US"/>
    </w:rPr>
  </w:style>
  <w:style w:type="paragraph" w:styleId="Titre2">
    <w:name w:val="heading 2"/>
    <w:basedOn w:val="Normal"/>
    <w:next w:val="Text"/>
    <w:link w:val="Titre2Car"/>
    <w:qFormat/>
    <w:rsid w:val="001F6269"/>
    <w:pPr>
      <w:keepNext/>
      <w:widowControl/>
      <w:numPr>
        <w:ilvl w:val="1"/>
        <w:numId w:val="1"/>
      </w:numPr>
      <w:overflowPunct/>
      <w:autoSpaceDE/>
      <w:autoSpaceDN/>
      <w:adjustRightInd/>
      <w:spacing w:after="120" w:line="240" w:lineRule="auto"/>
      <w:jc w:val="left"/>
      <w:outlineLvl w:val="1"/>
    </w:pPr>
    <w:rPr>
      <w:rFonts w:ascii="Times New Roman" w:hAnsi="Times New Roman"/>
      <w:b/>
      <w:lang w:val="en-US" w:eastAsia="en-US"/>
    </w:rPr>
  </w:style>
  <w:style w:type="paragraph" w:styleId="Titre3">
    <w:name w:val="heading 3"/>
    <w:basedOn w:val="Normal"/>
    <w:next w:val="Text"/>
    <w:link w:val="Titre3Car"/>
    <w:qFormat/>
    <w:rsid w:val="001F6269"/>
    <w:pPr>
      <w:keepNext/>
      <w:widowControl/>
      <w:numPr>
        <w:ilvl w:val="2"/>
        <w:numId w:val="1"/>
      </w:numPr>
      <w:tabs>
        <w:tab w:val="left" w:pos="1134"/>
      </w:tabs>
      <w:overflowPunct/>
      <w:autoSpaceDE/>
      <w:autoSpaceDN/>
      <w:adjustRightInd/>
      <w:spacing w:after="120" w:line="240" w:lineRule="auto"/>
      <w:jc w:val="left"/>
      <w:outlineLvl w:val="2"/>
    </w:pPr>
    <w:rPr>
      <w:rFonts w:ascii="Times New Roman" w:hAnsi="Times New Roman"/>
      <w:b/>
      <w:i/>
      <w:lang w:val="en-US" w:eastAsia="en-US"/>
    </w:rPr>
  </w:style>
  <w:style w:type="paragraph" w:styleId="Titre4">
    <w:name w:val="heading 4"/>
    <w:basedOn w:val="Titre3"/>
    <w:next w:val="Text"/>
    <w:link w:val="Titre4Car"/>
    <w:qFormat/>
    <w:rsid w:val="001F6269"/>
    <w:pPr>
      <w:numPr>
        <w:ilvl w:val="3"/>
      </w:numPr>
      <w:outlineLvl w:val="3"/>
    </w:pPr>
    <w:rPr>
      <w:b w:val="0"/>
    </w:rPr>
  </w:style>
  <w:style w:type="paragraph" w:styleId="Titre5">
    <w:name w:val="heading 5"/>
    <w:basedOn w:val="Titre4"/>
    <w:next w:val="Text"/>
    <w:link w:val="Titre5Car"/>
    <w:qFormat/>
    <w:rsid w:val="001F6269"/>
    <w:pPr>
      <w:numPr>
        <w:ilvl w:val="4"/>
      </w:numPr>
      <w:tabs>
        <w:tab w:val="left" w:pos="1440"/>
      </w:tabs>
      <w:spacing w:after="60"/>
      <w:outlineLvl w:val="4"/>
    </w:pPr>
    <w:rPr>
      <w:i w:val="0"/>
    </w:rPr>
  </w:style>
  <w:style w:type="paragraph" w:styleId="Titre6">
    <w:name w:val="heading 6"/>
    <w:basedOn w:val="Normal"/>
    <w:next w:val="Text"/>
    <w:link w:val="Titre6Car"/>
    <w:qFormat/>
    <w:rsid w:val="001F6269"/>
    <w:pPr>
      <w:keepNext/>
      <w:widowControl/>
      <w:numPr>
        <w:ilvl w:val="5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5"/>
    </w:pPr>
    <w:rPr>
      <w:rFonts w:ascii="Times New Roman" w:hAnsi="Times New Roman"/>
      <w:lang w:val="en-US" w:eastAsia="en-US"/>
    </w:rPr>
  </w:style>
  <w:style w:type="paragraph" w:styleId="Titre7">
    <w:name w:val="heading 7"/>
    <w:basedOn w:val="Normal"/>
    <w:next w:val="Text"/>
    <w:link w:val="Titre7Car"/>
    <w:qFormat/>
    <w:rsid w:val="001F6269"/>
    <w:pPr>
      <w:keepNext/>
      <w:widowControl/>
      <w:numPr>
        <w:ilvl w:val="6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6"/>
    </w:pPr>
    <w:rPr>
      <w:rFonts w:ascii="Times New Roman" w:hAnsi="Times New Roman"/>
      <w:lang w:val="en-US" w:eastAsia="en-US"/>
    </w:rPr>
  </w:style>
  <w:style w:type="paragraph" w:styleId="Titre8">
    <w:name w:val="heading 8"/>
    <w:basedOn w:val="Normal"/>
    <w:next w:val="Text"/>
    <w:link w:val="Titre8Car"/>
    <w:qFormat/>
    <w:rsid w:val="001F6269"/>
    <w:pPr>
      <w:keepNext/>
      <w:widowControl/>
      <w:numPr>
        <w:ilvl w:val="7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7"/>
    </w:pPr>
    <w:rPr>
      <w:rFonts w:ascii="Times New Roman" w:hAnsi="Times New Roman"/>
      <w:lang w:val="en-US" w:eastAsia="en-US"/>
    </w:rPr>
  </w:style>
  <w:style w:type="paragraph" w:styleId="Titre9">
    <w:name w:val="heading 9"/>
    <w:basedOn w:val="Normal"/>
    <w:next w:val="Text"/>
    <w:link w:val="Titre9Car"/>
    <w:qFormat/>
    <w:rsid w:val="001F6269"/>
    <w:pPr>
      <w:keepNext/>
      <w:widowControl/>
      <w:numPr>
        <w:ilvl w:val="8"/>
        <w:numId w:val="1"/>
      </w:numPr>
      <w:tabs>
        <w:tab w:val="left" w:pos="1800"/>
      </w:tabs>
      <w:overflowPunct/>
      <w:autoSpaceDE/>
      <w:autoSpaceDN/>
      <w:adjustRightInd/>
      <w:spacing w:after="60" w:line="240" w:lineRule="auto"/>
      <w:jc w:val="left"/>
      <w:outlineLvl w:val="8"/>
    </w:pPr>
    <w:rPr>
      <w:rFonts w:ascii="Times New Roman" w:hAnsi="Times New Roman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3F5417"/>
    <w:rPr>
      <w:color w:val="0033CC"/>
      <w:u w:val="single"/>
    </w:rPr>
  </w:style>
  <w:style w:type="paragraph" w:styleId="En-tte">
    <w:name w:val="header"/>
    <w:basedOn w:val="Normal"/>
    <w:link w:val="En-tteCar"/>
    <w:unhideWhenUsed/>
    <w:rsid w:val="003F54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F5417"/>
    <w:rPr>
      <w:rFonts w:ascii="Arial" w:eastAsia="Times New Roman" w:hAnsi="Arial" w:cs="Times New Roman"/>
      <w:sz w:val="24"/>
      <w:szCs w:val="20"/>
      <w:lang w:val="en-GB" w:eastAsia="fr-FR"/>
    </w:rPr>
  </w:style>
  <w:style w:type="paragraph" w:styleId="Corpsdetexte">
    <w:name w:val="Body Text"/>
    <w:basedOn w:val="Normal"/>
    <w:link w:val="CorpsdetexteCar"/>
    <w:semiHidden/>
    <w:unhideWhenUsed/>
    <w:rsid w:val="003F5417"/>
    <w:pPr>
      <w:jc w:val="center"/>
    </w:pPr>
    <w:rPr>
      <w:b/>
      <w:bCs/>
      <w:sz w:val="28"/>
      <w:lang w:val="fr-FR"/>
    </w:rPr>
  </w:style>
  <w:style w:type="character" w:customStyle="1" w:styleId="CorpsdetexteCar">
    <w:name w:val="Corps de texte Car"/>
    <w:basedOn w:val="Policepardfaut"/>
    <w:link w:val="Corpsdetexte"/>
    <w:semiHidden/>
    <w:rsid w:val="003F5417"/>
    <w:rPr>
      <w:rFonts w:ascii="Arial" w:eastAsia="Times New Roman" w:hAnsi="Arial" w:cs="Times New Roman"/>
      <w:b/>
      <w:bCs/>
      <w:sz w:val="28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unhideWhenUsed/>
    <w:rsid w:val="003F5417"/>
    <w:pPr>
      <w:jc w:val="left"/>
    </w:pPr>
  </w:style>
  <w:style w:type="character" w:customStyle="1" w:styleId="Corpsdetexte2Car">
    <w:name w:val="Corps de texte 2 Car"/>
    <w:basedOn w:val="Policepardfaut"/>
    <w:link w:val="Corpsdetexte2"/>
    <w:semiHidden/>
    <w:rsid w:val="003F5417"/>
    <w:rPr>
      <w:rFonts w:ascii="Arial" w:eastAsia="Times New Roman" w:hAnsi="Arial" w:cs="Times New Roman"/>
      <w:sz w:val="24"/>
      <w:szCs w:val="20"/>
      <w:lang w:val="en-GB" w:eastAsia="fr-FR"/>
    </w:rPr>
  </w:style>
  <w:style w:type="paragraph" w:customStyle="1" w:styleId="Comments">
    <w:name w:val="Comments"/>
    <w:basedOn w:val="Normal"/>
    <w:rsid w:val="003F5417"/>
    <w:rPr>
      <w:b/>
      <w:i/>
      <w:color w:val="FF0000"/>
      <w:lang w:val="en-US"/>
    </w:rPr>
  </w:style>
  <w:style w:type="paragraph" w:customStyle="1" w:styleId="NormalText">
    <w:name w:val="Normal Text"/>
    <w:basedOn w:val="Normal"/>
    <w:link w:val="NormalTextCar"/>
    <w:rsid w:val="003F5417"/>
    <w:pPr>
      <w:ind w:firstLine="567"/>
    </w:pPr>
  </w:style>
  <w:style w:type="paragraph" w:customStyle="1" w:styleId="Titrebase">
    <w:name w:val="Titre (base)"/>
    <w:basedOn w:val="Normal"/>
    <w:next w:val="Corpsdetexte"/>
    <w:rsid w:val="003F5417"/>
    <w:pPr>
      <w:keepNext/>
      <w:keepLines/>
      <w:widowControl/>
      <w:overflowPunct/>
      <w:autoSpaceDE/>
      <w:autoSpaceDN/>
      <w:adjustRightInd/>
      <w:spacing w:before="240" w:after="120" w:line="240" w:lineRule="auto"/>
      <w:jc w:val="left"/>
    </w:pPr>
    <w:rPr>
      <w:rFonts w:ascii="Tahoma" w:hAnsi="Tahoma"/>
      <w:b/>
      <w:kern w:val="28"/>
      <w:sz w:val="36"/>
    </w:rPr>
  </w:style>
  <w:style w:type="paragraph" w:customStyle="1" w:styleId="Chapterheading">
    <w:name w:val="Chapter heading"/>
    <w:basedOn w:val="Normal"/>
    <w:rsid w:val="003F5417"/>
    <w:pPr>
      <w:widowControl/>
      <w:overflowPunct/>
      <w:autoSpaceDE/>
      <w:autoSpaceDN/>
      <w:adjustRightInd/>
      <w:spacing w:before="240" w:after="120" w:line="240" w:lineRule="auto"/>
    </w:pPr>
    <w:rPr>
      <w:b/>
      <w:sz w:val="28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F51B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51B2"/>
    <w:rPr>
      <w:rFonts w:ascii="Arial" w:eastAsia="Times New Roman" w:hAnsi="Arial" w:cs="Times New Roman"/>
      <w:sz w:val="24"/>
      <w:szCs w:val="20"/>
      <w:lang w:val="en-GB" w:eastAsia="fr-FR"/>
    </w:rPr>
  </w:style>
  <w:style w:type="paragraph" w:customStyle="1" w:styleId="Title2">
    <w:name w:val="Title 2"/>
    <w:basedOn w:val="Normal"/>
    <w:rsid w:val="001F6269"/>
    <w:pPr>
      <w:spacing w:before="240"/>
      <w:ind w:right="57"/>
      <w:textAlignment w:val="baseline"/>
    </w:pPr>
    <w:rPr>
      <w:rFonts w:cs="Arial"/>
      <w:b/>
      <w:i/>
      <w:iCs/>
      <w:color w:val="000000"/>
      <w:sz w:val="28"/>
      <w:szCs w:val="24"/>
      <w:lang w:eastAsia="en-US"/>
    </w:rPr>
  </w:style>
  <w:style w:type="character" w:customStyle="1" w:styleId="Titre1Car">
    <w:name w:val="Titre 1 Car"/>
    <w:basedOn w:val="Policepardfaut"/>
    <w:link w:val="Titre1"/>
    <w:rsid w:val="001F6269"/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character" w:customStyle="1" w:styleId="Titre2Car">
    <w:name w:val="Titre 2 Car"/>
    <w:basedOn w:val="Policepardfaut"/>
    <w:link w:val="Titre2"/>
    <w:rsid w:val="001F6269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re3Car">
    <w:name w:val="Titre 3 Car"/>
    <w:basedOn w:val="Policepardfaut"/>
    <w:link w:val="Titre3"/>
    <w:rsid w:val="001F6269"/>
    <w:rPr>
      <w:rFonts w:ascii="Times New Roman" w:eastAsia="Times New Roman" w:hAnsi="Times New Roman" w:cs="Times New Roman"/>
      <w:b/>
      <w:i/>
      <w:sz w:val="24"/>
      <w:szCs w:val="20"/>
      <w:lang w:val="en-US"/>
    </w:rPr>
  </w:style>
  <w:style w:type="character" w:customStyle="1" w:styleId="Titre4Car">
    <w:name w:val="Titre 4 Car"/>
    <w:basedOn w:val="Policepardfaut"/>
    <w:link w:val="Titre4"/>
    <w:rsid w:val="001F6269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re5Car">
    <w:name w:val="Titre 5 Car"/>
    <w:basedOn w:val="Policepardfaut"/>
    <w:link w:val="Titre5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re6Car">
    <w:name w:val="Titre 6 Car"/>
    <w:basedOn w:val="Policepardfaut"/>
    <w:link w:val="Titre6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re7Car">
    <w:name w:val="Titre 7 Car"/>
    <w:basedOn w:val="Policepardfaut"/>
    <w:link w:val="Titre7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re8Car">
    <w:name w:val="Titre 8 Car"/>
    <w:basedOn w:val="Policepardfaut"/>
    <w:link w:val="Titre8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re9Car">
    <w:name w:val="Titre 9 Car"/>
    <w:basedOn w:val="Policepardfaut"/>
    <w:link w:val="Titre9"/>
    <w:rsid w:val="001F6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xt">
    <w:name w:val="Text"/>
    <w:basedOn w:val="Normal"/>
    <w:rsid w:val="001F6269"/>
    <w:pPr>
      <w:widowControl/>
      <w:tabs>
        <w:tab w:val="left" w:pos="1080"/>
      </w:tabs>
      <w:suppressAutoHyphens/>
      <w:overflowPunct/>
      <w:autoSpaceDE/>
      <w:autoSpaceDN/>
      <w:adjustRightInd/>
      <w:spacing w:before="60" w:after="60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Sampletext">
    <w:name w:val="Sample text"/>
    <w:basedOn w:val="Normal"/>
    <w:rsid w:val="00333EA9"/>
    <w:pPr>
      <w:widowControl/>
      <w:spacing w:before="60" w:after="60" w:line="280" w:lineRule="atLeast"/>
      <w:jc w:val="left"/>
      <w:textAlignment w:val="baseline"/>
    </w:pPr>
    <w:rPr>
      <w:rFonts w:ascii="Times New Roman" w:hAnsi="Times New Roman"/>
      <w:i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A02D4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2D4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D4C"/>
    <w:rPr>
      <w:rFonts w:ascii="Tahoma" w:eastAsia="Times New Roman" w:hAnsi="Tahoma" w:cs="Tahoma"/>
      <w:sz w:val="16"/>
      <w:szCs w:val="16"/>
      <w:lang w:val="en-GB" w:eastAsia="fr-FR"/>
    </w:rPr>
  </w:style>
  <w:style w:type="paragraph" w:customStyle="1" w:styleId="Legend">
    <w:name w:val="Legend"/>
    <w:basedOn w:val="NormalText"/>
    <w:rsid w:val="00D034A5"/>
    <w:pPr>
      <w:pBdr>
        <w:bottom w:val="single" w:sz="6" w:space="1" w:color="auto"/>
      </w:pBdr>
      <w:spacing w:after="240" w:line="240" w:lineRule="atLeast"/>
      <w:ind w:firstLine="0"/>
      <w:textAlignment w:val="baseline"/>
    </w:pPr>
    <w:rPr>
      <w:b/>
      <w:bCs/>
      <w:sz w:val="20"/>
      <w:szCs w:val="24"/>
    </w:rPr>
  </w:style>
  <w:style w:type="paragraph" w:customStyle="1" w:styleId="TableEntry">
    <w:name w:val="Table Entry"/>
    <w:basedOn w:val="Normal"/>
    <w:rsid w:val="00D034A5"/>
    <w:pPr>
      <w:spacing w:after="120" w:line="240" w:lineRule="auto"/>
      <w:jc w:val="left"/>
      <w:textAlignment w:val="baseline"/>
    </w:pPr>
    <w:rPr>
      <w:rFonts w:cs="Arial"/>
      <w:sz w:val="20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B7C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B7C34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B7C34"/>
    <w:rPr>
      <w:rFonts w:ascii="Arial" w:eastAsia="Times New Roman" w:hAnsi="Arial" w:cs="Times New Roman"/>
      <w:sz w:val="20"/>
      <w:szCs w:val="20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7C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B7C34"/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paragraph" w:styleId="NormalWeb">
    <w:name w:val="Normal (Web)"/>
    <w:basedOn w:val="Normal"/>
    <w:uiPriority w:val="99"/>
    <w:semiHidden/>
    <w:unhideWhenUsed/>
    <w:rsid w:val="00E86B41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fr-FR"/>
    </w:rPr>
  </w:style>
  <w:style w:type="character" w:customStyle="1" w:styleId="st">
    <w:name w:val="st"/>
    <w:basedOn w:val="Policepardfaut"/>
    <w:rsid w:val="001E1547"/>
  </w:style>
  <w:style w:type="character" w:styleId="Accentuation">
    <w:name w:val="Emphasis"/>
    <w:basedOn w:val="Policepardfaut"/>
    <w:uiPriority w:val="20"/>
    <w:qFormat/>
    <w:rsid w:val="001E1547"/>
    <w:rPr>
      <w:i/>
      <w:iCs/>
    </w:rPr>
  </w:style>
  <w:style w:type="paragraph" w:styleId="Lgende">
    <w:name w:val="caption"/>
    <w:basedOn w:val="Normal"/>
    <w:next w:val="Normal"/>
    <w:uiPriority w:val="35"/>
    <w:unhideWhenUsed/>
    <w:qFormat/>
    <w:rsid w:val="00FE4425"/>
    <w:pPr>
      <w:pBdr>
        <w:bottom w:val="single" w:sz="4" w:space="1" w:color="auto"/>
      </w:pBdr>
      <w:spacing w:after="240" w:line="240" w:lineRule="auto"/>
    </w:pPr>
    <w:rPr>
      <w:rFonts w:asciiTheme="minorHAnsi" w:hAnsiTheme="minorHAnsi"/>
      <w:b/>
      <w:bCs/>
      <w:color w:val="000000" w:themeColor="text1"/>
      <w:sz w:val="20"/>
      <w:szCs w:val="18"/>
    </w:rPr>
  </w:style>
  <w:style w:type="paragraph" w:styleId="Paragraphedeliste">
    <w:name w:val="List Paragraph"/>
    <w:basedOn w:val="Normal"/>
    <w:uiPriority w:val="34"/>
    <w:qFormat/>
    <w:rsid w:val="009B0140"/>
    <w:pPr>
      <w:widowControl/>
      <w:overflowPunct/>
      <w:adjustRightInd/>
      <w:spacing w:before="0" w:line="240" w:lineRule="auto"/>
      <w:ind w:left="720"/>
      <w:contextualSpacing/>
      <w:jc w:val="left"/>
    </w:pPr>
    <w:rPr>
      <w:rFonts w:ascii="Times New Roman" w:hAnsi="Times New Roman"/>
      <w:sz w:val="20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1BF5"/>
    <w:pPr>
      <w:spacing w:before="0" w:line="240" w:lineRule="auto"/>
    </w:pPr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1BF5"/>
    <w:rPr>
      <w:rFonts w:ascii="Arial" w:eastAsia="Times New Roman" w:hAnsi="Arial" w:cs="Times New Roman"/>
      <w:sz w:val="20"/>
      <w:szCs w:val="20"/>
      <w:lang w:val="en-GB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9E1BF5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28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 w:line="240" w:lineRule="auto"/>
      <w:jc w:val="left"/>
    </w:pPr>
    <w:rPr>
      <w:rFonts w:ascii="Courier New" w:hAnsi="Courier New" w:cs="Courier New"/>
      <w:sz w:val="20"/>
      <w:lang w:val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285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014C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2014CF"/>
    <w:rPr>
      <w:rFonts w:ascii="Tahoma" w:eastAsia="Times New Roman" w:hAnsi="Tahoma" w:cs="Tahoma"/>
      <w:sz w:val="16"/>
      <w:szCs w:val="16"/>
      <w:lang w:val="en-GB" w:eastAsia="fr-FR"/>
    </w:rPr>
  </w:style>
  <w:style w:type="paragraph" w:styleId="Rvision">
    <w:name w:val="Revision"/>
    <w:hidden/>
    <w:uiPriority w:val="99"/>
    <w:semiHidden/>
    <w:rsid w:val="00834AE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fr-FR"/>
    </w:rPr>
  </w:style>
  <w:style w:type="character" w:styleId="Numrodeligne">
    <w:name w:val="line number"/>
    <w:basedOn w:val="Policepardfaut"/>
    <w:uiPriority w:val="99"/>
    <w:semiHidden/>
    <w:unhideWhenUsed/>
    <w:rsid w:val="00A5494E"/>
  </w:style>
  <w:style w:type="paragraph" w:customStyle="1" w:styleId="title1">
    <w:name w:val="title1"/>
    <w:basedOn w:val="Normal"/>
    <w:rsid w:val="0053403F"/>
    <w:pPr>
      <w:widowControl/>
      <w:overflowPunct/>
      <w:autoSpaceDE/>
      <w:autoSpaceDN/>
      <w:adjustRightInd/>
      <w:spacing w:before="0" w:line="240" w:lineRule="auto"/>
      <w:jc w:val="left"/>
    </w:pPr>
    <w:rPr>
      <w:rFonts w:ascii="Times New Roman" w:hAnsi="Times New Roman"/>
      <w:sz w:val="27"/>
      <w:szCs w:val="27"/>
      <w:lang w:eastAsia="en-GB"/>
    </w:rPr>
  </w:style>
  <w:style w:type="paragraph" w:customStyle="1" w:styleId="desc2">
    <w:name w:val="desc2"/>
    <w:basedOn w:val="Normal"/>
    <w:rsid w:val="0053403F"/>
    <w:pPr>
      <w:widowControl/>
      <w:overflowPunct/>
      <w:autoSpaceDE/>
      <w:autoSpaceDN/>
      <w:adjustRightInd/>
      <w:spacing w:before="0" w:line="240" w:lineRule="auto"/>
      <w:jc w:val="left"/>
    </w:pPr>
    <w:rPr>
      <w:rFonts w:ascii="Times New Roman" w:hAnsi="Times New Roman"/>
      <w:sz w:val="26"/>
      <w:szCs w:val="26"/>
      <w:lang w:eastAsia="en-GB"/>
    </w:rPr>
  </w:style>
  <w:style w:type="paragraph" w:customStyle="1" w:styleId="details1">
    <w:name w:val="details1"/>
    <w:basedOn w:val="Normal"/>
    <w:rsid w:val="0053403F"/>
    <w:pPr>
      <w:widowControl/>
      <w:overflowPunct/>
      <w:autoSpaceDE/>
      <w:autoSpaceDN/>
      <w:adjustRightInd/>
      <w:spacing w:before="0" w:line="240" w:lineRule="auto"/>
      <w:jc w:val="left"/>
    </w:pPr>
    <w:rPr>
      <w:rFonts w:ascii="Times New Roman" w:hAnsi="Times New Roman"/>
      <w:sz w:val="22"/>
      <w:szCs w:val="22"/>
      <w:lang w:eastAsia="en-GB"/>
    </w:rPr>
  </w:style>
  <w:style w:type="character" w:customStyle="1" w:styleId="jrnl">
    <w:name w:val="jrnl"/>
    <w:basedOn w:val="Policepardfaut"/>
    <w:rsid w:val="0053403F"/>
  </w:style>
  <w:style w:type="character" w:customStyle="1" w:styleId="highlight2">
    <w:name w:val="highlight2"/>
    <w:basedOn w:val="Policepardfaut"/>
    <w:rsid w:val="0053403F"/>
  </w:style>
  <w:style w:type="character" w:customStyle="1" w:styleId="ata11y1">
    <w:name w:val="at_a11y1"/>
    <w:basedOn w:val="Policepardfaut"/>
    <w:rsid w:val="000A140E"/>
  </w:style>
  <w:style w:type="paragraph" w:customStyle="1" w:styleId="Titre10">
    <w:name w:val="Titre1"/>
    <w:basedOn w:val="Normal"/>
    <w:rsid w:val="000A140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paragraph" w:customStyle="1" w:styleId="author">
    <w:name w:val="author"/>
    <w:basedOn w:val="Normal"/>
    <w:rsid w:val="000A140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CitationHTML">
    <w:name w:val="HTML Cite"/>
    <w:basedOn w:val="Policepardfaut"/>
    <w:uiPriority w:val="99"/>
    <w:semiHidden/>
    <w:unhideWhenUsed/>
    <w:rsid w:val="000A28EE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ar"/>
    <w:rsid w:val="00202611"/>
    <w:pPr>
      <w:jc w:val="center"/>
    </w:pPr>
    <w:rPr>
      <w:rFonts w:cs="Arial"/>
      <w:noProof/>
      <w:lang w:val="fr-FR"/>
    </w:rPr>
  </w:style>
  <w:style w:type="character" w:customStyle="1" w:styleId="NormalTextCar">
    <w:name w:val="Normal Text Car"/>
    <w:basedOn w:val="Policepardfaut"/>
    <w:link w:val="NormalText"/>
    <w:rsid w:val="00202611"/>
    <w:rPr>
      <w:rFonts w:ascii="Arial" w:eastAsia="Times New Roman" w:hAnsi="Arial" w:cs="Times New Roman"/>
      <w:sz w:val="24"/>
      <w:szCs w:val="20"/>
      <w:lang w:val="en-GB" w:eastAsia="fr-FR"/>
    </w:rPr>
  </w:style>
  <w:style w:type="character" w:customStyle="1" w:styleId="EndNoteBibliographyTitleCar">
    <w:name w:val="EndNote Bibliography Title Car"/>
    <w:basedOn w:val="NormalTextCar"/>
    <w:link w:val="EndNoteBibliographyTitle"/>
    <w:rsid w:val="00202611"/>
    <w:rPr>
      <w:rFonts w:ascii="Arial" w:eastAsia="Times New Roman" w:hAnsi="Arial" w:cs="Arial"/>
      <w:noProof/>
      <w:sz w:val="24"/>
      <w:szCs w:val="20"/>
      <w:lang w:val="en-GB" w:eastAsia="fr-FR"/>
    </w:rPr>
  </w:style>
  <w:style w:type="paragraph" w:customStyle="1" w:styleId="EndNoteBibliography">
    <w:name w:val="EndNote Bibliography"/>
    <w:basedOn w:val="Normal"/>
    <w:link w:val="EndNoteBibliographyCar"/>
    <w:rsid w:val="00202611"/>
    <w:pPr>
      <w:spacing w:line="240" w:lineRule="atLeast"/>
    </w:pPr>
    <w:rPr>
      <w:rFonts w:cs="Arial"/>
      <w:noProof/>
      <w:lang w:val="fr-FR"/>
    </w:rPr>
  </w:style>
  <w:style w:type="character" w:customStyle="1" w:styleId="EndNoteBibliographyCar">
    <w:name w:val="EndNote Bibliography Car"/>
    <w:basedOn w:val="NormalTextCar"/>
    <w:link w:val="EndNoteBibliography"/>
    <w:rsid w:val="00202611"/>
    <w:rPr>
      <w:rFonts w:ascii="Arial" w:eastAsia="Times New Roman" w:hAnsi="Arial" w:cs="Arial"/>
      <w:noProof/>
      <w:sz w:val="24"/>
      <w:szCs w:val="20"/>
      <w:lang w:val="en-GB" w:eastAsia="fr-FR"/>
    </w:rPr>
  </w:style>
  <w:style w:type="character" w:customStyle="1" w:styleId="xbe">
    <w:name w:val="_xbe"/>
    <w:basedOn w:val="Policepardfaut"/>
    <w:rsid w:val="005825D4"/>
  </w:style>
  <w:style w:type="paragraph" w:customStyle="1" w:styleId="Titre20">
    <w:name w:val="Titre2"/>
    <w:basedOn w:val="Normal"/>
    <w:rsid w:val="00FE4D7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n-US" w:eastAsia="en-US"/>
    </w:rPr>
  </w:style>
  <w:style w:type="character" w:customStyle="1" w:styleId="apple-converted-space">
    <w:name w:val="apple-converted-space"/>
    <w:basedOn w:val="Policepardfaut"/>
    <w:rsid w:val="00FE4D7E"/>
  </w:style>
  <w:style w:type="paragraph" w:customStyle="1" w:styleId="desc">
    <w:name w:val="desc"/>
    <w:basedOn w:val="Normal"/>
    <w:rsid w:val="00FE4D7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n-US" w:eastAsia="en-US"/>
    </w:rPr>
  </w:style>
  <w:style w:type="paragraph" w:customStyle="1" w:styleId="details">
    <w:name w:val="details"/>
    <w:basedOn w:val="Normal"/>
    <w:rsid w:val="00FE4D7E"/>
    <w:pPr>
      <w:widowControl/>
      <w:overflowPunct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755907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11365"/>
    <w:pPr>
      <w:widowControl/>
      <w:overflowPunct/>
      <w:autoSpaceDE/>
      <w:autoSpaceDN/>
      <w:adjustRightInd/>
      <w:spacing w:before="0" w:line="240" w:lineRule="auto"/>
      <w:jc w:val="left"/>
    </w:pPr>
    <w:rPr>
      <w:rFonts w:eastAsiaTheme="minorHAnsi" w:cstheme="minorBidi"/>
      <w:sz w:val="20"/>
      <w:szCs w:val="21"/>
      <w:lang w:val="en-US"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11365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59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8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587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91912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8886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3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24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3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326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3938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076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1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70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61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90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4224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296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66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78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1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842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00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49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1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727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83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7834">
          <w:marLeft w:val="288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61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7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90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00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66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508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9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36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4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00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2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267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5477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13782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7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17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58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9090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669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94467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9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1453">
          <w:marLeft w:val="288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938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48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249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9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35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15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89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84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351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51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92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1100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58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43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9646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64904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Fle</b:Tag>
    <b:SourceType>Book</b:SourceType>
    <b:Guid>{B07CBFB9-C9D2-41DE-8497-0A2882F3CF00}</b:Guid>
    <b:Author>
      <b:Author>
        <b:NameList>
          <b:Person>
            <b:Last>Fletcher</b:Last>
            <b:First>C.</b:First>
            <b:Middle>D.M., Bridge, J.A., Hogendoorn, P., Mertens, F.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80A385AC-9F32-4ADF-9318-9531DAEB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Foxymed</dc:creator>
  <cp:lastModifiedBy>cbaylon</cp:lastModifiedBy>
  <cp:revision>4</cp:revision>
  <cp:lastPrinted>2014-06-17T12:01:00Z</cp:lastPrinted>
  <dcterms:created xsi:type="dcterms:W3CDTF">2017-01-09T21:16:00Z</dcterms:created>
  <dcterms:modified xsi:type="dcterms:W3CDTF">2017-01-12T08:14:00Z</dcterms:modified>
</cp:coreProperties>
</file>