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706"/>
        <w:gridCol w:w="219"/>
        <w:gridCol w:w="4543"/>
        <w:gridCol w:w="2891"/>
        <w:gridCol w:w="1153"/>
      </w:tblGrid>
      <w:tr w:rsidR="009209C2" w:rsidRPr="009209C2" w:rsidTr="009209C2">
        <w:trPr>
          <w:trHeight w:val="504"/>
        </w:trPr>
        <w:tc>
          <w:tcPr>
            <w:tcW w:w="0" w:type="auto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209C2" w:rsidRPr="009209C2" w:rsidRDefault="001463E3" w:rsidP="005225CC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ＭＳ Ｐゴシック" w:hAnsi="Times New Roman" w:cs="Times New Roman" w:hint="eastAsia"/>
                <w:b/>
                <w:bCs/>
                <w:kern w:val="0"/>
                <w:sz w:val="28"/>
                <w:szCs w:val="28"/>
              </w:rPr>
              <w:t>Additional</w:t>
            </w:r>
            <w:bookmarkStart w:id="0" w:name="_GoBack"/>
            <w:bookmarkEnd w:id="0"/>
            <w:r w:rsidR="009209C2" w:rsidRPr="009209C2">
              <w:rPr>
                <w:rFonts w:ascii="Times New Roman" w:eastAsia="ＭＳ Ｐゴシック" w:hAnsi="Times New Roman" w:cs="Times New Roman"/>
                <w:b/>
                <w:bCs/>
                <w:kern w:val="0"/>
                <w:sz w:val="28"/>
                <w:szCs w:val="28"/>
              </w:rPr>
              <w:t xml:space="preserve"> Table S1. </w:t>
            </w:r>
            <w:r w:rsidR="00790BE6" w:rsidRPr="00790BE6">
              <w:rPr>
                <w:rFonts w:ascii="Times New Roman" w:eastAsia="ＭＳ Ｐゴシック" w:hAnsi="Times New Roman" w:cs="Times New Roman"/>
                <w:b/>
                <w:bCs/>
                <w:kern w:val="0"/>
                <w:sz w:val="28"/>
                <w:szCs w:val="28"/>
              </w:rPr>
              <w:t>Body composition index and nutrition index before radical cystectomy in 89 patients undergoing radical cystectomy</w:t>
            </w:r>
          </w:p>
        </w:tc>
      </w:tr>
      <w:tr w:rsidR="009209C2" w:rsidRPr="009209C2" w:rsidTr="009209C2">
        <w:trPr>
          <w:trHeight w:val="516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9209C2" w:rsidRPr="009209C2" w:rsidRDefault="009209C2" w:rsidP="009209C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209C2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Variables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9209C2" w:rsidRPr="009209C2" w:rsidRDefault="009209C2" w:rsidP="009209C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209C2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9209C2" w:rsidRPr="009209C2" w:rsidRDefault="009209C2" w:rsidP="009209C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209C2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Median (IQR)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9209C2" w:rsidRPr="009209C2" w:rsidRDefault="009209C2" w:rsidP="009209C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209C2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Mean ± SD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9209C2" w:rsidRPr="009209C2" w:rsidRDefault="009209C2" w:rsidP="009209C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209C2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P value</w:t>
            </w:r>
            <w:r w:rsidRPr="009209C2">
              <w:rPr>
                <w:rFonts w:ascii="Times New Roman" w:eastAsia="Arial Unicode MS" w:hAnsi="Times New Roman" w:cs="Times New Roman"/>
                <w:b/>
                <w:bCs/>
                <w:kern w:val="0"/>
                <w:sz w:val="24"/>
                <w:szCs w:val="24"/>
              </w:rPr>
              <w:t>†</w:t>
            </w:r>
          </w:p>
        </w:tc>
      </w:tr>
      <w:tr w:rsidR="009209C2" w:rsidRPr="009209C2" w:rsidTr="009209C2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9C2" w:rsidRPr="009209C2" w:rsidRDefault="009209C2" w:rsidP="009209C2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209C2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BMI (kg/m</w:t>
            </w:r>
            <w:r w:rsidRPr="009209C2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  <w:vertAlign w:val="superscript"/>
              </w:rPr>
              <w:t>2</w:t>
            </w:r>
            <w:r w:rsidRPr="009209C2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9C2" w:rsidRPr="009209C2" w:rsidRDefault="009209C2" w:rsidP="009209C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9C2" w:rsidRPr="009209C2" w:rsidRDefault="009209C2" w:rsidP="009209C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209C2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22.7 (20.9 - 24.7)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9C2" w:rsidRPr="009209C2" w:rsidRDefault="009209C2" w:rsidP="009209C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209C2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23.1 ± 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9C2" w:rsidRPr="009209C2" w:rsidRDefault="009209C2" w:rsidP="009209C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9209C2" w:rsidRPr="009209C2" w:rsidTr="009209C2">
        <w:trPr>
          <w:trHeight w:val="312"/>
        </w:trPr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09C2" w:rsidRPr="009209C2" w:rsidRDefault="009209C2" w:rsidP="009209C2">
            <w:pPr>
              <w:widowControl/>
              <w:jc w:val="righ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209C2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Male/Female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09C2" w:rsidRPr="009209C2" w:rsidRDefault="009209C2" w:rsidP="009209C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209C2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09C2" w:rsidRPr="009209C2" w:rsidRDefault="009209C2" w:rsidP="009209C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209C2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22.8 (20.9 - 24.7) / 22.2 (20.6 - 24.7)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09C2" w:rsidRPr="009209C2" w:rsidRDefault="009209C2" w:rsidP="009209C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209C2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23.1 ± 3.5 / 22.9 ± 3.5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09C2" w:rsidRPr="009209C2" w:rsidRDefault="009209C2" w:rsidP="009209C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209C2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0.87</w:t>
            </w:r>
          </w:p>
        </w:tc>
      </w:tr>
      <w:tr w:rsidR="009209C2" w:rsidRPr="009209C2" w:rsidTr="009209C2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9C2" w:rsidRPr="009209C2" w:rsidRDefault="009209C2" w:rsidP="009209C2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209C2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Abdominal muscle index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9C2" w:rsidRPr="009209C2" w:rsidRDefault="009209C2" w:rsidP="009209C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9C2" w:rsidRPr="009209C2" w:rsidRDefault="009209C2" w:rsidP="009209C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9C2" w:rsidRPr="009209C2" w:rsidRDefault="009209C2" w:rsidP="009209C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9C2" w:rsidRPr="009209C2" w:rsidRDefault="009209C2" w:rsidP="009209C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9209C2" w:rsidRPr="009209C2" w:rsidTr="009209C2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9C2" w:rsidRPr="009209C2" w:rsidRDefault="009209C2" w:rsidP="009209C2">
            <w:pPr>
              <w:widowControl/>
              <w:jc w:val="righ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209C2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SMI at L3 (cm</w:t>
            </w:r>
            <w:r w:rsidRPr="009209C2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  <w:vertAlign w:val="superscript"/>
              </w:rPr>
              <w:t>2</w:t>
            </w:r>
            <w:r w:rsidRPr="009209C2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/m</w:t>
            </w:r>
            <w:r w:rsidRPr="009209C2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  <w:vertAlign w:val="superscript"/>
              </w:rPr>
              <w:t>2</w:t>
            </w:r>
            <w:r w:rsidRPr="009209C2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9C2" w:rsidRPr="009209C2" w:rsidRDefault="009209C2" w:rsidP="009209C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9C2" w:rsidRPr="009209C2" w:rsidRDefault="009209C2" w:rsidP="009209C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209C2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51.4 (44.6 - 57.4)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9C2" w:rsidRPr="009209C2" w:rsidRDefault="009209C2" w:rsidP="009209C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209C2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51.0 ± 10.7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9C2" w:rsidRPr="009209C2" w:rsidRDefault="009209C2" w:rsidP="009209C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9209C2" w:rsidRPr="009209C2" w:rsidTr="009209C2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9C2" w:rsidRPr="009209C2" w:rsidRDefault="009209C2" w:rsidP="009209C2">
            <w:pPr>
              <w:widowControl/>
              <w:jc w:val="righ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209C2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Male/Female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9C2" w:rsidRPr="009209C2" w:rsidRDefault="009209C2" w:rsidP="009209C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9C2" w:rsidRPr="009209C2" w:rsidRDefault="009209C2" w:rsidP="009209C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209C2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52.0 (47.4 - 57.8) / 45.0 (41.7 - 53.3)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9C2" w:rsidRPr="009209C2" w:rsidRDefault="009209C2" w:rsidP="009209C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209C2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52.1 ± 11.1 / 46.9 ± 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9C2" w:rsidRPr="009209C2" w:rsidRDefault="009209C2" w:rsidP="009209C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209C2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0.015</w:t>
            </w:r>
          </w:p>
        </w:tc>
      </w:tr>
      <w:tr w:rsidR="009209C2" w:rsidRPr="009209C2" w:rsidTr="009209C2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09C2" w:rsidRPr="009209C2" w:rsidRDefault="009209C2" w:rsidP="009209C2">
            <w:pPr>
              <w:widowControl/>
              <w:jc w:val="righ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209C2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Sarcopenia by Martin’s definition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9C2" w:rsidRPr="009209C2" w:rsidRDefault="009209C2" w:rsidP="009209C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9C2" w:rsidRPr="009209C2" w:rsidRDefault="009209C2" w:rsidP="009209C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9C2" w:rsidRPr="009209C2" w:rsidRDefault="009209C2" w:rsidP="009209C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9C2" w:rsidRPr="009209C2" w:rsidRDefault="009209C2" w:rsidP="009209C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9209C2" w:rsidRPr="009209C2" w:rsidTr="009209C2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9C2" w:rsidRPr="009209C2" w:rsidRDefault="009209C2" w:rsidP="009209C2">
            <w:pPr>
              <w:widowControl/>
              <w:jc w:val="righ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209C2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No /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9C2" w:rsidRPr="009209C2" w:rsidRDefault="009209C2" w:rsidP="009209C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9C2" w:rsidRPr="009209C2" w:rsidRDefault="009209C2" w:rsidP="009209C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209C2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67 / 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9C2" w:rsidRPr="009209C2" w:rsidRDefault="009209C2" w:rsidP="009209C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209C2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9C2" w:rsidRPr="009209C2" w:rsidRDefault="009209C2" w:rsidP="009209C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9209C2" w:rsidRPr="009209C2" w:rsidTr="009209C2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9C2" w:rsidRPr="009209C2" w:rsidRDefault="009209C2" w:rsidP="009209C2">
            <w:pPr>
              <w:widowControl/>
              <w:jc w:val="righ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209C2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9C2" w:rsidRPr="009209C2" w:rsidRDefault="009209C2" w:rsidP="009209C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9C2" w:rsidRPr="009209C2" w:rsidRDefault="009209C2" w:rsidP="009209C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209C2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75% / 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9C2" w:rsidRPr="009209C2" w:rsidRDefault="009209C2" w:rsidP="009209C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209C2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9C2" w:rsidRPr="009209C2" w:rsidRDefault="009209C2" w:rsidP="009209C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9209C2" w:rsidRPr="009209C2" w:rsidTr="009209C2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9C2" w:rsidRPr="009209C2" w:rsidRDefault="009209C2" w:rsidP="009209C2">
            <w:pPr>
              <w:widowControl/>
              <w:jc w:val="righ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209C2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Psoas major muscle area at L3 (cm</w:t>
            </w:r>
            <w:r w:rsidRPr="009209C2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  <w:vertAlign w:val="superscript"/>
              </w:rPr>
              <w:t>2</w:t>
            </w:r>
            <w:r w:rsidRPr="009209C2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/m</w:t>
            </w:r>
            <w:r w:rsidRPr="009209C2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  <w:vertAlign w:val="superscript"/>
              </w:rPr>
              <w:t>2</w:t>
            </w:r>
            <w:r w:rsidRPr="009209C2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9C2" w:rsidRPr="009209C2" w:rsidRDefault="009209C2" w:rsidP="009209C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9C2" w:rsidRPr="009209C2" w:rsidRDefault="009209C2" w:rsidP="009209C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209C2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7.3 (5.6 - 8.3)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9C2" w:rsidRPr="009209C2" w:rsidRDefault="009209C2" w:rsidP="009209C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209C2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7.2 ± 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9C2" w:rsidRPr="009209C2" w:rsidRDefault="009209C2" w:rsidP="009209C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9209C2" w:rsidRPr="009209C2" w:rsidTr="009209C2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9C2" w:rsidRPr="009209C2" w:rsidRDefault="009209C2" w:rsidP="009209C2">
            <w:pPr>
              <w:widowControl/>
              <w:jc w:val="righ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209C2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Male/Female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9C2" w:rsidRPr="009209C2" w:rsidRDefault="009209C2" w:rsidP="009209C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9C2" w:rsidRPr="009209C2" w:rsidRDefault="009209C2" w:rsidP="009209C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209C2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7.4 (6.3 - 8.6) / 5.9 (4.9 - 7.2)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9C2" w:rsidRPr="009209C2" w:rsidRDefault="009209C2" w:rsidP="009209C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209C2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7.5 ± 1.9 / 6.0 ± 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9C2" w:rsidRPr="009209C2" w:rsidRDefault="009209C2" w:rsidP="009209C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209C2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0.0008</w:t>
            </w:r>
          </w:p>
        </w:tc>
      </w:tr>
      <w:tr w:rsidR="009209C2" w:rsidRPr="009209C2" w:rsidTr="009209C2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9C2" w:rsidRPr="009209C2" w:rsidRDefault="009209C2" w:rsidP="009209C2">
            <w:pPr>
              <w:widowControl/>
              <w:jc w:val="righ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209C2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Total psoas major muscle volume (cm</w:t>
            </w:r>
            <w:r w:rsidRPr="009209C2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  <w:vertAlign w:val="superscript"/>
              </w:rPr>
              <w:t>3</w:t>
            </w:r>
            <w:r w:rsidRPr="009209C2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/m</w:t>
            </w:r>
            <w:r w:rsidRPr="009209C2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  <w:vertAlign w:val="superscript"/>
              </w:rPr>
              <w:t>2</w:t>
            </w:r>
            <w:r w:rsidRPr="009209C2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9C2" w:rsidRPr="009209C2" w:rsidRDefault="009209C2" w:rsidP="009209C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9C2" w:rsidRPr="009209C2" w:rsidRDefault="009209C2" w:rsidP="009209C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209C2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105.9 (82.7 - 131.4)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9C2" w:rsidRPr="009209C2" w:rsidRDefault="009209C2" w:rsidP="009209C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209C2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110.1 ± 33.6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9C2" w:rsidRPr="009209C2" w:rsidRDefault="009209C2" w:rsidP="009209C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9209C2" w:rsidRPr="009209C2" w:rsidTr="009209C2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9C2" w:rsidRPr="009209C2" w:rsidRDefault="009209C2" w:rsidP="009209C2">
            <w:pPr>
              <w:widowControl/>
              <w:jc w:val="righ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209C2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Male/Female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9C2" w:rsidRPr="009209C2" w:rsidRDefault="009209C2" w:rsidP="009209C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9C2" w:rsidRPr="009209C2" w:rsidRDefault="009209C2" w:rsidP="009209C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209C2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118.1 (100.1 - 134.7) / 83.2 (68.4 - 102.3)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9C2" w:rsidRPr="009209C2" w:rsidRDefault="009209C2" w:rsidP="009209C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209C2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117.2 ± 33.7 / 85.9 ± 19.8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9C2" w:rsidRPr="009209C2" w:rsidRDefault="009209C2" w:rsidP="009209C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209C2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0.003</w:t>
            </w:r>
          </w:p>
        </w:tc>
      </w:tr>
      <w:tr w:rsidR="009209C2" w:rsidRPr="009209C2" w:rsidTr="009209C2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9C2" w:rsidRPr="009209C2" w:rsidRDefault="009209C2" w:rsidP="009209C2">
            <w:pPr>
              <w:widowControl/>
              <w:jc w:val="righ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209C2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Partial volume of the psoas major muscle (L3-L4) (cm</w:t>
            </w:r>
            <w:r w:rsidRPr="009209C2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  <w:vertAlign w:val="superscript"/>
              </w:rPr>
              <w:t>3</w:t>
            </w:r>
            <w:r w:rsidRPr="009209C2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/m</w:t>
            </w:r>
            <w:r w:rsidRPr="009209C2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  <w:vertAlign w:val="superscript"/>
              </w:rPr>
              <w:t>2</w:t>
            </w:r>
            <w:r w:rsidRPr="009209C2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9C2" w:rsidRPr="009209C2" w:rsidRDefault="009209C2" w:rsidP="009209C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9C2" w:rsidRPr="009209C2" w:rsidRDefault="009209C2" w:rsidP="009209C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209C2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45.9 (32.6 - 53.2)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9C2" w:rsidRPr="009209C2" w:rsidRDefault="009209C2" w:rsidP="009209C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209C2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45.0 ± 12.0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9C2" w:rsidRPr="009209C2" w:rsidRDefault="009209C2" w:rsidP="009209C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9209C2" w:rsidRPr="009209C2" w:rsidTr="009209C2">
        <w:trPr>
          <w:trHeight w:val="312"/>
        </w:trPr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09C2" w:rsidRPr="009209C2" w:rsidRDefault="009209C2" w:rsidP="009209C2">
            <w:pPr>
              <w:widowControl/>
              <w:jc w:val="righ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209C2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Male/Female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09C2" w:rsidRPr="009209C2" w:rsidRDefault="009209C2" w:rsidP="009209C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209C2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09C2" w:rsidRPr="009209C2" w:rsidRDefault="009209C2" w:rsidP="009209C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209C2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48.0 (38.0 - 55.3) / 31.9 (29.1 - 43.5)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09C2" w:rsidRPr="009209C2" w:rsidRDefault="009209C2" w:rsidP="009209C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209C2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47.7 ± 11.6 / 35.6 ± 8.3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09C2" w:rsidRPr="009209C2" w:rsidRDefault="009209C2" w:rsidP="009209C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209C2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0.001</w:t>
            </w:r>
          </w:p>
        </w:tc>
      </w:tr>
      <w:tr w:rsidR="009209C2" w:rsidRPr="009209C2" w:rsidTr="009209C2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9C2" w:rsidRPr="009209C2" w:rsidRDefault="009209C2" w:rsidP="009209C2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209C2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Abdominal adipose tissue index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9C2" w:rsidRPr="009209C2" w:rsidRDefault="009209C2" w:rsidP="009209C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9C2" w:rsidRPr="009209C2" w:rsidRDefault="009209C2" w:rsidP="009209C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9C2" w:rsidRPr="009209C2" w:rsidRDefault="009209C2" w:rsidP="009209C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9C2" w:rsidRPr="009209C2" w:rsidRDefault="009209C2" w:rsidP="009209C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9209C2" w:rsidRPr="009209C2" w:rsidTr="009209C2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9C2" w:rsidRPr="009209C2" w:rsidRDefault="009209C2" w:rsidP="009209C2">
            <w:pPr>
              <w:widowControl/>
              <w:jc w:val="righ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209C2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Visceral fat index (cm</w:t>
            </w:r>
            <w:r w:rsidRPr="009209C2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  <w:vertAlign w:val="superscript"/>
              </w:rPr>
              <w:t>3</w:t>
            </w:r>
            <w:r w:rsidRPr="009209C2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/m</w:t>
            </w:r>
            <w:r w:rsidRPr="009209C2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  <w:vertAlign w:val="superscript"/>
              </w:rPr>
              <w:t>2</w:t>
            </w:r>
            <w:r w:rsidRPr="009209C2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9C2" w:rsidRPr="009209C2" w:rsidRDefault="009209C2" w:rsidP="009209C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9C2" w:rsidRPr="009209C2" w:rsidRDefault="009209C2" w:rsidP="009209C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209C2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949 (602 - 1642)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9C2" w:rsidRPr="009209C2" w:rsidRDefault="009209C2" w:rsidP="009209C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209C2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1112 ± 704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9C2" w:rsidRPr="009209C2" w:rsidRDefault="009209C2" w:rsidP="009209C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9209C2" w:rsidRPr="009209C2" w:rsidTr="009209C2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9C2" w:rsidRPr="009209C2" w:rsidRDefault="009209C2" w:rsidP="009209C2">
            <w:pPr>
              <w:widowControl/>
              <w:jc w:val="righ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209C2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Male/Female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9C2" w:rsidRPr="009209C2" w:rsidRDefault="009209C2" w:rsidP="009209C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9C2" w:rsidRPr="009209C2" w:rsidRDefault="009209C2" w:rsidP="009209C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209C2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952 (595 - 1722) / 946 (631 - 1465)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9C2" w:rsidRPr="009209C2" w:rsidRDefault="009209C2" w:rsidP="009209C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209C2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1131 ± 751 / 1054 ± 553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9C2" w:rsidRPr="009209C2" w:rsidRDefault="009209C2" w:rsidP="009209C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209C2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0.87</w:t>
            </w:r>
          </w:p>
        </w:tc>
      </w:tr>
      <w:tr w:rsidR="009209C2" w:rsidRPr="009209C2" w:rsidTr="009209C2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9C2" w:rsidRPr="009209C2" w:rsidRDefault="009209C2" w:rsidP="009209C2">
            <w:pPr>
              <w:widowControl/>
              <w:jc w:val="righ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209C2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Subcutaneous fat index (cm</w:t>
            </w:r>
            <w:r w:rsidRPr="009209C2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  <w:vertAlign w:val="superscript"/>
              </w:rPr>
              <w:t>3</w:t>
            </w:r>
            <w:r w:rsidRPr="009209C2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/m</w:t>
            </w:r>
            <w:r w:rsidRPr="009209C2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  <w:vertAlign w:val="superscript"/>
              </w:rPr>
              <w:t>2</w:t>
            </w:r>
            <w:r w:rsidRPr="009209C2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9C2" w:rsidRPr="009209C2" w:rsidRDefault="009209C2" w:rsidP="009209C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9C2" w:rsidRPr="009209C2" w:rsidRDefault="009209C2" w:rsidP="009209C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209C2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867 (630 - 1195)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9C2" w:rsidRPr="009209C2" w:rsidRDefault="009209C2" w:rsidP="009209C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209C2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1031 ± 680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9C2" w:rsidRPr="009209C2" w:rsidRDefault="009209C2" w:rsidP="009209C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9209C2" w:rsidRPr="009209C2" w:rsidTr="009209C2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9C2" w:rsidRPr="009209C2" w:rsidRDefault="009209C2" w:rsidP="009209C2">
            <w:pPr>
              <w:widowControl/>
              <w:jc w:val="righ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209C2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Male/Female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9C2" w:rsidRPr="009209C2" w:rsidRDefault="009209C2" w:rsidP="009209C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9C2" w:rsidRPr="009209C2" w:rsidRDefault="009209C2" w:rsidP="009209C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209C2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792 (594 - 1081) / 1617 (921 - 2099)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9C2" w:rsidRPr="009209C2" w:rsidRDefault="009209C2" w:rsidP="009209C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209C2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840 ± 441 / 1635 ± 937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9C2" w:rsidRPr="009209C2" w:rsidRDefault="009209C2" w:rsidP="009209C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209C2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0.003</w:t>
            </w:r>
          </w:p>
        </w:tc>
      </w:tr>
      <w:tr w:rsidR="009209C2" w:rsidRPr="009209C2" w:rsidTr="009209C2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9C2" w:rsidRPr="009209C2" w:rsidRDefault="009209C2" w:rsidP="009209C2">
            <w:pPr>
              <w:widowControl/>
              <w:jc w:val="righ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209C2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Visceral to subcutaneous ratio (VSR)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9C2" w:rsidRPr="009209C2" w:rsidRDefault="009209C2" w:rsidP="009209C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9C2" w:rsidRPr="009209C2" w:rsidRDefault="009209C2" w:rsidP="009209C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209C2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1.1 (0.75 - 1.6)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9C2" w:rsidRPr="009209C2" w:rsidRDefault="009209C2" w:rsidP="009209C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209C2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1.2 ± 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9C2" w:rsidRPr="009209C2" w:rsidRDefault="009209C2" w:rsidP="009209C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9209C2" w:rsidRPr="009209C2" w:rsidTr="009209C2">
        <w:trPr>
          <w:trHeight w:val="312"/>
        </w:trPr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09C2" w:rsidRPr="009209C2" w:rsidRDefault="009209C2" w:rsidP="009209C2">
            <w:pPr>
              <w:widowControl/>
              <w:jc w:val="righ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209C2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Male/Female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09C2" w:rsidRPr="009209C2" w:rsidRDefault="009209C2" w:rsidP="009209C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209C2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09C2" w:rsidRPr="009209C2" w:rsidRDefault="009209C2" w:rsidP="009209C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209C2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1.3 (0.91 - 1.7) / 0.58 (0.52 - 0.76)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09C2" w:rsidRPr="009209C2" w:rsidRDefault="009209C2" w:rsidP="009209C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209C2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1.3 ± 0.5 / 0.73 ± 0.41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09C2" w:rsidRPr="009209C2" w:rsidRDefault="009209C2" w:rsidP="009209C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209C2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&lt;0.0001</w:t>
            </w:r>
          </w:p>
        </w:tc>
      </w:tr>
      <w:tr w:rsidR="009209C2" w:rsidRPr="009209C2" w:rsidTr="009209C2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9C2" w:rsidRPr="009209C2" w:rsidRDefault="009209C2" w:rsidP="009209C2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209C2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PEF (L/min) in spirometry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9C2" w:rsidRPr="009209C2" w:rsidRDefault="009209C2" w:rsidP="009209C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9C2" w:rsidRPr="009209C2" w:rsidRDefault="009209C2" w:rsidP="009209C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9C2" w:rsidRPr="009209C2" w:rsidRDefault="009209C2" w:rsidP="009209C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9C2" w:rsidRPr="009209C2" w:rsidRDefault="009209C2" w:rsidP="009209C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9209C2" w:rsidRPr="009209C2" w:rsidTr="009209C2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9C2" w:rsidRPr="009209C2" w:rsidRDefault="009209C2" w:rsidP="009209C2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9C2" w:rsidRPr="009209C2" w:rsidRDefault="009209C2" w:rsidP="009209C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9C2" w:rsidRPr="009209C2" w:rsidRDefault="009209C2" w:rsidP="009209C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209C2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455 (423 - 477)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9C2" w:rsidRPr="009209C2" w:rsidRDefault="009209C2" w:rsidP="009209C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209C2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435 ± 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9C2" w:rsidRPr="009209C2" w:rsidRDefault="009209C2" w:rsidP="009209C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9209C2" w:rsidRPr="009209C2" w:rsidTr="009209C2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9C2" w:rsidRPr="009209C2" w:rsidRDefault="009209C2" w:rsidP="009209C2">
            <w:pPr>
              <w:widowControl/>
              <w:jc w:val="righ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209C2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Male/Female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9C2" w:rsidRPr="009209C2" w:rsidRDefault="009209C2" w:rsidP="009209C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9C2" w:rsidRPr="009209C2" w:rsidRDefault="009209C2" w:rsidP="009209C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209C2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467 (446 - 481) / 319 (301 - 330)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9C2" w:rsidRPr="009209C2" w:rsidRDefault="009209C2" w:rsidP="009209C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209C2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466 ± 28 / 321 ± 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9C2" w:rsidRPr="009209C2" w:rsidRDefault="009209C2" w:rsidP="009209C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209C2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&lt;0.0001</w:t>
            </w:r>
          </w:p>
        </w:tc>
      </w:tr>
      <w:tr w:rsidR="009209C2" w:rsidRPr="009209C2" w:rsidTr="009209C2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9C2" w:rsidRPr="009209C2" w:rsidRDefault="009209C2" w:rsidP="009209C2">
            <w:pPr>
              <w:widowControl/>
              <w:jc w:val="righ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209C2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Normal / Decline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9C2" w:rsidRPr="009209C2" w:rsidRDefault="009209C2" w:rsidP="009209C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9C2" w:rsidRPr="009209C2" w:rsidRDefault="009209C2" w:rsidP="009209C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209C2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40 / 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9C2" w:rsidRPr="009209C2" w:rsidRDefault="009209C2" w:rsidP="009209C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209C2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9C2" w:rsidRPr="009209C2" w:rsidRDefault="009209C2" w:rsidP="009209C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9209C2" w:rsidRPr="009209C2" w:rsidTr="009209C2">
        <w:trPr>
          <w:trHeight w:val="312"/>
        </w:trPr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09C2" w:rsidRPr="009209C2" w:rsidRDefault="009209C2" w:rsidP="009209C2">
            <w:pPr>
              <w:widowControl/>
              <w:jc w:val="righ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209C2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lastRenderedPageBreak/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09C2" w:rsidRPr="009209C2" w:rsidRDefault="009209C2" w:rsidP="009209C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209C2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09C2" w:rsidRPr="009209C2" w:rsidRDefault="009209C2" w:rsidP="009209C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209C2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46% / 54%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09C2" w:rsidRPr="009209C2" w:rsidRDefault="009209C2" w:rsidP="009209C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209C2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09C2" w:rsidRPr="009209C2" w:rsidRDefault="009209C2" w:rsidP="009209C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209C2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</w:tr>
      <w:tr w:rsidR="009209C2" w:rsidRPr="009209C2" w:rsidTr="009209C2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09C2" w:rsidRPr="009209C2" w:rsidRDefault="009209C2" w:rsidP="009209C2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209C2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Nutrition index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9C2" w:rsidRPr="009209C2" w:rsidRDefault="009209C2" w:rsidP="009209C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9C2" w:rsidRPr="009209C2" w:rsidRDefault="009209C2" w:rsidP="009209C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9C2" w:rsidRPr="009209C2" w:rsidRDefault="009209C2" w:rsidP="009209C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9C2" w:rsidRPr="009209C2" w:rsidRDefault="009209C2" w:rsidP="009209C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9209C2" w:rsidRPr="009209C2" w:rsidTr="009209C2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9C2" w:rsidRPr="009209C2" w:rsidRDefault="009209C2" w:rsidP="009209C2">
            <w:pPr>
              <w:widowControl/>
              <w:jc w:val="righ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209C2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PNI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9C2" w:rsidRPr="009209C2" w:rsidRDefault="009209C2" w:rsidP="009209C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9C2" w:rsidRPr="009209C2" w:rsidRDefault="009209C2" w:rsidP="009209C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209C2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47.0 (43.5 - 50.2)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9C2" w:rsidRPr="009209C2" w:rsidRDefault="009209C2" w:rsidP="009209C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209C2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46.6 ± 5.5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9C2" w:rsidRPr="009209C2" w:rsidRDefault="009209C2" w:rsidP="009209C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9209C2" w:rsidRPr="009209C2" w:rsidTr="009209C2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9C2" w:rsidRPr="009209C2" w:rsidRDefault="009209C2" w:rsidP="009209C2">
            <w:pPr>
              <w:widowControl/>
              <w:jc w:val="righ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209C2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Male/Female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9C2" w:rsidRPr="009209C2" w:rsidRDefault="009209C2" w:rsidP="009209C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9C2" w:rsidRPr="009209C2" w:rsidRDefault="009209C2" w:rsidP="009209C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209C2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47.3 (43.9 - 50.6) / 47.0 (41.5 - 49.0)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9C2" w:rsidRPr="009209C2" w:rsidRDefault="009209C2" w:rsidP="009209C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209C2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46.9 ± 5.3 / 45.7 ± 6.3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9C2" w:rsidRPr="009209C2" w:rsidRDefault="009209C2" w:rsidP="009209C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209C2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0.38</w:t>
            </w:r>
          </w:p>
        </w:tc>
      </w:tr>
      <w:tr w:rsidR="009209C2" w:rsidRPr="009209C2" w:rsidTr="009209C2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9C2" w:rsidRPr="009209C2" w:rsidRDefault="009209C2" w:rsidP="009209C2">
            <w:pPr>
              <w:widowControl/>
              <w:jc w:val="righ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209C2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CONUT score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9C2" w:rsidRPr="009209C2" w:rsidRDefault="009209C2" w:rsidP="009209C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9C2" w:rsidRPr="009209C2" w:rsidRDefault="009209C2" w:rsidP="009209C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209C2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2 (1 - 3)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9C2" w:rsidRPr="009209C2" w:rsidRDefault="009209C2" w:rsidP="009209C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209C2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2.2 ± 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9C2" w:rsidRPr="009209C2" w:rsidRDefault="009209C2" w:rsidP="009209C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9209C2" w:rsidRPr="009209C2" w:rsidTr="009209C2">
        <w:trPr>
          <w:trHeight w:val="32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9C2" w:rsidRPr="009209C2" w:rsidRDefault="009209C2" w:rsidP="009209C2">
            <w:pPr>
              <w:widowControl/>
              <w:jc w:val="righ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209C2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Male/Female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9C2" w:rsidRPr="009209C2" w:rsidRDefault="009209C2" w:rsidP="009209C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9C2" w:rsidRPr="009209C2" w:rsidRDefault="009209C2" w:rsidP="009209C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209C2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2 (1 - 3) / 3 (2 - 4)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9C2" w:rsidRPr="009209C2" w:rsidRDefault="009209C2" w:rsidP="009209C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209C2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2.0 ± 1.5 / 2.8 ± 1.8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09C2" w:rsidRPr="009209C2" w:rsidRDefault="009209C2" w:rsidP="009209C2">
            <w:pPr>
              <w:widowControl/>
              <w:jc w:val="center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209C2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0.16</w:t>
            </w:r>
          </w:p>
        </w:tc>
      </w:tr>
      <w:tr w:rsidR="009209C2" w:rsidRPr="009209C2" w:rsidTr="009209C2">
        <w:trPr>
          <w:trHeight w:val="1116"/>
        </w:trPr>
        <w:tc>
          <w:tcPr>
            <w:tcW w:w="0" w:type="auto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09C2" w:rsidRPr="009209C2" w:rsidRDefault="009209C2" w:rsidP="009209C2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9209C2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IQR = interquartile range;  SD = standard deviation; BMI = body mass index; SMI = skeletal mass index; PEF = peak expiratory flow; PNI = prognostic nutritional index; CONUT = controlling nutritional status; †, Comparison between male and female with Mann-Whitney </w:t>
            </w:r>
            <w:r w:rsidRPr="009209C2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  <w:t xml:space="preserve">U </w:t>
            </w:r>
            <w:r w:rsidRPr="009209C2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test;  ‡ According to </w:t>
            </w:r>
            <w:proofErr w:type="spellStart"/>
            <w:r w:rsidRPr="009209C2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Tsukioka's</w:t>
            </w:r>
            <w:proofErr w:type="spellEnd"/>
            <w:r w:rsidRPr="009209C2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 definition for Japanese</w:t>
            </w:r>
          </w:p>
        </w:tc>
      </w:tr>
    </w:tbl>
    <w:p w:rsidR="00D14350" w:rsidRPr="009209C2" w:rsidRDefault="00D14350">
      <w:pPr>
        <w:rPr>
          <w:rFonts w:ascii="Times New Roman" w:hAnsi="Times New Roman" w:cs="Times New Roman"/>
        </w:rPr>
      </w:pPr>
    </w:p>
    <w:sectPr w:rsidR="00D14350" w:rsidRPr="009209C2" w:rsidSect="009209C2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432C" w:rsidRDefault="0045432C" w:rsidP="00790BE6">
      <w:r>
        <w:separator/>
      </w:r>
    </w:p>
  </w:endnote>
  <w:endnote w:type="continuationSeparator" w:id="0">
    <w:p w:rsidR="0045432C" w:rsidRDefault="0045432C" w:rsidP="00790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432C" w:rsidRDefault="0045432C" w:rsidP="00790BE6">
      <w:r>
        <w:separator/>
      </w:r>
    </w:p>
  </w:footnote>
  <w:footnote w:type="continuationSeparator" w:id="0">
    <w:p w:rsidR="0045432C" w:rsidRDefault="0045432C" w:rsidP="00790B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9C2"/>
    <w:rsid w:val="000014BD"/>
    <w:rsid w:val="0000156E"/>
    <w:rsid w:val="00002406"/>
    <w:rsid w:val="000033E8"/>
    <w:rsid w:val="00003DB7"/>
    <w:rsid w:val="000044F8"/>
    <w:rsid w:val="00004981"/>
    <w:rsid w:val="0000509A"/>
    <w:rsid w:val="000054D8"/>
    <w:rsid w:val="000058D7"/>
    <w:rsid w:val="00005E7C"/>
    <w:rsid w:val="00005FE2"/>
    <w:rsid w:val="000064FF"/>
    <w:rsid w:val="00006A49"/>
    <w:rsid w:val="00006BD7"/>
    <w:rsid w:val="00006DD5"/>
    <w:rsid w:val="00006DF4"/>
    <w:rsid w:val="0000729A"/>
    <w:rsid w:val="0000765F"/>
    <w:rsid w:val="00007EA9"/>
    <w:rsid w:val="00010C82"/>
    <w:rsid w:val="000110F4"/>
    <w:rsid w:val="00011CC7"/>
    <w:rsid w:val="00011CDA"/>
    <w:rsid w:val="0001305C"/>
    <w:rsid w:val="00013269"/>
    <w:rsid w:val="00013610"/>
    <w:rsid w:val="00014E24"/>
    <w:rsid w:val="00014E87"/>
    <w:rsid w:val="00015304"/>
    <w:rsid w:val="00015FF9"/>
    <w:rsid w:val="00016D96"/>
    <w:rsid w:val="000179CB"/>
    <w:rsid w:val="00020E99"/>
    <w:rsid w:val="00021496"/>
    <w:rsid w:val="00021757"/>
    <w:rsid w:val="00021C0C"/>
    <w:rsid w:val="00021D24"/>
    <w:rsid w:val="00022087"/>
    <w:rsid w:val="000220B8"/>
    <w:rsid w:val="000226D4"/>
    <w:rsid w:val="0002362B"/>
    <w:rsid w:val="00024416"/>
    <w:rsid w:val="00024AEA"/>
    <w:rsid w:val="00024B9F"/>
    <w:rsid w:val="00024EBD"/>
    <w:rsid w:val="0002568B"/>
    <w:rsid w:val="000258D3"/>
    <w:rsid w:val="00025961"/>
    <w:rsid w:val="00025B33"/>
    <w:rsid w:val="00025C1D"/>
    <w:rsid w:val="000260F6"/>
    <w:rsid w:val="000261F9"/>
    <w:rsid w:val="000262EE"/>
    <w:rsid w:val="00026342"/>
    <w:rsid w:val="0002687D"/>
    <w:rsid w:val="00026893"/>
    <w:rsid w:val="00027D39"/>
    <w:rsid w:val="000304B0"/>
    <w:rsid w:val="000314FD"/>
    <w:rsid w:val="000328CB"/>
    <w:rsid w:val="00032AF0"/>
    <w:rsid w:val="00032E96"/>
    <w:rsid w:val="00033338"/>
    <w:rsid w:val="0003371B"/>
    <w:rsid w:val="00033942"/>
    <w:rsid w:val="00033CAA"/>
    <w:rsid w:val="00034111"/>
    <w:rsid w:val="0003429C"/>
    <w:rsid w:val="00035527"/>
    <w:rsid w:val="000372F6"/>
    <w:rsid w:val="000378C6"/>
    <w:rsid w:val="00040265"/>
    <w:rsid w:val="000409A7"/>
    <w:rsid w:val="00040A89"/>
    <w:rsid w:val="00040EF5"/>
    <w:rsid w:val="0004169E"/>
    <w:rsid w:val="0004407B"/>
    <w:rsid w:val="0004539B"/>
    <w:rsid w:val="00045D72"/>
    <w:rsid w:val="00046282"/>
    <w:rsid w:val="000464BA"/>
    <w:rsid w:val="00046CB0"/>
    <w:rsid w:val="00046E61"/>
    <w:rsid w:val="00046F68"/>
    <w:rsid w:val="0004714D"/>
    <w:rsid w:val="0004727C"/>
    <w:rsid w:val="00047605"/>
    <w:rsid w:val="0004782D"/>
    <w:rsid w:val="000513FA"/>
    <w:rsid w:val="00051F98"/>
    <w:rsid w:val="00052670"/>
    <w:rsid w:val="00053840"/>
    <w:rsid w:val="000540D7"/>
    <w:rsid w:val="000541CD"/>
    <w:rsid w:val="0005486F"/>
    <w:rsid w:val="00055299"/>
    <w:rsid w:val="00055362"/>
    <w:rsid w:val="00055CD1"/>
    <w:rsid w:val="0005621E"/>
    <w:rsid w:val="00056B71"/>
    <w:rsid w:val="000573D5"/>
    <w:rsid w:val="00057A3A"/>
    <w:rsid w:val="000603C5"/>
    <w:rsid w:val="00060561"/>
    <w:rsid w:val="000606A4"/>
    <w:rsid w:val="0006122B"/>
    <w:rsid w:val="00061268"/>
    <w:rsid w:val="0006167D"/>
    <w:rsid w:val="00061B3F"/>
    <w:rsid w:val="00061C54"/>
    <w:rsid w:val="00061CC7"/>
    <w:rsid w:val="00062241"/>
    <w:rsid w:val="000628C3"/>
    <w:rsid w:val="00062EDF"/>
    <w:rsid w:val="000634EF"/>
    <w:rsid w:val="00063C4A"/>
    <w:rsid w:val="00064533"/>
    <w:rsid w:val="00064AC9"/>
    <w:rsid w:val="00064D05"/>
    <w:rsid w:val="0006550A"/>
    <w:rsid w:val="00066BF2"/>
    <w:rsid w:val="00066CFA"/>
    <w:rsid w:val="00066E34"/>
    <w:rsid w:val="00066EFA"/>
    <w:rsid w:val="00067367"/>
    <w:rsid w:val="00070F76"/>
    <w:rsid w:val="00071449"/>
    <w:rsid w:val="00071B4E"/>
    <w:rsid w:val="00072574"/>
    <w:rsid w:val="00073404"/>
    <w:rsid w:val="00073A45"/>
    <w:rsid w:val="000741B5"/>
    <w:rsid w:val="0007537B"/>
    <w:rsid w:val="0007626B"/>
    <w:rsid w:val="00076C42"/>
    <w:rsid w:val="0007713C"/>
    <w:rsid w:val="000774BF"/>
    <w:rsid w:val="000817DE"/>
    <w:rsid w:val="000819A4"/>
    <w:rsid w:val="00081A2C"/>
    <w:rsid w:val="00081AB7"/>
    <w:rsid w:val="000822E5"/>
    <w:rsid w:val="0008232E"/>
    <w:rsid w:val="00082899"/>
    <w:rsid w:val="000830C4"/>
    <w:rsid w:val="000835BD"/>
    <w:rsid w:val="00083711"/>
    <w:rsid w:val="00084D64"/>
    <w:rsid w:val="00085EE3"/>
    <w:rsid w:val="000869A2"/>
    <w:rsid w:val="00087084"/>
    <w:rsid w:val="000874DB"/>
    <w:rsid w:val="00087AB3"/>
    <w:rsid w:val="00087FA1"/>
    <w:rsid w:val="00090A46"/>
    <w:rsid w:val="00090D7F"/>
    <w:rsid w:val="00090DF5"/>
    <w:rsid w:val="00091CCA"/>
    <w:rsid w:val="00091DFA"/>
    <w:rsid w:val="0009226A"/>
    <w:rsid w:val="000922AD"/>
    <w:rsid w:val="000927D6"/>
    <w:rsid w:val="000931B0"/>
    <w:rsid w:val="00093640"/>
    <w:rsid w:val="000938A2"/>
    <w:rsid w:val="00094068"/>
    <w:rsid w:val="00095906"/>
    <w:rsid w:val="0009592A"/>
    <w:rsid w:val="00095DCA"/>
    <w:rsid w:val="00096A3B"/>
    <w:rsid w:val="00097663"/>
    <w:rsid w:val="000A07C9"/>
    <w:rsid w:val="000A1D8B"/>
    <w:rsid w:val="000A2180"/>
    <w:rsid w:val="000A2607"/>
    <w:rsid w:val="000A2672"/>
    <w:rsid w:val="000A3273"/>
    <w:rsid w:val="000A39C7"/>
    <w:rsid w:val="000A3AF8"/>
    <w:rsid w:val="000A4223"/>
    <w:rsid w:val="000A4454"/>
    <w:rsid w:val="000A4C1F"/>
    <w:rsid w:val="000A4C71"/>
    <w:rsid w:val="000A59BC"/>
    <w:rsid w:val="000A5CF1"/>
    <w:rsid w:val="000A5F16"/>
    <w:rsid w:val="000A5FB3"/>
    <w:rsid w:val="000A63D7"/>
    <w:rsid w:val="000A64DC"/>
    <w:rsid w:val="000A6F2B"/>
    <w:rsid w:val="000A6FA3"/>
    <w:rsid w:val="000A76CB"/>
    <w:rsid w:val="000A7A85"/>
    <w:rsid w:val="000B0E02"/>
    <w:rsid w:val="000B0F5A"/>
    <w:rsid w:val="000B1476"/>
    <w:rsid w:val="000B1602"/>
    <w:rsid w:val="000B2888"/>
    <w:rsid w:val="000B3314"/>
    <w:rsid w:val="000B3526"/>
    <w:rsid w:val="000B37D1"/>
    <w:rsid w:val="000B3A40"/>
    <w:rsid w:val="000B3C35"/>
    <w:rsid w:val="000B44C5"/>
    <w:rsid w:val="000B462F"/>
    <w:rsid w:val="000B503A"/>
    <w:rsid w:val="000B53CF"/>
    <w:rsid w:val="000B56DB"/>
    <w:rsid w:val="000B5DFD"/>
    <w:rsid w:val="000B5F00"/>
    <w:rsid w:val="000B793D"/>
    <w:rsid w:val="000C0A5F"/>
    <w:rsid w:val="000C16D1"/>
    <w:rsid w:val="000C1859"/>
    <w:rsid w:val="000C2129"/>
    <w:rsid w:val="000C241F"/>
    <w:rsid w:val="000C2586"/>
    <w:rsid w:val="000C2DE2"/>
    <w:rsid w:val="000C2F3A"/>
    <w:rsid w:val="000C36E0"/>
    <w:rsid w:val="000C3890"/>
    <w:rsid w:val="000C3C6D"/>
    <w:rsid w:val="000C4277"/>
    <w:rsid w:val="000C4AAB"/>
    <w:rsid w:val="000C4B14"/>
    <w:rsid w:val="000C508D"/>
    <w:rsid w:val="000C50ED"/>
    <w:rsid w:val="000C64BB"/>
    <w:rsid w:val="000C6BAD"/>
    <w:rsid w:val="000C7919"/>
    <w:rsid w:val="000D08A6"/>
    <w:rsid w:val="000D0D53"/>
    <w:rsid w:val="000D1228"/>
    <w:rsid w:val="000D175C"/>
    <w:rsid w:val="000D19C0"/>
    <w:rsid w:val="000D1BEA"/>
    <w:rsid w:val="000D2C7C"/>
    <w:rsid w:val="000D3569"/>
    <w:rsid w:val="000D44D8"/>
    <w:rsid w:val="000D4C47"/>
    <w:rsid w:val="000D5399"/>
    <w:rsid w:val="000D6245"/>
    <w:rsid w:val="000D638D"/>
    <w:rsid w:val="000D639C"/>
    <w:rsid w:val="000D6C6B"/>
    <w:rsid w:val="000D6E59"/>
    <w:rsid w:val="000D723E"/>
    <w:rsid w:val="000E0925"/>
    <w:rsid w:val="000E0AC7"/>
    <w:rsid w:val="000E111E"/>
    <w:rsid w:val="000E1D06"/>
    <w:rsid w:val="000E238D"/>
    <w:rsid w:val="000E2399"/>
    <w:rsid w:val="000E2A0D"/>
    <w:rsid w:val="000E2B6D"/>
    <w:rsid w:val="000E2B89"/>
    <w:rsid w:val="000E351C"/>
    <w:rsid w:val="000E3789"/>
    <w:rsid w:val="000E39B4"/>
    <w:rsid w:val="000E3A79"/>
    <w:rsid w:val="000E3C77"/>
    <w:rsid w:val="000E3DED"/>
    <w:rsid w:val="000E4F99"/>
    <w:rsid w:val="000E5061"/>
    <w:rsid w:val="000E5106"/>
    <w:rsid w:val="000E5678"/>
    <w:rsid w:val="000E60DC"/>
    <w:rsid w:val="000E61BA"/>
    <w:rsid w:val="000E6497"/>
    <w:rsid w:val="000E6956"/>
    <w:rsid w:val="000E6D7F"/>
    <w:rsid w:val="000E76F3"/>
    <w:rsid w:val="000E79CC"/>
    <w:rsid w:val="000E7E4D"/>
    <w:rsid w:val="000F03B9"/>
    <w:rsid w:val="000F066E"/>
    <w:rsid w:val="000F1593"/>
    <w:rsid w:val="000F15F7"/>
    <w:rsid w:val="000F1D90"/>
    <w:rsid w:val="000F2517"/>
    <w:rsid w:val="000F34F0"/>
    <w:rsid w:val="000F393C"/>
    <w:rsid w:val="000F3FE5"/>
    <w:rsid w:val="000F455A"/>
    <w:rsid w:val="000F47FF"/>
    <w:rsid w:val="000F4916"/>
    <w:rsid w:val="000F4B38"/>
    <w:rsid w:val="000F4F20"/>
    <w:rsid w:val="000F5F7A"/>
    <w:rsid w:val="000F6D2A"/>
    <w:rsid w:val="000F7284"/>
    <w:rsid w:val="000F7F07"/>
    <w:rsid w:val="00101B4A"/>
    <w:rsid w:val="00101D10"/>
    <w:rsid w:val="00102074"/>
    <w:rsid w:val="00103D19"/>
    <w:rsid w:val="00104D1E"/>
    <w:rsid w:val="001050B9"/>
    <w:rsid w:val="0010655C"/>
    <w:rsid w:val="001069E8"/>
    <w:rsid w:val="00106B5A"/>
    <w:rsid w:val="00106BC6"/>
    <w:rsid w:val="00106C4C"/>
    <w:rsid w:val="00106D60"/>
    <w:rsid w:val="00107626"/>
    <w:rsid w:val="00107A84"/>
    <w:rsid w:val="00110249"/>
    <w:rsid w:val="00110530"/>
    <w:rsid w:val="00111159"/>
    <w:rsid w:val="00111788"/>
    <w:rsid w:val="00111D61"/>
    <w:rsid w:val="00112425"/>
    <w:rsid w:val="001124C8"/>
    <w:rsid w:val="001129D4"/>
    <w:rsid w:val="001141E6"/>
    <w:rsid w:val="001144B3"/>
    <w:rsid w:val="00115AC8"/>
    <w:rsid w:val="00116D06"/>
    <w:rsid w:val="001177B4"/>
    <w:rsid w:val="00117C04"/>
    <w:rsid w:val="00120174"/>
    <w:rsid w:val="001207DD"/>
    <w:rsid w:val="001210E5"/>
    <w:rsid w:val="00122414"/>
    <w:rsid w:val="00122496"/>
    <w:rsid w:val="00122B2A"/>
    <w:rsid w:val="00122E91"/>
    <w:rsid w:val="0012322C"/>
    <w:rsid w:val="00123826"/>
    <w:rsid w:val="00123F81"/>
    <w:rsid w:val="0012439C"/>
    <w:rsid w:val="00125422"/>
    <w:rsid w:val="00125893"/>
    <w:rsid w:val="00125A77"/>
    <w:rsid w:val="00125C86"/>
    <w:rsid w:val="001268EB"/>
    <w:rsid w:val="00126D1C"/>
    <w:rsid w:val="00127A30"/>
    <w:rsid w:val="00130650"/>
    <w:rsid w:val="00130715"/>
    <w:rsid w:val="001310A6"/>
    <w:rsid w:val="00131EEA"/>
    <w:rsid w:val="00132269"/>
    <w:rsid w:val="00132AEA"/>
    <w:rsid w:val="00133857"/>
    <w:rsid w:val="00133A05"/>
    <w:rsid w:val="00133C7E"/>
    <w:rsid w:val="0013403C"/>
    <w:rsid w:val="001354D5"/>
    <w:rsid w:val="001355FC"/>
    <w:rsid w:val="00135831"/>
    <w:rsid w:val="001358AF"/>
    <w:rsid w:val="001360DE"/>
    <w:rsid w:val="00136435"/>
    <w:rsid w:val="00136C2C"/>
    <w:rsid w:val="00136CBE"/>
    <w:rsid w:val="00137217"/>
    <w:rsid w:val="0013741E"/>
    <w:rsid w:val="0013763C"/>
    <w:rsid w:val="00137688"/>
    <w:rsid w:val="0013773A"/>
    <w:rsid w:val="001378F3"/>
    <w:rsid w:val="00137B3B"/>
    <w:rsid w:val="00137B8B"/>
    <w:rsid w:val="00140102"/>
    <w:rsid w:val="0014015F"/>
    <w:rsid w:val="00140842"/>
    <w:rsid w:val="0014095C"/>
    <w:rsid w:val="00140B48"/>
    <w:rsid w:val="00140FCA"/>
    <w:rsid w:val="00141264"/>
    <w:rsid w:val="00141CAF"/>
    <w:rsid w:val="001421EC"/>
    <w:rsid w:val="00142695"/>
    <w:rsid w:val="00142D68"/>
    <w:rsid w:val="0014371E"/>
    <w:rsid w:val="00144EBF"/>
    <w:rsid w:val="00145137"/>
    <w:rsid w:val="001455BD"/>
    <w:rsid w:val="001463E3"/>
    <w:rsid w:val="00146AFB"/>
    <w:rsid w:val="00147412"/>
    <w:rsid w:val="00147B0B"/>
    <w:rsid w:val="00147D2B"/>
    <w:rsid w:val="00150892"/>
    <w:rsid w:val="00150ED2"/>
    <w:rsid w:val="00151322"/>
    <w:rsid w:val="001514EB"/>
    <w:rsid w:val="001515AA"/>
    <w:rsid w:val="001523A1"/>
    <w:rsid w:val="00152D23"/>
    <w:rsid w:val="00152FF6"/>
    <w:rsid w:val="00153473"/>
    <w:rsid w:val="00153A8F"/>
    <w:rsid w:val="00153B0D"/>
    <w:rsid w:val="00153B90"/>
    <w:rsid w:val="00153F29"/>
    <w:rsid w:val="001540DF"/>
    <w:rsid w:val="001541AC"/>
    <w:rsid w:val="0015485F"/>
    <w:rsid w:val="00154E9F"/>
    <w:rsid w:val="0015561F"/>
    <w:rsid w:val="0015596C"/>
    <w:rsid w:val="00155D38"/>
    <w:rsid w:val="00157115"/>
    <w:rsid w:val="00160821"/>
    <w:rsid w:val="0016102A"/>
    <w:rsid w:val="001613EE"/>
    <w:rsid w:val="00161B7C"/>
    <w:rsid w:val="00161BF1"/>
    <w:rsid w:val="00162BEE"/>
    <w:rsid w:val="00163517"/>
    <w:rsid w:val="00163FA2"/>
    <w:rsid w:val="0016472C"/>
    <w:rsid w:val="0016548F"/>
    <w:rsid w:val="00165905"/>
    <w:rsid w:val="00165BAC"/>
    <w:rsid w:val="001660EB"/>
    <w:rsid w:val="00166121"/>
    <w:rsid w:val="001678D5"/>
    <w:rsid w:val="00167A48"/>
    <w:rsid w:val="00167FCE"/>
    <w:rsid w:val="001701F8"/>
    <w:rsid w:val="001706E2"/>
    <w:rsid w:val="00171B3B"/>
    <w:rsid w:val="00171BAF"/>
    <w:rsid w:val="001722DC"/>
    <w:rsid w:val="00172870"/>
    <w:rsid w:val="00172F50"/>
    <w:rsid w:val="0017373A"/>
    <w:rsid w:val="001739F2"/>
    <w:rsid w:val="00173B97"/>
    <w:rsid w:val="0017407C"/>
    <w:rsid w:val="00174559"/>
    <w:rsid w:val="00175722"/>
    <w:rsid w:val="00175866"/>
    <w:rsid w:val="00175D49"/>
    <w:rsid w:val="0017677D"/>
    <w:rsid w:val="0017741A"/>
    <w:rsid w:val="00177D55"/>
    <w:rsid w:val="0018015E"/>
    <w:rsid w:val="001803C8"/>
    <w:rsid w:val="001808AE"/>
    <w:rsid w:val="00181761"/>
    <w:rsid w:val="00181BA5"/>
    <w:rsid w:val="00181FD0"/>
    <w:rsid w:val="001821C7"/>
    <w:rsid w:val="001824F3"/>
    <w:rsid w:val="00182CC6"/>
    <w:rsid w:val="00182F78"/>
    <w:rsid w:val="0018329D"/>
    <w:rsid w:val="00184581"/>
    <w:rsid w:val="0018493C"/>
    <w:rsid w:val="00184A27"/>
    <w:rsid w:val="00185048"/>
    <w:rsid w:val="00185A61"/>
    <w:rsid w:val="001868AE"/>
    <w:rsid w:val="00187A38"/>
    <w:rsid w:val="00187C8E"/>
    <w:rsid w:val="0019046F"/>
    <w:rsid w:val="001906ED"/>
    <w:rsid w:val="00190B31"/>
    <w:rsid w:val="0019119A"/>
    <w:rsid w:val="001914AB"/>
    <w:rsid w:val="0019160E"/>
    <w:rsid w:val="001920D1"/>
    <w:rsid w:val="00192C2D"/>
    <w:rsid w:val="00193372"/>
    <w:rsid w:val="00193EB4"/>
    <w:rsid w:val="00194245"/>
    <w:rsid w:val="001948F4"/>
    <w:rsid w:val="00194D53"/>
    <w:rsid w:val="00194EDB"/>
    <w:rsid w:val="00195729"/>
    <w:rsid w:val="001962BE"/>
    <w:rsid w:val="00197742"/>
    <w:rsid w:val="001A0A7F"/>
    <w:rsid w:val="001A103A"/>
    <w:rsid w:val="001A1752"/>
    <w:rsid w:val="001A2003"/>
    <w:rsid w:val="001A26E5"/>
    <w:rsid w:val="001A2E4D"/>
    <w:rsid w:val="001A317B"/>
    <w:rsid w:val="001A3F0E"/>
    <w:rsid w:val="001A44C4"/>
    <w:rsid w:val="001A488F"/>
    <w:rsid w:val="001A4B6E"/>
    <w:rsid w:val="001A57A1"/>
    <w:rsid w:val="001A5F5C"/>
    <w:rsid w:val="001A60B2"/>
    <w:rsid w:val="001A6E05"/>
    <w:rsid w:val="001A75AF"/>
    <w:rsid w:val="001B0478"/>
    <w:rsid w:val="001B0970"/>
    <w:rsid w:val="001B0DC2"/>
    <w:rsid w:val="001B114F"/>
    <w:rsid w:val="001B2C04"/>
    <w:rsid w:val="001B2D64"/>
    <w:rsid w:val="001B2E0E"/>
    <w:rsid w:val="001B3A7E"/>
    <w:rsid w:val="001B49E8"/>
    <w:rsid w:val="001B51A5"/>
    <w:rsid w:val="001B563A"/>
    <w:rsid w:val="001B597A"/>
    <w:rsid w:val="001B5A70"/>
    <w:rsid w:val="001B637C"/>
    <w:rsid w:val="001B6C70"/>
    <w:rsid w:val="001B6C94"/>
    <w:rsid w:val="001B7D5B"/>
    <w:rsid w:val="001B7E25"/>
    <w:rsid w:val="001C0696"/>
    <w:rsid w:val="001C06AB"/>
    <w:rsid w:val="001C071A"/>
    <w:rsid w:val="001C0B0D"/>
    <w:rsid w:val="001C17B1"/>
    <w:rsid w:val="001C187D"/>
    <w:rsid w:val="001C1A1D"/>
    <w:rsid w:val="001C1F0E"/>
    <w:rsid w:val="001C2673"/>
    <w:rsid w:val="001C27E5"/>
    <w:rsid w:val="001C2DA0"/>
    <w:rsid w:val="001C396A"/>
    <w:rsid w:val="001C3C6E"/>
    <w:rsid w:val="001C3D61"/>
    <w:rsid w:val="001C4246"/>
    <w:rsid w:val="001C5089"/>
    <w:rsid w:val="001C5340"/>
    <w:rsid w:val="001C5498"/>
    <w:rsid w:val="001C55D3"/>
    <w:rsid w:val="001C57AA"/>
    <w:rsid w:val="001C5E33"/>
    <w:rsid w:val="001C6402"/>
    <w:rsid w:val="001C6955"/>
    <w:rsid w:val="001C6957"/>
    <w:rsid w:val="001C69A7"/>
    <w:rsid w:val="001D08FE"/>
    <w:rsid w:val="001D1047"/>
    <w:rsid w:val="001D176E"/>
    <w:rsid w:val="001D1B15"/>
    <w:rsid w:val="001D1F32"/>
    <w:rsid w:val="001D2A5E"/>
    <w:rsid w:val="001D2D80"/>
    <w:rsid w:val="001D2F10"/>
    <w:rsid w:val="001D317E"/>
    <w:rsid w:val="001D371D"/>
    <w:rsid w:val="001D385B"/>
    <w:rsid w:val="001D3B52"/>
    <w:rsid w:val="001D522B"/>
    <w:rsid w:val="001D5AD2"/>
    <w:rsid w:val="001D65D7"/>
    <w:rsid w:val="001D6B24"/>
    <w:rsid w:val="001D7123"/>
    <w:rsid w:val="001D724A"/>
    <w:rsid w:val="001D756E"/>
    <w:rsid w:val="001D7AED"/>
    <w:rsid w:val="001E163D"/>
    <w:rsid w:val="001E1AB1"/>
    <w:rsid w:val="001E2F2C"/>
    <w:rsid w:val="001E301B"/>
    <w:rsid w:val="001E31EC"/>
    <w:rsid w:val="001E32DF"/>
    <w:rsid w:val="001E4833"/>
    <w:rsid w:val="001E4F6B"/>
    <w:rsid w:val="001E5B83"/>
    <w:rsid w:val="001E5DA2"/>
    <w:rsid w:val="001E62B3"/>
    <w:rsid w:val="001E6888"/>
    <w:rsid w:val="001E7062"/>
    <w:rsid w:val="001F0937"/>
    <w:rsid w:val="001F09D0"/>
    <w:rsid w:val="001F0A7D"/>
    <w:rsid w:val="001F167A"/>
    <w:rsid w:val="001F1766"/>
    <w:rsid w:val="001F23D3"/>
    <w:rsid w:val="001F24AC"/>
    <w:rsid w:val="001F2646"/>
    <w:rsid w:val="001F2673"/>
    <w:rsid w:val="001F2E17"/>
    <w:rsid w:val="001F3371"/>
    <w:rsid w:val="001F37DD"/>
    <w:rsid w:val="001F38A9"/>
    <w:rsid w:val="001F3E6E"/>
    <w:rsid w:val="001F4200"/>
    <w:rsid w:val="001F43BA"/>
    <w:rsid w:val="001F5A4B"/>
    <w:rsid w:val="001F633A"/>
    <w:rsid w:val="001F6FB8"/>
    <w:rsid w:val="001F6FFF"/>
    <w:rsid w:val="001F72E6"/>
    <w:rsid w:val="001F73F5"/>
    <w:rsid w:val="001F7D41"/>
    <w:rsid w:val="001F7DE0"/>
    <w:rsid w:val="002001A8"/>
    <w:rsid w:val="0020068E"/>
    <w:rsid w:val="002009BE"/>
    <w:rsid w:val="00200AD7"/>
    <w:rsid w:val="0020156E"/>
    <w:rsid w:val="00201701"/>
    <w:rsid w:val="00201887"/>
    <w:rsid w:val="00201AD2"/>
    <w:rsid w:val="00201C1C"/>
    <w:rsid w:val="00201D52"/>
    <w:rsid w:val="00201EEB"/>
    <w:rsid w:val="002031A9"/>
    <w:rsid w:val="002036DE"/>
    <w:rsid w:val="00204392"/>
    <w:rsid w:val="00205EE1"/>
    <w:rsid w:val="00205F27"/>
    <w:rsid w:val="0020687A"/>
    <w:rsid w:val="00206F48"/>
    <w:rsid w:val="0020722A"/>
    <w:rsid w:val="00210786"/>
    <w:rsid w:val="00211E38"/>
    <w:rsid w:val="00212941"/>
    <w:rsid w:val="002129F6"/>
    <w:rsid w:val="00213074"/>
    <w:rsid w:val="00213BCD"/>
    <w:rsid w:val="00214B2A"/>
    <w:rsid w:val="00215062"/>
    <w:rsid w:val="00215131"/>
    <w:rsid w:val="0021581C"/>
    <w:rsid w:val="00215CE6"/>
    <w:rsid w:val="002177F3"/>
    <w:rsid w:val="00217C7C"/>
    <w:rsid w:val="00220C98"/>
    <w:rsid w:val="00220D99"/>
    <w:rsid w:val="00220ECC"/>
    <w:rsid w:val="0022182D"/>
    <w:rsid w:val="002224B3"/>
    <w:rsid w:val="00222943"/>
    <w:rsid w:val="002229D8"/>
    <w:rsid w:val="00222BF0"/>
    <w:rsid w:val="00222D8C"/>
    <w:rsid w:val="00223495"/>
    <w:rsid w:val="00223B89"/>
    <w:rsid w:val="00223E59"/>
    <w:rsid w:val="002241BA"/>
    <w:rsid w:val="0022486D"/>
    <w:rsid w:val="0022530C"/>
    <w:rsid w:val="0022636C"/>
    <w:rsid w:val="00226EB8"/>
    <w:rsid w:val="00227108"/>
    <w:rsid w:val="00230BBE"/>
    <w:rsid w:val="00230E31"/>
    <w:rsid w:val="002313F5"/>
    <w:rsid w:val="002315DA"/>
    <w:rsid w:val="0023160F"/>
    <w:rsid w:val="00231A34"/>
    <w:rsid w:val="00232622"/>
    <w:rsid w:val="00232CCA"/>
    <w:rsid w:val="00232ECD"/>
    <w:rsid w:val="00233A2A"/>
    <w:rsid w:val="00233F21"/>
    <w:rsid w:val="0023434D"/>
    <w:rsid w:val="002354E7"/>
    <w:rsid w:val="002360F2"/>
    <w:rsid w:val="00236181"/>
    <w:rsid w:val="0023692D"/>
    <w:rsid w:val="002372F5"/>
    <w:rsid w:val="00237463"/>
    <w:rsid w:val="00237645"/>
    <w:rsid w:val="0023789F"/>
    <w:rsid w:val="002379D8"/>
    <w:rsid w:val="00237D07"/>
    <w:rsid w:val="002400F0"/>
    <w:rsid w:val="0024027B"/>
    <w:rsid w:val="0024077E"/>
    <w:rsid w:val="00240910"/>
    <w:rsid w:val="00240ADB"/>
    <w:rsid w:val="00240E00"/>
    <w:rsid w:val="002410DA"/>
    <w:rsid w:val="002419BC"/>
    <w:rsid w:val="00241F85"/>
    <w:rsid w:val="00242020"/>
    <w:rsid w:val="00242186"/>
    <w:rsid w:val="00242226"/>
    <w:rsid w:val="002426E0"/>
    <w:rsid w:val="00242A73"/>
    <w:rsid w:val="00243298"/>
    <w:rsid w:val="0024334E"/>
    <w:rsid w:val="00244113"/>
    <w:rsid w:val="0024443F"/>
    <w:rsid w:val="00244741"/>
    <w:rsid w:val="00244BA6"/>
    <w:rsid w:val="00244E69"/>
    <w:rsid w:val="002454F9"/>
    <w:rsid w:val="0024564F"/>
    <w:rsid w:val="00245A74"/>
    <w:rsid w:val="00245CE0"/>
    <w:rsid w:val="00245EA5"/>
    <w:rsid w:val="00245F44"/>
    <w:rsid w:val="002467F9"/>
    <w:rsid w:val="00247417"/>
    <w:rsid w:val="00247AAA"/>
    <w:rsid w:val="00247C3D"/>
    <w:rsid w:val="00250084"/>
    <w:rsid w:val="00250D61"/>
    <w:rsid w:val="00251262"/>
    <w:rsid w:val="002513BF"/>
    <w:rsid w:val="00251619"/>
    <w:rsid w:val="00251872"/>
    <w:rsid w:val="00252392"/>
    <w:rsid w:val="00252680"/>
    <w:rsid w:val="00252D41"/>
    <w:rsid w:val="00252D92"/>
    <w:rsid w:val="00253E7B"/>
    <w:rsid w:val="00254248"/>
    <w:rsid w:val="002547D8"/>
    <w:rsid w:val="00254C55"/>
    <w:rsid w:val="0025526F"/>
    <w:rsid w:val="00255706"/>
    <w:rsid w:val="0025593D"/>
    <w:rsid w:val="00257089"/>
    <w:rsid w:val="0025759A"/>
    <w:rsid w:val="00260152"/>
    <w:rsid w:val="00260401"/>
    <w:rsid w:val="0026111D"/>
    <w:rsid w:val="00261BB9"/>
    <w:rsid w:val="002620E4"/>
    <w:rsid w:val="00263C8D"/>
    <w:rsid w:val="0026404D"/>
    <w:rsid w:val="002650C3"/>
    <w:rsid w:val="0026534A"/>
    <w:rsid w:val="00265498"/>
    <w:rsid w:val="00266085"/>
    <w:rsid w:val="002664F2"/>
    <w:rsid w:val="00266A8B"/>
    <w:rsid w:val="00266D68"/>
    <w:rsid w:val="00266F71"/>
    <w:rsid w:val="002673E7"/>
    <w:rsid w:val="00267608"/>
    <w:rsid w:val="002710BA"/>
    <w:rsid w:val="00272A1B"/>
    <w:rsid w:val="00273130"/>
    <w:rsid w:val="00273F16"/>
    <w:rsid w:val="00274B47"/>
    <w:rsid w:val="00274F42"/>
    <w:rsid w:val="00274FBC"/>
    <w:rsid w:val="00275286"/>
    <w:rsid w:val="002757BD"/>
    <w:rsid w:val="00276426"/>
    <w:rsid w:val="00276BA9"/>
    <w:rsid w:val="00277109"/>
    <w:rsid w:val="0028079D"/>
    <w:rsid w:val="002810DF"/>
    <w:rsid w:val="002819F3"/>
    <w:rsid w:val="00282023"/>
    <w:rsid w:val="00282496"/>
    <w:rsid w:val="00282528"/>
    <w:rsid w:val="002825BD"/>
    <w:rsid w:val="002827B0"/>
    <w:rsid w:val="0028324F"/>
    <w:rsid w:val="0028370F"/>
    <w:rsid w:val="00284A97"/>
    <w:rsid w:val="00284A9C"/>
    <w:rsid w:val="00284DB1"/>
    <w:rsid w:val="002854B4"/>
    <w:rsid w:val="00285C8E"/>
    <w:rsid w:val="00286459"/>
    <w:rsid w:val="002864DF"/>
    <w:rsid w:val="00287070"/>
    <w:rsid w:val="002875D2"/>
    <w:rsid w:val="002906CA"/>
    <w:rsid w:val="00290A6E"/>
    <w:rsid w:val="00290AC0"/>
    <w:rsid w:val="00290C45"/>
    <w:rsid w:val="0029161E"/>
    <w:rsid w:val="00292902"/>
    <w:rsid w:val="00293040"/>
    <w:rsid w:val="0029315F"/>
    <w:rsid w:val="002938A6"/>
    <w:rsid w:val="00293AF6"/>
    <w:rsid w:val="00293CB9"/>
    <w:rsid w:val="00293E26"/>
    <w:rsid w:val="00294858"/>
    <w:rsid w:val="00294ECD"/>
    <w:rsid w:val="00294EEC"/>
    <w:rsid w:val="002952C4"/>
    <w:rsid w:val="0029562E"/>
    <w:rsid w:val="0029586B"/>
    <w:rsid w:val="00295A39"/>
    <w:rsid w:val="00295F2D"/>
    <w:rsid w:val="00296016"/>
    <w:rsid w:val="00296170"/>
    <w:rsid w:val="002961AD"/>
    <w:rsid w:val="002963C3"/>
    <w:rsid w:val="002963CF"/>
    <w:rsid w:val="0029668C"/>
    <w:rsid w:val="0029697B"/>
    <w:rsid w:val="00296E53"/>
    <w:rsid w:val="00297512"/>
    <w:rsid w:val="0029763B"/>
    <w:rsid w:val="00297D0A"/>
    <w:rsid w:val="00297EB3"/>
    <w:rsid w:val="002A0CA6"/>
    <w:rsid w:val="002A18B0"/>
    <w:rsid w:val="002A2060"/>
    <w:rsid w:val="002A2AE6"/>
    <w:rsid w:val="002A3C6C"/>
    <w:rsid w:val="002A3DC1"/>
    <w:rsid w:val="002A4062"/>
    <w:rsid w:val="002A453B"/>
    <w:rsid w:val="002A49A7"/>
    <w:rsid w:val="002A55FE"/>
    <w:rsid w:val="002A5804"/>
    <w:rsid w:val="002A5EDB"/>
    <w:rsid w:val="002A682C"/>
    <w:rsid w:val="002A69D2"/>
    <w:rsid w:val="002A6FE1"/>
    <w:rsid w:val="002A72F1"/>
    <w:rsid w:val="002A76AE"/>
    <w:rsid w:val="002B002E"/>
    <w:rsid w:val="002B16FD"/>
    <w:rsid w:val="002B2149"/>
    <w:rsid w:val="002B216A"/>
    <w:rsid w:val="002B2542"/>
    <w:rsid w:val="002B2C8A"/>
    <w:rsid w:val="002B3B4D"/>
    <w:rsid w:val="002B535D"/>
    <w:rsid w:val="002B5FD1"/>
    <w:rsid w:val="002B611D"/>
    <w:rsid w:val="002B678A"/>
    <w:rsid w:val="002B6B3E"/>
    <w:rsid w:val="002B6EE5"/>
    <w:rsid w:val="002B702B"/>
    <w:rsid w:val="002C199A"/>
    <w:rsid w:val="002C1AFA"/>
    <w:rsid w:val="002C200B"/>
    <w:rsid w:val="002C20C3"/>
    <w:rsid w:val="002C2186"/>
    <w:rsid w:val="002C255C"/>
    <w:rsid w:val="002C273F"/>
    <w:rsid w:val="002C2937"/>
    <w:rsid w:val="002C35BB"/>
    <w:rsid w:val="002C3BCD"/>
    <w:rsid w:val="002C4D7E"/>
    <w:rsid w:val="002C5153"/>
    <w:rsid w:val="002C51A2"/>
    <w:rsid w:val="002C53F3"/>
    <w:rsid w:val="002C6086"/>
    <w:rsid w:val="002C62E4"/>
    <w:rsid w:val="002C663D"/>
    <w:rsid w:val="002C69CD"/>
    <w:rsid w:val="002C6A73"/>
    <w:rsid w:val="002C6EA4"/>
    <w:rsid w:val="002C7115"/>
    <w:rsid w:val="002D024A"/>
    <w:rsid w:val="002D110F"/>
    <w:rsid w:val="002D1350"/>
    <w:rsid w:val="002D26E5"/>
    <w:rsid w:val="002D3903"/>
    <w:rsid w:val="002D49AC"/>
    <w:rsid w:val="002D49D1"/>
    <w:rsid w:val="002D6291"/>
    <w:rsid w:val="002D6A5D"/>
    <w:rsid w:val="002D797D"/>
    <w:rsid w:val="002E01E4"/>
    <w:rsid w:val="002E03C8"/>
    <w:rsid w:val="002E0A53"/>
    <w:rsid w:val="002E0A72"/>
    <w:rsid w:val="002E0CD2"/>
    <w:rsid w:val="002E1EC8"/>
    <w:rsid w:val="002E202E"/>
    <w:rsid w:val="002E24C1"/>
    <w:rsid w:val="002E3398"/>
    <w:rsid w:val="002E38FD"/>
    <w:rsid w:val="002E41D2"/>
    <w:rsid w:val="002E4311"/>
    <w:rsid w:val="002E47A5"/>
    <w:rsid w:val="002E4C42"/>
    <w:rsid w:val="002E4DC0"/>
    <w:rsid w:val="002E5721"/>
    <w:rsid w:val="002E5EB0"/>
    <w:rsid w:val="002E5F93"/>
    <w:rsid w:val="002F02D5"/>
    <w:rsid w:val="002F0486"/>
    <w:rsid w:val="002F0987"/>
    <w:rsid w:val="002F0989"/>
    <w:rsid w:val="002F0DF8"/>
    <w:rsid w:val="002F0EEB"/>
    <w:rsid w:val="002F1377"/>
    <w:rsid w:val="002F16C1"/>
    <w:rsid w:val="002F30F2"/>
    <w:rsid w:val="002F401E"/>
    <w:rsid w:val="002F43B9"/>
    <w:rsid w:val="002F4A8B"/>
    <w:rsid w:val="002F59EF"/>
    <w:rsid w:val="002F619C"/>
    <w:rsid w:val="002F6206"/>
    <w:rsid w:val="002F6A19"/>
    <w:rsid w:val="002F7150"/>
    <w:rsid w:val="002F75E6"/>
    <w:rsid w:val="0030118D"/>
    <w:rsid w:val="0030171E"/>
    <w:rsid w:val="00303A23"/>
    <w:rsid w:val="00303FFD"/>
    <w:rsid w:val="00304A95"/>
    <w:rsid w:val="00304B61"/>
    <w:rsid w:val="00304B77"/>
    <w:rsid w:val="00304D32"/>
    <w:rsid w:val="00305B38"/>
    <w:rsid w:val="00305C77"/>
    <w:rsid w:val="003066F9"/>
    <w:rsid w:val="00307854"/>
    <w:rsid w:val="0031057A"/>
    <w:rsid w:val="00311634"/>
    <w:rsid w:val="00311D0A"/>
    <w:rsid w:val="00311D22"/>
    <w:rsid w:val="00311FF3"/>
    <w:rsid w:val="003126F4"/>
    <w:rsid w:val="00312D1D"/>
    <w:rsid w:val="00312E07"/>
    <w:rsid w:val="0031440A"/>
    <w:rsid w:val="0031470C"/>
    <w:rsid w:val="00314931"/>
    <w:rsid w:val="00314C43"/>
    <w:rsid w:val="00314C4E"/>
    <w:rsid w:val="003163ED"/>
    <w:rsid w:val="003168CD"/>
    <w:rsid w:val="00316DE2"/>
    <w:rsid w:val="00316F55"/>
    <w:rsid w:val="003177BF"/>
    <w:rsid w:val="00317C9D"/>
    <w:rsid w:val="003200BF"/>
    <w:rsid w:val="00320D3A"/>
    <w:rsid w:val="0032131E"/>
    <w:rsid w:val="00321A10"/>
    <w:rsid w:val="003228F8"/>
    <w:rsid w:val="00322AC7"/>
    <w:rsid w:val="00323CD7"/>
    <w:rsid w:val="00323E60"/>
    <w:rsid w:val="00324045"/>
    <w:rsid w:val="00324483"/>
    <w:rsid w:val="003244E4"/>
    <w:rsid w:val="003249BF"/>
    <w:rsid w:val="00324C11"/>
    <w:rsid w:val="00325956"/>
    <w:rsid w:val="0032599A"/>
    <w:rsid w:val="00326D7B"/>
    <w:rsid w:val="00330527"/>
    <w:rsid w:val="00330B6A"/>
    <w:rsid w:val="00330E31"/>
    <w:rsid w:val="00330E40"/>
    <w:rsid w:val="00331992"/>
    <w:rsid w:val="00331E41"/>
    <w:rsid w:val="00331FEC"/>
    <w:rsid w:val="003323EB"/>
    <w:rsid w:val="00332557"/>
    <w:rsid w:val="00332760"/>
    <w:rsid w:val="00332C50"/>
    <w:rsid w:val="00333158"/>
    <w:rsid w:val="003331F6"/>
    <w:rsid w:val="00333573"/>
    <w:rsid w:val="00333CA8"/>
    <w:rsid w:val="00334BFA"/>
    <w:rsid w:val="00335826"/>
    <w:rsid w:val="00335E97"/>
    <w:rsid w:val="00336E80"/>
    <w:rsid w:val="003371E4"/>
    <w:rsid w:val="00337632"/>
    <w:rsid w:val="00341138"/>
    <w:rsid w:val="00342D5F"/>
    <w:rsid w:val="003448C5"/>
    <w:rsid w:val="0034500C"/>
    <w:rsid w:val="00345010"/>
    <w:rsid w:val="00345357"/>
    <w:rsid w:val="003454C7"/>
    <w:rsid w:val="003460B7"/>
    <w:rsid w:val="00346576"/>
    <w:rsid w:val="003468C0"/>
    <w:rsid w:val="00346F47"/>
    <w:rsid w:val="00347505"/>
    <w:rsid w:val="0034754B"/>
    <w:rsid w:val="00347913"/>
    <w:rsid w:val="00350048"/>
    <w:rsid w:val="0035008B"/>
    <w:rsid w:val="003506EC"/>
    <w:rsid w:val="00350B37"/>
    <w:rsid w:val="00351130"/>
    <w:rsid w:val="003516EA"/>
    <w:rsid w:val="0035170E"/>
    <w:rsid w:val="00351CBB"/>
    <w:rsid w:val="00351D50"/>
    <w:rsid w:val="00351DE6"/>
    <w:rsid w:val="0035210C"/>
    <w:rsid w:val="0035226B"/>
    <w:rsid w:val="003524D2"/>
    <w:rsid w:val="00352FAA"/>
    <w:rsid w:val="00352FD3"/>
    <w:rsid w:val="00353527"/>
    <w:rsid w:val="00354370"/>
    <w:rsid w:val="00354A04"/>
    <w:rsid w:val="00355788"/>
    <w:rsid w:val="00355B30"/>
    <w:rsid w:val="00356098"/>
    <w:rsid w:val="00356440"/>
    <w:rsid w:val="0035648F"/>
    <w:rsid w:val="00356972"/>
    <w:rsid w:val="003569AC"/>
    <w:rsid w:val="003572E3"/>
    <w:rsid w:val="00360FA4"/>
    <w:rsid w:val="00361B89"/>
    <w:rsid w:val="00361C7F"/>
    <w:rsid w:val="00361CF5"/>
    <w:rsid w:val="00361D80"/>
    <w:rsid w:val="00362053"/>
    <w:rsid w:val="00362B52"/>
    <w:rsid w:val="00362BD1"/>
    <w:rsid w:val="00363290"/>
    <w:rsid w:val="00363A98"/>
    <w:rsid w:val="00363B23"/>
    <w:rsid w:val="003649AA"/>
    <w:rsid w:val="003655F8"/>
    <w:rsid w:val="00365F6D"/>
    <w:rsid w:val="00366694"/>
    <w:rsid w:val="00366AB6"/>
    <w:rsid w:val="003670BE"/>
    <w:rsid w:val="003676F0"/>
    <w:rsid w:val="003706BE"/>
    <w:rsid w:val="00370BED"/>
    <w:rsid w:val="00370C7B"/>
    <w:rsid w:val="00371483"/>
    <w:rsid w:val="0037188A"/>
    <w:rsid w:val="0037257E"/>
    <w:rsid w:val="00375995"/>
    <w:rsid w:val="00375D5C"/>
    <w:rsid w:val="00376230"/>
    <w:rsid w:val="003766A9"/>
    <w:rsid w:val="0037674B"/>
    <w:rsid w:val="00376BD6"/>
    <w:rsid w:val="00376D59"/>
    <w:rsid w:val="00377510"/>
    <w:rsid w:val="00377733"/>
    <w:rsid w:val="00377E0A"/>
    <w:rsid w:val="00377EF6"/>
    <w:rsid w:val="00377FF8"/>
    <w:rsid w:val="00380087"/>
    <w:rsid w:val="0038082E"/>
    <w:rsid w:val="003809C6"/>
    <w:rsid w:val="0038163A"/>
    <w:rsid w:val="00382395"/>
    <w:rsid w:val="003826E4"/>
    <w:rsid w:val="00382D7C"/>
    <w:rsid w:val="00383E8F"/>
    <w:rsid w:val="00384049"/>
    <w:rsid w:val="0038406E"/>
    <w:rsid w:val="00384599"/>
    <w:rsid w:val="003846CF"/>
    <w:rsid w:val="00384B84"/>
    <w:rsid w:val="00384E1E"/>
    <w:rsid w:val="00385304"/>
    <w:rsid w:val="00385839"/>
    <w:rsid w:val="00386ACC"/>
    <w:rsid w:val="00386DF4"/>
    <w:rsid w:val="00387125"/>
    <w:rsid w:val="0038772F"/>
    <w:rsid w:val="00387C7B"/>
    <w:rsid w:val="00387DAB"/>
    <w:rsid w:val="00390A2A"/>
    <w:rsid w:val="0039160C"/>
    <w:rsid w:val="00391690"/>
    <w:rsid w:val="00391773"/>
    <w:rsid w:val="00392950"/>
    <w:rsid w:val="00392CFC"/>
    <w:rsid w:val="0039324C"/>
    <w:rsid w:val="00393464"/>
    <w:rsid w:val="0039398C"/>
    <w:rsid w:val="00395342"/>
    <w:rsid w:val="00395F31"/>
    <w:rsid w:val="00395FB7"/>
    <w:rsid w:val="00396411"/>
    <w:rsid w:val="0039660C"/>
    <w:rsid w:val="00396881"/>
    <w:rsid w:val="00396DD3"/>
    <w:rsid w:val="00397075"/>
    <w:rsid w:val="003971DE"/>
    <w:rsid w:val="0039771A"/>
    <w:rsid w:val="00397B7B"/>
    <w:rsid w:val="003A0096"/>
    <w:rsid w:val="003A0374"/>
    <w:rsid w:val="003A03A3"/>
    <w:rsid w:val="003A0893"/>
    <w:rsid w:val="003A0AEF"/>
    <w:rsid w:val="003A15C2"/>
    <w:rsid w:val="003A1E67"/>
    <w:rsid w:val="003A2338"/>
    <w:rsid w:val="003A2B57"/>
    <w:rsid w:val="003A3694"/>
    <w:rsid w:val="003A37E9"/>
    <w:rsid w:val="003A3CF5"/>
    <w:rsid w:val="003A43CE"/>
    <w:rsid w:val="003A4B2C"/>
    <w:rsid w:val="003A62BD"/>
    <w:rsid w:val="003A643C"/>
    <w:rsid w:val="003A6444"/>
    <w:rsid w:val="003A672E"/>
    <w:rsid w:val="003A69BB"/>
    <w:rsid w:val="003A6B1A"/>
    <w:rsid w:val="003A6CFA"/>
    <w:rsid w:val="003A79E4"/>
    <w:rsid w:val="003B06A3"/>
    <w:rsid w:val="003B0BCA"/>
    <w:rsid w:val="003B1E06"/>
    <w:rsid w:val="003B27B7"/>
    <w:rsid w:val="003B27CE"/>
    <w:rsid w:val="003B2BB7"/>
    <w:rsid w:val="003B3C47"/>
    <w:rsid w:val="003B42D1"/>
    <w:rsid w:val="003B5478"/>
    <w:rsid w:val="003B5B0B"/>
    <w:rsid w:val="003B6E04"/>
    <w:rsid w:val="003B7F1C"/>
    <w:rsid w:val="003B7FD5"/>
    <w:rsid w:val="003C0B08"/>
    <w:rsid w:val="003C1AEE"/>
    <w:rsid w:val="003C2EEE"/>
    <w:rsid w:val="003C3495"/>
    <w:rsid w:val="003C3593"/>
    <w:rsid w:val="003C3D01"/>
    <w:rsid w:val="003C42F5"/>
    <w:rsid w:val="003C4BA9"/>
    <w:rsid w:val="003C4D64"/>
    <w:rsid w:val="003C4EB7"/>
    <w:rsid w:val="003C4F74"/>
    <w:rsid w:val="003C5083"/>
    <w:rsid w:val="003C52F5"/>
    <w:rsid w:val="003C6189"/>
    <w:rsid w:val="003C6251"/>
    <w:rsid w:val="003C746A"/>
    <w:rsid w:val="003C756C"/>
    <w:rsid w:val="003C7CC4"/>
    <w:rsid w:val="003D0BA2"/>
    <w:rsid w:val="003D1072"/>
    <w:rsid w:val="003D15AC"/>
    <w:rsid w:val="003D21B2"/>
    <w:rsid w:val="003D3215"/>
    <w:rsid w:val="003D48A5"/>
    <w:rsid w:val="003D5F83"/>
    <w:rsid w:val="003D675B"/>
    <w:rsid w:val="003D696E"/>
    <w:rsid w:val="003D6FC7"/>
    <w:rsid w:val="003D76CA"/>
    <w:rsid w:val="003D7A2A"/>
    <w:rsid w:val="003E0205"/>
    <w:rsid w:val="003E0926"/>
    <w:rsid w:val="003E096C"/>
    <w:rsid w:val="003E09EB"/>
    <w:rsid w:val="003E1939"/>
    <w:rsid w:val="003E2083"/>
    <w:rsid w:val="003E2623"/>
    <w:rsid w:val="003E3447"/>
    <w:rsid w:val="003E39CD"/>
    <w:rsid w:val="003E3FB3"/>
    <w:rsid w:val="003E3FC8"/>
    <w:rsid w:val="003E51B2"/>
    <w:rsid w:val="003E59C2"/>
    <w:rsid w:val="003E5C16"/>
    <w:rsid w:val="003E721D"/>
    <w:rsid w:val="003E7B1B"/>
    <w:rsid w:val="003E7D7A"/>
    <w:rsid w:val="003F0844"/>
    <w:rsid w:val="003F0BD9"/>
    <w:rsid w:val="003F1439"/>
    <w:rsid w:val="003F15B5"/>
    <w:rsid w:val="003F17A5"/>
    <w:rsid w:val="003F2005"/>
    <w:rsid w:val="003F2E42"/>
    <w:rsid w:val="003F434E"/>
    <w:rsid w:val="003F4E52"/>
    <w:rsid w:val="003F4F11"/>
    <w:rsid w:val="003F52D8"/>
    <w:rsid w:val="003F57E6"/>
    <w:rsid w:val="003F5E93"/>
    <w:rsid w:val="003F65CF"/>
    <w:rsid w:val="003F65FF"/>
    <w:rsid w:val="003F7C69"/>
    <w:rsid w:val="00400DD6"/>
    <w:rsid w:val="00400EBE"/>
    <w:rsid w:val="00401122"/>
    <w:rsid w:val="004011C3"/>
    <w:rsid w:val="00401C2A"/>
    <w:rsid w:val="004020AF"/>
    <w:rsid w:val="004024F8"/>
    <w:rsid w:val="00402946"/>
    <w:rsid w:val="00402E69"/>
    <w:rsid w:val="00403004"/>
    <w:rsid w:val="00403280"/>
    <w:rsid w:val="00404249"/>
    <w:rsid w:val="004048BC"/>
    <w:rsid w:val="00404A08"/>
    <w:rsid w:val="00405389"/>
    <w:rsid w:val="004055FE"/>
    <w:rsid w:val="00405B5A"/>
    <w:rsid w:val="00406111"/>
    <w:rsid w:val="004065ED"/>
    <w:rsid w:val="0040673F"/>
    <w:rsid w:val="004068F3"/>
    <w:rsid w:val="00406918"/>
    <w:rsid w:val="00406F1D"/>
    <w:rsid w:val="004077DF"/>
    <w:rsid w:val="004102B3"/>
    <w:rsid w:val="00410A40"/>
    <w:rsid w:val="00411722"/>
    <w:rsid w:val="0041278D"/>
    <w:rsid w:val="00412CC0"/>
    <w:rsid w:val="00412E1B"/>
    <w:rsid w:val="004131FD"/>
    <w:rsid w:val="00413A70"/>
    <w:rsid w:val="00414565"/>
    <w:rsid w:val="00414BB2"/>
    <w:rsid w:val="00415606"/>
    <w:rsid w:val="00415A97"/>
    <w:rsid w:val="00416A24"/>
    <w:rsid w:val="0041718C"/>
    <w:rsid w:val="00417412"/>
    <w:rsid w:val="00420F51"/>
    <w:rsid w:val="0042165E"/>
    <w:rsid w:val="0042181D"/>
    <w:rsid w:val="0042233C"/>
    <w:rsid w:val="0042270E"/>
    <w:rsid w:val="00422A15"/>
    <w:rsid w:val="00422CE9"/>
    <w:rsid w:val="00423344"/>
    <w:rsid w:val="00423A44"/>
    <w:rsid w:val="00423CD8"/>
    <w:rsid w:val="0042412F"/>
    <w:rsid w:val="0042528C"/>
    <w:rsid w:val="00425721"/>
    <w:rsid w:val="00426393"/>
    <w:rsid w:val="00426A37"/>
    <w:rsid w:val="00426B61"/>
    <w:rsid w:val="00426DAB"/>
    <w:rsid w:val="004305CC"/>
    <w:rsid w:val="0043213A"/>
    <w:rsid w:val="00432761"/>
    <w:rsid w:val="00432E84"/>
    <w:rsid w:val="0043378D"/>
    <w:rsid w:val="00433921"/>
    <w:rsid w:val="0043399E"/>
    <w:rsid w:val="00433C13"/>
    <w:rsid w:val="00434DEA"/>
    <w:rsid w:val="004350FF"/>
    <w:rsid w:val="00435241"/>
    <w:rsid w:val="00435ADE"/>
    <w:rsid w:val="00435BDE"/>
    <w:rsid w:val="00435F45"/>
    <w:rsid w:val="00435FB7"/>
    <w:rsid w:val="00436CF1"/>
    <w:rsid w:val="00437027"/>
    <w:rsid w:val="00437EB1"/>
    <w:rsid w:val="004402AC"/>
    <w:rsid w:val="00440AD5"/>
    <w:rsid w:val="00440B60"/>
    <w:rsid w:val="00442136"/>
    <w:rsid w:val="004425C6"/>
    <w:rsid w:val="00442668"/>
    <w:rsid w:val="00442A77"/>
    <w:rsid w:val="00443BDB"/>
    <w:rsid w:val="004452E7"/>
    <w:rsid w:val="0044600B"/>
    <w:rsid w:val="0044664C"/>
    <w:rsid w:val="00447BA8"/>
    <w:rsid w:val="0045021D"/>
    <w:rsid w:val="004503BC"/>
    <w:rsid w:val="0045065A"/>
    <w:rsid w:val="00450B9E"/>
    <w:rsid w:val="00450FA5"/>
    <w:rsid w:val="004523DA"/>
    <w:rsid w:val="0045246B"/>
    <w:rsid w:val="00452508"/>
    <w:rsid w:val="004525CC"/>
    <w:rsid w:val="00452606"/>
    <w:rsid w:val="0045284A"/>
    <w:rsid w:val="00452BF6"/>
    <w:rsid w:val="00452C1C"/>
    <w:rsid w:val="0045432C"/>
    <w:rsid w:val="00454493"/>
    <w:rsid w:val="0045504C"/>
    <w:rsid w:val="004551B4"/>
    <w:rsid w:val="004552BD"/>
    <w:rsid w:val="00456054"/>
    <w:rsid w:val="004567F4"/>
    <w:rsid w:val="00456AB7"/>
    <w:rsid w:val="00456C84"/>
    <w:rsid w:val="00457265"/>
    <w:rsid w:val="004578A9"/>
    <w:rsid w:val="00457E28"/>
    <w:rsid w:val="00460144"/>
    <w:rsid w:val="00460A36"/>
    <w:rsid w:val="004615AB"/>
    <w:rsid w:val="00461E08"/>
    <w:rsid w:val="00462085"/>
    <w:rsid w:val="00462325"/>
    <w:rsid w:val="004627FE"/>
    <w:rsid w:val="0046376A"/>
    <w:rsid w:val="00463A95"/>
    <w:rsid w:val="00463B4F"/>
    <w:rsid w:val="00463EB0"/>
    <w:rsid w:val="004641D3"/>
    <w:rsid w:val="0046626D"/>
    <w:rsid w:val="004675BA"/>
    <w:rsid w:val="0047002C"/>
    <w:rsid w:val="00470758"/>
    <w:rsid w:val="00471672"/>
    <w:rsid w:val="0047182C"/>
    <w:rsid w:val="0047244E"/>
    <w:rsid w:val="00472879"/>
    <w:rsid w:val="00472EB1"/>
    <w:rsid w:val="00472F80"/>
    <w:rsid w:val="0047304F"/>
    <w:rsid w:val="00473FCC"/>
    <w:rsid w:val="004744BC"/>
    <w:rsid w:val="00474906"/>
    <w:rsid w:val="00474FA1"/>
    <w:rsid w:val="00475AD7"/>
    <w:rsid w:val="00475B00"/>
    <w:rsid w:val="004761C0"/>
    <w:rsid w:val="004769F6"/>
    <w:rsid w:val="00480F56"/>
    <w:rsid w:val="004812FC"/>
    <w:rsid w:val="0048225A"/>
    <w:rsid w:val="0048397D"/>
    <w:rsid w:val="00483A7F"/>
    <w:rsid w:val="00483FF6"/>
    <w:rsid w:val="00484327"/>
    <w:rsid w:val="004843B5"/>
    <w:rsid w:val="00484473"/>
    <w:rsid w:val="0048457F"/>
    <w:rsid w:val="0048464C"/>
    <w:rsid w:val="004846F5"/>
    <w:rsid w:val="0048473D"/>
    <w:rsid w:val="0048498E"/>
    <w:rsid w:val="00484F6A"/>
    <w:rsid w:val="004857AD"/>
    <w:rsid w:val="0048621F"/>
    <w:rsid w:val="004866CE"/>
    <w:rsid w:val="00486771"/>
    <w:rsid w:val="0048684E"/>
    <w:rsid w:val="0049012A"/>
    <w:rsid w:val="004902DB"/>
    <w:rsid w:val="004913F9"/>
    <w:rsid w:val="00491575"/>
    <w:rsid w:val="004918A2"/>
    <w:rsid w:val="004918AC"/>
    <w:rsid w:val="004924A5"/>
    <w:rsid w:val="004925E8"/>
    <w:rsid w:val="00492A62"/>
    <w:rsid w:val="00492F7A"/>
    <w:rsid w:val="0049326E"/>
    <w:rsid w:val="00493495"/>
    <w:rsid w:val="00493510"/>
    <w:rsid w:val="0049374C"/>
    <w:rsid w:val="004940EC"/>
    <w:rsid w:val="00495391"/>
    <w:rsid w:val="00496040"/>
    <w:rsid w:val="00497475"/>
    <w:rsid w:val="00497A36"/>
    <w:rsid w:val="00497B6A"/>
    <w:rsid w:val="004A0251"/>
    <w:rsid w:val="004A0924"/>
    <w:rsid w:val="004A203F"/>
    <w:rsid w:val="004A239B"/>
    <w:rsid w:val="004A31DA"/>
    <w:rsid w:val="004A3C02"/>
    <w:rsid w:val="004A401F"/>
    <w:rsid w:val="004A424B"/>
    <w:rsid w:val="004A4A8E"/>
    <w:rsid w:val="004A4CAE"/>
    <w:rsid w:val="004A510C"/>
    <w:rsid w:val="004A5552"/>
    <w:rsid w:val="004A656D"/>
    <w:rsid w:val="004A6A14"/>
    <w:rsid w:val="004A71F3"/>
    <w:rsid w:val="004A7302"/>
    <w:rsid w:val="004B051A"/>
    <w:rsid w:val="004B08BB"/>
    <w:rsid w:val="004B0D32"/>
    <w:rsid w:val="004B0D7A"/>
    <w:rsid w:val="004B1293"/>
    <w:rsid w:val="004B1BC3"/>
    <w:rsid w:val="004B1C02"/>
    <w:rsid w:val="004B35CC"/>
    <w:rsid w:val="004B3DB2"/>
    <w:rsid w:val="004B48E7"/>
    <w:rsid w:val="004B4A93"/>
    <w:rsid w:val="004B4ECF"/>
    <w:rsid w:val="004B51AE"/>
    <w:rsid w:val="004B5C57"/>
    <w:rsid w:val="004B681A"/>
    <w:rsid w:val="004B6B3C"/>
    <w:rsid w:val="004B6B5A"/>
    <w:rsid w:val="004B6ECC"/>
    <w:rsid w:val="004B710B"/>
    <w:rsid w:val="004C0314"/>
    <w:rsid w:val="004C0B5F"/>
    <w:rsid w:val="004C0E80"/>
    <w:rsid w:val="004C15AC"/>
    <w:rsid w:val="004C1A05"/>
    <w:rsid w:val="004C1A21"/>
    <w:rsid w:val="004C2692"/>
    <w:rsid w:val="004C2E0A"/>
    <w:rsid w:val="004C30E3"/>
    <w:rsid w:val="004C4ACA"/>
    <w:rsid w:val="004C586E"/>
    <w:rsid w:val="004C5A47"/>
    <w:rsid w:val="004C6205"/>
    <w:rsid w:val="004C6643"/>
    <w:rsid w:val="004C69A5"/>
    <w:rsid w:val="004C6B25"/>
    <w:rsid w:val="004C6D95"/>
    <w:rsid w:val="004C7534"/>
    <w:rsid w:val="004C7651"/>
    <w:rsid w:val="004D031B"/>
    <w:rsid w:val="004D035C"/>
    <w:rsid w:val="004D04EB"/>
    <w:rsid w:val="004D063A"/>
    <w:rsid w:val="004D0F34"/>
    <w:rsid w:val="004D153A"/>
    <w:rsid w:val="004D1638"/>
    <w:rsid w:val="004D1923"/>
    <w:rsid w:val="004D1D1E"/>
    <w:rsid w:val="004D1E40"/>
    <w:rsid w:val="004D222B"/>
    <w:rsid w:val="004D2A09"/>
    <w:rsid w:val="004D3C7C"/>
    <w:rsid w:val="004D3EF4"/>
    <w:rsid w:val="004D4009"/>
    <w:rsid w:val="004D4123"/>
    <w:rsid w:val="004D4596"/>
    <w:rsid w:val="004D4AE6"/>
    <w:rsid w:val="004D4B98"/>
    <w:rsid w:val="004D5433"/>
    <w:rsid w:val="004D55F1"/>
    <w:rsid w:val="004D61FC"/>
    <w:rsid w:val="004D67A7"/>
    <w:rsid w:val="004D67E9"/>
    <w:rsid w:val="004D698A"/>
    <w:rsid w:val="004D726D"/>
    <w:rsid w:val="004D78EC"/>
    <w:rsid w:val="004D798C"/>
    <w:rsid w:val="004D7CFA"/>
    <w:rsid w:val="004E02CF"/>
    <w:rsid w:val="004E03CC"/>
    <w:rsid w:val="004E0A4D"/>
    <w:rsid w:val="004E0C3F"/>
    <w:rsid w:val="004E0EBA"/>
    <w:rsid w:val="004E0F08"/>
    <w:rsid w:val="004E13D1"/>
    <w:rsid w:val="004E14AF"/>
    <w:rsid w:val="004E1D9D"/>
    <w:rsid w:val="004E2148"/>
    <w:rsid w:val="004E2C58"/>
    <w:rsid w:val="004E3F95"/>
    <w:rsid w:val="004E4C30"/>
    <w:rsid w:val="004E5519"/>
    <w:rsid w:val="004E5A4E"/>
    <w:rsid w:val="004E5D20"/>
    <w:rsid w:val="004E5EE3"/>
    <w:rsid w:val="004E631C"/>
    <w:rsid w:val="004E64B5"/>
    <w:rsid w:val="004E6B6C"/>
    <w:rsid w:val="004E6BBC"/>
    <w:rsid w:val="004E6C14"/>
    <w:rsid w:val="004E7C55"/>
    <w:rsid w:val="004F021B"/>
    <w:rsid w:val="004F1ADE"/>
    <w:rsid w:val="004F3411"/>
    <w:rsid w:val="004F4201"/>
    <w:rsid w:val="004F45A2"/>
    <w:rsid w:val="004F47FD"/>
    <w:rsid w:val="004F5218"/>
    <w:rsid w:val="004F5717"/>
    <w:rsid w:val="004F6CD7"/>
    <w:rsid w:val="004F6EFD"/>
    <w:rsid w:val="004F7554"/>
    <w:rsid w:val="004F7831"/>
    <w:rsid w:val="004F7D66"/>
    <w:rsid w:val="00500384"/>
    <w:rsid w:val="0050110C"/>
    <w:rsid w:val="00501476"/>
    <w:rsid w:val="00501529"/>
    <w:rsid w:val="00501CF5"/>
    <w:rsid w:val="00502210"/>
    <w:rsid w:val="005023FC"/>
    <w:rsid w:val="0050313C"/>
    <w:rsid w:val="0050333B"/>
    <w:rsid w:val="00503877"/>
    <w:rsid w:val="005043D5"/>
    <w:rsid w:val="0050687D"/>
    <w:rsid w:val="00506DDA"/>
    <w:rsid w:val="00507249"/>
    <w:rsid w:val="00510196"/>
    <w:rsid w:val="0051030E"/>
    <w:rsid w:val="005104D1"/>
    <w:rsid w:val="00511A94"/>
    <w:rsid w:val="00511E3D"/>
    <w:rsid w:val="00512B4C"/>
    <w:rsid w:val="005130F2"/>
    <w:rsid w:val="00513D95"/>
    <w:rsid w:val="00514F98"/>
    <w:rsid w:val="00516277"/>
    <w:rsid w:val="00516565"/>
    <w:rsid w:val="00516FC4"/>
    <w:rsid w:val="00517ED3"/>
    <w:rsid w:val="00520529"/>
    <w:rsid w:val="0052068D"/>
    <w:rsid w:val="005211F7"/>
    <w:rsid w:val="00521D27"/>
    <w:rsid w:val="00521E6B"/>
    <w:rsid w:val="005225CC"/>
    <w:rsid w:val="005230FE"/>
    <w:rsid w:val="00523510"/>
    <w:rsid w:val="00523F66"/>
    <w:rsid w:val="00524A02"/>
    <w:rsid w:val="00524D40"/>
    <w:rsid w:val="0052518A"/>
    <w:rsid w:val="005255A6"/>
    <w:rsid w:val="00525611"/>
    <w:rsid w:val="0052599D"/>
    <w:rsid w:val="00526C16"/>
    <w:rsid w:val="00527564"/>
    <w:rsid w:val="0052785C"/>
    <w:rsid w:val="00527A2E"/>
    <w:rsid w:val="00530B81"/>
    <w:rsid w:val="00531238"/>
    <w:rsid w:val="00531272"/>
    <w:rsid w:val="0053161A"/>
    <w:rsid w:val="00531B5F"/>
    <w:rsid w:val="00531EFF"/>
    <w:rsid w:val="00532F2B"/>
    <w:rsid w:val="00533575"/>
    <w:rsid w:val="005338BA"/>
    <w:rsid w:val="00534417"/>
    <w:rsid w:val="00534856"/>
    <w:rsid w:val="00535095"/>
    <w:rsid w:val="00535307"/>
    <w:rsid w:val="005360ED"/>
    <w:rsid w:val="00536CB3"/>
    <w:rsid w:val="00536E12"/>
    <w:rsid w:val="00537322"/>
    <w:rsid w:val="00537597"/>
    <w:rsid w:val="0054074A"/>
    <w:rsid w:val="00542D0E"/>
    <w:rsid w:val="00542DB0"/>
    <w:rsid w:val="00542DE9"/>
    <w:rsid w:val="005431BD"/>
    <w:rsid w:val="005432F4"/>
    <w:rsid w:val="00543548"/>
    <w:rsid w:val="00543894"/>
    <w:rsid w:val="00543B3C"/>
    <w:rsid w:val="005449AD"/>
    <w:rsid w:val="00544E05"/>
    <w:rsid w:val="00544F44"/>
    <w:rsid w:val="0054527C"/>
    <w:rsid w:val="0054588E"/>
    <w:rsid w:val="00545B22"/>
    <w:rsid w:val="00547447"/>
    <w:rsid w:val="0055051D"/>
    <w:rsid w:val="00551281"/>
    <w:rsid w:val="00552832"/>
    <w:rsid w:val="00553342"/>
    <w:rsid w:val="00553988"/>
    <w:rsid w:val="0055398B"/>
    <w:rsid w:val="00554489"/>
    <w:rsid w:val="0055526C"/>
    <w:rsid w:val="005556C9"/>
    <w:rsid w:val="005564A6"/>
    <w:rsid w:val="00556644"/>
    <w:rsid w:val="00556B16"/>
    <w:rsid w:val="00560937"/>
    <w:rsid w:val="005618EF"/>
    <w:rsid w:val="00561BC7"/>
    <w:rsid w:val="00562394"/>
    <w:rsid w:val="005625CF"/>
    <w:rsid w:val="00562A65"/>
    <w:rsid w:val="00563446"/>
    <w:rsid w:val="00563FB3"/>
    <w:rsid w:val="005647E0"/>
    <w:rsid w:val="00564821"/>
    <w:rsid w:val="00564FE2"/>
    <w:rsid w:val="00565AD6"/>
    <w:rsid w:val="00566040"/>
    <w:rsid w:val="005670B9"/>
    <w:rsid w:val="00567126"/>
    <w:rsid w:val="00567557"/>
    <w:rsid w:val="0056794A"/>
    <w:rsid w:val="00570AA4"/>
    <w:rsid w:val="005711C7"/>
    <w:rsid w:val="0057147E"/>
    <w:rsid w:val="0057177C"/>
    <w:rsid w:val="005717F0"/>
    <w:rsid w:val="00571BFE"/>
    <w:rsid w:val="00571D65"/>
    <w:rsid w:val="00572C8A"/>
    <w:rsid w:val="00573C68"/>
    <w:rsid w:val="00573DE1"/>
    <w:rsid w:val="005743BA"/>
    <w:rsid w:val="00574408"/>
    <w:rsid w:val="00574877"/>
    <w:rsid w:val="00574950"/>
    <w:rsid w:val="00574B58"/>
    <w:rsid w:val="00574C00"/>
    <w:rsid w:val="00575BA6"/>
    <w:rsid w:val="005776D9"/>
    <w:rsid w:val="00577967"/>
    <w:rsid w:val="00577ECF"/>
    <w:rsid w:val="0058066E"/>
    <w:rsid w:val="00580952"/>
    <w:rsid w:val="00580A8C"/>
    <w:rsid w:val="0058119B"/>
    <w:rsid w:val="005812E0"/>
    <w:rsid w:val="005828C9"/>
    <w:rsid w:val="00582A2D"/>
    <w:rsid w:val="005832F2"/>
    <w:rsid w:val="005834F2"/>
    <w:rsid w:val="00586480"/>
    <w:rsid w:val="0058650C"/>
    <w:rsid w:val="00586F06"/>
    <w:rsid w:val="00587585"/>
    <w:rsid w:val="005878F8"/>
    <w:rsid w:val="005904CC"/>
    <w:rsid w:val="00590FDC"/>
    <w:rsid w:val="00591724"/>
    <w:rsid w:val="00591A64"/>
    <w:rsid w:val="0059244F"/>
    <w:rsid w:val="005926CB"/>
    <w:rsid w:val="00592892"/>
    <w:rsid w:val="00594941"/>
    <w:rsid w:val="00596195"/>
    <w:rsid w:val="00596354"/>
    <w:rsid w:val="00596533"/>
    <w:rsid w:val="0059654C"/>
    <w:rsid w:val="0059659A"/>
    <w:rsid w:val="0059792A"/>
    <w:rsid w:val="00597A0E"/>
    <w:rsid w:val="005A0483"/>
    <w:rsid w:val="005A0D8C"/>
    <w:rsid w:val="005A1DBB"/>
    <w:rsid w:val="005A1E32"/>
    <w:rsid w:val="005A2037"/>
    <w:rsid w:val="005A30B1"/>
    <w:rsid w:val="005A351F"/>
    <w:rsid w:val="005A3CE3"/>
    <w:rsid w:val="005A4835"/>
    <w:rsid w:val="005A4A65"/>
    <w:rsid w:val="005A558D"/>
    <w:rsid w:val="005A59E8"/>
    <w:rsid w:val="005A7F2B"/>
    <w:rsid w:val="005B09B8"/>
    <w:rsid w:val="005B0CB7"/>
    <w:rsid w:val="005B10F3"/>
    <w:rsid w:val="005B1211"/>
    <w:rsid w:val="005B129B"/>
    <w:rsid w:val="005B2133"/>
    <w:rsid w:val="005B24E3"/>
    <w:rsid w:val="005B25D5"/>
    <w:rsid w:val="005B28AC"/>
    <w:rsid w:val="005B2932"/>
    <w:rsid w:val="005B2EA8"/>
    <w:rsid w:val="005B3603"/>
    <w:rsid w:val="005B3EA8"/>
    <w:rsid w:val="005B44DF"/>
    <w:rsid w:val="005B46FA"/>
    <w:rsid w:val="005B4B1B"/>
    <w:rsid w:val="005B5789"/>
    <w:rsid w:val="005B5A99"/>
    <w:rsid w:val="005B5E44"/>
    <w:rsid w:val="005B6B95"/>
    <w:rsid w:val="005B6DF0"/>
    <w:rsid w:val="005B6FBC"/>
    <w:rsid w:val="005B7130"/>
    <w:rsid w:val="005B7A67"/>
    <w:rsid w:val="005C0302"/>
    <w:rsid w:val="005C0BBD"/>
    <w:rsid w:val="005C1BFE"/>
    <w:rsid w:val="005C21BE"/>
    <w:rsid w:val="005C2895"/>
    <w:rsid w:val="005C28F2"/>
    <w:rsid w:val="005C3C7C"/>
    <w:rsid w:val="005C42B4"/>
    <w:rsid w:val="005C4818"/>
    <w:rsid w:val="005C5236"/>
    <w:rsid w:val="005C5B79"/>
    <w:rsid w:val="005C731C"/>
    <w:rsid w:val="005C787A"/>
    <w:rsid w:val="005D0D08"/>
    <w:rsid w:val="005D0F45"/>
    <w:rsid w:val="005D15CD"/>
    <w:rsid w:val="005D1C6B"/>
    <w:rsid w:val="005D1E0B"/>
    <w:rsid w:val="005D20A6"/>
    <w:rsid w:val="005D2247"/>
    <w:rsid w:val="005D2967"/>
    <w:rsid w:val="005D35ED"/>
    <w:rsid w:val="005D3762"/>
    <w:rsid w:val="005D37E3"/>
    <w:rsid w:val="005D3DBF"/>
    <w:rsid w:val="005D40D2"/>
    <w:rsid w:val="005D419B"/>
    <w:rsid w:val="005D448B"/>
    <w:rsid w:val="005D44A0"/>
    <w:rsid w:val="005D5B31"/>
    <w:rsid w:val="005D69CA"/>
    <w:rsid w:val="005D7439"/>
    <w:rsid w:val="005E0266"/>
    <w:rsid w:val="005E032C"/>
    <w:rsid w:val="005E0ADA"/>
    <w:rsid w:val="005E0C9F"/>
    <w:rsid w:val="005E12D0"/>
    <w:rsid w:val="005E171D"/>
    <w:rsid w:val="005E1FFE"/>
    <w:rsid w:val="005E201E"/>
    <w:rsid w:val="005E2165"/>
    <w:rsid w:val="005E3309"/>
    <w:rsid w:val="005E3460"/>
    <w:rsid w:val="005E3B4E"/>
    <w:rsid w:val="005E4876"/>
    <w:rsid w:val="005E4887"/>
    <w:rsid w:val="005E4E2F"/>
    <w:rsid w:val="005E51F0"/>
    <w:rsid w:val="005E567E"/>
    <w:rsid w:val="005E5991"/>
    <w:rsid w:val="005E5D95"/>
    <w:rsid w:val="005E642C"/>
    <w:rsid w:val="005F0031"/>
    <w:rsid w:val="005F08AE"/>
    <w:rsid w:val="005F1780"/>
    <w:rsid w:val="005F1979"/>
    <w:rsid w:val="005F285E"/>
    <w:rsid w:val="005F2BF3"/>
    <w:rsid w:val="005F338B"/>
    <w:rsid w:val="005F34F3"/>
    <w:rsid w:val="005F3740"/>
    <w:rsid w:val="005F45AA"/>
    <w:rsid w:val="005F495B"/>
    <w:rsid w:val="005F4C55"/>
    <w:rsid w:val="005F4CC9"/>
    <w:rsid w:val="005F4FD6"/>
    <w:rsid w:val="005F596E"/>
    <w:rsid w:val="005F5A54"/>
    <w:rsid w:val="005F5A8E"/>
    <w:rsid w:val="005F63F4"/>
    <w:rsid w:val="005F690D"/>
    <w:rsid w:val="005F6C15"/>
    <w:rsid w:val="005F76B8"/>
    <w:rsid w:val="005F7CA3"/>
    <w:rsid w:val="00600536"/>
    <w:rsid w:val="00601B7C"/>
    <w:rsid w:val="00601F0D"/>
    <w:rsid w:val="00601FE8"/>
    <w:rsid w:val="00602679"/>
    <w:rsid w:val="0060410E"/>
    <w:rsid w:val="00604827"/>
    <w:rsid w:val="00604B8B"/>
    <w:rsid w:val="00605189"/>
    <w:rsid w:val="0060608D"/>
    <w:rsid w:val="006068B0"/>
    <w:rsid w:val="00606EAB"/>
    <w:rsid w:val="0060768E"/>
    <w:rsid w:val="006076A6"/>
    <w:rsid w:val="00607DCF"/>
    <w:rsid w:val="0061078D"/>
    <w:rsid w:val="00611322"/>
    <w:rsid w:val="006118B3"/>
    <w:rsid w:val="006118DB"/>
    <w:rsid w:val="006119D4"/>
    <w:rsid w:val="00611A5C"/>
    <w:rsid w:val="00611DB3"/>
    <w:rsid w:val="00612765"/>
    <w:rsid w:val="006127FA"/>
    <w:rsid w:val="00613D50"/>
    <w:rsid w:val="00613E1D"/>
    <w:rsid w:val="006142BE"/>
    <w:rsid w:val="006144BD"/>
    <w:rsid w:val="006147FE"/>
    <w:rsid w:val="00614CF5"/>
    <w:rsid w:val="00615562"/>
    <w:rsid w:val="006157C9"/>
    <w:rsid w:val="0061591E"/>
    <w:rsid w:val="00615A70"/>
    <w:rsid w:val="00615AB3"/>
    <w:rsid w:val="00616452"/>
    <w:rsid w:val="00616D47"/>
    <w:rsid w:val="006176EE"/>
    <w:rsid w:val="00617C0B"/>
    <w:rsid w:val="0062029E"/>
    <w:rsid w:val="00620300"/>
    <w:rsid w:val="00620CA6"/>
    <w:rsid w:val="00620F56"/>
    <w:rsid w:val="00621209"/>
    <w:rsid w:val="00621566"/>
    <w:rsid w:val="00621E8A"/>
    <w:rsid w:val="00622282"/>
    <w:rsid w:val="006224BB"/>
    <w:rsid w:val="00622642"/>
    <w:rsid w:val="00622ED9"/>
    <w:rsid w:val="00623418"/>
    <w:rsid w:val="00623CFD"/>
    <w:rsid w:val="00624517"/>
    <w:rsid w:val="00624C80"/>
    <w:rsid w:val="00624F61"/>
    <w:rsid w:val="00625064"/>
    <w:rsid w:val="00626B3B"/>
    <w:rsid w:val="0062721A"/>
    <w:rsid w:val="00627305"/>
    <w:rsid w:val="0062746D"/>
    <w:rsid w:val="00627507"/>
    <w:rsid w:val="00627BC4"/>
    <w:rsid w:val="00630BA2"/>
    <w:rsid w:val="006312F6"/>
    <w:rsid w:val="006318D1"/>
    <w:rsid w:val="00631DCD"/>
    <w:rsid w:val="006328D3"/>
    <w:rsid w:val="006329BA"/>
    <w:rsid w:val="0063347C"/>
    <w:rsid w:val="00633991"/>
    <w:rsid w:val="00633E5D"/>
    <w:rsid w:val="00634181"/>
    <w:rsid w:val="00634335"/>
    <w:rsid w:val="00635300"/>
    <w:rsid w:val="00635867"/>
    <w:rsid w:val="00636399"/>
    <w:rsid w:val="00636A56"/>
    <w:rsid w:val="006371D0"/>
    <w:rsid w:val="006371F4"/>
    <w:rsid w:val="006375D5"/>
    <w:rsid w:val="00637A03"/>
    <w:rsid w:val="006407C3"/>
    <w:rsid w:val="00640972"/>
    <w:rsid w:val="0064107E"/>
    <w:rsid w:val="00641921"/>
    <w:rsid w:val="00641DE6"/>
    <w:rsid w:val="006422CF"/>
    <w:rsid w:val="006426D8"/>
    <w:rsid w:val="0064406F"/>
    <w:rsid w:val="00644F57"/>
    <w:rsid w:val="006450C6"/>
    <w:rsid w:val="0064627A"/>
    <w:rsid w:val="006463A3"/>
    <w:rsid w:val="00646435"/>
    <w:rsid w:val="00646501"/>
    <w:rsid w:val="00646596"/>
    <w:rsid w:val="0064764A"/>
    <w:rsid w:val="00647683"/>
    <w:rsid w:val="00647E0D"/>
    <w:rsid w:val="00650616"/>
    <w:rsid w:val="0065086B"/>
    <w:rsid w:val="00650A1B"/>
    <w:rsid w:val="006512CE"/>
    <w:rsid w:val="00651443"/>
    <w:rsid w:val="00651D3A"/>
    <w:rsid w:val="00652472"/>
    <w:rsid w:val="006525E4"/>
    <w:rsid w:val="00652AD2"/>
    <w:rsid w:val="00652CD9"/>
    <w:rsid w:val="00653518"/>
    <w:rsid w:val="006550E6"/>
    <w:rsid w:val="00655F9D"/>
    <w:rsid w:val="0065633E"/>
    <w:rsid w:val="00656399"/>
    <w:rsid w:val="00656448"/>
    <w:rsid w:val="00657653"/>
    <w:rsid w:val="006607AC"/>
    <w:rsid w:val="00661925"/>
    <w:rsid w:val="00661AAC"/>
    <w:rsid w:val="00661B6E"/>
    <w:rsid w:val="00661B70"/>
    <w:rsid w:val="00661E5D"/>
    <w:rsid w:val="00662E8E"/>
    <w:rsid w:val="00663903"/>
    <w:rsid w:val="00663983"/>
    <w:rsid w:val="00663A15"/>
    <w:rsid w:val="00663CC9"/>
    <w:rsid w:val="006640A9"/>
    <w:rsid w:val="006642D9"/>
    <w:rsid w:val="00664388"/>
    <w:rsid w:val="0066482B"/>
    <w:rsid w:val="006656BE"/>
    <w:rsid w:val="006659C9"/>
    <w:rsid w:val="00665FAF"/>
    <w:rsid w:val="00666177"/>
    <w:rsid w:val="006663BA"/>
    <w:rsid w:val="00666640"/>
    <w:rsid w:val="00666CD7"/>
    <w:rsid w:val="00666EB0"/>
    <w:rsid w:val="00667ACE"/>
    <w:rsid w:val="00670065"/>
    <w:rsid w:val="006704C3"/>
    <w:rsid w:val="00670E10"/>
    <w:rsid w:val="006719F1"/>
    <w:rsid w:val="00671A27"/>
    <w:rsid w:val="00671B76"/>
    <w:rsid w:val="00671F37"/>
    <w:rsid w:val="006725DD"/>
    <w:rsid w:val="006728B0"/>
    <w:rsid w:val="00673166"/>
    <w:rsid w:val="006733FC"/>
    <w:rsid w:val="0067351A"/>
    <w:rsid w:val="006738D1"/>
    <w:rsid w:val="00673BED"/>
    <w:rsid w:val="00674735"/>
    <w:rsid w:val="00674D65"/>
    <w:rsid w:val="00674DCB"/>
    <w:rsid w:val="006771DC"/>
    <w:rsid w:val="0068087A"/>
    <w:rsid w:val="00680C84"/>
    <w:rsid w:val="00680CFF"/>
    <w:rsid w:val="00681871"/>
    <w:rsid w:val="006824B7"/>
    <w:rsid w:val="00682533"/>
    <w:rsid w:val="006836B0"/>
    <w:rsid w:val="006854FD"/>
    <w:rsid w:val="00685819"/>
    <w:rsid w:val="00685AC0"/>
    <w:rsid w:val="00685AFC"/>
    <w:rsid w:val="0068665E"/>
    <w:rsid w:val="00686757"/>
    <w:rsid w:val="00687F2B"/>
    <w:rsid w:val="006911FE"/>
    <w:rsid w:val="00691B6B"/>
    <w:rsid w:val="00691D6F"/>
    <w:rsid w:val="00692190"/>
    <w:rsid w:val="0069271B"/>
    <w:rsid w:val="00692866"/>
    <w:rsid w:val="00692BB8"/>
    <w:rsid w:val="006930E2"/>
    <w:rsid w:val="00693525"/>
    <w:rsid w:val="006950FC"/>
    <w:rsid w:val="0069542A"/>
    <w:rsid w:val="006957BD"/>
    <w:rsid w:val="00695826"/>
    <w:rsid w:val="00695B34"/>
    <w:rsid w:val="00695B4B"/>
    <w:rsid w:val="0069619D"/>
    <w:rsid w:val="00697916"/>
    <w:rsid w:val="00697D4A"/>
    <w:rsid w:val="006A048A"/>
    <w:rsid w:val="006A0567"/>
    <w:rsid w:val="006A0871"/>
    <w:rsid w:val="006A0BC9"/>
    <w:rsid w:val="006A0F55"/>
    <w:rsid w:val="006A1B8F"/>
    <w:rsid w:val="006A2F07"/>
    <w:rsid w:val="006A3B86"/>
    <w:rsid w:val="006A3C2B"/>
    <w:rsid w:val="006A3E67"/>
    <w:rsid w:val="006A4609"/>
    <w:rsid w:val="006A47A7"/>
    <w:rsid w:val="006A4A1F"/>
    <w:rsid w:val="006A556A"/>
    <w:rsid w:val="006A5B83"/>
    <w:rsid w:val="006A5E22"/>
    <w:rsid w:val="006A6515"/>
    <w:rsid w:val="006A6B36"/>
    <w:rsid w:val="006A7E6C"/>
    <w:rsid w:val="006B0CB7"/>
    <w:rsid w:val="006B13A9"/>
    <w:rsid w:val="006B1AF5"/>
    <w:rsid w:val="006B21C0"/>
    <w:rsid w:val="006B2E28"/>
    <w:rsid w:val="006B2FD4"/>
    <w:rsid w:val="006B38A8"/>
    <w:rsid w:val="006B3D87"/>
    <w:rsid w:val="006B4BAC"/>
    <w:rsid w:val="006B5A0C"/>
    <w:rsid w:val="006B5C3C"/>
    <w:rsid w:val="006B5F62"/>
    <w:rsid w:val="006B7486"/>
    <w:rsid w:val="006B77C2"/>
    <w:rsid w:val="006B79EB"/>
    <w:rsid w:val="006C0E39"/>
    <w:rsid w:val="006C13A1"/>
    <w:rsid w:val="006C1EDA"/>
    <w:rsid w:val="006C2677"/>
    <w:rsid w:val="006C314D"/>
    <w:rsid w:val="006C35E8"/>
    <w:rsid w:val="006C3847"/>
    <w:rsid w:val="006C5211"/>
    <w:rsid w:val="006C654E"/>
    <w:rsid w:val="006C6928"/>
    <w:rsid w:val="006C69B7"/>
    <w:rsid w:val="006C7435"/>
    <w:rsid w:val="006D0F53"/>
    <w:rsid w:val="006D2046"/>
    <w:rsid w:val="006D20DC"/>
    <w:rsid w:val="006D21B2"/>
    <w:rsid w:val="006D3CB7"/>
    <w:rsid w:val="006D4356"/>
    <w:rsid w:val="006D47D7"/>
    <w:rsid w:val="006D65A3"/>
    <w:rsid w:val="006D7131"/>
    <w:rsid w:val="006D7689"/>
    <w:rsid w:val="006E121A"/>
    <w:rsid w:val="006E139C"/>
    <w:rsid w:val="006E2393"/>
    <w:rsid w:val="006E2398"/>
    <w:rsid w:val="006E27BF"/>
    <w:rsid w:val="006E3F94"/>
    <w:rsid w:val="006E5068"/>
    <w:rsid w:val="006E53BC"/>
    <w:rsid w:val="006E576E"/>
    <w:rsid w:val="006E72FF"/>
    <w:rsid w:val="006E7887"/>
    <w:rsid w:val="006F03A9"/>
    <w:rsid w:val="006F05B8"/>
    <w:rsid w:val="006F0877"/>
    <w:rsid w:val="006F16E6"/>
    <w:rsid w:val="006F26FA"/>
    <w:rsid w:val="006F2E38"/>
    <w:rsid w:val="006F49C1"/>
    <w:rsid w:val="006F4E81"/>
    <w:rsid w:val="006F512D"/>
    <w:rsid w:val="006F5469"/>
    <w:rsid w:val="006F5640"/>
    <w:rsid w:val="006F5A53"/>
    <w:rsid w:val="006F6B49"/>
    <w:rsid w:val="006F70B5"/>
    <w:rsid w:val="006F7ACA"/>
    <w:rsid w:val="00700601"/>
    <w:rsid w:val="00700B3D"/>
    <w:rsid w:val="00700F4E"/>
    <w:rsid w:val="00701D08"/>
    <w:rsid w:val="00702849"/>
    <w:rsid w:val="00702871"/>
    <w:rsid w:val="007030CF"/>
    <w:rsid w:val="00703E94"/>
    <w:rsid w:val="00704A05"/>
    <w:rsid w:val="00704A58"/>
    <w:rsid w:val="00705679"/>
    <w:rsid w:val="007056D9"/>
    <w:rsid w:val="00705A48"/>
    <w:rsid w:val="00705C25"/>
    <w:rsid w:val="00706275"/>
    <w:rsid w:val="00706A88"/>
    <w:rsid w:val="00707059"/>
    <w:rsid w:val="00710084"/>
    <w:rsid w:val="0071039E"/>
    <w:rsid w:val="00710D19"/>
    <w:rsid w:val="00710D65"/>
    <w:rsid w:val="00711ED9"/>
    <w:rsid w:val="007124B4"/>
    <w:rsid w:val="0071303E"/>
    <w:rsid w:val="007134D2"/>
    <w:rsid w:val="007146CC"/>
    <w:rsid w:val="007152F0"/>
    <w:rsid w:val="0071658E"/>
    <w:rsid w:val="00716812"/>
    <w:rsid w:val="007168EE"/>
    <w:rsid w:val="00716E1F"/>
    <w:rsid w:val="0071737E"/>
    <w:rsid w:val="00717A44"/>
    <w:rsid w:val="007213C2"/>
    <w:rsid w:val="0072164B"/>
    <w:rsid w:val="00721BF0"/>
    <w:rsid w:val="00721E69"/>
    <w:rsid w:val="007222C5"/>
    <w:rsid w:val="00722A59"/>
    <w:rsid w:val="00722E76"/>
    <w:rsid w:val="00722EA4"/>
    <w:rsid w:val="00722F3F"/>
    <w:rsid w:val="007234F8"/>
    <w:rsid w:val="0072426F"/>
    <w:rsid w:val="0072457F"/>
    <w:rsid w:val="007247C3"/>
    <w:rsid w:val="00725C34"/>
    <w:rsid w:val="00726B8D"/>
    <w:rsid w:val="00727069"/>
    <w:rsid w:val="00727FCF"/>
    <w:rsid w:val="00730A03"/>
    <w:rsid w:val="00730A80"/>
    <w:rsid w:val="00730D36"/>
    <w:rsid w:val="007313B4"/>
    <w:rsid w:val="00732619"/>
    <w:rsid w:val="00732C3F"/>
    <w:rsid w:val="00732FC4"/>
    <w:rsid w:val="00733936"/>
    <w:rsid w:val="00734382"/>
    <w:rsid w:val="00734FFC"/>
    <w:rsid w:val="00735F41"/>
    <w:rsid w:val="007364A0"/>
    <w:rsid w:val="00737DF0"/>
    <w:rsid w:val="0074118E"/>
    <w:rsid w:val="00741459"/>
    <w:rsid w:val="007427C9"/>
    <w:rsid w:val="00745E64"/>
    <w:rsid w:val="0074652B"/>
    <w:rsid w:val="00746BEB"/>
    <w:rsid w:val="0074730B"/>
    <w:rsid w:val="0075040E"/>
    <w:rsid w:val="00750475"/>
    <w:rsid w:val="00751260"/>
    <w:rsid w:val="0075144F"/>
    <w:rsid w:val="0075146F"/>
    <w:rsid w:val="0075177D"/>
    <w:rsid w:val="00751B3C"/>
    <w:rsid w:val="007528DD"/>
    <w:rsid w:val="00752D28"/>
    <w:rsid w:val="00753D4C"/>
    <w:rsid w:val="007556E4"/>
    <w:rsid w:val="0075589F"/>
    <w:rsid w:val="00755CBC"/>
    <w:rsid w:val="007561A3"/>
    <w:rsid w:val="00756B77"/>
    <w:rsid w:val="00757592"/>
    <w:rsid w:val="00757E12"/>
    <w:rsid w:val="0076064C"/>
    <w:rsid w:val="00760658"/>
    <w:rsid w:val="00760FAE"/>
    <w:rsid w:val="00762743"/>
    <w:rsid w:val="007633B2"/>
    <w:rsid w:val="007644C3"/>
    <w:rsid w:val="0076483B"/>
    <w:rsid w:val="0076575B"/>
    <w:rsid w:val="00766426"/>
    <w:rsid w:val="007668A4"/>
    <w:rsid w:val="00766ABD"/>
    <w:rsid w:val="00766B4E"/>
    <w:rsid w:val="00766D32"/>
    <w:rsid w:val="00766E65"/>
    <w:rsid w:val="00766FAA"/>
    <w:rsid w:val="007674F8"/>
    <w:rsid w:val="007678EF"/>
    <w:rsid w:val="00767B6A"/>
    <w:rsid w:val="00767EF5"/>
    <w:rsid w:val="00767F9E"/>
    <w:rsid w:val="007702AF"/>
    <w:rsid w:val="0077050C"/>
    <w:rsid w:val="00770573"/>
    <w:rsid w:val="007717F7"/>
    <w:rsid w:val="00772347"/>
    <w:rsid w:val="0077257A"/>
    <w:rsid w:val="00772677"/>
    <w:rsid w:val="00772C44"/>
    <w:rsid w:val="00772C71"/>
    <w:rsid w:val="00772D24"/>
    <w:rsid w:val="0077307D"/>
    <w:rsid w:val="00773E4B"/>
    <w:rsid w:val="007742E6"/>
    <w:rsid w:val="00774618"/>
    <w:rsid w:val="00774AD7"/>
    <w:rsid w:val="00774CA6"/>
    <w:rsid w:val="007751D5"/>
    <w:rsid w:val="007754FC"/>
    <w:rsid w:val="00775BAE"/>
    <w:rsid w:val="00775EC8"/>
    <w:rsid w:val="007765FF"/>
    <w:rsid w:val="00777007"/>
    <w:rsid w:val="00777616"/>
    <w:rsid w:val="00780FC0"/>
    <w:rsid w:val="007812D3"/>
    <w:rsid w:val="00782601"/>
    <w:rsid w:val="00782744"/>
    <w:rsid w:val="00782899"/>
    <w:rsid w:val="00782DD0"/>
    <w:rsid w:val="00782E35"/>
    <w:rsid w:val="00783C1D"/>
    <w:rsid w:val="00783F49"/>
    <w:rsid w:val="007840AD"/>
    <w:rsid w:val="007856B3"/>
    <w:rsid w:val="00785BE3"/>
    <w:rsid w:val="00785F68"/>
    <w:rsid w:val="00786D64"/>
    <w:rsid w:val="00786F2E"/>
    <w:rsid w:val="007874C9"/>
    <w:rsid w:val="00787656"/>
    <w:rsid w:val="00790BE6"/>
    <w:rsid w:val="00790D3B"/>
    <w:rsid w:val="0079102A"/>
    <w:rsid w:val="00791067"/>
    <w:rsid w:val="00791539"/>
    <w:rsid w:val="00791613"/>
    <w:rsid w:val="007921A7"/>
    <w:rsid w:val="00793B35"/>
    <w:rsid w:val="00793D27"/>
    <w:rsid w:val="00794121"/>
    <w:rsid w:val="00794F34"/>
    <w:rsid w:val="00796C7F"/>
    <w:rsid w:val="00796DBA"/>
    <w:rsid w:val="007971DB"/>
    <w:rsid w:val="00797404"/>
    <w:rsid w:val="007A00F6"/>
    <w:rsid w:val="007A0673"/>
    <w:rsid w:val="007A08F7"/>
    <w:rsid w:val="007A14E6"/>
    <w:rsid w:val="007A20CB"/>
    <w:rsid w:val="007A3177"/>
    <w:rsid w:val="007A477E"/>
    <w:rsid w:val="007A51CA"/>
    <w:rsid w:val="007A53D1"/>
    <w:rsid w:val="007A5583"/>
    <w:rsid w:val="007A5588"/>
    <w:rsid w:val="007A56F3"/>
    <w:rsid w:val="007A5729"/>
    <w:rsid w:val="007A5C66"/>
    <w:rsid w:val="007A5C7C"/>
    <w:rsid w:val="007A6B49"/>
    <w:rsid w:val="007A6CF0"/>
    <w:rsid w:val="007A6E07"/>
    <w:rsid w:val="007A74F8"/>
    <w:rsid w:val="007A76F8"/>
    <w:rsid w:val="007A7A51"/>
    <w:rsid w:val="007B006F"/>
    <w:rsid w:val="007B15E0"/>
    <w:rsid w:val="007B32DF"/>
    <w:rsid w:val="007B3340"/>
    <w:rsid w:val="007B46FF"/>
    <w:rsid w:val="007B481F"/>
    <w:rsid w:val="007B6277"/>
    <w:rsid w:val="007B64EB"/>
    <w:rsid w:val="007B68D7"/>
    <w:rsid w:val="007B7C62"/>
    <w:rsid w:val="007C00AA"/>
    <w:rsid w:val="007C0E5E"/>
    <w:rsid w:val="007C0F1C"/>
    <w:rsid w:val="007C150C"/>
    <w:rsid w:val="007C156D"/>
    <w:rsid w:val="007C1E63"/>
    <w:rsid w:val="007C1E90"/>
    <w:rsid w:val="007C22BB"/>
    <w:rsid w:val="007C2E90"/>
    <w:rsid w:val="007C3999"/>
    <w:rsid w:val="007C3A31"/>
    <w:rsid w:val="007C3E73"/>
    <w:rsid w:val="007C458E"/>
    <w:rsid w:val="007C4650"/>
    <w:rsid w:val="007C4C7F"/>
    <w:rsid w:val="007C51E7"/>
    <w:rsid w:val="007C5211"/>
    <w:rsid w:val="007C54B2"/>
    <w:rsid w:val="007C5751"/>
    <w:rsid w:val="007C76E4"/>
    <w:rsid w:val="007D0C61"/>
    <w:rsid w:val="007D0C83"/>
    <w:rsid w:val="007D1AE0"/>
    <w:rsid w:val="007D22EB"/>
    <w:rsid w:val="007D24C8"/>
    <w:rsid w:val="007D27AF"/>
    <w:rsid w:val="007D38BE"/>
    <w:rsid w:val="007D3E23"/>
    <w:rsid w:val="007D42A7"/>
    <w:rsid w:val="007D4C35"/>
    <w:rsid w:val="007D64E6"/>
    <w:rsid w:val="007D6D0B"/>
    <w:rsid w:val="007D706D"/>
    <w:rsid w:val="007E03B0"/>
    <w:rsid w:val="007E0A93"/>
    <w:rsid w:val="007E0B03"/>
    <w:rsid w:val="007E0D54"/>
    <w:rsid w:val="007E0D5F"/>
    <w:rsid w:val="007E114D"/>
    <w:rsid w:val="007E16B7"/>
    <w:rsid w:val="007E19D0"/>
    <w:rsid w:val="007E1BF1"/>
    <w:rsid w:val="007E1C84"/>
    <w:rsid w:val="007E1CA1"/>
    <w:rsid w:val="007E2836"/>
    <w:rsid w:val="007E2C15"/>
    <w:rsid w:val="007E3AAB"/>
    <w:rsid w:val="007E3D6A"/>
    <w:rsid w:val="007E3DFA"/>
    <w:rsid w:val="007E44AF"/>
    <w:rsid w:val="007E5956"/>
    <w:rsid w:val="007E67F3"/>
    <w:rsid w:val="007E7A2D"/>
    <w:rsid w:val="007F0951"/>
    <w:rsid w:val="007F1118"/>
    <w:rsid w:val="007F1CC1"/>
    <w:rsid w:val="007F1E5F"/>
    <w:rsid w:val="007F273D"/>
    <w:rsid w:val="007F27A7"/>
    <w:rsid w:val="007F2D63"/>
    <w:rsid w:val="007F30D1"/>
    <w:rsid w:val="007F438B"/>
    <w:rsid w:val="007F4400"/>
    <w:rsid w:val="007F51BC"/>
    <w:rsid w:val="007F5610"/>
    <w:rsid w:val="007F58C0"/>
    <w:rsid w:val="007F59F2"/>
    <w:rsid w:val="007F675C"/>
    <w:rsid w:val="007F6D7F"/>
    <w:rsid w:val="007F71C8"/>
    <w:rsid w:val="007F74E0"/>
    <w:rsid w:val="007F7B1B"/>
    <w:rsid w:val="0080035E"/>
    <w:rsid w:val="00800FB7"/>
    <w:rsid w:val="00802088"/>
    <w:rsid w:val="00803777"/>
    <w:rsid w:val="00803A8C"/>
    <w:rsid w:val="008045E3"/>
    <w:rsid w:val="008052CB"/>
    <w:rsid w:val="00806231"/>
    <w:rsid w:val="008071DD"/>
    <w:rsid w:val="00807542"/>
    <w:rsid w:val="00807CBA"/>
    <w:rsid w:val="008107AB"/>
    <w:rsid w:val="00810E4B"/>
    <w:rsid w:val="008124BA"/>
    <w:rsid w:val="00813B09"/>
    <w:rsid w:val="00813B31"/>
    <w:rsid w:val="00813FB4"/>
    <w:rsid w:val="00815386"/>
    <w:rsid w:val="0081648E"/>
    <w:rsid w:val="0081668B"/>
    <w:rsid w:val="0081673D"/>
    <w:rsid w:val="0081782F"/>
    <w:rsid w:val="00820449"/>
    <w:rsid w:val="008204A1"/>
    <w:rsid w:val="008211CF"/>
    <w:rsid w:val="008215BA"/>
    <w:rsid w:val="00821842"/>
    <w:rsid w:val="0082191F"/>
    <w:rsid w:val="00821983"/>
    <w:rsid w:val="008220F9"/>
    <w:rsid w:val="008224B0"/>
    <w:rsid w:val="0082356C"/>
    <w:rsid w:val="0082380D"/>
    <w:rsid w:val="0082421C"/>
    <w:rsid w:val="00824571"/>
    <w:rsid w:val="008248EE"/>
    <w:rsid w:val="00824E2E"/>
    <w:rsid w:val="008271B1"/>
    <w:rsid w:val="0083008F"/>
    <w:rsid w:val="008303DE"/>
    <w:rsid w:val="00830CB2"/>
    <w:rsid w:val="00831E2F"/>
    <w:rsid w:val="008329E2"/>
    <w:rsid w:val="00832DAF"/>
    <w:rsid w:val="00832F64"/>
    <w:rsid w:val="00833190"/>
    <w:rsid w:val="008332A2"/>
    <w:rsid w:val="0083371F"/>
    <w:rsid w:val="008344E7"/>
    <w:rsid w:val="0083492D"/>
    <w:rsid w:val="0083546B"/>
    <w:rsid w:val="00835798"/>
    <w:rsid w:val="00835DD1"/>
    <w:rsid w:val="008362C1"/>
    <w:rsid w:val="0083635F"/>
    <w:rsid w:val="00836674"/>
    <w:rsid w:val="00836A75"/>
    <w:rsid w:val="008379A2"/>
    <w:rsid w:val="00837CB7"/>
    <w:rsid w:val="00837F5A"/>
    <w:rsid w:val="0084094C"/>
    <w:rsid w:val="00840F0A"/>
    <w:rsid w:val="008410F4"/>
    <w:rsid w:val="008411E9"/>
    <w:rsid w:val="0084181A"/>
    <w:rsid w:val="00841F81"/>
    <w:rsid w:val="0084205A"/>
    <w:rsid w:val="0084411F"/>
    <w:rsid w:val="00844AA9"/>
    <w:rsid w:val="00845220"/>
    <w:rsid w:val="00845513"/>
    <w:rsid w:val="00845D72"/>
    <w:rsid w:val="00845E13"/>
    <w:rsid w:val="00846076"/>
    <w:rsid w:val="0084649B"/>
    <w:rsid w:val="00846699"/>
    <w:rsid w:val="00846FD2"/>
    <w:rsid w:val="00846FFE"/>
    <w:rsid w:val="00847851"/>
    <w:rsid w:val="00847A48"/>
    <w:rsid w:val="00851127"/>
    <w:rsid w:val="00851AE8"/>
    <w:rsid w:val="008532ED"/>
    <w:rsid w:val="008535C3"/>
    <w:rsid w:val="00853729"/>
    <w:rsid w:val="0085427E"/>
    <w:rsid w:val="00854C7F"/>
    <w:rsid w:val="0085586A"/>
    <w:rsid w:val="00855F21"/>
    <w:rsid w:val="00856790"/>
    <w:rsid w:val="00856B25"/>
    <w:rsid w:val="00857AFA"/>
    <w:rsid w:val="0086005D"/>
    <w:rsid w:val="008601BC"/>
    <w:rsid w:val="00860E9E"/>
    <w:rsid w:val="0086152E"/>
    <w:rsid w:val="00861B90"/>
    <w:rsid w:val="00861F57"/>
    <w:rsid w:val="00861F72"/>
    <w:rsid w:val="008623A9"/>
    <w:rsid w:val="0086331D"/>
    <w:rsid w:val="0086459F"/>
    <w:rsid w:val="00864761"/>
    <w:rsid w:val="0086546D"/>
    <w:rsid w:val="00865D86"/>
    <w:rsid w:val="00866179"/>
    <w:rsid w:val="0086667E"/>
    <w:rsid w:val="008668DD"/>
    <w:rsid w:val="00867022"/>
    <w:rsid w:val="0086788E"/>
    <w:rsid w:val="00867B41"/>
    <w:rsid w:val="00867DE0"/>
    <w:rsid w:val="00867F15"/>
    <w:rsid w:val="008712D6"/>
    <w:rsid w:val="008715F8"/>
    <w:rsid w:val="008722C3"/>
    <w:rsid w:val="0087233B"/>
    <w:rsid w:val="008724AD"/>
    <w:rsid w:val="00872CC0"/>
    <w:rsid w:val="00873252"/>
    <w:rsid w:val="0087377B"/>
    <w:rsid w:val="00873CA4"/>
    <w:rsid w:val="00873EA2"/>
    <w:rsid w:val="00874153"/>
    <w:rsid w:val="00874575"/>
    <w:rsid w:val="00874AB6"/>
    <w:rsid w:val="00874F44"/>
    <w:rsid w:val="00875161"/>
    <w:rsid w:val="008755E4"/>
    <w:rsid w:val="008778D9"/>
    <w:rsid w:val="008801E9"/>
    <w:rsid w:val="00880B09"/>
    <w:rsid w:val="008818F3"/>
    <w:rsid w:val="00881A9C"/>
    <w:rsid w:val="0088248C"/>
    <w:rsid w:val="00882AF9"/>
    <w:rsid w:val="00882C4D"/>
    <w:rsid w:val="00882D84"/>
    <w:rsid w:val="0088321F"/>
    <w:rsid w:val="00883484"/>
    <w:rsid w:val="00883A30"/>
    <w:rsid w:val="00883D33"/>
    <w:rsid w:val="00884477"/>
    <w:rsid w:val="0088448E"/>
    <w:rsid w:val="00885265"/>
    <w:rsid w:val="008861F8"/>
    <w:rsid w:val="0089030E"/>
    <w:rsid w:val="008904BF"/>
    <w:rsid w:val="00890AC7"/>
    <w:rsid w:val="00891022"/>
    <w:rsid w:val="008912B5"/>
    <w:rsid w:val="00891370"/>
    <w:rsid w:val="00891821"/>
    <w:rsid w:val="008928FD"/>
    <w:rsid w:val="00893AB6"/>
    <w:rsid w:val="00894F4A"/>
    <w:rsid w:val="00896351"/>
    <w:rsid w:val="0089641E"/>
    <w:rsid w:val="00896D9F"/>
    <w:rsid w:val="0089727D"/>
    <w:rsid w:val="008975DF"/>
    <w:rsid w:val="008976D8"/>
    <w:rsid w:val="00897E4A"/>
    <w:rsid w:val="00897FA5"/>
    <w:rsid w:val="008A00B5"/>
    <w:rsid w:val="008A00B8"/>
    <w:rsid w:val="008A0314"/>
    <w:rsid w:val="008A0DCC"/>
    <w:rsid w:val="008A19C9"/>
    <w:rsid w:val="008A232E"/>
    <w:rsid w:val="008A29BE"/>
    <w:rsid w:val="008A351F"/>
    <w:rsid w:val="008A3BC6"/>
    <w:rsid w:val="008A40B8"/>
    <w:rsid w:val="008A4AA1"/>
    <w:rsid w:val="008A4B8D"/>
    <w:rsid w:val="008A5496"/>
    <w:rsid w:val="008A54D0"/>
    <w:rsid w:val="008A57AD"/>
    <w:rsid w:val="008A5A78"/>
    <w:rsid w:val="008A6085"/>
    <w:rsid w:val="008A64A9"/>
    <w:rsid w:val="008A6796"/>
    <w:rsid w:val="008A67C9"/>
    <w:rsid w:val="008A7029"/>
    <w:rsid w:val="008A7E16"/>
    <w:rsid w:val="008B01E4"/>
    <w:rsid w:val="008B0D47"/>
    <w:rsid w:val="008B10EB"/>
    <w:rsid w:val="008B1EAE"/>
    <w:rsid w:val="008B1F8D"/>
    <w:rsid w:val="008B204D"/>
    <w:rsid w:val="008B2E9A"/>
    <w:rsid w:val="008B370F"/>
    <w:rsid w:val="008B38F6"/>
    <w:rsid w:val="008B39E6"/>
    <w:rsid w:val="008B3C90"/>
    <w:rsid w:val="008B3ECD"/>
    <w:rsid w:val="008B3F9F"/>
    <w:rsid w:val="008B5688"/>
    <w:rsid w:val="008B6C97"/>
    <w:rsid w:val="008B7030"/>
    <w:rsid w:val="008B7079"/>
    <w:rsid w:val="008C0538"/>
    <w:rsid w:val="008C0721"/>
    <w:rsid w:val="008C0C59"/>
    <w:rsid w:val="008C18E6"/>
    <w:rsid w:val="008C1B56"/>
    <w:rsid w:val="008C2646"/>
    <w:rsid w:val="008C2DDE"/>
    <w:rsid w:val="008C2EF6"/>
    <w:rsid w:val="008C31D1"/>
    <w:rsid w:val="008C35F4"/>
    <w:rsid w:val="008C3719"/>
    <w:rsid w:val="008C4E15"/>
    <w:rsid w:val="008C5E07"/>
    <w:rsid w:val="008C6378"/>
    <w:rsid w:val="008C6D7D"/>
    <w:rsid w:val="008C6DC9"/>
    <w:rsid w:val="008C7918"/>
    <w:rsid w:val="008C79A8"/>
    <w:rsid w:val="008C7D1B"/>
    <w:rsid w:val="008C7EFD"/>
    <w:rsid w:val="008D0A73"/>
    <w:rsid w:val="008D0AF4"/>
    <w:rsid w:val="008D0DD5"/>
    <w:rsid w:val="008D0F76"/>
    <w:rsid w:val="008D112F"/>
    <w:rsid w:val="008D29D5"/>
    <w:rsid w:val="008D2A77"/>
    <w:rsid w:val="008D2BE0"/>
    <w:rsid w:val="008D2D01"/>
    <w:rsid w:val="008D3045"/>
    <w:rsid w:val="008D4183"/>
    <w:rsid w:val="008D420B"/>
    <w:rsid w:val="008D435A"/>
    <w:rsid w:val="008D49A4"/>
    <w:rsid w:val="008D4CA7"/>
    <w:rsid w:val="008D4FCA"/>
    <w:rsid w:val="008D5672"/>
    <w:rsid w:val="008D5F4B"/>
    <w:rsid w:val="008D60C0"/>
    <w:rsid w:val="008D626D"/>
    <w:rsid w:val="008D6DEA"/>
    <w:rsid w:val="008D72CD"/>
    <w:rsid w:val="008E030D"/>
    <w:rsid w:val="008E03E9"/>
    <w:rsid w:val="008E0A32"/>
    <w:rsid w:val="008E11AC"/>
    <w:rsid w:val="008E1FD1"/>
    <w:rsid w:val="008E2618"/>
    <w:rsid w:val="008E2641"/>
    <w:rsid w:val="008E2DD5"/>
    <w:rsid w:val="008E3247"/>
    <w:rsid w:val="008E3443"/>
    <w:rsid w:val="008E3852"/>
    <w:rsid w:val="008E3D50"/>
    <w:rsid w:val="008E4BB4"/>
    <w:rsid w:val="008E51EF"/>
    <w:rsid w:val="008E64AE"/>
    <w:rsid w:val="008E667A"/>
    <w:rsid w:val="008E69E9"/>
    <w:rsid w:val="008E7151"/>
    <w:rsid w:val="008E77D6"/>
    <w:rsid w:val="008E7D95"/>
    <w:rsid w:val="008F0851"/>
    <w:rsid w:val="008F0C20"/>
    <w:rsid w:val="008F0E75"/>
    <w:rsid w:val="008F1306"/>
    <w:rsid w:val="008F1416"/>
    <w:rsid w:val="008F15D3"/>
    <w:rsid w:val="008F15E5"/>
    <w:rsid w:val="008F1E24"/>
    <w:rsid w:val="008F2044"/>
    <w:rsid w:val="008F2D70"/>
    <w:rsid w:val="008F2F55"/>
    <w:rsid w:val="008F34B7"/>
    <w:rsid w:val="008F3B3F"/>
    <w:rsid w:val="008F3BA2"/>
    <w:rsid w:val="008F43C3"/>
    <w:rsid w:val="008F4565"/>
    <w:rsid w:val="008F4C57"/>
    <w:rsid w:val="008F4CDF"/>
    <w:rsid w:val="008F4F3E"/>
    <w:rsid w:val="008F62B0"/>
    <w:rsid w:val="00900D42"/>
    <w:rsid w:val="00900EA0"/>
    <w:rsid w:val="0090199A"/>
    <w:rsid w:val="00901B4F"/>
    <w:rsid w:val="00901E0E"/>
    <w:rsid w:val="0090246E"/>
    <w:rsid w:val="00902A07"/>
    <w:rsid w:val="00902C1A"/>
    <w:rsid w:val="00902E3F"/>
    <w:rsid w:val="00903057"/>
    <w:rsid w:val="0090308F"/>
    <w:rsid w:val="00903909"/>
    <w:rsid w:val="00903AB2"/>
    <w:rsid w:val="00903F3B"/>
    <w:rsid w:val="00904132"/>
    <w:rsid w:val="009046E3"/>
    <w:rsid w:val="00905811"/>
    <w:rsid w:val="00906129"/>
    <w:rsid w:val="0090639E"/>
    <w:rsid w:val="00906744"/>
    <w:rsid w:val="00906997"/>
    <w:rsid w:val="00906BED"/>
    <w:rsid w:val="009070C0"/>
    <w:rsid w:val="00907917"/>
    <w:rsid w:val="00907AC5"/>
    <w:rsid w:val="00907DDA"/>
    <w:rsid w:val="00910C98"/>
    <w:rsid w:val="00911825"/>
    <w:rsid w:val="00911C25"/>
    <w:rsid w:val="0091290E"/>
    <w:rsid w:val="0091291D"/>
    <w:rsid w:val="009131DB"/>
    <w:rsid w:val="0091332B"/>
    <w:rsid w:val="00913971"/>
    <w:rsid w:val="00914839"/>
    <w:rsid w:val="00914967"/>
    <w:rsid w:val="00914F3B"/>
    <w:rsid w:val="009157C5"/>
    <w:rsid w:val="009161C5"/>
    <w:rsid w:val="0091648C"/>
    <w:rsid w:val="009201B2"/>
    <w:rsid w:val="00920613"/>
    <w:rsid w:val="0092073C"/>
    <w:rsid w:val="00920879"/>
    <w:rsid w:val="009209C2"/>
    <w:rsid w:val="009211CF"/>
    <w:rsid w:val="009213F3"/>
    <w:rsid w:val="00922779"/>
    <w:rsid w:val="00922A2A"/>
    <w:rsid w:val="00923EFA"/>
    <w:rsid w:val="0092440B"/>
    <w:rsid w:val="009248D5"/>
    <w:rsid w:val="00924F20"/>
    <w:rsid w:val="00924FBE"/>
    <w:rsid w:val="0092581A"/>
    <w:rsid w:val="009258E4"/>
    <w:rsid w:val="00925926"/>
    <w:rsid w:val="00925C56"/>
    <w:rsid w:val="00926030"/>
    <w:rsid w:val="009265FD"/>
    <w:rsid w:val="0092675C"/>
    <w:rsid w:val="0092720D"/>
    <w:rsid w:val="009274C1"/>
    <w:rsid w:val="00927A98"/>
    <w:rsid w:val="00930288"/>
    <w:rsid w:val="00930B15"/>
    <w:rsid w:val="0093150B"/>
    <w:rsid w:val="009322FA"/>
    <w:rsid w:val="00932476"/>
    <w:rsid w:val="0093334E"/>
    <w:rsid w:val="0093424A"/>
    <w:rsid w:val="00935507"/>
    <w:rsid w:val="00935A3C"/>
    <w:rsid w:val="00935DAF"/>
    <w:rsid w:val="00937489"/>
    <w:rsid w:val="009378C6"/>
    <w:rsid w:val="00940065"/>
    <w:rsid w:val="00940106"/>
    <w:rsid w:val="00940305"/>
    <w:rsid w:val="00941460"/>
    <w:rsid w:val="00941F92"/>
    <w:rsid w:val="00942399"/>
    <w:rsid w:val="009424B5"/>
    <w:rsid w:val="009427A6"/>
    <w:rsid w:val="00942D61"/>
    <w:rsid w:val="00943453"/>
    <w:rsid w:val="00943A9A"/>
    <w:rsid w:val="00943B47"/>
    <w:rsid w:val="00944B26"/>
    <w:rsid w:val="00944FA3"/>
    <w:rsid w:val="009459D5"/>
    <w:rsid w:val="00946315"/>
    <w:rsid w:val="009463AE"/>
    <w:rsid w:val="0094678E"/>
    <w:rsid w:val="009469E6"/>
    <w:rsid w:val="00946C00"/>
    <w:rsid w:val="00946E5E"/>
    <w:rsid w:val="009475FE"/>
    <w:rsid w:val="009500C8"/>
    <w:rsid w:val="00950545"/>
    <w:rsid w:val="00950878"/>
    <w:rsid w:val="00950921"/>
    <w:rsid w:val="00950BC4"/>
    <w:rsid w:val="00952AFA"/>
    <w:rsid w:val="00952BE5"/>
    <w:rsid w:val="0095416D"/>
    <w:rsid w:val="00954823"/>
    <w:rsid w:val="00954EDB"/>
    <w:rsid w:val="00955784"/>
    <w:rsid w:val="009568C9"/>
    <w:rsid w:val="00960298"/>
    <w:rsid w:val="0096041B"/>
    <w:rsid w:val="00961066"/>
    <w:rsid w:val="00962193"/>
    <w:rsid w:val="00962EA4"/>
    <w:rsid w:val="00962F9B"/>
    <w:rsid w:val="00963FBC"/>
    <w:rsid w:val="00964055"/>
    <w:rsid w:val="0096509D"/>
    <w:rsid w:val="009654D4"/>
    <w:rsid w:val="00965D53"/>
    <w:rsid w:val="0096604E"/>
    <w:rsid w:val="00966405"/>
    <w:rsid w:val="00967167"/>
    <w:rsid w:val="00967690"/>
    <w:rsid w:val="00967703"/>
    <w:rsid w:val="009677EF"/>
    <w:rsid w:val="00967A01"/>
    <w:rsid w:val="009701FF"/>
    <w:rsid w:val="009703FC"/>
    <w:rsid w:val="00970411"/>
    <w:rsid w:val="0097108A"/>
    <w:rsid w:val="0097151B"/>
    <w:rsid w:val="0097179C"/>
    <w:rsid w:val="00971FC6"/>
    <w:rsid w:val="0097216A"/>
    <w:rsid w:val="00972342"/>
    <w:rsid w:val="009731C8"/>
    <w:rsid w:val="0097349E"/>
    <w:rsid w:val="00973BB1"/>
    <w:rsid w:val="0097429E"/>
    <w:rsid w:val="009743FB"/>
    <w:rsid w:val="00974442"/>
    <w:rsid w:val="00974A50"/>
    <w:rsid w:val="00974CE9"/>
    <w:rsid w:val="00974D0F"/>
    <w:rsid w:val="00975046"/>
    <w:rsid w:val="009750ED"/>
    <w:rsid w:val="00977026"/>
    <w:rsid w:val="0097725A"/>
    <w:rsid w:val="009777CB"/>
    <w:rsid w:val="0097796C"/>
    <w:rsid w:val="0098077E"/>
    <w:rsid w:val="0098212E"/>
    <w:rsid w:val="00982563"/>
    <w:rsid w:val="00983328"/>
    <w:rsid w:val="00984011"/>
    <w:rsid w:val="009842AF"/>
    <w:rsid w:val="00984E00"/>
    <w:rsid w:val="00985249"/>
    <w:rsid w:val="0098605E"/>
    <w:rsid w:val="00986FD8"/>
    <w:rsid w:val="00987120"/>
    <w:rsid w:val="009902EF"/>
    <w:rsid w:val="00990776"/>
    <w:rsid w:val="00990919"/>
    <w:rsid w:val="0099123C"/>
    <w:rsid w:val="009912B7"/>
    <w:rsid w:val="00991412"/>
    <w:rsid w:val="00991793"/>
    <w:rsid w:val="00992136"/>
    <w:rsid w:val="00992475"/>
    <w:rsid w:val="00992505"/>
    <w:rsid w:val="00992B65"/>
    <w:rsid w:val="00992E6A"/>
    <w:rsid w:val="00994464"/>
    <w:rsid w:val="00994649"/>
    <w:rsid w:val="009952DD"/>
    <w:rsid w:val="00995C69"/>
    <w:rsid w:val="00997651"/>
    <w:rsid w:val="00997697"/>
    <w:rsid w:val="00997D31"/>
    <w:rsid w:val="009A0D4E"/>
    <w:rsid w:val="009A1DC8"/>
    <w:rsid w:val="009A1FE5"/>
    <w:rsid w:val="009A2D76"/>
    <w:rsid w:val="009A3E1B"/>
    <w:rsid w:val="009A42C4"/>
    <w:rsid w:val="009A4C97"/>
    <w:rsid w:val="009A4D11"/>
    <w:rsid w:val="009A694B"/>
    <w:rsid w:val="009A6F39"/>
    <w:rsid w:val="009A715F"/>
    <w:rsid w:val="009A722C"/>
    <w:rsid w:val="009A7E24"/>
    <w:rsid w:val="009B02F3"/>
    <w:rsid w:val="009B06A8"/>
    <w:rsid w:val="009B1191"/>
    <w:rsid w:val="009B1A63"/>
    <w:rsid w:val="009B287D"/>
    <w:rsid w:val="009B44A5"/>
    <w:rsid w:val="009B4FE0"/>
    <w:rsid w:val="009B6147"/>
    <w:rsid w:val="009B6489"/>
    <w:rsid w:val="009B686F"/>
    <w:rsid w:val="009B6B91"/>
    <w:rsid w:val="009C0058"/>
    <w:rsid w:val="009C125E"/>
    <w:rsid w:val="009C1325"/>
    <w:rsid w:val="009C1ECB"/>
    <w:rsid w:val="009C2020"/>
    <w:rsid w:val="009C2293"/>
    <w:rsid w:val="009C35BC"/>
    <w:rsid w:val="009C3D5F"/>
    <w:rsid w:val="009C3E6C"/>
    <w:rsid w:val="009C4D26"/>
    <w:rsid w:val="009C57C9"/>
    <w:rsid w:val="009C580B"/>
    <w:rsid w:val="009C5DB7"/>
    <w:rsid w:val="009C6021"/>
    <w:rsid w:val="009C74A8"/>
    <w:rsid w:val="009C7959"/>
    <w:rsid w:val="009D031F"/>
    <w:rsid w:val="009D2735"/>
    <w:rsid w:val="009D29EA"/>
    <w:rsid w:val="009D3051"/>
    <w:rsid w:val="009D3076"/>
    <w:rsid w:val="009D31F6"/>
    <w:rsid w:val="009D415D"/>
    <w:rsid w:val="009D4404"/>
    <w:rsid w:val="009D5429"/>
    <w:rsid w:val="009D6E83"/>
    <w:rsid w:val="009E10C5"/>
    <w:rsid w:val="009E2BB8"/>
    <w:rsid w:val="009E3649"/>
    <w:rsid w:val="009E3852"/>
    <w:rsid w:val="009E3E44"/>
    <w:rsid w:val="009E5199"/>
    <w:rsid w:val="009E6076"/>
    <w:rsid w:val="009E6D3E"/>
    <w:rsid w:val="009E6E62"/>
    <w:rsid w:val="009E6F01"/>
    <w:rsid w:val="009E7208"/>
    <w:rsid w:val="009F0BFE"/>
    <w:rsid w:val="009F0C31"/>
    <w:rsid w:val="009F129E"/>
    <w:rsid w:val="009F255E"/>
    <w:rsid w:val="009F2D5F"/>
    <w:rsid w:val="009F350E"/>
    <w:rsid w:val="009F3A92"/>
    <w:rsid w:val="009F3E3D"/>
    <w:rsid w:val="009F43B6"/>
    <w:rsid w:val="009F49F0"/>
    <w:rsid w:val="009F6299"/>
    <w:rsid w:val="009F6B08"/>
    <w:rsid w:val="009F74A2"/>
    <w:rsid w:val="009F7F43"/>
    <w:rsid w:val="00A002D2"/>
    <w:rsid w:val="00A005E6"/>
    <w:rsid w:val="00A01CC0"/>
    <w:rsid w:val="00A01D4B"/>
    <w:rsid w:val="00A02858"/>
    <w:rsid w:val="00A032DE"/>
    <w:rsid w:val="00A037A3"/>
    <w:rsid w:val="00A03953"/>
    <w:rsid w:val="00A0430A"/>
    <w:rsid w:val="00A049F8"/>
    <w:rsid w:val="00A04F04"/>
    <w:rsid w:val="00A06E84"/>
    <w:rsid w:val="00A07358"/>
    <w:rsid w:val="00A07627"/>
    <w:rsid w:val="00A07BAA"/>
    <w:rsid w:val="00A102F2"/>
    <w:rsid w:val="00A10C69"/>
    <w:rsid w:val="00A10DD7"/>
    <w:rsid w:val="00A113C8"/>
    <w:rsid w:val="00A11F41"/>
    <w:rsid w:val="00A123E1"/>
    <w:rsid w:val="00A13169"/>
    <w:rsid w:val="00A1376E"/>
    <w:rsid w:val="00A13C1B"/>
    <w:rsid w:val="00A1437F"/>
    <w:rsid w:val="00A14A0F"/>
    <w:rsid w:val="00A15464"/>
    <w:rsid w:val="00A167ED"/>
    <w:rsid w:val="00A1693F"/>
    <w:rsid w:val="00A169F3"/>
    <w:rsid w:val="00A178B2"/>
    <w:rsid w:val="00A178D5"/>
    <w:rsid w:val="00A2032E"/>
    <w:rsid w:val="00A2048F"/>
    <w:rsid w:val="00A205B0"/>
    <w:rsid w:val="00A20A51"/>
    <w:rsid w:val="00A214DB"/>
    <w:rsid w:val="00A2160A"/>
    <w:rsid w:val="00A21A6F"/>
    <w:rsid w:val="00A21E65"/>
    <w:rsid w:val="00A21EEF"/>
    <w:rsid w:val="00A21F53"/>
    <w:rsid w:val="00A221F8"/>
    <w:rsid w:val="00A227EF"/>
    <w:rsid w:val="00A22A94"/>
    <w:rsid w:val="00A22B8F"/>
    <w:rsid w:val="00A23C1A"/>
    <w:rsid w:val="00A24F38"/>
    <w:rsid w:val="00A2553F"/>
    <w:rsid w:val="00A25E1A"/>
    <w:rsid w:val="00A264BF"/>
    <w:rsid w:val="00A27AD1"/>
    <w:rsid w:val="00A27B7D"/>
    <w:rsid w:val="00A27FB0"/>
    <w:rsid w:val="00A3007B"/>
    <w:rsid w:val="00A30607"/>
    <w:rsid w:val="00A306F5"/>
    <w:rsid w:val="00A307B9"/>
    <w:rsid w:val="00A30B6A"/>
    <w:rsid w:val="00A31144"/>
    <w:rsid w:val="00A313B0"/>
    <w:rsid w:val="00A320ED"/>
    <w:rsid w:val="00A32332"/>
    <w:rsid w:val="00A324B5"/>
    <w:rsid w:val="00A32D57"/>
    <w:rsid w:val="00A3423E"/>
    <w:rsid w:val="00A34554"/>
    <w:rsid w:val="00A34EA9"/>
    <w:rsid w:val="00A35D8A"/>
    <w:rsid w:val="00A35EFE"/>
    <w:rsid w:val="00A35F46"/>
    <w:rsid w:val="00A36467"/>
    <w:rsid w:val="00A36F2B"/>
    <w:rsid w:val="00A37291"/>
    <w:rsid w:val="00A37506"/>
    <w:rsid w:val="00A37764"/>
    <w:rsid w:val="00A378AA"/>
    <w:rsid w:val="00A37CE4"/>
    <w:rsid w:val="00A37D79"/>
    <w:rsid w:val="00A37F14"/>
    <w:rsid w:val="00A37FD8"/>
    <w:rsid w:val="00A4020D"/>
    <w:rsid w:val="00A402CF"/>
    <w:rsid w:val="00A413D4"/>
    <w:rsid w:val="00A42488"/>
    <w:rsid w:val="00A424AB"/>
    <w:rsid w:val="00A42DEA"/>
    <w:rsid w:val="00A43629"/>
    <w:rsid w:val="00A43946"/>
    <w:rsid w:val="00A43A01"/>
    <w:rsid w:val="00A43F42"/>
    <w:rsid w:val="00A44348"/>
    <w:rsid w:val="00A4446B"/>
    <w:rsid w:val="00A44CDF"/>
    <w:rsid w:val="00A45147"/>
    <w:rsid w:val="00A459C9"/>
    <w:rsid w:val="00A45AB5"/>
    <w:rsid w:val="00A45BF3"/>
    <w:rsid w:val="00A462D9"/>
    <w:rsid w:val="00A46C0A"/>
    <w:rsid w:val="00A47210"/>
    <w:rsid w:val="00A47AEE"/>
    <w:rsid w:val="00A47D50"/>
    <w:rsid w:val="00A50D5A"/>
    <w:rsid w:val="00A515CD"/>
    <w:rsid w:val="00A518F3"/>
    <w:rsid w:val="00A51FC6"/>
    <w:rsid w:val="00A522DC"/>
    <w:rsid w:val="00A53370"/>
    <w:rsid w:val="00A534B8"/>
    <w:rsid w:val="00A53878"/>
    <w:rsid w:val="00A542B3"/>
    <w:rsid w:val="00A5448D"/>
    <w:rsid w:val="00A54D0B"/>
    <w:rsid w:val="00A5533D"/>
    <w:rsid w:val="00A553A8"/>
    <w:rsid w:val="00A555D6"/>
    <w:rsid w:val="00A55675"/>
    <w:rsid w:val="00A5576B"/>
    <w:rsid w:val="00A55B6B"/>
    <w:rsid w:val="00A55DEA"/>
    <w:rsid w:val="00A5618A"/>
    <w:rsid w:val="00A56DE3"/>
    <w:rsid w:val="00A575C6"/>
    <w:rsid w:val="00A601FB"/>
    <w:rsid w:val="00A60D55"/>
    <w:rsid w:val="00A60F38"/>
    <w:rsid w:val="00A617F8"/>
    <w:rsid w:val="00A61DC5"/>
    <w:rsid w:val="00A63081"/>
    <w:rsid w:val="00A6399C"/>
    <w:rsid w:val="00A6493E"/>
    <w:rsid w:val="00A649FF"/>
    <w:rsid w:val="00A66942"/>
    <w:rsid w:val="00A66BD5"/>
    <w:rsid w:val="00A672AC"/>
    <w:rsid w:val="00A6775F"/>
    <w:rsid w:val="00A67D09"/>
    <w:rsid w:val="00A70417"/>
    <w:rsid w:val="00A7052F"/>
    <w:rsid w:val="00A70616"/>
    <w:rsid w:val="00A70AD3"/>
    <w:rsid w:val="00A718C7"/>
    <w:rsid w:val="00A71F71"/>
    <w:rsid w:val="00A72364"/>
    <w:rsid w:val="00A72992"/>
    <w:rsid w:val="00A72A01"/>
    <w:rsid w:val="00A72BDB"/>
    <w:rsid w:val="00A72FE9"/>
    <w:rsid w:val="00A739B7"/>
    <w:rsid w:val="00A73B26"/>
    <w:rsid w:val="00A745EA"/>
    <w:rsid w:val="00A7532E"/>
    <w:rsid w:val="00A75C97"/>
    <w:rsid w:val="00A75E08"/>
    <w:rsid w:val="00A763F5"/>
    <w:rsid w:val="00A76A34"/>
    <w:rsid w:val="00A76B9F"/>
    <w:rsid w:val="00A80555"/>
    <w:rsid w:val="00A8064F"/>
    <w:rsid w:val="00A80AF5"/>
    <w:rsid w:val="00A81190"/>
    <w:rsid w:val="00A820E4"/>
    <w:rsid w:val="00A82AA0"/>
    <w:rsid w:val="00A82DB0"/>
    <w:rsid w:val="00A83BE0"/>
    <w:rsid w:val="00A83FF4"/>
    <w:rsid w:val="00A844AC"/>
    <w:rsid w:val="00A8482F"/>
    <w:rsid w:val="00A84BB0"/>
    <w:rsid w:val="00A85B4B"/>
    <w:rsid w:val="00A86140"/>
    <w:rsid w:val="00A861FA"/>
    <w:rsid w:val="00A90068"/>
    <w:rsid w:val="00A90AB5"/>
    <w:rsid w:val="00A912D6"/>
    <w:rsid w:val="00A91D0D"/>
    <w:rsid w:val="00A92360"/>
    <w:rsid w:val="00A9287E"/>
    <w:rsid w:val="00A92F5E"/>
    <w:rsid w:val="00A94381"/>
    <w:rsid w:val="00A95590"/>
    <w:rsid w:val="00A9567B"/>
    <w:rsid w:val="00A956DA"/>
    <w:rsid w:val="00A95EF6"/>
    <w:rsid w:val="00A96816"/>
    <w:rsid w:val="00A9722F"/>
    <w:rsid w:val="00A972C9"/>
    <w:rsid w:val="00A97E5F"/>
    <w:rsid w:val="00AA039B"/>
    <w:rsid w:val="00AA0CD0"/>
    <w:rsid w:val="00AA1191"/>
    <w:rsid w:val="00AA2DFA"/>
    <w:rsid w:val="00AA2F03"/>
    <w:rsid w:val="00AA356B"/>
    <w:rsid w:val="00AA3B7C"/>
    <w:rsid w:val="00AA45E1"/>
    <w:rsid w:val="00AA5672"/>
    <w:rsid w:val="00AA5DBB"/>
    <w:rsid w:val="00AA6B51"/>
    <w:rsid w:val="00AA7169"/>
    <w:rsid w:val="00AA7A1C"/>
    <w:rsid w:val="00AA7B21"/>
    <w:rsid w:val="00AA7B7A"/>
    <w:rsid w:val="00AB0815"/>
    <w:rsid w:val="00AB0A23"/>
    <w:rsid w:val="00AB0CCB"/>
    <w:rsid w:val="00AB0FA5"/>
    <w:rsid w:val="00AB29BA"/>
    <w:rsid w:val="00AB29C1"/>
    <w:rsid w:val="00AB2ADB"/>
    <w:rsid w:val="00AB2BDA"/>
    <w:rsid w:val="00AB36DD"/>
    <w:rsid w:val="00AB3C15"/>
    <w:rsid w:val="00AB4A09"/>
    <w:rsid w:val="00AB4C46"/>
    <w:rsid w:val="00AB4DFF"/>
    <w:rsid w:val="00AB50D9"/>
    <w:rsid w:val="00AB6638"/>
    <w:rsid w:val="00AB6832"/>
    <w:rsid w:val="00AB6A69"/>
    <w:rsid w:val="00AB7117"/>
    <w:rsid w:val="00AB715A"/>
    <w:rsid w:val="00AB718C"/>
    <w:rsid w:val="00AB74BD"/>
    <w:rsid w:val="00AB7B18"/>
    <w:rsid w:val="00AC0849"/>
    <w:rsid w:val="00AC0C5D"/>
    <w:rsid w:val="00AC1059"/>
    <w:rsid w:val="00AC1F45"/>
    <w:rsid w:val="00AC206A"/>
    <w:rsid w:val="00AC27F1"/>
    <w:rsid w:val="00AC2897"/>
    <w:rsid w:val="00AC2997"/>
    <w:rsid w:val="00AC2D33"/>
    <w:rsid w:val="00AC31AC"/>
    <w:rsid w:val="00AC3567"/>
    <w:rsid w:val="00AC35DB"/>
    <w:rsid w:val="00AC4FC1"/>
    <w:rsid w:val="00AC5491"/>
    <w:rsid w:val="00AC54E7"/>
    <w:rsid w:val="00AC56DB"/>
    <w:rsid w:val="00AC6767"/>
    <w:rsid w:val="00AC6A6E"/>
    <w:rsid w:val="00AC7885"/>
    <w:rsid w:val="00AD05C3"/>
    <w:rsid w:val="00AD21FD"/>
    <w:rsid w:val="00AD29DB"/>
    <w:rsid w:val="00AD2A49"/>
    <w:rsid w:val="00AD320C"/>
    <w:rsid w:val="00AD348D"/>
    <w:rsid w:val="00AD359D"/>
    <w:rsid w:val="00AD38A7"/>
    <w:rsid w:val="00AD407D"/>
    <w:rsid w:val="00AD47DB"/>
    <w:rsid w:val="00AD5221"/>
    <w:rsid w:val="00AD54E5"/>
    <w:rsid w:val="00AD5FAD"/>
    <w:rsid w:val="00AD60A6"/>
    <w:rsid w:val="00AD676F"/>
    <w:rsid w:val="00AD733B"/>
    <w:rsid w:val="00AE0916"/>
    <w:rsid w:val="00AE288E"/>
    <w:rsid w:val="00AE3F9F"/>
    <w:rsid w:val="00AE4527"/>
    <w:rsid w:val="00AE48E6"/>
    <w:rsid w:val="00AE4D8D"/>
    <w:rsid w:val="00AE4F43"/>
    <w:rsid w:val="00AE5B59"/>
    <w:rsid w:val="00AE6180"/>
    <w:rsid w:val="00AE6A50"/>
    <w:rsid w:val="00AE77EB"/>
    <w:rsid w:val="00AE796B"/>
    <w:rsid w:val="00AE7974"/>
    <w:rsid w:val="00AF0E07"/>
    <w:rsid w:val="00AF12C1"/>
    <w:rsid w:val="00AF1645"/>
    <w:rsid w:val="00AF1893"/>
    <w:rsid w:val="00AF32DE"/>
    <w:rsid w:val="00AF3FBD"/>
    <w:rsid w:val="00AF4857"/>
    <w:rsid w:val="00AF5CD9"/>
    <w:rsid w:val="00AF6245"/>
    <w:rsid w:val="00AF6B3E"/>
    <w:rsid w:val="00AF701E"/>
    <w:rsid w:val="00AF7424"/>
    <w:rsid w:val="00AF77E3"/>
    <w:rsid w:val="00AF790E"/>
    <w:rsid w:val="00AF7C3D"/>
    <w:rsid w:val="00AF7D1C"/>
    <w:rsid w:val="00AF7E43"/>
    <w:rsid w:val="00B0092E"/>
    <w:rsid w:val="00B00A97"/>
    <w:rsid w:val="00B00C7E"/>
    <w:rsid w:val="00B00D0E"/>
    <w:rsid w:val="00B0131E"/>
    <w:rsid w:val="00B01583"/>
    <w:rsid w:val="00B01A1F"/>
    <w:rsid w:val="00B02376"/>
    <w:rsid w:val="00B0250D"/>
    <w:rsid w:val="00B025D5"/>
    <w:rsid w:val="00B02D47"/>
    <w:rsid w:val="00B031F9"/>
    <w:rsid w:val="00B03431"/>
    <w:rsid w:val="00B037FE"/>
    <w:rsid w:val="00B04248"/>
    <w:rsid w:val="00B04C90"/>
    <w:rsid w:val="00B05138"/>
    <w:rsid w:val="00B051B6"/>
    <w:rsid w:val="00B06614"/>
    <w:rsid w:val="00B0662D"/>
    <w:rsid w:val="00B06664"/>
    <w:rsid w:val="00B06A51"/>
    <w:rsid w:val="00B06B3D"/>
    <w:rsid w:val="00B07CAC"/>
    <w:rsid w:val="00B07EAA"/>
    <w:rsid w:val="00B10904"/>
    <w:rsid w:val="00B1141C"/>
    <w:rsid w:val="00B11DD9"/>
    <w:rsid w:val="00B1227B"/>
    <w:rsid w:val="00B12350"/>
    <w:rsid w:val="00B12951"/>
    <w:rsid w:val="00B12A0B"/>
    <w:rsid w:val="00B12C7F"/>
    <w:rsid w:val="00B12E83"/>
    <w:rsid w:val="00B12FA5"/>
    <w:rsid w:val="00B13B0D"/>
    <w:rsid w:val="00B13E28"/>
    <w:rsid w:val="00B13E56"/>
    <w:rsid w:val="00B13F44"/>
    <w:rsid w:val="00B157D5"/>
    <w:rsid w:val="00B16190"/>
    <w:rsid w:val="00B16BB2"/>
    <w:rsid w:val="00B16BB4"/>
    <w:rsid w:val="00B16C61"/>
    <w:rsid w:val="00B1795C"/>
    <w:rsid w:val="00B17FB1"/>
    <w:rsid w:val="00B209EF"/>
    <w:rsid w:val="00B20E6A"/>
    <w:rsid w:val="00B20F28"/>
    <w:rsid w:val="00B214FF"/>
    <w:rsid w:val="00B217E2"/>
    <w:rsid w:val="00B21BA5"/>
    <w:rsid w:val="00B22E96"/>
    <w:rsid w:val="00B22EFB"/>
    <w:rsid w:val="00B23206"/>
    <w:rsid w:val="00B23475"/>
    <w:rsid w:val="00B2449A"/>
    <w:rsid w:val="00B254DE"/>
    <w:rsid w:val="00B26A6A"/>
    <w:rsid w:val="00B274C6"/>
    <w:rsid w:val="00B307F1"/>
    <w:rsid w:val="00B3080A"/>
    <w:rsid w:val="00B31614"/>
    <w:rsid w:val="00B3258A"/>
    <w:rsid w:val="00B3340E"/>
    <w:rsid w:val="00B3383D"/>
    <w:rsid w:val="00B33E5D"/>
    <w:rsid w:val="00B34063"/>
    <w:rsid w:val="00B35F2B"/>
    <w:rsid w:val="00B36B7F"/>
    <w:rsid w:val="00B36B97"/>
    <w:rsid w:val="00B36E59"/>
    <w:rsid w:val="00B37165"/>
    <w:rsid w:val="00B37473"/>
    <w:rsid w:val="00B40942"/>
    <w:rsid w:val="00B40A46"/>
    <w:rsid w:val="00B41329"/>
    <w:rsid w:val="00B4213C"/>
    <w:rsid w:val="00B42F5E"/>
    <w:rsid w:val="00B43160"/>
    <w:rsid w:val="00B454F3"/>
    <w:rsid w:val="00B45C62"/>
    <w:rsid w:val="00B45F9D"/>
    <w:rsid w:val="00B462D4"/>
    <w:rsid w:val="00B46998"/>
    <w:rsid w:val="00B46D0C"/>
    <w:rsid w:val="00B46FDE"/>
    <w:rsid w:val="00B4715F"/>
    <w:rsid w:val="00B473FA"/>
    <w:rsid w:val="00B4785F"/>
    <w:rsid w:val="00B50FD5"/>
    <w:rsid w:val="00B511B7"/>
    <w:rsid w:val="00B511EF"/>
    <w:rsid w:val="00B51307"/>
    <w:rsid w:val="00B514FE"/>
    <w:rsid w:val="00B51AE7"/>
    <w:rsid w:val="00B522A8"/>
    <w:rsid w:val="00B52348"/>
    <w:rsid w:val="00B52A75"/>
    <w:rsid w:val="00B5315C"/>
    <w:rsid w:val="00B53244"/>
    <w:rsid w:val="00B53C3E"/>
    <w:rsid w:val="00B53ECB"/>
    <w:rsid w:val="00B5407E"/>
    <w:rsid w:val="00B54631"/>
    <w:rsid w:val="00B546FE"/>
    <w:rsid w:val="00B54B18"/>
    <w:rsid w:val="00B55039"/>
    <w:rsid w:val="00B5520F"/>
    <w:rsid w:val="00B55606"/>
    <w:rsid w:val="00B55AAA"/>
    <w:rsid w:val="00B55EFB"/>
    <w:rsid w:val="00B55F4F"/>
    <w:rsid w:val="00B57412"/>
    <w:rsid w:val="00B57D8C"/>
    <w:rsid w:val="00B60CAC"/>
    <w:rsid w:val="00B60EEE"/>
    <w:rsid w:val="00B6113A"/>
    <w:rsid w:val="00B6113E"/>
    <w:rsid w:val="00B611B1"/>
    <w:rsid w:val="00B61AE0"/>
    <w:rsid w:val="00B61F7D"/>
    <w:rsid w:val="00B62506"/>
    <w:rsid w:val="00B625DA"/>
    <w:rsid w:val="00B6283A"/>
    <w:rsid w:val="00B629B1"/>
    <w:rsid w:val="00B62D04"/>
    <w:rsid w:val="00B6391F"/>
    <w:rsid w:val="00B64176"/>
    <w:rsid w:val="00B64F5C"/>
    <w:rsid w:val="00B65FCF"/>
    <w:rsid w:val="00B661AD"/>
    <w:rsid w:val="00B661F5"/>
    <w:rsid w:val="00B66888"/>
    <w:rsid w:val="00B66969"/>
    <w:rsid w:val="00B6779D"/>
    <w:rsid w:val="00B70189"/>
    <w:rsid w:val="00B70BE3"/>
    <w:rsid w:val="00B71056"/>
    <w:rsid w:val="00B718D1"/>
    <w:rsid w:val="00B71A41"/>
    <w:rsid w:val="00B724D2"/>
    <w:rsid w:val="00B72DD2"/>
    <w:rsid w:val="00B7350C"/>
    <w:rsid w:val="00B73948"/>
    <w:rsid w:val="00B73C70"/>
    <w:rsid w:val="00B74055"/>
    <w:rsid w:val="00B7410E"/>
    <w:rsid w:val="00B743BD"/>
    <w:rsid w:val="00B74D67"/>
    <w:rsid w:val="00B76424"/>
    <w:rsid w:val="00B76D4E"/>
    <w:rsid w:val="00B77512"/>
    <w:rsid w:val="00B8030D"/>
    <w:rsid w:val="00B8079D"/>
    <w:rsid w:val="00B80E04"/>
    <w:rsid w:val="00B80E9F"/>
    <w:rsid w:val="00B80F0E"/>
    <w:rsid w:val="00B8196D"/>
    <w:rsid w:val="00B81FF2"/>
    <w:rsid w:val="00B821EA"/>
    <w:rsid w:val="00B82330"/>
    <w:rsid w:val="00B827A8"/>
    <w:rsid w:val="00B829C4"/>
    <w:rsid w:val="00B82EB5"/>
    <w:rsid w:val="00B83CE3"/>
    <w:rsid w:val="00B83D1A"/>
    <w:rsid w:val="00B849D0"/>
    <w:rsid w:val="00B84E5C"/>
    <w:rsid w:val="00B850C4"/>
    <w:rsid w:val="00B856A8"/>
    <w:rsid w:val="00B8644E"/>
    <w:rsid w:val="00B869CF"/>
    <w:rsid w:val="00B86AB0"/>
    <w:rsid w:val="00B86ED3"/>
    <w:rsid w:val="00B8750B"/>
    <w:rsid w:val="00B87AE6"/>
    <w:rsid w:val="00B90348"/>
    <w:rsid w:val="00B911A9"/>
    <w:rsid w:val="00B92AF2"/>
    <w:rsid w:val="00B92CAF"/>
    <w:rsid w:val="00B92D4E"/>
    <w:rsid w:val="00B92F24"/>
    <w:rsid w:val="00B93572"/>
    <w:rsid w:val="00B937FD"/>
    <w:rsid w:val="00B9388B"/>
    <w:rsid w:val="00B9430B"/>
    <w:rsid w:val="00B95411"/>
    <w:rsid w:val="00B95D88"/>
    <w:rsid w:val="00B95E6B"/>
    <w:rsid w:val="00B96A7D"/>
    <w:rsid w:val="00B97353"/>
    <w:rsid w:val="00B97A48"/>
    <w:rsid w:val="00B97A54"/>
    <w:rsid w:val="00B97D00"/>
    <w:rsid w:val="00B97E06"/>
    <w:rsid w:val="00BA0895"/>
    <w:rsid w:val="00BA0C03"/>
    <w:rsid w:val="00BA104D"/>
    <w:rsid w:val="00BA1578"/>
    <w:rsid w:val="00BA186F"/>
    <w:rsid w:val="00BA1DED"/>
    <w:rsid w:val="00BA27F5"/>
    <w:rsid w:val="00BA2D1A"/>
    <w:rsid w:val="00BA2E4F"/>
    <w:rsid w:val="00BA4ABE"/>
    <w:rsid w:val="00BA4CFE"/>
    <w:rsid w:val="00BA4D24"/>
    <w:rsid w:val="00BA4E98"/>
    <w:rsid w:val="00BA5C19"/>
    <w:rsid w:val="00BA6D93"/>
    <w:rsid w:val="00BB0E7C"/>
    <w:rsid w:val="00BB0F58"/>
    <w:rsid w:val="00BB1155"/>
    <w:rsid w:val="00BB3119"/>
    <w:rsid w:val="00BB3199"/>
    <w:rsid w:val="00BB32F6"/>
    <w:rsid w:val="00BB3411"/>
    <w:rsid w:val="00BB356B"/>
    <w:rsid w:val="00BB457C"/>
    <w:rsid w:val="00BB4A01"/>
    <w:rsid w:val="00BB4B18"/>
    <w:rsid w:val="00BB6317"/>
    <w:rsid w:val="00BB6AA3"/>
    <w:rsid w:val="00BB73BC"/>
    <w:rsid w:val="00BB78E8"/>
    <w:rsid w:val="00BB7B5E"/>
    <w:rsid w:val="00BB7D08"/>
    <w:rsid w:val="00BC02C4"/>
    <w:rsid w:val="00BC03BA"/>
    <w:rsid w:val="00BC07A5"/>
    <w:rsid w:val="00BC0DC4"/>
    <w:rsid w:val="00BC1571"/>
    <w:rsid w:val="00BC1F30"/>
    <w:rsid w:val="00BC446B"/>
    <w:rsid w:val="00BC4C09"/>
    <w:rsid w:val="00BC4EF1"/>
    <w:rsid w:val="00BC68E3"/>
    <w:rsid w:val="00BC6F3F"/>
    <w:rsid w:val="00BC7581"/>
    <w:rsid w:val="00BC7B80"/>
    <w:rsid w:val="00BD064B"/>
    <w:rsid w:val="00BD0696"/>
    <w:rsid w:val="00BD06E7"/>
    <w:rsid w:val="00BD0759"/>
    <w:rsid w:val="00BD0BC2"/>
    <w:rsid w:val="00BD0FD0"/>
    <w:rsid w:val="00BD1A5D"/>
    <w:rsid w:val="00BD1BB8"/>
    <w:rsid w:val="00BD2075"/>
    <w:rsid w:val="00BD3079"/>
    <w:rsid w:val="00BD3186"/>
    <w:rsid w:val="00BD3B92"/>
    <w:rsid w:val="00BD472B"/>
    <w:rsid w:val="00BD4B41"/>
    <w:rsid w:val="00BD4D85"/>
    <w:rsid w:val="00BD4DDA"/>
    <w:rsid w:val="00BD6A89"/>
    <w:rsid w:val="00BE0204"/>
    <w:rsid w:val="00BE071C"/>
    <w:rsid w:val="00BE102E"/>
    <w:rsid w:val="00BE1043"/>
    <w:rsid w:val="00BE170C"/>
    <w:rsid w:val="00BE1FC9"/>
    <w:rsid w:val="00BE222B"/>
    <w:rsid w:val="00BE35F6"/>
    <w:rsid w:val="00BE4EF6"/>
    <w:rsid w:val="00BE547A"/>
    <w:rsid w:val="00BE6817"/>
    <w:rsid w:val="00BE6E66"/>
    <w:rsid w:val="00BE7220"/>
    <w:rsid w:val="00BF05CF"/>
    <w:rsid w:val="00BF0ECD"/>
    <w:rsid w:val="00BF1A47"/>
    <w:rsid w:val="00BF2259"/>
    <w:rsid w:val="00BF2AAC"/>
    <w:rsid w:val="00BF2BEA"/>
    <w:rsid w:val="00BF2DBE"/>
    <w:rsid w:val="00BF3071"/>
    <w:rsid w:val="00BF4760"/>
    <w:rsid w:val="00BF5939"/>
    <w:rsid w:val="00BF6713"/>
    <w:rsid w:val="00BF6D83"/>
    <w:rsid w:val="00C00A64"/>
    <w:rsid w:val="00C0166E"/>
    <w:rsid w:val="00C01CF6"/>
    <w:rsid w:val="00C01DCF"/>
    <w:rsid w:val="00C02A07"/>
    <w:rsid w:val="00C03B3C"/>
    <w:rsid w:val="00C04B83"/>
    <w:rsid w:val="00C069BB"/>
    <w:rsid w:val="00C06B28"/>
    <w:rsid w:val="00C06D5C"/>
    <w:rsid w:val="00C07AE5"/>
    <w:rsid w:val="00C1014C"/>
    <w:rsid w:val="00C10666"/>
    <w:rsid w:val="00C10D9C"/>
    <w:rsid w:val="00C10F09"/>
    <w:rsid w:val="00C11367"/>
    <w:rsid w:val="00C1179F"/>
    <w:rsid w:val="00C12420"/>
    <w:rsid w:val="00C13687"/>
    <w:rsid w:val="00C136A0"/>
    <w:rsid w:val="00C13F47"/>
    <w:rsid w:val="00C14244"/>
    <w:rsid w:val="00C145C1"/>
    <w:rsid w:val="00C147BD"/>
    <w:rsid w:val="00C1490A"/>
    <w:rsid w:val="00C16723"/>
    <w:rsid w:val="00C2048A"/>
    <w:rsid w:val="00C20CD8"/>
    <w:rsid w:val="00C21710"/>
    <w:rsid w:val="00C21BD0"/>
    <w:rsid w:val="00C21EC8"/>
    <w:rsid w:val="00C22066"/>
    <w:rsid w:val="00C231F1"/>
    <w:rsid w:val="00C23EDE"/>
    <w:rsid w:val="00C241E6"/>
    <w:rsid w:val="00C245D6"/>
    <w:rsid w:val="00C249AE"/>
    <w:rsid w:val="00C26230"/>
    <w:rsid w:val="00C2635B"/>
    <w:rsid w:val="00C27563"/>
    <w:rsid w:val="00C27A85"/>
    <w:rsid w:val="00C30A44"/>
    <w:rsid w:val="00C30AF6"/>
    <w:rsid w:val="00C30EA6"/>
    <w:rsid w:val="00C310E2"/>
    <w:rsid w:val="00C3196A"/>
    <w:rsid w:val="00C31BC9"/>
    <w:rsid w:val="00C31DB6"/>
    <w:rsid w:val="00C32598"/>
    <w:rsid w:val="00C32FD4"/>
    <w:rsid w:val="00C3352C"/>
    <w:rsid w:val="00C33A17"/>
    <w:rsid w:val="00C35289"/>
    <w:rsid w:val="00C36347"/>
    <w:rsid w:val="00C365D2"/>
    <w:rsid w:val="00C36631"/>
    <w:rsid w:val="00C36DF6"/>
    <w:rsid w:val="00C37DD0"/>
    <w:rsid w:val="00C40215"/>
    <w:rsid w:val="00C40368"/>
    <w:rsid w:val="00C41AD2"/>
    <w:rsid w:val="00C41E43"/>
    <w:rsid w:val="00C42CA1"/>
    <w:rsid w:val="00C42D9C"/>
    <w:rsid w:val="00C43597"/>
    <w:rsid w:val="00C44815"/>
    <w:rsid w:val="00C4489E"/>
    <w:rsid w:val="00C44B2A"/>
    <w:rsid w:val="00C44EF6"/>
    <w:rsid w:val="00C455F1"/>
    <w:rsid w:val="00C45AD4"/>
    <w:rsid w:val="00C45BCC"/>
    <w:rsid w:val="00C45BD2"/>
    <w:rsid w:val="00C46263"/>
    <w:rsid w:val="00C46B95"/>
    <w:rsid w:val="00C46E9A"/>
    <w:rsid w:val="00C471AF"/>
    <w:rsid w:val="00C47771"/>
    <w:rsid w:val="00C4779E"/>
    <w:rsid w:val="00C477C5"/>
    <w:rsid w:val="00C478C7"/>
    <w:rsid w:val="00C47D94"/>
    <w:rsid w:val="00C50650"/>
    <w:rsid w:val="00C51017"/>
    <w:rsid w:val="00C51483"/>
    <w:rsid w:val="00C5178A"/>
    <w:rsid w:val="00C51DB3"/>
    <w:rsid w:val="00C522A1"/>
    <w:rsid w:val="00C522FD"/>
    <w:rsid w:val="00C523C5"/>
    <w:rsid w:val="00C52D28"/>
    <w:rsid w:val="00C53681"/>
    <w:rsid w:val="00C5381F"/>
    <w:rsid w:val="00C53AC5"/>
    <w:rsid w:val="00C54D5E"/>
    <w:rsid w:val="00C5517A"/>
    <w:rsid w:val="00C5685D"/>
    <w:rsid w:val="00C56D31"/>
    <w:rsid w:val="00C56E11"/>
    <w:rsid w:val="00C57521"/>
    <w:rsid w:val="00C6130A"/>
    <w:rsid w:val="00C614A1"/>
    <w:rsid w:val="00C614C1"/>
    <w:rsid w:val="00C62300"/>
    <w:rsid w:val="00C6232D"/>
    <w:rsid w:val="00C62607"/>
    <w:rsid w:val="00C62B78"/>
    <w:rsid w:val="00C63581"/>
    <w:rsid w:val="00C63804"/>
    <w:rsid w:val="00C63DB0"/>
    <w:rsid w:val="00C63FCD"/>
    <w:rsid w:val="00C64231"/>
    <w:rsid w:val="00C6434F"/>
    <w:rsid w:val="00C64F1F"/>
    <w:rsid w:val="00C654FF"/>
    <w:rsid w:val="00C6709C"/>
    <w:rsid w:val="00C67443"/>
    <w:rsid w:val="00C67568"/>
    <w:rsid w:val="00C67EA1"/>
    <w:rsid w:val="00C67EDF"/>
    <w:rsid w:val="00C70265"/>
    <w:rsid w:val="00C70942"/>
    <w:rsid w:val="00C70A99"/>
    <w:rsid w:val="00C712E7"/>
    <w:rsid w:val="00C71698"/>
    <w:rsid w:val="00C71850"/>
    <w:rsid w:val="00C7217B"/>
    <w:rsid w:val="00C72FA6"/>
    <w:rsid w:val="00C73159"/>
    <w:rsid w:val="00C73546"/>
    <w:rsid w:val="00C74149"/>
    <w:rsid w:val="00C750F6"/>
    <w:rsid w:val="00C75961"/>
    <w:rsid w:val="00C76CB2"/>
    <w:rsid w:val="00C776B2"/>
    <w:rsid w:val="00C77F80"/>
    <w:rsid w:val="00C82220"/>
    <w:rsid w:val="00C8232D"/>
    <w:rsid w:val="00C82D37"/>
    <w:rsid w:val="00C831B8"/>
    <w:rsid w:val="00C834B8"/>
    <w:rsid w:val="00C835C5"/>
    <w:rsid w:val="00C83AB8"/>
    <w:rsid w:val="00C83F25"/>
    <w:rsid w:val="00C8420B"/>
    <w:rsid w:val="00C84608"/>
    <w:rsid w:val="00C84A53"/>
    <w:rsid w:val="00C84AF5"/>
    <w:rsid w:val="00C84C0E"/>
    <w:rsid w:val="00C851FA"/>
    <w:rsid w:val="00C858DB"/>
    <w:rsid w:val="00C85C68"/>
    <w:rsid w:val="00C86361"/>
    <w:rsid w:val="00C866C7"/>
    <w:rsid w:val="00C870AB"/>
    <w:rsid w:val="00C878F5"/>
    <w:rsid w:val="00C9000B"/>
    <w:rsid w:val="00C90638"/>
    <w:rsid w:val="00C909A8"/>
    <w:rsid w:val="00C91139"/>
    <w:rsid w:val="00C9136E"/>
    <w:rsid w:val="00C914D2"/>
    <w:rsid w:val="00C91EA4"/>
    <w:rsid w:val="00C924CA"/>
    <w:rsid w:val="00C924F7"/>
    <w:rsid w:val="00C92A78"/>
    <w:rsid w:val="00C9353F"/>
    <w:rsid w:val="00C935A2"/>
    <w:rsid w:val="00C93A1E"/>
    <w:rsid w:val="00C93E4C"/>
    <w:rsid w:val="00C93EB5"/>
    <w:rsid w:val="00C9439C"/>
    <w:rsid w:val="00C94C73"/>
    <w:rsid w:val="00C95CDE"/>
    <w:rsid w:val="00C95E64"/>
    <w:rsid w:val="00C960A6"/>
    <w:rsid w:val="00C971B4"/>
    <w:rsid w:val="00C97577"/>
    <w:rsid w:val="00C97628"/>
    <w:rsid w:val="00CA09A1"/>
    <w:rsid w:val="00CA1945"/>
    <w:rsid w:val="00CA1C1B"/>
    <w:rsid w:val="00CA2A41"/>
    <w:rsid w:val="00CA2E27"/>
    <w:rsid w:val="00CA3080"/>
    <w:rsid w:val="00CA31EB"/>
    <w:rsid w:val="00CA3429"/>
    <w:rsid w:val="00CA34A6"/>
    <w:rsid w:val="00CA34C3"/>
    <w:rsid w:val="00CA3C51"/>
    <w:rsid w:val="00CA4A48"/>
    <w:rsid w:val="00CA5648"/>
    <w:rsid w:val="00CA5B6E"/>
    <w:rsid w:val="00CA5C79"/>
    <w:rsid w:val="00CA61AF"/>
    <w:rsid w:val="00CA6ABA"/>
    <w:rsid w:val="00CA74BD"/>
    <w:rsid w:val="00CB0360"/>
    <w:rsid w:val="00CB07E9"/>
    <w:rsid w:val="00CB09D4"/>
    <w:rsid w:val="00CB144F"/>
    <w:rsid w:val="00CB1DF2"/>
    <w:rsid w:val="00CB2277"/>
    <w:rsid w:val="00CB27C5"/>
    <w:rsid w:val="00CB3128"/>
    <w:rsid w:val="00CB46C6"/>
    <w:rsid w:val="00CB585F"/>
    <w:rsid w:val="00CB5993"/>
    <w:rsid w:val="00CB5AEB"/>
    <w:rsid w:val="00CB5EE9"/>
    <w:rsid w:val="00CB6A7C"/>
    <w:rsid w:val="00CB6B44"/>
    <w:rsid w:val="00CB710B"/>
    <w:rsid w:val="00CB7A06"/>
    <w:rsid w:val="00CB7C19"/>
    <w:rsid w:val="00CB7FE2"/>
    <w:rsid w:val="00CC0FEB"/>
    <w:rsid w:val="00CC1338"/>
    <w:rsid w:val="00CC1E74"/>
    <w:rsid w:val="00CC370A"/>
    <w:rsid w:val="00CC3B12"/>
    <w:rsid w:val="00CC3DAD"/>
    <w:rsid w:val="00CC3EA3"/>
    <w:rsid w:val="00CC4DA7"/>
    <w:rsid w:val="00CC4E28"/>
    <w:rsid w:val="00CC62F7"/>
    <w:rsid w:val="00CC7289"/>
    <w:rsid w:val="00CC7CD2"/>
    <w:rsid w:val="00CC7DC2"/>
    <w:rsid w:val="00CC7EF1"/>
    <w:rsid w:val="00CD0536"/>
    <w:rsid w:val="00CD0A48"/>
    <w:rsid w:val="00CD0F37"/>
    <w:rsid w:val="00CD10C2"/>
    <w:rsid w:val="00CD1171"/>
    <w:rsid w:val="00CD15E7"/>
    <w:rsid w:val="00CD2E32"/>
    <w:rsid w:val="00CD34F7"/>
    <w:rsid w:val="00CD4263"/>
    <w:rsid w:val="00CD7321"/>
    <w:rsid w:val="00CD74AF"/>
    <w:rsid w:val="00CE0179"/>
    <w:rsid w:val="00CE0273"/>
    <w:rsid w:val="00CE0761"/>
    <w:rsid w:val="00CE1C51"/>
    <w:rsid w:val="00CE1CA6"/>
    <w:rsid w:val="00CE1EC7"/>
    <w:rsid w:val="00CE23EE"/>
    <w:rsid w:val="00CE359D"/>
    <w:rsid w:val="00CE4DD1"/>
    <w:rsid w:val="00CE4DE0"/>
    <w:rsid w:val="00CE4F81"/>
    <w:rsid w:val="00CE5216"/>
    <w:rsid w:val="00CE552F"/>
    <w:rsid w:val="00CE565E"/>
    <w:rsid w:val="00CE621A"/>
    <w:rsid w:val="00CE633F"/>
    <w:rsid w:val="00CE63CF"/>
    <w:rsid w:val="00CE6795"/>
    <w:rsid w:val="00CE6CDE"/>
    <w:rsid w:val="00CE6D92"/>
    <w:rsid w:val="00CE7372"/>
    <w:rsid w:val="00CE7761"/>
    <w:rsid w:val="00CE7B09"/>
    <w:rsid w:val="00CF0048"/>
    <w:rsid w:val="00CF1DC7"/>
    <w:rsid w:val="00CF1ECA"/>
    <w:rsid w:val="00CF2228"/>
    <w:rsid w:val="00CF32D8"/>
    <w:rsid w:val="00CF3B39"/>
    <w:rsid w:val="00CF3F68"/>
    <w:rsid w:val="00CF411B"/>
    <w:rsid w:val="00CF58C8"/>
    <w:rsid w:val="00CF62FD"/>
    <w:rsid w:val="00CF6C83"/>
    <w:rsid w:val="00CF6EC3"/>
    <w:rsid w:val="00CF78DC"/>
    <w:rsid w:val="00D00AB6"/>
    <w:rsid w:val="00D00D71"/>
    <w:rsid w:val="00D01120"/>
    <w:rsid w:val="00D02054"/>
    <w:rsid w:val="00D020FE"/>
    <w:rsid w:val="00D02102"/>
    <w:rsid w:val="00D0279F"/>
    <w:rsid w:val="00D035B9"/>
    <w:rsid w:val="00D037BB"/>
    <w:rsid w:val="00D04077"/>
    <w:rsid w:val="00D0439E"/>
    <w:rsid w:val="00D04B33"/>
    <w:rsid w:val="00D04C4B"/>
    <w:rsid w:val="00D04CE1"/>
    <w:rsid w:val="00D04DB8"/>
    <w:rsid w:val="00D050E2"/>
    <w:rsid w:val="00D06564"/>
    <w:rsid w:val="00D10219"/>
    <w:rsid w:val="00D110C3"/>
    <w:rsid w:val="00D111CC"/>
    <w:rsid w:val="00D11F62"/>
    <w:rsid w:val="00D125CF"/>
    <w:rsid w:val="00D12839"/>
    <w:rsid w:val="00D12B4A"/>
    <w:rsid w:val="00D12E6E"/>
    <w:rsid w:val="00D132D1"/>
    <w:rsid w:val="00D139A7"/>
    <w:rsid w:val="00D14350"/>
    <w:rsid w:val="00D14B0A"/>
    <w:rsid w:val="00D154E3"/>
    <w:rsid w:val="00D159AB"/>
    <w:rsid w:val="00D161B2"/>
    <w:rsid w:val="00D164F7"/>
    <w:rsid w:val="00D1676C"/>
    <w:rsid w:val="00D16DF0"/>
    <w:rsid w:val="00D17D4F"/>
    <w:rsid w:val="00D2095B"/>
    <w:rsid w:val="00D2121C"/>
    <w:rsid w:val="00D229EB"/>
    <w:rsid w:val="00D230D6"/>
    <w:rsid w:val="00D236CF"/>
    <w:rsid w:val="00D23938"/>
    <w:rsid w:val="00D241EA"/>
    <w:rsid w:val="00D25021"/>
    <w:rsid w:val="00D250AA"/>
    <w:rsid w:val="00D261AC"/>
    <w:rsid w:val="00D26836"/>
    <w:rsid w:val="00D26DC7"/>
    <w:rsid w:val="00D2724B"/>
    <w:rsid w:val="00D27DAE"/>
    <w:rsid w:val="00D27FBF"/>
    <w:rsid w:val="00D30239"/>
    <w:rsid w:val="00D3025F"/>
    <w:rsid w:val="00D30499"/>
    <w:rsid w:val="00D30B54"/>
    <w:rsid w:val="00D31FCC"/>
    <w:rsid w:val="00D3228E"/>
    <w:rsid w:val="00D3310B"/>
    <w:rsid w:val="00D331F1"/>
    <w:rsid w:val="00D33223"/>
    <w:rsid w:val="00D33DF5"/>
    <w:rsid w:val="00D33FBE"/>
    <w:rsid w:val="00D34235"/>
    <w:rsid w:val="00D342DC"/>
    <w:rsid w:val="00D347DF"/>
    <w:rsid w:val="00D34958"/>
    <w:rsid w:val="00D355FA"/>
    <w:rsid w:val="00D3573E"/>
    <w:rsid w:val="00D36372"/>
    <w:rsid w:val="00D368B2"/>
    <w:rsid w:val="00D41027"/>
    <w:rsid w:val="00D41150"/>
    <w:rsid w:val="00D42F28"/>
    <w:rsid w:val="00D4441E"/>
    <w:rsid w:val="00D460E4"/>
    <w:rsid w:val="00D464B4"/>
    <w:rsid w:val="00D46C5A"/>
    <w:rsid w:val="00D46E43"/>
    <w:rsid w:val="00D472A7"/>
    <w:rsid w:val="00D47311"/>
    <w:rsid w:val="00D47D7D"/>
    <w:rsid w:val="00D51196"/>
    <w:rsid w:val="00D511F6"/>
    <w:rsid w:val="00D513DF"/>
    <w:rsid w:val="00D514F7"/>
    <w:rsid w:val="00D51598"/>
    <w:rsid w:val="00D520C2"/>
    <w:rsid w:val="00D527A2"/>
    <w:rsid w:val="00D53BA0"/>
    <w:rsid w:val="00D54402"/>
    <w:rsid w:val="00D5450B"/>
    <w:rsid w:val="00D54D92"/>
    <w:rsid w:val="00D54DE6"/>
    <w:rsid w:val="00D5567E"/>
    <w:rsid w:val="00D55857"/>
    <w:rsid w:val="00D56005"/>
    <w:rsid w:val="00D5721A"/>
    <w:rsid w:val="00D6008D"/>
    <w:rsid w:val="00D6049B"/>
    <w:rsid w:val="00D61282"/>
    <w:rsid w:val="00D61A5B"/>
    <w:rsid w:val="00D61E41"/>
    <w:rsid w:val="00D6259A"/>
    <w:rsid w:val="00D6350F"/>
    <w:rsid w:val="00D63874"/>
    <w:rsid w:val="00D63C78"/>
    <w:rsid w:val="00D65965"/>
    <w:rsid w:val="00D65BAA"/>
    <w:rsid w:val="00D65EBB"/>
    <w:rsid w:val="00D6613C"/>
    <w:rsid w:val="00D66907"/>
    <w:rsid w:val="00D66E2F"/>
    <w:rsid w:val="00D670B9"/>
    <w:rsid w:val="00D672E0"/>
    <w:rsid w:val="00D67680"/>
    <w:rsid w:val="00D67774"/>
    <w:rsid w:val="00D679F0"/>
    <w:rsid w:val="00D705B3"/>
    <w:rsid w:val="00D7063D"/>
    <w:rsid w:val="00D71225"/>
    <w:rsid w:val="00D7126C"/>
    <w:rsid w:val="00D71527"/>
    <w:rsid w:val="00D72CD0"/>
    <w:rsid w:val="00D73E46"/>
    <w:rsid w:val="00D73F3E"/>
    <w:rsid w:val="00D74602"/>
    <w:rsid w:val="00D7464B"/>
    <w:rsid w:val="00D7485D"/>
    <w:rsid w:val="00D75DB4"/>
    <w:rsid w:val="00D762A4"/>
    <w:rsid w:val="00D76937"/>
    <w:rsid w:val="00D76B34"/>
    <w:rsid w:val="00D76FF0"/>
    <w:rsid w:val="00D775A4"/>
    <w:rsid w:val="00D82C0C"/>
    <w:rsid w:val="00D83012"/>
    <w:rsid w:val="00D83087"/>
    <w:rsid w:val="00D833CB"/>
    <w:rsid w:val="00D8378E"/>
    <w:rsid w:val="00D84255"/>
    <w:rsid w:val="00D84268"/>
    <w:rsid w:val="00D8478D"/>
    <w:rsid w:val="00D847F4"/>
    <w:rsid w:val="00D84D8C"/>
    <w:rsid w:val="00D85BCC"/>
    <w:rsid w:val="00D86177"/>
    <w:rsid w:val="00D86D3F"/>
    <w:rsid w:val="00D86FA1"/>
    <w:rsid w:val="00D87552"/>
    <w:rsid w:val="00D87F84"/>
    <w:rsid w:val="00D90171"/>
    <w:rsid w:val="00D9026E"/>
    <w:rsid w:val="00D907D4"/>
    <w:rsid w:val="00D90AF2"/>
    <w:rsid w:val="00D90BD9"/>
    <w:rsid w:val="00D91977"/>
    <w:rsid w:val="00D93397"/>
    <w:rsid w:val="00D93515"/>
    <w:rsid w:val="00D935E5"/>
    <w:rsid w:val="00D94736"/>
    <w:rsid w:val="00D94770"/>
    <w:rsid w:val="00D94E00"/>
    <w:rsid w:val="00D95314"/>
    <w:rsid w:val="00D9584F"/>
    <w:rsid w:val="00D95A41"/>
    <w:rsid w:val="00D95AB6"/>
    <w:rsid w:val="00D961FB"/>
    <w:rsid w:val="00D962A5"/>
    <w:rsid w:val="00D970FB"/>
    <w:rsid w:val="00D97871"/>
    <w:rsid w:val="00D97B8A"/>
    <w:rsid w:val="00DA019B"/>
    <w:rsid w:val="00DA0A3B"/>
    <w:rsid w:val="00DA0A8C"/>
    <w:rsid w:val="00DA0E9D"/>
    <w:rsid w:val="00DA10B5"/>
    <w:rsid w:val="00DA1C70"/>
    <w:rsid w:val="00DA228C"/>
    <w:rsid w:val="00DA30F7"/>
    <w:rsid w:val="00DA38C5"/>
    <w:rsid w:val="00DA3A4F"/>
    <w:rsid w:val="00DA3AFE"/>
    <w:rsid w:val="00DA4304"/>
    <w:rsid w:val="00DA4471"/>
    <w:rsid w:val="00DA4A1F"/>
    <w:rsid w:val="00DA5A2B"/>
    <w:rsid w:val="00DA5FE7"/>
    <w:rsid w:val="00DA615B"/>
    <w:rsid w:val="00DA6848"/>
    <w:rsid w:val="00DA6C3A"/>
    <w:rsid w:val="00DA7557"/>
    <w:rsid w:val="00DA77AA"/>
    <w:rsid w:val="00DB133E"/>
    <w:rsid w:val="00DB1AA0"/>
    <w:rsid w:val="00DB1F6E"/>
    <w:rsid w:val="00DB2B6E"/>
    <w:rsid w:val="00DB2BD3"/>
    <w:rsid w:val="00DB2EC5"/>
    <w:rsid w:val="00DB3273"/>
    <w:rsid w:val="00DB3D91"/>
    <w:rsid w:val="00DB3E06"/>
    <w:rsid w:val="00DB43D7"/>
    <w:rsid w:val="00DB4519"/>
    <w:rsid w:val="00DB4EA9"/>
    <w:rsid w:val="00DB52F0"/>
    <w:rsid w:val="00DB56FA"/>
    <w:rsid w:val="00DB5E67"/>
    <w:rsid w:val="00DB60F0"/>
    <w:rsid w:val="00DB636A"/>
    <w:rsid w:val="00DB6409"/>
    <w:rsid w:val="00DB67D5"/>
    <w:rsid w:val="00DB6896"/>
    <w:rsid w:val="00DB6D0E"/>
    <w:rsid w:val="00DB6EF1"/>
    <w:rsid w:val="00DB706D"/>
    <w:rsid w:val="00DB760F"/>
    <w:rsid w:val="00DC007C"/>
    <w:rsid w:val="00DC1061"/>
    <w:rsid w:val="00DC136D"/>
    <w:rsid w:val="00DC2BEA"/>
    <w:rsid w:val="00DC338D"/>
    <w:rsid w:val="00DC3A9C"/>
    <w:rsid w:val="00DC3D7A"/>
    <w:rsid w:val="00DC401E"/>
    <w:rsid w:val="00DC4343"/>
    <w:rsid w:val="00DC44C0"/>
    <w:rsid w:val="00DC49E3"/>
    <w:rsid w:val="00DC5C3C"/>
    <w:rsid w:val="00DC6247"/>
    <w:rsid w:val="00DC68D3"/>
    <w:rsid w:val="00DC6994"/>
    <w:rsid w:val="00DC7A3C"/>
    <w:rsid w:val="00DD0018"/>
    <w:rsid w:val="00DD0338"/>
    <w:rsid w:val="00DD1590"/>
    <w:rsid w:val="00DD15C8"/>
    <w:rsid w:val="00DD1A0A"/>
    <w:rsid w:val="00DD25E0"/>
    <w:rsid w:val="00DD30F3"/>
    <w:rsid w:val="00DD342F"/>
    <w:rsid w:val="00DD3FF4"/>
    <w:rsid w:val="00DD40E0"/>
    <w:rsid w:val="00DD4DF1"/>
    <w:rsid w:val="00DD4F93"/>
    <w:rsid w:val="00DD53D0"/>
    <w:rsid w:val="00DD601B"/>
    <w:rsid w:val="00DD6AB3"/>
    <w:rsid w:val="00DD6DC2"/>
    <w:rsid w:val="00DD771E"/>
    <w:rsid w:val="00DD7A54"/>
    <w:rsid w:val="00DE05A2"/>
    <w:rsid w:val="00DE0FC4"/>
    <w:rsid w:val="00DE15D4"/>
    <w:rsid w:val="00DE2C08"/>
    <w:rsid w:val="00DE30E4"/>
    <w:rsid w:val="00DE341F"/>
    <w:rsid w:val="00DE489E"/>
    <w:rsid w:val="00DE4911"/>
    <w:rsid w:val="00DE4DE8"/>
    <w:rsid w:val="00DE5705"/>
    <w:rsid w:val="00DE68F6"/>
    <w:rsid w:val="00DE786B"/>
    <w:rsid w:val="00DE7ED9"/>
    <w:rsid w:val="00DF0AA0"/>
    <w:rsid w:val="00DF0E5A"/>
    <w:rsid w:val="00DF0F17"/>
    <w:rsid w:val="00DF0F25"/>
    <w:rsid w:val="00DF13F7"/>
    <w:rsid w:val="00DF1C7B"/>
    <w:rsid w:val="00DF27E1"/>
    <w:rsid w:val="00DF3426"/>
    <w:rsid w:val="00DF366B"/>
    <w:rsid w:val="00DF3823"/>
    <w:rsid w:val="00DF3B16"/>
    <w:rsid w:val="00DF4765"/>
    <w:rsid w:val="00DF4856"/>
    <w:rsid w:val="00DF49F5"/>
    <w:rsid w:val="00DF4D21"/>
    <w:rsid w:val="00DF50FE"/>
    <w:rsid w:val="00DF56AC"/>
    <w:rsid w:val="00DF605B"/>
    <w:rsid w:val="00DF68F9"/>
    <w:rsid w:val="00DF6C9D"/>
    <w:rsid w:val="00DF6F74"/>
    <w:rsid w:val="00DF7061"/>
    <w:rsid w:val="00DF722A"/>
    <w:rsid w:val="00DF7233"/>
    <w:rsid w:val="00DF72FA"/>
    <w:rsid w:val="00DF7348"/>
    <w:rsid w:val="00DF7AC6"/>
    <w:rsid w:val="00E00D16"/>
    <w:rsid w:val="00E011AE"/>
    <w:rsid w:val="00E0151E"/>
    <w:rsid w:val="00E0227A"/>
    <w:rsid w:val="00E025E9"/>
    <w:rsid w:val="00E03506"/>
    <w:rsid w:val="00E05617"/>
    <w:rsid w:val="00E05B83"/>
    <w:rsid w:val="00E0654E"/>
    <w:rsid w:val="00E06C43"/>
    <w:rsid w:val="00E0725A"/>
    <w:rsid w:val="00E078C7"/>
    <w:rsid w:val="00E07AAF"/>
    <w:rsid w:val="00E07E83"/>
    <w:rsid w:val="00E10B49"/>
    <w:rsid w:val="00E113AD"/>
    <w:rsid w:val="00E12945"/>
    <w:rsid w:val="00E12A9F"/>
    <w:rsid w:val="00E1385E"/>
    <w:rsid w:val="00E15C1C"/>
    <w:rsid w:val="00E15F55"/>
    <w:rsid w:val="00E1628D"/>
    <w:rsid w:val="00E166CE"/>
    <w:rsid w:val="00E17237"/>
    <w:rsid w:val="00E17CD4"/>
    <w:rsid w:val="00E2002B"/>
    <w:rsid w:val="00E20B03"/>
    <w:rsid w:val="00E21170"/>
    <w:rsid w:val="00E2129B"/>
    <w:rsid w:val="00E22137"/>
    <w:rsid w:val="00E23008"/>
    <w:rsid w:val="00E24192"/>
    <w:rsid w:val="00E244A6"/>
    <w:rsid w:val="00E24739"/>
    <w:rsid w:val="00E2509B"/>
    <w:rsid w:val="00E25ACA"/>
    <w:rsid w:val="00E25FD6"/>
    <w:rsid w:val="00E262F3"/>
    <w:rsid w:val="00E2649D"/>
    <w:rsid w:val="00E2682C"/>
    <w:rsid w:val="00E27105"/>
    <w:rsid w:val="00E3014C"/>
    <w:rsid w:val="00E30358"/>
    <w:rsid w:val="00E3046A"/>
    <w:rsid w:val="00E3080F"/>
    <w:rsid w:val="00E30853"/>
    <w:rsid w:val="00E30927"/>
    <w:rsid w:val="00E30DC3"/>
    <w:rsid w:val="00E31AF4"/>
    <w:rsid w:val="00E32775"/>
    <w:rsid w:val="00E32FBA"/>
    <w:rsid w:val="00E330DA"/>
    <w:rsid w:val="00E33866"/>
    <w:rsid w:val="00E348D6"/>
    <w:rsid w:val="00E356B0"/>
    <w:rsid w:val="00E3671E"/>
    <w:rsid w:val="00E3769E"/>
    <w:rsid w:val="00E379BC"/>
    <w:rsid w:val="00E37BF3"/>
    <w:rsid w:val="00E37D7D"/>
    <w:rsid w:val="00E37FCE"/>
    <w:rsid w:val="00E402EF"/>
    <w:rsid w:val="00E4117A"/>
    <w:rsid w:val="00E41720"/>
    <w:rsid w:val="00E41B9F"/>
    <w:rsid w:val="00E42BA4"/>
    <w:rsid w:val="00E42D4E"/>
    <w:rsid w:val="00E42F7A"/>
    <w:rsid w:val="00E4362A"/>
    <w:rsid w:val="00E43B58"/>
    <w:rsid w:val="00E447F1"/>
    <w:rsid w:val="00E457B4"/>
    <w:rsid w:val="00E465D1"/>
    <w:rsid w:val="00E469E0"/>
    <w:rsid w:val="00E47CD9"/>
    <w:rsid w:val="00E5027A"/>
    <w:rsid w:val="00E505C3"/>
    <w:rsid w:val="00E51204"/>
    <w:rsid w:val="00E51283"/>
    <w:rsid w:val="00E5129D"/>
    <w:rsid w:val="00E51876"/>
    <w:rsid w:val="00E520A3"/>
    <w:rsid w:val="00E526DE"/>
    <w:rsid w:val="00E53117"/>
    <w:rsid w:val="00E547C8"/>
    <w:rsid w:val="00E54C78"/>
    <w:rsid w:val="00E54FE5"/>
    <w:rsid w:val="00E56149"/>
    <w:rsid w:val="00E56C15"/>
    <w:rsid w:val="00E56DC2"/>
    <w:rsid w:val="00E5706E"/>
    <w:rsid w:val="00E5737A"/>
    <w:rsid w:val="00E574F3"/>
    <w:rsid w:val="00E57980"/>
    <w:rsid w:val="00E57A99"/>
    <w:rsid w:val="00E6123C"/>
    <w:rsid w:val="00E613CE"/>
    <w:rsid w:val="00E616B5"/>
    <w:rsid w:val="00E61A64"/>
    <w:rsid w:val="00E61A66"/>
    <w:rsid w:val="00E6378C"/>
    <w:rsid w:val="00E64F5A"/>
    <w:rsid w:val="00E6579F"/>
    <w:rsid w:val="00E664DF"/>
    <w:rsid w:val="00E66627"/>
    <w:rsid w:val="00E66698"/>
    <w:rsid w:val="00E674D1"/>
    <w:rsid w:val="00E67DA4"/>
    <w:rsid w:val="00E7019F"/>
    <w:rsid w:val="00E70296"/>
    <w:rsid w:val="00E70492"/>
    <w:rsid w:val="00E70A6F"/>
    <w:rsid w:val="00E71309"/>
    <w:rsid w:val="00E7137F"/>
    <w:rsid w:val="00E718AF"/>
    <w:rsid w:val="00E71A2F"/>
    <w:rsid w:val="00E721BE"/>
    <w:rsid w:val="00E7296B"/>
    <w:rsid w:val="00E731C1"/>
    <w:rsid w:val="00E73B10"/>
    <w:rsid w:val="00E75189"/>
    <w:rsid w:val="00E75A65"/>
    <w:rsid w:val="00E7659B"/>
    <w:rsid w:val="00E766C2"/>
    <w:rsid w:val="00E76893"/>
    <w:rsid w:val="00E8033D"/>
    <w:rsid w:val="00E80A02"/>
    <w:rsid w:val="00E814A0"/>
    <w:rsid w:val="00E823BF"/>
    <w:rsid w:val="00E83245"/>
    <w:rsid w:val="00E84C22"/>
    <w:rsid w:val="00E852AE"/>
    <w:rsid w:val="00E85C38"/>
    <w:rsid w:val="00E8619A"/>
    <w:rsid w:val="00E86BFC"/>
    <w:rsid w:val="00E86E56"/>
    <w:rsid w:val="00E87701"/>
    <w:rsid w:val="00E87AB3"/>
    <w:rsid w:val="00E90BDF"/>
    <w:rsid w:val="00E90C72"/>
    <w:rsid w:val="00E90D1D"/>
    <w:rsid w:val="00E90DD7"/>
    <w:rsid w:val="00E90EEB"/>
    <w:rsid w:val="00E9142E"/>
    <w:rsid w:val="00E91FB4"/>
    <w:rsid w:val="00E92274"/>
    <w:rsid w:val="00E9253B"/>
    <w:rsid w:val="00E92F47"/>
    <w:rsid w:val="00E93C86"/>
    <w:rsid w:val="00E9404C"/>
    <w:rsid w:val="00E96CD0"/>
    <w:rsid w:val="00E97166"/>
    <w:rsid w:val="00E976FD"/>
    <w:rsid w:val="00E97B20"/>
    <w:rsid w:val="00EA0700"/>
    <w:rsid w:val="00EA15D0"/>
    <w:rsid w:val="00EA2046"/>
    <w:rsid w:val="00EA26B2"/>
    <w:rsid w:val="00EA355E"/>
    <w:rsid w:val="00EA3D3F"/>
    <w:rsid w:val="00EA4CDE"/>
    <w:rsid w:val="00EA4E92"/>
    <w:rsid w:val="00EA5353"/>
    <w:rsid w:val="00EA6063"/>
    <w:rsid w:val="00EA6DAC"/>
    <w:rsid w:val="00EA7621"/>
    <w:rsid w:val="00EB0ABD"/>
    <w:rsid w:val="00EB0C91"/>
    <w:rsid w:val="00EB1960"/>
    <w:rsid w:val="00EB3837"/>
    <w:rsid w:val="00EB4855"/>
    <w:rsid w:val="00EB518C"/>
    <w:rsid w:val="00EB5356"/>
    <w:rsid w:val="00EB54E8"/>
    <w:rsid w:val="00EB5DA2"/>
    <w:rsid w:val="00EB5F69"/>
    <w:rsid w:val="00EB63B2"/>
    <w:rsid w:val="00EB66B3"/>
    <w:rsid w:val="00EB718A"/>
    <w:rsid w:val="00EC005D"/>
    <w:rsid w:val="00EC0637"/>
    <w:rsid w:val="00EC0E39"/>
    <w:rsid w:val="00EC2000"/>
    <w:rsid w:val="00EC2CAC"/>
    <w:rsid w:val="00EC300E"/>
    <w:rsid w:val="00EC317D"/>
    <w:rsid w:val="00EC3460"/>
    <w:rsid w:val="00EC37F4"/>
    <w:rsid w:val="00EC414E"/>
    <w:rsid w:val="00EC41A5"/>
    <w:rsid w:val="00EC41D3"/>
    <w:rsid w:val="00EC44E7"/>
    <w:rsid w:val="00EC4910"/>
    <w:rsid w:val="00EC5302"/>
    <w:rsid w:val="00EC5684"/>
    <w:rsid w:val="00EC69A7"/>
    <w:rsid w:val="00EC759F"/>
    <w:rsid w:val="00EC7B59"/>
    <w:rsid w:val="00EC7CC5"/>
    <w:rsid w:val="00ED0177"/>
    <w:rsid w:val="00ED07F4"/>
    <w:rsid w:val="00ED128D"/>
    <w:rsid w:val="00ED1290"/>
    <w:rsid w:val="00ED15AD"/>
    <w:rsid w:val="00ED190E"/>
    <w:rsid w:val="00ED195F"/>
    <w:rsid w:val="00ED1A92"/>
    <w:rsid w:val="00ED1BB3"/>
    <w:rsid w:val="00ED224D"/>
    <w:rsid w:val="00ED3623"/>
    <w:rsid w:val="00ED36A1"/>
    <w:rsid w:val="00ED4B42"/>
    <w:rsid w:val="00ED52EB"/>
    <w:rsid w:val="00ED5596"/>
    <w:rsid w:val="00ED5E87"/>
    <w:rsid w:val="00ED726F"/>
    <w:rsid w:val="00ED7BF6"/>
    <w:rsid w:val="00ED7CF6"/>
    <w:rsid w:val="00EE0344"/>
    <w:rsid w:val="00EE0938"/>
    <w:rsid w:val="00EE0DB1"/>
    <w:rsid w:val="00EE12B7"/>
    <w:rsid w:val="00EE16D8"/>
    <w:rsid w:val="00EE17DA"/>
    <w:rsid w:val="00EE1D31"/>
    <w:rsid w:val="00EE296B"/>
    <w:rsid w:val="00EE342B"/>
    <w:rsid w:val="00EE369F"/>
    <w:rsid w:val="00EE3726"/>
    <w:rsid w:val="00EE3B0D"/>
    <w:rsid w:val="00EE3F2C"/>
    <w:rsid w:val="00EE4C98"/>
    <w:rsid w:val="00EE5850"/>
    <w:rsid w:val="00EE5A9D"/>
    <w:rsid w:val="00EE5F4D"/>
    <w:rsid w:val="00EE646C"/>
    <w:rsid w:val="00EE6A88"/>
    <w:rsid w:val="00EE6DA1"/>
    <w:rsid w:val="00EE7753"/>
    <w:rsid w:val="00EE79D8"/>
    <w:rsid w:val="00EE7B79"/>
    <w:rsid w:val="00EE7FFB"/>
    <w:rsid w:val="00EF045F"/>
    <w:rsid w:val="00EF1DAC"/>
    <w:rsid w:val="00EF2169"/>
    <w:rsid w:val="00EF361F"/>
    <w:rsid w:val="00EF599A"/>
    <w:rsid w:val="00EF5A66"/>
    <w:rsid w:val="00EF70C0"/>
    <w:rsid w:val="00EF7644"/>
    <w:rsid w:val="00EF76B9"/>
    <w:rsid w:val="00F0006C"/>
    <w:rsid w:val="00F00A97"/>
    <w:rsid w:val="00F01325"/>
    <w:rsid w:val="00F013C7"/>
    <w:rsid w:val="00F028BD"/>
    <w:rsid w:val="00F043E5"/>
    <w:rsid w:val="00F04CBE"/>
    <w:rsid w:val="00F051C6"/>
    <w:rsid w:val="00F05743"/>
    <w:rsid w:val="00F06E3E"/>
    <w:rsid w:val="00F07588"/>
    <w:rsid w:val="00F10856"/>
    <w:rsid w:val="00F10C62"/>
    <w:rsid w:val="00F116BB"/>
    <w:rsid w:val="00F11FFC"/>
    <w:rsid w:val="00F12C72"/>
    <w:rsid w:val="00F136A0"/>
    <w:rsid w:val="00F1394C"/>
    <w:rsid w:val="00F15231"/>
    <w:rsid w:val="00F15581"/>
    <w:rsid w:val="00F156B8"/>
    <w:rsid w:val="00F157DB"/>
    <w:rsid w:val="00F158DA"/>
    <w:rsid w:val="00F15F34"/>
    <w:rsid w:val="00F15F5D"/>
    <w:rsid w:val="00F166AE"/>
    <w:rsid w:val="00F166D6"/>
    <w:rsid w:val="00F16818"/>
    <w:rsid w:val="00F1732C"/>
    <w:rsid w:val="00F1765A"/>
    <w:rsid w:val="00F20689"/>
    <w:rsid w:val="00F20B5C"/>
    <w:rsid w:val="00F20E41"/>
    <w:rsid w:val="00F214CB"/>
    <w:rsid w:val="00F217BD"/>
    <w:rsid w:val="00F226B0"/>
    <w:rsid w:val="00F22BA0"/>
    <w:rsid w:val="00F22F20"/>
    <w:rsid w:val="00F232E1"/>
    <w:rsid w:val="00F259E6"/>
    <w:rsid w:val="00F25B45"/>
    <w:rsid w:val="00F25B51"/>
    <w:rsid w:val="00F26022"/>
    <w:rsid w:val="00F2639F"/>
    <w:rsid w:val="00F26400"/>
    <w:rsid w:val="00F27097"/>
    <w:rsid w:val="00F274CB"/>
    <w:rsid w:val="00F27605"/>
    <w:rsid w:val="00F27BCE"/>
    <w:rsid w:val="00F308DC"/>
    <w:rsid w:val="00F30996"/>
    <w:rsid w:val="00F30F55"/>
    <w:rsid w:val="00F315C3"/>
    <w:rsid w:val="00F31823"/>
    <w:rsid w:val="00F31E20"/>
    <w:rsid w:val="00F32F52"/>
    <w:rsid w:val="00F3306B"/>
    <w:rsid w:val="00F3327F"/>
    <w:rsid w:val="00F336A0"/>
    <w:rsid w:val="00F33B42"/>
    <w:rsid w:val="00F3418A"/>
    <w:rsid w:val="00F342A6"/>
    <w:rsid w:val="00F345DD"/>
    <w:rsid w:val="00F36D85"/>
    <w:rsid w:val="00F37067"/>
    <w:rsid w:val="00F373A5"/>
    <w:rsid w:val="00F375D8"/>
    <w:rsid w:val="00F37800"/>
    <w:rsid w:val="00F40AF3"/>
    <w:rsid w:val="00F41177"/>
    <w:rsid w:val="00F4135B"/>
    <w:rsid w:val="00F41B52"/>
    <w:rsid w:val="00F41C83"/>
    <w:rsid w:val="00F41D53"/>
    <w:rsid w:val="00F420F2"/>
    <w:rsid w:val="00F42A5F"/>
    <w:rsid w:val="00F42E55"/>
    <w:rsid w:val="00F43290"/>
    <w:rsid w:val="00F4361A"/>
    <w:rsid w:val="00F436A5"/>
    <w:rsid w:val="00F43C91"/>
    <w:rsid w:val="00F4437F"/>
    <w:rsid w:val="00F44AFB"/>
    <w:rsid w:val="00F453CE"/>
    <w:rsid w:val="00F460B1"/>
    <w:rsid w:val="00F46CB2"/>
    <w:rsid w:val="00F47497"/>
    <w:rsid w:val="00F47734"/>
    <w:rsid w:val="00F50B4B"/>
    <w:rsid w:val="00F50BD4"/>
    <w:rsid w:val="00F50BF6"/>
    <w:rsid w:val="00F50C8C"/>
    <w:rsid w:val="00F513BA"/>
    <w:rsid w:val="00F5177F"/>
    <w:rsid w:val="00F517E7"/>
    <w:rsid w:val="00F52447"/>
    <w:rsid w:val="00F526C0"/>
    <w:rsid w:val="00F53683"/>
    <w:rsid w:val="00F53782"/>
    <w:rsid w:val="00F53A03"/>
    <w:rsid w:val="00F54398"/>
    <w:rsid w:val="00F54690"/>
    <w:rsid w:val="00F5471F"/>
    <w:rsid w:val="00F54B95"/>
    <w:rsid w:val="00F552B9"/>
    <w:rsid w:val="00F55C60"/>
    <w:rsid w:val="00F560C0"/>
    <w:rsid w:val="00F56BE6"/>
    <w:rsid w:val="00F572C1"/>
    <w:rsid w:val="00F578CC"/>
    <w:rsid w:val="00F57D95"/>
    <w:rsid w:val="00F57EC2"/>
    <w:rsid w:val="00F60E13"/>
    <w:rsid w:val="00F61156"/>
    <w:rsid w:val="00F61F3E"/>
    <w:rsid w:val="00F62CB3"/>
    <w:rsid w:val="00F63210"/>
    <w:rsid w:val="00F63E90"/>
    <w:rsid w:val="00F6410F"/>
    <w:rsid w:val="00F64894"/>
    <w:rsid w:val="00F64AD6"/>
    <w:rsid w:val="00F64C7B"/>
    <w:rsid w:val="00F65387"/>
    <w:rsid w:val="00F6618B"/>
    <w:rsid w:val="00F6651E"/>
    <w:rsid w:val="00F66FF2"/>
    <w:rsid w:val="00F70472"/>
    <w:rsid w:val="00F709D3"/>
    <w:rsid w:val="00F70D77"/>
    <w:rsid w:val="00F72CBD"/>
    <w:rsid w:val="00F74C17"/>
    <w:rsid w:val="00F74D19"/>
    <w:rsid w:val="00F74F83"/>
    <w:rsid w:val="00F7554B"/>
    <w:rsid w:val="00F76968"/>
    <w:rsid w:val="00F76DAD"/>
    <w:rsid w:val="00F772FB"/>
    <w:rsid w:val="00F774E2"/>
    <w:rsid w:val="00F776FB"/>
    <w:rsid w:val="00F8111A"/>
    <w:rsid w:val="00F81994"/>
    <w:rsid w:val="00F82C58"/>
    <w:rsid w:val="00F836F5"/>
    <w:rsid w:val="00F83AF7"/>
    <w:rsid w:val="00F84FFD"/>
    <w:rsid w:val="00F855C0"/>
    <w:rsid w:val="00F85CF6"/>
    <w:rsid w:val="00F8618F"/>
    <w:rsid w:val="00F861A6"/>
    <w:rsid w:val="00F8685A"/>
    <w:rsid w:val="00F86ECA"/>
    <w:rsid w:val="00F87E30"/>
    <w:rsid w:val="00F87E75"/>
    <w:rsid w:val="00F9064F"/>
    <w:rsid w:val="00F90B29"/>
    <w:rsid w:val="00F90C09"/>
    <w:rsid w:val="00F90E0C"/>
    <w:rsid w:val="00F90E5F"/>
    <w:rsid w:val="00F916E9"/>
    <w:rsid w:val="00F91DB7"/>
    <w:rsid w:val="00F924D3"/>
    <w:rsid w:val="00F92A2C"/>
    <w:rsid w:val="00F94234"/>
    <w:rsid w:val="00F94856"/>
    <w:rsid w:val="00F9486D"/>
    <w:rsid w:val="00F9536E"/>
    <w:rsid w:val="00F95463"/>
    <w:rsid w:val="00F95EEA"/>
    <w:rsid w:val="00F96C8B"/>
    <w:rsid w:val="00F97A7C"/>
    <w:rsid w:val="00F97F21"/>
    <w:rsid w:val="00FA01DC"/>
    <w:rsid w:val="00FA1AA5"/>
    <w:rsid w:val="00FA2C9E"/>
    <w:rsid w:val="00FA2F04"/>
    <w:rsid w:val="00FA3121"/>
    <w:rsid w:val="00FA4C1D"/>
    <w:rsid w:val="00FA50A8"/>
    <w:rsid w:val="00FA533A"/>
    <w:rsid w:val="00FA54BC"/>
    <w:rsid w:val="00FA5E2C"/>
    <w:rsid w:val="00FA7713"/>
    <w:rsid w:val="00FB124D"/>
    <w:rsid w:val="00FB1E20"/>
    <w:rsid w:val="00FB1FEA"/>
    <w:rsid w:val="00FB33C1"/>
    <w:rsid w:val="00FB355A"/>
    <w:rsid w:val="00FB372D"/>
    <w:rsid w:val="00FB3E02"/>
    <w:rsid w:val="00FB3F50"/>
    <w:rsid w:val="00FB460C"/>
    <w:rsid w:val="00FB5FCE"/>
    <w:rsid w:val="00FB75D1"/>
    <w:rsid w:val="00FB7D70"/>
    <w:rsid w:val="00FC0416"/>
    <w:rsid w:val="00FC10AB"/>
    <w:rsid w:val="00FC1112"/>
    <w:rsid w:val="00FC1484"/>
    <w:rsid w:val="00FC3F37"/>
    <w:rsid w:val="00FC4506"/>
    <w:rsid w:val="00FC45A5"/>
    <w:rsid w:val="00FC4841"/>
    <w:rsid w:val="00FC4EA5"/>
    <w:rsid w:val="00FC52C8"/>
    <w:rsid w:val="00FC5B50"/>
    <w:rsid w:val="00FC5FC7"/>
    <w:rsid w:val="00FC61E6"/>
    <w:rsid w:val="00FC64A2"/>
    <w:rsid w:val="00FC6A5D"/>
    <w:rsid w:val="00FC79B2"/>
    <w:rsid w:val="00FC7ACD"/>
    <w:rsid w:val="00FD00F8"/>
    <w:rsid w:val="00FD0BE9"/>
    <w:rsid w:val="00FD0C4A"/>
    <w:rsid w:val="00FD0C98"/>
    <w:rsid w:val="00FD1766"/>
    <w:rsid w:val="00FD1EA1"/>
    <w:rsid w:val="00FD206B"/>
    <w:rsid w:val="00FD20F1"/>
    <w:rsid w:val="00FD26C0"/>
    <w:rsid w:val="00FD307A"/>
    <w:rsid w:val="00FD318E"/>
    <w:rsid w:val="00FD32F5"/>
    <w:rsid w:val="00FD3608"/>
    <w:rsid w:val="00FD416C"/>
    <w:rsid w:val="00FD4370"/>
    <w:rsid w:val="00FD45AE"/>
    <w:rsid w:val="00FD4874"/>
    <w:rsid w:val="00FD4C1A"/>
    <w:rsid w:val="00FD4FA3"/>
    <w:rsid w:val="00FD4FBC"/>
    <w:rsid w:val="00FD5F6F"/>
    <w:rsid w:val="00FD6202"/>
    <w:rsid w:val="00FD789C"/>
    <w:rsid w:val="00FD7AB7"/>
    <w:rsid w:val="00FE0174"/>
    <w:rsid w:val="00FE01C1"/>
    <w:rsid w:val="00FE0459"/>
    <w:rsid w:val="00FE0988"/>
    <w:rsid w:val="00FE0FDB"/>
    <w:rsid w:val="00FE14D8"/>
    <w:rsid w:val="00FE1C81"/>
    <w:rsid w:val="00FE1FE0"/>
    <w:rsid w:val="00FE24E5"/>
    <w:rsid w:val="00FE25C0"/>
    <w:rsid w:val="00FE2C26"/>
    <w:rsid w:val="00FE2C7D"/>
    <w:rsid w:val="00FE3495"/>
    <w:rsid w:val="00FE4604"/>
    <w:rsid w:val="00FE51B8"/>
    <w:rsid w:val="00FE564C"/>
    <w:rsid w:val="00FE583F"/>
    <w:rsid w:val="00FE6037"/>
    <w:rsid w:val="00FE61AC"/>
    <w:rsid w:val="00FE68E5"/>
    <w:rsid w:val="00FE69B1"/>
    <w:rsid w:val="00FE69E5"/>
    <w:rsid w:val="00FE76D0"/>
    <w:rsid w:val="00FF0140"/>
    <w:rsid w:val="00FF13C1"/>
    <w:rsid w:val="00FF1638"/>
    <w:rsid w:val="00FF16A2"/>
    <w:rsid w:val="00FF1966"/>
    <w:rsid w:val="00FF22AE"/>
    <w:rsid w:val="00FF27B6"/>
    <w:rsid w:val="00FF31F4"/>
    <w:rsid w:val="00FF36D6"/>
    <w:rsid w:val="00FF5A61"/>
    <w:rsid w:val="00FF7579"/>
    <w:rsid w:val="00FF7639"/>
    <w:rsid w:val="00FF76A4"/>
    <w:rsid w:val="00FF7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0BE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90BE6"/>
  </w:style>
  <w:style w:type="paragraph" w:styleId="a5">
    <w:name w:val="footer"/>
    <w:basedOn w:val="a"/>
    <w:link w:val="a6"/>
    <w:uiPriority w:val="99"/>
    <w:unhideWhenUsed/>
    <w:rsid w:val="00790BE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90B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0BE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90BE6"/>
  </w:style>
  <w:style w:type="paragraph" w:styleId="a5">
    <w:name w:val="footer"/>
    <w:basedOn w:val="a"/>
    <w:link w:val="a6"/>
    <w:uiPriority w:val="99"/>
    <w:unhideWhenUsed/>
    <w:rsid w:val="00790BE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90B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9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337</Words>
  <Characters>1927</Characters>
  <Application>Microsoft Office Word</Application>
  <DocSecurity>0</DocSecurity>
  <Lines>16</Lines>
  <Paragraphs>4</Paragraphs>
  <ScaleCrop>false</ScaleCrop>
  <Company/>
  <LinksUpToDate>false</LinksUpToDate>
  <CharactersWithSpaces>2260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Miyake</dc:creator>
  <cp:lastModifiedBy>Miyake</cp:lastModifiedBy>
  <cp:revision>4</cp:revision>
  <dcterms:created xsi:type="dcterms:W3CDTF">2016-09-08T15:17:00Z</dcterms:created>
  <dcterms:modified xsi:type="dcterms:W3CDTF">2017-03-19T09:10:00Z</dcterms:modified>
</cp:coreProperties>
</file>