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12" w:rsidRPr="00C03ED7" w:rsidRDefault="00D46612" w:rsidP="00E2259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3ED7">
        <w:rPr>
          <w:rFonts w:ascii="Times New Roman" w:hAnsi="Times New Roman" w:cs="Times New Roman"/>
          <w:b/>
          <w:sz w:val="24"/>
          <w:szCs w:val="24"/>
          <w:lang w:val="en-US"/>
        </w:rPr>
        <w:t>ADDITIONAL FILE 3</w:t>
      </w:r>
    </w:p>
    <w:p w:rsidR="00D46612" w:rsidRPr="00C03ED7" w:rsidRDefault="00D46612" w:rsidP="00E2259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22594" w:rsidRPr="00E22594" w:rsidRDefault="005B778D" w:rsidP="00E22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3ED7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D46612" w:rsidRPr="00C03ED7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C03E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E22594" w:rsidRPr="00C03ED7">
        <w:rPr>
          <w:rFonts w:ascii="Times New Roman" w:hAnsi="Times New Roman" w:cs="Times New Roman"/>
          <w:color w:val="000000"/>
          <w:sz w:val="24"/>
          <w:szCs w:val="24"/>
          <w:lang w:val="en-US"/>
        </w:rPr>
        <w:t>Short Tand</w:t>
      </w:r>
      <w:r w:rsidR="00E22594" w:rsidRPr="00E225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em Repeat (STR) DNA profile of </w:t>
      </w:r>
      <w:r w:rsidR="00E22594" w:rsidRPr="00E22594">
        <w:rPr>
          <w:rFonts w:ascii="Times New Roman" w:hAnsi="Times New Roman" w:cs="Times New Roman"/>
          <w:sz w:val="24"/>
          <w:szCs w:val="24"/>
          <w:lang w:val="en-US"/>
        </w:rPr>
        <w:t xml:space="preserve">parent OVA-BS4 </w:t>
      </w:r>
      <w:r w:rsidR="00E22594" w:rsidRPr="00E22594">
        <w:rPr>
          <w:rFonts w:ascii="Times New Roman" w:hAnsi="Times New Roman" w:cs="Times New Roman"/>
          <w:color w:val="000000"/>
          <w:sz w:val="24"/>
          <w:szCs w:val="24"/>
          <w:lang w:val="en-US"/>
        </w:rPr>
        <w:t>cell line</w:t>
      </w:r>
      <w:r w:rsidR="005252FF">
        <w:rPr>
          <w:rFonts w:ascii="Times New Roman" w:hAnsi="Times New Roman" w:cs="Times New Roman"/>
          <w:sz w:val="24"/>
          <w:szCs w:val="24"/>
          <w:lang w:val="en-US"/>
        </w:rPr>
        <w:t xml:space="preserve"> and OVA-BS4 spheroids</w:t>
      </w:r>
      <w:r w:rsidR="00E22594" w:rsidRPr="00E22594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E22594" w:rsidRDefault="00E22594" w:rsidP="00E22594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</w:t>
      </w:r>
    </w:p>
    <w:p w:rsidR="00256D50" w:rsidRDefault="009D158A" w:rsidP="00B67542">
      <w:pPr>
        <w:spacing w:after="0" w:line="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Locus name</w:t>
      </w:r>
      <w:r w:rsidR="005C6994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        </w:t>
      </w:r>
      <w:r w:rsidR="000047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67542" w:rsidRPr="00541C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OVA-BS4 </w:t>
      </w:r>
      <w:r w:rsidR="00C7257A">
        <w:rPr>
          <w:rFonts w:ascii="Times New Roman" w:hAnsi="Times New Roman" w:cs="Times New Roman"/>
          <w:b/>
          <w:sz w:val="24"/>
          <w:szCs w:val="24"/>
          <w:lang w:val="en-US"/>
        </w:rPr>
        <w:t>cell lines</w:t>
      </w:r>
    </w:p>
    <w:p w:rsidR="00C7257A" w:rsidRPr="00541C84" w:rsidRDefault="005252FF" w:rsidP="00B67542">
      <w:pPr>
        <w:spacing w:after="0" w:line="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     (parental and spheroids</w:t>
      </w:r>
      <w:r w:rsidR="00C7257A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B67542" w:rsidRPr="0003301C" w:rsidRDefault="0003301C" w:rsidP="00B67542">
      <w:pPr>
        <w:spacing w:after="0" w:line="0" w:lineRule="atLeast"/>
        <w:contextualSpacing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___________________</w:t>
      </w:r>
      <w:r w:rsidR="00C7257A">
        <w:rPr>
          <w:rFonts w:ascii="Times New Roman" w:hAnsi="Times New Roman" w:cs="Times New Roman"/>
          <w:b/>
          <w:sz w:val="32"/>
          <w:szCs w:val="32"/>
          <w:lang w:val="en-US"/>
        </w:rPr>
        <w:t>_______</w:t>
      </w:r>
    </w:p>
    <w:p w:rsidR="0003301C" w:rsidRPr="00541C84" w:rsidRDefault="0003301C" w:rsidP="00B67542">
      <w:pPr>
        <w:spacing w:after="0" w:line="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1C84">
        <w:rPr>
          <w:rFonts w:ascii="Times New Roman" w:hAnsi="Times New Roman" w:cs="Times New Roman"/>
          <w:b/>
          <w:sz w:val="24"/>
          <w:szCs w:val="24"/>
          <w:lang w:val="en-US"/>
        </w:rPr>
        <w:t>AMEL</w:t>
      </w:r>
      <w:r w:rsidR="00541C8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41C8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60592C" w:rsidRPr="00541C84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1C84">
        <w:rPr>
          <w:rFonts w:ascii="Times New Roman" w:hAnsi="Times New Roman" w:cs="Times New Roman"/>
          <w:b/>
          <w:sz w:val="24"/>
          <w:szCs w:val="24"/>
          <w:lang w:val="en-US"/>
        </w:rPr>
        <w:t>D3S1358</w:t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60592C" w:rsidRPr="00541C84">
        <w:rPr>
          <w:rFonts w:ascii="Times New Roman" w:hAnsi="Times New Roman" w:cs="Times New Roman"/>
          <w:sz w:val="24"/>
          <w:szCs w:val="24"/>
          <w:lang w:val="en-US"/>
        </w:rPr>
        <w:t>17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1C84">
        <w:rPr>
          <w:rFonts w:ascii="Times New Roman" w:hAnsi="Times New Roman" w:cs="Times New Roman"/>
          <w:b/>
          <w:sz w:val="24"/>
          <w:szCs w:val="24"/>
          <w:lang w:val="en-US"/>
        </w:rPr>
        <w:t>D1S1656</w:t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592C" w:rsidRPr="00541C84">
        <w:rPr>
          <w:rFonts w:ascii="Times New Roman" w:hAnsi="Times New Roman" w:cs="Times New Roman"/>
          <w:sz w:val="24"/>
          <w:szCs w:val="24"/>
          <w:lang w:val="en-US"/>
        </w:rPr>
        <w:t>12-17.3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1C84">
        <w:rPr>
          <w:rFonts w:ascii="Times New Roman" w:hAnsi="Times New Roman" w:cs="Times New Roman"/>
          <w:b/>
          <w:sz w:val="24"/>
          <w:szCs w:val="24"/>
          <w:lang w:val="en-US"/>
        </w:rPr>
        <w:t>D2S441</w:t>
      </w:r>
      <w:r w:rsidR="00541C8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41C8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592C" w:rsidRPr="00541C84">
        <w:rPr>
          <w:rFonts w:ascii="Times New Roman" w:hAnsi="Times New Roman" w:cs="Times New Roman"/>
          <w:sz w:val="24"/>
          <w:szCs w:val="24"/>
          <w:lang w:val="en-US"/>
        </w:rPr>
        <w:t>11-14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1C84">
        <w:rPr>
          <w:rFonts w:ascii="Times New Roman" w:hAnsi="Times New Roman" w:cs="Times New Roman"/>
          <w:b/>
          <w:sz w:val="24"/>
          <w:szCs w:val="24"/>
          <w:lang w:val="en-US"/>
        </w:rPr>
        <w:t>D10S1248</w:t>
      </w:r>
      <w:r w:rsidR="0060592C" w:rsidRPr="00541C8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592C" w:rsidRPr="00541C8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0592C" w:rsidRPr="00541C84">
        <w:rPr>
          <w:rFonts w:ascii="Times New Roman" w:hAnsi="Times New Roman" w:cs="Times New Roman"/>
          <w:sz w:val="24"/>
          <w:szCs w:val="24"/>
          <w:lang w:val="en-US"/>
        </w:rPr>
        <w:t>16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D13S317</w:t>
      </w:r>
      <w:r w:rsidR="001855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855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85518">
        <w:rPr>
          <w:rFonts w:ascii="Times New Roman" w:hAnsi="Times New Roman" w:cs="Times New Roman"/>
          <w:sz w:val="24"/>
          <w:szCs w:val="24"/>
          <w:lang w:val="en-US"/>
        </w:rPr>
        <w:t>12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Penta E</w:t>
      </w:r>
      <w:r w:rsidR="000047FB" w:rsidRPr="005C6994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>10-17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D16S539</w:t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>14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D18S51</w:t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>13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D2S1338</w:t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>17-25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CSF1PO</w:t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>11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Penta D</w:t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TH01</w:t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47FB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vWA</w:t>
      </w:r>
      <w:proofErr w:type="spellEnd"/>
      <w:proofErr w:type="gramEnd"/>
      <w:r w:rsidR="005C6994" w:rsidRPr="005C6994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16-19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D21S11</w:t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 32.2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D7S820</w:t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>9-10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D5S818</w:t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 12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TPOX</w:t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>9-11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DYS391</w:t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  -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D8S1179</w:t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 13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D12S391</w:t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  <w:t>17.3-19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D19S433</w:t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 14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FGA</w:t>
      </w:r>
      <w:r w:rsidR="005C6994" w:rsidRPr="005C6994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 23</w:t>
      </w:r>
    </w:p>
    <w:p w:rsidR="00B67542" w:rsidRPr="00541C84" w:rsidRDefault="00B675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994">
        <w:rPr>
          <w:rFonts w:ascii="Times New Roman" w:hAnsi="Times New Roman" w:cs="Times New Roman"/>
          <w:b/>
          <w:sz w:val="24"/>
          <w:szCs w:val="24"/>
          <w:lang w:val="en-US"/>
        </w:rPr>
        <w:t>D22S1045</w:t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7257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6994">
        <w:rPr>
          <w:rFonts w:ascii="Times New Roman" w:hAnsi="Times New Roman" w:cs="Times New Roman"/>
          <w:sz w:val="24"/>
          <w:szCs w:val="24"/>
          <w:lang w:val="en-US"/>
        </w:rPr>
        <w:t xml:space="preserve">  16</w:t>
      </w:r>
    </w:p>
    <w:sectPr w:rsidR="00B67542" w:rsidRPr="00541C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42"/>
    <w:rsid w:val="000047FB"/>
    <w:rsid w:val="0003301C"/>
    <w:rsid w:val="00185518"/>
    <w:rsid w:val="00256D50"/>
    <w:rsid w:val="005252FF"/>
    <w:rsid w:val="00541C84"/>
    <w:rsid w:val="005B778D"/>
    <w:rsid w:val="005C6994"/>
    <w:rsid w:val="0060592C"/>
    <w:rsid w:val="006A1227"/>
    <w:rsid w:val="006B53B5"/>
    <w:rsid w:val="0070370A"/>
    <w:rsid w:val="009D158A"/>
    <w:rsid w:val="00B67542"/>
    <w:rsid w:val="00C03ED7"/>
    <w:rsid w:val="00C7257A"/>
    <w:rsid w:val="00D46612"/>
    <w:rsid w:val="00DF2029"/>
    <w:rsid w:val="00E2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CAC018-5B77-413B-9FA4-2CC1DCE4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Ravaggi</dc:creator>
  <cp:keywords/>
  <dc:description/>
  <cp:lastModifiedBy>Ravaggi</cp:lastModifiedBy>
  <cp:revision>4</cp:revision>
  <dcterms:created xsi:type="dcterms:W3CDTF">2016-12-05T10:06:00Z</dcterms:created>
  <dcterms:modified xsi:type="dcterms:W3CDTF">2016-12-06T12:09:00Z</dcterms:modified>
</cp:coreProperties>
</file>