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25C73" w14:textId="154A7879" w:rsidR="009960A0" w:rsidRPr="00A35E36" w:rsidRDefault="00B97F7C" w:rsidP="00A927EC">
      <w:pPr>
        <w:widowControl/>
        <w:jc w:val="left"/>
        <w:rPr>
          <w:rFonts w:ascii="Times New Roman" w:hAnsi="Times New Roman" w:cs="Times New Roman"/>
        </w:rPr>
      </w:pPr>
      <w:r w:rsidRPr="00A35E36">
        <w:rPr>
          <w:rFonts w:ascii="Times New Roman" w:hAnsi="Times New Roman" w:cs="Times New Roman"/>
          <w:b/>
        </w:rPr>
        <w:t>Table</w:t>
      </w:r>
      <w:r w:rsidR="004F5022" w:rsidRPr="00A35E36">
        <w:rPr>
          <w:rFonts w:ascii="Times New Roman" w:hAnsi="Times New Roman" w:cs="Times New Roman"/>
          <w:b/>
        </w:rPr>
        <w:t xml:space="preserve"> S</w:t>
      </w:r>
      <w:r w:rsidR="00EA22CC">
        <w:rPr>
          <w:rFonts w:ascii="Times New Roman" w:hAnsi="Times New Roman" w:cs="Times New Roman" w:hint="eastAsia"/>
          <w:b/>
        </w:rPr>
        <w:t>5</w:t>
      </w:r>
      <w:bookmarkStart w:id="0" w:name="_GoBack"/>
      <w:bookmarkEnd w:id="0"/>
      <w:r w:rsidRPr="00A35E36">
        <w:rPr>
          <w:rFonts w:ascii="Times New Roman" w:hAnsi="Times New Roman" w:cs="Times New Roman"/>
          <w:b/>
        </w:rPr>
        <w:t>.</w:t>
      </w:r>
      <w:r w:rsidRPr="00A35E36">
        <w:rPr>
          <w:rFonts w:ascii="Times New Roman" w:hAnsi="Times New Roman" w:cs="Times New Roman"/>
        </w:rPr>
        <w:t xml:space="preserve"> </w:t>
      </w:r>
      <w:bookmarkStart w:id="1" w:name="OLE_LINK2"/>
      <w:bookmarkStart w:id="2" w:name="OLE_LINK3"/>
      <w:r w:rsidR="00A927EC" w:rsidRPr="00A35E36">
        <w:rPr>
          <w:rFonts w:ascii="Times New Roman" w:hAnsi="Times New Roman" w:cs="Times New Roman"/>
        </w:rPr>
        <w:t xml:space="preserve">Median </w:t>
      </w:r>
      <w:r w:rsidRPr="00A35E36">
        <w:rPr>
          <w:rFonts w:ascii="Times New Roman" w:hAnsi="Times New Roman" w:cs="Times New Roman"/>
        </w:rPr>
        <w:t xml:space="preserve">survival of </w:t>
      </w:r>
      <w:r w:rsidR="0060167D">
        <w:rPr>
          <w:rFonts w:ascii="Times New Roman" w:hAnsi="Times New Roman" w:cs="Times New Roman" w:hint="eastAsia"/>
        </w:rPr>
        <w:t xml:space="preserve">SPCRC </w:t>
      </w:r>
      <w:r w:rsidRPr="00A35E36">
        <w:rPr>
          <w:rFonts w:ascii="Times New Roman" w:hAnsi="Times New Roman" w:cs="Times New Roman"/>
        </w:rPr>
        <w:t xml:space="preserve">patients according to </w:t>
      </w:r>
      <w:r w:rsidR="0060167D">
        <w:rPr>
          <w:rFonts w:ascii="Times New Roman" w:hAnsi="Times New Roman" w:cs="Times New Roman" w:hint="eastAsia"/>
        </w:rPr>
        <w:t>prior tumor</w:t>
      </w:r>
      <w:r w:rsidRPr="00A35E36">
        <w:rPr>
          <w:rFonts w:ascii="Times New Roman" w:hAnsi="Times New Roman" w:cs="Times New Roman"/>
        </w:rPr>
        <w:t xml:space="preserve"> location in stratified subgroup</w:t>
      </w:r>
      <w:r w:rsidR="00A927EC" w:rsidRPr="00A35E36">
        <w:rPr>
          <w:rFonts w:ascii="Times New Roman" w:hAnsi="Times New Roman" w:cs="Times New Roman"/>
        </w:rPr>
        <w:t>s</w:t>
      </w:r>
      <w:bookmarkEnd w:id="1"/>
      <w:bookmarkEnd w:id="2"/>
    </w:p>
    <w:tbl>
      <w:tblPr>
        <w:tblStyle w:val="a8"/>
        <w:tblW w:w="138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1701"/>
        <w:gridCol w:w="993"/>
        <w:gridCol w:w="283"/>
        <w:gridCol w:w="1701"/>
        <w:gridCol w:w="1559"/>
        <w:gridCol w:w="1560"/>
        <w:gridCol w:w="850"/>
      </w:tblGrid>
      <w:tr w:rsidR="00940B3C" w:rsidRPr="00A35E36" w14:paraId="3A07F424" w14:textId="77777777" w:rsidTr="00B97359">
        <w:trPr>
          <w:trHeight w:val="290"/>
        </w:trPr>
        <w:tc>
          <w:tcPr>
            <w:tcW w:w="1951" w:type="dxa"/>
            <w:tcBorders>
              <w:bottom w:val="nil"/>
            </w:tcBorders>
          </w:tcPr>
          <w:p w14:paraId="548BE652" w14:textId="77777777" w:rsidR="00940B3C" w:rsidRPr="00A35E36" w:rsidRDefault="00940B3C" w:rsidP="00F0525C">
            <w:pPr>
              <w:rPr>
                <w:b/>
              </w:rPr>
            </w:pP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</w:tcPr>
          <w:p w14:paraId="0D7DED39" w14:textId="43BB1BEA" w:rsidR="00940B3C" w:rsidRPr="00A35E36" w:rsidRDefault="00940B3C" w:rsidP="00940B3C">
            <w:pPr>
              <w:jc w:val="center"/>
            </w:pPr>
            <w:r w:rsidRPr="00A35E36">
              <w:t>Overall survival (month)</w:t>
            </w:r>
          </w:p>
        </w:tc>
        <w:tc>
          <w:tcPr>
            <w:tcW w:w="283" w:type="dxa"/>
            <w:tcBorders>
              <w:bottom w:val="nil"/>
            </w:tcBorders>
          </w:tcPr>
          <w:p w14:paraId="66420EA2" w14:textId="77777777" w:rsidR="00940B3C" w:rsidRPr="00A35E36" w:rsidRDefault="00940B3C" w:rsidP="00940B3C">
            <w:pPr>
              <w:jc w:val="center"/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14:paraId="04C2A386" w14:textId="2D0DE076" w:rsidR="00940B3C" w:rsidRPr="00A35E36" w:rsidRDefault="00940B3C" w:rsidP="00940B3C">
            <w:pPr>
              <w:jc w:val="center"/>
              <w:rPr>
                <w:b/>
                <w:highlight w:val="yellow"/>
              </w:rPr>
            </w:pPr>
            <w:r w:rsidRPr="00A35E36">
              <w:t>Cancer-specific survival (month)</w:t>
            </w:r>
          </w:p>
        </w:tc>
      </w:tr>
      <w:tr w:rsidR="008927F5" w:rsidRPr="00A35E36" w14:paraId="11791996" w14:textId="77777777" w:rsidTr="00B97359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5E2DE636" w14:textId="77777777" w:rsidR="008927F5" w:rsidRPr="00A35E36" w:rsidRDefault="008927F5" w:rsidP="00F0525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E59D5B" w14:textId="77777777" w:rsidR="008927F5" w:rsidRPr="00A35E36" w:rsidRDefault="008927F5" w:rsidP="00F0525C">
            <w:pPr>
              <w:jc w:val="center"/>
            </w:pPr>
            <w:r w:rsidRPr="00A35E36">
              <w:t>RCC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D26994" w14:textId="77777777" w:rsidR="008927F5" w:rsidRPr="00A35E36" w:rsidRDefault="008927F5" w:rsidP="00F0525C">
            <w:pPr>
              <w:jc w:val="center"/>
            </w:pPr>
            <w:r w:rsidRPr="00A35E36">
              <w:t>LCC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290B1D" w14:textId="77777777" w:rsidR="008927F5" w:rsidRPr="00A35E36" w:rsidRDefault="008927F5" w:rsidP="00F0525C">
            <w:pPr>
              <w:jc w:val="center"/>
            </w:pPr>
            <w:proofErr w:type="spellStart"/>
            <w:r w:rsidRPr="00A35E36">
              <w:t>ReC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9C21CA" w14:textId="6FD1C5D0" w:rsidR="008927F5" w:rsidRPr="00A35E36" w:rsidRDefault="00940B3C" w:rsidP="00F0525C">
            <w:pPr>
              <w:jc w:val="center"/>
            </w:pPr>
            <w:r w:rsidRPr="00A35E36"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DAD7268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C927F3" w14:textId="0F384B4D" w:rsidR="008927F5" w:rsidRPr="00A35E36" w:rsidRDefault="008927F5" w:rsidP="00F0525C">
            <w:pPr>
              <w:jc w:val="center"/>
            </w:pPr>
            <w:r w:rsidRPr="00A35E36">
              <w:t>RCC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E642C" w14:textId="77777777" w:rsidR="008927F5" w:rsidRPr="00A35E36" w:rsidRDefault="008927F5" w:rsidP="00F0525C">
            <w:pPr>
              <w:jc w:val="center"/>
            </w:pPr>
            <w:r w:rsidRPr="00A35E36">
              <w:t>LCC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25F673" w14:textId="77777777" w:rsidR="008927F5" w:rsidRPr="00A35E36" w:rsidRDefault="008927F5" w:rsidP="00F0525C">
            <w:pPr>
              <w:jc w:val="center"/>
            </w:pPr>
            <w:proofErr w:type="spellStart"/>
            <w:r w:rsidRPr="00A35E36">
              <w:t>ReC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6C8D64" w14:textId="386CDF31" w:rsidR="008927F5" w:rsidRPr="00A35E36" w:rsidRDefault="00940B3C" w:rsidP="00F0525C">
            <w:pPr>
              <w:jc w:val="center"/>
              <w:rPr>
                <w:b/>
                <w:highlight w:val="yellow"/>
              </w:rPr>
            </w:pPr>
            <w:r w:rsidRPr="00A35E36">
              <w:rPr>
                <w:b/>
              </w:rPr>
              <w:t>P</w:t>
            </w:r>
          </w:p>
        </w:tc>
      </w:tr>
      <w:tr w:rsidR="008927F5" w:rsidRPr="00A35E36" w14:paraId="767AB8AE" w14:textId="77777777" w:rsidTr="00B97359">
        <w:tc>
          <w:tcPr>
            <w:tcW w:w="1951" w:type="dxa"/>
            <w:tcBorders>
              <w:top w:val="single" w:sz="4" w:space="0" w:color="auto"/>
            </w:tcBorders>
          </w:tcPr>
          <w:p w14:paraId="6DD74450" w14:textId="77777777" w:rsidR="008927F5" w:rsidRPr="00A35E36" w:rsidRDefault="008927F5" w:rsidP="00F0525C">
            <w:r w:rsidRPr="00A35E36">
              <w:t>All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64B36F" w14:textId="1F78250C" w:rsidR="008927F5" w:rsidRPr="00A35E36" w:rsidRDefault="008927F5" w:rsidP="00F0525C">
            <w:pPr>
              <w:jc w:val="center"/>
            </w:pPr>
            <w:r w:rsidRPr="00A35E36">
              <w:t>110</w:t>
            </w:r>
            <w:r w:rsidR="00100905" w:rsidRPr="00A35E36">
              <w:t>(104-115)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44ABA1" w14:textId="1C63B739" w:rsidR="008927F5" w:rsidRPr="00A35E36" w:rsidRDefault="008927F5" w:rsidP="00F0525C">
            <w:pPr>
              <w:jc w:val="center"/>
            </w:pPr>
            <w:r w:rsidRPr="00A35E36">
              <w:t>116</w:t>
            </w:r>
            <w:r w:rsidR="00100905" w:rsidRPr="00A35E36">
              <w:t>(110-121)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78EE2B" w14:textId="0DAC6BFC" w:rsidR="008927F5" w:rsidRPr="00A35E36" w:rsidRDefault="008927F5" w:rsidP="00F0525C">
            <w:pPr>
              <w:jc w:val="center"/>
            </w:pPr>
            <w:r w:rsidRPr="00A35E36">
              <w:t>125</w:t>
            </w:r>
            <w:r w:rsidR="00100905" w:rsidRPr="00A35E36">
              <w:t>(116-133)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7B55C7AD" w14:textId="342DCFAD" w:rsidR="008927F5" w:rsidRPr="00A35E36" w:rsidRDefault="008927F5" w:rsidP="00F0525C">
            <w:pPr>
              <w:jc w:val="center"/>
            </w:pPr>
            <w:r w:rsidRPr="00A35E36">
              <w:t>&lt;0.0001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7DDBCD1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DA32CF" w14:textId="390C5CE6" w:rsidR="008927F5" w:rsidRPr="00A35E36" w:rsidRDefault="009730FB" w:rsidP="00F0525C">
            <w:pPr>
              <w:jc w:val="center"/>
            </w:pPr>
            <w:r w:rsidRPr="00A35E36">
              <w:t>253(229-276)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DBE585" w14:textId="2A54AD83" w:rsidR="008927F5" w:rsidRPr="00A35E36" w:rsidRDefault="009730FB" w:rsidP="00F0525C">
            <w:pPr>
              <w:jc w:val="center"/>
            </w:pPr>
            <w:r w:rsidRPr="00A35E36">
              <w:t>268(247-288)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C01139B" w14:textId="0D9138C9" w:rsidR="008927F5" w:rsidRPr="00A35E36" w:rsidRDefault="009730FB" w:rsidP="00F0525C">
            <w:pPr>
              <w:jc w:val="center"/>
              <w:rPr>
                <w:highlight w:val="yellow"/>
              </w:rPr>
            </w:pPr>
            <w:r w:rsidRPr="00A35E36">
              <w:t>243(213-272)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6059F78D" w14:textId="173C215B" w:rsidR="008927F5" w:rsidRPr="00A35E36" w:rsidRDefault="009730FB" w:rsidP="00F0525C">
            <w:pPr>
              <w:jc w:val="center"/>
            </w:pPr>
            <w:r w:rsidRPr="00A35E36">
              <w:t>0.455</w:t>
            </w:r>
          </w:p>
        </w:tc>
      </w:tr>
      <w:tr w:rsidR="008927F5" w:rsidRPr="00A35E36" w14:paraId="6DAB3869" w14:textId="77777777" w:rsidTr="00B97359">
        <w:tc>
          <w:tcPr>
            <w:tcW w:w="1951" w:type="dxa"/>
          </w:tcPr>
          <w:p w14:paraId="5D0BF0F5" w14:textId="77777777" w:rsidR="008927F5" w:rsidRPr="00A35E36" w:rsidRDefault="008927F5" w:rsidP="00F0525C">
            <w:r w:rsidRPr="00A35E36">
              <w:t>Stage</w:t>
            </w:r>
          </w:p>
        </w:tc>
        <w:tc>
          <w:tcPr>
            <w:tcW w:w="1701" w:type="dxa"/>
          </w:tcPr>
          <w:p w14:paraId="2E27C9B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477120E1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5A073D91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  <w:vAlign w:val="bottom"/>
          </w:tcPr>
          <w:p w14:paraId="62D1B7BE" w14:textId="77777777" w:rsidR="008927F5" w:rsidRPr="00A35E36" w:rsidRDefault="008927F5" w:rsidP="00F0525C">
            <w:pPr>
              <w:jc w:val="center"/>
            </w:pPr>
          </w:p>
        </w:tc>
        <w:tc>
          <w:tcPr>
            <w:tcW w:w="283" w:type="dxa"/>
          </w:tcPr>
          <w:p w14:paraId="1FB88912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2282EC96" w14:textId="10A186AE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13BAF3F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60" w:type="dxa"/>
          </w:tcPr>
          <w:p w14:paraId="062CEF92" w14:textId="77777777" w:rsidR="008927F5" w:rsidRPr="00A35E36" w:rsidRDefault="008927F5" w:rsidP="00F0525C">
            <w:pPr>
              <w:jc w:val="center"/>
            </w:pPr>
          </w:p>
        </w:tc>
        <w:tc>
          <w:tcPr>
            <w:tcW w:w="850" w:type="dxa"/>
            <w:vAlign w:val="bottom"/>
          </w:tcPr>
          <w:p w14:paraId="04EF5C0E" w14:textId="77777777" w:rsidR="008927F5" w:rsidRPr="00A35E36" w:rsidRDefault="008927F5" w:rsidP="00F0525C">
            <w:pPr>
              <w:jc w:val="center"/>
            </w:pPr>
          </w:p>
        </w:tc>
      </w:tr>
      <w:tr w:rsidR="008927F5" w:rsidRPr="00A35E36" w14:paraId="024905B7" w14:textId="77777777" w:rsidTr="00B97359">
        <w:tc>
          <w:tcPr>
            <w:tcW w:w="1951" w:type="dxa"/>
          </w:tcPr>
          <w:p w14:paraId="5C9FFE3E" w14:textId="77777777" w:rsidR="008927F5" w:rsidRPr="00A35E36" w:rsidRDefault="008927F5" w:rsidP="00F0525C">
            <w:pPr>
              <w:ind w:firstLineChars="150" w:firstLine="300"/>
            </w:pPr>
            <w:r w:rsidRPr="00A35E36">
              <w:t>Localized</w:t>
            </w:r>
          </w:p>
        </w:tc>
        <w:tc>
          <w:tcPr>
            <w:tcW w:w="1701" w:type="dxa"/>
          </w:tcPr>
          <w:p w14:paraId="00E97229" w14:textId="0513EC09" w:rsidR="008927F5" w:rsidRPr="00A35E36" w:rsidRDefault="008927F5" w:rsidP="00F0525C">
            <w:pPr>
              <w:jc w:val="center"/>
            </w:pPr>
            <w:r w:rsidRPr="00A35E36">
              <w:t>125 (118-132)</w:t>
            </w:r>
          </w:p>
        </w:tc>
        <w:tc>
          <w:tcPr>
            <w:tcW w:w="1559" w:type="dxa"/>
          </w:tcPr>
          <w:p w14:paraId="16CD3603" w14:textId="4AD23A39" w:rsidR="008927F5" w:rsidRPr="00A35E36" w:rsidRDefault="008927F5" w:rsidP="00F0525C">
            <w:pPr>
              <w:jc w:val="center"/>
            </w:pPr>
            <w:r w:rsidRPr="00A35E36">
              <w:t>136 (128-144)</w:t>
            </w:r>
          </w:p>
        </w:tc>
        <w:tc>
          <w:tcPr>
            <w:tcW w:w="1701" w:type="dxa"/>
          </w:tcPr>
          <w:p w14:paraId="599DBD86" w14:textId="585E8D81" w:rsidR="008927F5" w:rsidRPr="00A35E36" w:rsidRDefault="008927F5" w:rsidP="00F0525C">
            <w:pPr>
              <w:jc w:val="center"/>
            </w:pPr>
            <w:r w:rsidRPr="00A35E36">
              <w:t>139 (127-151)</w:t>
            </w:r>
          </w:p>
        </w:tc>
        <w:tc>
          <w:tcPr>
            <w:tcW w:w="993" w:type="dxa"/>
            <w:vAlign w:val="bottom"/>
          </w:tcPr>
          <w:p w14:paraId="137C9802" w14:textId="22A8978B" w:rsidR="008927F5" w:rsidRPr="00A35E36" w:rsidRDefault="008927F5" w:rsidP="00F0525C">
            <w:pPr>
              <w:jc w:val="center"/>
            </w:pPr>
            <w:r w:rsidRPr="00A35E36">
              <w:t>0.022</w:t>
            </w:r>
          </w:p>
        </w:tc>
        <w:tc>
          <w:tcPr>
            <w:tcW w:w="283" w:type="dxa"/>
          </w:tcPr>
          <w:p w14:paraId="15EE9D53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2DE04A30" w14:textId="7CA32FC2" w:rsidR="008927F5" w:rsidRPr="00A35E36" w:rsidRDefault="004C7019" w:rsidP="00F0525C">
            <w:pPr>
              <w:jc w:val="center"/>
            </w:pPr>
            <w:r w:rsidRPr="00A35E36">
              <w:t>318(285-414)</w:t>
            </w:r>
          </w:p>
        </w:tc>
        <w:tc>
          <w:tcPr>
            <w:tcW w:w="1559" w:type="dxa"/>
          </w:tcPr>
          <w:p w14:paraId="108AD587" w14:textId="638F7212" w:rsidR="008927F5" w:rsidRPr="00A35E36" w:rsidRDefault="004C7019" w:rsidP="00F0525C">
            <w:pPr>
              <w:jc w:val="center"/>
            </w:pPr>
            <w:r w:rsidRPr="00A35E36">
              <w:t>312(279-344)</w:t>
            </w:r>
          </w:p>
        </w:tc>
        <w:tc>
          <w:tcPr>
            <w:tcW w:w="1560" w:type="dxa"/>
          </w:tcPr>
          <w:p w14:paraId="392E5776" w14:textId="30656B1E" w:rsidR="008927F5" w:rsidRPr="00A35E36" w:rsidRDefault="004C7019" w:rsidP="00F0525C">
            <w:pPr>
              <w:jc w:val="center"/>
            </w:pPr>
            <w:r w:rsidRPr="00A35E36">
              <w:t>256(217-294)</w:t>
            </w:r>
          </w:p>
        </w:tc>
        <w:tc>
          <w:tcPr>
            <w:tcW w:w="850" w:type="dxa"/>
            <w:vAlign w:val="bottom"/>
          </w:tcPr>
          <w:p w14:paraId="41DE2548" w14:textId="79C49254" w:rsidR="008927F5" w:rsidRPr="00A35E36" w:rsidRDefault="00066AF5" w:rsidP="00F0525C">
            <w:pPr>
              <w:jc w:val="center"/>
            </w:pPr>
            <w:r w:rsidRPr="00A35E36">
              <w:t>0.115</w:t>
            </w:r>
          </w:p>
        </w:tc>
      </w:tr>
      <w:tr w:rsidR="008927F5" w:rsidRPr="00A35E36" w14:paraId="32D46691" w14:textId="77777777" w:rsidTr="00B97359">
        <w:tc>
          <w:tcPr>
            <w:tcW w:w="1951" w:type="dxa"/>
          </w:tcPr>
          <w:p w14:paraId="466CE6B1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t>Regional</w:t>
            </w:r>
          </w:p>
        </w:tc>
        <w:tc>
          <w:tcPr>
            <w:tcW w:w="1701" w:type="dxa"/>
          </w:tcPr>
          <w:p w14:paraId="5ADAEA65" w14:textId="4AECD1F8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103 (94-112)</w:t>
            </w:r>
          </w:p>
        </w:tc>
        <w:tc>
          <w:tcPr>
            <w:tcW w:w="1559" w:type="dxa"/>
          </w:tcPr>
          <w:p w14:paraId="1B5F0A39" w14:textId="01DCD492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110 (103-117)</w:t>
            </w:r>
          </w:p>
        </w:tc>
        <w:tc>
          <w:tcPr>
            <w:tcW w:w="1701" w:type="dxa"/>
          </w:tcPr>
          <w:p w14:paraId="2817E4E8" w14:textId="41DFA507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101 (86-116)</w:t>
            </w:r>
          </w:p>
        </w:tc>
        <w:tc>
          <w:tcPr>
            <w:tcW w:w="993" w:type="dxa"/>
            <w:vAlign w:val="bottom"/>
          </w:tcPr>
          <w:p w14:paraId="37B55499" w14:textId="6DFDD00F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0.010</w:t>
            </w:r>
          </w:p>
        </w:tc>
        <w:tc>
          <w:tcPr>
            <w:tcW w:w="283" w:type="dxa"/>
          </w:tcPr>
          <w:p w14:paraId="35C336C1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427B53E3" w14:textId="1B6C2B73" w:rsidR="008927F5" w:rsidRPr="00A35E36" w:rsidRDefault="004C7019" w:rsidP="00F0525C">
            <w:pPr>
              <w:jc w:val="center"/>
            </w:pPr>
            <w:r w:rsidRPr="00A35E36">
              <w:t>215(191-237)</w:t>
            </w:r>
          </w:p>
        </w:tc>
        <w:tc>
          <w:tcPr>
            <w:tcW w:w="1559" w:type="dxa"/>
          </w:tcPr>
          <w:p w14:paraId="104E114C" w14:textId="1118079D" w:rsidR="008927F5" w:rsidRPr="00A35E36" w:rsidRDefault="004C7019" w:rsidP="00F0525C">
            <w:pPr>
              <w:jc w:val="center"/>
            </w:pPr>
            <w:r w:rsidRPr="00A35E36">
              <w:t>232(204-259)</w:t>
            </w:r>
          </w:p>
        </w:tc>
        <w:tc>
          <w:tcPr>
            <w:tcW w:w="1560" w:type="dxa"/>
          </w:tcPr>
          <w:p w14:paraId="1DFA3E51" w14:textId="1F6BE180" w:rsidR="008927F5" w:rsidRPr="00A35E36" w:rsidRDefault="004C7019" w:rsidP="00F0525C">
            <w:pPr>
              <w:jc w:val="center"/>
            </w:pPr>
            <w:r w:rsidRPr="00A35E36">
              <w:t>217(159-274)</w:t>
            </w:r>
          </w:p>
        </w:tc>
        <w:tc>
          <w:tcPr>
            <w:tcW w:w="850" w:type="dxa"/>
            <w:vAlign w:val="bottom"/>
          </w:tcPr>
          <w:p w14:paraId="24357BA0" w14:textId="052E9E2D" w:rsidR="008927F5" w:rsidRPr="00A35E36" w:rsidRDefault="00066AF5" w:rsidP="00F0525C">
            <w:pPr>
              <w:jc w:val="center"/>
            </w:pPr>
            <w:r w:rsidRPr="00A35E36">
              <w:t>0.143</w:t>
            </w:r>
          </w:p>
        </w:tc>
      </w:tr>
      <w:tr w:rsidR="008927F5" w:rsidRPr="00A35E36" w14:paraId="27071BB6" w14:textId="77777777" w:rsidTr="00B97359">
        <w:tc>
          <w:tcPr>
            <w:tcW w:w="1951" w:type="dxa"/>
          </w:tcPr>
          <w:p w14:paraId="196FA06B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t>Distant</w:t>
            </w:r>
          </w:p>
        </w:tc>
        <w:tc>
          <w:tcPr>
            <w:tcW w:w="1701" w:type="dxa"/>
          </w:tcPr>
          <w:p w14:paraId="6A69F73E" w14:textId="1E92117E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43 (32-54)</w:t>
            </w:r>
          </w:p>
        </w:tc>
        <w:tc>
          <w:tcPr>
            <w:tcW w:w="1559" w:type="dxa"/>
          </w:tcPr>
          <w:p w14:paraId="7E3F0593" w14:textId="2FCF560C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51 (42-60)</w:t>
            </w:r>
          </w:p>
        </w:tc>
        <w:tc>
          <w:tcPr>
            <w:tcW w:w="1701" w:type="dxa"/>
          </w:tcPr>
          <w:p w14:paraId="52C5C280" w14:textId="60ACBD35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52 (33-71)</w:t>
            </w:r>
          </w:p>
        </w:tc>
        <w:tc>
          <w:tcPr>
            <w:tcW w:w="993" w:type="dxa"/>
            <w:vAlign w:val="bottom"/>
          </w:tcPr>
          <w:p w14:paraId="07C38A23" w14:textId="7E647AC9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0.775</w:t>
            </w:r>
          </w:p>
        </w:tc>
        <w:tc>
          <w:tcPr>
            <w:tcW w:w="283" w:type="dxa"/>
          </w:tcPr>
          <w:p w14:paraId="49247751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39707D3" w14:textId="1FCBABED" w:rsidR="008927F5" w:rsidRPr="00A35E36" w:rsidRDefault="004C7019" w:rsidP="00F0525C">
            <w:pPr>
              <w:jc w:val="center"/>
            </w:pPr>
            <w:r w:rsidRPr="00A35E36">
              <w:t>56(43-68)</w:t>
            </w:r>
          </w:p>
        </w:tc>
        <w:tc>
          <w:tcPr>
            <w:tcW w:w="1559" w:type="dxa"/>
          </w:tcPr>
          <w:p w14:paraId="041422D1" w14:textId="61E8DB2A" w:rsidR="008927F5" w:rsidRPr="00A35E36" w:rsidRDefault="004C7019" w:rsidP="00F0525C">
            <w:pPr>
              <w:jc w:val="center"/>
            </w:pPr>
            <w:r w:rsidRPr="00A35E36">
              <w:t>62(41-82)</w:t>
            </w:r>
          </w:p>
        </w:tc>
        <w:tc>
          <w:tcPr>
            <w:tcW w:w="1560" w:type="dxa"/>
          </w:tcPr>
          <w:p w14:paraId="13885477" w14:textId="3F75A5F1" w:rsidR="008927F5" w:rsidRPr="00A35E36" w:rsidRDefault="004C7019" w:rsidP="00F0525C">
            <w:pPr>
              <w:jc w:val="center"/>
            </w:pPr>
            <w:r w:rsidRPr="00A35E36">
              <w:t>60(25-101)</w:t>
            </w:r>
          </w:p>
        </w:tc>
        <w:tc>
          <w:tcPr>
            <w:tcW w:w="850" w:type="dxa"/>
            <w:vAlign w:val="bottom"/>
          </w:tcPr>
          <w:p w14:paraId="701D16F8" w14:textId="300964EF" w:rsidR="008927F5" w:rsidRPr="00A35E36" w:rsidRDefault="00066AF5" w:rsidP="00F0525C">
            <w:pPr>
              <w:jc w:val="center"/>
            </w:pPr>
            <w:r w:rsidRPr="00A35E36">
              <w:t>0.929</w:t>
            </w:r>
          </w:p>
        </w:tc>
      </w:tr>
      <w:tr w:rsidR="008927F5" w:rsidRPr="00A35E36" w14:paraId="537D69CF" w14:textId="77777777" w:rsidTr="00B97359">
        <w:tc>
          <w:tcPr>
            <w:tcW w:w="1951" w:type="dxa"/>
          </w:tcPr>
          <w:p w14:paraId="56BED315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t>Unknown</w:t>
            </w:r>
          </w:p>
        </w:tc>
        <w:tc>
          <w:tcPr>
            <w:tcW w:w="1701" w:type="dxa"/>
          </w:tcPr>
          <w:p w14:paraId="71B4AEC8" w14:textId="520A40F9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131 (93-169)</w:t>
            </w:r>
          </w:p>
        </w:tc>
        <w:tc>
          <w:tcPr>
            <w:tcW w:w="1559" w:type="dxa"/>
          </w:tcPr>
          <w:p w14:paraId="3BA22CE9" w14:textId="29E536C4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84 (62-106)</w:t>
            </w:r>
          </w:p>
        </w:tc>
        <w:tc>
          <w:tcPr>
            <w:tcW w:w="1701" w:type="dxa"/>
          </w:tcPr>
          <w:p w14:paraId="57A1C308" w14:textId="2326EFE6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115 (90-140)</w:t>
            </w:r>
          </w:p>
        </w:tc>
        <w:tc>
          <w:tcPr>
            <w:tcW w:w="993" w:type="dxa"/>
            <w:vAlign w:val="bottom"/>
          </w:tcPr>
          <w:p w14:paraId="73C3E252" w14:textId="261E38FE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0.046</w:t>
            </w:r>
          </w:p>
        </w:tc>
        <w:tc>
          <w:tcPr>
            <w:tcW w:w="283" w:type="dxa"/>
          </w:tcPr>
          <w:p w14:paraId="4AB12053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3CCE4A84" w14:textId="4F8E6F59" w:rsidR="008927F5" w:rsidRPr="00A35E36" w:rsidRDefault="00B403ED" w:rsidP="00F0525C">
            <w:pPr>
              <w:jc w:val="center"/>
            </w:pPr>
            <w:r w:rsidRPr="00A35E36">
              <w:t>-</w:t>
            </w:r>
          </w:p>
        </w:tc>
        <w:tc>
          <w:tcPr>
            <w:tcW w:w="1559" w:type="dxa"/>
          </w:tcPr>
          <w:p w14:paraId="510D84FE" w14:textId="6C48655C" w:rsidR="008927F5" w:rsidRPr="00A35E36" w:rsidRDefault="004C7019" w:rsidP="00F0525C">
            <w:pPr>
              <w:jc w:val="center"/>
            </w:pPr>
            <w:r w:rsidRPr="00A35E36">
              <w:t>166(122-209)</w:t>
            </w:r>
          </w:p>
        </w:tc>
        <w:tc>
          <w:tcPr>
            <w:tcW w:w="1560" w:type="dxa"/>
          </w:tcPr>
          <w:p w14:paraId="0EB3D25A" w14:textId="08B6A1E7" w:rsidR="008927F5" w:rsidRPr="00A35E36" w:rsidRDefault="004C7019" w:rsidP="00F0525C">
            <w:pPr>
              <w:jc w:val="center"/>
            </w:pPr>
            <w:r w:rsidRPr="00A35E36">
              <w:t>211(85-336)</w:t>
            </w:r>
          </w:p>
        </w:tc>
        <w:tc>
          <w:tcPr>
            <w:tcW w:w="850" w:type="dxa"/>
            <w:vAlign w:val="bottom"/>
          </w:tcPr>
          <w:p w14:paraId="23998483" w14:textId="015ECD25" w:rsidR="008927F5" w:rsidRPr="00A35E36" w:rsidRDefault="00066AF5" w:rsidP="00F0525C">
            <w:pPr>
              <w:jc w:val="center"/>
            </w:pPr>
            <w:r w:rsidRPr="00A35E36">
              <w:t>0.436</w:t>
            </w:r>
          </w:p>
        </w:tc>
      </w:tr>
      <w:tr w:rsidR="008927F5" w:rsidRPr="00A35E36" w14:paraId="3E9B588E" w14:textId="77777777" w:rsidTr="00B97359">
        <w:tc>
          <w:tcPr>
            <w:tcW w:w="1951" w:type="dxa"/>
          </w:tcPr>
          <w:p w14:paraId="0D510A56" w14:textId="77777777" w:rsidR="008927F5" w:rsidRPr="00A35E36" w:rsidRDefault="008927F5" w:rsidP="00F0525C">
            <w:pPr>
              <w:jc w:val="left"/>
            </w:pPr>
            <w:r w:rsidRPr="00A35E36">
              <w:t>Grade</w:t>
            </w:r>
          </w:p>
        </w:tc>
        <w:tc>
          <w:tcPr>
            <w:tcW w:w="1701" w:type="dxa"/>
          </w:tcPr>
          <w:p w14:paraId="79063A7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7EFCD98A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453270E7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  <w:vAlign w:val="bottom"/>
          </w:tcPr>
          <w:p w14:paraId="3B222BCE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283" w:type="dxa"/>
          </w:tcPr>
          <w:p w14:paraId="7D830B99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28F7482B" w14:textId="0831E74C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3198544B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60" w:type="dxa"/>
          </w:tcPr>
          <w:p w14:paraId="3BE67D57" w14:textId="77777777" w:rsidR="008927F5" w:rsidRPr="00A35E36" w:rsidRDefault="008927F5" w:rsidP="00F0525C">
            <w:pPr>
              <w:jc w:val="center"/>
            </w:pPr>
          </w:p>
        </w:tc>
        <w:tc>
          <w:tcPr>
            <w:tcW w:w="850" w:type="dxa"/>
            <w:vAlign w:val="bottom"/>
          </w:tcPr>
          <w:p w14:paraId="14634002" w14:textId="77777777" w:rsidR="008927F5" w:rsidRPr="00A35E36" w:rsidRDefault="008927F5" w:rsidP="00F0525C">
            <w:pPr>
              <w:jc w:val="center"/>
            </w:pPr>
          </w:p>
        </w:tc>
      </w:tr>
      <w:tr w:rsidR="008927F5" w:rsidRPr="00A35E36" w14:paraId="6598650D" w14:textId="77777777" w:rsidTr="00B97359">
        <w:tc>
          <w:tcPr>
            <w:tcW w:w="1951" w:type="dxa"/>
            <w:vAlign w:val="bottom"/>
          </w:tcPr>
          <w:p w14:paraId="68A11288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t>I</w:t>
            </w:r>
          </w:p>
        </w:tc>
        <w:tc>
          <w:tcPr>
            <w:tcW w:w="1701" w:type="dxa"/>
          </w:tcPr>
          <w:p w14:paraId="0650C82C" w14:textId="6DDB9D5F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124 (108-140)</w:t>
            </w:r>
          </w:p>
        </w:tc>
        <w:tc>
          <w:tcPr>
            <w:tcW w:w="1559" w:type="dxa"/>
          </w:tcPr>
          <w:p w14:paraId="641BEE83" w14:textId="04A8A21D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127 (112-142)</w:t>
            </w:r>
          </w:p>
        </w:tc>
        <w:tc>
          <w:tcPr>
            <w:tcW w:w="1701" w:type="dxa"/>
          </w:tcPr>
          <w:p w14:paraId="1E9A1014" w14:textId="7D303C75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145 (116-174)</w:t>
            </w:r>
          </w:p>
        </w:tc>
        <w:tc>
          <w:tcPr>
            <w:tcW w:w="993" w:type="dxa"/>
            <w:vAlign w:val="bottom"/>
          </w:tcPr>
          <w:p w14:paraId="176785BE" w14:textId="28DC9274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0.693</w:t>
            </w:r>
          </w:p>
        </w:tc>
        <w:tc>
          <w:tcPr>
            <w:tcW w:w="283" w:type="dxa"/>
          </w:tcPr>
          <w:p w14:paraId="4B93F656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9827F85" w14:textId="33F024E7" w:rsidR="008927F5" w:rsidRPr="00A35E36" w:rsidRDefault="009E0970" w:rsidP="00F0525C">
            <w:pPr>
              <w:jc w:val="center"/>
            </w:pPr>
            <w:r w:rsidRPr="00A35E36">
              <w:t>298(242-353)</w:t>
            </w:r>
          </w:p>
        </w:tc>
        <w:tc>
          <w:tcPr>
            <w:tcW w:w="1559" w:type="dxa"/>
          </w:tcPr>
          <w:p w14:paraId="1E6305AF" w14:textId="27B26667" w:rsidR="008927F5" w:rsidRPr="00A35E36" w:rsidRDefault="009E0970" w:rsidP="00F0525C">
            <w:pPr>
              <w:jc w:val="center"/>
            </w:pPr>
            <w:r w:rsidRPr="00A35E36">
              <w:t>293(233-352)</w:t>
            </w:r>
          </w:p>
        </w:tc>
        <w:tc>
          <w:tcPr>
            <w:tcW w:w="1560" w:type="dxa"/>
          </w:tcPr>
          <w:p w14:paraId="57DDC17F" w14:textId="3C8F953C" w:rsidR="008927F5" w:rsidRPr="00A35E36" w:rsidRDefault="009E0970" w:rsidP="00F0525C">
            <w:pPr>
              <w:jc w:val="center"/>
            </w:pPr>
            <w:r w:rsidRPr="00A35E36">
              <w:t>327(257-396)</w:t>
            </w:r>
          </w:p>
        </w:tc>
        <w:tc>
          <w:tcPr>
            <w:tcW w:w="850" w:type="dxa"/>
            <w:vAlign w:val="bottom"/>
          </w:tcPr>
          <w:p w14:paraId="71550471" w14:textId="3ADAB8BD" w:rsidR="008927F5" w:rsidRPr="00A35E36" w:rsidRDefault="009E0970" w:rsidP="00F0525C">
            <w:pPr>
              <w:jc w:val="center"/>
            </w:pPr>
            <w:r w:rsidRPr="00A35E36">
              <w:t>0.901</w:t>
            </w:r>
          </w:p>
        </w:tc>
      </w:tr>
      <w:tr w:rsidR="008927F5" w:rsidRPr="00A35E36" w14:paraId="649ED81E" w14:textId="77777777" w:rsidTr="00B97359">
        <w:tc>
          <w:tcPr>
            <w:tcW w:w="1951" w:type="dxa"/>
            <w:vAlign w:val="bottom"/>
          </w:tcPr>
          <w:p w14:paraId="22698342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rPr>
                <w:color w:val="000000" w:themeColor="text1"/>
              </w:rPr>
              <w:t>II</w:t>
            </w:r>
          </w:p>
        </w:tc>
        <w:tc>
          <w:tcPr>
            <w:tcW w:w="1701" w:type="dxa"/>
          </w:tcPr>
          <w:p w14:paraId="44DD4528" w14:textId="4A227FCC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100 (93-107)</w:t>
            </w:r>
          </w:p>
        </w:tc>
        <w:tc>
          <w:tcPr>
            <w:tcW w:w="1559" w:type="dxa"/>
          </w:tcPr>
          <w:p w14:paraId="77B2E2A0" w14:textId="5CB14F6B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108 (102-114)</w:t>
            </w:r>
          </w:p>
        </w:tc>
        <w:tc>
          <w:tcPr>
            <w:tcW w:w="1701" w:type="dxa"/>
          </w:tcPr>
          <w:p w14:paraId="24ACFED3" w14:textId="5F7F847C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115 (104-126)</w:t>
            </w:r>
          </w:p>
        </w:tc>
        <w:tc>
          <w:tcPr>
            <w:tcW w:w="993" w:type="dxa"/>
            <w:vAlign w:val="bottom"/>
          </w:tcPr>
          <w:p w14:paraId="1BB8B14E" w14:textId="3C3587FD" w:rsidR="008927F5" w:rsidRPr="00A35E36" w:rsidRDefault="008927F5" w:rsidP="00F0525C">
            <w:pPr>
              <w:jc w:val="center"/>
            </w:pPr>
            <w:r w:rsidRPr="00A35E36">
              <w:t>0.002</w:t>
            </w:r>
          </w:p>
        </w:tc>
        <w:tc>
          <w:tcPr>
            <w:tcW w:w="283" w:type="dxa"/>
          </w:tcPr>
          <w:p w14:paraId="63F11E69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1776D036" w14:textId="1EC48F81" w:rsidR="008927F5" w:rsidRPr="00A35E36" w:rsidRDefault="009E0970" w:rsidP="00F0525C">
            <w:pPr>
              <w:jc w:val="center"/>
            </w:pPr>
            <w:r w:rsidRPr="00A35E36">
              <w:t>225(197-252)</w:t>
            </w:r>
          </w:p>
        </w:tc>
        <w:tc>
          <w:tcPr>
            <w:tcW w:w="1559" w:type="dxa"/>
          </w:tcPr>
          <w:p w14:paraId="441E570C" w14:textId="020F4AD3" w:rsidR="008927F5" w:rsidRPr="00A35E36" w:rsidRDefault="009E0970" w:rsidP="00F0525C">
            <w:pPr>
              <w:jc w:val="center"/>
            </w:pPr>
            <w:r w:rsidRPr="00A35E36">
              <w:t>268(239-296)</w:t>
            </w:r>
          </w:p>
        </w:tc>
        <w:tc>
          <w:tcPr>
            <w:tcW w:w="1560" w:type="dxa"/>
          </w:tcPr>
          <w:p w14:paraId="5AFE405F" w14:textId="6B5CEA9F" w:rsidR="008927F5" w:rsidRPr="00A35E36" w:rsidRDefault="009E0970" w:rsidP="00F0525C">
            <w:pPr>
              <w:jc w:val="center"/>
            </w:pPr>
            <w:r w:rsidRPr="00A35E36">
              <w:t>234(187-280)</w:t>
            </w:r>
          </w:p>
        </w:tc>
        <w:tc>
          <w:tcPr>
            <w:tcW w:w="850" w:type="dxa"/>
            <w:vAlign w:val="bottom"/>
          </w:tcPr>
          <w:p w14:paraId="66F8749F" w14:textId="73EDF8A8" w:rsidR="008927F5" w:rsidRPr="00A35E36" w:rsidRDefault="009E0970" w:rsidP="00F0525C">
            <w:pPr>
              <w:jc w:val="center"/>
            </w:pPr>
            <w:r w:rsidRPr="00A35E36">
              <w:t>0.09</w:t>
            </w:r>
          </w:p>
        </w:tc>
      </w:tr>
      <w:tr w:rsidR="008927F5" w:rsidRPr="00A35E36" w14:paraId="021AB39A" w14:textId="77777777" w:rsidTr="00B97359">
        <w:tc>
          <w:tcPr>
            <w:tcW w:w="1951" w:type="dxa"/>
            <w:vAlign w:val="bottom"/>
          </w:tcPr>
          <w:p w14:paraId="3CD5E75E" w14:textId="77777777" w:rsidR="008927F5" w:rsidRPr="00A35E36" w:rsidRDefault="008927F5" w:rsidP="00F0525C">
            <w:pPr>
              <w:ind w:firstLineChars="150" w:firstLine="300"/>
              <w:rPr>
                <w:b/>
              </w:rPr>
            </w:pPr>
            <w:r w:rsidRPr="00A35E36">
              <w:t>III</w:t>
            </w:r>
          </w:p>
        </w:tc>
        <w:tc>
          <w:tcPr>
            <w:tcW w:w="1701" w:type="dxa"/>
          </w:tcPr>
          <w:p w14:paraId="7519CD46" w14:textId="0A833ED0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110 (97-123)</w:t>
            </w:r>
          </w:p>
        </w:tc>
        <w:tc>
          <w:tcPr>
            <w:tcW w:w="1559" w:type="dxa"/>
          </w:tcPr>
          <w:p w14:paraId="79E4E53F" w14:textId="640F8C22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115 (98-102)</w:t>
            </w:r>
          </w:p>
        </w:tc>
        <w:tc>
          <w:tcPr>
            <w:tcW w:w="1701" w:type="dxa"/>
          </w:tcPr>
          <w:p w14:paraId="5D3B949A" w14:textId="19F63563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128(103-152)</w:t>
            </w:r>
          </w:p>
        </w:tc>
        <w:tc>
          <w:tcPr>
            <w:tcW w:w="993" w:type="dxa"/>
            <w:vAlign w:val="bottom"/>
          </w:tcPr>
          <w:p w14:paraId="51C0B561" w14:textId="4065FA60" w:rsidR="008927F5" w:rsidRPr="00A35E36" w:rsidRDefault="008927F5" w:rsidP="00F0525C">
            <w:pPr>
              <w:jc w:val="center"/>
            </w:pPr>
            <w:r w:rsidRPr="00A35E36">
              <w:t>0.143</w:t>
            </w:r>
          </w:p>
        </w:tc>
        <w:tc>
          <w:tcPr>
            <w:tcW w:w="283" w:type="dxa"/>
          </w:tcPr>
          <w:p w14:paraId="12AA4762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68FB377B" w14:textId="32D330BA" w:rsidR="008927F5" w:rsidRPr="00A35E36" w:rsidRDefault="009E0970" w:rsidP="00F0525C">
            <w:pPr>
              <w:jc w:val="center"/>
            </w:pPr>
            <w:r w:rsidRPr="00A35E36">
              <w:t>260(222-297)</w:t>
            </w:r>
          </w:p>
        </w:tc>
        <w:tc>
          <w:tcPr>
            <w:tcW w:w="1559" w:type="dxa"/>
          </w:tcPr>
          <w:p w14:paraId="088C6372" w14:textId="1FB6261E" w:rsidR="008927F5" w:rsidRPr="00A35E36" w:rsidRDefault="009E0970" w:rsidP="00F0525C">
            <w:pPr>
              <w:jc w:val="center"/>
            </w:pPr>
            <w:r w:rsidRPr="00A35E36">
              <w:t>232(187-276)</w:t>
            </w:r>
          </w:p>
        </w:tc>
        <w:tc>
          <w:tcPr>
            <w:tcW w:w="1560" w:type="dxa"/>
          </w:tcPr>
          <w:p w14:paraId="0CCFC643" w14:textId="66A1CF12" w:rsidR="008927F5" w:rsidRPr="00A35E36" w:rsidRDefault="009E0970" w:rsidP="00F0525C">
            <w:pPr>
              <w:jc w:val="center"/>
            </w:pPr>
            <w:r w:rsidRPr="00A35E36">
              <w:t>203(144-262)</w:t>
            </w:r>
          </w:p>
        </w:tc>
        <w:tc>
          <w:tcPr>
            <w:tcW w:w="850" w:type="dxa"/>
            <w:vAlign w:val="bottom"/>
          </w:tcPr>
          <w:p w14:paraId="19F5B483" w14:textId="0B69489C" w:rsidR="008927F5" w:rsidRPr="00A35E36" w:rsidRDefault="009E0970" w:rsidP="00F0525C">
            <w:pPr>
              <w:jc w:val="center"/>
            </w:pPr>
            <w:r w:rsidRPr="00A35E36">
              <w:t>0.294</w:t>
            </w:r>
          </w:p>
        </w:tc>
      </w:tr>
      <w:tr w:rsidR="008927F5" w:rsidRPr="00A35E36" w14:paraId="768453C0" w14:textId="77777777" w:rsidTr="00B97359">
        <w:tc>
          <w:tcPr>
            <w:tcW w:w="1951" w:type="dxa"/>
            <w:vAlign w:val="bottom"/>
          </w:tcPr>
          <w:p w14:paraId="5568BC4A" w14:textId="77777777" w:rsidR="008927F5" w:rsidRPr="00A35E36" w:rsidRDefault="008927F5" w:rsidP="00B97359">
            <w:pPr>
              <w:ind w:firstLineChars="150" w:firstLine="300"/>
            </w:pPr>
            <w:r w:rsidRPr="00A35E36">
              <w:rPr>
                <w:color w:val="000000" w:themeColor="text1"/>
              </w:rPr>
              <w:t>Unknown</w:t>
            </w:r>
          </w:p>
        </w:tc>
        <w:tc>
          <w:tcPr>
            <w:tcW w:w="1701" w:type="dxa"/>
          </w:tcPr>
          <w:p w14:paraId="2E0C3635" w14:textId="5B903712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138 (126-150)</w:t>
            </w:r>
          </w:p>
        </w:tc>
        <w:tc>
          <w:tcPr>
            <w:tcW w:w="1559" w:type="dxa"/>
          </w:tcPr>
          <w:p w14:paraId="25885923" w14:textId="2453E66E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141 (129-153)</w:t>
            </w:r>
          </w:p>
        </w:tc>
        <w:tc>
          <w:tcPr>
            <w:tcW w:w="1701" w:type="dxa"/>
          </w:tcPr>
          <w:p w14:paraId="7AD04AEF" w14:textId="5CC667AF" w:rsidR="008927F5" w:rsidRPr="00A35E36" w:rsidRDefault="008927F5" w:rsidP="00F0525C">
            <w:pPr>
              <w:jc w:val="center"/>
              <w:rPr>
                <w:b/>
              </w:rPr>
            </w:pPr>
            <w:r w:rsidRPr="00A35E36">
              <w:t>141 (116-166)</w:t>
            </w:r>
          </w:p>
        </w:tc>
        <w:tc>
          <w:tcPr>
            <w:tcW w:w="993" w:type="dxa"/>
            <w:vAlign w:val="bottom"/>
          </w:tcPr>
          <w:p w14:paraId="23D7AE02" w14:textId="6FF27A2D" w:rsidR="008927F5" w:rsidRPr="00A35E36" w:rsidRDefault="008927F5" w:rsidP="00F0525C">
            <w:pPr>
              <w:jc w:val="center"/>
            </w:pPr>
            <w:r w:rsidRPr="00A35E36">
              <w:t>0.361</w:t>
            </w:r>
          </w:p>
        </w:tc>
        <w:tc>
          <w:tcPr>
            <w:tcW w:w="283" w:type="dxa"/>
          </w:tcPr>
          <w:p w14:paraId="5C0264BD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243B4DE2" w14:textId="6B01309A" w:rsidR="008927F5" w:rsidRPr="00A35E36" w:rsidRDefault="009E0970" w:rsidP="00F0525C">
            <w:pPr>
              <w:jc w:val="center"/>
            </w:pPr>
            <w:r w:rsidRPr="00A35E36">
              <w:t>350(274-426)</w:t>
            </w:r>
          </w:p>
        </w:tc>
        <w:tc>
          <w:tcPr>
            <w:tcW w:w="1559" w:type="dxa"/>
          </w:tcPr>
          <w:p w14:paraId="122791B3" w14:textId="29E11FD9" w:rsidR="008927F5" w:rsidRPr="00A35E36" w:rsidRDefault="009E0970" w:rsidP="00F0525C">
            <w:pPr>
              <w:jc w:val="center"/>
            </w:pPr>
            <w:r w:rsidRPr="00A35E36">
              <w:t>285(243-326)</w:t>
            </w:r>
          </w:p>
        </w:tc>
        <w:tc>
          <w:tcPr>
            <w:tcW w:w="1560" w:type="dxa"/>
          </w:tcPr>
          <w:p w14:paraId="130D3528" w14:textId="6891C260" w:rsidR="008927F5" w:rsidRPr="00A35E36" w:rsidRDefault="009E0970" w:rsidP="00F0525C">
            <w:pPr>
              <w:jc w:val="center"/>
            </w:pPr>
            <w:r w:rsidRPr="00A35E36">
              <w:t>243(179-307)</w:t>
            </w:r>
          </w:p>
        </w:tc>
        <w:tc>
          <w:tcPr>
            <w:tcW w:w="850" w:type="dxa"/>
            <w:vAlign w:val="bottom"/>
          </w:tcPr>
          <w:p w14:paraId="7CBCEAB0" w14:textId="42308EE6" w:rsidR="008927F5" w:rsidRPr="00A35E36" w:rsidRDefault="009E0970" w:rsidP="00F0525C">
            <w:pPr>
              <w:jc w:val="center"/>
            </w:pPr>
            <w:r w:rsidRPr="00A35E36">
              <w:t>0.545</w:t>
            </w:r>
          </w:p>
        </w:tc>
      </w:tr>
      <w:tr w:rsidR="008927F5" w:rsidRPr="00A35E36" w14:paraId="792DA8B1" w14:textId="77777777" w:rsidTr="00B97359">
        <w:tc>
          <w:tcPr>
            <w:tcW w:w="1951" w:type="dxa"/>
            <w:vAlign w:val="bottom"/>
          </w:tcPr>
          <w:p w14:paraId="4D8DE9A8" w14:textId="77777777" w:rsidR="008927F5" w:rsidRPr="00A35E36" w:rsidRDefault="008927F5" w:rsidP="00940B3C">
            <w:pPr>
              <w:rPr>
                <w:color w:val="000000" w:themeColor="text1"/>
              </w:rPr>
            </w:pPr>
            <w:r w:rsidRPr="00A35E36">
              <w:t>Race</w:t>
            </w:r>
          </w:p>
        </w:tc>
        <w:tc>
          <w:tcPr>
            <w:tcW w:w="1701" w:type="dxa"/>
          </w:tcPr>
          <w:p w14:paraId="5849A414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1C286923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55561D55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  <w:vAlign w:val="bottom"/>
          </w:tcPr>
          <w:p w14:paraId="63B039DE" w14:textId="77777777" w:rsidR="008927F5" w:rsidRPr="00A35E36" w:rsidRDefault="008927F5" w:rsidP="00F0525C">
            <w:pPr>
              <w:jc w:val="center"/>
            </w:pPr>
          </w:p>
        </w:tc>
        <w:tc>
          <w:tcPr>
            <w:tcW w:w="283" w:type="dxa"/>
          </w:tcPr>
          <w:p w14:paraId="34401570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AA8DA61" w14:textId="62DF86B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ACEA82F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516F0F6" w14:textId="77777777" w:rsidR="008927F5" w:rsidRPr="00A35E36" w:rsidRDefault="008927F5" w:rsidP="00F0525C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7C26D7B1" w14:textId="77777777" w:rsidR="008927F5" w:rsidRPr="00A35E36" w:rsidRDefault="008927F5" w:rsidP="00F0525C">
            <w:pPr>
              <w:jc w:val="center"/>
            </w:pPr>
          </w:p>
        </w:tc>
      </w:tr>
      <w:tr w:rsidR="008927F5" w:rsidRPr="00A35E36" w14:paraId="6BBA0E9B" w14:textId="77777777" w:rsidTr="00B97359">
        <w:tc>
          <w:tcPr>
            <w:tcW w:w="1951" w:type="dxa"/>
            <w:vAlign w:val="bottom"/>
          </w:tcPr>
          <w:p w14:paraId="67AD9731" w14:textId="77777777" w:rsidR="008927F5" w:rsidRPr="00A35E36" w:rsidRDefault="008927F5" w:rsidP="00B97359">
            <w:pPr>
              <w:ind w:firstLineChars="150" w:firstLine="300"/>
            </w:pPr>
            <w:r w:rsidRPr="00A35E36">
              <w:t>White</w:t>
            </w:r>
          </w:p>
        </w:tc>
        <w:tc>
          <w:tcPr>
            <w:tcW w:w="1701" w:type="dxa"/>
          </w:tcPr>
          <w:p w14:paraId="098E2D9D" w14:textId="6D454CAF" w:rsidR="008927F5" w:rsidRPr="00A35E36" w:rsidRDefault="008927F5" w:rsidP="00F0525C">
            <w:pPr>
              <w:jc w:val="center"/>
            </w:pPr>
            <w:r w:rsidRPr="00A35E36">
              <w:t>112 (106-118)</w:t>
            </w:r>
          </w:p>
        </w:tc>
        <w:tc>
          <w:tcPr>
            <w:tcW w:w="1559" w:type="dxa"/>
          </w:tcPr>
          <w:p w14:paraId="2E788859" w14:textId="73F4BE92" w:rsidR="008927F5" w:rsidRPr="00A35E36" w:rsidRDefault="008927F5" w:rsidP="00F0525C">
            <w:pPr>
              <w:jc w:val="center"/>
            </w:pPr>
            <w:r w:rsidRPr="00A35E36">
              <w:t>119 (113-125)</w:t>
            </w:r>
          </w:p>
        </w:tc>
        <w:tc>
          <w:tcPr>
            <w:tcW w:w="1701" w:type="dxa"/>
          </w:tcPr>
          <w:p w14:paraId="61138D88" w14:textId="206EF485" w:rsidR="008927F5" w:rsidRPr="00A35E36" w:rsidRDefault="008927F5" w:rsidP="00F0525C">
            <w:pPr>
              <w:jc w:val="center"/>
            </w:pPr>
            <w:r w:rsidRPr="00A35E36">
              <w:t>125 (116-134)</w:t>
            </w:r>
          </w:p>
        </w:tc>
        <w:tc>
          <w:tcPr>
            <w:tcW w:w="993" w:type="dxa"/>
            <w:vAlign w:val="bottom"/>
          </w:tcPr>
          <w:p w14:paraId="46297405" w14:textId="3B7AEAED" w:rsidR="008927F5" w:rsidRPr="00A35E36" w:rsidRDefault="008927F5" w:rsidP="00F0525C">
            <w:pPr>
              <w:jc w:val="center"/>
            </w:pPr>
            <w:r w:rsidRPr="00A35E36">
              <w:t>&lt;0.0001</w:t>
            </w:r>
          </w:p>
        </w:tc>
        <w:tc>
          <w:tcPr>
            <w:tcW w:w="283" w:type="dxa"/>
          </w:tcPr>
          <w:p w14:paraId="5C2CBEEE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3F54C6F2" w14:textId="07B4D661" w:rsidR="008927F5" w:rsidRPr="00A35E36" w:rsidRDefault="007C6997" w:rsidP="00F0525C">
            <w:pPr>
              <w:jc w:val="center"/>
            </w:pPr>
            <w:r w:rsidRPr="00A35E36">
              <w:t>253(229-276)</w:t>
            </w:r>
          </w:p>
        </w:tc>
        <w:tc>
          <w:tcPr>
            <w:tcW w:w="1559" w:type="dxa"/>
          </w:tcPr>
          <w:p w14:paraId="326117AB" w14:textId="160E49C4" w:rsidR="008927F5" w:rsidRPr="00A35E36" w:rsidRDefault="007C6997" w:rsidP="00F0525C">
            <w:pPr>
              <w:jc w:val="center"/>
            </w:pPr>
            <w:r w:rsidRPr="00A35E36">
              <w:t>276(254-297)</w:t>
            </w:r>
          </w:p>
        </w:tc>
        <w:tc>
          <w:tcPr>
            <w:tcW w:w="1560" w:type="dxa"/>
          </w:tcPr>
          <w:p w14:paraId="51D5C839" w14:textId="379A2861" w:rsidR="008927F5" w:rsidRPr="00A35E36" w:rsidRDefault="007C6997" w:rsidP="00F0525C">
            <w:pPr>
              <w:jc w:val="center"/>
            </w:pPr>
            <w:r w:rsidRPr="00A35E36">
              <w:t>227(201-252)</w:t>
            </w:r>
          </w:p>
        </w:tc>
        <w:tc>
          <w:tcPr>
            <w:tcW w:w="850" w:type="dxa"/>
            <w:vAlign w:val="bottom"/>
          </w:tcPr>
          <w:p w14:paraId="116F0907" w14:textId="1F738F8D" w:rsidR="008927F5" w:rsidRPr="00A35E36" w:rsidRDefault="00CE54C7" w:rsidP="00F0525C">
            <w:pPr>
              <w:jc w:val="center"/>
            </w:pPr>
            <w:r w:rsidRPr="00A35E36">
              <w:t>0.191</w:t>
            </w:r>
          </w:p>
        </w:tc>
      </w:tr>
      <w:tr w:rsidR="008927F5" w:rsidRPr="00A35E36" w14:paraId="465A798B" w14:textId="77777777" w:rsidTr="00B97359">
        <w:tc>
          <w:tcPr>
            <w:tcW w:w="1951" w:type="dxa"/>
            <w:vAlign w:val="bottom"/>
          </w:tcPr>
          <w:p w14:paraId="5BCF51EF" w14:textId="77777777" w:rsidR="008927F5" w:rsidRPr="00A35E36" w:rsidRDefault="008927F5" w:rsidP="00B97359">
            <w:pPr>
              <w:ind w:firstLineChars="150" w:firstLine="300"/>
            </w:pPr>
            <w:r w:rsidRPr="00A35E36">
              <w:t>Black</w:t>
            </w:r>
          </w:p>
        </w:tc>
        <w:tc>
          <w:tcPr>
            <w:tcW w:w="1701" w:type="dxa"/>
          </w:tcPr>
          <w:p w14:paraId="3B8720CE" w14:textId="3255A60A" w:rsidR="008927F5" w:rsidRPr="00A35E36" w:rsidRDefault="008927F5" w:rsidP="00F0525C">
            <w:pPr>
              <w:jc w:val="center"/>
            </w:pPr>
            <w:r w:rsidRPr="00A35E36">
              <w:t>83 (66-100)</w:t>
            </w:r>
          </w:p>
        </w:tc>
        <w:tc>
          <w:tcPr>
            <w:tcW w:w="1559" w:type="dxa"/>
          </w:tcPr>
          <w:p w14:paraId="4A0256A7" w14:textId="2C3E9449" w:rsidR="008927F5" w:rsidRPr="00A35E36" w:rsidRDefault="008927F5" w:rsidP="00F0525C">
            <w:pPr>
              <w:jc w:val="center"/>
            </w:pPr>
            <w:r w:rsidRPr="00A35E36">
              <w:t>88 (74-102)</w:t>
            </w:r>
          </w:p>
        </w:tc>
        <w:tc>
          <w:tcPr>
            <w:tcW w:w="1701" w:type="dxa"/>
          </w:tcPr>
          <w:p w14:paraId="56C31A03" w14:textId="53A6192F" w:rsidR="008927F5" w:rsidRPr="00A35E36" w:rsidRDefault="008927F5" w:rsidP="00F0525C">
            <w:pPr>
              <w:jc w:val="center"/>
            </w:pPr>
            <w:r w:rsidRPr="00A35E36">
              <w:t>99 (58-140)</w:t>
            </w:r>
          </w:p>
        </w:tc>
        <w:tc>
          <w:tcPr>
            <w:tcW w:w="993" w:type="dxa"/>
            <w:vAlign w:val="bottom"/>
          </w:tcPr>
          <w:p w14:paraId="15C9BAA9" w14:textId="5BC9C48A" w:rsidR="008927F5" w:rsidRPr="00A35E36" w:rsidRDefault="008927F5" w:rsidP="00F0525C">
            <w:pPr>
              <w:jc w:val="center"/>
            </w:pPr>
            <w:r w:rsidRPr="00A35E36">
              <w:t>0.687</w:t>
            </w:r>
          </w:p>
        </w:tc>
        <w:tc>
          <w:tcPr>
            <w:tcW w:w="283" w:type="dxa"/>
          </w:tcPr>
          <w:p w14:paraId="58CB9CBD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770AA980" w14:textId="3F90F505" w:rsidR="008927F5" w:rsidRPr="00A35E36" w:rsidRDefault="007C6997" w:rsidP="00F0525C">
            <w:pPr>
              <w:jc w:val="center"/>
            </w:pPr>
            <w:r w:rsidRPr="00A35E36">
              <w:t>198(141-255)</w:t>
            </w:r>
          </w:p>
        </w:tc>
        <w:tc>
          <w:tcPr>
            <w:tcW w:w="1559" w:type="dxa"/>
          </w:tcPr>
          <w:p w14:paraId="6F1597F8" w14:textId="3D30AF0F" w:rsidR="008927F5" w:rsidRPr="00A35E36" w:rsidRDefault="007C6997" w:rsidP="00F0525C">
            <w:pPr>
              <w:jc w:val="center"/>
            </w:pPr>
            <w:r w:rsidRPr="00A35E36">
              <w:t>143(99-187)</w:t>
            </w:r>
          </w:p>
        </w:tc>
        <w:tc>
          <w:tcPr>
            <w:tcW w:w="1560" w:type="dxa"/>
          </w:tcPr>
          <w:p w14:paraId="2A740AB1" w14:textId="797BE6B8" w:rsidR="008927F5" w:rsidRPr="00A35E36" w:rsidRDefault="004B3C46" w:rsidP="00F0525C">
            <w:pPr>
              <w:jc w:val="center"/>
            </w:pPr>
            <w:r w:rsidRPr="00A35E36">
              <w:t>-</w:t>
            </w:r>
          </w:p>
        </w:tc>
        <w:tc>
          <w:tcPr>
            <w:tcW w:w="850" w:type="dxa"/>
            <w:vAlign w:val="bottom"/>
          </w:tcPr>
          <w:p w14:paraId="40CAFD0C" w14:textId="2F56D8EF" w:rsidR="008927F5" w:rsidRPr="00A35E36" w:rsidRDefault="00CE54C7" w:rsidP="00F0525C">
            <w:pPr>
              <w:jc w:val="center"/>
            </w:pPr>
            <w:r w:rsidRPr="00A35E36">
              <w:t>0.150</w:t>
            </w:r>
          </w:p>
        </w:tc>
      </w:tr>
      <w:tr w:rsidR="008927F5" w:rsidRPr="00A35E36" w14:paraId="6805F4FA" w14:textId="77777777" w:rsidTr="00B97359">
        <w:tc>
          <w:tcPr>
            <w:tcW w:w="1951" w:type="dxa"/>
          </w:tcPr>
          <w:p w14:paraId="17F5AE94" w14:textId="77777777" w:rsidR="008927F5" w:rsidRPr="00A35E36" w:rsidRDefault="008927F5" w:rsidP="00B97359">
            <w:pPr>
              <w:ind w:firstLineChars="150" w:firstLine="300"/>
            </w:pPr>
            <w:r w:rsidRPr="00A35E36">
              <w:t>Others</w:t>
            </w:r>
          </w:p>
        </w:tc>
        <w:tc>
          <w:tcPr>
            <w:tcW w:w="1701" w:type="dxa"/>
          </w:tcPr>
          <w:p w14:paraId="47371884" w14:textId="340D4B2E" w:rsidR="008927F5" w:rsidRPr="00A35E36" w:rsidRDefault="008927F5" w:rsidP="00F0525C">
            <w:pPr>
              <w:jc w:val="center"/>
            </w:pPr>
            <w:r w:rsidRPr="00A35E36">
              <w:t>120 (91-149)</w:t>
            </w:r>
          </w:p>
        </w:tc>
        <w:tc>
          <w:tcPr>
            <w:tcW w:w="1559" w:type="dxa"/>
          </w:tcPr>
          <w:p w14:paraId="27B45500" w14:textId="0395D8CB" w:rsidR="008927F5" w:rsidRPr="00A35E36" w:rsidRDefault="008927F5" w:rsidP="00F0525C">
            <w:pPr>
              <w:jc w:val="center"/>
            </w:pPr>
            <w:r w:rsidRPr="00A35E36">
              <w:t>127 (108-146)</w:t>
            </w:r>
          </w:p>
        </w:tc>
        <w:tc>
          <w:tcPr>
            <w:tcW w:w="1701" w:type="dxa"/>
          </w:tcPr>
          <w:p w14:paraId="4C2D9AB2" w14:textId="7BD3DC38" w:rsidR="008927F5" w:rsidRPr="00A35E36" w:rsidRDefault="008927F5" w:rsidP="00F0525C">
            <w:pPr>
              <w:jc w:val="center"/>
            </w:pPr>
            <w:r w:rsidRPr="00A35E36">
              <w:t>164 (128-200)</w:t>
            </w:r>
          </w:p>
        </w:tc>
        <w:tc>
          <w:tcPr>
            <w:tcW w:w="993" w:type="dxa"/>
            <w:vAlign w:val="bottom"/>
          </w:tcPr>
          <w:p w14:paraId="0C947343" w14:textId="623B825E" w:rsidR="008927F5" w:rsidRPr="00A35E36" w:rsidRDefault="008927F5" w:rsidP="00F0525C">
            <w:pPr>
              <w:jc w:val="center"/>
            </w:pPr>
            <w:r w:rsidRPr="00A35E36">
              <w:t>0.700</w:t>
            </w:r>
          </w:p>
        </w:tc>
        <w:tc>
          <w:tcPr>
            <w:tcW w:w="283" w:type="dxa"/>
          </w:tcPr>
          <w:p w14:paraId="05024887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36168797" w14:textId="2C6411DE" w:rsidR="008927F5" w:rsidRPr="00A35E36" w:rsidRDefault="007C6997" w:rsidP="00F0525C">
            <w:pPr>
              <w:jc w:val="center"/>
            </w:pPr>
            <w:r w:rsidRPr="00A35E36">
              <w:t>304(239-369)</w:t>
            </w:r>
          </w:p>
        </w:tc>
        <w:tc>
          <w:tcPr>
            <w:tcW w:w="1559" w:type="dxa"/>
          </w:tcPr>
          <w:p w14:paraId="195C72D1" w14:textId="0FB89789" w:rsidR="008927F5" w:rsidRPr="00A35E36" w:rsidRDefault="007C6997" w:rsidP="00F0525C">
            <w:pPr>
              <w:jc w:val="center"/>
            </w:pPr>
            <w:r w:rsidRPr="00A35E36">
              <w:t>267(192-341)</w:t>
            </w:r>
          </w:p>
        </w:tc>
        <w:tc>
          <w:tcPr>
            <w:tcW w:w="1560" w:type="dxa"/>
          </w:tcPr>
          <w:p w14:paraId="0AAD6FEE" w14:textId="300BE143" w:rsidR="008927F5" w:rsidRPr="00A35E36" w:rsidRDefault="007C6997" w:rsidP="00F0525C">
            <w:pPr>
              <w:jc w:val="center"/>
            </w:pPr>
            <w:r w:rsidRPr="00A35E36">
              <w:t>313(239-269)</w:t>
            </w:r>
          </w:p>
        </w:tc>
        <w:tc>
          <w:tcPr>
            <w:tcW w:w="850" w:type="dxa"/>
            <w:vAlign w:val="bottom"/>
          </w:tcPr>
          <w:p w14:paraId="3AABB32F" w14:textId="31CD11F5" w:rsidR="008927F5" w:rsidRPr="00A35E36" w:rsidRDefault="00CE54C7" w:rsidP="00F0525C">
            <w:pPr>
              <w:jc w:val="center"/>
            </w:pPr>
            <w:r w:rsidRPr="00A35E36">
              <w:t>0.575</w:t>
            </w:r>
          </w:p>
        </w:tc>
      </w:tr>
      <w:tr w:rsidR="008927F5" w:rsidRPr="00A35E36" w14:paraId="10226522" w14:textId="77777777" w:rsidTr="00B97359">
        <w:tc>
          <w:tcPr>
            <w:tcW w:w="1951" w:type="dxa"/>
          </w:tcPr>
          <w:p w14:paraId="47941208" w14:textId="77777777" w:rsidR="008927F5" w:rsidRPr="00A35E36" w:rsidRDefault="008927F5" w:rsidP="00F0525C">
            <w:r w:rsidRPr="00A35E36">
              <w:t>Gender</w:t>
            </w:r>
          </w:p>
        </w:tc>
        <w:tc>
          <w:tcPr>
            <w:tcW w:w="1701" w:type="dxa"/>
          </w:tcPr>
          <w:p w14:paraId="1684966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77898FB4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735ADA62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  <w:vAlign w:val="bottom"/>
          </w:tcPr>
          <w:p w14:paraId="7F78D45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283" w:type="dxa"/>
          </w:tcPr>
          <w:p w14:paraId="2F4F5EA3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597604DC" w14:textId="43A51625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1FA5593F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60" w:type="dxa"/>
          </w:tcPr>
          <w:p w14:paraId="255D79E4" w14:textId="77777777" w:rsidR="008927F5" w:rsidRPr="00A35E36" w:rsidRDefault="008927F5" w:rsidP="00F0525C">
            <w:pPr>
              <w:jc w:val="center"/>
            </w:pPr>
          </w:p>
        </w:tc>
        <w:tc>
          <w:tcPr>
            <w:tcW w:w="850" w:type="dxa"/>
            <w:vAlign w:val="bottom"/>
          </w:tcPr>
          <w:p w14:paraId="0E19D58E" w14:textId="77777777" w:rsidR="008927F5" w:rsidRPr="00A35E36" w:rsidRDefault="008927F5" w:rsidP="00F0525C">
            <w:pPr>
              <w:jc w:val="center"/>
            </w:pPr>
          </w:p>
        </w:tc>
      </w:tr>
      <w:tr w:rsidR="008927F5" w:rsidRPr="00A35E36" w14:paraId="33F80F4C" w14:textId="77777777" w:rsidTr="00B97359">
        <w:tc>
          <w:tcPr>
            <w:tcW w:w="1951" w:type="dxa"/>
          </w:tcPr>
          <w:p w14:paraId="128E73D7" w14:textId="77777777" w:rsidR="008927F5" w:rsidRPr="00A35E36" w:rsidRDefault="008927F5" w:rsidP="00B97359">
            <w:pPr>
              <w:ind w:firstLineChars="150" w:firstLine="300"/>
            </w:pPr>
            <w:r w:rsidRPr="00A35E36">
              <w:t>Male</w:t>
            </w:r>
          </w:p>
        </w:tc>
        <w:tc>
          <w:tcPr>
            <w:tcW w:w="1701" w:type="dxa"/>
          </w:tcPr>
          <w:p w14:paraId="7DFEB234" w14:textId="12930FB1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99 (92-106)</w:t>
            </w:r>
          </w:p>
        </w:tc>
        <w:tc>
          <w:tcPr>
            <w:tcW w:w="1559" w:type="dxa"/>
          </w:tcPr>
          <w:p w14:paraId="2F077073" w14:textId="2744139C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109 (104-114)</w:t>
            </w:r>
          </w:p>
        </w:tc>
        <w:tc>
          <w:tcPr>
            <w:tcW w:w="1701" w:type="dxa"/>
          </w:tcPr>
          <w:p w14:paraId="4B71B37C" w14:textId="1671890A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117 (106-128)</w:t>
            </w:r>
          </w:p>
        </w:tc>
        <w:tc>
          <w:tcPr>
            <w:tcW w:w="993" w:type="dxa"/>
            <w:vAlign w:val="bottom"/>
          </w:tcPr>
          <w:p w14:paraId="63FF6F5E" w14:textId="33EF9204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0.011</w:t>
            </w:r>
          </w:p>
        </w:tc>
        <w:tc>
          <w:tcPr>
            <w:tcW w:w="283" w:type="dxa"/>
          </w:tcPr>
          <w:p w14:paraId="5D20032F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59604263" w14:textId="5E7C0907" w:rsidR="008927F5" w:rsidRPr="00A35E36" w:rsidRDefault="00D939A0" w:rsidP="00F0525C">
            <w:pPr>
              <w:jc w:val="center"/>
            </w:pPr>
            <w:r w:rsidRPr="00A35E36">
              <w:t>247(213-281)</w:t>
            </w:r>
          </w:p>
        </w:tc>
        <w:tc>
          <w:tcPr>
            <w:tcW w:w="1559" w:type="dxa"/>
          </w:tcPr>
          <w:p w14:paraId="5CDFB69D" w14:textId="7A8D46AA" w:rsidR="008927F5" w:rsidRPr="00A35E36" w:rsidRDefault="00D939A0" w:rsidP="00F0525C">
            <w:pPr>
              <w:jc w:val="center"/>
            </w:pPr>
            <w:r w:rsidRPr="00A35E36">
              <w:t>244(220-267)</w:t>
            </w:r>
          </w:p>
        </w:tc>
        <w:tc>
          <w:tcPr>
            <w:tcW w:w="1560" w:type="dxa"/>
          </w:tcPr>
          <w:p w14:paraId="0D6D9F65" w14:textId="6C1DACBC" w:rsidR="008927F5" w:rsidRPr="00A35E36" w:rsidRDefault="00D939A0" w:rsidP="00F0525C">
            <w:pPr>
              <w:jc w:val="center"/>
            </w:pPr>
            <w:r w:rsidRPr="00A35E36">
              <w:t>253(221-284)</w:t>
            </w:r>
          </w:p>
        </w:tc>
        <w:tc>
          <w:tcPr>
            <w:tcW w:w="850" w:type="dxa"/>
            <w:vAlign w:val="bottom"/>
          </w:tcPr>
          <w:p w14:paraId="4188B0EB" w14:textId="79E0586B" w:rsidR="008927F5" w:rsidRPr="00A35E36" w:rsidRDefault="000C2812" w:rsidP="00F0525C">
            <w:pPr>
              <w:jc w:val="center"/>
            </w:pPr>
            <w:r w:rsidRPr="00A35E36">
              <w:t>0.452</w:t>
            </w:r>
          </w:p>
        </w:tc>
      </w:tr>
      <w:tr w:rsidR="008927F5" w:rsidRPr="00A35E36" w14:paraId="32476924" w14:textId="77777777" w:rsidTr="00B97359">
        <w:tc>
          <w:tcPr>
            <w:tcW w:w="1951" w:type="dxa"/>
          </w:tcPr>
          <w:p w14:paraId="4E6FADFA" w14:textId="77777777" w:rsidR="008927F5" w:rsidRPr="00A35E36" w:rsidRDefault="008927F5" w:rsidP="00B97359">
            <w:pPr>
              <w:ind w:firstLineChars="150" w:firstLine="300"/>
            </w:pPr>
            <w:r w:rsidRPr="00A35E36">
              <w:t>Female</w:t>
            </w:r>
          </w:p>
        </w:tc>
        <w:tc>
          <w:tcPr>
            <w:tcW w:w="1701" w:type="dxa"/>
          </w:tcPr>
          <w:p w14:paraId="2D7221B8" w14:textId="00EDC390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124 (116-132)</w:t>
            </w:r>
          </w:p>
        </w:tc>
        <w:tc>
          <w:tcPr>
            <w:tcW w:w="1559" w:type="dxa"/>
          </w:tcPr>
          <w:p w14:paraId="0E8457C7" w14:textId="4BD413D1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134 (125-143)</w:t>
            </w:r>
          </w:p>
        </w:tc>
        <w:tc>
          <w:tcPr>
            <w:tcW w:w="1701" w:type="dxa"/>
          </w:tcPr>
          <w:p w14:paraId="06282F29" w14:textId="523E4E12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135 (118-152)</w:t>
            </w:r>
          </w:p>
        </w:tc>
        <w:tc>
          <w:tcPr>
            <w:tcW w:w="993" w:type="dxa"/>
          </w:tcPr>
          <w:p w14:paraId="4EA5DE68" w14:textId="0512BD82" w:rsidR="008927F5" w:rsidRPr="00A35E36" w:rsidRDefault="008927F5" w:rsidP="00F0525C">
            <w:pPr>
              <w:jc w:val="center"/>
              <w:rPr>
                <w:color w:val="FF0000"/>
              </w:rPr>
            </w:pPr>
            <w:r w:rsidRPr="00A35E36">
              <w:t>0.001</w:t>
            </w:r>
          </w:p>
        </w:tc>
        <w:tc>
          <w:tcPr>
            <w:tcW w:w="283" w:type="dxa"/>
          </w:tcPr>
          <w:p w14:paraId="63222B99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4C52238E" w14:textId="57733A37" w:rsidR="008927F5" w:rsidRPr="00A35E36" w:rsidRDefault="00D939A0" w:rsidP="00F0525C">
            <w:pPr>
              <w:jc w:val="center"/>
            </w:pPr>
            <w:r w:rsidRPr="00A35E36">
              <w:t>264(232-296)</w:t>
            </w:r>
          </w:p>
        </w:tc>
        <w:tc>
          <w:tcPr>
            <w:tcW w:w="1559" w:type="dxa"/>
          </w:tcPr>
          <w:p w14:paraId="062AEE62" w14:textId="18DCDD2C" w:rsidR="008927F5" w:rsidRPr="00A35E36" w:rsidRDefault="00D939A0" w:rsidP="00F0525C">
            <w:pPr>
              <w:jc w:val="center"/>
            </w:pPr>
            <w:r w:rsidRPr="00A35E36">
              <w:t>285(255-314)</w:t>
            </w:r>
          </w:p>
        </w:tc>
        <w:tc>
          <w:tcPr>
            <w:tcW w:w="1560" w:type="dxa"/>
          </w:tcPr>
          <w:p w14:paraId="3807D961" w14:textId="49789AA3" w:rsidR="008927F5" w:rsidRPr="00A35E36" w:rsidRDefault="00D939A0" w:rsidP="00F0525C">
            <w:pPr>
              <w:jc w:val="center"/>
            </w:pPr>
            <w:r w:rsidRPr="00A35E36">
              <w:t>219(188-249)</w:t>
            </w:r>
          </w:p>
        </w:tc>
        <w:tc>
          <w:tcPr>
            <w:tcW w:w="850" w:type="dxa"/>
          </w:tcPr>
          <w:p w14:paraId="202B256C" w14:textId="2EACFF0D" w:rsidR="008927F5" w:rsidRPr="00A35E36" w:rsidRDefault="000C2812" w:rsidP="00F0525C">
            <w:pPr>
              <w:jc w:val="center"/>
            </w:pPr>
            <w:r w:rsidRPr="00A35E36">
              <w:t>0.454</w:t>
            </w:r>
          </w:p>
        </w:tc>
      </w:tr>
      <w:tr w:rsidR="008927F5" w:rsidRPr="00A35E36" w14:paraId="14D77F2B" w14:textId="77777777" w:rsidTr="00B97359">
        <w:tc>
          <w:tcPr>
            <w:tcW w:w="1951" w:type="dxa"/>
          </w:tcPr>
          <w:p w14:paraId="789959CC" w14:textId="77777777" w:rsidR="008927F5" w:rsidRPr="00A35E36" w:rsidRDefault="008927F5" w:rsidP="00940B3C">
            <w:r w:rsidRPr="00A35E36">
              <w:t>Year of diagnosis</w:t>
            </w:r>
          </w:p>
        </w:tc>
        <w:tc>
          <w:tcPr>
            <w:tcW w:w="1701" w:type="dxa"/>
          </w:tcPr>
          <w:p w14:paraId="2E16F181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413BA839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28B15BB0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</w:tcPr>
          <w:p w14:paraId="371745A1" w14:textId="77777777" w:rsidR="008927F5" w:rsidRPr="00A35E36" w:rsidRDefault="008927F5" w:rsidP="00F0525C">
            <w:pPr>
              <w:jc w:val="center"/>
            </w:pPr>
          </w:p>
        </w:tc>
        <w:tc>
          <w:tcPr>
            <w:tcW w:w="283" w:type="dxa"/>
          </w:tcPr>
          <w:p w14:paraId="709FB0B3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12D71166" w14:textId="30EF8A76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5FC33CB6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60" w:type="dxa"/>
          </w:tcPr>
          <w:p w14:paraId="5FFCF6F8" w14:textId="77777777" w:rsidR="008927F5" w:rsidRPr="00A35E36" w:rsidRDefault="008927F5" w:rsidP="00F0525C">
            <w:pPr>
              <w:jc w:val="center"/>
            </w:pPr>
          </w:p>
        </w:tc>
        <w:tc>
          <w:tcPr>
            <w:tcW w:w="850" w:type="dxa"/>
          </w:tcPr>
          <w:p w14:paraId="069B74AB" w14:textId="77777777" w:rsidR="008927F5" w:rsidRPr="00A35E36" w:rsidRDefault="008927F5" w:rsidP="00F0525C">
            <w:pPr>
              <w:jc w:val="center"/>
            </w:pPr>
          </w:p>
        </w:tc>
      </w:tr>
      <w:tr w:rsidR="003A600E" w:rsidRPr="00A35E36" w14:paraId="1555DF40" w14:textId="77777777" w:rsidTr="00B97359">
        <w:tc>
          <w:tcPr>
            <w:tcW w:w="1951" w:type="dxa"/>
          </w:tcPr>
          <w:p w14:paraId="2A364D32" w14:textId="77777777" w:rsidR="003A600E" w:rsidRPr="00A35E36" w:rsidRDefault="003A600E" w:rsidP="00B97359">
            <w:pPr>
              <w:ind w:firstLineChars="150" w:firstLine="300"/>
            </w:pPr>
            <w:r w:rsidRPr="00A35E36">
              <w:t>1973-1985</w:t>
            </w:r>
          </w:p>
        </w:tc>
        <w:tc>
          <w:tcPr>
            <w:tcW w:w="1701" w:type="dxa"/>
          </w:tcPr>
          <w:p w14:paraId="003C2FF7" w14:textId="1A18A428" w:rsidR="003A600E" w:rsidRPr="00A35E36" w:rsidRDefault="003A600E" w:rsidP="00F0525C">
            <w:pPr>
              <w:jc w:val="center"/>
            </w:pPr>
            <w:r w:rsidRPr="00A35E36">
              <w:t>140 (133-147)</w:t>
            </w:r>
          </w:p>
        </w:tc>
        <w:tc>
          <w:tcPr>
            <w:tcW w:w="1559" w:type="dxa"/>
          </w:tcPr>
          <w:p w14:paraId="2008BE12" w14:textId="438AD70F" w:rsidR="003A600E" w:rsidRPr="00A35E36" w:rsidRDefault="003A600E" w:rsidP="00F0525C">
            <w:pPr>
              <w:jc w:val="center"/>
            </w:pPr>
            <w:r w:rsidRPr="00A35E36">
              <w:t>151 (144-158)</w:t>
            </w:r>
          </w:p>
        </w:tc>
        <w:tc>
          <w:tcPr>
            <w:tcW w:w="1701" w:type="dxa"/>
          </w:tcPr>
          <w:p w14:paraId="0A7079E2" w14:textId="208BDB19" w:rsidR="003A600E" w:rsidRPr="00A35E36" w:rsidRDefault="003A600E" w:rsidP="00F0525C">
            <w:pPr>
              <w:jc w:val="center"/>
            </w:pPr>
            <w:r w:rsidRPr="00A35E36">
              <w:t>164 (150-178)</w:t>
            </w:r>
          </w:p>
        </w:tc>
        <w:tc>
          <w:tcPr>
            <w:tcW w:w="993" w:type="dxa"/>
            <w:vAlign w:val="bottom"/>
          </w:tcPr>
          <w:p w14:paraId="18007D97" w14:textId="17515C6C" w:rsidR="003A600E" w:rsidRPr="00A35E36" w:rsidRDefault="003A600E" w:rsidP="00F0525C">
            <w:pPr>
              <w:jc w:val="center"/>
            </w:pPr>
            <w:r w:rsidRPr="00A35E36">
              <w:t>0.002</w:t>
            </w:r>
          </w:p>
        </w:tc>
        <w:tc>
          <w:tcPr>
            <w:tcW w:w="283" w:type="dxa"/>
          </w:tcPr>
          <w:p w14:paraId="00454D3F" w14:textId="77777777" w:rsidR="003A600E" w:rsidRPr="00A35E36" w:rsidRDefault="003A600E" w:rsidP="00F0525C">
            <w:pPr>
              <w:jc w:val="center"/>
            </w:pPr>
          </w:p>
        </w:tc>
        <w:tc>
          <w:tcPr>
            <w:tcW w:w="1701" w:type="dxa"/>
          </w:tcPr>
          <w:p w14:paraId="65DEBCF4" w14:textId="2F6A9576" w:rsidR="003A600E" w:rsidRPr="00A35E36" w:rsidRDefault="00361B64" w:rsidP="00361B64">
            <w:pPr>
              <w:jc w:val="center"/>
            </w:pPr>
            <w:r w:rsidRPr="00A35E36">
              <w:t>297(263-330)</w:t>
            </w:r>
          </w:p>
        </w:tc>
        <w:tc>
          <w:tcPr>
            <w:tcW w:w="1559" w:type="dxa"/>
          </w:tcPr>
          <w:p w14:paraId="2D03D833" w14:textId="12A97BBB" w:rsidR="003A600E" w:rsidRPr="00A35E36" w:rsidRDefault="00361B64" w:rsidP="00F0525C">
            <w:pPr>
              <w:jc w:val="center"/>
            </w:pPr>
            <w:r w:rsidRPr="00A35E36">
              <w:t>308(281-334)</w:t>
            </w:r>
          </w:p>
        </w:tc>
        <w:tc>
          <w:tcPr>
            <w:tcW w:w="1560" w:type="dxa"/>
          </w:tcPr>
          <w:p w14:paraId="0789E42A" w14:textId="57B83056" w:rsidR="003A600E" w:rsidRPr="00A35E36" w:rsidRDefault="00361B64" w:rsidP="00F0525C">
            <w:pPr>
              <w:jc w:val="center"/>
            </w:pPr>
            <w:r w:rsidRPr="00A35E36">
              <w:t>293(264-322)</w:t>
            </w:r>
          </w:p>
        </w:tc>
        <w:tc>
          <w:tcPr>
            <w:tcW w:w="850" w:type="dxa"/>
            <w:vAlign w:val="bottom"/>
          </w:tcPr>
          <w:p w14:paraId="5002C53F" w14:textId="670CF8CD" w:rsidR="003A600E" w:rsidRPr="00A35E36" w:rsidRDefault="003A600E" w:rsidP="00F0525C">
            <w:pPr>
              <w:jc w:val="center"/>
            </w:pPr>
            <w:r w:rsidRPr="00A35E36">
              <w:t>0.372</w:t>
            </w:r>
          </w:p>
        </w:tc>
      </w:tr>
      <w:tr w:rsidR="003A600E" w:rsidRPr="00A35E36" w14:paraId="298FB94E" w14:textId="77777777" w:rsidTr="00B97359">
        <w:tc>
          <w:tcPr>
            <w:tcW w:w="1951" w:type="dxa"/>
          </w:tcPr>
          <w:p w14:paraId="1A625A2B" w14:textId="77777777" w:rsidR="003A600E" w:rsidRPr="00A35E36" w:rsidRDefault="003A600E" w:rsidP="00B97359">
            <w:pPr>
              <w:ind w:firstLineChars="150" w:firstLine="300"/>
            </w:pPr>
            <w:r w:rsidRPr="00A35E36">
              <w:t>1986-1995</w:t>
            </w:r>
          </w:p>
        </w:tc>
        <w:tc>
          <w:tcPr>
            <w:tcW w:w="1701" w:type="dxa"/>
          </w:tcPr>
          <w:p w14:paraId="4A29D4C6" w14:textId="4360FDE2" w:rsidR="003A600E" w:rsidRPr="00A35E36" w:rsidRDefault="003A600E" w:rsidP="00F0525C">
            <w:pPr>
              <w:jc w:val="center"/>
            </w:pPr>
            <w:r w:rsidRPr="00A35E36">
              <w:t>107 (98-116)</w:t>
            </w:r>
          </w:p>
        </w:tc>
        <w:tc>
          <w:tcPr>
            <w:tcW w:w="1559" w:type="dxa"/>
          </w:tcPr>
          <w:p w14:paraId="41D48FC3" w14:textId="2DF87E19" w:rsidR="003A600E" w:rsidRPr="00A35E36" w:rsidRDefault="003A600E" w:rsidP="00F0525C">
            <w:pPr>
              <w:jc w:val="center"/>
            </w:pPr>
            <w:r w:rsidRPr="00A35E36">
              <w:t>103 (97-109)</w:t>
            </w:r>
          </w:p>
        </w:tc>
        <w:tc>
          <w:tcPr>
            <w:tcW w:w="1701" w:type="dxa"/>
          </w:tcPr>
          <w:p w14:paraId="129C11E5" w14:textId="722280DB" w:rsidR="003A600E" w:rsidRPr="00A35E36" w:rsidRDefault="003A600E" w:rsidP="00F0525C">
            <w:pPr>
              <w:jc w:val="center"/>
            </w:pPr>
            <w:r w:rsidRPr="00A35E36">
              <w:t>113 (103-123)</w:t>
            </w:r>
          </w:p>
        </w:tc>
        <w:tc>
          <w:tcPr>
            <w:tcW w:w="993" w:type="dxa"/>
            <w:vAlign w:val="bottom"/>
          </w:tcPr>
          <w:p w14:paraId="086740CE" w14:textId="5DE43227" w:rsidR="003A600E" w:rsidRPr="00A35E36" w:rsidRDefault="003A600E" w:rsidP="00F0525C">
            <w:pPr>
              <w:jc w:val="center"/>
            </w:pPr>
            <w:r w:rsidRPr="00A35E36">
              <w:t>0.768</w:t>
            </w:r>
          </w:p>
        </w:tc>
        <w:tc>
          <w:tcPr>
            <w:tcW w:w="283" w:type="dxa"/>
          </w:tcPr>
          <w:p w14:paraId="0BC0CCFE" w14:textId="77777777" w:rsidR="003A600E" w:rsidRPr="00A35E36" w:rsidRDefault="003A600E" w:rsidP="00F0525C">
            <w:pPr>
              <w:jc w:val="center"/>
            </w:pPr>
          </w:p>
        </w:tc>
        <w:tc>
          <w:tcPr>
            <w:tcW w:w="1701" w:type="dxa"/>
          </w:tcPr>
          <w:p w14:paraId="7C2DE4AA" w14:textId="511EAE53" w:rsidR="003A600E" w:rsidRPr="00A35E36" w:rsidRDefault="00361B64" w:rsidP="00F0525C">
            <w:pPr>
              <w:jc w:val="center"/>
            </w:pPr>
            <w:r w:rsidRPr="00A35E36">
              <w:t>233(198-267)</w:t>
            </w:r>
          </w:p>
        </w:tc>
        <w:tc>
          <w:tcPr>
            <w:tcW w:w="1559" w:type="dxa"/>
          </w:tcPr>
          <w:p w14:paraId="07AA590E" w14:textId="0AFC7779" w:rsidR="003A600E" w:rsidRPr="00A35E36" w:rsidRDefault="00361B64" w:rsidP="00F0525C">
            <w:pPr>
              <w:jc w:val="center"/>
            </w:pPr>
            <w:r w:rsidRPr="00A35E36">
              <w:t>231(196-265)</w:t>
            </w:r>
          </w:p>
        </w:tc>
        <w:tc>
          <w:tcPr>
            <w:tcW w:w="1560" w:type="dxa"/>
          </w:tcPr>
          <w:p w14:paraId="2D2714FA" w14:textId="71FF88C5" w:rsidR="003A600E" w:rsidRPr="00A35E36" w:rsidRDefault="00361B64" w:rsidP="00F0525C">
            <w:pPr>
              <w:jc w:val="center"/>
            </w:pPr>
            <w:r w:rsidRPr="00A35E36">
              <w:t>198(171-224)</w:t>
            </w:r>
          </w:p>
        </w:tc>
        <w:tc>
          <w:tcPr>
            <w:tcW w:w="850" w:type="dxa"/>
            <w:vAlign w:val="bottom"/>
          </w:tcPr>
          <w:p w14:paraId="4F5C78B6" w14:textId="77B1C728" w:rsidR="003A600E" w:rsidRPr="00A35E36" w:rsidRDefault="003A600E" w:rsidP="00F0525C">
            <w:pPr>
              <w:jc w:val="center"/>
            </w:pPr>
            <w:r w:rsidRPr="00A35E36">
              <w:t>0.514</w:t>
            </w:r>
          </w:p>
        </w:tc>
      </w:tr>
      <w:tr w:rsidR="003A600E" w:rsidRPr="00A35E36" w14:paraId="72478F6F" w14:textId="77777777" w:rsidTr="00B97359">
        <w:trPr>
          <w:trHeight w:val="64"/>
        </w:trPr>
        <w:tc>
          <w:tcPr>
            <w:tcW w:w="1951" w:type="dxa"/>
          </w:tcPr>
          <w:p w14:paraId="09C4C15A" w14:textId="77777777" w:rsidR="003A600E" w:rsidRPr="00A35E36" w:rsidRDefault="003A600E" w:rsidP="00B97359">
            <w:pPr>
              <w:ind w:firstLineChars="150" w:firstLine="300"/>
            </w:pPr>
            <w:r w:rsidRPr="00A35E36">
              <w:t>1996-2005</w:t>
            </w:r>
          </w:p>
        </w:tc>
        <w:tc>
          <w:tcPr>
            <w:tcW w:w="1701" w:type="dxa"/>
          </w:tcPr>
          <w:p w14:paraId="5C3A4F45" w14:textId="3A21BED1" w:rsidR="003A600E" w:rsidRPr="00A35E36" w:rsidRDefault="003A600E" w:rsidP="00F0525C">
            <w:pPr>
              <w:jc w:val="center"/>
            </w:pPr>
            <w:r w:rsidRPr="00A35E36">
              <w:t>59 (55-63)</w:t>
            </w:r>
          </w:p>
        </w:tc>
        <w:tc>
          <w:tcPr>
            <w:tcW w:w="1559" w:type="dxa"/>
          </w:tcPr>
          <w:p w14:paraId="43FFDF09" w14:textId="5722ABF8" w:rsidR="003A600E" w:rsidRPr="00A35E36" w:rsidRDefault="003A600E" w:rsidP="00F0525C">
            <w:pPr>
              <w:jc w:val="center"/>
            </w:pPr>
            <w:r w:rsidRPr="00A35E36">
              <w:t>66 (61-71)</w:t>
            </w:r>
          </w:p>
        </w:tc>
        <w:tc>
          <w:tcPr>
            <w:tcW w:w="1701" w:type="dxa"/>
          </w:tcPr>
          <w:p w14:paraId="4A1C355C" w14:textId="04472E55" w:rsidR="003A600E" w:rsidRPr="00A35E36" w:rsidRDefault="003A600E" w:rsidP="00F0525C">
            <w:pPr>
              <w:jc w:val="center"/>
            </w:pPr>
            <w:r w:rsidRPr="00A35E36">
              <w:t>65 (58-72)</w:t>
            </w:r>
          </w:p>
        </w:tc>
        <w:tc>
          <w:tcPr>
            <w:tcW w:w="993" w:type="dxa"/>
            <w:vAlign w:val="bottom"/>
          </w:tcPr>
          <w:p w14:paraId="3737E323" w14:textId="72BD7AA7" w:rsidR="003A600E" w:rsidRPr="00A35E36" w:rsidRDefault="003A600E" w:rsidP="00F0525C">
            <w:pPr>
              <w:jc w:val="center"/>
            </w:pPr>
            <w:r w:rsidRPr="00A35E36">
              <w:t>0.327</w:t>
            </w:r>
          </w:p>
        </w:tc>
        <w:tc>
          <w:tcPr>
            <w:tcW w:w="283" w:type="dxa"/>
          </w:tcPr>
          <w:p w14:paraId="4AC7D794" w14:textId="77777777" w:rsidR="003A600E" w:rsidRPr="00A35E36" w:rsidRDefault="003A600E" w:rsidP="00F0525C">
            <w:pPr>
              <w:jc w:val="center"/>
            </w:pPr>
          </w:p>
        </w:tc>
        <w:tc>
          <w:tcPr>
            <w:tcW w:w="1701" w:type="dxa"/>
          </w:tcPr>
          <w:p w14:paraId="761191F3" w14:textId="26F4A6A3" w:rsidR="003A600E" w:rsidRPr="00A35E36" w:rsidRDefault="00361B64" w:rsidP="00F0525C">
            <w:pPr>
              <w:jc w:val="center"/>
            </w:pPr>
            <w:r w:rsidRPr="00A35E36">
              <w:t>135(89-180)</w:t>
            </w:r>
          </w:p>
        </w:tc>
        <w:tc>
          <w:tcPr>
            <w:tcW w:w="1559" w:type="dxa"/>
          </w:tcPr>
          <w:p w14:paraId="1B19081F" w14:textId="12801BD3" w:rsidR="003A600E" w:rsidRPr="00A35E36" w:rsidRDefault="00361B64" w:rsidP="00F0525C">
            <w:pPr>
              <w:jc w:val="center"/>
            </w:pPr>
            <w:r w:rsidRPr="00A35E36">
              <w:t>113(90-135)</w:t>
            </w:r>
          </w:p>
        </w:tc>
        <w:tc>
          <w:tcPr>
            <w:tcW w:w="1560" w:type="dxa"/>
          </w:tcPr>
          <w:p w14:paraId="2A5955DE" w14:textId="732EE872" w:rsidR="003A600E" w:rsidRPr="00A35E36" w:rsidRDefault="00361B64" w:rsidP="00F0525C">
            <w:pPr>
              <w:jc w:val="center"/>
            </w:pPr>
            <w:r w:rsidRPr="00A35E36">
              <w:t>115(80-150)</w:t>
            </w:r>
          </w:p>
        </w:tc>
        <w:tc>
          <w:tcPr>
            <w:tcW w:w="850" w:type="dxa"/>
            <w:vAlign w:val="bottom"/>
          </w:tcPr>
          <w:p w14:paraId="403FFFDD" w14:textId="7A323EF1" w:rsidR="003A600E" w:rsidRPr="00A35E36" w:rsidRDefault="003A600E" w:rsidP="00F0525C">
            <w:pPr>
              <w:jc w:val="center"/>
            </w:pPr>
            <w:r w:rsidRPr="00A35E36">
              <w:t>0.870</w:t>
            </w:r>
          </w:p>
        </w:tc>
      </w:tr>
      <w:tr w:rsidR="008927F5" w:rsidRPr="00A35E36" w14:paraId="4BF70E01" w14:textId="77777777" w:rsidTr="00B97359">
        <w:tc>
          <w:tcPr>
            <w:tcW w:w="1951" w:type="dxa"/>
          </w:tcPr>
          <w:p w14:paraId="3E568079" w14:textId="77777777" w:rsidR="008927F5" w:rsidRPr="00A35E36" w:rsidRDefault="008927F5" w:rsidP="00940B3C">
            <w:r w:rsidRPr="00A35E36">
              <w:t>Age at diagnosis</w:t>
            </w:r>
          </w:p>
        </w:tc>
        <w:tc>
          <w:tcPr>
            <w:tcW w:w="1701" w:type="dxa"/>
          </w:tcPr>
          <w:p w14:paraId="178B720F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5BA36398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26309643" w14:textId="77777777" w:rsidR="008927F5" w:rsidRPr="00A35E36" w:rsidRDefault="008927F5" w:rsidP="00F0525C">
            <w:pPr>
              <w:jc w:val="center"/>
            </w:pPr>
          </w:p>
        </w:tc>
        <w:tc>
          <w:tcPr>
            <w:tcW w:w="993" w:type="dxa"/>
            <w:vAlign w:val="bottom"/>
          </w:tcPr>
          <w:p w14:paraId="31014C3A" w14:textId="77777777" w:rsidR="008927F5" w:rsidRPr="00A35E36" w:rsidRDefault="008927F5" w:rsidP="00F0525C">
            <w:pPr>
              <w:jc w:val="center"/>
            </w:pPr>
          </w:p>
        </w:tc>
        <w:tc>
          <w:tcPr>
            <w:tcW w:w="283" w:type="dxa"/>
          </w:tcPr>
          <w:p w14:paraId="51627ECF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701" w:type="dxa"/>
          </w:tcPr>
          <w:p w14:paraId="19D61647" w14:textId="6FA61437" w:rsidR="008927F5" w:rsidRPr="00A35E36" w:rsidRDefault="008927F5" w:rsidP="00F0525C">
            <w:pPr>
              <w:jc w:val="center"/>
            </w:pPr>
          </w:p>
        </w:tc>
        <w:tc>
          <w:tcPr>
            <w:tcW w:w="1559" w:type="dxa"/>
          </w:tcPr>
          <w:p w14:paraId="45216707" w14:textId="77777777" w:rsidR="008927F5" w:rsidRPr="00A35E36" w:rsidRDefault="008927F5" w:rsidP="00F0525C">
            <w:pPr>
              <w:jc w:val="center"/>
            </w:pPr>
          </w:p>
        </w:tc>
        <w:tc>
          <w:tcPr>
            <w:tcW w:w="1560" w:type="dxa"/>
          </w:tcPr>
          <w:p w14:paraId="2D7A4B17" w14:textId="77777777" w:rsidR="008927F5" w:rsidRPr="00A35E36" w:rsidRDefault="008927F5" w:rsidP="00F0525C">
            <w:pPr>
              <w:jc w:val="center"/>
            </w:pPr>
          </w:p>
        </w:tc>
        <w:tc>
          <w:tcPr>
            <w:tcW w:w="850" w:type="dxa"/>
            <w:vAlign w:val="bottom"/>
          </w:tcPr>
          <w:p w14:paraId="479F7923" w14:textId="77777777" w:rsidR="008927F5" w:rsidRPr="00A35E36" w:rsidRDefault="008927F5" w:rsidP="00F0525C">
            <w:pPr>
              <w:jc w:val="center"/>
            </w:pPr>
          </w:p>
        </w:tc>
      </w:tr>
      <w:tr w:rsidR="006E1168" w:rsidRPr="00A35E36" w14:paraId="0059BA1F" w14:textId="77777777" w:rsidTr="00B97359">
        <w:tc>
          <w:tcPr>
            <w:tcW w:w="1951" w:type="dxa"/>
          </w:tcPr>
          <w:p w14:paraId="5FE1117B" w14:textId="77777777" w:rsidR="006E1168" w:rsidRPr="00A35E36" w:rsidRDefault="006E1168" w:rsidP="00F0525C">
            <w:pPr>
              <w:ind w:firstLineChars="150" w:firstLine="270"/>
            </w:pPr>
            <w:r w:rsidRPr="00A35E36">
              <w:rPr>
                <w:sz w:val="18"/>
                <w:szCs w:val="18"/>
              </w:rPr>
              <w:lastRenderedPageBreak/>
              <w:t xml:space="preserve">≤ </w:t>
            </w:r>
            <w:r w:rsidRPr="00A35E36">
              <w:t>50</w:t>
            </w:r>
          </w:p>
        </w:tc>
        <w:tc>
          <w:tcPr>
            <w:tcW w:w="1701" w:type="dxa"/>
          </w:tcPr>
          <w:p w14:paraId="586882B5" w14:textId="74E9A868" w:rsidR="006E1168" w:rsidRPr="00A35E36" w:rsidRDefault="006E1168" w:rsidP="00F0525C">
            <w:pPr>
              <w:jc w:val="center"/>
            </w:pPr>
            <w:r w:rsidRPr="00A35E36">
              <w:t>248 (225-271)</w:t>
            </w:r>
          </w:p>
        </w:tc>
        <w:tc>
          <w:tcPr>
            <w:tcW w:w="1559" w:type="dxa"/>
          </w:tcPr>
          <w:p w14:paraId="3C6B5097" w14:textId="53F0E398" w:rsidR="006E1168" w:rsidRPr="00A35E36" w:rsidRDefault="006E1168" w:rsidP="00F0525C">
            <w:pPr>
              <w:jc w:val="center"/>
            </w:pPr>
            <w:r w:rsidRPr="00A35E36">
              <w:t>206 (159-252)</w:t>
            </w:r>
          </w:p>
        </w:tc>
        <w:tc>
          <w:tcPr>
            <w:tcW w:w="1701" w:type="dxa"/>
          </w:tcPr>
          <w:p w14:paraId="7BFF8DD7" w14:textId="5DD0A6EC" w:rsidR="006E1168" w:rsidRPr="00A35E36" w:rsidRDefault="006E1168" w:rsidP="00F0525C">
            <w:pPr>
              <w:jc w:val="center"/>
            </w:pPr>
            <w:r w:rsidRPr="00A35E36">
              <w:t>231 (170-292)</w:t>
            </w:r>
          </w:p>
        </w:tc>
        <w:tc>
          <w:tcPr>
            <w:tcW w:w="993" w:type="dxa"/>
            <w:vAlign w:val="bottom"/>
          </w:tcPr>
          <w:p w14:paraId="15F15AE8" w14:textId="321FBF57" w:rsidR="006E1168" w:rsidRPr="00A35E36" w:rsidRDefault="006E1168" w:rsidP="00F0525C">
            <w:pPr>
              <w:jc w:val="center"/>
            </w:pPr>
            <w:r w:rsidRPr="00A35E36">
              <w:t>0.779</w:t>
            </w:r>
          </w:p>
        </w:tc>
        <w:tc>
          <w:tcPr>
            <w:tcW w:w="283" w:type="dxa"/>
          </w:tcPr>
          <w:p w14:paraId="1FF9D9B3" w14:textId="77777777" w:rsidR="006E1168" w:rsidRPr="00A35E36" w:rsidRDefault="006E1168" w:rsidP="00F0525C">
            <w:pPr>
              <w:jc w:val="center"/>
            </w:pPr>
          </w:p>
        </w:tc>
        <w:tc>
          <w:tcPr>
            <w:tcW w:w="1701" w:type="dxa"/>
          </w:tcPr>
          <w:p w14:paraId="67393C0A" w14:textId="2652941A" w:rsidR="006E1168" w:rsidRPr="00A35E36" w:rsidRDefault="00B403ED" w:rsidP="00F0525C">
            <w:pPr>
              <w:jc w:val="center"/>
            </w:pPr>
            <w:r w:rsidRPr="00A35E36">
              <w:t>-</w:t>
            </w:r>
          </w:p>
        </w:tc>
        <w:tc>
          <w:tcPr>
            <w:tcW w:w="1559" w:type="dxa"/>
          </w:tcPr>
          <w:p w14:paraId="19C12998" w14:textId="24580519" w:rsidR="006E1168" w:rsidRPr="00A35E36" w:rsidRDefault="006E1168" w:rsidP="00F0525C">
            <w:pPr>
              <w:jc w:val="center"/>
            </w:pPr>
            <w:r w:rsidRPr="00A35E36">
              <w:t>320(254-385)</w:t>
            </w:r>
          </w:p>
        </w:tc>
        <w:tc>
          <w:tcPr>
            <w:tcW w:w="1560" w:type="dxa"/>
          </w:tcPr>
          <w:p w14:paraId="22657D85" w14:textId="4908756C" w:rsidR="006E1168" w:rsidRPr="00A35E36" w:rsidRDefault="00B403ED" w:rsidP="00F0525C">
            <w:pPr>
              <w:jc w:val="center"/>
            </w:pPr>
            <w:r w:rsidRPr="00A35E36">
              <w:t>-</w:t>
            </w:r>
          </w:p>
        </w:tc>
        <w:tc>
          <w:tcPr>
            <w:tcW w:w="850" w:type="dxa"/>
          </w:tcPr>
          <w:p w14:paraId="2A8D0DDE" w14:textId="7D6A9B3A" w:rsidR="006E1168" w:rsidRPr="00A35E36" w:rsidRDefault="006E1168" w:rsidP="00F0525C">
            <w:pPr>
              <w:jc w:val="center"/>
              <w:rPr>
                <w:b/>
                <w:highlight w:val="yellow"/>
              </w:rPr>
            </w:pPr>
            <w:r w:rsidRPr="00A35E36">
              <w:t>0.053</w:t>
            </w:r>
          </w:p>
        </w:tc>
      </w:tr>
      <w:tr w:rsidR="006E1168" w:rsidRPr="00A35E36" w14:paraId="3C3E572C" w14:textId="77777777" w:rsidTr="00B97359">
        <w:tc>
          <w:tcPr>
            <w:tcW w:w="1951" w:type="dxa"/>
          </w:tcPr>
          <w:p w14:paraId="0D45DAC8" w14:textId="77777777" w:rsidR="006E1168" w:rsidRPr="00A35E36" w:rsidRDefault="006E1168" w:rsidP="00F0525C">
            <w:pPr>
              <w:ind w:firstLineChars="150" w:firstLine="300"/>
            </w:pPr>
            <w:r w:rsidRPr="00A35E36">
              <w:t>51-60</w:t>
            </w:r>
          </w:p>
        </w:tc>
        <w:tc>
          <w:tcPr>
            <w:tcW w:w="1701" w:type="dxa"/>
          </w:tcPr>
          <w:p w14:paraId="4BE6E1E1" w14:textId="1791B04E" w:rsidR="006E1168" w:rsidRPr="00A35E36" w:rsidRDefault="006E1168" w:rsidP="00F0525C">
            <w:pPr>
              <w:jc w:val="center"/>
            </w:pPr>
            <w:r w:rsidRPr="00A35E36">
              <w:t>153 (131-175)</w:t>
            </w:r>
          </w:p>
        </w:tc>
        <w:tc>
          <w:tcPr>
            <w:tcW w:w="1559" w:type="dxa"/>
          </w:tcPr>
          <w:p w14:paraId="737457EE" w14:textId="72214354" w:rsidR="006E1168" w:rsidRPr="00A35E36" w:rsidRDefault="006E1168" w:rsidP="00F0525C">
            <w:pPr>
              <w:jc w:val="center"/>
            </w:pPr>
            <w:r w:rsidRPr="00A35E36">
              <w:t>172 (155-189)</w:t>
            </w:r>
          </w:p>
        </w:tc>
        <w:tc>
          <w:tcPr>
            <w:tcW w:w="1701" w:type="dxa"/>
          </w:tcPr>
          <w:p w14:paraId="515E4942" w14:textId="62E89015" w:rsidR="006E1168" w:rsidRPr="00A35E36" w:rsidRDefault="006E1168" w:rsidP="00F0525C">
            <w:pPr>
              <w:jc w:val="center"/>
            </w:pPr>
            <w:r w:rsidRPr="00A35E36">
              <w:t>178 (153-203)</w:t>
            </w:r>
          </w:p>
        </w:tc>
        <w:tc>
          <w:tcPr>
            <w:tcW w:w="993" w:type="dxa"/>
            <w:vAlign w:val="bottom"/>
          </w:tcPr>
          <w:p w14:paraId="292D564C" w14:textId="1AA32C61" w:rsidR="006E1168" w:rsidRPr="00A35E36" w:rsidRDefault="006E1168" w:rsidP="00F0525C">
            <w:pPr>
              <w:jc w:val="center"/>
            </w:pPr>
            <w:r w:rsidRPr="00A35E36">
              <w:t>0.295</w:t>
            </w:r>
          </w:p>
        </w:tc>
        <w:tc>
          <w:tcPr>
            <w:tcW w:w="283" w:type="dxa"/>
          </w:tcPr>
          <w:p w14:paraId="4F3BA477" w14:textId="77777777" w:rsidR="006E1168" w:rsidRPr="00A35E36" w:rsidRDefault="006E1168" w:rsidP="00F0525C">
            <w:pPr>
              <w:jc w:val="center"/>
            </w:pPr>
          </w:p>
        </w:tc>
        <w:tc>
          <w:tcPr>
            <w:tcW w:w="1701" w:type="dxa"/>
          </w:tcPr>
          <w:p w14:paraId="4B547BF9" w14:textId="7FC2DB06" w:rsidR="006E1168" w:rsidRPr="00A35E36" w:rsidRDefault="006E1168" w:rsidP="006E1168">
            <w:pPr>
              <w:jc w:val="center"/>
            </w:pPr>
            <w:r w:rsidRPr="00A35E36">
              <w:t>304(247-360)</w:t>
            </w:r>
          </w:p>
        </w:tc>
        <w:tc>
          <w:tcPr>
            <w:tcW w:w="1559" w:type="dxa"/>
          </w:tcPr>
          <w:p w14:paraId="0324DB8C" w14:textId="5FC85BFC" w:rsidR="006E1168" w:rsidRPr="00A35E36" w:rsidRDefault="006E1168" w:rsidP="00F0525C">
            <w:pPr>
              <w:jc w:val="center"/>
            </w:pPr>
            <w:r w:rsidRPr="00A35E36">
              <w:t>334(295-372)</w:t>
            </w:r>
          </w:p>
        </w:tc>
        <w:tc>
          <w:tcPr>
            <w:tcW w:w="1560" w:type="dxa"/>
          </w:tcPr>
          <w:p w14:paraId="38074667" w14:textId="6D564B91" w:rsidR="006E1168" w:rsidRPr="00A35E36" w:rsidRDefault="006E1168" w:rsidP="00F0525C">
            <w:pPr>
              <w:jc w:val="center"/>
            </w:pPr>
            <w:r w:rsidRPr="00A35E36">
              <w:t>256(216-295)</w:t>
            </w:r>
          </w:p>
        </w:tc>
        <w:tc>
          <w:tcPr>
            <w:tcW w:w="850" w:type="dxa"/>
          </w:tcPr>
          <w:p w14:paraId="0A24AE46" w14:textId="7DD20D4F" w:rsidR="006E1168" w:rsidRPr="00A35E36" w:rsidRDefault="006E1168" w:rsidP="00F0525C">
            <w:pPr>
              <w:jc w:val="center"/>
              <w:rPr>
                <w:b/>
                <w:highlight w:val="yellow"/>
              </w:rPr>
            </w:pPr>
            <w:r w:rsidRPr="00A35E36">
              <w:t>0.344</w:t>
            </w:r>
          </w:p>
        </w:tc>
      </w:tr>
      <w:tr w:rsidR="006E1168" w:rsidRPr="00A35E36" w14:paraId="1AD704E9" w14:textId="77777777" w:rsidTr="00B97359">
        <w:tc>
          <w:tcPr>
            <w:tcW w:w="1951" w:type="dxa"/>
          </w:tcPr>
          <w:p w14:paraId="3EA2FF1D" w14:textId="77777777" w:rsidR="006E1168" w:rsidRPr="00A35E36" w:rsidRDefault="006E1168" w:rsidP="00F0525C">
            <w:pPr>
              <w:ind w:firstLineChars="150" w:firstLine="300"/>
            </w:pPr>
            <w:r w:rsidRPr="00A35E36">
              <w:t>61-70</w:t>
            </w:r>
          </w:p>
        </w:tc>
        <w:tc>
          <w:tcPr>
            <w:tcW w:w="1701" w:type="dxa"/>
          </w:tcPr>
          <w:p w14:paraId="0E21C3FF" w14:textId="36604134" w:rsidR="006E1168" w:rsidRPr="00A35E36" w:rsidRDefault="006E1168" w:rsidP="00F0525C">
            <w:pPr>
              <w:jc w:val="center"/>
            </w:pPr>
            <w:r w:rsidRPr="00A35E36">
              <w:t>137 (127-147)</w:t>
            </w:r>
          </w:p>
        </w:tc>
        <w:tc>
          <w:tcPr>
            <w:tcW w:w="1559" w:type="dxa"/>
          </w:tcPr>
          <w:p w14:paraId="4068B38D" w14:textId="402F1B7D" w:rsidR="006E1168" w:rsidRPr="00A35E36" w:rsidRDefault="006E1168" w:rsidP="00F0525C">
            <w:pPr>
              <w:jc w:val="center"/>
            </w:pPr>
            <w:r w:rsidRPr="00A35E36">
              <w:t>140 (132-148)</w:t>
            </w:r>
          </w:p>
        </w:tc>
        <w:tc>
          <w:tcPr>
            <w:tcW w:w="1701" w:type="dxa"/>
          </w:tcPr>
          <w:p w14:paraId="0BBCFE9E" w14:textId="74067A89" w:rsidR="006E1168" w:rsidRPr="00A35E36" w:rsidRDefault="006E1168" w:rsidP="00F0525C">
            <w:pPr>
              <w:jc w:val="center"/>
            </w:pPr>
            <w:r w:rsidRPr="00A35E36">
              <w:t>144 (127-161)</w:t>
            </w:r>
          </w:p>
        </w:tc>
        <w:tc>
          <w:tcPr>
            <w:tcW w:w="993" w:type="dxa"/>
            <w:vAlign w:val="bottom"/>
          </w:tcPr>
          <w:p w14:paraId="6C80B76E" w14:textId="5533726A" w:rsidR="006E1168" w:rsidRPr="00A35E36" w:rsidRDefault="006E1168" w:rsidP="00F0525C">
            <w:pPr>
              <w:jc w:val="center"/>
            </w:pPr>
            <w:r w:rsidRPr="00A35E36">
              <w:t>0.427</w:t>
            </w:r>
          </w:p>
        </w:tc>
        <w:tc>
          <w:tcPr>
            <w:tcW w:w="283" w:type="dxa"/>
          </w:tcPr>
          <w:p w14:paraId="1BFD27E3" w14:textId="77777777" w:rsidR="006E1168" w:rsidRPr="00A35E36" w:rsidRDefault="006E1168" w:rsidP="00F0525C">
            <w:pPr>
              <w:jc w:val="center"/>
            </w:pPr>
          </w:p>
        </w:tc>
        <w:tc>
          <w:tcPr>
            <w:tcW w:w="1701" w:type="dxa"/>
          </w:tcPr>
          <w:p w14:paraId="2109F478" w14:textId="25B5B796" w:rsidR="006E1168" w:rsidRPr="00A35E36" w:rsidRDefault="006E1168" w:rsidP="006E1168">
            <w:pPr>
              <w:jc w:val="center"/>
            </w:pPr>
            <w:r w:rsidRPr="00A35E36">
              <w:t>302(266-337)</w:t>
            </w:r>
          </w:p>
        </w:tc>
        <w:tc>
          <w:tcPr>
            <w:tcW w:w="1559" w:type="dxa"/>
          </w:tcPr>
          <w:p w14:paraId="15F45CAA" w14:textId="247DAC76" w:rsidR="006E1168" w:rsidRPr="00A35E36" w:rsidRDefault="006E1168" w:rsidP="00F0525C">
            <w:pPr>
              <w:jc w:val="center"/>
            </w:pPr>
            <w:r w:rsidRPr="00A35E36">
              <w:t>284(253-314)</w:t>
            </w:r>
          </w:p>
        </w:tc>
        <w:tc>
          <w:tcPr>
            <w:tcW w:w="1560" w:type="dxa"/>
          </w:tcPr>
          <w:p w14:paraId="5A939AA8" w14:textId="229DD876" w:rsidR="006E1168" w:rsidRPr="00A35E36" w:rsidRDefault="006E1168" w:rsidP="00F0525C">
            <w:pPr>
              <w:jc w:val="center"/>
            </w:pPr>
            <w:r w:rsidRPr="00A35E36">
              <w:t>291(256-325)</w:t>
            </w:r>
          </w:p>
        </w:tc>
        <w:tc>
          <w:tcPr>
            <w:tcW w:w="850" w:type="dxa"/>
          </w:tcPr>
          <w:p w14:paraId="6BA10202" w14:textId="7E5578AC" w:rsidR="006E1168" w:rsidRPr="00A35E36" w:rsidRDefault="006E1168" w:rsidP="00F0525C">
            <w:pPr>
              <w:jc w:val="center"/>
              <w:rPr>
                <w:b/>
                <w:highlight w:val="yellow"/>
              </w:rPr>
            </w:pPr>
            <w:r w:rsidRPr="00A35E36">
              <w:t>0.965</w:t>
            </w:r>
          </w:p>
        </w:tc>
      </w:tr>
      <w:tr w:rsidR="006E1168" w:rsidRPr="00A35E36" w14:paraId="1DEF80A9" w14:textId="77777777" w:rsidTr="00B97359">
        <w:tc>
          <w:tcPr>
            <w:tcW w:w="1951" w:type="dxa"/>
          </w:tcPr>
          <w:p w14:paraId="45E40DA0" w14:textId="77777777" w:rsidR="006E1168" w:rsidRPr="00A35E36" w:rsidRDefault="006E1168" w:rsidP="00F0525C">
            <w:pPr>
              <w:ind w:firstLineChars="150" w:firstLine="300"/>
            </w:pPr>
            <w:r w:rsidRPr="00A35E36">
              <w:t>71-80</w:t>
            </w:r>
          </w:p>
        </w:tc>
        <w:tc>
          <w:tcPr>
            <w:tcW w:w="1701" w:type="dxa"/>
          </w:tcPr>
          <w:p w14:paraId="58EB88B1" w14:textId="2AC3EAAE" w:rsidR="006E1168" w:rsidRPr="00A35E36" w:rsidRDefault="006E1168" w:rsidP="00F0525C">
            <w:pPr>
              <w:jc w:val="center"/>
            </w:pPr>
            <w:r w:rsidRPr="00A35E36">
              <w:t>96 (88-104)</w:t>
            </w:r>
          </w:p>
        </w:tc>
        <w:tc>
          <w:tcPr>
            <w:tcW w:w="1559" w:type="dxa"/>
          </w:tcPr>
          <w:p w14:paraId="5EE7D8C6" w14:textId="0CF87745" w:rsidR="006E1168" w:rsidRPr="00A35E36" w:rsidRDefault="006E1168" w:rsidP="00F0525C">
            <w:pPr>
              <w:jc w:val="center"/>
            </w:pPr>
            <w:r w:rsidRPr="00A35E36">
              <w:t>94 (87-101)</w:t>
            </w:r>
          </w:p>
        </w:tc>
        <w:tc>
          <w:tcPr>
            <w:tcW w:w="1701" w:type="dxa"/>
          </w:tcPr>
          <w:p w14:paraId="7F740209" w14:textId="453D5F0F" w:rsidR="006E1168" w:rsidRPr="00A35E36" w:rsidRDefault="006E1168" w:rsidP="00F0525C">
            <w:pPr>
              <w:jc w:val="center"/>
            </w:pPr>
            <w:r w:rsidRPr="00A35E36">
              <w:t>97 (86-108)</w:t>
            </w:r>
          </w:p>
        </w:tc>
        <w:tc>
          <w:tcPr>
            <w:tcW w:w="993" w:type="dxa"/>
            <w:vAlign w:val="bottom"/>
          </w:tcPr>
          <w:p w14:paraId="207F18DE" w14:textId="37F912F2" w:rsidR="006E1168" w:rsidRPr="00A35E36" w:rsidRDefault="006E1168" w:rsidP="00F0525C">
            <w:pPr>
              <w:jc w:val="center"/>
            </w:pPr>
            <w:r w:rsidRPr="00A35E36">
              <w:t>0.458</w:t>
            </w:r>
          </w:p>
        </w:tc>
        <w:tc>
          <w:tcPr>
            <w:tcW w:w="283" w:type="dxa"/>
          </w:tcPr>
          <w:p w14:paraId="65D8E714" w14:textId="77777777" w:rsidR="006E1168" w:rsidRPr="00A35E36" w:rsidRDefault="006E1168" w:rsidP="00F0525C">
            <w:pPr>
              <w:jc w:val="center"/>
            </w:pPr>
          </w:p>
        </w:tc>
        <w:tc>
          <w:tcPr>
            <w:tcW w:w="1701" w:type="dxa"/>
          </w:tcPr>
          <w:p w14:paraId="46E9D164" w14:textId="4750B029" w:rsidR="006E1168" w:rsidRPr="00A35E36" w:rsidRDefault="006E1168" w:rsidP="00F0525C">
            <w:pPr>
              <w:jc w:val="center"/>
            </w:pPr>
            <w:r w:rsidRPr="00A35E36">
              <w:t>195(167-222)</w:t>
            </w:r>
          </w:p>
        </w:tc>
        <w:tc>
          <w:tcPr>
            <w:tcW w:w="1559" w:type="dxa"/>
          </w:tcPr>
          <w:p w14:paraId="1312D3E1" w14:textId="044E0383" w:rsidR="006E1168" w:rsidRPr="00A35E36" w:rsidRDefault="006E1168" w:rsidP="00F0525C">
            <w:pPr>
              <w:jc w:val="center"/>
            </w:pPr>
            <w:r w:rsidRPr="00A35E36">
              <w:t>192(161-222)</w:t>
            </w:r>
          </w:p>
        </w:tc>
        <w:tc>
          <w:tcPr>
            <w:tcW w:w="1560" w:type="dxa"/>
          </w:tcPr>
          <w:p w14:paraId="54571D74" w14:textId="1C85F82B" w:rsidR="006E1168" w:rsidRPr="00A35E36" w:rsidRDefault="006E1168" w:rsidP="00F0525C">
            <w:pPr>
              <w:jc w:val="center"/>
            </w:pPr>
            <w:r w:rsidRPr="00A35E36">
              <w:t>152(121-182)</w:t>
            </w:r>
          </w:p>
        </w:tc>
        <w:tc>
          <w:tcPr>
            <w:tcW w:w="850" w:type="dxa"/>
          </w:tcPr>
          <w:p w14:paraId="2D11C641" w14:textId="30034AC2" w:rsidR="006E1168" w:rsidRPr="00A35E36" w:rsidRDefault="006E1168" w:rsidP="00F0525C">
            <w:pPr>
              <w:jc w:val="center"/>
              <w:rPr>
                <w:b/>
                <w:highlight w:val="yellow"/>
              </w:rPr>
            </w:pPr>
            <w:r w:rsidRPr="00A35E36">
              <w:t>0.452</w:t>
            </w:r>
          </w:p>
        </w:tc>
      </w:tr>
      <w:tr w:rsidR="006E1168" w:rsidRPr="00A35E36" w14:paraId="5B97E305" w14:textId="77777777" w:rsidTr="00B97359">
        <w:tc>
          <w:tcPr>
            <w:tcW w:w="1951" w:type="dxa"/>
          </w:tcPr>
          <w:p w14:paraId="08278D18" w14:textId="77777777" w:rsidR="006E1168" w:rsidRPr="00A35E36" w:rsidRDefault="006E1168" w:rsidP="00F0525C">
            <w:pPr>
              <w:ind w:firstLineChars="150" w:firstLine="270"/>
            </w:pPr>
            <w:r w:rsidRPr="00A35E36">
              <w:rPr>
                <w:sz w:val="18"/>
                <w:szCs w:val="18"/>
              </w:rPr>
              <w:t xml:space="preserve">≥ </w:t>
            </w:r>
            <w:r w:rsidRPr="00A35E36">
              <w:t>81</w:t>
            </w:r>
          </w:p>
        </w:tc>
        <w:tc>
          <w:tcPr>
            <w:tcW w:w="1701" w:type="dxa"/>
          </w:tcPr>
          <w:p w14:paraId="705C7FF2" w14:textId="0A7E7966" w:rsidR="006E1168" w:rsidRPr="00A35E36" w:rsidRDefault="006E1168" w:rsidP="00F0525C">
            <w:pPr>
              <w:jc w:val="center"/>
            </w:pPr>
            <w:r w:rsidRPr="00A35E36">
              <w:t>59 (54-64)</w:t>
            </w:r>
          </w:p>
        </w:tc>
        <w:tc>
          <w:tcPr>
            <w:tcW w:w="1559" w:type="dxa"/>
          </w:tcPr>
          <w:p w14:paraId="27A569E4" w14:textId="00839281" w:rsidR="006E1168" w:rsidRPr="00A35E36" w:rsidRDefault="006E1168" w:rsidP="00F0525C">
            <w:pPr>
              <w:jc w:val="center"/>
            </w:pPr>
            <w:r w:rsidRPr="00A35E36">
              <w:t>63 (55-71)</w:t>
            </w:r>
          </w:p>
        </w:tc>
        <w:tc>
          <w:tcPr>
            <w:tcW w:w="1701" w:type="dxa"/>
          </w:tcPr>
          <w:p w14:paraId="0FDC16CA" w14:textId="2D58188D" w:rsidR="006E1168" w:rsidRPr="00A35E36" w:rsidRDefault="006E1168" w:rsidP="00F0525C">
            <w:pPr>
              <w:jc w:val="center"/>
            </w:pPr>
            <w:r w:rsidRPr="00A35E36">
              <w:t>58 (51-65)</w:t>
            </w:r>
          </w:p>
        </w:tc>
        <w:tc>
          <w:tcPr>
            <w:tcW w:w="993" w:type="dxa"/>
            <w:vAlign w:val="bottom"/>
          </w:tcPr>
          <w:p w14:paraId="0962F763" w14:textId="097BAD4E" w:rsidR="006E1168" w:rsidRPr="00A35E36" w:rsidRDefault="006E1168" w:rsidP="00F0525C">
            <w:pPr>
              <w:jc w:val="center"/>
            </w:pPr>
            <w:r w:rsidRPr="00A35E36">
              <w:t>0.225</w:t>
            </w:r>
          </w:p>
        </w:tc>
        <w:tc>
          <w:tcPr>
            <w:tcW w:w="283" w:type="dxa"/>
          </w:tcPr>
          <w:p w14:paraId="407EA7D6" w14:textId="77777777" w:rsidR="006E1168" w:rsidRPr="00A35E36" w:rsidRDefault="006E1168" w:rsidP="00F0525C">
            <w:pPr>
              <w:jc w:val="center"/>
            </w:pPr>
          </w:p>
        </w:tc>
        <w:tc>
          <w:tcPr>
            <w:tcW w:w="1701" w:type="dxa"/>
          </w:tcPr>
          <w:p w14:paraId="34B946B0" w14:textId="7D82F759" w:rsidR="006E1168" w:rsidRPr="00A35E36" w:rsidRDefault="006E1168" w:rsidP="00F0525C">
            <w:pPr>
              <w:jc w:val="center"/>
            </w:pPr>
            <w:r w:rsidRPr="00A35E36">
              <w:t>126(92-159)</w:t>
            </w:r>
          </w:p>
        </w:tc>
        <w:tc>
          <w:tcPr>
            <w:tcW w:w="1559" w:type="dxa"/>
          </w:tcPr>
          <w:p w14:paraId="42D9B0D8" w14:textId="3FE9677F" w:rsidR="006E1168" w:rsidRPr="00A35E36" w:rsidRDefault="006E1168" w:rsidP="00F0525C">
            <w:pPr>
              <w:jc w:val="center"/>
            </w:pPr>
            <w:r w:rsidRPr="00A35E36">
              <w:t>111(83-138)</w:t>
            </w:r>
          </w:p>
        </w:tc>
        <w:tc>
          <w:tcPr>
            <w:tcW w:w="1560" w:type="dxa"/>
          </w:tcPr>
          <w:p w14:paraId="34621F51" w14:textId="5A8E402B" w:rsidR="006E1168" w:rsidRPr="00A35E36" w:rsidRDefault="006E1168" w:rsidP="00F0525C">
            <w:pPr>
              <w:jc w:val="center"/>
            </w:pPr>
            <w:r w:rsidRPr="00A35E36">
              <w:t>96(63-129)</w:t>
            </w:r>
          </w:p>
        </w:tc>
        <w:tc>
          <w:tcPr>
            <w:tcW w:w="850" w:type="dxa"/>
          </w:tcPr>
          <w:p w14:paraId="33583FE4" w14:textId="0957BA17" w:rsidR="006E1168" w:rsidRPr="00A35E36" w:rsidRDefault="006E1168" w:rsidP="00F0525C">
            <w:pPr>
              <w:jc w:val="center"/>
              <w:rPr>
                <w:b/>
                <w:highlight w:val="yellow"/>
              </w:rPr>
            </w:pPr>
            <w:r w:rsidRPr="00A35E36">
              <w:t>0.470</w:t>
            </w:r>
          </w:p>
        </w:tc>
      </w:tr>
    </w:tbl>
    <w:p w14:paraId="414580B3" w14:textId="387BF762" w:rsidR="001B4C7B" w:rsidRPr="00A35E36" w:rsidRDefault="001B4C7B" w:rsidP="001B4C7B">
      <w:pPr>
        <w:widowControl/>
        <w:jc w:val="left"/>
        <w:rPr>
          <w:rFonts w:ascii="Times New Roman" w:hAnsi="Times New Roman" w:cs="Times New Roman"/>
        </w:rPr>
      </w:pPr>
      <w:r w:rsidRPr="00A35E36">
        <w:rPr>
          <w:rFonts w:ascii="Times New Roman" w:hAnsi="Times New Roman" w:cs="Times New Roman"/>
        </w:rPr>
        <w:t xml:space="preserve">Abbreviations: </w:t>
      </w:r>
      <w:r w:rsidR="00A80638" w:rsidRPr="00A80638">
        <w:rPr>
          <w:rFonts w:ascii="Times New Roman" w:hAnsi="Times New Roman" w:cs="Times New Roman"/>
        </w:rPr>
        <w:t xml:space="preserve">SPCRC, subsequent primary colorectal cancer; </w:t>
      </w:r>
      <w:r w:rsidRPr="00A35E36">
        <w:rPr>
          <w:rFonts w:ascii="Times New Roman" w:hAnsi="Times New Roman" w:cs="Times New Roman"/>
        </w:rPr>
        <w:t>RCC, right colon ca</w:t>
      </w:r>
      <w:r w:rsidR="00B54723">
        <w:rPr>
          <w:rFonts w:ascii="Times New Roman" w:hAnsi="Times New Roman" w:cs="Times New Roman"/>
        </w:rPr>
        <w:t xml:space="preserve">ncer; LCC, left colon cancer; </w:t>
      </w:r>
      <w:proofErr w:type="spellStart"/>
      <w:r w:rsidR="00B54723">
        <w:rPr>
          <w:rFonts w:ascii="Times New Roman" w:hAnsi="Times New Roman" w:cs="Times New Roman"/>
        </w:rPr>
        <w:t>R</w:t>
      </w:r>
      <w:r w:rsidR="00B54723">
        <w:rPr>
          <w:rFonts w:ascii="Times New Roman" w:hAnsi="Times New Roman" w:cs="Times New Roman" w:hint="eastAsia"/>
        </w:rPr>
        <w:t>e</w:t>
      </w:r>
      <w:r w:rsidRPr="00A35E36">
        <w:rPr>
          <w:rFonts w:ascii="Times New Roman" w:hAnsi="Times New Roman" w:cs="Times New Roman"/>
        </w:rPr>
        <w:t>C</w:t>
      </w:r>
      <w:proofErr w:type="spellEnd"/>
      <w:r w:rsidRPr="00A35E36">
        <w:rPr>
          <w:rFonts w:ascii="Times New Roman" w:hAnsi="Times New Roman" w:cs="Times New Roman"/>
        </w:rPr>
        <w:t>, rectal cancer</w:t>
      </w:r>
      <w:r w:rsidR="00600FFA">
        <w:rPr>
          <w:rFonts w:ascii="Times New Roman" w:hAnsi="Times New Roman" w:cs="Times New Roman" w:hint="eastAsia"/>
        </w:rPr>
        <w:t>.</w:t>
      </w:r>
    </w:p>
    <w:p w14:paraId="77E5DAEB" w14:textId="3DEC4757" w:rsidR="0024087C" w:rsidRPr="00A35E36" w:rsidRDefault="0024087C">
      <w:pPr>
        <w:widowControl/>
        <w:jc w:val="left"/>
        <w:rPr>
          <w:rFonts w:ascii="Times New Roman" w:hAnsi="Times New Roman" w:cs="Times New Roman"/>
          <w:b/>
        </w:rPr>
      </w:pPr>
    </w:p>
    <w:sectPr w:rsidR="0024087C" w:rsidRPr="00A35E36" w:rsidSect="000868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D096E" w14:textId="77777777" w:rsidR="00E274DC" w:rsidRDefault="00E274DC" w:rsidP="00DD5E33">
      <w:r>
        <w:separator/>
      </w:r>
    </w:p>
  </w:endnote>
  <w:endnote w:type="continuationSeparator" w:id="0">
    <w:p w14:paraId="03219E59" w14:textId="77777777" w:rsidR="00E274DC" w:rsidRDefault="00E274DC" w:rsidP="00DD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B6026" w14:textId="77777777" w:rsidR="00E274DC" w:rsidRDefault="00E274DC" w:rsidP="00DD5E33">
      <w:r>
        <w:separator/>
      </w:r>
    </w:p>
  </w:footnote>
  <w:footnote w:type="continuationSeparator" w:id="0">
    <w:p w14:paraId="757217EB" w14:textId="77777777" w:rsidR="00E274DC" w:rsidRDefault="00E274DC" w:rsidP="00DD5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79F0"/>
    <w:multiLevelType w:val="hybridMultilevel"/>
    <w:tmpl w:val="3F1A4D32"/>
    <w:lvl w:ilvl="0" w:tplc="E1F0610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1A2D5A45"/>
    <w:multiLevelType w:val="hybridMultilevel"/>
    <w:tmpl w:val="34F636CE"/>
    <w:lvl w:ilvl="0" w:tplc="B96E6730">
      <w:start w:val="1"/>
      <w:numFmt w:val="decimal"/>
      <w:lvlText w:val="（%1）"/>
      <w:lvlJc w:val="left"/>
      <w:pPr>
        <w:ind w:left="108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6F141B8"/>
    <w:multiLevelType w:val="hybridMultilevel"/>
    <w:tmpl w:val="67685CE8"/>
    <w:lvl w:ilvl="0" w:tplc="A7283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750684"/>
    <w:multiLevelType w:val="hybridMultilevel"/>
    <w:tmpl w:val="BD18B174"/>
    <w:lvl w:ilvl="0" w:tplc="4A10D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00689D"/>
    <w:multiLevelType w:val="multilevel"/>
    <w:tmpl w:val="470CF23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29"/>
      <w:numFmt w:val="decimal"/>
      <w:isLgl/>
      <w:lvlText w:val="%1.%2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55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u, Xianglin L">
    <w15:presenceInfo w15:providerId="AD" w15:userId="S-1-5-21-1292428093-879983540-839522115-92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_J_Cancer_2015_Endnot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zvpvz957ptzxlesz9q5zd9ttda52frzdx9s&quot;&gt;SPCRC&lt;record-ids&gt;&lt;item&gt;4&lt;/item&gt;&lt;item&gt;6&lt;/item&gt;&lt;item&gt;8&lt;/item&gt;&lt;item&gt;9&lt;/item&gt;&lt;item&gt;10&lt;/item&gt;&lt;item&gt;11&lt;/item&gt;&lt;item&gt;13&lt;/item&gt;&lt;item&gt;15&lt;/item&gt;&lt;item&gt;18&lt;/item&gt;&lt;item&gt;19&lt;/item&gt;&lt;item&gt;20&lt;/item&gt;&lt;item&gt;30&lt;/item&gt;&lt;item&gt;32&lt;/item&gt;&lt;item&gt;34&lt;/item&gt;&lt;item&gt;36&lt;/item&gt;&lt;item&gt;37&lt;/item&gt;&lt;item&gt;38&lt;/item&gt;&lt;item&gt;39&lt;/item&gt;&lt;item&gt;40&lt;/item&gt;&lt;item&gt;56&lt;/item&gt;&lt;item&gt;58&lt;/item&gt;&lt;item&gt;59&lt;/item&gt;&lt;item&gt;60&lt;/item&gt;&lt;/record-ids&gt;&lt;/item&gt;&lt;/Libraries&gt;"/>
  </w:docVars>
  <w:rsids>
    <w:rsidRoot w:val="00A70D4F"/>
    <w:rsid w:val="0000127E"/>
    <w:rsid w:val="00001789"/>
    <w:rsid w:val="00001F2F"/>
    <w:rsid w:val="00002075"/>
    <w:rsid w:val="00005CBA"/>
    <w:rsid w:val="00015F86"/>
    <w:rsid w:val="00017C61"/>
    <w:rsid w:val="000205D1"/>
    <w:rsid w:val="00022E22"/>
    <w:rsid w:val="0002559D"/>
    <w:rsid w:val="0003045B"/>
    <w:rsid w:val="0003343D"/>
    <w:rsid w:val="00034010"/>
    <w:rsid w:val="00037491"/>
    <w:rsid w:val="00040101"/>
    <w:rsid w:val="000420B4"/>
    <w:rsid w:val="00042C1E"/>
    <w:rsid w:val="0004328A"/>
    <w:rsid w:val="00045F52"/>
    <w:rsid w:val="0005133D"/>
    <w:rsid w:val="00053BAD"/>
    <w:rsid w:val="0005417F"/>
    <w:rsid w:val="00060223"/>
    <w:rsid w:val="0006346F"/>
    <w:rsid w:val="000642BE"/>
    <w:rsid w:val="00066AF5"/>
    <w:rsid w:val="00066D37"/>
    <w:rsid w:val="000734EF"/>
    <w:rsid w:val="00074F18"/>
    <w:rsid w:val="000756BD"/>
    <w:rsid w:val="00075DDD"/>
    <w:rsid w:val="000804E6"/>
    <w:rsid w:val="00082C20"/>
    <w:rsid w:val="00082E6E"/>
    <w:rsid w:val="000868E2"/>
    <w:rsid w:val="00091C7D"/>
    <w:rsid w:val="00095625"/>
    <w:rsid w:val="000A346C"/>
    <w:rsid w:val="000A6135"/>
    <w:rsid w:val="000B3A87"/>
    <w:rsid w:val="000B3AF1"/>
    <w:rsid w:val="000B4B03"/>
    <w:rsid w:val="000B674C"/>
    <w:rsid w:val="000B6D0A"/>
    <w:rsid w:val="000C2812"/>
    <w:rsid w:val="000C4317"/>
    <w:rsid w:val="000C4784"/>
    <w:rsid w:val="000C5125"/>
    <w:rsid w:val="000D7034"/>
    <w:rsid w:val="000E18AA"/>
    <w:rsid w:val="000E31D8"/>
    <w:rsid w:val="000E5ECE"/>
    <w:rsid w:val="000E6886"/>
    <w:rsid w:val="000E6CE1"/>
    <w:rsid w:val="000F528A"/>
    <w:rsid w:val="000F63E9"/>
    <w:rsid w:val="000F6F05"/>
    <w:rsid w:val="000F7B4C"/>
    <w:rsid w:val="0010001C"/>
    <w:rsid w:val="00100905"/>
    <w:rsid w:val="00100ED4"/>
    <w:rsid w:val="00103DFA"/>
    <w:rsid w:val="0011561D"/>
    <w:rsid w:val="001156E1"/>
    <w:rsid w:val="00115A1B"/>
    <w:rsid w:val="001207F0"/>
    <w:rsid w:val="00120A26"/>
    <w:rsid w:val="00121E74"/>
    <w:rsid w:val="00121F53"/>
    <w:rsid w:val="00123722"/>
    <w:rsid w:val="00130409"/>
    <w:rsid w:val="00130815"/>
    <w:rsid w:val="00133FD8"/>
    <w:rsid w:val="001440A8"/>
    <w:rsid w:val="00145457"/>
    <w:rsid w:val="001462AA"/>
    <w:rsid w:val="0015197B"/>
    <w:rsid w:val="00161064"/>
    <w:rsid w:val="00163ADB"/>
    <w:rsid w:val="00175284"/>
    <w:rsid w:val="00177A5E"/>
    <w:rsid w:val="00181BDB"/>
    <w:rsid w:val="00186F96"/>
    <w:rsid w:val="001870BB"/>
    <w:rsid w:val="00187F2F"/>
    <w:rsid w:val="001916E7"/>
    <w:rsid w:val="0019675A"/>
    <w:rsid w:val="001B1712"/>
    <w:rsid w:val="001B18CA"/>
    <w:rsid w:val="001B35D6"/>
    <w:rsid w:val="001B4C7B"/>
    <w:rsid w:val="001B4EA7"/>
    <w:rsid w:val="001B5E66"/>
    <w:rsid w:val="001B6C0E"/>
    <w:rsid w:val="001C0D66"/>
    <w:rsid w:val="001D0647"/>
    <w:rsid w:val="001D10ED"/>
    <w:rsid w:val="001D4F4A"/>
    <w:rsid w:val="001D5039"/>
    <w:rsid w:val="001D5E40"/>
    <w:rsid w:val="001E5F87"/>
    <w:rsid w:val="001E60F1"/>
    <w:rsid w:val="001E7717"/>
    <w:rsid w:val="001F6821"/>
    <w:rsid w:val="001F7930"/>
    <w:rsid w:val="00201093"/>
    <w:rsid w:val="00201E9C"/>
    <w:rsid w:val="00202825"/>
    <w:rsid w:val="0020371C"/>
    <w:rsid w:val="00203D9B"/>
    <w:rsid w:val="0020403A"/>
    <w:rsid w:val="002070E6"/>
    <w:rsid w:val="00207655"/>
    <w:rsid w:val="00211741"/>
    <w:rsid w:val="00213523"/>
    <w:rsid w:val="0021651F"/>
    <w:rsid w:val="00216EED"/>
    <w:rsid w:val="00222B2C"/>
    <w:rsid w:val="00225FB4"/>
    <w:rsid w:val="0022607B"/>
    <w:rsid w:val="002327DF"/>
    <w:rsid w:val="00232826"/>
    <w:rsid w:val="002373F6"/>
    <w:rsid w:val="00237A20"/>
    <w:rsid w:val="0024087C"/>
    <w:rsid w:val="002530F2"/>
    <w:rsid w:val="002548C1"/>
    <w:rsid w:val="002572F7"/>
    <w:rsid w:val="00257422"/>
    <w:rsid w:val="00257B76"/>
    <w:rsid w:val="00257D47"/>
    <w:rsid w:val="0026479C"/>
    <w:rsid w:val="002654A3"/>
    <w:rsid w:val="00265839"/>
    <w:rsid w:val="00265E81"/>
    <w:rsid w:val="0026712A"/>
    <w:rsid w:val="00270921"/>
    <w:rsid w:val="00274217"/>
    <w:rsid w:val="00274A67"/>
    <w:rsid w:val="00274D37"/>
    <w:rsid w:val="00275334"/>
    <w:rsid w:val="002760A5"/>
    <w:rsid w:val="00276323"/>
    <w:rsid w:val="00276E95"/>
    <w:rsid w:val="00280516"/>
    <w:rsid w:val="00280532"/>
    <w:rsid w:val="00280803"/>
    <w:rsid w:val="00280D0A"/>
    <w:rsid w:val="0028152C"/>
    <w:rsid w:val="00282594"/>
    <w:rsid w:val="0028275F"/>
    <w:rsid w:val="00282ED9"/>
    <w:rsid w:val="002879BE"/>
    <w:rsid w:val="00290FA4"/>
    <w:rsid w:val="00295737"/>
    <w:rsid w:val="002A7193"/>
    <w:rsid w:val="002A7D89"/>
    <w:rsid w:val="002B0525"/>
    <w:rsid w:val="002B202B"/>
    <w:rsid w:val="002B23BA"/>
    <w:rsid w:val="002B4697"/>
    <w:rsid w:val="002B6DEE"/>
    <w:rsid w:val="002B777D"/>
    <w:rsid w:val="002C2866"/>
    <w:rsid w:val="002C4411"/>
    <w:rsid w:val="002C4B0B"/>
    <w:rsid w:val="002C50E4"/>
    <w:rsid w:val="002C69B2"/>
    <w:rsid w:val="002D1353"/>
    <w:rsid w:val="002D22B3"/>
    <w:rsid w:val="002D38B3"/>
    <w:rsid w:val="002D3F98"/>
    <w:rsid w:val="002D4F47"/>
    <w:rsid w:val="002D6A99"/>
    <w:rsid w:val="002E0D38"/>
    <w:rsid w:val="002E296F"/>
    <w:rsid w:val="002E2F1A"/>
    <w:rsid w:val="002E6C0D"/>
    <w:rsid w:val="002F0690"/>
    <w:rsid w:val="002F09DD"/>
    <w:rsid w:val="002F2CEC"/>
    <w:rsid w:val="002F2F2F"/>
    <w:rsid w:val="002F3836"/>
    <w:rsid w:val="002F461C"/>
    <w:rsid w:val="002F5E3E"/>
    <w:rsid w:val="00300934"/>
    <w:rsid w:val="0030308C"/>
    <w:rsid w:val="00306162"/>
    <w:rsid w:val="00307648"/>
    <w:rsid w:val="00313551"/>
    <w:rsid w:val="00313BA1"/>
    <w:rsid w:val="003147D0"/>
    <w:rsid w:val="00316675"/>
    <w:rsid w:val="00321D4A"/>
    <w:rsid w:val="0032254E"/>
    <w:rsid w:val="00323507"/>
    <w:rsid w:val="003235F6"/>
    <w:rsid w:val="00323E83"/>
    <w:rsid w:val="0032569A"/>
    <w:rsid w:val="00327CA2"/>
    <w:rsid w:val="00330C1D"/>
    <w:rsid w:val="003341DF"/>
    <w:rsid w:val="003342F6"/>
    <w:rsid w:val="003421CD"/>
    <w:rsid w:val="0034339B"/>
    <w:rsid w:val="0034391A"/>
    <w:rsid w:val="00344552"/>
    <w:rsid w:val="00346004"/>
    <w:rsid w:val="00346021"/>
    <w:rsid w:val="0035050D"/>
    <w:rsid w:val="00354CBE"/>
    <w:rsid w:val="00355B3B"/>
    <w:rsid w:val="00355E97"/>
    <w:rsid w:val="00356CA9"/>
    <w:rsid w:val="003579D4"/>
    <w:rsid w:val="0036023F"/>
    <w:rsid w:val="00361B64"/>
    <w:rsid w:val="00364174"/>
    <w:rsid w:val="00364BAC"/>
    <w:rsid w:val="0037010C"/>
    <w:rsid w:val="00370FC6"/>
    <w:rsid w:val="0037184D"/>
    <w:rsid w:val="003736A0"/>
    <w:rsid w:val="00374A6F"/>
    <w:rsid w:val="00376AEF"/>
    <w:rsid w:val="00380945"/>
    <w:rsid w:val="003837FC"/>
    <w:rsid w:val="00385DAC"/>
    <w:rsid w:val="0038633C"/>
    <w:rsid w:val="00391154"/>
    <w:rsid w:val="003911F3"/>
    <w:rsid w:val="0039122C"/>
    <w:rsid w:val="00391282"/>
    <w:rsid w:val="0039445E"/>
    <w:rsid w:val="00395B59"/>
    <w:rsid w:val="00395E1B"/>
    <w:rsid w:val="003A0466"/>
    <w:rsid w:val="003A3A3F"/>
    <w:rsid w:val="003A3D01"/>
    <w:rsid w:val="003A48C4"/>
    <w:rsid w:val="003A600E"/>
    <w:rsid w:val="003A6D84"/>
    <w:rsid w:val="003B1718"/>
    <w:rsid w:val="003B1790"/>
    <w:rsid w:val="003B2101"/>
    <w:rsid w:val="003B3175"/>
    <w:rsid w:val="003B5773"/>
    <w:rsid w:val="003C2564"/>
    <w:rsid w:val="003C616E"/>
    <w:rsid w:val="003C6BD4"/>
    <w:rsid w:val="003C6C45"/>
    <w:rsid w:val="003C743E"/>
    <w:rsid w:val="003D27A9"/>
    <w:rsid w:val="003D7488"/>
    <w:rsid w:val="003E0AD3"/>
    <w:rsid w:val="003E1967"/>
    <w:rsid w:val="003E2A68"/>
    <w:rsid w:val="003E2B1B"/>
    <w:rsid w:val="003E3AAE"/>
    <w:rsid w:val="003E5804"/>
    <w:rsid w:val="003E5AE5"/>
    <w:rsid w:val="003F0807"/>
    <w:rsid w:val="003F5AA6"/>
    <w:rsid w:val="003F77EA"/>
    <w:rsid w:val="00400BFD"/>
    <w:rsid w:val="0040263C"/>
    <w:rsid w:val="004026F2"/>
    <w:rsid w:val="00405466"/>
    <w:rsid w:val="00410F6F"/>
    <w:rsid w:val="004138F4"/>
    <w:rsid w:val="00413C1E"/>
    <w:rsid w:val="0041495E"/>
    <w:rsid w:val="0041500A"/>
    <w:rsid w:val="00423284"/>
    <w:rsid w:val="004255EF"/>
    <w:rsid w:val="0042671A"/>
    <w:rsid w:val="0043075D"/>
    <w:rsid w:val="004309E3"/>
    <w:rsid w:val="00431619"/>
    <w:rsid w:val="00433686"/>
    <w:rsid w:val="00433E3E"/>
    <w:rsid w:val="004371E2"/>
    <w:rsid w:val="00437A48"/>
    <w:rsid w:val="00441A97"/>
    <w:rsid w:val="004442C1"/>
    <w:rsid w:val="0044617C"/>
    <w:rsid w:val="00451BC0"/>
    <w:rsid w:val="00455E79"/>
    <w:rsid w:val="00456438"/>
    <w:rsid w:val="00457342"/>
    <w:rsid w:val="004574FD"/>
    <w:rsid w:val="00461FA8"/>
    <w:rsid w:val="0046540E"/>
    <w:rsid w:val="004667EE"/>
    <w:rsid w:val="00470EE0"/>
    <w:rsid w:val="004771B2"/>
    <w:rsid w:val="00480989"/>
    <w:rsid w:val="004815BA"/>
    <w:rsid w:val="004826EA"/>
    <w:rsid w:val="00483FB2"/>
    <w:rsid w:val="0048549E"/>
    <w:rsid w:val="00494D3B"/>
    <w:rsid w:val="00496445"/>
    <w:rsid w:val="004A0B5C"/>
    <w:rsid w:val="004A1F27"/>
    <w:rsid w:val="004A50CB"/>
    <w:rsid w:val="004B006B"/>
    <w:rsid w:val="004B1418"/>
    <w:rsid w:val="004B35DA"/>
    <w:rsid w:val="004B3C46"/>
    <w:rsid w:val="004B5807"/>
    <w:rsid w:val="004B74AB"/>
    <w:rsid w:val="004C3DA5"/>
    <w:rsid w:val="004C7019"/>
    <w:rsid w:val="004D2160"/>
    <w:rsid w:val="004D5E81"/>
    <w:rsid w:val="004D77F9"/>
    <w:rsid w:val="004E1421"/>
    <w:rsid w:val="004E229F"/>
    <w:rsid w:val="004E271B"/>
    <w:rsid w:val="004E4A48"/>
    <w:rsid w:val="004E54D6"/>
    <w:rsid w:val="004F006B"/>
    <w:rsid w:val="004F103A"/>
    <w:rsid w:val="004F11B1"/>
    <w:rsid w:val="004F5022"/>
    <w:rsid w:val="00500723"/>
    <w:rsid w:val="00500BD6"/>
    <w:rsid w:val="00506AFC"/>
    <w:rsid w:val="00507368"/>
    <w:rsid w:val="00507B88"/>
    <w:rsid w:val="00511E02"/>
    <w:rsid w:val="00513393"/>
    <w:rsid w:val="00516102"/>
    <w:rsid w:val="00516840"/>
    <w:rsid w:val="00525535"/>
    <w:rsid w:val="00526C74"/>
    <w:rsid w:val="00530550"/>
    <w:rsid w:val="005315CF"/>
    <w:rsid w:val="00531D57"/>
    <w:rsid w:val="00532B98"/>
    <w:rsid w:val="005353B8"/>
    <w:rsid w:val="00536AED"/>
    <w:rsid w:val="0054402B"/>
    <w:rsid w:val="0054513B"/>
    <w:rsid w:val="00545C82"/>
    <w:rsid w:val="005467D0"/>
    <w:rsid w:val="00550022"/>
    <w:rsid w:val="00550CA2"/>
    <w:rsid w:val="005579A7"/>
    <w:rsid w:val="0057097E"/>
    <w:rsid w:val="005713FF"/>
    <w:rsid w:val="00571D53"/>
    <w:rsid w:val="005742B5"/>
    <w:rsid w:val="0057511B"/>
    <w:rsid w:val="00581649"/>
    <w:rsid w:val="005816EE"/>
    <w:rsid w:val="00583113"/>
    <w:rsid w:val="00587EF1"/>
    <w:rsid w:val="00591E61"/>
    <w:rsid w:val="00593BF6"/>
    <w:rsid w:val="00594E47"/>
    <w:rsid w:val="00594FDE"/>
    <w:rsid w:val="005A11AA"/>
    <w:rsid w:val="005B6925"/>
    <w:rsid w:val="005B776A"/>
    <w:rsid w:val="005C0B57"/>
    <w:rsid w:val="005C697A"/>
    <w:rsid w:val="005D010A"/>
    <w:rsid w:val="005D2896"/>
    <w:rsid w:val="005D2A76"/>
    <w:rsid w:val="005D4C09"/>
    <w:rsid w:val="005D4E6E"/>
    <w:rsid w:val="005D5EF9"/>
    <w:rsid w:val="005D75A6"/>
    <w:rsid w:val="005E105A"/>
    <w:rsid w:val="005E2268"/>
    <w:rsid w:val="005E363F"/>
    <w:rsid w:val="005E5D5E"/>
    <w:rsid w:val="005E64BA"/>
    <w:rsid w:val="005E670F"/>
    <w:rsid w:val="005E70B5"/>
    <w:rsid w:val="005E72F3"/>
    <w:rsid w:val="005F039B"/>
    <w:rsid w:val="005F6490"/>
    <w:rsid w:val="005F658B"/>
    <w:rsid w:val="005F66E2"/>
    <w:rsid w:val="005F704B"/>
    <w:rsid w:val="00600FFA"/>
    <w:rsid w:val="0060167D"/>
    <w:rsid w:val="006063A5"/>
    <w:rsid w:val="00610874"/>
    <w:rsid w:val="00611706"/>
    <w:rsid w:val="00611B9A"/>
    <w:rsid w:val="006124CA"/>
    <w:rsid w:val="00613564"/>
    <w:rsid w:val="006156C8"/>
    <w:rsid w:val="00620D81"/>
    <w:rsid w:val="00621B4D"/>
    <w:rsid w:val="00624637"/>
    <w:rsid w:val="00625B2A"/>
    <w:rsid w:val="00627CC2"/>
    <w:rsid w:val="00630973"/>
    <w:rsid w:val="00630AD9"/>
    <w:rsid w:val="00632B33"/>
    <w:rsid w:val="00645651"/>
    <w:rsid w:val="0064642E"/>
    <w:rsid w:val="00646635"/>
    <w:rsid w:val="00650571"/>
    <w:rsid w:val="006520AB"/>
    <w:rsid w:val="00652700"/>
    <w:rsid w:val="006545B8"/>
    <w:rsid w:val="00655A68"/>
    <w:rsid w:val="00663A71"/>
    <w:rsid w:val="00671099"/>
    <w:rsid w:val="0067252A"/>
    <w:rsid w:val="00673925"/>
    <w:rsid w:val="0068032F"/>
    <w:rsid w:val="0068108E"/>
    <w:rsid w:val="0068145B"/>
    <w:rsid w:val="00682491"/>
    <w:rsid w:val="00682CBD"/>
    <w:rsid w:val="006878AF"/>
    <w:rsid w:val="00691012"/>
    <w:rsid w:val="00691107"/>
    <w:rsid w:val="006937BF"/>
    <w:rsid w:val="0069654B"/>
    <w:rsid w:val="00696AF5"/>
    <w:rsid w:val="006A022E"/>
    <w:rsid w:val="006A1C80"/>
    <w:rsid w:val="006A3A39"/>
    <w:rsid w:val="006A74AA"/>
    <w:rsid w:val="006A7AF5"/>
    <w:rsid w:val="006B050C"/>
    <w:rsid w:val="006B0F77"/>
    <w:rsid w:val="006B1419"/>
    <w:rsid w:val="006B33F8"/>
    <w:rsid w:val="006B65F4"/>
    <w:rsid w:val="006B69FC"/>
    <w:rsid w:val="006C126E"/>
    <w:rsid w:val="006C2CF9"/>
    <w:rsid w:val="006C4F18"/>
    <w:rsid w:val="006D027C"/>
    <w:rsid w:val="006D17EB"/>
    <w:rsid w:val="006D2975"/>
    <w:rsid w:val="006D3063"/>
    <w:rsid w:val="006D3FCD"/>
    <w:rsid w:val="006D5980"/>
    <w:rsid w:val="006D6183"/>
    <w:rsid w:val="006E05F8"/>
    <w:rsid w:val="006E0666"/>
    <w:rsid w:val="006E1168"/>
    <w:rsid w:val="006E3BF3"/>
    <w:rsid w:val="006E48BC"/>
    <w:rsid w:val="006E6083"/>
    <w:rsid w:val="006F0422"/>
    <w:rsid w:val="006F048F"/>
    <w:rsid w:val="006F06BB"/>
    <w:rsid w:val="006F0CA3"/>
    <w:rsid w:val="006F2B66"/>
    <w:rsid w:val="006F66F7"/>
    <w:rsid w:val="006F6E0E"/>
    <w:rsid w:val="007065DC"/>
    <w:rsid w:val="00706DA5"/>
    <w:rsid w:val="00707360"/>
    <w:rsid w:val="007121AE"/>
    <w:rsid w:val="007170CE"/>
    <w:rsid w:val="00721BC6"/>
    <w:rsid w:val="007221FB"/>
    <w:rsid w:val="0072220A"/>
    <w:rsid w:val="00722A70"/>
    <w:rsid w:val="0072317F"/>
    <w:rsid w:val="00725BE5"/>
    <w:rsid w:val="007275B4"/>
    <w:rsid w:val="007311E2"/>
    <w:rsid w:val="007333A6"/>
    <w:rsid w:val="00736180"/>
    <w:rsid w:val="00737360"/>
    <w:rsid w:val="00740089"/>
    <w:rsid w:val="00740176"/>
    <w:rsid w:val="0074051B"/>
    <w:rsid w:val="00741C88"/>
    <w:rsid w:val="00742C69"/>
    <w:rsid w:val="007433D6"/>
    <w:rsid w:val="007664BE"/>
    <w:rsid w:val="00766635"/>
    <w:rsid w:val="00767118"/>
    <w:rsid w:val="007675EB"/>
    <w:rsid w:val="00770298"/>
    <w:rsid w:val="007706EE"/>
    <w:rsid w:val="00771AA9"/>
    <w:rsid w:val="0077249D"/>
    <w:rsid w:val="00775343"/>
    <w:rsid w:val="00775646"/>
    <w:rsid w:val="00775751"/>
    <w:rsid w:val="00776257"/>
    <w:rsid w:val="007763ED"/>
    <w:rsid w:val="00784413"/>
    <w:rsid w:val="00784831"/>
    <w:rsid w:val="0078674B"/>
    <w:rsid w:val="00787318"/>
    <w:rsid w:val="00790375"/>
    <w:rsid w:val="007906E2"/>
    <w:rsid w:val="0079243A"/>
    <w:rsid w:val="007927F6"/>
    <w:rsid w:val="00795997"/>
    <w:rsid w:val="007968C7"/>
    <w:rsid w:val="00797ECA"/>
    <w:rsid w:val="007A2349"/>
    <w:rsid w:val="007C0B52"/>
    <w:rsid w:val="007C3682"/>
    <w:rsid w:val="007C3A91"/>
    <w:rsid w:val="007C6997"/>
    <w:rsid w:val="007C7CDF"/>
    <w:rsid w:val="007D0BE2"/>
    <w:rsid w:val="007D11BC"/>
    <w:rsid w:val="007D1FD7"/>
    <w:rsid w:val="007D2681"/>
    <w:rsid w:val="007D3DD5"/>
    <w:rsid w:val="007D4F4C"/>
    <w:rsid w:val="007D5A83"/>
    <w:rsid w:val="007D6D75"/>
    <w:rsid w:val="007D77CF"/>
    <w:rsid w:val="007E2698"/>
    <w:rsid w:val="007E5733"/>
    <w:rsid w:val="007F00A5"/>
    <w:rsid w:val="007F15C5"/>
    <w:rsid w:val="007F239C"/>
    <w:rsid w:val="007F25E0"/>
    <w:rsid w:val="007F4284"/>
    <w:rsid w:val="007F48FA"/>
    <w:rsid w:val="007F6169"/>
    <w:rsid w:val="007F6901"/>
    <w:rsid w:val="00802C18"/>
    <w:rsid w:val="00804BFD"/>
    <w:rsid w:val="008053CE"/>
    <w:rsid w:val="00806BE7"/>
    <w:rsid w:val="0081154A"/>
    <w:rsid w:val="008116DC"/>
    <w:rsid w:val="00811A2C"/>
    <w:rsid w:val="00813FDF"/>
    <w:rsid w:val="00814E58"/>
    <w:rsid w:val="008151B5"/>
    <w:rsid w:val="008155F9"/>
    <w:rsid w:val="0081562C"/>
    <w:rsid w:val="00816165"/>
    <w:rsid w:val="008170DA"/>
    <w:rsid w:val="00817AA6"/>
    <w:rsid w:val="00822EA0"/>
    <w:rsid w:val="008230C1"/>
    <w:rsid w:val="00824045"/>
    <w:rsid w:val="0082441A"/>
    <w:rsid w:val="008301CA"/>
    <w:rsid w:val="00830A84"/>
    <w:rsid w:val="00836C0A"/>
    <w:rsid w:val="00844294"/>
    <w:rsid w:val="00844358"/>
    <w:rsid w:val="00845305"/>
    <w:rsid w:val="0084711F"/>
    <w:rsid w:val="008510E6"/>
    <w:rsid w:val="00851494"/>
    <w:rsid w:val="008534F4"/>
    <w:rsid w:val="00853E7A"/>
    <w:rsid w:val="00860027"/>
    <w:rsid w:val="00860E87"/>
    <w:rsid w:val="00862BF7"/>
    <w:rsid w:val="0086423A"/>
    <w:rsid w:val="008661F8"/>
    <w:rsid w:val="00875FF5"/>
    <w:rsid w:val="00885043"/>
    <w:rsid w:val="008860CC"/>
    <w:rsid w:val="00891185"/>
    <w:rsid w:val="008927F5"/>
    <w:rsid w:val="00893DF4"/>
    <w:rsid w:val="00895E3D"/>
    <w:rsid w:val="00896E77"/>
    <w:rsid w:val="008978D7"/>
    <w:rsid w:val="008A59A2"/>
    <w:rsid w:val="008A5D4B"/>
    <w:rsid w:val="008B0302"/>
    <w:rsid w:val="008B20D7"/>
    <w:rsid w:val="008B3405"/>
    <w:rsid w:val="008B4863"/>
    <w:rsid w:val="008B486E"/>
    <w:rsid w:val="008B7278"/>
    <w:rsid w:val="008B774E"/>
    <w:rsid w:val="008B7E26"/>
    <w:rsid w:val="008C0513"/>
    <w:rsid w:val="008C078F"/>
    <w:rsid w:val="008C2483"/>
    <w:rsid w:val="008C496D"/>
    <w:rsid w:val="008C55CE"/>
    <w:rsid w:val="008C6CD9"/>
    <w:rsid w:val="008D1D43"/>
    <w:rsid w:val="008D207E"/>
    <w:rsid w:val="008D23F5"/>
    <w:rsid w:val="008D3F87"/>
    <w:rsid w:val="008D43B5"/>
    <w:rsid w:val="008D4C14"/>
    <w:rsid w:val="008D4C96"/>
    <w:rsid w:val="008D4D3F"/>
    <w:rsid w:val="008D6E5E"/>
    <w:rsid w:val="008E51F6"/>
    <w:rsid w:val="008E64A5"/>
    <w:rsid w:val="008E7038"/>
    <w:rsid w:val="008F1955"/>
    <w:rsid w:val="008F24EC"/>
    <w:rsid w:val="008F2F99"/>
    <w:rsid w:val="008F7EAD"/>
    <w:rsid w:val="0090088B"/>
    <w:rsid w:val="009011E9"/>
    <w:rsid w:val="009028F1"/>
    <w:rsid w:val="00902FC3"/>
    <w:rsid w:val="00904462"/>
    <w:rsid w:val="009052EA"/>
    <w:rsid w:val="009059FA"/>
    <w:rsid w:val="00906228"/>
    <w:rsid w:val="00906C95"/>
    <w:rsid w:val="00907AB8"/>
    <w:rsid w:val="0091166D"/>
    <w:rsid w:val="0091562F"/>
    <w:rsid w:val="00921C26"/>
    <w:rsid w:val="00924BC5"/>
    <w:rsid w:val="00930011"/>
    <w:rsid w:val="00931AA8"/>
    <w:rsid w:val="009333F5"/>
    <w:rsid w:val="0093562D"/>
    <w:rsid w:val="00940B3C"/>
    <w:rsid w:val="009444C7"/>
    <w:rsid w:val="00950C3F"/>
    <w:rsid w:val="0095158A"/>
    <w:rsid w:val="00955CD9"/>
    <w:rsid w:val="009642D1"/>
    <w:rsid w:val="00967A8B"/>
    <w:rsid w:val="009725B6"/>
    <w:rsid w:val="009727DD"/>
    <w:rsid w:val="009730FB"/>
    <w:rsid w:val="00974991"/>
    <w:rsid w:val="009769CD"/>
    <w:rsid w:val="00976EAD"/>
    <w:rsid w:val="009820BE"/>
    <w:rsid w:val="009849C1"/>
    <w:rsid w:val="009857D3"/>
    <w:rsid w:val="00986B02"/>
    <w:rsid w:val="00991D2D"/>
    <w:rsid w:val="0099481C"/>
    <w:rsid w:val="00995A5C"/>
    <w:rsid w:val="009960A0"/>
    <w:rsid w:val="009A0647"/>
    <w:rsid w:val="009A4B16"/>
    <w:rsid w:val="009A594F"/>
    <w:rsid w:val="009A79A9"/>
    <w:rsid w:val="009B0865"/>
    <w:rsid w:val="009B0A93"/>
    <w:rsid w:val="009B1C32"/>
    <w:rsid w:val="009B3EDA"/>
    <w:rsid w:val="009B3F4C"/>
    <w:rsid w:val="009B4327"/>
    <w:rsid w:val="009B56C3"/>
    <w:rsid w:val="009C316B"/>
    <w:rsid w:val="009C3D44"/>
    <w:rsid w:val="009C5CB6"/>
    <w:rsid w:val="009C6F06"/>
    <w:rsid w:val="009C77D5"/>
    <w:rsid w:val="009D2498"/>
    <w:rsid w:val="009D64FB"/>
    <w:rsid w:val="009E0970"/>
    <w:rsid w:val="009E1D09"/>
    <w:rsid w:val="009E21A8"/>
    <w:rsid w:val="009E2538"/>
    <w:rsid w:val="009E2BA0"/>
    <w:rsid w:val="009E2D28"/>
    <w:rsid w:val="009E4BA4"/>
    <w:rsid w:val="009E6373"/>
    <w:rsid w:val="009E7584"/>
    <w:rsid w:val="009F08D6"/>
    <w:rsid w:val="009F5305"/>
    <w:rsid w:val="00A023C2"/>
    <w:rsid w:val="00A025D1"/>
    <w:rsid w:val="00A0289F"/>
    <w:rsid w:val="00A02A57"/>
    <w:rsid w:val="00A032AE"/>
    <w:rsid w:val="00A059D5"/>
    <w:rsid w:val="00A06353"/>
    <w:rsid w:val="00A06560"/>
    <w:rsid w:val="00A06E42"/>
    <w:rsid w:val="00A078B2"/>
    <w:rsid w:val="00A10038"/>
    <w:rsid w:val="00A130CE"/>
    <w:rsid w:val="00A132F0"/>
    <w:rsid w:val="00A136FC"/>
    <w:rsid w:val="00A13EDC"/>
    <w:rsid w:val="00A15020"/>
    <w:rsid w:val="00A165A6"/>
    <w:rsid w:val="00A27A4F"/>
    <w:rsid w:val="00A27D5A"/>
    <w:rsid w:val="00A32ADA"/>
    <w:rsid w:val="00A35E36"/>
    <w:rsid w:val="00A36400"/>
    <w:rsid w:val="00A367FA"/>
    <w:rsid w:val="00A4106D"/>
    <w:rsid w:val="00A41A8C"/>
    <w:rsid w:val="00A44342"/>
    <w:rsid w:val="00A449F5"/>
    <w:rsid w:val="00A46114"/>
    <w:rsid w:val="00A50DD4"/>
    <w:rsid w:val="00A53A52"/>
    <w:rsid w:val="00A54271"/>
    <w:rsid w:val="00A57B47"/>
    <w:rsid w:val="00A60C6D"/>
    <w:rsid w:val="00A61ED6"/>
    <w:rsid w:val="00A62051"/>
    <w:rsid w:val="00A6641E"/>
    <w:rsid w:val="00A70D4F"/>
    <w:rsid w:val="00A72127"/>
    <w:rsid w:val="00A72A62"/>
    <w:rsid w:val="00A72CB3"/>
    <w:rsid w:val="00A749B1"/>
    <w:rsid w:val="00A80638"/>
    <w:rsid w:val="00A83046"/>
    <w:rsid w:val="00A853AD"/>
    <w:rsid w:val="00A873F9"/>
    <w:rsid w:val="00A87DE5"/>
    <w:rsid w:val="00A910D9"/>
    <w:rsid w:val="00A927EC"/>
    <w:rsid w:val="00A92BE4"/>
    <w:rsid w:val="00A935DA"/>
    <w:rsid w:val="00A972FA"/>
    <w:rsid w:val="00AA2C73"/>
    <w:rsid w:val="00AA565E"/>
    <w:rsid w:val="00AB0C06"/>
    <w:rsid w:val="00AB1A9A"/>
    <w:rsid w:val="00AB2854"/>
    <w:rsid w:val="00AB3BF7"/>
    <w:rsid w:val="00AB3ED0"/>
    <w:rsid w:val="00AB7977"/>
    <w:rsid w:val="00AC1CF2"/>
    <w:rsid w:val="00AC3D27"/>
    <w:rsid w:val="00AC460B"/>
    <w:rsid w:val="00AC53E4"/>
    <w:rsid w:val="00AC65FB"/>
    <w:rsid w:val="00AD6E62"/>
    <w:rsid w:val="00AE153F"/>
    <w:rsid w:val="00AE34E3"/>
    <w:rsid w:val="00AE5C40"/>
    <w:rsid w:val="00AE6371"/>
    <w:rsid w:val="00AE643B"/>
    <w:rsid w:val="00AF0C90"/>
    <w:rsid w:val="00AF2A9C"/>
    <w:rsid w:val="00AF496A"/>
    <w:rsid w:val="00AF656B"/>
    <w:rsid w:val="00AF7494"/>
    <w:rsid w:val="00AF76F8"/>
    <w:rsid w:val="00B00761"/>
    <w:rsid w:val="00B025F4"/>
    <w:rsid w:val="00B04446"/>
    <w:rsid w:val="00B052BD"/>
    <w:rsid w:val="00B0595D"/>
    <w:rsid w:val="00B11458"/>
    <w:rsid w:val="00B126FE"/>
    <w:rsid w:val="00B1538E"/>
    <w:rsid w:val="00B27F1E"/>
    <w:rsid w:val="00B31399"/>
    <w:rsid w:val="00B3153A"/>
    <w:rsid w:val="00B32DE5"/>
    <w:rsid w:val="00B338DB"/>
    <w:rsid w:val="00B3660F"/>
    <w:rsid w:val="00B403ED"/>
    <w:rsid w:val="00B42F56"/>
    <w:rsid w:val="00B467F0"/>
    <w:rsid w:val="00B47239"/>
    <w:rsid w:val="00B473F8"/>
    <w:rsid w:val="00B51F44"/>
    <w:rsid w:val="00B54723"/>
    <w:rsid w:val="00B57065"/>
    <w:rsid w:val="00B57F55"/>
    <w:rsid w:val="00B6179D"/>
    <w:rsid w:val="00B66BEB"/>
    <w:rsid w:val="00B750C8"/>
    <w:rsid w:val="00B75274"/>
    <w:rsid w:val="00B8035D"/>
    <w:rsid w:val="00B814F0"/>
    <w:rsid w:val="00B825A2"/>
    <w:rsid w:val="00B869F7"/>
    <w:rsid w:val="00B8743E"/>
    <w:rsid w:val="00B91033"/>
    <w:rsid w:val="00B9146F"/>
    <w:rsid w:val="00B938EC"/>
    <w:rsid w:val="00B947C4"/>
    <w:rsid w:val="00B97359"/>
    <w:rsid w:val="00B97F7C"/>
    <w:rsid w:val="00BA2BF9"/>
    <w:rsid w:val="00BA5499"/>
    <w:rsid w:val="00BA5C11"/>
    <w:rsid w:val="00BA75B4"/>
    <w:rsid w:val="00BB0E2F"/>
    <w:rsid w:val="00BB1BE6"/>
    <w:rsid w:val="00BB20D5"/>
    <w:rsid w:val="00BB2CC8"/>
    <w:rsid w:val="00BB4533"/>
    <w:rsid w:val="00BB6AFA"/>
    <w:rsid w:val="00BC154D"/>
    <w:rsid w:val="00BC1E13"/>
    <w:rsid w:val="00BC1E4E"/>
    <w:rsid w:val="00BC2028"/>
    <w:rsid w:val="00BC39B0"/>
    <w:rsid w:val="00BC45A2"/>
    <w:rsid w:val="00BC48F2"/>
    <w:rsid w:val="00BC7686"/>
    <w:rsid w:val="00BD13B5"/>
    <w:rsid w:val="00BD1EAC"/>
    <w:rsid w:val="00BD2DB8"/>
    <w:rsid w:val="00BD5BE8"/>
    <w:rsid w:val="00BD5DBC"/>
    <w:rsid w:val="00BE660D"/>
    <w:rsid w:val="00BF0CCD"/>
    <w:rsid w:val="00BF1D0D"/>
    <w:rsid w:val="00BF2A02"/>
    <w:rsid w:val="00BF3CC5"/>
    <w:rsid w:val="00BF5595"/>
    <w:rsid w:val="00C0007B"/>
    <w:rsid w:val="00C002BF"/>
    <w:rsid w:val="00C0336B"/>
    <w:rsid w:val="00C05CE9"/>
    <w:rsid w:val="00C07CE4"/>
    <w:rsid w:val="00C11BB2"/>
    <w:rsid w:val="00C158A2"/>
    <w:rsid w:val="00C15DEA"/>
    <w:rsid w:val="00C2009A"/>
    <w:rsid w:val="00C227E8"/>
    <w:rsid w:val="00C237A4"/>
    <w:rsid w:val="00C23E0F"/>
    <w:rsid w:val="00C251DE"/>
    <w:rsid w:val="00C2645E"/>
    <w:rsid w:val="00C27D4C"/>
    <w:rsid w:val="00C31448"/>
    <w:rsid w:val="00C31C4B"/>
    <w:rsid w:val="00C32DB0"/>
    <w:rsid w:val="00C343FA"/>
    <w:rsid w:val="00C418EC"/>
    <w:rsid w:val="00C41BC8"/>
    <w:rsid w:val="00C44E77"/>
    <w:rsid w:val="00C512F3"/>
    <w:rsid w:val="00C5411D"/>
    <w:rsid w:val="00C5482F"/>
    <w:rsid w:val="00C55BD1"/>
    <w:rsid w:val="00C56746"/>
    <w:rsid w:val="00C6260A"/>
    <w:rsid w:val="00C62FA1"/>
    <w:rsid w:val="00C66626"/>
    <w:rsid w:val="00C67333"/>
    <w:rsid w:val="00C705C5"/>
    <w:rsid w:val="00C72216"/>
    <w:rsid w:val="00C77BF5"/>
    <w:rsid w:val="00C80B89"/>
    <w:rsid w:val="00C81106"/>
    <w:rsid w:val="00C82493"/>
    <w:rsid w:val="00C82E85"/>
    <w:rsid w:val="00C83755"/>
    <w:rsid w:val="00C83BAA"/>
    <w:rsid w:val="00C87BBE"/>
    <w:rsid w:val="00C87EA0"/>
    <w:rsid w:val="00C96DFB"/>
    <w:rsid w:val="00C974D0"/>
    <w:rsid w:val="00CA0AA8"/>
    <w:rsid w:val="00CA1358"/>
    <w:rsid w:val="00CA3273"/>
    <w:rsid w:val="00CA48CD"/>
    <w:rsid w:val="00CB64F0"/>
    <w:rsid w:val="00CC2052"/>
    <w:rsid w:val="00CC43E6"/>
    <w:rsid w:val="00CC473E"/>
    <w:rsid w:val="00CC6C82"/>
    <w:rsid w:val="00CC779A"/>
    <w:rsid w:val="00CD5B99"/>
    <w:rsid w:val="00CD71B7"/>
    <w:rsid w:val="00CE3088"/>
    <w:rsid w:val="00CE4C3E"/>
    <w:rsid w:val="00CE4E86"/>
    <w:rsid w:val="00CE54C7"/>
    <w:rsid w:val="00CF0202"/>
    <w:rsid w:val="00CF1424"/>
    <w:rsid w:val="00CF5375"/>
    <w:rsid w:val="00CF5CA0"/>
    <w:rsid w:val="00CF6DAE"/>
    <w:rsid w:val="00D05299"/>
    <w:rsid w:val="00D05A22"/>
    <w:rsid w:val="00D076DD"/>
    <w:rsid w:val="00D079A5"/>
    <w:rsid w:val="00D100E5"/>
    <w:rsid w:val="00D12DA6"/>
    <w:rsid w:val="00D13767"/>
    <w:rsid w:val="00D16469"/>
    <w:rsid w:val="00D16AD2"/>
    <w:rsid w:val="00D246C9"/>
    <w:rsid w:val="00D25F9D"/>
    <w:rsid w:val="00D266E2"/>
    <w:rsid w:val="00D34D9C"/>
    <w:rsid w:val="00D3639A"/>
    <w:rsid w:val="00D3694D"/>
    <w:rsid w:val="00D417EC"/>
    <w:rsid w:val="00D4431C"/>
    <w:rsid w:val="00D45164"/>
    <w:rsid w:val="00D45651"/>
    <w:rsid w:val="00D62E3E"/>
    <w:rsid w:val="00D67866"/>
    <w:rsid w:val="00D72ED2"/>
    <w:rsid w:val="00D73739"/>
    <w:rsid w:val="00D74AE8"/>
    <w:rsid w:val="00D77264"/>
    <w:rsid w:val="00D81E8B"/>
    <w:rsid w:val="00D82641"/>
    <w:rsid w:val="00D8289E"/>
    <w:rsid w:val="00D82B54"/>
    <w:rsid w:val="00D9366B"/>
    <w:rsid w:val="00D939A0"/>
    <w:rsid w:val="00DA0732"/>
    <w:rsid w:val="00DA100A"/>
    <w:rsid w:val="00DB207F"/>
    <w:rsid w:val="00DB2723"/>
    <w:rsid w:val="00DC1035"/>
    <w:rsid w:val="00DC1736"/>
    <w:rsid w:val="00DC2790"/>
    <w:rsid w:val="00DC48CE"/>
    <w:rsid w:val="00DC5B61"/>
    <w:rsid w:val="00DC6A87"/>
    <w:rsid w:val="00DC7E98"/>
    <w:rsid w:val="00DD5AA9"/>
    <w:rsid w:val="00DD5E33"/>
    <w:rsid w:val="00DD6329"/>
    <w:rsid w:val="00DD692B"/>
    <w:rsid w:val="00DD7762"/>
    <w:rsid w:val="00DE464B"/>
    <w:rsid w:val="00DE7AB7"/>
    <w:rsid w:val="00DF00F7"/>
    <w:rsid w:val="00DF6DDB"/>
    <w:rsid w:val="00E0026D"/>
    <w:rsid w:val="00E054C6"/>
    <w:rsid w:val="00E065D5"/>
    <w:rsid w:val="00E0718A"/>
    <w:rsid w:val="00E07D4F"/>
    <w:rsid w:val="00E07EC8"/>
    <w:rsid w:val="00E1163D"/>
    <w:rsid w:val="00E14556"/>
    <w:rsid w:val="00E14BEA"/>
    <w:rsid w:val="00E2335F"/>
    <w:rsid w:val="00E2552E"/>
    <w:rsid w:val="00E274DC"/>
    <w:rsid w:val="00E3210E"/>
    <w:rsid w:val="00E333B1"/>
    <w:rsid w:val="00E344D9"/>
    <w:rsid w:val="00E3789D"/>
    <w:rsid w:val="00E4030C"/>
    <w:rsid w:val="00E409E8"/>
    <w:rsid w:val="00E40FC4"/>
    <w:rsid w:val="00E41E28"/>
    <w:rsid w:val="00E44974"/>
    <w:rsid w:val="00E473DE"/>
    <w:rsid w:val="00E50C58"/>
    <w:rsid w:val="00E5138C"/>
    <w:rsid w:val="00E525E8"/>
    <w:rsid w:val="00E622DC"/>
    <w:rsid w:val="00E63F0D"/>
    <w:rsid w:val="00E65ACF"/>
    <w:rsid w:val="00E72D75"/>
    <w:rsid w:val="00E75490"/>
    <w:rsid w:val="00E76A81"/>
    <w:rsid w:val="00E77F40"/>
    <w:rsid w:val="00E81EFE"/>
    <w:rsid w:val="00E85ED9"/>
    <w:rsid w:val="00E8693E"/>
    <w:rsid w:val="00E9159E"/>
    <w:rsid w:val="00E934CB"/>
    <w:rsid w:val="00E958BC"/>
    <w:rsid w:val="00E95C29"/>
    <w:rsid w:val="00EA22CC"/>
    <w:rsid w:val="00EA4081"/>
    <w:rsid w:val="00EA7AFA"/>
    <w:rsid w:val="00EB1CDE"/>
    <w:rsid w:val="00EB38B8"/>
    <w:rsid w:val="00EB3979"/>
    <w:rsid w:val="00EB3B73"/>
    <w:rsid w:val="00EB4159"/>
    <w:rsid w:val="00EB5704"/>
    <w:rsid w:val="00EB7055"/>
    <w:rsid w:val="00EB745B"/>
    <w:rsid w:val="00EC2891"/>
    <w:rsid w:val="00EC4C31"/>
    <w:rsid w:val="00EC6945"/>
    <w:rsid w:val="00ED11CD"/>
    <w:rsid w:val="00ED1931"/>
    <w:rsid w:val="00ED545C"/>
    <w:rsid w:val="00ED5ADD"/>
    <w:rsid w:val="00ED613D"/>
    <w:rsid w:val="00ED6612"/>
    <w:rsid w:val="00EE15BE"/>
    <w:rsid w:val="00EE1BE7"/>
    <w:rsid w:val="00EE2DCC"/>
    <w:rsid w:val="00EE2F70"/>
    <w:rsid w:val="00EE3529"/>
    <w:rsid w:val="00EE619D"/>
    <w:rsid w:val="00EF2A0B"/>
    <w:rsid w:val="00EF2A53"/>
    <w:rsid w:val="00EF4441"/>
    <w:rsid w:val="00F036F8"/>
    <w:rsid w:val="00F0525C"/>
    <w:rsid w:val="00F058F8"/>
    <w:rsid w:val="00F106F4"/>
    <w:rsid w:val="00F1335C"/>
    <w:rsid w:val="00F1345D"/>
    <w:rsid w:val="00F20E70"/>
    <w:rsid w:val="00F308E6"/>
    <w:rsid w:val="00F32354"/>
    <w:rsid w:val="00F32515"/>
    <w:rsid w:val="00F34242"/>
    <w:rsid w:val="00F408EF"/>
    <w:rsid w:val="00F40D51"/>
    <w:rsid w:val="00F45DFE"/>
    <w:rsid w:val="00F503EA"/>
    <w:rsid w:val="00F50DC0"/>
    <w:rsid w:val="00F60190"/>
    <w:rsid w:val="00F63C1B"/>
    <w:rsid w:val="00F648AE"/>
    <w:rsid w:val="00F7200C"/>
    <w:rsid w:val="00F737E8"/>
    <w:rsid w:val="00F750DE"/>
    <w:rsid w:val="00F76043"/>
    <w:rsid w:val="00F83D86"/>
    <w:rsid w:val="00F868FF"/>
    <w:rsid w:val="00F8747A"/>
    <w:rsid w:val="00F876C6"/>
    <w:rsid w:val="00F9384D"/>
    <w:rsid w:val="00FA2EC3"/>
    <w:rsid w:val="00FA4367"/>
    <w:rsid w:val="00FA569C"/>
    <w:rsid w:val="00FA7484"/>
    <w:rsid w:val="00FB04DA"/>
    <w:rsid w:val="00FB117C"/>
    <w:rsid w:val="00FB323C"/>
    <w:rsid w:val="00FB48A7"/>
    <w:rsid w:val="00FC545E"/>
    <w:rsid w:val="00FC6011"/>
    <w:rsid w:val="00FD1C80"/>
    <w:rsid w:val="00FD23FF"/>
    <w:rsid w:val="00FD7079"/>
    <w:rsid w:val="00FE37D6"/>
    <w:rsid w:val="00FE454C"/>
    <w:rsid w:val="00FF1263"/>
    <w:rsid w:val="00FF319E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73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5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5E33"/>
    <w:rPr>
      <w:sz w:val="18"/>
      <w:szCs w:val="18"/>
    </w:rPr>
  </w:style>
  <w:style w:type="paragraph" w:styleId="a4">
    <w:name w:val="footer"/>
    <w:basedOn w:val="a"/>
    <w:link w:val="Char0"/>
    <w:unhideWhenUsed/>
    <w:rsid w:val="00DD5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5E33"/>
    <w:rPr>
      <w:sz w:val="18"/>
      <w:szCs w:val="18"/>
    </w:rPr>
  </w:style>
  <w:style w:type="character" w:styleId="a5">
    <w:name w:val="Hyperlink"/>
    <w:basedOn w:val="a0"/>
    <w:rsid w:val="0069110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91C7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rsid w:val="00091C7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rsid w:val="00091C7D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rsid w:val="00091C7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091C7D"/>
    <w:rPr>
      <w:sz w:val="21"/>
      <w:szCs w:val="21"/>
    </w:rPr>
  </w:style>
  <w:style w:type="paragraph" w:styleId="aa">
    <w:name w:val="annotation text"/>
    <w:basedOn w:val="a"/>
    <w:link w:val="Char2"/>
    <w:semiHidden/>
    <w:unhideWhenUsed/>
    <w:rsid w:val="00091C7D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批注文字 Char"/>
    <w:basedOn w:val="a0"/>
    <w:link w:val="aa"/>
    <w:semiHidden/>
    <w:rsid w:val="00091C7D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semiHidden/>
    <w:unhideWhenUsed/>
    <w:rsid w:val="00091C7D"/>
    <w:rPr>
      <w:b/>
      <w:bCs/>
    </w:rPr>
  </w:style>
  <w:style w:type="character" w:customStyle="1" w:styleId="Char3">
    <w:name w:val="批注主题 Char"/>
    <w:basedOn w:val="Char2"/>
    <w:link w:val="ab"/>
    <w:semiHidden/>
    <w:rsid w:val="00091C7D"/>
    <w:rPr>
      <w:rFonts w:ascii="Times New Roman" w:eastAsia="宋体" w:hAnsi="Times New Roman" w:cs="Times New Roman"/>
      <w:b/>
      <w:bCs/>
      <w:szCs w:val="24"/>
    </w:rPr>
  </w:style>
  <w:style w:type="paragraph" w:styleId="ac">
    <w:name w:val="Revision"/>
    <w:hidden/>
    <w:uiPriority w:val="99"/>
    <w:semiHidden/>
    <w:rsid w:val="00253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5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5E33"/>
    <w:rPr>
      <w:sz w:val="18"/>
      <w:szCs w:val="18"/>
    </w:rPr>
  </w:style>
  <w:style w:type="paragraph" w:styleId="a4">
    <w:name w:val="footer"/>
    <w:basedOn w:val="a"/>
    <w:link w:val="Char0"/>
    <w:unhideWhenUsed/>
    <w:rsid w:val="00DD5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5E33"/>
    <w:rPr>
      <w:sz w:val="18"/>
      <w:szCs w:val="18"/>
    </w:rPr>
  </w:style>
  <w:style w:type="character" w:styleId="a5">
    <w:name w:val="Hyperlink"/>
    <w:basedOn w:val="a0"/>
    <w:rsid w:val="0069110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91C7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rsid w:val="00091C7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rsid w:val="00091C7D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rsid w:val="00091C7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091C7D"/>
    <w:rPr>
      <w:sz w:val="21"/>
      <w:szCs w:val="21"/>
    </w:rPr>
  </w:style>
  <w:style w:type="paragraph" w:styleId="aa">
    <w:name w:val="annotation text"/>
    <w:basedOn w:val="a"/>
    <w:link w:val="Char2"/>
    <w:semiHidden/>
    <w:unhideWhenUsed/>
    <w:rsid w:val="00091C7D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批注文字 Char"/>
    <w:basedOn w:val="a0"/>
    <w:link w:val="aa"/>
    <w:semiHidden/>
    <w:rsid w:val="00091C7D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semiHidden/>
    <w:unhideWhenUsed/>
    <w:rsid w:val="00091C7D"/>
    <w:rPr>
      <w:b/>
      <w:bCs/>
    </w:rPr>
  </w:style>
  <w:style w:type="character" w:customStyle="1" w:styleId="Char3">
    <w:name w:val="批注主题 Char"/>
    <w:basedOn w:val="Char2"/>
    <w:link w:val="ab"/>
    <w:semiHidden/>
    <w:rsid w:val="00091C7D"/>
    <w:rPr>
      <w:rFonts w:ascii="Times New Roman" w:eastAsia="宋体" w:hAnsi="Times New Roman" w:cs="Times New Roman"/>
      <w:b/>
      <w:bCs/>
      <w:szCs w:val="24"/>
    </w:rPr>
  </w:style>
  <w:style w:type="paragraph" w:styleId="ac">
    <w:name w:val="Revision"/>
    <w:hidden/>
    <w:uiPriority w:val="99"/>
    <w:semiHidden/>
    <w:rsid w:val="0025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9CA4B-4C15-452B-B56C-094FE767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jiaojiaolucy</dc:creator>
  <cp:lastModifiedBy>admin</cp:lastModifiedBy>
  <cp:revision>9</cp:revision>
  <dcterms:created xsi:type="dcterms:W3CDTF">2017-09-01T13:38:00Z</dcterms:created>
  <dcterms:modified xsi:type="dcterms:W3CDTF">2017-09-24T16:22:00Z</dcterms:modified>
</cp:coreProperties>
</file>