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35D805" w14:textId="77777777" w:rsidR="006300FE" w:rsidRPr="00AD6B35" w:rsidRDefault="006300FE" w:rsidP="00AD6B35">
      <w:pPr>
        <w:rPr>
          <w:rFonts w:ascii="Arial" w:hAnsi="Arial" w:cs="Arial"/>
          <w:b/>
          <w:sz w:val="18"/>
          <w:szCs w:val="18"/>
        </w:rPr>
      </w:pPr>
    </w:p>
    <w:tbl>
      <w:tblPr>
        <w:tblW w:w="10275" w:type="dxa"/>
        <w:tblInd w:w="93" w:type="dxa"/>
        <w:tblBorders>
          <w:insideV w:val="single" w:sz="4" w:space="0" w:color="auto"/>
        </w:tblBorders>
        <w:tblLayout w:type="fixed"/>
        <w:tblCellMar>
          <w:top w:w="40" w:type="dxa"/>
          <w:bottom w:w="40" w:type="dxa"/>
        </w:tblCellMar>
        <w:tblLook w:val="04A0" w:firstRow="1" w:lastRow="0" w:firstColumn="1" w:lastColumn="0" w:noHBand="0" w:noVBand="1"/>
      </w:tblPr>
      <w:tblGrid>
        <w:gridCol w:w="2470"/>
        <w:gridCol w:w="1505"/>
        <w:gridCol w:w="1800"/>
        <w:gridCol w:w="2070"/>
        <w:gridCol w:w="2430"/>
      </w:tblGrid>
      <w:tr w:rsidR="006300FE" w:rsidRPr="00AD6B35" w14:paraId="2C980FB8" w14:textId="77777777" w:rsidTr="0057027F">
        <w:trPr>
          <w:trHeight w:val="240"/>
        </w:trPr>
        <w:tc>
          <w:tcPr>
            <w:tcW w:w="2470" w:type="dxa"/>
            <w:tcBorders>
              <w:top w:val="single" w:sz="12" w:space="0" w:color="auto"/>
              <w:bottom w:val="single" w:sz="8" w:space="0" w:color="auto"/>
              <w:right w:val="nil"/>
            </w:tcBorders>
            <w:shd w:val="clear" w:color="auto" w:fill="7BBC71"/>
            <w:vAlign w:val="bottom"/>
            <w:hideMark/>
          </w:tcPr>
          <w:p w14:paraId="25FC905D" w14:textId="77777777" w:rsidR="006300FE" w:rsidRPr="00AD6B35" w:rsidRDefault="00CB3D4D" w:rsidP="00AD6B35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AD6B35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Prediction:</w:t>
            </w:r>
          </w:p>
          <w:p w14:paraId="490335CD" w14:textId="653B0684" w:rsidR="00CB3D4D" w:rsidRPr="00AD6B35" w:rsidRDefault="00CB3D4D" w:rsidP="00AD6B35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AD6B35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(# match, #mismatch)</w:t>
            </w:r>
          </w:p>
        </w:tc>
        <w:tc>
          <w:tcPr>
            <w:tcW w:w="1505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7BBC71"/>
            <w:vAlign w:val="bottom"/>
            <w:hideMark/>
          </w:tcPr>
          <w:p w14:paraId="1B33DD34" w14:textId="4BB5239B" w:rsidR="00CB3D4D" w:rsidRPr="00AD6B35" w:rsidRDefault="00CB3D4D" w:rsidP="00453B9B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AD6B35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 xml:space="preserve">Test Set </w:t>
            </w:r>
            <w:r w:rsidR="00453B9B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Molecules</w:t>
            </w:r>
          </w:p>
        </w:tc>
        <w:tc>
          <w:tcPr>
            <w:tcW w:w="180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7BBC71"/>
            <w:vAlign w:val="bottom"/>
            <w:hideMark/>
          </w:tcPr>
          <w:p w14:paraId="2FB9E4AA" w14:textId="2DD31E00" w:rsidR="00CB3D4D" w:rsidRPr="00AD6B35" w:rsidRDefault="00CB3D4D" w:rsidP="00453B9B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AD6B35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 xml:space="preserve">Test and Train </w:t>
            </w:r>
            <w:r w:rsidR="00453B9B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Molecules</w:t>
            </w:r>
          </w:p>
        </w:tc>
        <w:tc>
          <w:tcPr>
            <w:tcW w:w="207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7BBC71"/>
            <w:vAlign w:val="bottom"/>
            <w:hideMark/>
          </w:tcPr>
          <w:p w14:paraId="09862042" w14:textId="65394607" w:rsidR="00CB3D4D" w:rsidRPr="00AD6B35" w:rsidRDefault="00CB3D4D" w:rsidP="00453B9B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AD6B35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 xml:space="preserve">Test Set </w:t>
            </w:r>
            <w:r w:rsidR="00453B9B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Molecule</w:t>
            </w:r>
            <w:r w:rsidRPr="00AD6B35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 xml:space="preserve"> and Gene Mutations</w:t>
            </w:r>
          </w:p>
        </w:tc>
        <w:tc>
          <w:tcPr>
            <w:tcW w:w="2430" w:type="dxa"/>
            <w:tcBorders>
              <w:top w:val="single" w:sz="12" w:space="0" w:color="auto"/>
              <w:left w:val="nil"/>
              <w:bottom w:val="single" w:sz="8" w:space="0" w:color="auto"/>
            </w:tcBorders>
            <w:shd w:val="clear" w:color="auto" w:fill="7BBC71"/>
            <w:vAlign w:val="bottom"/>
            <w:hideMark/>
          </w:tcPr>
          <w:p w14:paraId="799036ED" w14:textId="41707B52" w:rsidR="00CB3D4D" w:rsidRPr="00AD6B35" w:rsidRDefault="00CB3D4D" w:rsidP="00453B9B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AD6B35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 xml:space="preserve">Test and Train </w:t>
            </w:r>
            <w:r w:rsidR="00453B9B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Molecule</w:t>
            </w:r>
            <w:bookmarkStart w:id="0" w:name="_GoBack"/>
            <w:bookmarkEnd w:id="0"/>
            <w:r w:rsidRPr="00AD6B35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 xml:space="preserve"> and Gene Mutations</w:t>
            </w:r>
          </w:p>
        </w:tc>
      </w:tr>
      <w:tr w:rsidR="006300FE" w:rsidRPr="00AD6B35" w14:paraId="4B207842" w14:textId="77777777" w:rsidTr="0057027F">
        <w:trPr>
          <w:trHeight w:val="240"/>
        </w:trPr>
        <w:tc>
          <w:tcPr>
            <w:tcW w:w="2470" w:type="dxa"/>
            <w:tcBorders>
              <w:top w:val="single" w:sz="8" w:space="0" w:color="auto"/>
              <w:right w:val="nil"/>
            </w:tcBorders>
            <w:shd w:val="clear" w:color="auto" w:fill="CFE5C2"/>
            <w:noWrap/>
            <w:vAlign w:val="bottom"/>
            <w:hideMark/>
          </w:tcPr>
          <w:p w14:paraId="609FD5CA" w14:textId="5BC8858A" w:rsidR="00CB3D4D" w:rsidRPr="00AD6B35" w:rsidRDefault="00CB3D4D" w:rsidP="00AD6B35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AD6B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ZeroR</w:t>
            </w:r>
            <w:r w:rsidR="00915486" w:rsidRPr="00915486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505" w:type="dxa"/>
            <w:tcBorders>
              <w:top w:val="single" w:sz="8" w:space="0" w:color="auto"/>
              <w:left w:val="nil"/>
              <w:right w:val="nil"/>
            </w:tcBorders>
            <w:shd w:val="clear" w:color="auto" w:fill="CFE5C2"/>
            <w:noWrap/>
            <w:vAlign w:val="bottom"/>
            <w:hideMark/>
          </w:tcPr>
          <w:p w14:paraId="6ED99F51" w14:textId="742CB86C" w:rsidR="00CB3D4D" w:rsidRPr="00AD6B35" w:rsidRDefault="00CB3D4D" w:rsidP="00AD6B3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6B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7,4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right w:val="nil"/>
            </w:tcBorders>
            <w:shd w:val="clear" w:color="auto" w:fill="CFE5C2"/>
            <w:noWrap/>
            <w:vAlign w:val="bottom"/>
            <w:hideMark/>
          </w:tcPr>
          <w:p w14:paraId="2DC1C6B6" w14:textId="77777777" w:rsidR="00CB3D4D" w:rsidRPr="00AD6B35" w:rsidRDefault="00CB3D4D" w:rsidP="00AD6B3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6B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18,11</w:t>
            </w:r>
          </w:p>
        </w:tc>
        <w:tc>
          <w:tcPr>
            <w:tcW w:w="2070" w:type="dxa"/>
            <w:tcBorders>
              <w:top w:val="single" w:sz="8" w:space="0" w:color="auto"/>
              <w:left w:val="nil"/>
              <w:right w:val="nil"/>
            </w:tcBorders>
            <w:shd w:val="clear" w:color="auto" w:fill="CFE5C2"/>
            <w:noWrap/>
            <w:vAlign w:val="bottom"/>
            <w:hideMark/>
          </w:tcPr>
          <w:p w14:paraId="7DF0F753" w14:textId="77777777" w:rsidR="00CB3D4D" w:rsidRPr="00AD6B35" w:rsidRDefault="00CB3D4D" w:rsidP="00AD6B3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6B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7,4</w:t>
            </w:r>
          </w:p>
        </w:tc>
        <w:tc>
          <w:tcPr>
            <w:tcW w:w="2430" w:type="dxa"/>
            <w:tcBorders>
              <w:top w:val="single" w:sz="8" w:space="0" w:color="auto"/>
              <w:left w:val="nil"/>
            </w:tcBorders>
            <w:shd w:val="clear" w:color="auto" w:fill="CFE5C2"/>
            <w:noWrap/>
            <w:vAlign w:val="bottom"/>
            <w:hideMark/>
          </w:tcPr>
          <w:p w14:paraId="204D28BC" w14:textId="77777777" w:rsidR="00CB3D4D" w:rsidRPr="00AD6B35" w:rsidRDefault="00CB3D4D" w:rsidP="00AD6B3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6B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18,11</w:t>
            </w:r>
          </w:p>
        </w:tc>
      </w:tr>
      <w:tr w:rsidR="006300FE" w:rsidRPr="00AD6B35" w14:paraId="4E012C90" w14:textId="77777777" w:rsidTr="0057027F">
        <w:trPr>
          <w:trHeight w:val="240"/>
        </w:trPr>
        <w:tc>
          <w:tcPr>
            <w:tcW w:w="2470" w:type="dxa"/>
            <w:tcBorders>
              <w:right w:val="nil"/>
            </w:tcBorders>
            <w:shd w:val="clear" w:color="auto" w:fill="CFE5C2"/>
            <w:noWrap/>
            <w:vAlign w:val="bottom"/>
            <w:hideMark/>
          </w:tcPr>
          <w:p w14:paraId="37B24C27" w14:textId="36B7D3E1" w:rsidR="00CB3D4D" w:rsidRPr="00AD6B35" w:rsidRDefault="00CB3D4D" w:rsidP="00AD6B35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6B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Logistic </w:t>
            </w:r>
            <w:proofErr w:type="spellStart"/>
            <w:r w:rsidRPr="00AD6B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Regression</w:t>
            </w:r>
            <w:r w:rsidR="00915486" w:rsidRPr="00915486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1505" w:type="dxa"/>
            <w:tcBorders>
              <w:left w:val="nil"/>
              <w:right w:val="nil"/>
            </w:tcBorders>
            <w:shd w:val="clear" w:color="auto" w:fill="CFE5C2"/>
            <w:noWrap/>
            <w:vAlign w:val="bottom"/>
            <w:hideMark/>
          </w:tcPr>
          <w:p w14:paraId="4E203548" w14:textId="77777777" w:rsidR="00CB3D4D" w:rsidRPr="00AD6B35" w:rsidRDefault="00CB3D4D" w:rsidP="00AD6B3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6B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7,4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CFE5C2"/>
            <w:noWrap/>
            <w:vAlign w:val="bottom"/>
            <w:hideMark/>
          </w:tcPr>
          <w:p w14:paraId="44A8DF13" w14:textId="77777777" w:rsidR="00CB3D4D" w:rsidRPr="00AD6B35" w:rsidRDefault="00CB3D4D" w:rsidP="00AD6B3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6B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24,5</w:t>
            </w:r>
          </w:p>
        </w:tc>
        <w:tc>
          <w:tcPr>
            <w:tcW w:w="2070" w:type="dxa"/>
            <w:tcBorders>
              <w:left w:val="nil"/>
              <w:right w:val="nil"/>
            </w:tcBorders>
            <w:shd w:val="clear" w:color="auto" w:fill="CFE5C2"/>
            <w:noWrap/>
            <w:vAlign w:val="bottom"/>
            <w:hideMark/>
          </w:tcPr>
          <w:p w14:paraId="1D82C687" w14:textId="77777777" w:rsidR="00CB3D4D" w:rsidRPr="00AD6B35" w:rsidRDefault="00CB3D4D" w:rsidP="00AD6B3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6B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6,5</w:t>
            </w:r>
          </w:p>
        </w:tc>
        <w:tc>
          <w:tcPr>
            <w:tcW w:w="2430" w:type="dxa"/>
            <w:tcBorders>
              <w:left w:val="nil"/>
            </w:tcBorders>
            <w:shd w:val="clear" w:color="auto" w:fill="CFE5C2"/>
            <w:noWrap/>
            <w:vAlign w:val="bottom"/>
            <w:hideMark/>
          </w:tcPr>
          <w:p w14:paraId="3D06EEBA" w14:textId="77777777" w:rsidR="00CB3D4D" w:rsidRPr="00AD6B35" w:rsidRDefault="00CB3D4D" w:rsidP="00AD6B3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6B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18,11</w:t>
            </w:r>
          </w:p>
        </w:tc>
      </w:tr>
      <w:tr w:rsidR="006300FE" w:rsidRPr="00AD6B35" w14:paraId="4C60EBED" w14:textId="77777777" w:rsidTr="0057027F">
        <w:trPr>
          <w:trHeight w:val="240"/>
        </w:trPr>
        <w:tc>
          <w:tcPr>
            <w:tcW w:w="2470" w:type="dxa"/>
            <w:tcBorders>
              <w:right w:val="nil"/>
            </w:tcBorders>
            <w:shd w:val="clear" w:color="auto" w:fill="CFE5C2"/>
            <w:noWrap/>
            <w:vAlign w:val="bottom"/>
            <w:hideMark/>
          </w:tcPr>
          <w:p w14:paraId="1E1765BC" w14:textId="454822EC" w:rsidR="00CB3D4D" w:rsidRPr="00AD6B35" w:rsidRDefault="00CB3D4D" w:rsidP="00AD6B35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6B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Naïve </w:t>
            </w:r>
            <w:proofErr w:type="spellStart"/>
            <w:r w:rsidRPr="00AD6B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Bayes</w:t>
            </w:r>
            <w:r w:rsidR="00915486" w:rsidRPr="00915486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c</w:t>
            </w:r>
            <w:proofErr w:type="spellEnd"/>
          </w:p>
        </w:tc>
        <w:tc>
          <w:tcPr>
            <w:tcW w:w="1505" w:type="dxa"/>
            <w:tcBorders>
              <w:left w:val="nil"/>
              <w:right w:val="nil"/>
            </w:tcBorders>
            <w:shd w:val="clear" w:color="auto" w:fill="CFE5C2"/>
            <w:noWrap/>
            <w:vAlign w:val="bottom"/>
            <w:hideMark/>
          </w:tcPr>
          <w:p w14:paraId="02A69379" w14:textId="77777777" w:rsidR="00CB3D4D" w:rsidRPr="00AD6B35" w:rsidRDefault="00CB3D4D" w:rsidP="00AD6B3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6B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6,5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CFE5C2"/>
            <w:noWrap/>
            <w:vAlign w:val="bottom"/>
            <w:hideMark/>
          </w:tcPr>
          <w:p w14:paraId="4B7448F2" w14:textId="77777777" w:rsidR="00CB3D4D" w:rsidRPr="00AD6B35" w:rsidRDefault="00CB3D4D" w:rsidP="00AD6B3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6B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16,13</w:t>
            </w:r>
          </w:p>
        </w:tc>
        <w:tc>
          <w:tcPr>
            <w:tcW w:w="2070" w:type="dxa"/>
            <w:tcBorders>
              <w:left w:val="nil"/>
              <w:right w:val="nil"/>
            </w:tcBorders>
            <w:shd w:val="clear" w:color="auto" w:fill="CFE5C2"/>
            <w:noWrap/>
            <w:vAlign w:val="bottom"/>
            <w:hideMark/>
          </w:tcPr>
          <w:p w14:paraId="471F4A67" w14:textId="77777777" w:rsidR="00CB3D4D" w:rsidRPr="00AD6B35" w:rsidRDefault="00CB3D4D" w:rsidP="00AD6B3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6B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6,5</w:t>
            </w:r>
          </w:p>
        </w:tc>
        <w:tc>
          <w:tcPr>
            <w:tcW w:w="2430" w:type="dxa"/>
            <w:tcBorders>
              <w:left w:val="nil"/>
            </w:tcBorders>
            <w:shd w:val="clear" w:color="auto" w:fill="CFE5C2"/>
            <w:noWrap/>
            <w:vAlign w:val="bottom"/>
            <w:hideMark/>
          </w:tcPr>
          <w:p w14:paraId="16761DC6" w14:textId="77777777" w:rsidR="00CB3D4D" w:rsidRPr="00AD6B35" w:rsidRDefault="00CB3D4D" w:rsidP="00AD6B3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6B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18,11</w:t>
            </w:r>
          </w:p>
        </w:tc>
      </w:tr>
      <w:tr w:rsidR="006300FE" w:rsidRPr="00AD6B35" w14:paraId="14F581AA" w14:textId="77777777" w:rsidTr="0057027F">
        <w:trPr>
          <w:trHeight w:val="240"/>
        </w:trPr>
        <w:tc>
          <w:tcPr>
            <w:tcW w:w="2470" w:type="dxa"/>
            <w:tcBorders>
              <w:right w:val="nil"/>
            </w:tcBorders>
            <w:shd w:val="clear" w:color="auto" w:fill="CFE5C2"/>
            <w:noWrap/>
            <w:vAlign w:val="bottom"/>
            <w:hideMark/>
          </w:tcPr>
          <w:p w14:paraId="3D47C960" w14:textId="7B709CCF" w:rsidR="00CB3D4D" w:rsidRPr="00AD6B35" w:rsidRDefault="00CB3D4D" w:rsidP="00AD6B35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AD6B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RBFNetwork</w:t>
            </w:r>
            <w:r w:rsidR="00915486" w:rsidRPr="00915486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d</w:t>
            </w:r>
            <w:proofErr w:type="spellEnd"/>
          </w:p>
        </w:tc>
        <w:tc>
          <w:tcPr>
            <w:tcW w:w="1505" w:type="dxa"/>
            <w:tcBorders>
              <w:left w:val="nil"/>
              <w:right w:val="nil"/>
            </w:tcBorders>
            <w:shd w:val="clear" w:color="auto" w:fill="CFE5C2"/>
            <w:noWrap/>
            <w:vAlign w:val="bottom"/>
            <w:hideMark/>
          </w:tcPr>
          <w:p w14:paraId="06053F65" w14:textId="77777777" w:rsidR="00CB3D4D" w:rsidRPr="00AD6B35" w:rsidRDefault="00CB3D4D" w:rsidP="00AD6B3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6B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9,2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CFE5C2"/>
            <w:noWrap/>
            <w:vAlign w:val="bottom"/>
            <w:hideMark/>
          </w:tcPr>
          <w:p w14:paraId="125DBF2A" w14:textId="77777777" w:rsidR="00CB3D4D" w:rsidRPr="00AD6B35" w:rsidRDefault="00CB3D4D" w:rsidP="00AD6B3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6B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23,6</w:t>
            </w:r>
          </w:p>
        </w:tc>
        <w:tc>
          <w:tcPr>
            <w:tcW w:w="2070" w:type="dxa"/>
            <w:tcBorders>
              <w:left w:val="nil"/>
              <w:right w:val="nil"/>
            </w:tcBorders>
            <w:shd w:val="clear" w:color="auto" w:fill="CFE5C2"/>
            <w:noWrap/>
            <w:vAlign w:val="bottom"/>
            <w:hideMark/>
          </w:tcPr>
          <w:p w14:paraId="317B6DF3" w14:textId="77777777" w:rsidR="00CB3D4D" w:rsidRPr="00AD6B35" w:rsidRDefault="00CB3D4D" w:rsidP="00AD6B3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6B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4,7</w:t>
            </w:r>
          </w:p>
        </w:tc>
        <w:tc>
          <w:tcPr>
            <w:tcW w:w="2430" w:type="dxa"/>
            <w:tcBorders>
              <w:left w:val="nil"/>
            </w:tcBorders>
            <w:shd w:val="clear" w:color="auto" w:fill="CFE5C2"/>
            <w:noWrap/>
            <w:vAlign w:val="bottom"/>
            <w:hideMark/>
          </w:tcPr>
          <w:p w14:paraId="6735C5E3" w14:textId="77777777" w:rsidR="00CB3D4D" w:rsidRPr="00AD6B35" w:rsidRDefault="00CB3D4D" w:rsidP="00AD6B3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6B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16,13</w:t>
            </w:r>
          </w:p>
        </w:tc>
      </w:tr>
      <w:tr w:rsidR="006300FE" w:rsidRPr="00AD6B35" w14:paraId="689C2CB4" w14:textId="77777777" w:rsidTr="0057027F">
        <w:trPr>
          <w:trHeight w:val="240"/>
        </w:trPr>
        <w:tc>
          <w:tcPr>
            <w:tcW w:w="2470" w:type="dxa"/>
            <w:tcBorders>
              <w:right w:val="nil"/>
            </w:tcBorders>
            <w:shd w:val="clear" w:color="auto" w:fill="CFE5C2"/>
            <w:noWrap/>
            <w:vAlign w:val="bottom"/>
            <w:hideMark/>
          </w:tcPr>
          <w:p w14:paraId="297C1553" w14:textId="2A3CB2AD" w:rsidR="00CB3D4D" w:rsidRPr="00AD6B35" w:rsidRDefault="00CB3D4D" w:rsidP="00AD6B35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AD6B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ADTree</w:t>
            </w:r>
            <w:r w:rsidR="00915486" w:rsidRPr="00915486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e</w:t>
            </w:r>
            <w:proofErr w:type="spellEnd"/>
          </w:p>
        </w:tc>
        <w:tc>
          <w:tcPr>
            <w:tcW w:w="1505" w:type="dxa"/>
            <w:tcBorders>
              <w:left w:val="nil"/>
              <w:right w:val="nil"/>
            </w:tcBorders>
            <w:shd w:val="clear" w:color="auto" w:fill="CFE5C2"/>
            <w:noWrap/>
            <w:vAlign w:val="bottom"/>
            <w:hideMark/>
          </w:tcPr>
          <w:p w14:paraId="184ADE55" w14:textId="77777777" w:rsidR="00CB3D4D" w:rsidRPr="00AD6B35" w:rsidRDefault="00CB3D4D" w:rsidP="00AD6B3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6B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9,2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CFE5C2"/>
            <w:noWrap/>
            <w:vAlign w:val="bottom"/>
            <w:hideMark/>
          </w:tcPr>
          <w:p w14:paraId="0B4019CE" w14:textId="77777777" w:rsidR="00CB3D4D" w:rsidRPr="00AD6B35" w:rsidRDefault="00CB3D4D" w:rsidP="00AD6B3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6B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19,10</w:t>
            </w:r>
          </w:p>
        </w:tc>
        <w:tc>
          <w:tcPr>
            <w:tcW w:w="2070" w:type="dxa"/>
            <w:tcBorders>
              <w:left w:val="nil"/>
              <w:right w:val="nil"/>
            </w:tcBorders>
            <w:shd w:val="clear" w:color="auto" w:fill="CFE5C2"/>
            <w:noWrap/>
            <w:vAlign w:val="bottom"/>
            <w:hideMark/>
          </w:tcPr>
          <w:p w14:paraId="352AACC8" w14:textId="77777777" w:rsidR="00CB3D4D" w:rsidRPr="00AD6B35" w:rsidRDefault="00CB3D4D" w:rsidP="00AD6B3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6B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9,2</w:t>
            </w:r>
          </w:p>
        </w:tc>
        <w:tc>
          <w:tcPr>
            <w:tcW w:w="2430" w:type="dxa"/>
            <w:tcBorders>
              <w:left w:val="nil"/>
            </w:tcBorders>
            <w:shd w:val="clear" w:color="auto" w:fill="CFE5C2"/>
            <w:noWrap/>
            <w:vAlign w:val="bottom"/>
            <w:hideMark/>
          </w:tcPr>
          <w:p w14:paraId="4133504B" w14:textId="77777777" w:rsidR="00CB3D4D" w:rsidRPr="00AD6B35" w:rsidRDefault="00CB3D4D" w:rsidP="00AD6B3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6B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19,10</w:t>
            </w:r>
          </w:p>
        </w:tc>
      </w:tr>
      <w:tr w:rsidR="006300FE" w:rsidRPr="00AD6B35" w14:paraId="285704FB" w14:textId="77777777" w:rsidTr="0057027F">
        <w:trPr>
          <w:trHeight w:val="240"/>
        </w:trPr>
        <w:tc>
          <w:tcPr>
            <w:tcW w:w="2470" w:type="dxa"/>
            <w:tcBorders>
              <w:right w:val="nil"/>
            </w:tcBorders>
            <w:shd w:val="clear" w:color="auto" w:fill="CFE5C2"/>
            <w:noWrap/>
            <w:vAlign w:val="bottom"/>
            <w:hideMark/>
          </w:tcPr>
          <w:p w14:paraId="4A6BDEF7" w14:textId="759F6BE3" w:rsidR="00CB3D4D" w:rsidRPr="00AD6B35" w:rsidRDefault="00CB3D4D" w:rsidP="00AD6B35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AD6B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BFTree</w:t>
            </w:r>
            <w:r w:rsidR="00915486" w:rsidRPr="00915486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f</w:t>
            </w:r>
            <w:proofErr w:type="spellEnd"/>
          </w:p>
        </w:tc>
        <w:tc>
          <w:tcPr>
            <w:tcW w:w="1505" w:type="dxa"/>
            <w:tcBorders>
              <w:left w:val="nil"/>
              <w:right w:val="nil"/>
            </w:tcBorders>
            <w:shd w:val="clear" w:color="auto" w:fill="CFE5C2"/>
            <w:noWrap/>
            <w:vAlign w:val="bottom"/>
            <w:hideMark/>
          </w:tcPr>
          <w:p w14:paraId="275580F3" w14:textId="77777777" w:rsidR="00CB3D4D" w:rsidRPr="00AD6B35" w:rsidRDefault="00CB3D4D" w:rsidP="00AD6B3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6B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9,2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CFE5C2"/>
            <w:noWrap/>
            <w:vAlign w:val="bottom"/>
            <w:hideMark/>
          </w:tcPr>
          <w:p w14:paraId="1640AE3D" w14:textId="77777777" w:rsidR="00CB3D4D" w:rsidRPr="00AD6B35" w:rsidRDefault="00CB3D4D" w:rsidP="00AD6B3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6B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20,9</w:t>
            </w:r>
          </w:p>
        </w:tc>
        <w:tc>
          <w:tcPr>
            <w:tcW w:w="2070" w:type="dxa"/>
            <w:tcBorders>
              <w:left w:val="nil"/>
              <w:right w:val="nil"/>
            </w:tcBorders>
            <w:shd w:val="clear" w:color="auto" w:fill="CFE5C2"/>
            <w:noWrap/>
            <w:vAlign w:val="bottom"/>
            <w:hideMark/>
          </w:tcPr>
          <w:p w14:paraId="4A692A55" w14:textId="77777777" w:rsidR="00CB3D4D" w:rsidRPr="00AD6B35" w:rsidRDefault="00CB3D4D" w:rsidP="00AD6B3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6B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9,2</w:t>
            </w:r>
          </w:p>
        </w:tc>
        <w:tc>
          <w:tcPr>
            <w:tcW w:w="2430" w:type="dxa"/>
            <w:tcBorders>
              <w:left w:val="nil"/>
            </w:tcBorders>
            <w:shd w:val="clear" w:color="auto" w:fill="CFE5C2"/>
            <w:noWrap/>
            <w:vAlign w:val="bottom"/>
            <w:hideMark/>
          </w:tcPr>
          <w:p w14:paraId="3F89E65B" w14:textId="77777777" w:rsidR="00CB3D4D" w:rsidRPr="00AD6B35" w:rsidRDefault="00CB3D4D" w:rsidP="00AD6B3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6B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20,9</w:t>
            </w:r>
          </w:p>
        </w:tc>
      </w:tr>
      <w:tr w:rsidR="006300FE" w:rsidRPr="00AD6B35" w14:paraId="4B44AC81" w14:textId="77777777" w:rsidTr="0057027F">
        <w:trPr>
          <w:trHeight w:val="240"/>
        </w:trPr>
        <w:tc>
          <w:tcPr>
            <w:tcW w:w="2470" w:type="dxa"/>
            <w:tcBorders>
              <w:right w:val="nil"/>
            </w:tcBorders>
            <w:shd w:val="clear" w:color="auto" w:fill="CFE5C2"/>
            <w:noWrap/>
            <w:vAlign w:val="bottom"/>
            <w:hideMark/>
          </w:tcPr>
          <w:p w14:paraId="2D66D572" w14:textId="7FFAE9E2" w:rsidR="00CB3D4D" w:rsidRPr="00AD6B35" w:rsidRDefault="00CB3D4D" w:rsidP="00AD6B35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6B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J48 </w:t>
            </w:r>
            <w:proofErr w:type="spellStart"/>
            <w:r w:rsidRPr="00AD6B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Tree</w:t>
            </w:r>
            <w:r w:rsidR="00915486" w:rsidRPr="00915486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g</w:t>
            </w:r>
            <w:proofErr w:type="spellEnd"/>
          </w:p>
        </w:tc>
        <w:tc>
          <w:tcPr>
            <w:tcW w:w="1505" w:type="dxa"/>
            <w:tcBorders>
              <w:left w:val="nil"/>
              <w:right w:val="nil"/>
            </w:tcBorders>
            <w:shd w:val="clear" w:color="auto" w:fill="CFE5C2"/>
            <w:noWrap/>
            <w:vAlign w:val="bottom"/>
            <w:hideMark/>
          </w:tcPr>
          <w:p w14:paraId="5D173C19" w14:textId="77777777" w:rsidR="00CB3D4D" w:rsidRPr="00AD6B35" w:rsidRDefault="00CB3D4D" w:rsidP="00AD6B3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6B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9,2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CFE5C2"/>
            <w:noWrap/>
            <w:vAlign w:val="bottom"/>
            <w:hideMark/>
          </w:tcPr>
          <w:p w14:paraId="5F696212" w14:textId="77777777" w:rsidR="00CB3D4D" w:rsidRPr="00AD6B35" w:rsidRDefault="00CB3D4D" w:rsidP="00AD6B3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6B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19,10</w:t>
            </w:r>
          </w:p>
        </w:tc>
        <w:tc>
          <w:tcPr>
            <w:tcW w:w="2070" w:type="dxa"/>
            <w:tcBorders>
              <w:left w:val="nil"/>
              <w:right w:val="nil"/>
            </w:tcBorders>
            <w:shd w:val="clear" w:color="auto" w:fill="CFE5C2"/>
            <w:noWrap/>
            <w:vAlign w:val="bottom"/>
            <w:hideMark/>
          </w:tcPr>
          <w:p w14:paraId="68E44852" w14:textId="77777777" w:rsidR="00CB3D4D" w:rsidRPr="00AD6B35" w:rsidRDefault="00CB3D4D" w:rsidP="00AD6B3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6B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9,2</w:t>
            </w:r>
          </w:p>
        </w:tc>
        <w:tc>
          <w:tcPr>
            <w:tcW w:w="2430" w:type="dxa"/>
            <w:tcBorders>
              <w:left w:val="nil"/>
            </w:tcBorders>
            <w:shd w:val="clear" w:color="auto" w:fill="CFE5C2"/>
            <w:noWrap/>
            <w:vAlign w:val="bottom"/>
            <w:hideMark/>
          </w:tcPr>
          <w:p w14:paraId="18B74E54" w14:textId="77777777" w:rsidR="00CB3D4D" w:rsidRPr="00AD6B35" w:rsidRDefault="00CB3D4D" w:rsidP="00AD6B3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6B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20,9</w:t>
            </w:r>
          </w:p>
        </w:tc>
      </w:tr>
      <w:tr w:rsidR="006300FE" w:rsidRPr="00AD6B35" w14:paraId="190461D9" w14:textId="77777777" w:rsidTr="0057027F">
        <w:trPr>
          <w:trHeight w:val="240"/>
        </w:trPr>
        <w:tc>
          <w:tcPr>
            <w:tcW w:w="2470" w:type="dxa"/>
            <w:tcBorders>
              <w:right w:val="nil"/>
            </w:tcBorders>
            <w:shd w:val="clear" w:color="auto" w:fill="CFE5C2"/>
            <w:noWrap/>
            <w:vAlign w:val="bottom"/>
            <w:hideMark/>
          </w:tcPr>
          <w:p w14:paraId="249AAF5A" w14:textId="57EB7E0F" w:rsidR="00CB3D4D" w:rsidRPr="00AD6B35" w:rsidRDefault="00CB3D4D" w:rsidP="00AD6B35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AD6B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SMO</w:t>
            </w:r>
            <w:r w:rsidR="00915486" w:rsidRPr="00915486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h</w:t>
            </w:r>
            <w:proofErr w:type="spellEnd"/>
          </w:p>
        </w:tc>
        <w:tc>
          <w:tcPr>
            <w:tcW w:w="1505" w:type="dxa"/>
            <w:tcBorders>
              <w:left w:val="nil"/>
              <w:right w:val="nil"/>
            </w:tcBorders>
            <w:shd w:val="clear" w:color="auto" w:fill="CFE5C2"/>
            <w:noWrap/>
            <w:vAlign w:val="bottom"/>
            <w:hideMark/>
          </w:tcPr>
          <w:p w14:paraId="5D45C50B" w14:textId="77777777" w:rsidR="00CB3D4D" w:rsidRPr="00AD6B35" w:rsidRDefault="00CB3D4D" w:rsidP="00AD6B3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6B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7,4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CFE5C2"/>
            <w:noWrap/>
            <w:vAlign w:val="bottom"/>
            <w:hideMark/>
          </w:tcPr>
          <w:p w14:paraId="58A51D6C" w14:textId="77777777" w:rsidR="00CB3D4D" w:rsidRPr="00AD6B35" w:rsidRDefault="00CB3D4D" w:rsidP="00AD6B3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6B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23,6</w:t>
            </w:r>
          </w:p>
        </w:tc>
        <w:tc>
          <w:tcPr>
            <w:tcW w:w="2070" w:type="dxa"/>
            <w:tcBorders>
              <w:left w:val="nil"/>
              <w:right w:val="nil"/>
            </w:tcBorders>
            <w:shd w:val="clear" w:color="auto" w:fill="CFE5C2"/>
            <w:noWrap/>
            <w:vAlign w:val="bottom"/>
            <w:hideMark/>
          </w:tcPr>
          <w:p w14:paraId="51669DB0" w14:textId="77777777" w:rsidR="00CB3D4D" w:rsidRPr="00AD6B35" w:rsidRDefault="00CB3D4D" w:rsidP="00AD6B3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6B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6,5</w:t>
            </w:r>
          </w:p>
        </w:tc>
        <w:tc>
          <w:tcPr>
            <w:tcW w:w="2430" w:type="dxa"/>
            <w:tcBorders>
              <w:left w:val="nil"/>
            </w:tcBorders>
            <w:shd w:val="clear" w:color="auto" w:fill="CFE5C2"/>
            <w:noWrap/>
            <w:vAlign w:val="bottom"/>
            <w:hideMark/>
          </w:tcPr>
          <w:p w14:paraId="68BC4087" w14:textId="77777777" w:rsidR="00CB3D4D" w:rsidRPr="00AD6B35" w:rsidRDefault="00CB3D4D" w:rsidP="00AD6B3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6B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20,9</w:t>
            </w:r>
          </w:p>
        </w:tc>
      </w:tr>
      <w:tr w:rsidR="006300FE" w:rsidRPr="00AD6B35" w14:paraId="6EF016CC" w14:textId="77777777" w:rsidTr="0057027F">
        <w:trPr>
          <w:trHeight w:val="240"/>
        </w:trPr>
        <w:tc>
          <w:tcPr>
            <w:tcW w:w="2470" w:type="dxa"/>
            <w:tcBorders>
              <w:right w:val="nil"/>
            </w:tcBorders>
            <w:shd w:val="clear" w:color="auto" w:fill="CFE5C2"/>
            <w:noWrap/>
            <w:vAlign w:val="bottom"/>
            <w:hideMark/>
          </w:tcPr>
          <w:p w14:paraId="582A7D66" w14:textId="004FE224" w:rsidR="00CB3D4D" w:rsidRPr="00AD6B35" w:rsidRDefault="00CB3D4D" w:rsidP="00AD6B35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6B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SMO with </w:t>
            </w:r>
            <w:proofErr w:type="spellStart"/>
            <w:r w:rsidRPr="00AD6B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NormPolyKern</w:t>
            </w:r>
            <w:r w:rsidR="00915486" w:rsidRPr="00915486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i</w:t>
            </w:r>
            <w:proofErr w:type="spellEnd"/>
          </w:p>
        </w:tc>
        <w:tc>
          <w:tcPr>
            <w:tcW w:w="1505" w:type="dxa"/>
            <w:tcBorders>
              <w:left w:val="nil"/>
              <w:right w:val="nil"/>
            </w:tcBorders>
            <w:shd w:val="clear" w:color="auto" w:fill="CFE5C2"/>
            <w:noWrap/>
            <w:vAlign w:val="bottom"/>
            <w:hideMark/>
          </w:tcPr>
          <w:p w14:paraId="71199B67" w14:textId="77777777" w:rsidR="00CB3D4D" w:rsidRPr="00AD6B35" w:rsidRDefault="00CB3D4D" w:rsidP="00AD6B3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6B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8,3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CFE5C2"/>
            <w:noWrap/>
            <w:vAlign w:val="bottom"/>
            <w:hideMark/>
          </w:tcPr>
          <w:p w14:paraId="7E6BA717" w14:textId="77777777" w:rsidR="00CB3D4D" w:rsidRPr="00AD6B35" w:rsidRDefault="00CB3D4D" w:rsidP="00AD6B3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6B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24,5</w:t>
            </w:r>
          </w:p>
        </w:tc>
        <w:tc>
          <w:tcPr>
            <w:tcW w:w="2070" w:type="dxa"/>
            <w:tcBorders>
              <w:left w:val="nil"/>
              <w:right w:val="nil"/>
            </w:tcBorders>
            <w:shd w:val="clear" w:color="auto" w:fill="CFE5C2"/>
            <w:noWrap/>
            <w:vAlign w:val="bottom"/>
            <w:hideMark/>
          </w:tcPr>
          <w:p w14:paraId="02F6141F" w14:textId="77777777" w:rsidR="00CB3D4D" w:rsidRPr="00AD6B35" w:rsidRDefault="00CB3D4D" w:rsidP="00AD6B3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6B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6,5</w:t>
            </w:r>
          </w:p>
        </w:tc>
        <w:tc>
          <w:tcPr>
            <w:tcW w:w="2430" w:type="dxa"/>
            <w:tcBorders>
              <w:left w:val="nil"/>
            </w:tcBorders>
            <w:shd w:val="clear" w:color="auto" w:fill="CFE5C2"/>
            <w:noWrap/>
            <w:vAlign w:val="bottom"/>
            <w:hideMark/>
          </w:tcPr>
          <w:p w14:paraId="356E98FE" w14:textId="77777777" w:rsidR="00CB3D4D" w:rsidRPr="00AD6B35" w:rsidRDefault="00CB3D4D" w:rsidP="00AD6B3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6B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18,11</w:t>
            </w:r>
          </w:p>
        </w:tc>
      </w:tr>
      <w:tr w:rsidR="006300FE" w:rsidRPr="00AD6B35" w14:paraId="38B580C5" w14:textId="77777777" w:rsidTr="0057027F">
        <w:trPr>
          <w:trHeight w:val="240"/>
        </w:trPr>
        <w:tc>
          <w:tcPr>
            <w:tcW w:w="2470" w:type="dxa"/>
            <w:tcBorders>
              <w:right w:val="nil"/>
            </w:tcBorders>
            <w:shd w:val="clear" w:color="auto" w:fill="CFE5C2"/>
            <w:noWrap/>
            <w:vAlign w:val="bottom"/>
            <w:hideMark/>
          </w:tcPr>
          <w:p w14:paraId="0BA78EBE" w14:textId="13A326A5" w:rsidR="00CB3D4D" w:rsidRPr="00AD6B35" w:rsidRDefault="00CB3D4D" w:rsidP="00AD6B35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6B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Voted </w:t>
            </w:r>
            <w:proofErr w:type="spellStart"/>
            <w:r w:rsidRPr="00AD6B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Perceptron</w:t>
            </w:r>
            <w:r w:rsidR="00915486" w:rsidRPr="00915486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j</w:t>
            </w:r>
            <w:proofErr w:type="spellEnd"/>
          </w:p>
        </w:tc>
        <w:tc>
          <w:tcPr>
            <w:tcW w:w="1505" w:type="dxa"/>
            <w:tcBorders>
              <w:left w:val="nil"/>
              <w:right w:val="nil"/>
            </w:tcBorders>
            <w:shd w:val="clear" w:color="auto" w:fill="CFE5C2"/>
            <w:noWrap/>
            <w:vAlign w:val="bottom"/>
            <w:hideMark/>
          </w:tcPr>
          <w:p w14:paraId="361BC19A" w14:textId="77777777" w:rsidR="00CB3D4D" w:rsidRPr="00AD6B35" w:rsidRDefault="00CB3D4D" w:rsidP="00AD6B3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6B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9,2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CFE5C2"/>
            <w:noWrap/>
            <w:vAlign w:val="bottom"/>
            <w:hideMark/>
          </w:tcPr>
          <w:p w14:paraId="61DEFBB9" w14:textId="77777777" w:rsidR="00CB3D4D" w:rsidRPr="00AD6B35" w:rsidRDefault="00CB3D4D" w:rsidP="00AD6B3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6B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19,10</w:t>
            </w:r>
          </w:p>
        </w:tc>
        <w:tc>
          <w:tcPr>
            <w:tcW w:w="2070" w:type="dxa"/>
            <w:tcBorders>
              <w:left w:val="nil"/>
              <w:right w:val="nil"/>
            </w:tcBorders>
            <w:shd w:val="clear" w:color="auto" w:fill="CFE5C2"/>
            <w:noWrap/>
            <w:vAlign w:val="bottom"/>
            <w:hideMark/>
          </w:tcPr>
          <w:p w14:paraId="426BCCB0" w14:textId="77777777" w:rsidR="00CB3D4D" w:rsidRPr="00AD6B35" w:rsidRDefault="00CB3D4D" w:rsidP="00AD6B3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6B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9,2</w:t>
            </w:r>
          </w:p>
        </w:tc>
        <w:tc>
          <w:tcPr>
            <w:tcW w:w="2430" w:type="dxa"/>
            <w:tcBorders>
              <w:left w:val="nil"/>
            </w:tcBorders>
            <w:shd w:val="clear" w:color="auto" w:fill="CFE5C2"/>
            <w:noWrap/>
            <w:vAlign w:val="bottom"/>
            <w:hideMark/>
          </w:tcPr>
          <w:p w14:paraId="3C9845AB" w14:textId="77777777" w:rsidR="00CB3D4D" w:rsidRPr="00AD6B35" w:rsidRDefault="00CB3D4D" w:rsidP="00AD6B3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6B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19,10</w:t>
            </w:r>
          </w:p>
        </w:tc>
      </w:tr>
      <w:tr w:rsidR="006300FE" w:rsidRPr="00AD6B35" w14:paraId="0D3D6544" w14:textId="77777777" w:rsidTr="0057027F">
        <w:trPr>
          <w:trHeight w:val="240"/>
        </w:trPr>
        <w:tc>
          <w:tcPr>
            <w:tcW w:w="2470" w:type="dxa"/>
            <w:tcBorders>
              <w:bottom w:val="nil"/>
              <w:right w:val="nil"/>
            </w:tcBorders>
            <w:shd w:val="clear" w:color="auto" w:fill="CFE5C2"/>
            <w:noWrap/>
            <w:vAlign w:val="bottom"/>
            <w:hideMark/>
          </w:tcPr>
          <w:p w14:paraId="2619E2A1" w14:textId="750E37D2" w:rsidR="00CB3D4D" w:rsidRPr="00AD6B35" w:rsidRDefault="00CB3D4D" w:rsidP="00AD6B35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6B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Multilayer </w:t>
            </w:r>
            <w:proofErr w:type="spellStart"/>
            <w:r w:rsidRPr="00AD6B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Perceptron</w:t>
            </w:r>
            <w:r w:rsidR="00915486" w:rsidRPr="00F22246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k</w:t>
            </w:r>
            <w:proofErr w:type="spellEnd"/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CFE5C2"/>
            <w:noWrap/>
            <w:vAlign w:val="bottom"/>
            <w:hideMark/>
          </w:tcPr>
          <w:p w14:paraId="4A1804E4" w14:textId="77777777" w:rsidR="00CB3D4D" w:rsidRPr="00AD6B35" w:rsidRDefault="00CB3D4D" w:rsidP="00AD6B3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6B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7,4</w:t>
            </w:r>
          </w:p>
        </w:tc>
        <w:tc>
          <w:tcPr>
            <w:tcW w:w="1800" w:type="dxa"/>
            <w:tcBorders>
              <w:left w:val="nil"/>
              <w:bottom w:val="nil"/>
              <w:right w:val="nil"/>
            </w:tcBorders>
            <w:shd w:val="clear" w:color="auto" w:fill="CFE5C2"/>
            <w:noWrap/>
            <w:vAlign w:val="bottom"/>
            <w:hideMark/>
          </w:tcPr>
          <w:p w14:paraId="168086D5" w14:textId="77777777" w:rsidR="00CB3D4D" w:rsidRPr="00AD6B35" w:rsidRDefault="00CB3D4D" w:rsidP="00AD6B3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6B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22,7</w:t>
            </w:r>
          </w:p>
        </w:tc>
        <w:tc>
          <w:tcPr>
            <w:tcW w:w="2070" w:type="dxa"/>
            <w:tcBorders>
              <w:left w:val="nil"/>
              <w:bottom w:val="nil"/>
              <w:right w:val="nil"/>
            </w:tcBorders>
            <w:shd w:val="clear" w:color="auto" w:fill="CFE5C2"/>
            <w:noWrap/>
            <w:vAlign w:val="bottom"/>
            <w:hideMark/>
          </w:tcPr>
          <w:p w14:paraId="5BC15159" w14:textId="77777777" w:rsidR="00CB3D4D" w:rsidRPr="00AD6B35" w:rsidRDefault="00CB3D4D" w:rsidP="00AD6B3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6B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6,5</w:t>
            </w:r>
          </w:p>
        </w:tc>
        <w:tc>
          <w:tcPr>
            <w:tcW w:w="2430" w:type="dxa"/>
            <w:tcBorders>
              <w:left w:val="nil"/>
              <w:bottom w:val="nil"/>
            </w:tcBorders>
            <w:shd w:val="clear" w:color="auto" w:fill="CFE5C2"/>
            <w:noWrap/>
            <w:vAlign w:val="bottom"/>
            <w:hideMark/>
          </w:tcPr>
          <w:p w14:paraId="225AB779" w14:textId="77777777" w:rsidR="00CB3D4D" w:rsidRPr="00AD6B35" w:rsidRDefault="00CB3D4D" w:rsidP="00AD6B3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6B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21,8</w:t>
            </w:r>
          </w:p>
        </w:tc>
      </w:tr>
      <w:tr w:rsidR="006300FE" w:rsidRPr="00AD6B35" w14:paraId="06D887E9" w14:textId="77777777" w:rsidTr="0057027F">
        <w:trPr>
          <w:trHeight w:val="240"/>
        </w:trPr>
        <w:tc>
          <w:tcPr>
            <w:tcW w:w="2470" w:type="dxa"/>
            <w:tcBorders>
              <w:bottom w:val="single" w:sz="4" w:space="0" w:color="auto"/>
              <w:right w:val="nil"/>
            </w:tcBorders>
            <w:shd w:val="clear" w:color="auto" w:fill="CFE5C2"/>
            <w:noWrap/>
            <w:vAlign w:val="bottom"/>
            <w:hideMark/>
          </w:tcPr>
          <w:p w14:paraId="63EE3047" w14:textId="0B80A4F7" w:rsidR="00CB3D4D" w:rsidRPr="00AD6B35" w:rsidRDefault="00CB3D4D" w:rsidP="00AD6B35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6B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GOAL</w:t>
            </w:r>
          </w:p>
        </w:tc>
        <w:tc>
          <w:tcPr>
            <w:tcW w:w="1505" w:type="dxa"/>
            <w:tcBorders>
              <w:left w:val="nil"/>
              <w:bottom w:val="single" w:sz="4" w:space="0" w:color="auto"/>
              <w:right w:val="nil"/>
            </w:tcBorders>
            <w:shd w:val="clear" w:color="auto" w:fill="CFE5C2"/>
            <w:noWrap/>
            <w:vAlign w:val="bottom"/>
            <w:hideMark/>
          </w:tcPr>
          <w:p w14:paraId="43BF108C" w14:textId="77777777" w:rsidR="00CB3D4D" w:rsidRPr="00AD6B35" w:rsidRDefault="00CB3D4D" w:rsidP="00AD6B3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6B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10,1</w:t>
            </w:r>
          </w:p>
        </w:tc>
        <w:tc>
          <w:tcPr>
            <w:tcW w:w="1800" w:type="dxa"/>
            <w:tcBorders>
              <w:left w:val="nil"/>
              <w:bottom w:val="single" w:sz="4" w:space="0" w:color="auto"/>
              <w:right w:val="nil"/>
            </w:tcBorders>
            <w:shd w:val="clear" w:color="auto" w:fill="CFE5C2"/>
            <w:noWrap/>
            <w:vAlign w:val="bottom"/>
            <w:hideMark/>
          </w:tcPr>
          <w:p w14:paraId="13EAB543" w14:textId="77777777" w:rsidR="00CB3D4D" w:rsidRPr="00AD6B35" w:rsidRDefault="00CB3D4D" w:rsidP="00AD6B3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6B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25,4</w:t>
            </w:r>
          </w:p>
        </w:tc>
        <w:tc>
          <w:tcPr>
            <w:tcW w:w="2070" w:type="dxa"/>
            <w:tcBorders>
              <w:left w:val="nil"/>
              <w:bottom w:val="single" w:sz="4" w:space="0" w:color="auto"/>
              <w:right w:val="nil"/>
            </w:tcBorders>
            <w:shd w:val="clear" w:color="auto" w:fill="CFE5C2"/>
            <w:noWrap/>
            <w:vAlign w:val="bottom"/>
            <w:hideMark/>
          </w:tcPr>
          <w:p w14:paraId="2E387C1F" w14:textId="77777777" w:rsidR="00CB3D4D" w:rsidRPr="00AD6B35" w:rsidRDefault="00CB3D4D" w:rsidP="00AD6B3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6B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10,1</w:t>
            </w:r>
          </w:p>
        </w:tc>
        <w:tc>
          <w:tcPr>
            <w:tcW w:w="2430" w:type="dxa"/>
            <w:tcBorders>
              <w:left w:val="nil"/>
              <w:bottom w:val="single" w:sz="4" w:space="0" w:color="auto"/>
            </w:tcBorders>
            <w:shd w:val="clear" w:color="auto" w:fill="CFE5C2"/>
            <w:noWrap/>
            <w:vAlign w:val="bottom"/>
            <w:hideMark/>
          </w:tcPr>
          <w:p w14:paraId="47FE6E41" w14:textId="77777777" w:rsidR="00CB3D4D" w:rsidRPr="00AD6B35" w:rsidRDefault="00CB3D4D" w:rsidP="00AD6B3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6B3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25,4</w:t>
            </w:r>
          </w:p>
        </w:tc>
      </w:tr>
      <w:tr w:rsidR="00915486" w:rsidRPr="00401958" w14:paraId="69B1211D" w14:textId="77777777" w:rsidTr="00915486">
        <w:trPr>
          <w:trHeight w:val="410"/>
        </w:trPr>
        <w:tc>
          <w:tcPr>
            <w:tcW w:w="10275" w:type="dxa"/>
            <w:gridSpan w:val="5"/>
            <w:shd w:val="clear" w:color="auto" w:fill="auto"/>
            <w:noWrap/>
            <w:vAlign w:val="bottom"/>
          </w:tcPr>
          <w:p w14:paraId="0F6E8EA4" w14:textId="77777777" w:rsidR="0057027F" w:rsidRPr="00401958" w:rsidRDefault="0057027F" w:rsidP="00AD6B35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p w14:paraId="12FE27D3" w14:textId="129AA4FF" w:rsidR="00915486" w:rsidRPr="00401958" w:rsidRDefault="00467E38" w:rsidP="00AD6B35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401958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a</w:t>
            </w:r>
            <w:r w:rsidR="00915486" w:rsidRPr="0040195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weka.classifiers.rules.ZeroR</w:t>
            </w:r>
            <w:proofErr w:type="spellEnd"/>
          </w:p>
          <w:p w14:paraId="374CC305" w14:textId="51B880A9" w:rsidR="00915486" w:rsidRPr="00401958" w:rsidRDefault="00467E38" w:rsidP="00AD6B35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401958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b</w:t>
            </w:r>
            <w:r w:rsidR="00915486" w:rsidRPr="0040195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weka.classifiers.functions.Logistic</w:t>
            </w:r>
            <w:proofErr w:type="spellEnd"/>
            <w:r w:rsidR="00915486" w:rsidRPr="0040195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-R 1.0E-8 -M -1</w:t>
            </w:r>
          </w:p>
          <w:p w14:paraId="0493568A" w14:textId="2E2CABD0" w:rsidR="00915486" w:rsidRPr="00401958" w:rsidRDefault="00467E38" w:rsidP="00AD6B35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401958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c</w:t>
            </w:r>
            <w:r w:rsidR="00915486" w:rsidRPr="0040195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weka.classifiers.bayes.NaiveBayes</w:t>
            </w:r>
            <w:proofErr w:type="spellEnd"/>
          </w:p>
          <w:p w14:paraId="7344306D" w14:textId="02C80AEE" w:rsidR="00915486" w:rsidRPr="00401958" w:rsidRDefault="00467E38" w:rsidP="00AD6B35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401958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d</w:t>
            </w:r>
            <w:r w:rsidR="00915486" w:rsidRPr="0040195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weka.classifiers.functions.RBFNetwork</w:t>
            </w:r>
            <w:proofErr w:type="spellEnd"/>
            <w:r w:rsidR="00915486" w:rsidRPr="0040195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-B 2 -S 1 -R 1.0E-8 -M -1 -W 0.1</w:t>
            </w:r>
          </w:p>
          <w:p w14:paraId="76E1216D" w14:textId="4F58010F" w:rsidR="00915486" w:rsidRPr="00401958" w:rsidRDefault="00467E38" w:rsidP="00AD6B35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401958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e</w:t>
            </w:r>
            <w:r w:rsidR="00915486" w:rsidRPr="0040195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weka.classifiers.trees.ADTree</w:t>
            </w:r>
            <w:proofErr w:type="spellEnd"/>
            <w:r w:rsidR="00915486" w:rsidRPr="0040195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-B 10 -E -3</w:t>
            </w:r>
          </w:p>
          <w:p w14:paraId="76B1A0C2" w14:textId="7E2D89EB" w:rsidR="00915486" w:rsidRPr="00401958" w:rsidRDefault="00467E38" w:rsidP="00AD6B35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401958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f</w:t>
            </w:r>
            <w:r w:rsidR="00915486" w:rsidRPr="0040195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weka.classifiers.trees.BFTree</w:t>
            </w:r>
            <w:proofErr w:type="spellEnd"/>
            <w:r w:rsidR="00915486" w:rsidRPr="0040195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-S 1 -M 2 -N 5 -C 1.0 -P POSTPRUNED</w:t>
            </w:r>
          </w:p>
          <w:p w14:paraId="6CF9EBA6" w14:textId="3410FBAD" w:rsidR="00915486" w:rsidRPr="00401958" w:rsidRDefault="00467E38" w:rsidP="00AD6B35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01958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g</w:t>
            </w:r>
            <w:r w:rsidR="00915486" w:rsidRPr="0040195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weka.classifiers.trees.J48 -C 0.25 -M 2</w:t>
            </w:r>
          </w:p>
          <w:p w14:paraId="02E9B2CD" w14:textId="6C2F1398" w:rsidR="00E63409" w:rsidRDefault="00467E38" w:rsidP="00AD6B35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401958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h</w:t>
            </w:r>
            <w:r w:rsidR="00915486" w:rsidRPr="0040195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weka.classifiers.functions.SMO</w:t>
            </w:r>
            <w:proofErr w:type="spellEnd"/>
            <w:r w:rsidR="00915486" w:rsidRPr="0040195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-C 1.0 -L 0.00</w:t>
            </w:r>
            <w:r w:rsidR="00E634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1 -P 1.0E-12 -N 0 -V -1 -W 1 </w:t>
            </w:r>
            <w:r w:rsidR="00E63409" w:rsidRPr="0040195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="00E634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</w:t>
            </w:r>
          </w:p>
          <w:p w14:paraId="7AD8FE11" w14:textId="0FE97DAF" w:rsidR="00915486" w:rsidRPr="00401958" w:rsidRDefault="00E63409" w:rsidP="00AD6B35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 </w:t>
            </w:r>
            <w:r w:rsidR="00915486" w:rsidRPr="0040195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"</w:t>
            </w:r>
            <w:proofErr w:type="spellStart"/>
            <w:r w:rsidR="00915486" w:rsidRPr="0040195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weka.classifiers.functions.supportVector.PolyKernel</w:t>
            </w:r>
            <w:proofErr w:type="spellEnd"/>
            <w:r w:rsidR="00915486" w:rsidRPr="0040195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-C 250007 -E 1.0"</w:t>
            </w:r>
          </w:p>
          <w:p w14:paraId="0B8758C0" w14:textId="21A10514" w:rsidR="00E63409" w:rsidRDefault="00467E38" w:rsidP="00AD6B35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401958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i</w:t>
            </w:r>
            <w:r w:rsidR="00915486" w:rsidRPr="0040195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weka.classifiers.functions.SMO</w:t>
            </w:r>
            <w:proofErr w:type="spellEnd"/>
            <w:r w:rsidR="00915486" w:rsidRPr="0040195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-C 1.0 -L 0.00</w:t>
            </w:r>
            <w:r w:rsidR="00E634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1 -P 1.0E-12 -N 0 -V -1 -W 1 -K</w:t>
            </w:r>
          </w:p>
          <w:p w14:paraId="64A030C0" w14:textId="394C90B4" w:rsidR="00915486" w:rsidRPr="00401958" w:rsidRDefault="00E63409" w:rsidP="00AD6B35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 </w:t>
            </w:r>
            <w:r w:rsidR="00915486" w:rsidRPr="0040195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"</w:t>
            </w:r>
            <w:proofErr w:type="spellStart"/>
            <w:r w:rsidR="00915486" w:rsidRPr="0040195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weka.classifiers.functions.supportVector.NormalizedPolyKernel</w:t>
            </w:r>
            <w:proofErr w:type="spellEnd"/>
            <w:r w:rsidR="00915486" w:rsidRPr="0040195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-C 250007 -E 2.0"</w:t>
            </w:r>
          </w:p>
          <w:p w14:paraId="3E67CAA1" w14:textId="77B0A9ED" w:rsidR="00915486" w:rsidRPr="00401958" w:rsidRDefault="00467E38" w:rsidP="00AD6B35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401958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j</w:t>
            </w:r>
            <w:r w:rsidR="00915486" w:rsidRPr="0040195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weka.classifiers.functions.Voted</w:t>
            </w:r>
            <w:proofErr w:type="spellEnd"/>
            <w:r w:rsidR="00915486" w:rsidRPr="0040195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Perceptron -I 1 -E 1.0 -S 1 -M 10000</w:t>
            </w:r>
          </w:p>
          <w:p w14:paraId="5704AEC2" w14:textId="4F73DF7C" w:rsidR="00915486" w:rsidRPr="00401958" w:rsidRDefault="00467E38" w:rsidP="00915486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401958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k</w:t>
            </w:r>
            <w:r w:rsidR="00915486" w:rsidRPr="0040195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weka.classifiers.functions.MultilayerPerceptron</w:t>
            </w:r>
            <w:proofErr w:type="spellEnd"/>
            <w:r w:rsidR="00915486" w:rsidRPr="0040195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-L 0.3 -M 0.2 -N 500 -V 0 -S 0 -E 20 -H a</w:t>
            </w:r>
          </w:p>
        </w:tc>
      </w:tr>
    </w:tbl>
    <w:p w14:paraId="64A51597" w14:textId="77777777" w:rsidR="00915486" w:rsidRPr="00401958" w:rsidRDefault="00915486">
      <w:pPr>
        <w:rPr>
          <w:rFonts w:ascii="Arial" w:hAnsi="Arial" w:cs="Arial"/>
          <w:sz w:val="18"/>
          <w:szCs w:val="18"/>
        </w:rPr>
      </w:pPr>
    </w:p>
    <w:sectPr w:rsidR="00915486" w:rsidRPr="00401958" w:rsidSect="0090093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1"/>
    <w:family w:val="roman"/>
    <w:pitch w:val="variable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E811F7"/>
    <w:multiLevelType w:val="hybridMultilevel"/>
    <w:tmpl w:val="B9600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D78"/>
    <w:rsid w:val="0007679E"/>
    <w:rsid w:val="000D2BAA"/>
    <w:rsid w:val="00174B63"/>
    <w:rsid w:val="002A33B4"/>
    <w:rsid w:val="002D1CF5"/>
    <w:rsid w:val="002D7796"/>
    <w:rsid w:val="00303560"/>
    <w:rsid w:val="0031746B"/>
    <w:rsid w:val="0032485B"/>
    <w:rsid w:val="00326191"/>
    <w:rsid w:val="003339E2"/>
    <w:rsid w:val="00344EB8"/>
    <w:rsid w:val="003C3768"/>
    <w:rsid w:val="00401958"/>
    <w:rsid w:val="00434796"/>
    <w:rsid w:val="00453B9B"/>
    <w:rsid w:val="00467E38"/>
    <w:rsid w:val="004922E3"/>
    <w:rsid w:val="004D0B51"/>
    <w:rsid w:val="005000A5"/>
    <w:rsid w:val="00513D78"/>
    <w:rsid w:val="0057027F"/>
    <w:rsid w:val="00586844"/>
    <w:rsid w:val="00587EF4"/>
    <w:rsid w:val="006300FE"/>
    <w:rsid w:val="006312D2"/>
    <w:rsid w:val="006F75C2"/>
    <w:rsid w:val="007639A5"/>
    <w:rsid w:val="0090093C"/>
    <w:rsid w:val="00915486"/>
    <w:rsid w:val="009A6783"/>
    <w:rsid w:val="00AD6B35"/>
    <w:rsid w:val="00B02432"/>
    <w:rsid w:val="00B1074F"/>
    <w:rsid w:val="00B5724A"/>
    <w:rsid w:val="00B60CB6"/>
    <w:rsid w:val="00BA3F5A"/>
    <w:rsid w:val="00C97F75"/>
    <w:rsid w:val="00CB3D4D"/>
    <w:rsid w:val="00D85192"/>
    <w:rsid w:val="00E04FD9"/>
    <w:rsid w:val="00E454DC"/>
    <w:rsid w:val="00E63409"/>
    <w:rsid w:val="00E81BC6"/>
    <w:rsid w:val="00E944DF"/>
    <w:rsid w:val="00E9566B"/>
    <w:rsid w:val="00EC1995"/>
    <w:rsid w:val="00ED0E0C"/>
    <w:rsid w:val="00EE79DE"/>
    <w:rsid w:val="00F22246"/>
    <w:rsid w:val="00F77802"/>
    <w:rsid w:val="00F97C1B"/>
    <w:rsid w:val="00FC5057"/>
    <w:rsid w:val="00FD0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3D3582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5724A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724A"/>
    <w:rPr>
      <w:rFonts w:ascii="Lucida Grande" w:hAnsi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B5724A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E944DF"/>
    <w:pPr>
      <w:spacing w:after="200"/>
    </w:pPr>
    <w:rPr>
      <w:b/>
      <w:bCs/>
      <w:color w:val="4F81BD" w:themeColor="accent1"/>
      <w:sz w:val="18"/>
      <w:szCs w:val="18"/>
    </w:rPr>
  </w:style>
  <w:style w:type="paragraph" w:styleId="Revision">
    <w:name w:val="Revision"/>
    <w:hidden/>
    <w:uiPriority w:val="99"/>
    <w:semiHidden/>
    <w:rsid w:val="00C97F75"/>
  </w:style>
  <w:style w:type="paragraph" w:styleId="ListParagraph">
    <w:name w:val="List Paragraph"/>
    <w:basedOn w:val="Normal"/>
    <w:uiPriority w:val="34"/>
    <w:qFormat/>
    <w:rsid w:val="009154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5724A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724A"/>
    <w:rPr>
      <w:rFonts w:ascii="Lucida Grande" w:hAnsi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B5724A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E944DF"/>
    <w:pPr>
      <w:spacing w:after="200"/>
    </w:pPr>
    <w:rPr>
      <w:b/>
      <w:bCs/>
      <w:color w:val="4F81BD" w:themeColor="accent1"/>
      <w:sz w:val="18"/>
      <w:szCs w:val="18"/>
    </w:rPr>
  </w:style>
  <w:style w:type="paragraph" w:styleId="Revision">
    <w:name w:val="Revision"/>
    <w:hidden/>
    <w:uiPriority w:val="99"/>
    <w:semiHidden/>
    <w:rsid w:val="00C97F75"/>
  </w:style>
  <w:style w:type="paragraph" w:styleId="ListParagraph">
    <w:name w:val="List Paragraph"/>
    <w:basedOn w:val="Normal"/>
    <w:uiPriority w:val="34"/>
    <w:qFormat/>
    <w:rsid w:val="009154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9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Iowa</Company>
  <LinksUpToDate>false</LinksUpToDate>
  <CharactersWithSpaces>1376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Hallier</dc:creator>
  <cp:lastModifiedBy>Brogden, Kim A</cp:lastModifiedBy>
  <cp:revision>9</cp:revision>
  <cp:lastPrinted>2016-10-31T19:41:00Z</cp:lastPrinted>
  <dcterms:created xsi:type="dcterms:W3CDTF">2016-10-24T13:13:00Z</dcterms:created>
  <dcterms:modified xsi:type="dcterms:W3CDTF">2018-01-08T14:15:00Z</dcterms:modified>
</cp:coreProperties>
</file>