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BFB7F9" w14:textId="5B17DDCE" w:rsidR="007F2B09" w:rsidRPr="00DF0D76" w:rsidRDefault="00733D17" w:rsidP="0046629D">
      <w:pPr>
        <w:spacing w:line="276" w:lineRule="auto"/>
        <w:jc w:val="center"/>
        <w:rPr>
          <w:rFonts w:asciiTheme="minorHAnsi" w:hAnsiTheme="minorHAnsi"/>
          <w:b/>
          <w:sz w:val="28"/>
          <w:szCs w:val="28"/>
        </w:rPr>
      </w:pPr>
      <w:r w:rsidRPr="00DF0D76">
        <w:rPr>
          <w:rFonts w:asciiTheme="minorHAnsi" w:hAnsiTheme="minorHAnsi"/>
          <w:b/>
          <w:sz w:val="28"/>
          <w:szCs w:val="28"/>
        </w:rPr>
        <w:t xml:space="preserve">CHAP </w:t>
      </w:r>
      <w:r w:rsidR="00A65B20">
        <w:rPr>
          <w:rFonts w:asciiTheme="minorHAnsi" w:eastAsia="Calibri" w:hAnsiTheme="minorHAnsi"/>
          <w:b/>
          <w:sz w:val="28"/>
          <w:szCs w:val="28"/>
          <w:lang w:val="en-US"/>
        </w:rPr>
        <w:t xml:space="preserve">COUNTY </w:t>
      </w:r>
      <w:r w:rsidRPr="00DF0D76">
        <w:rPr>
          <w:rFonts w:asciiTheme="minorHAnsi" w:eastAsia="Calibri" w:hAnsiTheme="minorHAnsi"/>
          <w:b/>
          <w:sz w:val="28"/>
          <w:szCs w:val="28"/>
          <w:lang w:val="en-US"/>
        </w:rPr>
        <w:t xml:space="preserve"> QUESTIONNAIRE</w:t>
      </w:r>
    </w:p>
    <w:p w14:paraId="0B019F75" w14:textId="77777777" w:rsidR="0001233D" w:rsidRPr="00DF0D76" w:rsidRDefault="0001233D" w:rsidP="0001233D">
      <w:pPr>
        <w:spacing w:line="276" w:lineRule="auto"/>
        <w:jc w:val="center"/>
        <w:rPr>
          <w:rFonts w:asciiTheme="minorHAnsi" w:hAnsiTheme="minorHAnsi"/>
          <w:b/>
          <w:u w:val="single"/>
        </w:rPr>
      </w:pPr>
      <w:r w:rsidRPr="00DF0D76">
        <w:rPr>
          <w:rFonts w:asciiTheme="minorHAnsi" w:hAnsiTheme="minorHAnsi"/>
          <w:b/>
          <w:u w:val="single"/>
        </w:rPr>
        <w:t xml:space="preserve">BASELINE </w:t>
      </w:r>
      <w:r w:rsidR="00F22923" w:rsidRPr="00DF0D76">
        <w:rPr>
          <w:rFonts w:asciiTheme="minorHAnsi" w:hAnsiTheme="minorHAnsi"/>
          <w:b/>
          <w:u w:val="single"/>
        </w:rPr>
        <w:t>SURVEY</w:t>
      </w:r>
    </w:p>
    <w:p w14:paraId="584EF05E" w14:textId="77777777" w:rsidR="00631B15" w:rsidRPr="00DF0D76" w:rsidRDefault="00631B15" w:rsidP="0001233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</w:p>
    <w:p w14:paraId="67682E12" w14:textId="01A4F036" w:rsidR="004B07DC" w:rsidRDefault="00A65B20" w:rsidP="0001233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2"/>
          <w:szCs w:val="22"/>
          <w:lang w:val="en-US"/>
        </w:rPr>
      </w:pPr>
      <w:r>
        <w:rPr>
          <w:rFonts w:asciiTheme="minorHAnsi" w:hAnsiTheme="minorHAnsi" w:cs="Arial"/>
          <w:sz w:val="22"/>
          <w:szCs w:val="22"/>
          <w:lang w:val="en-US"/>
        </w:rPr>
        <w:t>Knowledge and</w:t>
      </w:r>
      <w:r w:rsidR="00DF0D76" w:rsidRPr="00576DC0">
        <w:rPr>
          <w:rFonts w:asciiTheme="minorHAnsi" w:hAnsiTheme="minorHAnsi" w:cs="Arial"/>
          <w:sz w:val="22"/>
          <w:szCs w:val="22"/>
          <w:lang w:val="en-US"/>
        </w:rPr>
        <w:t xml:space="preserve"> Attitude</w:t>
      </w:r>
      <w:r w:rsidR="00243E97">
        <w:rPr>
          <w:rFonts w:asciiTheme="minorHAnsi" w:hAnsiTheme="minorHAnsi" w:cs="Arial"/>
          <w:sz w:val="22"/>
          <w:szCs w:val="22"/>
          <w:lang w:val="en-US"/>
        </w:rPr>
        <w:t>s</w:t>
      </w:r>
      <w:r w:rsidR="00DF0D76" w:rsidRPr="00576DC0">
        <w:rPr>
          <w:rFonts w:asciiTheme="minorHAnsi" w:hAnsiTheme="minorHAnsi" w:cs="Arial"/>
          <w:sz w:val="22"/>
          <w:szCs w:val="22"/>
          <w:lang w:val="en-US"/>
        </w:rPr>
        <w:t xml:space="preserve"> of </w:t>
      </w:r>
      <w:r>
        <w:rPr>
          <w:rFonts w:asciiTheme="minorHAnsi" w:hAnsiTheme="minorHAnsi" w:cs="Arial"/>
          <w:sz w:val="22"/>
          <w:szCs w:val="22"/>
          <w:lang w:val="en-US"/>
        </w:rPr>
        <w:t xml:space="preserve">cervical </w:t>
      </w:r>
      <w:r w:rsidR="00DF0D76" w:rsidRPr="00576DC0">
        <w:rPr>
          <w:rFonts w:asciiTheme="minorHAnsi" w:hAnsiTheme="minorHAnsi" w:cs="Arial"/>
          <w:sz w:val="22"/>
          <w:szCs w:val="22"/>
          <w:lang w:val="en-US"/>
        </w:rPr>
        <w:t>cancer screening and prevention among women residing in Isiolo and Tharaka- Nithi Counties</w:t>
      </w:r>
      <w:r w:rsidR="00243E97">
        <w:rPr>
          <w:rFonts w:asciiTheme="minorHAnsi" w:hAnsiTheme="minorHAnsi" w:cs="Arial"/>
          <w:sz w:val="22"/>
          <w:szCs w:val="22"/>
          <w:lang w:val="en-US"/>
        </w:rPr>
        <w:t xml:space="preserve">, Kenya </w:t>
      </w:r>
    </w:p>
    <w:p w14:paraId="02D006E3" w14:textId="77777777" w:rsidR="00243E97" w:rsidRDefault="00243E97" w:rsidP="0001233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2"/>
          <w:szCs w:val="22"/>
          <w:lang w:val="en-US"/>
        </w:rPr>
      </w:pPr>
    </w:p>
    <w:p w14:paraId="22BC6645" w14:textId="77777777" w:rsidR="00DF0D76" w:rsidRPr="004B07DC" w:rsidRDefault="004B07DC" w:rsidP="004B07DC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="Arial"/>
          <w:sz w:val="22"/>
          <w:szCs w:val="22"/>
          <w:u w:val="single"/>
          <w:lang w:val="en-US"/>
        </w:rPr>
      </w:pPr>
      <w:r w:rsidRPr="004B07DC">
        <w:rPr>
          <w:rFonts w:asciiTheme="minorHAnsi" w:hAnsiTheme="minorHAnsi" w:cs="Arial"/>
          <w:sz w:val="22"/>
          <w:szCs w:val="22"/>
          <w:u w:val="single"/>
          <w:lang w:val="en-US"/>
        </w:rPr>
        <w:t xml:space="preserve">Respondents </w:t>
      </w:r>
      <w:r w:rsidRPr="00A65B20">
        <w:rPr>
          <w:rFonts w:asciiTheme="minorHAnsi" w:hAnsiTheme="minorHAnsi" w:cs="Arial"/>
          <w:sz w:val="22"/>
          <w:szCs w:val="22"/>
          <w:u w:val="single"/>
          <w:lang w:val="en-US"/>
        </w:rPr>
        <w:t>should be women 18 years and above</w:t>
      </w:r>
    </w:p>
    <w:p w14:paraId="30AC36F7" w14:textId="77777777" w:rsidR="00E95624" w:rsidRPr="00576DC0" w:rsidRDefault="00E95624" w:rsidP="0001233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Cs/>
          <w:color w:val="000000"/>
          <w:sz w:val="22"/>
          <w:szCs w:val="22"/>
          <w:lang w:val="en-US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3060"/>
        <w:gridCol w:w="3510"/>
        <w:gridCol w:w="2250"/>
      </w:tblGrid>
      <w:tr w:rsidR="00810C5B" w:rsidRPr="00576DC0" w14:paraId="364E80A4" w14:textId="77777777" w:rsidTr="00F23625">
        <w:tc>
          <w:tcPr>
            <w:tcW w:w="7218" w:type="dxa"/>
            <w:gridSpan w:val="3"/>
            <w:shd w:val="clear" w:color="auto" w:fill="D9D9D9"/>
          </w:tcPr>
          <w:p w14:paraId="59C569A9" w14:textId="77777777" w:rsidR="00DC43A7" w:rsidRPr="00576DC0" w:rsidRDefault="007A0E90" w:rsidP="00AF78AC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6DC0">
              <w:rPr>
                <w:rFonts w:asciiTheme="minorHAnsi" w:eastAsia="Calibri" w:hAnsiTheme="minorHAnsi"/>
                <w:sz w:val="22"/>
                <w:szCs w:val="22"/>
                <w:lang w:val="en-US"/>
              </w:rPr>
              <w:t xml:space="preserve"> </w:t>
            </w:r>
            <w:r w:rsidR="0046561A" w:rsidRPr="00576DC0">
              <w:rPr>
                <w:rFonts w:asciiTheme="minorHAnsi" w:hAnsiTheme="minorHAnsi"/>
                <w:b/>
                <w:sz w:val="22"/>
                <w:szCs w:val="22"/>
              </w:rPr>
              <w:t>SECTION</w:t>
            </w:r>
            <w:r w:rsidR="00810C5B" w:rsidRPr="00576DC0">
              <w:rPr>
                <w:rFonts w:asciiTheme="minorHAnsi" w:hAnsiTheme="minorHAnsi"/>
                <w:b/>
                <w:sz w:val="22"/>
                <w:szCs w:val="22"/>
              </w:rPr>
              <w:t xml:space="preserve"> 1: Interview Information  </w:t>
            </w:r>
          </w:p>
        </w:tc>
        <w:tc>
          <w:tcPr>
            <w:tcW w:w="2250" w:type="dxa"/>
            <w:shd w:val="clear" w:color="auto" w:fill="D9D9D9"/>
          </w:tcPr>
          <w:p w14:paraId="057360A0" w14:textId="77777777" w:rsidR="00DC43A7" w:rsidRPr="00576DC0" w:rsidRDefault="00810C5B" w:rsidP="007A0E90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76DC0">
              <w:rPr>
                <w:rFonts w:asciiTheme="minorHAnsi" w:hAnsiTheme="minorHAnsi"/>
                <w:b/>
                <w:sz w:val="22"/>
                <w:szCs w:val="22"/>
              </w:rPr>
              <w:t>Code</w:t>
            </w:r>
          </w:p>
        </w:tc>
      </w:tr>
      <w:tr w:rsidR="00DF0D76" w:rsidRPr="00576DC0" w14:paraId="3FA2EDE9" w14:textId="77777777" w:rsidTr="008573FC">
        <w:tc>
          <w:tcPr>
            <w:tcW w:w="648" w:type="dxa"/>
          </w:tcPr>
          <w:p w14:paraId="7CA9D4FD" w14:textId="77777777" w:rsidR="00DF0D76" w:rsidRPr="00576DC0" w:rsidRDefault="00DF0D76" w:rsidP="006B277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  <w:tc>
          <w:tcPr>
            <w:tcW w:w="3060" w:type="dxa"/>
          </w:tcPr>
          <w:p w14:paraId="1A5CDDB5" w14:textId="77777777" w:rsidR="00DF0D76" w:rsidRPr="00576DC0" w:rsidRDefault="00DF0D76" w:rsidP="00DF0D76">
            <w:pPr>
              <w:pStyle w:val="ListParagraph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Participant‘s code</w:t>
            </w:r>
          </w:p>
        </w:tc>
        <w:tc>
          <w:tcPr>
            <w:tcW w:w="3510" w:type="dxa"/>
          </w:tcPr>
          <w:p w14:paraId="77B21C87" w14:textId="77777777" w:rsidR="00DF0D76" w:rsidRPr="00576DC0" w:rsidRDefault="00DF0D76" w:rsidP="00DF0D76">
            <w:pPr>
              <w:pStyle w:val="ListParagraph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  <w:tc>
          <w:tcPr>
            <w:tcW w:w="2250" w:type="dxa"/>
          </w:tcPr>
          <w:p w14:paraId="06FD5498" w14:textId="77777777" w:rsidR="00DF0D76" w:rsidRPr="00576DC0" w:rsidRDefault="00DF0D76" w:rsidP="00DF0D76">
            <w:pPr>
              <w:spacing w:line="276" w:lineRule="auto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</w:tr>
      <w:tr w:rsidR="00DF0D76" w:rsidRPr="00576DC0" w14:paraId="6FCDECC0" w14:textId="77777777" w:rsidTr="008573FC">
        <w:tc>
          <w:tcPr>
            <w:tcW w:w="648" w:type="dxa"/>
          </w:tcPr>
          <w:p w14:paraId="688DE14E" w14:textId="77777777" w:rsidR="00DF0D76" w:rsidRPr="00576DC0" w:rsidRDefault="00DF0D76" w:rsidP="006B277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  <w:tc>
          <w:tcPr>
            <w:tcW w:w="3060" w:type="dxa"/>
          </w:tcPr>
          <w:p w14:paraId="26094920" w14:textId="77777777" w:rsidR="00DF0D76" w:rsidRPr="00576DC0" w:rsidRDefault="00DF0D76" w:rsidP="008573FC">
            <w:pPr>
              <w:pStyle w:val="ListParagraph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Name of County</w:t>
            </w:r>
          </w:p>
        </w:tc>
        <w:tc>
          <w:tcPr>
            <w:tcW w:w="3510" w:type="dxa"/>
          </w:tcPr>
          <w:p w14:paraId="4D4717A8" w14:textId="77777777" w:rsidR="00DF0D76" w:rsidRPr="00576DC0" w:rsidRDefault="00DF0D76" w:rsidP="00AC6CB2">
            <w:pPr>
              <w:pStyle w:val="ListParagraph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  <w:tc>
          <w:tcPr>
            <w:tcW w:w="2250" w:type="dxa"/>
          </w:tcPr>
          <w:p w14:paraId="3B63695D" w14:textId="77777777" w:rsidR="00DF0D76" w:rsidRPr="00576DC0" w:rsidRDefault="00DF0D76" w:rsidP="00AF78AC">
            <w:pPr>
              <w:tabs>
                <w:tab w:val="center" w:pos="994"/>
              </w:tabs>
              <w:spacing w:line="276" w:lineRule="auto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</w:tr>
      <w:tr w:rsidR="00DF0D76" w:rsidRPr="00576DC0" w14:paraId="5C4F26AC" w14:textId="77777777" w:rsidTr="008573FC">
        <w:tc>
          <w:tcPr>
            <w:tcW w:w="648" w:type="dxa"/>
          </w:tcPr>
          <w:p w14:paraId="4A006508" w14:textId="77777777" w:rsidR="00DF0D76" w:rsidRPr="00576DC0" w:rsidRDefault="00DF0D76" w:rsidP="006B277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  <w:tc>
          <w:tcPr>
            <w:tcW w:w="3060" w:type="dxa"/>
          </w:tcPr>
          <w:p w14:paraId="0C30B150" w14:textId="77777777" w:rsidR="00DF0D76" w:rsidRPr="00576DC0" w:rsidRDefault="00DF0D76" w:rsidP="008573FC">
            <w:pPr>
              <w:pStyle w:val="ListParagraph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Name of  Sub-County</w:t>
            </w:r>
          </w:p>
        </w:tc>
        <w:tc>
          <w:tcPr>
            <w:tcW w:w="3510" w:type="dxa"/>
          </w:tcPr>
          <w:p w14:paraId="430EEF87" w14:textId="77777777" w:rsidR="00DF0D76" w:rsidRPr="00576DC0" w:rsidRDefault="00DF0D76" w:rsidP="00AC6CB2">
            <w:pPr>
              <w:pStyle w:val="ListParagraph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  <w:tc>
          <w:tcPr>
            <w:tcW w:w="2250" w:type="dxa"/>
          </w:tcPr>
          <w:p w14:paraId="2F07E0FD" w14:textId="77777777" w:rsidR="00DF0D76" w:rsidRPr="00576DC0" w:rsidRDefault="00DF0D76" w:rsidP="00AF78AC">
            <w:pPr>
              <w:tabs>
                <w:tab w:val="center" w:pos="994"/>
              </w:tabs>
              <w:spacing w:line="276" w:lineRule="auto"/>
              <w:rPr>
                <w:rFonts w:asciiTheme="minorHAnsi" w:hAnsiTheme="minorHAnsi"/>
                <w:noProof/>
                <w:sz w:val="22"/>
                <w:szCs w:val="22"/>
                <w:lang w:val="en-GB" w:eastAsia="en-GB"/>
              </w:rPr>
            </w:pPr>
          </w:p>
        </w:tc>
      </w:tr>
      <w:tr w:rsidR="00DF0D76" w:rsidRPr="00576DC0" w14:paraId="04F81F0E" w14:textId="77777777" w:rsidTr="008573FC">
        <w:tc>
          <w:tcPr>
            <w:tcW w:w="648" w:type="dxa"/>
          </w:tcPr>
          <w:p w14:paraId="638B6960" w14:textId="77777777" w:rsidR="00DF0D76" w:rsidRPr="00576DC0" w:rsidRDefault="00DF0D76" w:rsidP="006B277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60" w:type="dxa"/>
          </w:tcPr>
          <w:p w14:paraId="7656805B" w14:textId="77777777" w:rsidR="00DF0D76" w:rsidRPr="00576DC0" w:rsidRDefault="00DF0D76" w:rsidP="00DF0D76">
            <w:pPr>
              <w:pStyle w:val="ListParagraph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Name of Location</w:t>
            </w:r>
          </w:p>
        </w:tc>
        <w:tc>
          <w:tcPr>
            <w:tcW w:w="3510" w:type="dxa"/>
          </w:tcPr>
          <w:p w14:paraId="6F872641" w14:textId="77777777" w:rsidR="00DF0D76" w:rsidRPr="00576DC0" w:rsidRDefault="00DF0D76" w:rsidP="00AC6CB2">
            <w:pPr>
              <w:pStyle w:val="ListParagraph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  <w:tc>
          <w:tcPr>
            <w:tcW w:w="2250" w:type="dxa"/>
          </w:tcPr>
          <w:p w14:paraId="2ED38DEA" w14:textId="77777777" w:rsidR="00DF0D76" w:rsidRPr="00576DC0" w:rsidRDefault="00DF0D76" w:rsidP="00AF78AC">
            <w:pPr>
              <w:spacing w:line="276" w:lineRule="auto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</w:tr>
      <w:tr w:rsidR="00DF0D76" w:rsidRPr="00576DC0" w14:paraId="0E55C6E4" w14:textId="77777777" w:rsidTr="008573FC">
        <w:tc>
          <w:tcPr>
            <w:tcW w:w="648" w:type="dxa"/>
          </w:tcPr>
          <w:p w14:paraId="3DCC15C8" w14:textId="77777777" w:rsidR="00DF0D76" w:rsidRPr="00576DC0" w:rsidRDefault="00DF0D76" w:rsidP="006B277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60" w:type="dxa"/>
          </w:tcPr>
          <w:p w14:paraId="596C6E40" w14:textId="77777777" w:rsidR="00DF0D76" w:rsidRPr="00576DC0" w:rsidRDefault="00DF0D76" w:rsidP="008573FC">
            <w:pPr>
              <w:pStyle w:val="ListParagraph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Name of Sub-Location</w:t>
            </w:r>
          </w:p>
        </w:tc>
        <w:tc>
          <w:tcPr>
            <w:tcW w:w="3510" w:type="dxa"/>
          </w:tcPr>
          <w:p w14:paraId="2FCE69DD" w14:textId="77777777" w:rsidR="00DF0D76" w:rsidRPr="00576DC0" w:rsidRDefault="00DF0D76" w:rsidP="00AC6CB2">
            <w:pPr>
              <w:pStyle w:val="ListParagraph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  <w:tc>
          <w:tcPr>
            <w:tcW w:w="2250" w:type="dxa"/>
          </w:tcPr>
          <w:p w14:paraId="1CC00A3F" w14:textId="77777777" w:rsidR="00DF0D76" w:rsidRPr="00576DC0" w:rsidRDefault="00DF0D76" w:rsidP="00AF78AC">
            <w:pPr>
              <w:spacing w:line="276" w:lineRule="auto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</w:tr>
      <w:tr w:rsidR="00DF0D76" w:rsidRPr="00576DC0" w14:paraId="0B72B973" w14:textId="77777777" w:rsidTr="008573FC">
        <w:tc>
          <w:tcPr>
            <w:tcW w:w="648" w:type="dxa"/>
          </w:tcPr>
          <w:p w14:paraId="0BBBCE8E" w14:textId="77777777" w:rsidR="00DF0D76" w:rsidRPr="00576DC0" w:rsidRDefault="00DF0D76" w:rsidP="006B277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  <w:tc>
          <w:tcPr>
            <w:tcW w:w="3060" w:type="dxa"/>
          </w:tcPr>
          <w:p w14:paraId="3EEFDA21" w14:textId="77777777" w:rsidR="00DF0D76" w:rsidRPr="00576DC0" w:rsidRDefault="00DF0D76" w:rsidP="008573FC">
            <w:pPr>
              <w:pStyle w:val="ListParagraph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Date of interview</w:t>
            </w:r>
          </w:p>
        </w:tc>
        <w:tc>
          <w:tcPr>
            <w:tcW w:w="3510" w:type="dxa"/>
          </w:tcPr>
          <w:p w14:paraId="128FF4D7" w14:textId="77777777" w:rsidR="00DF0D76" w:rsidRPr="00576DC0" w:rsidRDefault="00DF0D76" w:rsidP="00AF78A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color w:val="A6A6A6"/>
                <w:sz w:val="22"/>
                <w:szCs w:val="22"/>
              </w:rPr>
              <w:t xml:space="preserve"> </w:t>
            </w:r>
            <w:r w:rsidRPr="00576DC0">
              <w:rPr>
                <w:rFonts w:asciiTheme="minorHAnsi" w:hAnsiTheme="minorHAnsi"/>
                <w:color w:val="BFBFBF"/>
                <w:sz w:val="22"/>
                <w:szCs w:val="22"/>
              </w:rPr>
              <w:t>DD / MM / YYYY</w:t>
            </w:r>
          </w:p>
        </w:tc>
        <w:tc>
          <w:tcPr>
            <w:tcW w:w="2250" w:type="dxa"/>
          </w:tcPr>
          <w:p w14:paraId="37B08F35" w14:textId="77777777" w:rsidR="00DF0D76" w:rsidRPr="00576DC0" w:rsidRDefault="00DF0D76" w:rsidP="00AF78AC">
            <w:pPr>
              <w:spacing w:line="276" w:lineRule="auto"/>
              <w:rPr>
                <w:rFonts w:asciiTheme="minorHAnsi" w:hAnsiTheme="minorHAnsi"/>
                <w:color w:val="A6A6A6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color w:val="BFBFBF"/>
                <w:sz w:val="22"/>
                <w:szCs w:val="22"/>
              </w:rPr>
              <w:t>DD / MM / YYYY</w:t>
            </w:r>
          </w:p>
        </w:tc>
      </w:tr>
      <w:tr w:rsidR="00DF0D76" w:rsidRPr="00576DC0" w14:paraId="7DBB5D05" w14:textId="77777777" w:rsidTr="008573FC">
        <w:tc>
          <w:tcPr>
            <w:tcW w:w="648" w:type="dxa"/>
          </w:tcPr>
          <w:p w14:paraId="4B413869" w14:textId="77777777" w:rsidR="00DF0D76" w:rsidRPr="00576DC0" w:rsidRDefault="00DF0D76" w:rsidP="006B277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  <w:tc>
          <w:tcPr>
            <w:tcW w:w="3060" w:type="dxa"/>
          </w:tcPr>
          <w:p w14:paraId="201DE080" w14:textId="77777777" w:rsidR="00DF0D76" w:rsidRPr="00576DC0" w:rsidRDefault="00DF0D76" w:rsidP="008573FC">
            <w:pPr>
              <w:pStyle w:val="ListParagraph"/>
              <w:spacing w:line="276" w:lineRule="auto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Full name of interviewer</w:t>
            </w:r>
          </w:p>
        </w:tc>
        <w:tc>
          <w:tcPr>
            <w:tcW w:w="3510" w:type="dxa"/>
          </w:tcPr>
          <w:p w14:paraId="353A4580" w14:textId="77777777" w:rsidR="00DF0D76" w:rsidRPr="00576DC0" w:rsidRDefault="00DF0D76" w:rsidP="00AC6CB2">
            <w:pPr>
              <w:pStyle w:val="ListParagraph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  <w:tc>
          <w:tcPr>
            <w:tcW w:w="2250" w:type="dxa"/>
          </w:tcPr>
          <w:p w14:paraId="1788FF6B" w14:textId="77777777" w:rsidR="00DF0D76" w:rsidRPr="00576DC0" w:rsidRDefault="00DF0D76" w:rsidP="00AF78AC">
            <w:pPr>
              <w:spacing w:line="276" w:lineRule="auto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</w:tr>
    </w:tbl>
    <w:p w14:paraId="17EC8F04" w14:textId="77777777" w:rsidR="0001233D" w:rsidRPr="00576DC0" w:rsidRDefault="0001233D" w:rsidP="00615261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2250"/>
        <w:gridCol w:w="4320"/>
        <w:gridCol w:w="2250"/>
      </w:tblGrid>
      <w:tr w:rsidR="00810C5B" w:rsidRPr="00576DC0" w14:paraId="3A164ACF" w14:textId="77777777" w:rsidTr="00F23625">
        <w:tc>
          <w:tcPr>
            <w:tcW w:w="7218" w:type="dxa"/>
            <w:gridSpan w:val="3"/>
            <w:shd w:val="clear" w:color="auto" w:fill="D9D9D9"/>
          </w:tcPr>
          <w:p w14:paraId="69374C37" w14:textId="77777777" w:rsidR="002C12C1" w:rsidRPr="00576DC0" w:rsidRDefault="00810C5B" w:rsidP="00FA365E">
            <w:pPr>
              <w:contextualSpacing/>
              <w:rPr>
                <w:rFonts w:asciiTheme="minorHAnsi" w:hAnsiTheme="minorHAnsi"/>
                <w:b/>
                <w:sz w:val="22"/>
                <w:szCs w:val="22"/>
              </w:rPr>
            </w:pPr>
            <w:r w:rsidRPr="00576DC0">
              <w:rPr>
                <w:rFonts w:asciiTheme="minorHAnsi" w:hAnsiTheme="minorHAnsi"/>
                <w:b/>
                <w:sz w:val="22"/>
                <w:szCs w:val="22"/>
              </w:rPr>
              <w:t>SECTION 2: Demographic information</w:t>
            </w:r>
          </w:p>
        </w:tc>
        <w:tc>
          <w:tcPr>
            <w:tcW w:w="2250" w:type="dxa"/>
            <w:shd w:val="clear" w:color="auto" w:fill="D9D9D9"/>
          </w:tcPr>
          <w:p w14:paraId="0973C9ED" w14:textId="77777777" w:rsidR="002C12C1" w:rsidRPr="00576DC0" w:rsidRDefault="00810C5B" w:rsidP="007A0E90">
            <w:pPr>
              <w:contextualSpacing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76DC0">
              <w:rPr>
                <w:rFonts w:asciiTheme="minorHAnsi" w:hAnsiTheme="minorHAnsi"/>
                <w:b/>
                <w:sz w:val="22"/>
                <w:szCs w:val="22"/>
              </w:rPr>
              <w:t>Code</w:t>
            </w:r>
          </w:p>
        </w:tc>
      </w:tr>
      <w:tr w:rsidR="008573FC" w:rsidRPr="00576DC0" w14:paraId="333DA552" w14:textId="77777777" w:rsidTr="008573FC">
        <w:tc>
          <w:tcPr>
            <w:tcW w:w="648" w:type="dxa"/>
          </w:tcPr>
          <w:p w14:paraId="0440CC82" w14:textId="77777777" w:rsidR="008573FC" w:rsidRPr="00576DC0" w:rsidRDefault="008573FC" w:rsidP="008573FC">
            <w:pPr>
              <w:pStyle w:val="ListParagraph"/>
              <w:numPr>
                <w:ilvl w:val="1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</w:p>
        </w:tc>
        <w:tc>
          <w:tcPr>
            <w:tcW w:w="2250" w:type="dxa"/>
          </w:tcPr>
          <w:p w14:paraId="44F23A85" w14:textId="77777777" w:rsidR="002C12C1" w:rsidRPr="00576DC0" w:rsidRDefault="007A0E90" w:rsidP="008573FC">
            <w:pPr>
              <w:pStyle w:val="ListParagraph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Age</w:t>
            </w:r>
            <w:r w:rsidR="00DF0D76" w:rsidRPr="00576DC0">
              <w:rPr>
                <w:rFonts w:asciiTheme="minorHAnsi" w:hAnsiTheme="minorHAnsi"/>
                <w:sz w:val="22"/>
                <w:szCs w:val="22"/>
              </w:rPr>
              <w:t xml:space="preserve"> in years</w:t>
            </w:r>
          </w:p>
        </w:tc>
        <w:tc>
          <w:tcPr>
            <w:tcW w:w="4320" w:type="dxa"/>
          </w:tcPr>
          <w:p w14:paraId="1BBBC900" w14:textId="77777777" w:rsidR="008573FC" w:rsidRPr="00576DC0" w:rsidRDefault="008573FC" w:rsidP="00AC6CB2">
            <w:pPr>
              <w:pStyle w:val="ListParagraph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  <w:tc>
          <w:tcPr>
            <w:tcW w:w="2250" w:type="dxa"/>
          </w:tcPr>
          <w:p w14:paraId="0E1ABFD2" w14:textId="77777777" w:rsidR="008573FC" w:rsidRPr="00576DC0" w:rsidRDefault="008573FC" w:rsidP="00FA365E">
            <w:pPr>
              <w:contextualSpacing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</w:tr>
      <w:tr w:rsidR="008573FC" w:rsidRPr="00576DC0" w14:paraId="1E058BDF" w14:textId="77777777" w:rsidTr="008573FC">
        <w:tc>
          <w:tcPr>
            <w:tcW w:w="648" w:type="dxa"/>
          </w:tcPr>
          <w:p w14:paraId="5EFBFFF2" w14:textId="77777777" w:rsidR="008573FC" w:rsidRPr="00576DC0" w:rsidRDefault="008573FC" w:rsidP="008573FC">
            <w:pPr>
              <w:pStyle w:val="ListParagraph"/>
              <w:numPr>
                <w:ilvl w:val="1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</w:p>
        </w:tc>
        <w:tc>
          <w:tcPr>
            <w:tcW w:w="2250" w:type="dxa"/>
          </w:tcPr>
          <w:p w14:paraId="0496D9DC" w14:textId="77777777" w:rsidR="008573FC" w:rsidRPr="00576DC0" w:rsidRDefault="008573FC" w:rsidP="008573FC">
            <w:pPr>
              <w:pStyle w:val="ListParagraph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Education level</w:t>
            </w:r>
          </w:p>
          <w:p w14:paraId="2A307276" w14:textId="77777777" w:rsidR="002C12C1" w:rsidRPr="00576DC0" w:rsidRDefault="002C12C1" w:rsidP="008573FC">
            <w:pPr>
              <w:pStyle w:val="ListParagraph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14:paraId="1FA3F2C9" w14:textId="77777777" w:rsidR="008573FC" w:rsidRPr="00576DC0" w:rsidRDefault="008573FC" w:rsidP="006B2770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 xml:space="preserve">Non-literate </w:t>
            </w:r>
          </w:p>
          <w:p w14:paraId="6FA5BB4B" w14:textId="77777777" w:rsidR="008573FC" w:rsidRPr="00576DC0" w:rsidRDefault="008573FC" w:rsidP="006B2770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Read &amp; Write</w:t>
            </w:r>
            <w:r w:rsidR="007A0E90" w:rsidRPr="00576DC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76DC0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440F27E1" w14:textId="77777777" w:rsidR="008573FC" w:rsidRPr="00576DC0" w:rsidRDefault="008573FC" w:rsidP="006B2770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Primary education</w:t>
            </w:r>
            <w:r w:rsidR="007A0E90" w:rsidRPr="00576DC0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1479B17E" w14:textId="77777777" w:rsidR="008573FC" w:rsidRPr="00576DC0" w:rsidRDefault="008573FC" w:rsidP="006B2770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High school</w:t>
            </w:r>
            <w:r w:rsidR="007A0E90" w:rsidRPr="00576DC0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1B9ADE95" w14:textId="77777777" w:rsidR="008573FC" w:rsidRPr="00576DC0" w:rsidRDefault="008573FC" w:rsidP="006B2770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 xml:space="preserve">Technical </w:t>
            </w:r>
          </w:p>
          <w:p w14:paraId="1F59A943" w14:textId="77777777" w:rsidR="002C12C1" w:rsidRPr="00576DC0" w:rsidRDefault="002C12C1" w:rsidP="006B2770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Diploma</w:t>
            </w:r>
            <w:r w:rsidR="007A0E90" w:rsidRPr="00576DC0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4DBF2C7B" w14:textId="77777777" w:rsidR="008573FC" w:rsidRPr="00576DC0" w:rsidRDefault="008573FC" w:rsidP="006B2770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University degree</w:t>
            </w:r>
            <w:r w:rsidR="007A0E90" w:rsidRPr="00576DC0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250" w:type="dxa"/>
          </w:tcPr>
          <w:p w14:paraId="3A1A4CEA" w14:textId="77777777" w:rsidR="008573FC" w:rsidRPr="00576DC0" w:rsidRDefault="008573FC" w:rsidP="00FA365E">
            <w:pPr>
              <w:contextualSpacing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</w:tr>
      <w:tr w:rsidR="008573FC" w:rsidRPr="00576DC0" w14:paraId="4DBD3739" w14:textId="77777777" w:rsidTr="007A0E90">
        <w:trPr>
          <w:trHeight w:val="1142"/>
        </w:trPr>
        <w:tc>
          <w:tcPr>
            <w:tcW w:w="648" w:type="dxa"/>
          </w:tcPr>
          <w:p w14:paraId="55D39BD7" w14:textId="77777777" w:rsidR="008573FC" w:rsidRPr="00576DC0" w:rsidRDefault="004B07DC" w:rsidP="008573FC">
            <w:pPr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2.3</w:t>
            </w:r>
            <w:r w:rsidR="008573FC" w:rsidRPr="00576DC0"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</w:p>
        </w:tc>
        <w:tc>
          <w:tcPr>
            <w:tcW w:w="2250" w:type="dxa"/>
          </w:tcPr>
          <w:p w14:paraId="320E58EE" w14:textId="77777777" w:rsidR="008573FC" w:rsidRPr="00576DC0" w:rsidRDefault="008573FC" w:rsidP="00FA365E">
            <w:pPr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Marital status</w:t>
            </w:r>
          </w:p>
          <w:p w14:paraId="6B76636C" w14:textId="77777777" w:rsidR="002C12C1" w:rsidRPr="00576DC0" w:rsidRDefault="002C12C1" w:rsidP="00FA365E">
            <w:p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14:paraId="37D11295" w14:textId="77777777" w:rsidR="002C12C1" w:rsidRPr="00576DC0" w:rsidRDefault="002C12C1" w:rsidP="002C12C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Single</w:t>
            </w:r>
            <w:r w:rsidR="007A0E90" w:rsidRPr="00576DC0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6AC2AAC7" w14:textId="77777777" w:rsidR="008573FC" w:rsidRPr="00576DC0" w:rsidRDefault="008573FC" w:rsidP="006B277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Married</w:t>
            </w:r>
            <w:r w:rsidR="007A0E90" w:rsidRPr="00576DC0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491E8D87" w14:textId="77777777" w:rsidR="008573FC" w:rsidRPr="00576DC0" w:rsidRDefault="008573FC" w:rsidP="006B277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Divorced</w:t>
            </w:r>
            <w:r w:rsidR="007A0E90" w:rsidRPr="00576DC0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342849D6" w14:textId="77777777" w:rsidR="008573FC" w:rsidRPr="00576DC0" w:rsidRDefault="008573FC" w:rsidP="002C12C1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Widowed</w:t>
            </w:r>
            <w:r w:rsidR="007A0E90" w:rsidRPr="00576DC0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250" w:type="dxa"/>
          </w:tcPr>
          <w:p w14:paraId="08A56FC3" w14:textId="77777777" w:rsidR="008573FC" w:rsidRPr="00576DC0" w:rsidRDefault="008573FC" w:rsidP="00FA365E">
            <w:pPr>
              <w:contextualSpacing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</w:tr>
      <w:tr w:rsidR="008573FC" w:rsidRPr="00576DC0" w14:paraId="22DA4652" w14:textId="77777777" w:rsidTr="008573FC">
        <w:tc>
          <w:tcPr>
            <w:tcW w:w="648" w:type="dxa"/>
          </w:tcPr>
          <w:p w14:paraId="6EFC6610" w14:textId="77777777" w:rsidR="008573FC" w:rsidRPr="00576DC0" w:rsidRDefault="004B07DC" w:rsidP="008573FC">
            <w:pPr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2.4</w:t>
            </w:r>
            <w:r w:rsidR="008573FC" w:rsidRPr="00576DC0"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</w:p>
        </w:tc>
        <w:tc>
          <w:tcPr>
            <w:tcW w:w="2250" w:type="dxa"/>
          </w:tcPr>
          <w:p w14:paraId="63E46447" w14:textId="77777777" w:rsidR="008573FC" w:rsidRPr="00576DC0" w:rsidRDefault="008573FC" w:rsidP="00FA365E">
            <w:pPr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Occupation</w:t>
            </w:r>
          </w:p>
          <w:p w14:paraId="4BE7EA5C" w14:textId="77777777" w:rsidR="00841173" w:rsidRPr="00576DC0" w:rsidRDefault="00841173" w:rsidP="00FA365E">
            <w:pPr>
              <w:contextualSpacing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  <w:tc>
          <w:tcPr>
            <w:tcW w:w="4320" w:type="dxa"/>
          </w:tcPr>
          <w:p w14:paraId="1B169AD9" w14:textId="77777777" w:rsidR="008573FC" w:rsidRPr="00576DC0" w:rsidRDefault="008573FC" w:rsidP="006B2770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Housewife</w:t>
            </w:r>
            <w:r w:rsidR="00841173" w:rsidRPr="00576DC0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4D3F3EFD" w14:textId="77777777" w:rsidR="008573FC" w:rsidRPr="00576DC0" w:rsidRDefault="008573FC" w:rsidP="006B2770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Employed/self employed</w:t>
            </w:r>
            <w:r w:rsidR="007A0E90" w:rsidRPr="00576DC0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0E6046AE" w14:textId="77777777" w:rsidR="008573FC" w:rsidRPr="00576DC0" w:rsidRDefault="008573FC" w:rsidP="006B2770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Unemployed</w:t>
            </w:r>
            <w:r w:rsidR="007A0E90" w:rsidRPr="00576DC0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1E8441BA" w14:textId="77777777" w:rsidR="008573FC" w:rsidRPr="00576DC0" w:rsidRDefault="008573FC" w:rsidP="006B2770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Student</w:t>
            </w:r>
            <w:r w:rsidR="007A0E90" w:rsidRPr="00576DC0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52DA3F1B" w14:textId="77777777" w:rsidR="008573FC" w:rsidRPr="00576DC0" w:rsidRDefault="008573FC" w:rsidP="007F3000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Other</w:t>
            </w:r>
            <w:r w:rsidR="007F3000" w:rsidRPr="00576DC0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Pr="00576DC0">
              <w:rPr>
                <w:rFonts w:asciiTheme="minorHAnsi" w:hAnsiTheme="minorHAnsi"/>
                <w:sz w:val="22"/>
                <w:szCs w:val="22"/>
              </w:rPr>
              <w:t>Specify</w:t>
            </w:r>
            <w:r w:rsidR="00841173" w:rsidRPr="00576DC0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250" w:type="dxa"/>
          </w:tcPr>
          <w:p w14:paraId="19B3D40A" w14:textId="77777777" w:rsidR="008573FC" w:rsidRPr="00576DC0" w:rsidRDefault="008573FC" w:rsidP="00FA365E">
            <w:pPr>
              <w:contextualSpacing/>
              <w:rPr>
                <w:rFonts w:asciiTheme="minorHAnsi" w:hAnsiTheme="minorHAnsi"/>
                <w:color w:val="A6A6A6"/>
                <w:sz w:val="22"/>
                <w:szCs w:val="22"/>
              </w:rPr>
            </w:pPr>
          </w:p>
        </w:tc>
      </w:tr>
      <w:tr w:rsidR="006A7658" w:rsidRPr="00576DC0" w14:paraId="562D4611" w14:textId="77777777" w:rsidTr="008573FC">
        <w:tc>
          <w:tcPr>
            <w:tcW w:w="648" w:type="dxa"/>
          </w:tcPr>
          <w:p w14:paraId="2AC88498" w14:textId="77777777" w:rsidR="006A7658" w:rsidRPr="00576DC0" w:rsidRDefault="004B07DC" w:rsidP="004B07DC">
            <w:pPr>
              <w:pStyle w:val="NoSpacing"/>
              <w:contextualSpacing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2.5</w:t>
            </w:r>
          </w:p>
        </w:tc>
        <w:tc>
          <w:tcPr>
            <w:tcW w:w="2250" w:type="dxa"/>
          </w:tcPr>
          <w:p w14:paraId="699375A9" w14:textId="77777777" w:rsidR="006A7658" w:rsidRPr="00576DC0" w:rsidRDefault="006A7658" w:rsidP="008573FC">
            <w:pPr>
              <w:pStyle w:val="NoSpacing"/>
              <w:contextualSpacing/>
              <w:rPr>
                <w:rFonts w:asciiTheme="minorHAnsi" w:hAnsiTheme="minorHAnsi"/>
                <w:bCs/>
              </w:rPr>
            </w:pPr>
            <w:r w:rsidRPr="00576DC0">
              <w:rPr>
                <w:rFonts w:asciiTheme="minorHAnsi" w:hAnsiTheme="minorHAnsi"/>
                <w:bCs/>
              </w:rPr>
              <w:t>Religion</w:t>
            </w:r>
          </w:p>
        </w:tc>
        <w:tc>
          <w:tcPr>
            <w:tcW w:w="4320" w:type="dxa"/>
          </w:tcPr>
          <w:p w14:paraId="5915C84F" w14:textId="77777777" w:rsidR="006A7658" w:rsidRPr="00576DC0" w:rsidRDefault="006A7658" w:rsidP="006A7658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 xml:space="preserve">Protestant </w:t>
            </w:r>
          </w:p>
          <w:p w14:paraId="33B25877" w14:textId="77777777" w:rsidR="006A7658" w:rsidRPr="00576DC0" w:rsidRDefault="006A7658" w:rsidP="006A7658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Catholic</w:t>
            </w:r>
          </w:p>
          <w:p w14:paraId="5BF897EF" w14:textId="77777777" w:rsidR="006A7658" w:rsidRPr="00576DC0" w:rsidRDefault="006A7658" w:rsidP="006A7658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 xml:space="preserve">Islam </w:t>
            </w:r>
          </w:p>
          <w:p w14:paraId="6AE98955" w14:textId="77777777" w:rsidR="006A7658" w:rsidRPr="004B07DC" w:rsidRDefault="006A7658" w:rsidP="004B07DC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4B07DC">
              <w:rPr>
                <w:rFonts w:asciiTheme="minorHAnsi" w:hAnsiTheme="minorHAnsi"/>
                <w:sz w:val="22"/>
                <w:szCs w:val="22"/>
              </w:rPr>
              <w:t>Other: Specify</w:t>
            </w:r>
          </w:p>
        </w:tc>
        <w:tc>
          <w:tcPr>
            <w:tcW w:w="2250" w:type="dxa"/>
          </w:tcPr>
          <w:p w14:paraId="1C467618" w14:textId="77777777" w:rsidR="006A7658" w:rsidRPr="00576DC0" w:rsidRDefault="006A7658" w:rsidP="00FA365E">
            <w:pPr>
              <w:contextualSpacing/>
              <w:rPr>
                <w:rFonts w:asciiTheme="minorHAnsi" w:hAnsiTheme="minorHAnsi"/>
                <w:color w:val="A6A6A6"/>
                <w:sz w:val="22"/>
                <w:szCs w:val="22"/>
              </w:rPr>
            </w:pPr>
          </w:p>
        </w:tc>
      </w:tr>
      <w:tr w:rsidR="008573FC" w:rsidRPr="00576DC0" w14:paraId="64BDF67D" w14:textId="77777777" w:rsidTr="008573FC">
        <w:tc>
          <w:tcPr>
            <w:tcW w:w="648" w:type="dxa"/>
          </w:tcPr>
          <w:p w14:paraId="21E5E1BB" w14:textId="77777777" w:rsidR="008573FC" w:rsidRPr="00576DC0" w:rsidRDefault="008573FC" w:rsidP="008573FC">
            <w:pPr>
              <w:pStyle w:val="NoSpacing"/>
              <w:numPr>
                <w:ilvl w:val="1"/>
                <w:numId w:val="6"/>
              </w:numPr>
              <w:contextualSpacing/>
              <w:rPr>
                <w:rFonts w:asciiTheme="minorHAnsi" w:hAnsiTheme="minorHAnsi"/>
                <w:bCs/>
              </w:rPr>
            </w:pPr>
            <w:r w:rsidRPr="00576DC0">
              <w:rPr>
                <w:rFonts w:asciiTheme="minorHAnsi" w:hAnsiTheme="minorHAnsi"/>
                <w:bCs/>
              </w:rPr>
              <w:t xml:space="preserve"> </w:t>
            </w:r>
          </w:p>
        </w:tc>
        <w:tc>
          <w:tcPr>
            <w:tcW w:w="2250" w:type="dxa"/>
          </w:tcPr>
          <w:p w14:paraId="0B117776" w14:textId="77777777" w:rsidR="00841173" w:rsidRPr="00576DC0" w:rsidRDefault="008573FC" w:rsidP="008573FC">
            <w:pPr>
              <w:pStyle w:val="NoSpacing"/>
              <w:contextualSpacing/>
              <w:rPr>
                <w:rFonts w:asciiTheme="minorHAnsi" w:hAnsiTheme="minorHAnsi"/>
                <w:bCs/>
              </w:rPr>
            </w:pPr>
            <w:r w:rsidRPr="00576DC0">
              <w:rPr>
                <w:rFonts w:asciiTheme="minorHAnsi" w:hAnsiTheme="minorHAnsi"/>
                <w:bCs/>
              </w:rPr>
              <w:t>How many children</w:t>
            </w:r>
            <w:r w:rsidR="00272A4E" w:rsidRPr="00576DC0">
              <w:rPr>
                <w:rFonts w:asciiTheme="minorHAnsi" w:hAnsiTheme="minorHAnsi"/>
                <w:bCs/>
              </w:rPr>
              <w:t>?</w:t>
            </w:r>
          </w:p>
        </w:tc>
        <w:tc>
          <w:tcPr>
            <w:tcW w:w="4320" w:type="dxa"/>
          </w:tcPr>
          <w:p w14:paraId="3820AA02" w14:textId="77777777" w:rsidR="008573FC" w:rsidRPr="00576DC0" w:rsidRDefault="008573FC" w:rsidP="00FA365E">
            <w:p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14:paraId="5826D4C9" w14:textId="77777777" w:rsidR="008573FC" w:rsidRPr="00576DC0" w:rsidRDefault="008573FC" w:rsidP="00FA365E">
            <w:pPr>
              <w:contextualSpacing/>
              <w:rPr>
                <w:rFonts w:asciiTheme="minorHAnsi" w:hAnsiTheme="minorHAnsi"/>
                <w:color w:val="A6A6A6"/>
                <w:sz w:val="22"/>
                <w:szCs w:val="22"/>
              </w:rPr>
            </w:pPr>
          </w:p>
        </w:tc>
      </w:tr>
    </w:tbl>
    <w:p w14:paraId="66A60096" w14:textId="77777777" w:rsidR="006665BE" w:rsidRDefault="006665BE" w:rsidP="0078025D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14:paraId="097158E8" w14:textId="77777777" w:rsidR="00747FB8" w:rsidRPr="00576DC0" w:rsidRDefault="00747FB8" w:rsidP="0078025D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14:paraId="5C6C6AA9" w14:textId="77777777" w:rsidR="0046629D" w:rsidRPr="00576DC0" w:rsidRDefault="0046629D" w:rsidP="0078025D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14:paraId="4644BFF1" w14:textId="77777777" w:rsidR="0046629D" w:rsidRDefault="0046629D" w:rsidP="0078025D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14:paraId="568465A1" w14:textId="77777777" w:rsidR="00576DC0" w:rsidRDefault="00576DC0" w:rsidP="0078025D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14:paraId="7C5964FC" w14:textId="77777777" w:rsidR="00162FE0" w:rsidRPr="00576DC0" w:rsidRDefault="00162FE0" w:rsidP="0078025D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4080"/>
        <w:gridCol w:w="1045"/>
        <w:gridCol w:w="87"/>
        <w:gridCol w:w="1261"/>
        <w:gridCol w:w="82"/>
        <w:gridCol w:w="1290"/>
        <w:gridCol w:w="790"/>
      </w:tblGrid>
      <w:tr w:rsidR="00F23625" w:rsidRPr="00576DC0" w14:paraId="682E074A" w14:textId="77777777" w:rsidTr="00A332EB">
        <w:trPr>
          <w:trHeight w:val="260"/>
        </w:trPr>
        <w:tc>
          <w:tcPr>
            <w:tcW w:w="845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C841DF9" w14:textId="77777777" w:rsidR="00576DC0" w:rsidRPr="00576DC0" w:rsidRDefault="00F23625" w:rsidP="00576DC0">
            <w:pPr>
              <w:contextualSpacing/>
              <w:rPr>
                <w:rFonts w:asciiTheme="minorHAnsi" w:hAnsiTheme="minorHAnsi"/>
                <w:b/>
                <w:sz w:val="22"/>
                <w:szCs w:val="22"/>
              </w:rPr>
            </w:pPr>
            <w:r w:rsidRPr="00576DC0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SECTION 3: Knowledge</w:t>
            </w:r>
            <w:r w:rsidR="00433DE8" w:rsidRPr="00576DC0">
              <w:rPr>
                <w:rFonts w:asciiTheme="minorHAnsi" w:hAnsiTheme="minorHAnsi"/>
                <w:b/>
                <w:sz w:val="22"/>
                <w:szCs w:val="22"/>
              </w:rPr>
              <w:t xml:space="preserve"> assessment of Cervical Cancer</w:t>
            </w:r>
            <w:r w:rsidRPr="00576DC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37E87D6" w14:textId="77777777" w:rsidR="00841173" w:rsidRPr="00576DC0" w:rsidRDefault="007A0E90" w:rsidP="006E4BF9">
            <w:pPr>
              <w:contextualSpacing/>
              <w:rPr>
                <w:rFonts w:asciiTheme="minorHAnsi" w:hAnsiTheme="minorHAnsi"/>
                <w:b/>
                <w:sz w:val="22"/>
                <w:szCs w:val="22"/>
              </w:rPr>
            </w:pPr>
            <w:r w:rsidRPr="00576DC0">
              <w:rPr>
                <w:rFonts w:asciiTheme="minorHAnsi" w:hAnsiTheme="minorHAnsi"/>
                <w:b/>
                <w:sz w:val="22"/>
                <w:szCs w:val="22"/>
              </w:rPr>
              <w:t>Code</w:t>
            </w:r>
          </w:p>
        </w:tc>
      </w:tr>
      <w:tr w:rsidR="000A38F0" w:rsidRPr="00576DC0" w14:paraId="2D3DEB4C" w14:textId="77777777" w:rsidTr="0037208D">
        <w:trPr>
          <w:trHeight w:val="332"/>
        </w:trPr>
        <w:tc>
          <w:tcPr>
            <w:tcW w:w="607" w:type="dxa"/>
          </w:tcPr>
          <w:p w14:paraId="48DA86F6" w14:textId="77777777" w:rsidR="00E40561" w:rsidRPr="00576DC0" w:rsidRDefault="00E40561" w:rsidP="00162FE0">
            <w:pPr>
              <w:numPr>
                <w:ilvl w:val="0"/>
                <w:numId w:val="30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14:paraId="0278667C" w14:textId="77777777" w:rsidR="00841173" w:rsidRDefault="00E40561" w:rsidP="00A332EB">
            <w:pPr>
              <w:pStyle w:val="NoSpacing"/>
              <w:contextualSpacing/>
              <w:rPr>
                <w:rFonts w:asciiTheme="minorHAnsi" w:hAnsiTheme="minorHAnsi"/>
              </w:rPr>
            </w:pPr>
            <w:r w:rsidRPr="00576DC0">
              <w:rPr>
                <w:rFonts w:asciiTheme="minorHAnsi" w:hAnsiTheme="minorHAnsi"/>
              </w:rPr>
              <w:t xml:space="preserve"> </w:t>
            </w:r>
            <w:r w:rsidR="007A5261" w:rsidRPr="00576DC0">
              <w:rPr>
                <w:rFonts w:asciiTheme="minorHAnsi" w:hAnsiTheme="minorHAnsi"/>
              </w:rPr>
              <w:t>Have you ever heard of cervical cancer?</w:t>
            </w:r>
          </w:p>
          <w:p w14:paraId="600051BA" w14:textId="77777777" w:rsidR="004B07DC" w:rsidRPr="004B07DC" w:rsidRDefault="004B07DC" w:rsidP="004B07DC">
            <w:pPr>
              <w:pStyle w:val="NoSpacing"/>
              <w:contextualSpacing/>
              <w:rPr>
                <w:rFonts w:asciiTheme="minorHAnsi" w:hAnsiTheme="minorHAnsi"/>
                <w:b/>
              </w:rPr>
            </w:pPr>
            <w:r w:rsidRPr="004B07DC">
              <w:rPr>
                <w:rFonts w:asciiTheme="minorHAnsi" w:hAnsiTheme="minorHAnsi"/>
                <w:b/>
              </w:rPr>
              <w:t xml:space="preserve">If No or not sure, </w:t>
            </w:r>
            <w:r>
              <w:rPr>
                <w:rFonts w:asciiTheme="minorHAnsi" w:hAnsiTheme="minorHAnsi"/>
                <w:b/>
              </w:rPr>
              <w:t>go to</w:t>
            </w:r>
            <w:r w:rsidRPr="004B07DC">
              <w:rPr>
                <w:rFonts w:asciiTheme="minorHAnsi" w:hAnsiTheme="minorHAnsi"/>
                <w:b/>
              </w:rPr>
              <w:t xml:space="preserve"> section 4</w:t>
            </w:r>
          </w:p>
        </w:tc>
        <w:tc>
          <w:tcPr>
            <w:tcW w:w="1045" w:type="dxa"/>
          </w:tcPr>
          <w:p w14:paraId="074C2CA2" w14:textId="77777777" w:rsidR="00841173" w:rsidRPr="00576DC0" w:rsidRDefault="00E40561" w:rsidP="00A332EB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Yes</w:t>
            </w:r>
          </w:p>
        </w:tc>
        <w:tc>
          <w:tcPr>
            <w:tcW w:w="1348" w:type="dxa"/>
            <w:gridSpan w:val="2"/>
          </w:tcPr>
          <w:p w14:paraId="10590817" w14:textId="77777777" w:rsidR="004B07DC" w:rsidRPr="00576DC0" w:rsidRDefault="00E40561" w:rsidP="004B07DC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No</w:t>
            </w:r>
          </w:p>
        </w:tc>
        <w:tc>
          <w:tcPr>
            <w:tcW w:w="1372" w:type="dxa"/>
            <w:gridSpan w:val="2"/>
          </w:tcPr>
          <w:p w14:paraId="4298078A" w14:textId="77777777" w:rsidR="00BC5A3A" w:rsidRPr="00576DC0" w:rsidRDefault="00E40561" w:rsidP="007A0E90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Not sure</w:t>
            </w:r>
          </w:p>
        </w:tc>
        <w:tc>
          <w:tcPr>
            <w:tcW w:w="790" w:type="dxa"/>
          </w:tcPr>
          <w:p w14:paraId="5D6600EA" w14:textId="77777777" w:rsidR="00E40561" w:rsidRPr="00576DC0" w:rsidRDefault="00E40561" w:rsidP="00AF78AC">
            <w:pPr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40561" w:rsidRPr="00576DC0" w14:paraId="6B04A37C" w14:textId="77777777" w:rsidTr="0037208D">
        <w:trPr>
          <w:trHeight w:val="296"/>
        </w:trPr>
        <w:tc>
          <w:tcPr>
            <w:tcW w:w="607" w:type="dxa"/>
            <w:vMerge w:val="restart"/>
          </w:tcPr>
          <w:p w14:paraId="3B7897BB" w14:textId="77777777" w:rsidR="00E40561" w:rsidRPr="00576DC0" w:rsidRDefault="00E40561" w:rsidP="00162FE0">
            <w:pPr>
              <w:numPr>
                <w:ilvl w:val="0"/>
                <w:numId w:val="30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80" w:type="dxa"/>
            <w:vMerge w:val="restart"/>
          </w:tcPr>
          <w:p w14:paraId="1C61A199" w14:textId="77777777" w:rsidR="00E40561" w:rsidRPr="00576DC0" w:rsidRDefault="00E40561" w:rsidP="00977343">
            <w:pPr>
              <w:pStyle w:val="NoSpacing"/>
              <w:contextualSpacing/>
              <w:rPr>
                <w:rFonts w:asciiTheme="minorHAnsi" w:hAnsiTheme="minorHAnsi"/>
              </w:rPr>
            </w:pPr>
            <w:r w:rsidRPr="00576DC0">
              <w:rPr>
                <w:rFonts w:asciiTheme="minorHAnsi" w:hAnsiTheme="minorHAnsi"/>
              </w:rPr>
              <w:t>What is your source of information about cervical cancer?</w:t>
            </w:r>
            <w:r w:rsidR="00731D27" w:rsidRPr="00576DC0">
              <w:rPr>
                <w:rFonts w:asciiTheme="minorHAnsi" w:hAnsiTheme="minorHAnsi"/>
              </w:rPr>
              <w:t xml:space="preserve"> </w:t>
            </w:r>
          </w:p>
          <w:p w14:paraId="68813B0E" w14:textId="77777777" w:rsidR="00731D27" w:rsidRPr="00576DC0" w:rsidRDefault="00731D27" w:rsidP="00731D27">
            <w:pPr>
              <w:pStyle w:val="NoSpacing"/>
              <w:contextualSpacing/>
              <w:rPr>
                <w:rFonts w:asciiTheme="minorHAnsi" w:hAnsiTheme="minorHAnsi"/>
                <w:i/>
                <w:iCs/>
              </w:rPr>
            </w:pPr>
          </w:p>
          <w:p w14:paraId="40C36512" w14:textId="77777777" w:rsidR="00E40561" w:rsidRPr="00576DC0" w:rsidRDefault="00E40561" w:rsidP="00A332EB">
            <w:pPr>
              <w:pStyle w:val="NoSpacing"/>
              <w:contextualSpacing/>
              <w:jc w:val="center"/>
              <w:rPr>
                <w:rFonts w:asciiTheme="minorHAnsi" w:hAnsiTheme="minorHAnsi"/>
                <w:i/>
                <w:iCs/>
              </w:rPr>
            </w:pPr>
            <w:r w:rsidRPr="00576DC0">
              <w:rPr>
                <w:rFonts w:asciiTheme="minorHAnsi" w:hAnsiTheme="minorHAnsi"/>
                <w:i/>
                <w:iCs/>
              </w:rPr>
              <w:t>Multiple responses are possible</w:t>
            </w:r>
          </w:p>
          <w:p w14:paraId="23094D57" w14:textId="77777777" w:rsidR="00A332EB" w:rsidRPr="00576DC0" w:rsidRDefault="00A332EB" w:rsidP="00A332EB">
            <w:pPr>
              <w:pStyle w:val="NoSpacing"/>
              <w:contextualSpacing/>
              <w:jc w:val="center"/>
              <w:rPr>
                <w:rFonts w:asciiTheme="minorHAnsi" w:hAnsiTheme="minorHAnsi"/>
              </w:rPr>
            </w:pPr>
            <w:r w:rsidRPr="00576DC0">
              <w:rPr>
                <w:rFonts w:asciiTheme="minorHAnsi" w:hAnsiTheme="minorHAnsi"/>
              </w:rPr>
              <w:t>(Tick the appropriate response)</w:t>
            </w:r>
          </w:p>
          <w:p w14:paraId="36E8C85D" w14:textId="77777777" w:rsidR="00BC5A3A" w:rsidRPr="00576DC0" w:rsidRDefault="00BC5A3A" w:rsidP="00AF78AC">
            <w:pPr>
              <w:pStyle w:val="NoSpacing"/>
              <w:contextualSpacing/>
              <w:jc w:val="center"/>
              <w:rPr>
                <w:rFonts w:asciiTheme="minorHAnsi" w:hAnsiTheme="minorHAnsi"/>
              </w:rPr>
            </w:pPr>
          </w:p>
        </w:tc>
        <w:tc>
          <w:tcPr>
            <w:tcW w:w="3765" w:type="dxa"/>
            <w:gridSpan w:val="5"/>
          </w:tcPr>
          <w:p w14:paraId="1B5B75BF" w14:textId="77777777" w:rsidR="00BC5A3A" w:rsidRPr="00576DC0" w:rsidRDefault="00E40561" w:rsidP="00635B12">
            <w:pPr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 xml:space="preserve">Health care facility </w:t>
            </w:r>
          </w:p>
        </w:tc>
        <w:tc>
          <w:tcPr>
            <w:tcW w:w="790" w:type="dxa"/>
          </w:tcPr>
          <w:p w14:paraId="1EC0F1B0" w14:textId="77777777" w:rsidR="00E40561" w:rsidRPr="00576DC0" w:rsidRDefault="00E40561" w:rsidP="00AF78AC">
            <w:pPr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40561" w:rsidRPr="00576DC0" w14:paraId="642B5681" w14:textId="77777777" w:rsidTr="0037208D">
        <w:trPr>
          <w:trHeight w:val="278"/>
        </w:trPr>
        <w:tc>
          <w:tcPr>
            <w:tcW w:w="607" w:type="dxa"/>
            <w:vMerge/>
          </w:tcPr>
          <w:p w14:paraId="2C00AEE1" w14:textId="77777777" w:rsidR="00E40561" w:rsidRPr="00576DC0" w:rsidRDefault="00E40561" w:rsidP="00162FE0">
            <w:pPr>
              <w:numPr>
                <w:ilvl w:val="0"/>
                <w:numId w:val="30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80" w:type="dxa"/>
            <w:vMerge/>
          </w:tcPr>
          <w:p w14:paraId="3141B7B2" w14:textId="77777777" w:rsidR="00E40561" w:rsidRPr="00576DC0" w:rsidRDefault="00E40561" w:rsidP="00977343">
            <w:pPr>
              <w:pStyle w:val="NoSpacing"/>
              <w:contextualSpacing/>
              <w:rPr>
                <w:rFonts w:asciiTheme="minorHAnsi" w:hAnsiTheme="minorHAnsi"/>
              </w:rPr>
            </w:pPr>
          </w:p>
        </w:tc>
        <w:tc>
          <w:tcPr>
            <w:tcW w:w="3765" w:type="dxa"/>
            <w:gridSpan w:val="5"/>
          </w:tcPr>
          <w:p w14:paraId="4130E5DB" w14:textId="77777777" w:rsidR="00BC5A3A" w:rsidRPr="00576DC0" w:rsidRDefault="00E40561" w:rsidP="00635B12">
            <w:pPr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Word of mouth</w:t>
            </w:r>
            <w:r w:rsidR="00193D2A" w:rsidRPr="00576DC0">
              <w:rPr>
                <w:rFonts w:asciiTheme="minorHAnsi" w:hAnsiTheme="minorHAnsi"/>
                <w:sz w:val="22"/>
                <w:szCs w:val="22"/>
              </w:rPr>
              <w:t xml:space="preserve"> (friends / family)</w:t>
            </w:r>
          </w:p>
        </w:tc>
        <w:tc>
          <w:tcPr>
            <w:tcW w:w="790" w:type="dxa"/>
          </w:tcPr>
          <w:p w14:paraId="0BEED343" w14:textId="77777777" w:rsidR="00E40561" w:rsidRPr="00576DC0" w:rsidRDefault="00E40561" w:rsidP="00AF78AC">
            <w:pPr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40561" w:rsidRPr="00576DC0" w14:paraId="66E0AF24" w14:textId="77777777" w:rsidTr="0037208D">
        <w:trPr>
          <w:trHeight w:val="242"/>
        </w:trPr>
        <w:tc>
          <w:tcPr>
            <w:tcW w:w="607" w:type="dxa"/>
            <w:vMerge/>
          </w:tcPr>
          <w:p w14:paraId="6DA2704C" w14:textId="77777777" w:rsidR="00E40561" w:rsidRPr="00576DC0" w:rsidRDefault="00E40561" w:rsidP="00162FE0">
            <w:pPr>
              <w:numPr>
                <w:ilvl w:val="0"/>
                <w:numId w:val="30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80" w:type="dxa"/>
            <w:vMerge/>
          </w:tcPr>
          <w:p w14:paraId="0BBB00DC" w14:textId="77777777" w:rsidR="00E40561" w:rsidRPr="00576DC0" w:rsidRDefault="00E40561" w:rsidP="00977343">
            <w:pPr>
              <w:pStyle w:val="NoSpacing"/>
              <w:contextualSpacing/>
              <w:rPr>
                <w:rFonts w:asciiTheme="minorHAnsi" w:hAnsiTheme="minorHAnsi"/>
              </w:rPr>
            </w:pPr>
          </w:p>
        </w:tc>
        <w:tc>
          <w:tcPr>
            <w:tcW w:w="3765" w:type="dxa"/>
            <w:gridSpan w:val="5"/>
          </w:tcPr>
          <w:p w14:paraId="201CA51B" w14:textId="77777777" w:rsidR="00BC5A3A" w:rsidRPr="00576DC0" w:rsidRDefault="00E40561" w:rsidP="00635B12">
            <w:pPr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Radio</w:t>
            </w:r>
          </w:p>
        </w:tc>
        <w:tc>
          <w:tcPr>
            <w:tcW w:w="790" w:type="dxa"/>
          </w:tcPr>
          <w:p w14:paraId="05F6C498" w14:textId="77777777" w:rsidR="00E40561" w:rsidRPr="00576DC0" w:rsidRDefault="00E40561" w:rsidP="00AF78AC">
            <w:pPr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40561" w:rsidRPr="00576DC0" w14:paraId="3D09F93C" w14:textId="77777777" w:rsidTr="0037208D">
        <w:trPr>
          <w:trHeight w:val="233"/>
        </w:trPr>
        <w:tc>
          <w:tcPr>
            <w:tcW w:w="607" w:type="dxa"/>
            <w:vMerge/>
          </w:tcPr>
          <w:p w14:paraId="54ABF38F" w14:textId="77777777" w:rsidR="00E40561" w:rsidRPr="00576DC0" w:rsidRDefault="00E40561" w:rsidP="00162FE0">
            <w:pPr>
              <w:numPr>
                <w:ilvl w:val="0"/>
                <w:numId w:val="30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80" w:type="dxa"/>
            <w:vMerge/>
          </w:tcPr>
          <w:p w14:paraId="63AB9BF9" w14:textId="77777777" w:rsidR="00E40561" w:rsidRPr="00576DC0" w:rsidRDefault="00E40561" w:rsidP="00977343">
            <w:pPr>
              <w:pStyle w:val="NoSpacing"/>
              <w:contextualSpacing/>
              <w:rPr>
                <w:rFonts w:asciiTheme="minorHAnsi" w:hAnsiTheme="minorHAnsi"/>
              </w:rPr>
            </w:pPr>
          </w:p>
        </w:tc>
        <w:tc>
          <w:tcPr>
            <w:tcW w:w="3765" w:type="dxa"/>
            <w:gridSpan w:val="5"/>
          </w:tcPr>
          <w:p w14:paraId="498B964B" w14:textId="77777777" w:rsidR="00BC5A3A" w:rsidRPr="00576DC0" w:rsidRDefault="00E40561" w:rsidP="00635B12">
            <w:pPr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Television</w:t>
            </w:r>
          </w:p>
        </w:tc>
        <w:tc>
          <w:tcPr>
            <w:tcW w:w="790" w:type="dxa"/>
          </w:tcPr>
          <w:p w14:paraId="0B11983C" w14:textId="77777777" w:rsidR="00E40561" w:rsidRPr="00576DC0" w:rsidRDefault="00E40561" w:rsidP="00AF78AC">
            <w:pPr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40561" w:rsidRPr="00576DC0" w14:paraId="3781FDE2" w14:textId="77777777" w:rsidTr="0037208D">
        <w:trPr>
          <w:trHeight w:val="215"/>
        </w:trPr>
        <w:tc>
          <w:tcPr>
            <w:tcW w:w="607" w:type="dxa"/>
            <w:vMerge/>
          </w:tcPr>
          <w:p w14:paraId="42AB388E" w14:textId="77777777" w:rsidR="00E40561" w:rsidRPr="00576DC0" w:rsidRDefault="00E40561" w:rsidP="00162FE0">
            <w:pPr>
              <w:numPr>
                <w:ilvl w:val="0"/>
                <w:numId w:val="30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80" w:type="dxa"/>
            <w:vMerge/>
          </w:tcPr>
          <w:p w14:paraId="3DA57D8C" w14:textId="77777777" w:rsidR="00E40561" w:rsidRPr="00576DC0" w:rsidRDefault="00E40561" w:rsidP="00977343">
            <w:pPr>
              <w:pStyle w:val="NoSpacing"/>
              <w:contextualSpacing/>
              <w:rPr>
                <w:rFonts w:asciiTheme="minorHAnsi" w:hAnsiTheme="minorHAnsi"/>
              </w:rPr>
            </w:pPr>
          </w:p>
        </w:tc>
        <w:tc>
          <w:tcPr>
            <w:tcW w:w="3765" w:type="dxa"/>
            <w:gridSpan w:val="5"/>
          </w:tcPr>
          <w:p w14:paraId="10CE3529" w14:textId="77777777" w:rsidR="00BC5A3A" w:rsidRPr="00576DC0" w:rsidRDefault="00E40561" w:rsidP="00635B12">
            <w:pPr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Social media</w:t>
            </w:r>
          </w:p>
        </w:tc>
        <w:tc>
          <w:tcPr>
            <w:tcW w:w="790" w:type="dxa"/>
          </w:tcPr>
          <w:p w14:paraId="51DA1C71" w14:textId="77777777" w:rsidR="00E40561" w:rsidRPr="00576DC0" w:rsidRDefault="00E40561" w:rsidP="00AF78AC">
            <w:pPr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40561" w:rsidRPr="00576DC0" w14:paraId="776A78DA" w14:textId="77777777" w:rsidTr="0037208D">
        <w:trPr>
          <w:trHeight w:val="232"/>
        </w:trPr>
        <w:tc>
          <w:tcPr>
            <w:tcW w:w="607" w:type="dxa"/>
            <w:vMerge/>
          </w:tcPr>
          <w:p w14:paraId="10F590FC" w14:textId="77777777" w:rsidR="00E40561" w:rsidRPr="00576DC0" w:rsidRDefault="00E40561" w:rsidP="00162FE0">
            <w:pPr>
              <w:numPr>
                <w:ilvl w:val="0"/>
                <w:numId w:val="30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80" w:type="dxa"/>
            <w:vMerge/>
          </w:tcPr>
          <w:p w14:paraId="37C7CAC5" w14:textId="77777777" w:rsidR="00E40561" w:rsidRPr="00576DC0" w:rsidRDefault="00E40561" w:rsidP="00977343">
            <w:pPr>
              <w:pStyle w:val="NoSpacing"/>
              <w:contextualSpacing/>
              <w:rPr>
                <w:rFonts w:asciiTheme="minorHAnsi" w:hAnsiTheme="minorHAnsi"/>
              </w:rPr>
            </w:pPr>
          </w:p>
        </w:tc>
        <w:tc>
          <w:tcPr>
            <w:tcW w:w="3765" w:type="dxa"/>
            <w:gridSpan w:val="5"/>
          </w:tcPr>
          <w:p w14:paraId="06BABC64" w14:textId="77777777" w:rsidR="00BC5A3A" w:rsidRPr="00576DC0" w:rsidRDefault="00E40561" w:rsidP="00635B12">
            <w:pPr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Newspaper</w:t>
            </w:r>
          </w:p>
        </w:tc>
        <w:tc>
          <w:tcPr>
            <w:tcW w:w="790" w:type="dxa"/>
          </w:tcPr>
          <w:p w14:paraId="44D9ED1E" w14:textId="77777777" w:rsidR="00E40561" w:rsidRPr="00576DC0" w:rsidRDefault="00E40561" w:rsidP="00AF78AC">
            <w:pPr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40561" w:rsidRPr="00576DC0" w14:paraId="4323314B" w14:textId="77777777" w:rsidTr="0037208D">
        <w:trPr>
          <w:trHeight w:val="113"/>
        </w:trPr>
        <w:tc>
          <w:tcPr>
            <w:tcW w:w="607" w:type="dxa"/>
            <w:vMerge/>
          </w:tcPr>
          <w:p w14:paraId="4AAB450C" w14:textId="77777777" w:rsidR="00E40561" w:rsidRPr="00576DC0" w:rsidRDefault="00E40561" w:rsidP="00162FE0">
            <w:pPr>
              <w:numPr>
                <w:ilvl w:val="0"/>
                <w:numId w:val="30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80" w:type="dxa"/>
            <w:vMerge/>
          </w:tcPr>
          <w:p w14:paraId="2784AEF5" w14:textId="77777777" w:rsidR="00E40561" w:rsidRPr="00576DC0" w:rsidRDefault="00E40561" w:rsidP="00977343">
            <w:pPr>
              <w:pStyle w:val="NoSpacing"/>
              <w:contextualSpacing/>
              <w:rPr>
                <w:rFonts w:asciiTheme="minorHAnsi" w:hAnsiTheme="minorHAnsi"/>
              </w:rPr>
            </w:pPr>
          </w:p>
        </w:tc>
        <w:tc>
          <w:tcPr>
            <w:tcW w:w="3765" w:type="dxa"/>
            <w:gridSpan w:val="5"/>
          </w:tcPr>
          <w:p w14:paraId="2838BF6D" w14:textId="77777777" w:rsidR="00BC5A3A" w:rsidRPr="00576DC0" w:rsidRDefault="00E40561" w:rsidP="00635B12">
            <w:pPr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NGO</w:t>
            </w:r>
          </w:p>
        </w:tc>
        <w:tc>
          <w:tcPr>
            <w:tcW w:w="790" w:type="dxa"/>
          </w:tcPr>
          <w:p w14:paraId="24148AF2" w14:textId="77777777" w:rsidR="00E40561" w:rsidRPr="00576DC0" w:rsidRDefault="00E40561" w:rsidP="00AF78AC">
            <w:pPr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40561" w:rsidRPr="00576DC0" w14:paraId="28E545BD" w14:textId="77777777" w:rsidTr="0037208D">
        <w:trPr>
          <w:trHeight w:val="112"/>
        </w:trPr>
        <w:tc>
          <w:tcPr>
            <w:tcW w:w="607" w:type="dxa"/>
            <w:vMerge/>
          </w:tcPr>
          <w:p w14:paraId="3826D9BF" w14:textId="77777777" w:rsidR="00E40561" w:rsidRPr="00576DC0" w:rsidRDefault="00E40561" w:rsidP="00162FE0">
            <w:pPr>
              <w:numPr>
                <w:ilvl w:val="0"/>
                <w:numId w:val="30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80" w:type="dxa"/>
            <w:vMerge/>
          </w:tcPr>
          <w:p w14:paraId="457C4383" w14:textId="77777777" w:rsidR="00E40561" w:rsidRPr="00576DC0" w:rsidRDefault="00E40561" w:rsidP="00977343">
            <w:pPr>
              <w:pStyle w:val="NoSpacing"/>
              <w:contextualSpacing/>
              <w:rPr>
                <w:rFonts w:asciiTheme="minorHAnsi" w:hAnsiTheme="minorHAnsi"/>
              </w:rPr>
            </w:pPr>
          </w:p>
        </w:tc>
        <w:tc>
          <w:tcPr>
            <w:tcW w:w="3765" w:type="dxa"/>
            <w:gridSpan w:val="5"/>
          </w:tcPr>
          <w:p w14:paraId="4B36CB3C" w14:textId="77777777" w:rsidR="00BC5A3A" w:rsidRPr="00576DC0" w:rsidRDefault="00E40561" w:rsidP="00433DE8">
            <w:pPr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sz w:val="22"/>
                <w:szCs w:val="22"/>
              </w:rPr>
              <w:t>Other</w:t>
            </w:r>
            <w:r w:rsidR="00433DE8" w:rsidRPr="00576DC0">
              <w:rPr>
                <w:rFonts w:asciiTheme="minorHAnsi" w:hAnsiTheme="minorHAnsi"/>
                <w:sz w:val="22"/>
                <w:szCs w:val="22"/>
              </w:rPr>
              <w:t xml:space="preserve"> (specify)</w:t>
            </w:r>
          </w:p>
        </w:tc>
        <w:tc>
          <w:tcPr>
            <w:tcW w:w="790" w:type="dxa"/>
          </w:tcPr>
          <w:p w14:paraId="101FA40D" w14:textId="77777777" w:rsidR="00E40561" w:rsidRPr="00576DC0" w:rsidRDefault="00E40561" w:rsidP="00AF78AC">
            <w:pPr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405B5" w:rsidRPr="00576DC0" w14:paraId="17BF0BDB" w14:textId="77777777" w:rsidTr="0037208D">
        <w:trPr>
          <w:trHeight w:val="341"/>
        </w:trPr>
        <w:tc>
          <w:tcPr>
            <w:tcW w:w="607" w:type="dxa"/>
          </w:tcPr>
          <w:p w14:paraId="7EB13448" w14:textId="77777777" w:rsidR="005405B5" w:rsidRPr="00576DC0" w:rsidRDefault="005405B5" w:rsidP="00162FE0">
            <w:pPr>
              <w:numPr>
                <w:ilvl w:val="0"/>
                <w:numId w:val="30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14:paraId="6F2F9914" w14:textId="77777777" w:rsidR="005405B5" w:rsidRPr="00576DC0" w:rsidRDefault="00485604" w:rsidP="00485604">
            <w:pPr>
              <w:pStyle w:val="NoSpacing"/>
              <w:contextualSpacing/>
              <w:rPr>
                <w:rFonts w:asciiTheme="minorHAnsi" w:hAnsiTheme="minorHAnsi"/>
              </w:rPr>
            </w:pPr>
            <w:r w:rsidRPr="00576DC0">
              <w:rPr>
                <w:rFonts w:asciiTheme="minorHAnsi" w:hAnsiTheme="minorHAnsi"/>
              </w:rPr>
              <w:t>Have you ever HEARD of</w:t>
            </w:r>
            <w:r w:rsidR="005405B5" w:rsidRPr="00576DC0">
              <w:rPr>
                <w:rFonts w:asciiTheme="minorHAnsi" w:hAnsiTheme="minorHAnsi"/>
              </w:rPr>
              <w:t xml:space="preserve"> </w:t>
            </w:r>
            <w:r w:rsidR="002E5A13" w:rsidRPr="00576DC0">
              <w:rPr>
                <w:rFonts w:asciiTheme="minorHAnsi" w:hAnsiTheme="minorHAnsi"/>
              </w:rPr>
              <w:t>cervical cancer s</w:t>
            </w:r>
            <w:r w:rsidR="005405B5" w:rsidRPr="00576DC0">
              <w:rPr>
                <w:rFonts w:asciiTheme="minorHAnsi" w:hAnsiTheme="minorHAnsi"/>
              </w:rPr>
              <w:t>creening</w:t>
            </w:r>
            <w:r w:rsidR="002E5A13" w:rsidRPr="00576DC0">
              <w:rPr>
                <w:rFonts w:asciiTheme="minorHAnsi" w:hAnsiTheme="minorHAnsi"/>
              </w:rPr>
              <w:t>?</w:t>
            </w:r>
          </w:p>
        </w:tc>
        <w:tc>
          <w:tcPr>
            <w:tcW w:w="1132" w:type="dxa"/>
            <w:gridSpan w:val="2"/>
          </w:tcPr>
          <w:p w14:paraId="101075E7" w14:textId="77777777" w:rsidR="005405B5" w:rsidRPr="00576DC0" w:rsidRDefault="005405B5" w:rsidP="00AC6CB2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Yes</w:t>
            </w:r>
          </w:p>
          <w:p w14:paraId="6287C61B" w14:textId="77777777" w:rsidR="00BC5A3A" w:rsidRPr="00576DC0" w:rsidRDefault="00BC5A3A" w:rsidP="00AC6CB2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43" w:type="dxa"/>
            <w:gridSpan w:val="2"/>
          </w:tcPr>
          <w:p w14:paraId="0DC7D393" w14:textId="77777777" w:rsidR="005405B5" w:rsidRPr="00576DC0" w:rsidRDefault="005405B5" w:rsidP="00AC6CB2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No</w:t>
            </w:r>
          </w:p>
          <w:p w14:paraId="460C791B" w14:textId="77777777" w:rsidR="00BC5A3A" w:rsidRPr="00576DC0" w:rsidRDefault="00BC5A3A" w:rsidP="00AC6CB2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90" w:type="dxa"/>
          </w:tcPr>
          <w:p w14:paraId="678EDE51" w14:textId="77777777" w:rsidR="00BC5A3A" w:rsidRPr="00576DC0" w:rsidRDefault="005405B5" w:rsidP="007A0E90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Not sure</w:t>
            </w:r>
          </w:p>
        </w:tc>
        <w:tc>
          <w:tcPr>
            <w:tcW w:w="790" w:type="dxa"/>
          </w:tcPr>
          <w:p w14:paraId="6EF3BDA3" w14:textId="77777777" w:rsidR="005405B5" w:rsidRPr="00576DC0" w:rsidRDefault="005405B5" w:rsidP="00AF78AC">
            <w:pPr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85604" w:rsidRPr="00576DC0" w14:paraId="4641DB5B" w14:textId="77777777" w:rsidTr="0037208D">
        <w:trPr>
          <w:trHeight w:val="341"/>
        </w:trPr>
        <w:tc>
          <w:tcPr>
            <w:tcW w:w="607" w:type="dxa"/>
          </w:tcPr>
          <w:p w14:paraId="17368AEE" w14:textId="77777777" w:rsidR="00485604" w:rsidRPr="00576DC0" w:rsidRDefault="00485604" w:rsidP="00162FE0">
            <w:pPr>
              <w:numPr>
                <w:ilvl w:val="0"/>
                <w:numId w:val="30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14:paraId="227C930C" w14:textId="77777777" w:rsidR="00485604" w:rsidRPr="00576DC0" w:rsidRDefault="00485604" w:rsidP="00485604">
            <w:pPr>
              <w:pStyle w:val="NoSpacing"/>
              <w:contextualSpacing/>
              <w:rPr>
                <w:rFonts w:asciiTheme="minorHAnsi" w:hAnsiTheme="minorHAnsi"/>
              </w:rPr>
            </w:pPr>
            <w:r w:rsidRPr="00576DC0">
              <w:rPr>
                <w:rFonts w:asciiTheme="minorHAnsi" w:hAnsiTheme="minorHAnsi"/>
              </w:rPr>
              <w:t>Have you ever HAD a cervical cancer screening or examination?</w:t>
            </w:r>
          </w:p>
        </w:tc>
        <w:tc>
          <w:tcPr>
            <w:tcW w:w="1132" w:type="dxa"/>
            <w:gridSpan w:val="2"/>
          </w:tcPr>
          <w:p w14:paraId="2021EAE2" w14:textId="77777777" w:rsidR="00485604" w:rsidRPr="00576DC0" w:rsidRDefault="00485604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Yes</w:t>
            </w:r>
          </w:p>
          <w:p w14:paraId="503CAA6E" w14:textId="77777777" w:rsidR="00485604" w:rsidRPr="00576DC0" w:rsidRDefault="00485604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43" w:type="dxa"/>
            <w:gridSpan w:val="2"/>
          </w:tcPr>
          <w:p w14:paraId="42631EFE" w14:textId="77777777" w:rsidR="00485604" w:rsidRPr="00576DC0" w:rsidRDefault="00485604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No</w:t>
            </w:r>
          </w:p>
          <w:p w14:paraId="6FA8D8BA" w14:textId="77777777" w:rsidR="00485604" w:rsidRPr="00576DC0" w:rsidRDefault="00485604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90" w:type="dxa"/>
          </w:tcPr>
          <w:p w14:paraId="3B8F4B56" w14:textId="77777777" w:rsidR="00485604" w:rsidRPr="00576DC0" w:rsidRDefault="00485604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Not sure</w:t>
            </w:r>
          </w:p>
        </w:tc>
        <w:tc>
          <w:tcPr>
            <w:tcW w:w="790" w:type="dxa"/>
          </w:tcPr>
          <w:p w14:paraId="0349EE26" w14:textId="77777777" w:rsidR="00485604" w:rsidRPr="00576DC0" w:rsidRDefault="00485604" w:rsidP="00AF78AC">
            <w:pPr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85604" w:rsidRPr="00576DC0" w14:paraId="283952B4" w14:textId="77777777" w:rsidTr="0037208D">
        <w:trPr>
          <w:trHeight w:val="341"/>
        </w:trPr>
        <w:tc>
          <w:tcPr>
            <w:tcW w:w="607" w:type="dxa"/>
          </w:tcPr>
          <w:p w14:paraId="67890AB3" w14:textId="77777777" w:rsidR="00485604" w:rsidRPr="00576DC0" w:rsidRDefault="00485604" w:rsidP="00162FE0">
            <w:pPr>
              <w:numPr>
                <w:ilvl w:val="0"/>
                <w:numId w:val="30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14:paraId="0F6C614D" w14:textId="77777777" w:rsidR="00485604" w:rsidRPr="00576DC0" w:rsidRDefault="00485604" w:rsidP="003B6FDF">
            <w:pPr>
              <w:pStyle w:val="NoSpacing"/>
              <w:contextualSpacing/>
              <w:rPr>
                <w:rFonts w:asciiTheme="minorHAnsi" w:hAnsiTheme="minorHAnsi" w:cs="Verdana"/>
                <w:lang w:eastAsia="en-ZA"/>
              </w:rPr>
            </w:pPr>
            <w:r w:rsidRPr="00576DC0">
              <w:rPr>
                <w:rFonts w:asciiTheme="minorHAnsi" w:hAnsiTheme="minorHAnsi" w:cs="Verdana"/>
                <w:lang w:eastAsia="en-ZA"/>
              </w:rPr>
              <w:t>Have you heard of human papillomavirus or HPV vaccine?</w:t>
            </w:r>
          </w:p>
        </w:tc>
        <w:tc>
          <w:tcPr>
            <w:tcW w:w="1132" w:type="dxa"/>
            <w:gridSpan w:val="2"/>
          </w:tcPr>
          <w:p w14:paraId="4BDD8C81" w14:textId="77777777" w:rsidR="00485604" w:rsidRPr="00576DC0" w:rsidRDefault="00485604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Yes</w:t>
            </w:r>
          </w:p>
          <w:p w14:paraId="0D642049" w14:textId="77777777" w:rsidR="00485604" w:rsidRPr="00576DC0" w:rsidRDefault="00485604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43" w:type="dxa"/>
            <w:gridSpan w:val="2"/>
          </w:tcPr>
          <w:p w14:paraId="553747D1" w14:textId="77777777" w:rsidR="00485604" w:rsidRPr="00576DC0" w:rsidRDefault="00485604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No</w:t>
            </w:r>
          </w:p>
          <w:p w14:paraId="44CAF8B7" w14:textId="77777777" w:rsidR="00485604" w:rsidRPr="00576DC0" w:rsidRDefault="00485604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90" w:type="dxa"/>
          </w:tcPr>
          <w:p w14:paraId="39B44B83" w14:textId="77777777" w:rsidR="00485604" w:rsidRPr="00576DC0" w:rsidRDefault="00485604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Not sure</w:t>
            </w:r>
          </w:p>
        </w:tc>
        <w:tc>
          <w:tcPr>
            <w:tcW w:w="790" w:type="dxa"/>
          </w:tcPr>
          <w:p w14:paraId="54C1C1EC" w14:textId="77777777" w:rsidR="00485604" w:rsidRPr="00576DC0" w:rsidRDefault="00485604" w:rsidP="00AF78AC">
            <w:pPr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87C0D" w:rsidRPr="00576DC0" w14:paraId="72152406" w14:textId="77777777" w:rsidTr="000160E7">
        <w:trPr>
          <w:trHeight w:val="341"/>
        </w:trPr>
        <w:tc>
          <w:tcPr>
            <w:tcW w:w="9242" w:type="dxa"/>
            <w:gridSpan w:val="8"/>
          </w:tcPr>
          <w:p w14:paraId="3A26804F" w14:textId="77777777" w:rsidR="00576DC0" w:rsidRPr="00576DC0" w:rsidRDefault="00687C0D" w:rsidP="00576DC0">
            <w:pPr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576DC0">
              <w:rPr>
                <w:rFonts w:asciiTheme="minorHAnsi" w:hAnsiTheme="minorHAnsi"/>
                <w:b/>
                <w:sz w:val="22"/>
                <w:szCs w:val="22"/>
              </w:rPr>
              <w:t xml:space="preserve">Questions related to risk factors (a cause of) for Cervical </w:t>
            </w:r>
            <w:r w:rsidR="004B07DC">
              <w:rPr>
                <w:rFonts w:asciiTheme="minorHAnsi" w:hAnsiTheme="minorHAnsi"/>
                <w:b/>
                <w:sz w:val="22"/>
                <w:szCs w:val="22"/>
              </w:rPr>
              <w:t>C</w:t>
            </w:r>
            <w:r w:rsidRPr="00576DC0">
              <w:rPr>
                <w:rFonts w:asciiTheme="minorHAnsi" w:hAnsiTheme="minorHAnsi"/>
                <w:b/>
                <w:sz w:val="22"/>
                <w:szCs w:val="22"/>
              </w:rPr>
              <w:t>ancer</w:t>
            </w:r>
          </w:p>
        </w:tc>
      </w:tr>
      <w:tr w:rsidR="00687C0D" w:rsidRPr="00576DC0" w14:paraId="1C07F8D5" w14:textId="77777777" w:rsidTr="0037208D">
        <w:trPr>
          <w:trHeight w:val="341"/>
        </w:trPr>
        <w:tc>
          <w:tcPr>
            <w:tcW w:w="607" w:type="dxa"/>
          </w:tcPr>
          <w:p w14:paraId="3013E567" w14:textId="77777777" w:rsidR="00687C0D" w:rsidRPr="00576DC0" w:rsidRDefault="00687C0D" w:rsidP="00162FE0">
            <w:pPr>
              <w:numPr>
                <w:ilvl w:val="0"/>
                <w:numId w:val="30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14:paraId="06547790" w14:textId="77777777" w:rsidR="00687C0D" w:rsidRPr="00576DC0" w:rsidRDefault="00687C0D" w:rsidP="008D3C0E">
            <w:pPr>
              <w:pStyle w:val="NoSpacing"/>
              <w:contextualSpacing/>
              <w:rPr>
                <w:rFonts w:asciiTheme="minorHAnsi" w:hAnsiTheme="minorHAnsi"/>
              </w:rPr>
            </w:pPr>
            <w:r w:rsidRPr="00576DC0">
              <w:rPr>
                <w:rFonts w:asciiTheme="minorHAnsi" w:hAnsiTheme="minorHAnsi"/>
              </w:rPr>
              <w:t>Are you more likely to get cervical cancer if someone in your family has it?</w:t>
            </w:r>
          </w:p>
        </w:tc>
        <w:tc>
          <w:tcPr>
            <w:tcW w:w="1132" w:type="dxa"/>
            <w:gridSpan w:val="2"/>
          </w:tcPr>
          <w:p w14:paraId="717B8C4D" w14:textId="77777777" w:rsidR="00687C0D" w:rsidRPr="00576DC0" w:rsidRDefault="00687C0D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Yes</w:t>
            </w:r>
          </w:p>
          <w:p w14:paraId="2BC260A2" w14:textId="77777777" w:rsidR="00687C0D" w:rsidRPr="00576DC0" w:rsidRDefault="00687C0D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43" w:type="dxa"/>
            <w:gridSpan w:val="2"/>
          </w:tcPr>
          <w:p w14:paraId="5B01E7AA" w14:textId="77777777" w:rsidR="00687C0D" w:rsidRPr="00576DC0" w:rsidRDefault="00687C0D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No</w:t>
            </w:r>
          </w:p>
          <w:p w14:paraId="7321432A" w14:textId="77777777" w:rsidR="00687C0D" w:rsidRPr="00576DC0" w:rsidRDefault="00687C0D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90" w:type="dxa"/>
          </w:tcPr>
          <w:p w14:paraId="5E1A9D5D" w14:textId="77777777" w:rsidR="00687C0D" w:rsidRPr="00576DC0" w:rsidRDefault="00687C0D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Not sure</w:t>
            </w:r>
          </w:p>
        </w:tc>
        <w:tc>
          <w:tcPr>
            <w:tcW w:w="790" w:type="dxa"/>
          </w:tcPr>
          <w:p w14:paraId="3E13E369" w14:textId="77777777" w:rsidR="00687C0D" w:rsidRPr="00576DC0" w:rsidRDefault="00687C0D" w:rsidP="00AF78AC">
            <w:pPr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87C0D" w:rsidRPr="00576DC0" w14:paraId="480E174B" w14:textId="77777777" w:rsidTr="0037208D">
        <w:trPr>
          <w:trHeight w:val="341"/>
        </w:trPr>
        <w:tc>
          <w:tcPr>
            <w:tcW w:w="607" w:type="dxa"/>
          </w:tcPr>
          <w:p w14:paraId="78E1B401" w14:textId="77777777" w:rsidR="00687C0D" w:rsidRPr="00576DC0" w:rsidRDefault="00687C0D" w:rsidP="00162FE0">
            <w:pPr>
              <w:numPr>
                <w:ilvl w:val="0"/>
                <w:numId w:val="30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14:paraId="05C38626" w14:textId="77777777" w:rsidR="00687C0D" w:rsidRPr="00576DC0" w:rsidRDefault="00687C0D" w:rsidP="008D3C0E">
            <w:pPr>
              <w:pStyle w:val="NoSpacing"/>
              <w:contextualSpacing/>
              <w:rPr>
                <w:rFonts w:asciiTheme="minorHAnsi" w:hAnsiTheme="minorHAnsi"/>
              </w:rPr>
            </w:pPr>
            <w:r w:rsidRPr="00576DC0">
              <w:rPr>
                <w:rFonts w:asciiTheme="minorHAnsi" w:hAnsiTheme="minorHAnsi"/>
              </w:rPr>
              <w:t>Is human papilloma virus (HPV) a risk factor for cervical cancer?</w:t>
            </w:r>
          </w:p>
        </w:tc>
        <w:tc>
          <w:tcPr>
            <w:tcW w:w="1132" w:type="dxa"/>
            <w:gridSpan w:val="2"/>
          </w:tcPr>
          <w:p w14:paraId="38FE15FB" w14:textId="77777777" w:rsidR="00687C0D" w:rsidRPr="00576DC0" w:rsidRDefault="00687C0D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Yes</w:t>
            </w:r>
          </w:p>
          <w:p w14:paraId="069DFE2D" w14:textId="77777777" w:rsidR="00687C0D" w:rsidRPr="00576DC0" w:rsidRDefault="00687C0D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43" w:type="dxa"/>
            <w:gridSpan w:val="2"/>
          </w:tcPr>
          <w:p w14:paraId="762CBC77" w14:textId="77777777" w:rsidR="00687C0D" w:rsidRPr="00576DC0" w:rsidRDefault="00687C0D" w:rsidP="00A332EB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No</w:t>
            </w:r>
          </w:p>
        </w:tc>
        <w:tc>
          <w:tcPr>
            <w:tcW w:w="1290" w:type="dxa"/>
          </w:tcPr>
          <w:p w14:paraId="2D47234F" w14:textId="77777777" w:rsidR="00687C0D" w:rsidRPr="00576DC0" w:rsidRDefault="00687C0D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Not sure</w:t>
            </w:r>
          </w:p>
        </w:tc>
        <w:tc>
          <w:tcPr>
            <w:tcW w:w="790" w:type="dxa"/>
          </w:tcPr>
          <w:p w14:paraId="1D224DC4" w14:textId="77777777" w:rsidR="00687C0D" w:rsidRPr="00576DC0" w:rsidRDefault="00687C0D" w:rsidP="00AF78AC">
            <w:pPr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87C0D" w:rsidRPr="00576DC0" w14:paraId="1CBC5B8B" w14:textId="77777777" w:rsidTr="0037208D">
        <w:trPr>
          <w:trHeight w:val="341"/>
        </w:trPr>
        <w:tc>
          <w:tcPr>
            <w:tcW w:w="607" w:type="dxa"/>
          </w:tcPr>
          <w:p w14:paraId="5FA06FD6" w14:textId="77777777" w:rsidR="00687C0D" w:rsidRPr="00576DC0" w:rsidRDefault="00687C0D" w:rsidP="00162FE0">
            <w:pPr>
              <w:numPr>
                <w:ilvl w:val="0"/>
                <w:numId w:val="30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14:paraId="28EF4B8C" w14:textId="77777777" w:rsidR="00687C0D" w:rsidRPr="00576DC0" w:rsidRDefault="00687C0D" w:rsidP="008D3C0E">
            <w:pPr>
              <w:pStyle w:val="NoSpacing"/>
              <w:contextualSpacing/>
              <w:rPr>
                <w:rFonts w:asciiTheme="minorHAnsi" w:hAnsiTheme="minorHAnsi"/>
              </w:rPr>
            </w:pPr>
            <w:r w:rsidRPr="00576DC0">
              <w:rPr>
                <w:rFonts w:asciiTheme="minorHAnsi" w:hAnsiTheme="minorHAnsi"/>
              </w:rPr>
              <w:t>Is HIV a risk factor for cervical cancer?</w:t>
            </w:r>
          </w:p>
        </w:tc>
        <w:tc>
          <w:tcPr>
            <w:tcW w:w="1132" w:type="dxa"/>
            <w:gridSpan w:val="2"/>
          </w:tcPr>
          <w:p w14:paraId="7F31F56D" w14:textId="77777777" w:rsidR="00687C0D" w:rsidRPr="00576DC0" w:rsidRDefault="00687C0D" w:rsidP="00A332EB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Yes</w:t>
            </w:r>
          </w:p>
        </w:tc>
        <w:tc>
          <w:tcPr>
            <w:tcW w:w="1343" w:type="dxa"/>
            <w:gridSpan w:val="2"/>
          </w:tcPr>
          <w:p w14:paraId="3AA13FF3" w14:textId="77777777" w:rsidR="00687C0D" w:rsidRPr="00576DC0" w:rsidRDefault="00687C0D" w:rsidP="00A332EB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No</w:t>
            </w:r>
          </w:p>
        </w:tc>
        <w:tc>
          <w:tcPr>
            <w:tcW w:w="1290" w:type="dxa"/>
          </w:tcPr>
          <w:p w14:paraId="571F0FBD" w14:textId="77777777" w:rsidR="00687C0D" w:rsidRPr="00576DC0" w:rsidRDefault="00687C0D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Not sure</w:t>
            </w:r>
          </w:p>
        </w:tc>
        <w:tc>
          <w:tcPr>
            <w:tcW w:w="790" w:type="dxa"/>
          </w:tcPr>
          <w:p w14:paraId="5DABA3EB" w14:textId="77777777" w:rsidR="00687C0D" w:rsidRPr="00576DC0" w:rsidRDefault="00687C0D" w:rsidP="00AF78AC">
            <w:pPr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87C0D" w:rsidRPr="00576DC0" w14:paraId="325F493A" w14:textId="77777777" w:rsidTr="0037208D">
        <w:trPr>
          <w:trHeight w:val="341"/>
        </w:trPr>
        <w:tc>
          <w:tcPr>
            <w:tcW w:w="607" w:type="dxa"/>
          </w:tcPr>
          <w:p w14:paraId="0110AFED" w14:textId="77777777" w:rsidR="00687C0D" w:rsidRPr="00576DC0" w:rsidRDefault="00687C0D" w:rsidP="00162FE0">
            <w:pPr>
              <w:numPr>
                <w:ilvl w:val="0"/>
                <w:numId w:val="30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14:paraId="7839D50F" w14:textId="77777777" w:rsidR="00687C0D" w:rsidRPr="00576DC0" w:rsidRDefault="00687C0D" w:rsidP="008D3C0E">
            <w:pPr>
              <w:pStyle w:val="NoSpacing"/>
              <w:contextualSpacing/>
              <w:rPr>
                <w:rFonts w:asciiTheme="minorHAnsi" w:hAnsiTheme="minorHAnsi"/>
              </w:rPr>
            </w:pPr>
            <w:r w:rsidRPr="00576DC0">
              <w:rPr>
                <w:rFonts w:asciiTheme="minorHAnsi" w:hAnsiTheme="minorHAnsi"/>
              </w:rPr>
              <w:t>Is smoking a risk factor for cervical cancer?</w:t>
            </w:r>
          </w:p>
        </w:tc>
        <w:tc>
          <w:tcPr>
            <w:tcW w:w="1132" w:type="dxa"/>
            <w:gridSpan w:val="2"/>
          </w:tcPr>
          <w:p w14:paraId="5DAFA8F8" w14:textId="77777777" w:rsidR="00687C0D" w:rsidRPr="00576DC0" w:rsidRDefault="00687C0D" w:rsidP="00A332EB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Yes</w:t>
            </w:r>
          </w:p>
        </w:tc>
        <w:tc>
          <w:tcPr>
            <w:tcW w:w="1343" w:type="dxa"/>
            <w:gridSpan w:val="2"/>
          </w:tcPr>
          <w:p w14:paraId="36F21586" w14:textId="77777777" w:rsidR="00687C0D" w:rsidRPr="00576DC0" w:rsidRDefault="00687C0D" w:rsidP="00A332EB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No</w:t>
            </w:r>
          </w:p>
        </w:tc>
        <w:tc>
          <w:tcPr>
            <w:tcW w:w="1290" w:type="dxa"/>
          </w:tcPr>
          <w:p w14:paraId="003090F2" w14:textId="77777777" w:rsidR="00687C0D" w:rsidRPr="00576DC0" w:rsidRDefault="00687C0D" w:rsidP="00A332EB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Not sure</w:t>
            </w:r>
          </w:p>
        </w:tc>
        <w:tc>
          <w:tcPr>
            <w:tcW w:w="790" w:type="dxa"/>
          </w:tcPr>
          <w:p w14:paraId="62355087" w14:textId="77777777" w:rsidR="00687C0D" w:rsidRPr="00576DC0" w:rsidRDefault="00687C0D" w:rsidP="00AF78AC">
            <w:pPr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87C0D" w:rsidRPr="00576DC0" w14:paraId="4172EF96" w14:textId="77777777" w:rsidTr="0037208D">
        <w:trPr>
          <w:trHeight w:val="341"/>
        </w:trPr>
        <w:tc>
          <w:tcPr>
            <w:tcW w:w="607" w:type="dxa"/>
          </w:tcPr>
          <w:p w14:paraId="0C88F371" w14:textId="77777777" w:rsidR="00687C0D" w:rsidRPr="00576DC0" w:rsidRDefault="00687C0D" w:rsidP="00162FE0">
            <w:pPr>
              <w:numPr>
                <w:ilvl w:val="0"/>
                <w:numId w:val="30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14:paraId="7CEFE075" w14:textId="77777777" w:rsidR="00687C0D" w:rsidRPr="00576DC0" w:rsidRDefault="00687C0D" w:rsidP="008D3C0E">
            <w:pPr>
              <w:pStyle w:val="NoSpacing"/>
              <w:contextualSpacing/>
              <w:rPr>
                <w:rFonts w:asciiTheme="minorHAnsi" w:hAnsiTheme="minorHAnsi"/>
              </w:rPr>
            </w:pPr>
            <w:r w:rsidRPr="00576DC0">
              <w:rPr>
                <w:rFonts w:asciiTheme="minorHAnsi" w:hAnsiTheme="minorHAnsi"/>
              </w:rPr>
              <w:t>Is oral contraception a risk factor for cervical cancer?</w:t>
            </w:r>
          </w:p>
        </w:tc>
        <w:tc>
          <w:tcPr>
            <w:tcW w:w="1132" w:type="dxa"/>
            <w:gridSpan w:val="2"/>
          </w:tcPr>
          <w:p w14:paraId="1982E15E" w14:textId="77777777" w:rsidR="00687C0D" w:rsidRPr="00576DC0" w:rsidRDefault="00687C0D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Yes</w:t>
            </w:r>
          </w:p>
          <w:p w14:paraId="4D0C862D" w14:textId="77777777" w:rsidR="00687C0D" w:rsidRPr="00576DC0" w:rsidRDefault="00687C0D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43" w:type="dxa"/>
            <w:gridSpan w:val="2"/>
          </w:tcPr>
          <w:p w14:paraId="74843A92" w14:textId="77777777" w:rsidR="00687C0D" w:rsidRPr="00576DC0" w:rsidRDefault="00687C0D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No</w:t>
            </w:r>
          </w:p>
          <w:p w14:paraId="0FC7E528" w14:textId="77777777" w:rsidR="00687C0D" w:rsidRPr="00576DC0" w:rsidRDefault="00687C0D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90" w:type="dxa"/>
          </w:tcPr>
          <w:p w14:paraId="02AEFB96" w14:textId="77777777" w:rsidR="00687C0D" w:rsidRPr="00576DC0" w:rsidRDefault="00687C0D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Not sure</w:t>
            </w:r>
          </w:p>
        </w:tc>
        <w:tc>
          <w:tcPr>
            <w:tcW w:w="790" w:type="dxa"/>
          </w:tcPr>
          <w:p w14:paraId="0DF66AFC" w14:textId="77777777" w:rsidR="00687C0D" w:rsidRPr="00576DC0" w:rsidRDefault="00687C0D" w:rsidP="00AF78AC">
            <w:pPr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87C0D" w:rsidRPr="00576DC0" w14:paraId="61A476BE" w14:textId="77777777" w:rsidTr="0037208D">
        <w:trPr>
          <w:trHeight w:val="341"/>
        </w:trPr>
        <w:tc>
          <w:tcPr>
            <w:tcW w:w="607" w:type="dxa"/>
          </w:tcPr>
          <w:p w14:paraId="715E1426" w14:textId="77777777" w:rsidR="00687C0D" w:rsidRPr="00576DC0" w:rsidRDefault="00687C0D" w:rsidP="00162FE0">
            <w:pPr>
              <w:numPr>
                <w:ilvl w:val="0"/>
                <w:numId w:val="30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14:paraId="4137DAA9" w14:textId="77777777" w:rsidR="00687C0D" w:rsidRPr="00576DC0" w:rsidRDefault="00687C0D" w:rsidP="008D3C0E">
            <w:pPr>
              <w:pStyle w:val="NoSpacing"/>
              <w:contextualSpacing/>
              <w:rPr>
                <w:rFonts w:asciiTheme="minorHAnsi" w:hAnsiTheme="minorHAnsi"/>
              </w:rPr>
            </w:pPr>
            <w:r w:rsidRPr="00576DC0">
              <w:rPr>
                <w:rFonts w:asciiTheme="minorHAnsi" w:hAnsiTheme="minorHAnsi"/>
              </w:rPr>
              <w:t>Is cervical cancer preventable?</w:t>
            </w:r>
          </w:p>
        </w:tc>
        <w:tc>
          <w:tcPr>
            <w:tcW w:w="1132" w:type="dxa"/>
            <w:gridSpan w:val="2"/>
          </w:tcPr>
          <w:p w14:paraId="16CC4BC1" w14:textId="77777777" w:rsidR="00687C0D" w:rsidRPr="00576DC0" w:rsidRDefault="00687C0D" w:rsidP="00A332EB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Yes</w:t>
            </w:r>
          </w:p>
        </w:tc>
        <w:tc>
          <w:tcPr>
            <w:tcW w:w="1343" w:type="dxa"/>
            <w:gridSpan w:val="2"/>
          </w:tcPr>
          <w:p w14:paraId="3682F418" w14:textId="77777777" w:rsidR="00687C0D" w:rsidRPr="00576DC0" w:rsidRDefault="00687C0D" w:rsidP="00A332EB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No</w:t>
            </w:r>
          </w:p>
        </w:tc>
        <w:tc>
          <w:tcPr>
            <w:tcW w:w="1290" w:type="dxa"/>
          </w:tcPr>
          <w:p w14:paraId="58DB1369" w14:textId="77777777" w:rsidR="00687C0D" w:rsidRPr="00576DC0" w:rsidRDefault="00687C0D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Not sure</w:t>
            </w:r>
          </w:p>
        </w:tc>
        <w:tc>
          <w:tcPr>
            <w:tcW w:w="790" w:type="dxa"/>
          </w:tcPr>
          <w:p w14:paraId="6784830D" w14:textId="77777777" w:rsidR="00687C0D" w:rsidRPr="00576DC0" w:rsidRDefault="00687C0D" w:rsidP="00AF78AC">
            <w:pPr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87C0D" w:rsidRPr="00576DC0" w14:paraId="5091ABD9" w14:textId="77777777" w:rsidTr="0037208D">
        <w:trPr>
          <w:trHeight w:val="341"/>
        </w:trPr>
        <w:tc>
          <w:tcPr>
            <w:tcW w:w="607" w:type="dxa"/>
          </w:tcPr>
          <w:p w14:paraId="7D6C3BE0" w14:textId="77777777" w:rsidR="00687C0D" w:rsidRPr="00576DC0" w:rsidRDefault="00687C0D" w:rsidP="00162FE0">
            <w:pPr>
              <w:numPr>
                <w:ilvl w:val="0"/>
                <w:numId w:val="30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14:paraId="3C41ECF2" w14:textId="77777777" w:rsidR="00687C0D" w:rsidRPr="00576DC0" w:rsidRDefault="00687C0D" w:rsidP="008D3C0E">
            <w:pPr>
              <w:pStyle w:val="NoSpacing"/>
              <w:contextualSpacing/>
              <w:rPr>
                <w:rFonts w:asciiTheme="minorHAnsi" w:hAnsiTheme="minorHAnsi"/>
              </w:rPr>
            </w:pPr>
            <w:r w:rsidRPr="00576DC0">
              <w:rPr>
                <w:rFonts w:asciiTheme="minorHAnsi" w:hAnsiTheme="minorHAnsi"/>
              </w:rPr>
              <w:t>Is having many different sexual partners a risk factor for cervical cancer?</w:t>
            </w:r>
          </w:p>
        </w:tc>
        <w:tc>
          <w:tcPr>
            <w:tcW w:w="1132" w:type="dxa"/>
            <w:gridSpan w:val="2"/>
          </w:tcPr>
          <w:p w14:paraId="482BE165" w14:textId="77777777" w:rsidR="00687C0D" w:rsidRPr="00576DC0" w:rsidRDefault="00687C0D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Yes</w:t>
            </w:r>
          </w:p>
          <w:p w14:paraId="5672C598" w14:textId="77777777" w:rsidR="00687C0D" w:rsidRPr="00576DC0" w:rsidRDefault="00687C0D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43" w:type="dxa"/>
            <w:gridSpan w:val="2"/>
          </w:tcPr>
          <w:p w14:paraId="0C133343" w14:textId="77777777" w:rsidR="00687C0D" w:rsidRPr="00576DC0" w:rsidRDefault="00687C0D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No</w:t>
            </w:r>
          </w:p>
          <w:p w14:paraId="57A2390D" w14:textId="77777777" w:rsidR="00687C0D" w:rsidRPr="00576DC0" w:rsidRDefault="00687C0D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90" w:type="dxa"/>
          </w:tcPr>
          <w:p w14:paraId="05738BE8" w14:textId="77777777" w:rsidR="00687C0D" w:rsidRPr="00576DC0" w:rsidRDefault="00687C0D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Not sure</w:t>
            </w:r>
          </w:p>
        </w:tc>
        <w:tc>
          <w:tcPr>
            <w:tcW w:w="790" w:type="dxa"/>
          </w:tcPr>
          <w:p w14:paraId="3CCAF123" w14:textId="77777777" w:rsidR="00687C0D" w:rsidRPr="00576DC0" w:rsidRDefault="00687C0D" w:rsidP="00AF78AC">
            <w:pPr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87C0D" w:rsidRPr="00576DC0" w14:paraId="01EC88D2" w14:textId="77777777" w:rsidTr="0037208D">
        <w:trPr>
          <w:trHeight w:val="341"/>
        </w:trPr>
        <w:tc>
          <w:tcPr>
            <w:tcW w:w="607" w:type="dxa"/>
          </w:tcPr>
          <w:p w14:paraId="7F7A7F64" w14:textId="77777777" w:rsidR="00687C0D" w:rsidRPr="00576DC0" w:rsidRDefault="00687C0D" w:rsidP="00162FE0">
            <w:pPr>
              <w:numPr>
                <w:ilvl w:val="0"/>
                <w:numId w:val="30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80" w:type="dxa"/>
          </w:tcPr>
          <w:p w14:paraId="19761E2F" w14:textId="77777777" w:rsidR="00687C0D" w:rsidRPr="00576DC0" w:rsidRDefault="00687C0D" w:rsidP="008D3C0E">
            <w:pPr>
              <w:pStyle w:val="NoSpacing"/>
              <w:contextualSpacing/>
              <w:rPr>
                <w:rFonts w:asciiTheme="minorHAnsi" w:hAnsiTheme="minorHAnsi"/>
              </w:rPr>
            </w:pPr>
            <w:r w:rsidRPr="00576DC0">
              <w:rPr>
                <w:rFonts w:asciiTheme="minorHAnsi" w:hAnsiTheme="minorHAnsi"/>
              </w:rPr>
              <w:t>Is giving birth to many babies a risk factor for cervical cancer?</w:t>
            </w:r>
          </w:p>
        </w:tc>
        <w:tc>
          <w:tcPr>
            <w:tcW w:w="1132" w:type="dxa"/>
            <w:gridSpan w:val="2"/>
          </w:tcPr>
          <w:p w14:paraId="6370B87B" w14:textId="77777777" w:rsidR="00687C0D" w:rsidRPr="00576DC0" w:rsidRDefault="00687C0D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Yes</w:t>
            </w:r>
          </w:p>
          <w:p w14:paraId="7662247E" w14:textId="77777777" w:rsidR="00687C0D" w:rsidRPr="00576DC0" w:rsidRDefault="00687C0D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43" w:type="dxa"/>
            <w:gridSpan w:val="2"/>
          </w:tcPr>
          <w:p w14:paraId="2E1EDF80" w14:textId="77777777" w:rsidR="00687C0D" w:rsidRPr="00576DC0" w:rsidRDefault="00687C0D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No</w:t>
            </w:r>
          </w:p>
          <w:p w14:paraId="7170F05D" w14:textId="77777777" w:rsidR="00687C0D" w:rsidRPr="00576DC0" w:rsidRDefault="00687C0D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90" w:type="dxa"/>
          </w:tcPr>
          <w:p w14:paraId="14C208D6" w14:textId="77777777" w:rsidR="00687C0D" w:rsidRPr="00576DC0" w:rsidRDefault="00687C0D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576DC0">
              <w:rPr>
                <w:rFonts w:asciiTheme="minorHAnsi" w:hAnsiTheme="minorHAnsi"/>
                <w:i/>
                <w:sz w:val="22"/>
                <w:szCs w:val="22"/>
              </w:rPr>
              <w:t>Not sure</w:t>
            </w:r>
          </w:p>
          <w:p w14:paraId="72D9C6B1" w14:textId="77777777" w:rsidR="00687C0D" w:rsidRPr="00576DC0" w:rsidRDefault="00687C0D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790" w:type="dxa"/>
          </w:tcPr>
          <w:p w14:paraId="27A8630C" w14:textId="77777777" w:rsidR="00687C0D" w:rsidRPr="00576DC0" w:rsidRDefault="00687C0D" w:rsidP="00AF78AC">
            <w:pPr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A49A260" w14:textId="77777777" w:rsidR="00977343" w:rsidRPr="00D21F99" w:rsidRDefault="00977343" w:rsidP="005D7CD7">
      <w:pPr>
        <w:spacing w:line="276" w:lineRule="auto"/>
        <w:rPr>
          <w:rFonts w:asciiTheme="minorHAnsi" w:hAnsiTheme="minorHAnsi"/>
          <w:sz w:val="22"/>
          <w:szCs w:val="22"/>
        </w:rPr>
      </w:pP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4429"/>
        <w:gridCol w:w="990"/>
        <w:gridCol w:w="1080"/>
        <w:gridCol w:w="1350"/>
        <w:gridCol w:w="900"/>
      </w:tblGrid>
      <w:tr w:rsidR="00D21F99" w:rsidRPr="00D21F99" w14:paraId="2E900573" w14:textId="77777777" w:rsidTr="00FB2FC0">
        <w:trPr>
          <w:trHeight w:val="350"/>
        </w:trPr>
        <w:tc>
          <w:tcPr>
            <w:tcW w:w="9378" w:type="dxa"/>
            <w:gridSpan w:val="6"/>
            <w:shd w:val="clear" w:color="auto" w:fill="D9D9D9"/>
          </w:tcPr>
          <w:p w14:paraId="25E71EA9" w14:textId="77777777" w:rsidR="00D21F99" w:rsidRPr="00D21F99" w:rsidRDefault="00E259CD" w:rsidP="00D21F99">
            <w:pPr>
              <w:contextualSpacing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SECTION 4</w:t>
            </w:r>
            <w:r w:rsidR="00D21F99" w:rsidRPr="00D21F99">
              <w:rPr>
                <w:rFonts w:asciiTheme="minorHAnsi" w:hAnsiTheme="minorHAnsi"/>
                <w:b/>
                <w:sz w:val="22"/>
                <w:szCs w:val="22"/>
              </w:rPr>
              <w:t>: Attitude assessme</w:t>
            </w:r>
            <w:r w:rsidR="00D21F99">
              <w:rPr>
                <w:rFonts w:asciiTheme="minorHAnsi" w:hAnsiTheme="minorHAnsi"/>
                <w:b/>
                <w:sz w:val="22"/>
                <w:szCs w:val="22"/>
              </w:rPr>
              <w:t>nt of Cervical Cancer</w:t>
            </w:r>
          </w:p>
        </w:tc>
      </w:tr>
      <w:tr w:rsidR="00D21F99" w:rsidRPr="00D21F99" w14:paraId="531501E7" w14:textId="77777777" w:rsidTr="00FB2FC0">
        <w:trPr>
          <w:trHeight w:val="191"/>
        </w:trPr>
        <w:tc>
          <w:tcPr>
            <w:tcW w:w="629" w:type="dxa"/>
            <w:shd w:val="clear" w:color="auto" w:fill="auto"/>
          </w:tcPr>
          <w:p w14:paraId="662DCE43" w14:textId="77777777" w:rsidR="00D21F99" w:rsidRPr="00D21F99" w:rsidRDefault="00E259CD" w:rsidP="00E259CD">
            <w:pPr>
              <w:autoSpaceDE w:val="0"/>
              <w:autoSpaceDN w:val="0"/>
              <w:adjustRightInd w:val="0"/>
              <w:rPr>
                <w:rFonts w:asciiTheme="minorHAnsi" w:hAnsiTheme="minorHAnsi" w:cs="AdvPSSAB-R"/>
                <w:sz w:val="22"/>
                <w:szCs w:val="22"/>
              </w:rPr>
            </w:pPr>
            <w:r>
              <w:rPr>
                <w:rFonts w:asciiTheme="minorHAnsi" w:hAnsiTheme="minorHAnsi" w:cs="AdvPSSAB-R"/>
                <w:sz w:val="22"/>
                <w:szCs w:val="22"/>
              </w:rPr>
              <w:t>4</w:t>
            </w:r>
            <w:r w:rsidR="00D21F99" w:rsidRPr="00D21F99">
              <w:rPr>
                <w:rFonts w:asciiTheme="minorHAnsi" w:hAnsiTheme="minorHAnsi" w:cs="AdvPSSAB-R"/>
                <w:sz w:val="22"/>
                <w:szCs w:val="22"/>
              </w:rPr>
              <w:t>.1</w:t>
            </w:r>
          </w:p>
        </w:tc>
        <w:tc>
          <w:tcPr>
            <w:tcW w:w="4429" w:type="dxa"/>
            <w:shd w:val="clear" w:color="auto" w:fill="auto"/>
          </w:tcPr>
          <w:p w14:paraId="064ED71B" w14:textId="77777777" w:rsidR="00D21F99" w:rsidRPr="00D21F99" w:rsidRDefault="00D21F99" w:rsidP="000353D3">
            <w:pPr>
              <w:autoSpaceDE w:val="0"/>
              <w:autoSpaceDN w:val="0"/>
              <w:adjustRightInd w:val="0"/>
              <w:rPr>
                <w:rFonts w:asciiTheme="minorHAnsi" w:hAnsiTheme="minorHAnsi" w:cs="AdvPSSAB-R"/>
                <w:sz w:val="22"/>
                <w:szCs w:val="22"/>
              </w:rPr>
            </w:pPr>
            <w:r w:rsidRPr="00D21F99">
              <w:rPr>
                <w:rFonts w:asciiTheme="minorHAnsi" w:hAnsiTheme="minorHAnsi" w:cs="AdvPSSAB-R"/>
                <w:sz w:val="22"/>
                <w:szCs w:val="22"/>
              </w:rPr>
              <w:t>My chances of getting cervical cancer in the next few years are high</w:t>
            </w:r>
          </w:p>
        </w:tc>
        <w:tc>
          <w:tcPr>
            <w:tcW w:w="990" w:type="dxa"/>
            <w:shd w:val="clear" w:color="auto" w:fill="auto"/>
          </w:tcPr>
          <w:p w14:paraId="199ED677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Yes</w:t>
            </w:r>
          </w:p>
          <w:p w14:paraId="7D965AC9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14:paraId="0C25BCC5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No</w:t>
            </w:r>
          </w:p>
          <w:p w14:paraId="1EC78CD6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auto"/>
          </w:tcPr>
          <w:p w14:paraId="6872BB37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Not sure</w:t>
            </w:r>
          </w:p>
        </w:tc>
        <w:tc>
          <w:tcPr>
            <w:tcW w:w="900" w:type="dxa"/>
            <w:shd w:val="clear" w:color="auto" w:fill="auto"/>
          </w:tcPr>
          <w:p w14:paraId="14852624" w14:textId="77777777" w:rsidR="00D21F99" w:rsidRPr="00D21F99" w:rsidRDefault="00D21F99" w:rsidP="00AF78AC">
            <w:pPr>
              <w:autoSpaceDE w:val="0"/>
              <w:autoSpaceDN w:val="0"/>
              <w:adjustRightInd w:val="0"/>
              <w:rPr>
                <w:rFonts w:asciiTheme="minorHAnsi" w:hAnsiTheme="minorHAnsi" w:cs="AdvPSSAB-R"/>
                <w:sz w:val="22"/>
                <w:szCs w:val="22"/>
              </w:rPr>
            </w:pPr>
          </w:p>
        </w:tc>
      </w:tr>
      <w:tr w:rsidR="00D21F99" w:rsidRPr="00D21F99" w14:paraId="668937EF" w14:textId="77777777" w:rsidTr="00FB2FC0">
        <w:trPr>
          <w:trHeight w:val="191"/>
        </w:trPr>
        <w:tc>
          <w:tcPr>
            <w:tcW w:w="629" w:type="dxa"/>
          </w:tcPr>
          <w:p w14:paraId="67F6D80D" w14:textId="77777777" w:rsidR="00D21F99" w:rsidRPr="00D21F99" w:rsidRDefault="00E259CD" w:rsidP="00D21F99">
            <w:pPr>
              <w:autoSpaceDE w:val="0"/>
              <w:autoSpaceDN w:val="0"/>
              <w:adjustRightInd w:val="0"/>
              <w:rPr>
                <w:rFonts w:asciiTheme="minorHAnsi" w:hAnsiTheme="minorHAnsi" w:cs="AdvPSSAB-R"/>
                <w:sz w:val="22"/>
                <w:szCs w:val="22"/>
              </w:rPr>
            </w:pPr>
            <w:r>
              <w:rPr>
                <w:rFonts w:asciiTheme="minorHAnsi" w:hAnsiTheme="minorHAnsi" w:cs="AdvPSSAB-R"/>
                <w:sz w:val="22"/>
                <w:szCs w:val="22"/>
              </w:rPr>
              <w:t>4</w:t>
            </w:r>
            <w:r w:rsidR="00D21F99" w:rsidRPr="00D21F99">
              <w:rPr>
                <w:rFonts w:asciiTheme="minorHAnsi" w:hAnsiTheme="minorHAnsi" w:cs="AdvPSSAB-R"/>
                <w:sz w:val="22"/>
                <w:szCs w:val="22"/>
              </w:rPr>
              <w:t>.2</w:t>
            </w:r>
          </w:p>
        </w:tc>
        <w:tc>
          <w:tcPr>
            <w:tcW w:w="4429" w:type="dxa"/>
          </w:tcPr>
          <w:p w14:paraId="03CB6276" w14:textId="77777777" w:rsidR="00D21F99" w:rsidRPr="00D21F99" w:rsidRDefault="00D21F99" w:rsidP="00AF78AC">
            <w:pPr>
              <w:autoSpaceDE w:val="0"/>
              <w:autoSpaceDN w:val="0"/>
              <w:adjustRightInd w:val="0"/>
              <w:rPr>
                <w:rFonts w:asciiTheme="minorHAnsi" w:hAnsiTheme="minorHAnsi" w:cs="AdvPSSAB-R"/>
                <w:sz w:val="22"/>
                <w:szCs w:val="22"/>
              </w:rPr>
            </w:pPr>
            <w:r w:rsidRPr="00D21F99">
              <w:rPr>
                <w:rFonts w:asciiTheme="minorHAnsi" w:hAnsiTheme="minorHAnsi" w:cs="AdvPSSAB-R"/>
                <w:sz w:val="22"/>
                <w:szCs w:val="22"/>
              </w:rPr>
              <w:t xml:space="preserve">I feel I will get cervical cancer some time during my life </w:t>
            </w:r>
          </w:p>
        </w:tc>
        <w:tc>
          <w:tcPr>
            <w:tcW w:w="990" w:type="dxa"/>
          </w:tcPr>
          <w:p w14:paraId="2C8D0663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Yes</w:t>
            </w:r>
          </w:p>
          <w:p w14:paraId="393ABC50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80" w:type="dxa"/>
          </w:tcPr>
          <w:p w14:paraId="1D571352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No</w:t>
            </w:r>
          </w:p>
        </w:tc>
        <w:tc>
          <w:tcPr>
            <w:tcW w:w="1350" w:type="dxa"/>
          </w:tcPr>
          <w:p w14:paraId="308CE47E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Not sure</w:t>
            </w:r>
          </w:p>
        </w:tc>
        <w:tc>
          <w:tcPr>
            <w:tcW w:w="900" w:type="dxa"/>
          </w:tcPr>
          <w:p w14:paraId="282675FD" w14:textId="77777777" w:rsidR="00D21F99" w:rsidRPr="00D21F99" w:rsidRDefault="00D21F99" w:rsidP="00AF78AC">
            <w:pPr>
              <w:autoSpaceDE w:val="0"/>
              <w:autoSpaceDN w:val="0"/>
              <w:adjustRightInd w:val="0"/>
              <w:rPr>
                <w:rFonts w:asciiTheme="minorHAnsi" w:hAnsiTheme="minorHAnsi" w:cs="AdvPSSAB-R"/>
                <w:sz w:val="22"/>
                <w:szCs w:val="22"/>
              </w:rPr>
            </w:pPr>
          </w:p>
        </w:tc>
      </w:tr>
      <w:tr w:rsidR="00D21F99" w:rsidRPr="00D21F99" w14:paraId="1BF18F4F" w14:textId="77777777" w:rsidTr="00FB2FC0">
        <w:trPr>
          <w:trHeight w:val="191"/>
        </w:trPr>
        <w:tc>
          <w:tcPr>
            <w:tcW w:w="629" w:type="dxa"/>
            <w:tcBorders>
              <w:bottom w:val="single" w:sz="4" w:space="0" w:color="auto"/>
            </w:tcBorders>
          </w:tcPr>
          <w:p w14:paraId="3933C18A" w14:textId="77777777" w:rsidR="00D21F99" w:rsidRPr="00D21F99" w:rsidRDefault="00E259CD" w:rsidP="00D21F99">
            <w:pPr>
              <w:autoSpaceDE w:val="0"/>
              <w:autoSpaceDN w:val="0"/>
              <w:adjustRightInd w:val="0"/>
              <w:rPr>
                <w:rFonts w:asciiTheme="minorHAnsi" w:hAnsiTheme="minorHAnsi" w:cs="AdvPSSAB-R"/>
                <w:sz w:val="22"/>
                <w:szCs w:val="22"/>
              </w:rPr>
            </w:pPr>
            <w:r>
              <w:rPr>
                <w:rFonts w:asciiTheme="minorHAnsi" w:hAnsiTheme="minorHAnsi" w:cs="AdvPSSAB-R"/>
                <w:sz w:val="22"/>
                <w:szCs w:val="22"/>
              </w:rPr>
              <w:t>4</w:t>
            </w:r>
            <w:r w:rsidR="00D21F99" w:rsidRPr="00D21F99">
              <w:rPr>
                <w:rFonts w:asciiTheme="minorHAnsi" w:hAnsiTheme="minorHAnsi" w:cs="AdvPSSAB-R"/>
                <w:sz w:val="22"/>
                <w:szCs w:val="22"/>
              </w:rPr>
              <w:t>.3</w:t>
            </w:r>
          </w:p>
        </w:tc>
        <w:tc>
          <w:tcPr>
            <w:tcW w:w="4429" w:type="dxa"/>
            <w:tcBorders>
              <w:bottom w:val="single" w:sz="4" w:space="0" w:color="auto"/>
            </w:tcBorders>
          </w:tcPr>
          <w:p w14:paraId="11948C53" w14:textId="77777777" w:rsidR="00D21F99" w:rsidRPr="00D21F99" w:rsidRDefault="00D21F99" w:rsidP="00AF78AC">
            <w:pPr>
              <w:autoSpaceDE w:val="0"/>
              <w:autoSpaceDN w:val="0"/>
              <w:adjustRightInd w:val="0"/>
              <w:rPr>
                <w:rFonts w:asciiTheme="minorHAnsi" w:hAnsiTheme="minorHAnsi" w:cs="AdvPSSAB-R"/>
                <w:sz w:val="22"/>
                <w:szCs w:val="22"/>
              </w:rPr>
            </w:pPr>
            <w:r w:rsidRPr="00D21F99">
              <w:rPr>
                <w:rFonts w:asciiTheme="minorHAnsi" w:hAnsiTheme="minorHAnsi" w:cs="AdvPSSAB-R"/>
                <w:sz w:val="22"/>
                <w:szCs w:val="22"/>
              </w:rPr>
              <w:t xml:space="preserve">The thought of cervical cancer scares me 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AD800AE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B9ED35A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No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71EE9C1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Not sure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7FA6496" w14:textId="77777777" w:rsidR="00D21F99" w:rsidRPr="00D21F99" w:rsidRDefault="00D21F99" w:rsidP="00AF78AC">
            <w:pPr>
              <w:autoSpaceDE w:val="0"/>
              <w:autoSpaceDN w:val="0"/>
              <w:adjustRightInd w:val="0"/>
              <w:rPr>
                <w:rFonts w:asciiTheme="minorHAnsi" w:hAnsiTheme="minorHAnsi" w:cs="AdvPSSAB-R"/>
                <w:sz w:val="22"/>
                <w:szCs w:val="22"/>
              </w:rPr>
            </w:pPr>
          </w:p>
        </w:tc>
      </w:tr>
      <w:tr w:rsidR="00D21F99" w:rsidRPr="00D21F99" w14:paraId="10C19B11" w14:textId="77777777" w:rsidTr="00FB2FC0">
        <w:trPr>
          <w:trHeight w:val="191"/>
        </w:trPr>
        <w:tc>
          <w:tcPr>
            <w:tcW w:w="629" w:type="dxa"/>
            <w:shd w:val="clear" w:color="auto" w:fill="auto"/>
          </w:tcPr>
          <w:p w14:paraId="1D1381BF" w14:textId="77777777" w:rsidR="00D21F99" w:rsidRPr="00D21F99" w:rsidRDefault="00E259CD" w:rsidP="00D21F99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="00D21F99" w:rsidRPr="00D21F99">
              <w:rPr>
                <w:rFonts w:asciiTheme="minorHAnsi" w:hAnsiTheme="minorHAnsi"/>
                <w:sz w:val="22"/>
                <w:szCs w:val="22"/>
              </w:rPr>
              <w:t>.4</w:t>
            </w:r>
          </w:p>
        </w:tc>
        <w:tc>
          <w:tcPr>
            <w:tcW w:w="4429" w:type="dxa"/>
            <w:shd w:val="clear" w:color="auto" w:fill="auto"/>
          </w:tcPr>
          <w:p w14:paraId="10655122" w14:textId="77777777" w:rsidR="00D21F99" w:rsidRPr="00D21F99" w:rsidRDefault="00D21F99" w:rsidP="002C6D87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D21F99">
              <w:rPr>
                <w:rFonts w:asciiTheme="minorHAnsi" w:hAnsiTheme="minorHAnsi"/>
                <w:sz w:val="22"/>
                <w:szCs w:val="22"/>
              </w:rPr>
              <w:t xml:space="preserve">Problems I would experience with cervical cancer would last a long time. </w:t>
            </w:r>
          </w:p>
        </w:tc>
        <w:tc>
          <w:tcPr>
            <w:tcW w:w="990" w:type="dxa"/>
            <w:shd w:val="clear" w:color="auto" w:fill="auto"/>
          </w:tcPr>
          <w:p w14:paraId="19E6498A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Yes</w:t>
            </w:r>
          </w:p>
        </w:tc>
        <w:tc>
          <w:tcPr>
            <w:tcW w:w="1080" w:type="dxa"/>
            <w:shd w:val="clear" w:color="auto" w:fill="auto"/>
          </w:tcPr>
          <w:p w14:paraId="329FF1D9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No</w:t>
            </w:r>
          </w:p>
        </w:tc>
        <w:tc>
          <w:tcPr>
            <w:tcW w:w="1350" w:type="dxa"/>
            <w:shd w:val="clear" w:color="auto" w:fill="auto"/>
          </w:tcPr>
          <w:p w14:paraId="3D0DECF2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Not sure</w:t>
            </w:r>
          </w:p>
        </w:tc>
        <w:tc>
          <w:tcPr>
            <w:tcW w:w="900" w:type="dxa"/>
            <w:shd w:val="clear" w:color="auto" w:fill="auto"/>
          </w:tcPr>
          <w:p w14:paraId="5A47D4F5" w14:textId="77777777" w:rsidR="00D21F99" w:rsidRPr="00D21F99" w:rsidRDefault="00D21F99" w:rsidP="00AF78AC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F99" w:rsidRPr="00D21F99" w14:paraId="54F5D082" w14:textId="77777777" w:rsidTr="00FB2FC0">
        <w:trPr>
          <w:trHeight w:val="191"/>
        </w:trPr>
        <w:tc>
          <w:tcPr>
            <w:tcW w:w="629" w:type="dxa"/>
            <w:shd w:val="clear" w:color="auto" w:fill="auto"/>
          </w:tcPr>
          <w:p w14:paraId="6E668967" w14:textId="77777777" w:rsidR="00D21F99" w:rsidRPr="00D21F99" w:rsidRDefault="00E259CD" w:rsidP="00D21F99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="00D21F99" w:rsidRPr="00D21F99">
              <w:rPr>
                <w:rFonts w:asciiTheme="minorHAnsi" w:hAnsiTheme="minorHAnsi"/>
                <w:sz w:val="22"/>
                <w:szCs w:val="22"/>
              </w:rPr>
              <w:t>.5</w:t>
            </w:r>
          </w:p>
        </w:tc>
        <w:tc>
          <w:tcPr>
            <w:tcW w:w="4429" w:type="dxa"/>
            <w:shd w:val="clear" w:color="auto" w:fill="auto"/>
          </w:tcPr>
          <w:p w14:paraId="6EB23764" w14:textId="77777777" w:rsidR="00D21F99" w:rsidRPr="00D21F99" w:rsidRDefault="00D21F99" w:rsidP="00AF78AC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D21F99">
              <w:rPr>
                <w:rFonts w:asciiTheme="minorHAnsi" w:hAnsiTheme="minorHAnsi"/>
                <w:sz w:val="22"/>
                <w:szCs w:val="22"/>
              </w:rPr>
              <w:t xml:space="preserve">Cervical cancer would threaten a relationship with my boyfriend, husband or partner. </w:t>
            </w:r>
          </w:p>
        </w:tc>
        <w:tc>
          <w:tcPr>
            <w:tcW w:w="990" w:type="dxa"/>
            <w:shd w:val="clear" w:color="auto" w:fill="auto"/>
          </w:tcPr>
          <w:p w14:paraId="4603E4A6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Yes</w:t>
            </w:r>
          </w:p>
          <w:p w14:paraId="1E678EBF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14:paraId="05DBF215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No</w:t>
            </w:r>
          </w:p>
          <w:p w14:paraId="61E2C80C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auto"/>
          </w:tcPr>
          <w:p w14:paraId="54216BF2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Not sure</w:t>
            </w:r>
          </w:p>
        </w:tc>
        <w:tc>
          <w:tcPr>
            <w:tcW w:w="900" w:type="dxa"/>
            <w:shd w:val="clear" w:color="auto" w:fill="auto"/>
          </w:tcPr>
          <w:p w14:paraId="2136F8DC" w14:textId="77777777" w:rsidR="00D21F99" w:rsidRPr="00D21F99" w:rsidRDefault="00D21F99" w:rsidP="00AF78AC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F99" w:rsidRPr="00D21F99" w14:paraId="021CE452" w14:textId="77777777" w:rsidTr="00FB2FC0">
        <w:trPr>
          <w:trHeight w:val="191"/>
        </w:trPr>
        <w:tc>
          <w:tcPr>
            <w:tcW w:w="629" w:type="dxa"/>
            <w:shd w:val="clear" w:color="auto" w:fill="auto"/>
          </w:tcPr>
          <w:p w14:paraId="754CFB17" w14:textId="77777777" w:rsidR="00D21F99" w:rsidRPr="00D21F99" w:rsidRDefault="00E259CD" w:rsidP="00D21F99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="00D21F99" w:rsidRPr="00D21F99">
              <w:rPr>
                <w:rFonts w:asciiTheme="minorHAnsi" w:hAnsiTheme="minorHAnsi"/>
                <w:sz w:val="22"/>
                <w:szCs w:val="22"/>
              </w:rPr>
              <w:t>.6</w:t>
            </w:r>
          </w:p>
        </w:tc>
        <w:tc>
          <w:tcPr>
            <w:tcW w:w="4429" w:type="dxa"/>
            <w:shd w:val="clear" w:color="auto" w:fill="auto"/>
          </w:tcPr>
          <w:p w14:paraId="2549A8D4" w14:textId="77777777" w:rsidR="00D21F99" w:rsidRPr="00D21F99" w:rsidRDefault="00D21F99" w:rsidP="00AF78AC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D21F99">
              <w:rPr>
                <w:rFonts w:asciiTheme="minorHAnsi" w:hAnsiTheme="minorHAnsi"/>
                <w:sz w:val="22"/>
                <w:szCs w:val="22"/>
              </w:rPr>
              <w:t xml:space="preserve">If I developed cervical cancer, I would not live longer than 5 years. </w:t>
            </w:r>
          </w:p>
        </w:tc>
        <w:tc>
          <w:tcPr>
            <w:tcW w:w="990" w:type="dxa"/>
            <w:shd w:val="clear" w:color="auto" w:fill="auto"/>
          </w:tcPr>
          <w:p w14:paraId="15DE9014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Yes</w:t>
            </w:r>
          </w:p>
        </w:tc>
        <w:tc>
          <w:tcPr>
            <w:tcW w:w="1080" w:type="dxa"/>
            <w:shd w:val="clear" w:color="auto" w:fill="auto"/>
          </w:tcPr>
          <w:p w14:paraId="164A188C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No</w:t>
            </w:r>
          </w:p>
        </w:tc>
        <w:tc>
          <w:tcPr>
            <w:tcW w:w="1350" w:type="dxa"/>
            <w:shd w:val="clear" w:color="auto" w:fill="auto"/>
          </w:tcPr>
          <w:p w14:paraId="339C7F10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Not sure</w:t>
            </w:r>
          </w:p>
        </w:tc>
        <w:tc>
          <w:tcPr>
            <w:tcW w:w="900" w:type="dxa"/>
            <w:shd w:val="clear" w:color="auto" w:fill="auto"/>
          </w:tcPr>
          <w:p w14:paraId="15C3583D" w14:textId="77777777" w:rsidR="00D21F99" w:rsidRPr="00D21F99" w:rsidRDefault="00D21F99" w:rsidP="00AF78AC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F99" w:rsidRPr="00D21F99" w14:paraId="36A937D6" w14:textId="77777777" w:rsidTr="00FB2FC0">
        <w:trPr>
          <w:trHeight w:val="191"/>
        </w:trPr>
        <w:tc>
          <w:tcPr>
            <w:tcW w:w="629" w:type="dxa"/>
            <w:shd w:val="clear" w:color="auto" w:fill="auto"/>
          </w:tcPr>
          <w:p w14:paraId="296FCE32" w14:textId="77777777" w:rsidR="00D21F99" w:rsidRPr="00D21F99" w:rsidRDefault="00E259CD" w:rsidP="00D21F99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="00D21F99" w:rsidRPr="00D21F99">
              <w:rPr>
                <w:rFonts w:asciiTheme="minorHAnsi" w:hAnsiTheme="minorHAnsi"/>
                <w:sz w:val="22"/>
                <w:szCs w:val="22"/>
              </w:rPr>
              <w:t>.7</w:t>
            </w:r>
          </w:p>
        </w:tc>
        <w:tc>
          <w:tcPr>
            <w:tcW w:w="4429" w:type="dxa"/>
            <w:tcBorders>
              <w:bottom w:val="single" w:sz="4" w:space="0" w:color="auto"/>
            </w:tcBorders>
            <w:shd w:val="clear" w:color="auto" w:fill="auto"/>
          </w:tcPr>
          <w:p w14:paraId="414614AE" w14:textId="77777777" w:rsidR="00D21F99" w:rsidRPr="00D21F99" w:rsidRDefault="00D21F99" w:rsidP="00AC6CB2">
            <w:pPr>
              <w:autoSpaceDE w:val="0"/>
              <w:autoSpaceDN w:val="0"/>
              <w:adjustRightInd w:val="0"/>
              <w:rPr>
                <w:rFonts w:asciiTheme="minorHAnsi" w:hAnsiTheme="minorHAnsi" w:cs="AdvPSSAB-R"/>
                <w:sz w:val="22"/>
                <w:szCs w:val="22"/>
              </w:rPr>
            </w:pPr>
            <w:r w:rsidRPr="00D21F99">
              <w:rPr>
                <w:rFonts w:asciiTheme="minorHAnsi" w:hAnsiTheme="minorHAnsi" w:cs="AdvPSSAB-R"/>
                <w:sz w:val="22"/>
                <w:szCs w:val="22"/>
              </w:rPr>
              <w:t>Having Cer</w:t>
            </w:r>
            <w:r>
              <w:rPr>
                <w:rFonts w:asciiTheme="minorHAnsi" w:hAnsiTheme="minorHAnsi" w:cs="AdvPSSAB-R"/>
                <w:sz w:val="22"/>
                <w:szCs w:val="22"/>
              </w:rPr>
              <w:t>vical exams takes too much time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389430C0" w14:textId="77777777" w:rsidR="00D21F99" w:rsidRPr="00162FE0" w:rsidRDefault="00D21F99" w:rsidP="00D21F99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281F11EA" w14:textId="77777777" w:rsidR="00D21F99" w:rsidRPr="00162FE0" w:rsidRDefault="00D21F99" w:rsidP="00D21F99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No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4AFF0185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Not sure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33EA180B" w14:textId="77777777" w:rsidR="00D21F99" w:rsidRPr="00D21F99" w:rsidRDefault="00D21F99" w:rsidP="00AC6CB2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F99" w:rsidRPr="00D21F99" w14:paraId="3F0CCBF6" w14:textId="77777777" w:rsidTr="00FB2FC0">
        <w:trPr>
          <w:trHeight w:val="191"/>
        </w:trPr>
        <w:tc>
          <w:tcPr>
            <w:tcW w:w="629" w:type="dxa"/>
            <w:shd w:val="clear" w:color="auto" w:fill="auto"/>
          </w:tcPr>
          <w:p w14:paraId="14CFDE6B" w14:textId="77777777" w:rsidR="00D21F99" w:rsidRPr="00D21F99" w:rsidRDefault="00E259CD" w:rsidP="00D21F99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="00D21F99" w:rsidRPr="00D21F99">
              <w:rPr>
                <w:rFonts w:asciiTheme="minorHAnsi" w:hAnsiTheme="minorHAnsi"/>
                <w:sz w:val="22"/>
                <w:szCs w:val="22"/>
              </w:rPr>
              <w:t>.8</w:t>
            </w:r>
          </w:p>
        </w:tc>
        <w:tc>
          <w:tcPr>
            <w:tcW w:w="4429" w:type="dxa"/>
            <w:tcBorders>
              <w:bottom w:val="single" w:sz="4" w:space="0" w:color="auto"/>
            </w:tcBorders>
            <w:shd w:val="clear" w:color="auto" w:fill="auto"/>
          </w:tcPr>
          <w:p w14:paraId="059461E7" w14:textId="77777777" w:rsidR="00D21F99" w:rsidRPr="00D21F99" w:rsidRDefault="00D21F99" w:rsidP="00AC6CB2">
            <w:pPr>
              <w:autoSpaceDE w:val="0"/>
              <w:autoSpaceDN w:val="0"/>
              <w:adjustRightInd w:val="0"/>
              <w:rPr>
                <w:rFonts w:asciiTheme="minorHAnsi" w:hAnsiTheme="minorHAnsi" w:cs="AdvPSSAB-R"/>
                <w:sz w:val="22"/>
                <w:szCs w:val="22"/>
              </w:rPr>
            </w:pPr>
            <w:r w:rsidRPr="00D21F99">
              <w:rPr>
                <w:rFonts w:asciiTheme="minorHAnsi" w:hAnsiTheme="minorHAnsi" w:cs="AdvPSSAB-R"/>
                <w:sz w:val="22"/>
                <w:szCs w:val="22"/>
              </w:rPr>
              <w:t xml:space="preserve">Having  Cervical exams is too painful 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287C82C8" w14:textId="77777777" w:rsidR="00D21F99" w:rsidRPr="00D21F99" w:rsidRDefault="00D21F99" w:rsidP="00D21F99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D21F99">
              <w:rPr>
                <w:rFonts w:asciiTheme="minorHAnsi" w:hAnsiTheme="minorHAnsi"/>
                <w:i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4BB1FE69" w14:textId="77777777" w:rsidR="00D21F99" w:rsidRPr="00D21F99" w:rsidRDefault="00D21F99" w:rsidP="00D21F99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D21F99">
              <w:rPr>
                <w:rFonts w:asciiTheme="minorHAnsi" w:hAnsiTheme="minorHAnsi"/>
                <w:i/>
                <w:sz w:val="22"/>
                <w:szCs w:val="22"/>
              </w:rPr>
              <w:t>No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0679CE20" w14:textId="77777777" w:rsidR="00D21F99" w:rsidRPr="00D21F99" w:rsidRDefault="00D21F99" w:rsidP="00D21F99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D21F99">
              <w:rPr>
                <w:rFonts w:asciiTheme="minorHAnsi" w:hAnsiTheme="minorHAnsi"/>
                <w:i/>
                <w:sz w:val="22"/>
                <w:szCs w:val="22"/>
              </w:rPr>
              <w:t>Not sure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09E55C26" w14:textId="77777777" w:rsidR="00D21F99" w:rsidRPr="00D21F99" w:rsidRDefault="00D21F99" w:rsidP="00AC6CB2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F99" w:rsidRPr="00D21F99" w14:paraId="2111DF48" w14:textId="77777777" w:rsidTr="00FB2FC0">
        <w:trPr>
          <w:trHeight w:val="191"/>
        </w:trPr>
        <w:tc>
          <w:tcPr>
            <w:tcW w:w="629" w:type="dxa"/>
            <w:shd w:val="clear" w:color="auto" w:fill="auto"/>
          </w:tcPr>
          <w:p w14:paraId="68F97202" w14:textId="77777777" w:rsidR="00D21F99" w:rsidRPr="00D21F99" w:rsidRDefault="00E259CD" w:rsidP="00D21F99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="00D21F99" w:rsidRPr="00D21F99">
              <w:rPr>
                <w:rFonts w:asciiTheme="minorHAnsi" w:hAnsiTheme="minorHAnsi"/>
                <w:sz w:val="22"/>
                <w:szCs w:val="22"/>
              </w:rPr>
              <w:t>.9</w:t>
            </w:r>
          </w:p>
        </w:tc>
        <w:tc>
          <w:tcPr>
            <w:tcW w:w="4429" w:type="dxa"/>
            <w:tcBorders>
              <w:bottom w:val="single" w:sz="4" w:space="0" w:color="auto"/>
            </w:tcBorders>
            <w:shd w:val="clear" w:color="auto" w:fill="auto"/>
          </w:tcPr>
          <w:p w14:paraId="0BF3305D" w14:textId="77777777" w:rsidR="00D21F99" w:rsidRDefault="00D21F99" w:rsidP="00AC6CB2">
            <w:pPr>
              <w:autoSpaceDE w:val="0"/>
              <w:autoSpaceDN w:val="0"/>
              <w:adjustRightInd w:val="0"/>
              <w:rPr>
                <w:rFonts w:asciiTheme="minorHAnsi" w:hAnsiTheme="minorHAnsi" w:cs="AdvPSSAB-R"/>
                <w:sz w:val="22"/>
                <w:szCs w:val="22"/>
              </w:rPr>
            </w:pPr>
            <w:r w:rsidRPr="00D21F99">
              <w:rPr>
                <w:rFonts w:asciiTheme="minorHAnsi" w:hAnsiTheme="minorHAnsi" w:cs="AdvPSSAB-R"/>
                <w:sz w:val="22"/>
                <w:szCs w:val="22"/>
              </w:rPr>
              <w:t>Health care workers doing Cervical exams are rude to women</w:t>
            </w:r>
          </w:p>
          <w:p w14:paraId="4497A82B" w14:textId="77777777" w:rsidR="00D05D1E" w:rsidRPr="00D21F99" w:rsidRDefault="00D05D1E" w:rsidP="00AC6CB2">
            <w:pPr>
              <w:autoSpaceDE w:val="0"/>
              <w:autoSpaceDN w:val="0"/>
              <w:adjustRightInd w:val="0"/>
              <w:rPr>
                <w:rFonts w:asciiTheme="minorHAnsi" w:hAnsiTheme="minorHAnsi" w:cs="AdvPSSAB-R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091B539D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Yes</w:t>
            </w:r>
          </w:p>
          <w:p w14:paraId="78636747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187E064E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No</w:t>
            </w:r>
          </w:p>
          <w:p w14:paraId="35C4AD63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553C7AA4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Not sure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0C39D0F4" w14:textId="77777777" w:rsidR="00D21F99" w:rsidRPr="00D21F99" w:rsidRDefault="00D21F99" w:rsidP="00AC6CB2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F99" w:rsidRPr="00D21F99" w14:paraId="5A5B1E0A" w14:textId="77777777" w:rsidTr="00FB2FC0">
        <w:trPr>
          <w:trHeight w:val="191"/>
        </w:trPr>
        <w:tc>
          <w:tcPr>
            <w:tcW w:w="629" w:type="dxa"/>
            <w:shd w:val="clear" w:color="auto" w:fill="auto"/>
          </w:tcPr>
          <w:p w14:paraId="45AFA14D" w14:textId="77777777" w:rsidR="00D21F99" w:rsidRPr="00D21F99" w:rsidRDefault="00E259CD" w:rsidP="00D21F99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4</w:t>
            </w:r>
            <w:r w:rsidR="00D21F99" w:rsidRPr="00D21F99">
              <w:rPr>
                <w:rFonts w:asciiTheme="minorHAnsi" w:hAnsiTheme="minorHAnsi"/>
                <w:sz w:val="22"/>
                <w:szCs w:val="22"/>
              </w:rPr>
              <w:t>.10</w:t>
            </w:r>
          </w:p>
        </w:tc>
        <w:tc>
          <w:tcPr>
            <w:tcW w:w="4429" w:type="dxa"/>
            <w:tcBorders>
              <w:bottom w:val="single" w:sz="4" w:space="0" w:color="auto"/>
            </w:tcBorders>
            <w:shd w:val="clear" w:color="auto" w:fill="auto"/>
          </w:tcPr>
          <w:p w14:paraId="7DCBE022" w14:textId="77777777" w:rsidR="00D21F99" w:rsidRPr="00D21F99" w:rsidRDefault="00D21F99" w:rsidP="00AC6CB2">
            <w:pPr>
              <w:autoSpaceDE w:val="0"/>
              <w:autoSpaceDN w:val="0"/>
              <w:adjustRightInd w:val="0"/>
              <w:rPr>
                <w:rFonts w:asciiTheme="minorHAnsi" w:hAnsiTheme="minorHAnsi" w:cs="AdvPSSAB-R"/>
                <w:sz w:val="22"/>
                <w:szCs w:val="22"/>
              </w:rPr>
            </w:pPr>
            <w:r w:rsidRPr="00D21F99">
              <w:rPr>
                <w:rFonts w:asciiTheme="minorHAnsi" w:hAnsiTheme="minorHAnsi" w:cs="AdvPSSAB-R"/>
                <w:sz w:val="22"/>
                <w:szCs w:val="22"/>
              </w:rPr>
              <w:t>I have other problems more important than having Cervical exams in my life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11627E67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Yes</w:t>
            </w:r>
          </w:p>
          <w:p w14:paraId="0A97E740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008F2DB6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No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0FD96015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Not sure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2147CB9E" w14:textId="77777777" w:rsidR="00D21F99" w:rsidRPr="00D21F99" w:rsidRDefault="00D21F99" w:rsidP="00AC6CB2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F99" w:rsidRPr="00D21F99" w14:paraId="7B99907D" w14:textId="77777777" w:rsidTr="00FB2FC0">
        <w:trPr>
          <w:trHeight w:val="191"/>
        </w:trPr>
        <w:tc>
          <w:tcPr>
            <w:tcW w:w="629" w:type="dxa"/>
            <w:shd w:val="clear" w:color="auto" w:fill="auto"/>
          </w:tcPr>
          <w:p w14:paraId="749C3936" w14:textId="77777777" w:rsidR="00D21F99" w:rsidRPr="00D21F99" w:rsidRDefault="00E259CD" w:rsidP="00D21F99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="00D21F99" w:rsidRPr="00D21F99">
              <w:rPr>
                <w:rFonts w:asciiTheme="minorHAnsi" w:hAnsiTheme="minorHAnsi"/>
                <w:sz w:val="22"/>
                <w:szCs w:val="22"/>
              </w:rPr>
              <w:t>.11</w:t>
            </w:r>
          </w:p>
        </w:tc>
        <w:tc>
          <w:tcPr>
            <w:tcW w:w="4429" w:type="dxa"/>
            <w:tcBorders>
              <w:bottom w:val="single" w:sz="4" w:space="0" w:color="auto"/>
            </w:tcBorders>
            <w:shd w:val="clear" w:color="auto" w:fill="auto"/>
          </w:tcPr>
          <w:p w14:paraId="284BD164" w14:textId="77777777" w:rsidR="00D21F99" w:rsidRPr="00D21F99" w:rsidRDefault="00D21F99" w:rsidP="001A35B3">
            <w:pPr>
              <w:autoSpaceDE w:val="0"/>
              <w:autoSpaceDN w:val="0"/>
              <w:adjustRightInd w:val="0"/>
              <w:rPr>
                <w:rFonts w:asciiTheme="minorHAnsi" w:hAnsiTheme="minorHAnsi" w:cs="AdvPSSAB-R"/>
                <w:sz w:val="22"/>
                <w:szCs w:val="22"/>
              </w:rPr>
            </w:pPr>
            <w:r w:rsidRPr="00D21F99">
              <w:rPr>
                <w:rFonts w:asciiTheme="minorHAnsi" w:hAnsiTheme="minorHAnsi" w:cs="AdvPSSAB-R"/>
                <w:sz w:val="22"/>
                <w:szCs w:val="22"/>
              </w:rPr>
              <w:t>I am too old to have Cervical exams regularly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7FACBE12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2104A317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No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49F16838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Not sure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4D381565" w14:textId="77777777" w:rsidR="00D21F99" w:rsidRPr="00D21F99" w:rsidRDefault="00D21F99" w:rsidP="00AC6CB2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F99" w:rsidRPr="00D21F99" w14:paraId="6C7F8904" w14:textId="77777777" w:rsidTr="00FB2FC0">
        <w:trPr>
          <w:trHeight w:val="191"/>
        </w:trPr>
        <w:tc>
          <w:tcPr>
            <w:tcW w:w="629" w:type="dxa"/>
            <w:shd w:val="clear" w:color="auto" w:fill="auto"/>
          </w:tcPr>
          <w:p w14:paraId="4D491295" w14:textId="77777777" w:rsidR="00D21F99" w:rsidRPr="00D21F99" w:rsidRDefault="00E259CD" w:rsidP="00D21F99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="00D21F99" w:rsidRPr="00D21F99">
              <w:rPr>
                <w:rFonts w:asciiTheme="minorHAnsi" w:hAnsiTheme="minorHAnsi"/>
                <w:sz w:val="22"/>
                <w:szCs w:val="22"/>
              </w:rPr>
              <w:t>.12</w:t>
            </w:r>
          </w:p>
        </w:tc>
        <w:tc>
          <w:tcPr>
            <w:tcW w:w="4429" w:type="dxa"/>
            <w:tcBorders>
              <w:bottom w:val="single" w:sz="4" w:space="0" w:color="auto"/>
            </w:tcBorders>
            <w:shd w:val="clear" w:color="auto" w:fill="auto"/>
          </w:tcPr>
          <w:p w14:paraId="075AABAF" w14:textId="77777777" w:rsidR="00D21F99" w:rsidRPr="00D21F99" w:rsidRDefault="00D21F99" w:rsidP="00AC6CB2">
            <w:pPr>
              <w:autoSpaceDE w:val="0"/>
              <w:autoSpaceDN w:val="0"/>
              <w:adjustRightInd w:val="0"/>
              <w:rPr>
                <w:rFonts w:asciiTheme="minorHAnsi" w:hAnsiTheme="minorHAnsi" w:cs="AdvPSSAB-R"/>
                <w:sz w:val="22"/>
                <w:szCs w:val="22"/>
              </w:rPr>
            </w:pPr>
            <w:r w:rsidRPr="00D21F99">
              <w:rPr>
                <w:rFonts w:asciiTheme="minorHAnsi" w:hAnsiTheme="minorHAnsi" w:cs="AdvPSSAB-R"/>
                <w:sz w:val="22"/>
                <w:szCs w:val="22"/>
              </w:rPr>
              <w:t>There is no health centre close to my house to have Cervical exams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3C790BFA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0ACD4087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No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7F313230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Not sure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1D5F4FA7" w14:textId="77777777" w:rsidR="00D21F99" w:rsidRPr="00D21F99" w:rsidRDefault="00D21F99" w:rsidP="00AC6CB2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F99" w:rsidRPr="00D21F99" w14:paraId="161BECE0" w14:textId="77777777" w:rsidTr="00FB2FC0">
        <w:trPr>
          <w:trHeight w:val="191"/>
        </w:trPr>
        <w:tc>
          <w:tcPr>
            <w:tcW w:w="629" w:type="dxa"/>
            <w:shd w:val="clear" w:color="auto" w:fill="auto"/>
          </w:tcPr>
          <w:p w14:paraId="73B84600" w14:textId="77777777" w:rsidR="00D21F99" w:rsidRPr="00D21F99" w:rsidRDefault="00E259CD" w:rsidP="00D21F99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="00D21F99" w:rsidRPr="00D21F99">
              <w:rPr>
                <w:rFonts w:asciiTheme="minorHAnsi" w:hAnsiTheme="minorHAnsi"/>
                <w:sz w:val="22"/>
                <w:szCs w:val="22"/>
              </w:rPr>
              <w:t>.13</w:t>
            </w:r>
          </w:p>
        </w:tc>
        <w:tc>
          <w:tcPr>
            <w:tcW w:w="4429" w:type="dxa"/>
            <w:tcBorders>
              <w:bottom w:val="single" w:sz="4" w:space="0" w:color="auto"/>
            </w:tcBorders>
            <w:shd w:val="clear" w:color="auto" w:fill="auto"/>
          </w:tcPr>
          <w:p w14:paraId="7F626F66" w14:textId="77777777" w:rsidR="00D21F99" w:rsidRPr="00D21F99" w:rsidRDefault="00D21F99" w:rsidP="00AC6CB2">
            <w:pPr>
              <w:autoSpaceDE w:val="0"/>
              <w:autoSpaceDN w:val="0"/>
              <w:adjustRightInd w:val="0"/>
              <w:rPr>
                <w:rFonts w:asciiTheme="minorHAnsi" w:hAnsiTheme="minorHAnsi" w:cs="AdvPSSAB-R"/>
                <w:sz w:val="22"/>
                <w:szCs w:val="22"/>
              </w:rPr>
            </w:pPr>
            <w:r w:rsidRPr="00D21F99">
              <w:rPr>
                <w:rFonts w:asciiTheme="minorHAnsi" w:hAnsiTheme="minorHAnsi" w:cs="AdvPSSAB-R"/>
                <w:sz w:val="22"/>
                <w:szCs w:val="22"/>
              </w:rPr>
              <w:t>If there is cancer development in my destiny, having Cervical exams will not prevent it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7E589091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Yes</w:t>
            </w:r>
          </w:p>
          <w:p w14:paraId="26AEF5E6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211C4FB3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No</w:t>
            </w:r>
          </w:p>
          <w:p w14:paraId="562A4305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2E59EB1D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Not sure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4A9D7846" w14:textId="77777777" w:rsidR="00D21F99" w:rsidRPr="00D21F99" w:rsidRDefault="00D21F99" w:rsidP="00AC6CB2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F99" w:rsidRPr="00D21F99" w14:paraId="169B7B9B" w14:textId="77777777" w:rsidTr="00FB2FC0">
        <w:trPr>
          <w:trHeight w:val="191"/>
        </w:trPr>
        <w:tc>
          <w:tcPr>
            <w:tcW w:w="629" w:type="dxa"/>
            <w:shd w:val="clear" w:color="auto" w:fill="auto"/>
          </w:tcPr>
          <w:p w14:paraId="485AFFE0" w14:textId="77777777" w:rsidR="00D21F99" w:rsidRPr="00D21F99" w:rsidRDefault="00E259CD" w:rsidP="00D21F99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="00D21F99" w:rsidRPr="00D21F99">
              <w:rPr>
                <w:rFonts w:asciiTheme="minorHAnsi" w:hAnsiTheme="minorHAnsi"/>
                <w:sz w:val="22"/>
                <w:szCs w:val="22"/>
              </w:rPr>
              <w:t>.14</w:t>
            </w:r>
          </w:p>
        </w:tc>
        <w:tc>
          <w:tcPr>
            <w:tcW w:w="4429" w:type="dxa"/>
            <w:tcBorders>
              <w:bottom w:val="single" w:sz="4" w:space="0" w:color="auto"/>
            </w:tcBorders>
            <w:shd w:val="clear" w:color="auto" w:fill="auto"/>
          </w:tcPr>
          <w:p w14:paraId="66171E8C" w14:textId="77777777" w:rsidR="00D21F99" w:rsidRPr="00D21F99" w:rsidRDefault="00D21F99" w:rsidP="00AC6CB2">
            <w:pPr>
              <w:autoSpaceDE w:val="0"/>
              <w:autoSpaceDN w:val="0"/>
              <w:adjustRightInd w:val="0"/>
              <w:rPr>
                <w:rFonts w:asciiTheme="minorHAnsi" w:hAnsiTheme="minorHAnsi" w:cs="AdvPSSAB-R"/>
                <w:sz w:val="22"/>
                <w:szCs w:val="22"/>
              </w:rPr>
            </w:pPr>
            <w:r w:rsidRPr="00D21F99">
              <w:rPr>
                <w:rFonts w:asciiTheme="minorHAnsi" w:hAnsiTheme="minorHAnsi" w:cs="AdvPSSAB-R"/>
                <w:sz w:val="22"/>
                <w:szCs w:val="22"/>
              </w:rPr>
              <w:t>I prefer a female health worker to conduct Cervical exams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1FFBC976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196C7D3A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No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720CC6E0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Not sure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6F36710A" w14:textId="77777777" w:rsidR="00D21F99" w:rsidRPr="00D21F99" w:rsidRDefault="00D21F99" w:rsidP="00AC6CB2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F99" w:rsidRPr="00D21F99" w14:paraId="484659C5" w14:textId="77777777" w:rsidTr="00FB2FC0">
        <w:trPr>
          <w:trHeight w:val="191"/>
        </w:trPr>
        <w:tc>
          <w:tcPr>
            <w:tcW w:w="629" w:type="dxa"/>
            <w:shd w:val="clear" w:color="auto" w:fill="auto"/>
          </w:tcPr>
          <w:p w14:paraId="65E19D3B" w14:textId="77777777" w:rsidR="00D21F99" w:rsidRPr="00D21F99" w:rsidRDefault="00E259CD" w:rsidP="00D21F99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="00D21F99" w:rsidRPr="00D21F99">
              <w:rPr>
                <w:rFonts w:asciiTheme="minorHAnsi" w:hAnsiTheme="minorHAnsi"/>
                <w:sz w:val="22"/>
                <w:szCs w:val="22"/>
              </w:rPr>
              <w:t>.15</w:t>
            </w:r>
          </w:p>
        </w:tc>
        <w:tc>
          <w:tcPr>
            <w:tcW w:w="4429" w:type="dxa"/>
            <w:tcBorders>
              <w:bottom w:val="single" w:sz="4" w:space="0" w:color="auto"/>
            </w:tcBorders>
            <w:shd w:val="clear" w:color="auto" w:fill="auto"/>
          </w:tcPr>
          <w:p w14:paraId="1B59DBEB" w14:textId="77777777" w:rsidR="00D21F99" w:rsidRPr="00D21F99" w:rsidRDefault="00D21F99" w:rsidP="00AC6CB2">
            <w:pPr>
              <w:rPr>
                <w:rFonts w:asciiTheme="minorHAnsi" w:hAnsiTheme="minorHAnsi" w:cs="AdvPSSAB-R"/>
                <w:sz w:val="22"/>
                <w:szCs w:val="22"/>
              </w:rPr>
            </w:pPr>
            <w:r w:rsidRPr="00D21F99">
              <w:rPr>
                <w:rFonts w:asciiTheme="minorHAnsi" w:hAnsiTheme="minorHAnsi" w:cs="AdvPSSAB-R"/>
                <w:sz w:val="22"/>
                <w:szCs w:val="22"/>
              </w:rPr>
              <w:t xml:space="preserve">I will never have Cervical exams if I have to pay for it 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61568708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Yes</w:t>
            </w:r>
          </w:p>
          <w:p w14:paraId="4F8734BE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10FF3A03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No</w:t>
            </w:r>
          </w:p>
          <w:p w14:paraId="2A614887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712828CC" w14:textId="77777777" w:rsidR="00D21F99" w:rsidRPr="00162FE0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62FE0">
              <w:rPr>
                <w:rFonts w:asciiTheme="minorHAnsi" w:hAnsiTheme="minorHAnsi"/>
                <w:i/>
                <w:sz w:val="22"/>
                <w:szCs w:val="22"/>
              </w:rPr>
              <w:t>Not sure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2CB21E6F" w14:textId="77777777" w:rsidR="00D21F99" w:rsidRPr="00D21F99" w:rsidRDefault="00D21F99" w:rsidP="00AC6CB2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F99" w:rsidRPr="00D21F99" w14:paraId="792B5B3E" w14:textId="77777777" w:rsidTr="00FB2FC0">
        <w:trPr>
          <w:trHeight w:val="191"/>
        </w:trPr>
        <w:tc>
          <w:tcPr>
            <w:tcW w:w="629" w:type="dxa"/>
            <w:shd w:val="clear" w:color="auto" w:fill="auto"/>
          </w:tcPr>
          <w:p w14:paraId="4DEEC56A" w14:textId="77777777" w:rsidR="00D21F99" w:rsidRPr="00D21F99" w:rsidRDefault="00E259CD" w:rsidP="00D21F99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="00D21F99" w:rsidRPr="00D21F99">
              <w:rPr>
                <w:rFonts w:asciiTheme="minorHAnsi" w:hAnsiTheme="minorHAnsi"/>
                <w:sz w:val="22"/>
                <w:szCs w:val="22"/>
              </w:rPr>
              <w:t>.16</w:t>
            </w:r>
          </w:p>
        </w:tc>
        <w:tc>
          <w:tcPr>
            <w:tcW w:w="4429" w:type="dxa"/>
            <w:tcBorders>
              <w:bottom w:val="single" w:sz="4" w:space="0" w:color="auto"/>
            </w:tcBorders>
            <w:shd w:val="clear" w:color="auto" w:fill="auto"/>
          </w:tcPr>
          <w:p w14:paraId="5C184E18" w14:textId="77777777" w:rsidR="00D21F99" w:rsidRPr="00D21F99" w:rsidRDefault="00D21F99" w:rsidP="00AC6CB2">
            <w:pPr>
              <w:autoSpaceDE w:val="0"/>
              <w:autoSpaceDN w:val="0"/>
              <w:adjustRightInd w:val="0"/>
              <w:rPr>
                <w:rFonts w:asciiTheme="minorHAnsi" w:hAnsiTheme="minorHAnsi" w:cs="AdvPSSAB-R"/>
                <w:sz w:val="22"/>
                <w:szCs w:val="22"/>
              </w:rPr>
            </w:pPr>
            <w:r w:rsidRPr="00D21F99">
              <w:rPr>
                <w:rFonts w:asciiTheme="minorHAnsi" w:hAnsiTheme="minorHAnsi" w:cs="AdvPSSAB-R"/>
                <w:sz w:val="22"/>
                <w:szCs w:val="22"/>
              </w:rPr>
              <w:t>I would be ashamed to lie on a gynaecologic examination table and show my private parts to have a Cervical exam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2B78DFB6" w14:textId="77777777" w:rsidR="00D21F99" w:rsidRPr="00D21F99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D21F99">
              <w:rPr>
                <w:rFonts w:asciiTheme="minorHAnsi" w:hAnsiTheme="minorHAnsi"/>
                <w:i/>
                <w:sz w:val="22"/>
                <w:szCs w:val="22"/>
              </w:rPr>
              <w:t>Yes</w:t>
            </w:r>
          </w:p>
          <w:p w14:paraId="572B1FA9" w14:textId="77777777" w:rsidR="00D21F99" w:rsidRPr="00D21F99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2C6A685E" w14:textId="77777777" w:rsidR="00D21F99" w:rsidRPr="00D21F99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D21F99">
              <w:rPr>
                <w:rFonts w:asciiTheme="minorHAnsi" w:hAnsiTheme="minorHAnsi"/>
                <w:i/>
                <w:sz w:val="22"/>
                <w:szCs w:val="22"/>
              </w:rPr>
              <w:t>No</w:t>
            </w:r>
          </w:p>
          <w:p w14:paraId="0932AD0D" w14:textId="77777777" w:rsidR="00D21F99" w:rsidRPr="00D21F99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78258976" w14:textId="77777777" w:rsidR="00D21F99" w:rsidRPr="00D21F99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D21F99">
              <w:rPr>
                <w:rFonts w:asciiTheme="minorHAnsi" w:hAnsiTheme="minorHAnsi"/>
                <w:i/>
                <w:sz w:val="22"/>
                <w:szCs w:val="22"/>
              </w:rPr>
              <w:t>Not sure</w:t>
            </w:r>
          </w:p>
          <w:p w14:paraId="5317677B" w14:textId="77777777" w:rsidR="00D21F99" w:rsidRPr="00D21F99" w:rsidRDefault="00D21F99" w:rsidP="008D3C0E">
            <w:pPr>
              <w:contextualSpacing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43E9BE03" w14:textId="77777777" w:rsidR="00D21F99" w:rsidRPr="00D21F99" w:rsidRDefault="00D21F99" w:rsidP="00AC6CB2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F5857C8" w14:textId="77777777" w:rsidR="00977343" w:rsidRPr="00FB2FC0" w:rsidRDefault="00977343" w:rsidP="005D7CD7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4B2C49AE" w14:textId="77777777" w:rsidR="00F67397" w:rsidRDefault="00F67397" w:rsidP="005D7CD7">
      <w:pPr>
        <w:spacing w:line="276" w:lineRule="auto"/>
        <w:rPr>
          <w:rFonts w:asciiTheme="minorHAnsi" w:hAnsiTheme="minorHAnsi"/>
        </w:rPr>
      </w:pPr>
    </w:p>
    <w:p w14:paraId="7D13709F" w14:textId="77777777" w:rsidR="00FB2FC0" w:rsidRDefault="00FB2FC0" w:rsidP="005D7CD7">
      <w:pPr>
        <w:spacing w:line="276" w:lineRule="auto"/>
        <w:rPr>
          <w:rFonts w:asciiTheme="minorHAnsi" w:hAnsiTheme="minorHAnsi"/>
        </w:rPr>
      </w:pPr>
    </w:p>
    <w:p w14:paraId="6DD490D9" w14:textId="77777777" w:rsidR="00FB2FC0" w:rsidRDefault="00FB2FC0" w:rsidP="005D7CD7">
      <w:pPr>
        <w:spacing w:line="276" w:lineRule="auto"/>
        <w:rPr>
          <w:rFonts w:asciiTheme="minorHAnsi" w:hAnsiTheme="minorHAnsi"/>
        </w:rPr>
      </w:pPr>
    </w:p>
    <w:p w14:paraId="0EC5D63D" w14:textId="77777777" w:rsidR="00FB2FC0" w:rsidRPr="00DF0D76" w:rsidRDefault="00FB2FC0" w:rsidP="005D7CD7">
      <w:pPr>
        <w:spacing w:line="276" w:lineRule="auto"/>
        <w:rPr>
          <w:rFonts w:asciiTheme="minorHAnsi" w:hAnsiTheme="minorHAnsi"/>
        </w:rPr>
      </w:pPr>
    </w:p>
    <w:p w14:paraId="56B889F2" w14:textId="77777777" w:rsidR="00DF498B" w:rsidRPr="00DF0D76" w:rsidRDefault="00DF498B" w:rsidP="00CF2BEC">
      <w:pPr>
        <w:spacing w:line="276" w:lineRule="auto"/>
        <w:jc w:val="center"/>
        <w:rPr>
          <w:rFonts w:asciiTheme="minorHAnsi" w:hAnsiTheme="minorHAnsi"/>
          <w:b/>
        </w:rPr>
      </w:pPr>
    </w:p>
    <w:p w14:paraId="0090F411" w14:textId="77777777" w:rsidR="00E208BC" w:rsidRPr="00DF0D76" w:rsidRDefault="00E208BC" w:rsidP="006A4788">
      <w:pPr>
        <w:rPr>
          <w:rFonts w:asciiTheme="minorHAnsi" w:hAnsiTheme="minorHAnsi"/>
        </w:rPr>
      </w:pPr>
    </w:p>
    <w:p w14:paraId="53EFD9E9" w14:textId="77777777" w:rsidR="00065E11" w:rsidRDefault="00065E11" w:rsidP="00065E11">
      <w:pPr>
        <w:pStyle w:val="NoSpacing"/>
        <w:contextualSpacing/>
        <w:rPr>
          <w:rFonts w:asciiTheme="minorHAnsi" w:hAnsiTheme="minorHAnsi"/>
        </w:rPr>
      </w:pPr>
    </w:p>
    <w:p w14:paraId="3387A028" w14:textId="77777777" w:rsidR="00065E11" w:rsidRDefault="00065E11" w:rsidP="00065E11">
      <w:pPr>
        <w:pStyle w:val="NoSpacing"/>
        <w:contextualSpacing/>
        <w:rPr>
          <w:rFonts w:asciiTheme="minorHAnsi" w:hAnsiTheme="minorHAnsi"/>
        </w:rPr>
      </w:pPr>
    </w:p>
    <w:p w14:paraId="7517DBAB" w14:textId="77777777" w:rsidR="00065E11" w:rsidRDefault="00065E11" w:rsidP="00065E11">
      <w:pPr>
        <w:pStyle w:val="NoSpacing"/>
        <w:contextualSpacing/>
        <w:rPr>
          <w:rFonts w:asciiTheme="minorHAnsi" w:hAnsiTheme="minorHAnsi"/>
        </w:rPr>
      </w:pPr>
    </w:p>
    <w:p w14:paraId="2F5337B7" w14:textId="77777777" w:rsidR="006E4BF9" w:rsidRPr="00DF0D76" w:rsidRDefault="006E4BF9" w:rsidP="005D7CD7">
      <w:pPr>
        <w:spacing w:line="276" w:lineRule="auto"/>
        <w:rPr>
          <w:rFonts w:asciiTheme="minorHAnsi" w:hAnsiTheme="minorHAnsi"/>
        </w:rPr>
      </w:pPr>
    </w:p>
    <w:sectPr w:rsidR="006E4BF9" w:rsidRPr="00DF0D76" w:rsidSect="0046629D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E7D5BC" w14:textId="77777777" w:rsidR="00682744" w:rsidRDefault="00682744" w:rsidP="00B007DA">
      <w:r>
        <w:separator/>
      </w:r>
    </w:p>
  </w:endnote>
  <w:endnote w:type="continuationSeparator" w:id="0">
    <w:p w14:paraId="2DCE1F42" w14:textId="77777777" w:rsidR="00682744" w:rsidRDefault="00682744" w:rsidP="00B00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learface-Heavy-DTC">
    <w:altName w:val="Clearface-Heavy-DT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dvPSSAB-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70167" w14:textId="77777777" w:rsidR="00731D27" w:rsidRPr="00D558A8" w:rsidRDefault="00731D27">
    <w:pPr>
      <w:pStyle w:val="Footer"/>
      <w:jc w:val="center"/>
      <w:rPr>
        <w:sz w:val="20"/>
        <w:szCs w:val="20"/>
      </w:rPr>
    </w:pPr>
    <w:r w:rsidRPr="00D558A8">
      <w:rPr>
        <w:sz w:val="20"/>
        <w:szCs w:val="20"/>
      </w:rPr>
      <w:fldChar w:fldCharType="begin"/>
    </w:r>
    <w:r w:rsidRPr="00D558A8">
      <w:rPr>
        <w:sz w:val="20"/>
        <w:szCs w:val="20"/>
      </w:rPr>
      <w:instrText xml:space="preserve"> PAGE   \* MERGEFORMAT </w:instrText>
    </w:r>
    <w:r w:rsidRPr="00D558A8">
      <w:rPr>
        <w:sz w:val="20"/>
        <w:szCs w:val="20"/>
      </w:rPr>
      <w:fldChar w:fldCharType="separate"/>
    </w:r>
    <w:r w:rsidR="00D05D1E">
      <w:rPr>
        <w:noProof/>
        <w:sz w:val="20"/>
        <w:szCs w:val="20"/>
      </w:rPr>
      <w:t>1</w:t>
    </w:r>
    <w:r w:rsidRPr="00D558A8">
      <w:rPr>
        <w:noProof/>
        <w:sz w:val="20"/>
        <w:szCs w:val="20"/>
      </w:rPr>
      <w:fldChar w:fldCharType="end"/>
    </w:r>
  </w:p>
  <w:p w14:paraId="65AD861C" w14:textId="77777777" w:rsidR="00731D27" w:rsidRPr="00D558A8" w:rsidRDefault="00731D27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8D466B" w14:textId="77777777" w:rsidR="00682744" w:rsidRDefault="00682744" w:rsidP="00B007DA">
      <w:r>
        <w:separator/>
      </w:r>
    </w:p>
  </w:footnote>
  <w:footnote w:type="continuationSeparator" w:id="0">
    <w:p w14:paraId="04D880D3" w14:textId="77777777" w:rsidR="00682744" w:rsidRDefault="00682744" w:rsidP="00B00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70EA"/>
    <w:multiLevelType w:val="hybridMultilevel"/>
    <w:tmpl w:val="3926B6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2520CA"/>
    <w:multiLevelType w:val="multilevel"/>
    <w:tmpl w:val="29227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FE27291"/>
    <w:multiLevelType w:val="hybridMultilevel"/>
    <w:tmpl w:val="1C66D97A"/>
    <w:lvl w:ilvl="0" w:tplc="C67405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2D46AD"/>
    <w:multiLevelType w:val="hybridMultilevel"/>
    <w:tmpl w:val="584838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631871"/>
    <w:multiLevelType w:val="hybridMultilevel"/>
    <w:tmpl w:val="B5B2F65C"/>
    <w:lvl w:ilvl="0" w:tplc="7CB0D732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01C1A"/>
    <w:multiLevelType w:val="hybridMultilevel"/>
    <w:tmpl w:val="934EB3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FA3731"/>
    <w:multiLevelType w:val="hybridMultilevel"/>
    <w:tmpl w:val="9E58FE3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DA42869"/>
    <w:multiLevelType w:val="hybridMultilevel"/>
    <w:tmpl w:val="CF1C17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C0392C"/>
    <w:multiLevelType w:val="hybridMultilevel"/>
    <w:tmpl w:val="ECDC4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DA06CE"/>
    <w:multiLevelType w:val="hybridMultilevel"/>
    <w:tmpl w:val="5E88EF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0507EB"/>
    <w:multiLevelType w:val="hybridMultilevel"/>
    <w:tmpl w:val="00389D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A0C2401"/>
    <w:multiLevelType w:val="hybridMultilevel"/>
    <w:tmpl w:val="F91C6B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152166"/>
    <w:multiLevelType w:val="hybridMultilevel"/>
    <w:tmpl w:val="0F2C599E"/>
    <w:lvl w:ilvl="0" w:tplc="9A342400">
      <w:start w:val="10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952976"/>
    <w:multiLevelType w:val="multilevel"/>
    <w:tmpl w:val="6666B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14">
    <w:nsid w:val="45F9251D"/>
    <w:multiLevelType w:val="hybridMultilevel"/>
    <w:tmpl w:val="030A03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8B041F3"/>
    <w:multiLevelType w:val="hybridMultilevel"/>
    <w:tmpl w:val="49A6ED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154995"/>
    <w:multiLevelType w:val="hybridMultilevel"/>
    <w:tmpl w:val="4C6A0EBA"/>
    <w:lvl w:ilvl="0" w:tplc="7216592C">
      <w:start w:val="1"/>
      <w:numFmt w:val="decimal"/>
      <w:lvlText w:val="1.%1  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CC094B"/>
    <w:multiLevelType w:val="hybridMultilevel"/>
    <w:tmpl w:val="07F81D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4010030"/>
    <w:multiLevelType w:val="hybridMultilevel"/>
    <w:tmpl w:val="CDD0503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311CB2"/>
    <w:multiLevelType w:val="hybridMultilevel"/>
    <w:tmpl w:val="12BAB3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B78635F"/>
    <w:multiLevelType w:val="hybridMultilevel"/>
    <w:tmpl w:val="1A56D7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2A1A966A">
      <w:start w:val="1"/>
      <w:numFmt w:val="upperLetter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DC77780"/>
    <w:multiLevelType w:val="hybridMultilevel"/>
    <w:tmpl w:val="93107878"/>
    <w:lvl w:ilvl="0" w:tplc="A5D69DAE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AA2BE1"/>
    <w:multiLevelType w:val="hybridMultilevel"/>
    <w:tmpl w:val="692C54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171FA3"/>
    <w:multiLevelType w:val="hybridMultilevel"/>
    <w:tmpl w:val="B8FC1E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9F658CB"/>
    <w:multiLevelType w:val="hybridMultilevel"/>
    <w:tmpl w:val="7248B5BE"/>
    <w:lvl w:ilvl="0" w:tplc="5012399E">
      <w:start w:val="10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CD1E6D"/>
    <w:multiLevelType w:val="hybridMultilevel"/>
    <w:tmpl w:val="EC703F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0117F7A"/>
    <w:multiLevelType w:val="hybridMultilevel"/>
    <w:tmpl w:val="F4284ECC"/>
    <w:lvl w:ilvl="0" w:tplc="7216592C">
      <w:start w:val="1"/>
      <w:numFmt w:val="decimal"/>
      <w:lvlText w:val="1.%1  "/>
      <w:lvlJc w:val="left"/>
      <w:pPr>
        <w:ind w:left="360" w:hanging="360"/>
      </w:pPr>
      <w:rPr>
        <w:rFonts w:hint="default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3DC22E4"/>
    <w:multiLevelType w:val="multilevel"/>
    <w:tmpl w:val="687A7B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73F26085"/>
    <w:multiLevelType w:val="multilevel"/>
    <w:tmpl w:val="96969B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44261D5"/>
    <w:multiLevelType w:val="hybridMultilevel"/>
    <w:tmpl w:val="046ABF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4773939"/>
    <w:multiLevelType w:val="hybridMultilevel"/>
    <w:tmpl w:val="01A099C0"/>
    <w:lvl w:ilvl="0" w:tplc="067C1F30">
      <w:start w:val="70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3E4F13"/>
    <w:multiLevelType w:val="hybridMultilevel"/>
    <w:tmpl w:val="C4905A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FD361B"/>
    <w:multiLevelType w:val="hybridMultilevel"/>
    <w:tmpl w:val="052CC40A"/>
    <w:lvl w:ilvl="0" w:tplc="D9424D76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AA42741"/>
    <w:multiLevelType w:val="hybridMultilevel"/>
    <w:tmpl w:val="5ABE81DC"/>
    <w:lvl w:ilvl="0" w:tplc="2E9C5C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C0D63DB"/>
    <w:multiLevelType w:val="hybridMultilevel"/>
    <w:tmpl w:val="87204C8C"/>
    <w:lvl w:ilvl="0" w:tplc="B3D22D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8"/>
  </w:num>
  <w:num w:numId="3">
    <w:abstractNumId w:val="29"/>
  </w:num>
  <w:num w:numId="4">
    <w:abstractNumId w:val="28"/>
  </w:num>
  <w:num w:numId="5">
    <w:abstractNumId w:val="31"/>
  </w:num>
  <w:num w:numId="6">
    <w:abstractNumId w:val="13"/>
  </w:num>
  <w:num w:numId="7">
    <w:abstractNumId w:val="1"/>
  </w:num>
  <w:num w:numId="8">
    <w:abstractNumId w:val="14"/>
  </w:num>
  <w:num w:numId="9">
    <w:abstractNumId w:val="3"/>
  </w:num>
  <w:num w:numId="10">
    <w:abstractNumId w:val="23"/>
  </w:num>
  <w:num w:numId="11">
    <w:abstractNumId w:val="20"/>
  </w:num>
  <w:num w:numId="12">
    <w:abstractNumId w:val="10"/>
  </w:num>
  <w:num w:numId="13">
    <w:abstractNumId w:val="25"/>
  </w:num>
  <w:num w:numId="14">
    <w:abstractNumId w:val="9"/>
  </w:num>
  <w:num w:numId="15">
    <w:abstractNumId w:val="5"/>
  </w:num>
  <w:num w:numId="16">
    <w:abstractNumId w:val="19"/>
  </w:num>
  <w:num w:numId="17">
    <w:abstractNumId w:val="0"/>
  </w:num>
  <w:num w:numId="18">
    <w:abstractNumId w:val="17"/>
  </w:num>
  <w:num w:numId="19">
    <w:abstractNumId w:val="22"/>
  </w:num>
  <w:num w:numId="20">
    <w:abstractNumId w:val="7"/>
  </w:num>
  <w:num w:numId="21">
    <w:abstractNumId w:val="27"/>
  </w:num>
  <w:num w:numId="22">
    <w:abstractNumId w:val="16"/>
  </w:num>
  <w:num w:numId="23">
    <w:abstractNumId w:val="32"/>
  </w:num>
  <w:num w:numId="24">
    <w:abstractNumId w:val="4"/>
  </w:num>
  <w:num w:numId="25">
    <w:abstractNumId w:val="15"/>
  </w:num>
  <w:num w:numId="26">
    <w:abstractNumId w:val="8"/>
  </w:num>
  <w:num w:numId="27">
    <w:abstractNumId w:val="6"/>
  </w:num>
  <w:num w:numId="28">
    <w:abstractNumId w:val="11"/>
  </w:num>
  <w:num w:numId="29">
    <w:abstractNumId w:val="30"/>
  </w:num>
  <w:num w:numId="30">
    <w:abstractNumId w:val="21"/>
  </w:num>
  <w:num w:numId="31">
    <w:abstractNumId w:val="12"/>
  </w:num>
  <w:num w:numId="32">
    <w:abstractNumId w:val="24"/>
  </w:num>
  <w:num w:numId="33">
    <w:abstractNumId w:val="2"/>
  </w:num>
  <w:num w:numId="34">
    <w:abstractNumId w:val="33"/>
  </w:num>
  <w:num w:numId="35">
    <w:abstractNumId w:val="3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DF"/>
    <w:rsid w:val="00000635"/>
    <w:rsid w:val="000017FB"/>
    <w:rsid w:val="0001233D"/>
    <w:rsid w:val="00017778"/>
    <w:rsid w:val="000353D3"/>
    <w:rsid w:val="00055D95"/>
    <w:rsid w:val="00061DBF"/>
    <w:rsid w:val="00062021"/>
    <w:rsid w:val="00065912"/>
    <w:rsid w:val="00065E11"/>
    <w:rsid w:val="00071099"/>
    <w:rsid w:val="00071845"/>
    <w:rsid w:val="00081E3F"/>
    <w:rsid w:val="000A0BDF"/>
    <w:rsid w:val="000A38F0"/>
    <w:rsid w:val="000A68F3"/>
    <w:rsid w:val="000B499E"/>
    <w:rsid w:val="000C3096"/>
    <w:rsid w:val="000D00EE"/>
    <w:rsid w:val="000D5828"/>
    <w:rsid w:val="000E6B89"/>
    <w:rsid w:val="00100046"/>
    <w:rsid w:val="001025AA"/>
    <w:rsid w:val="00102F48"/>
    <w:rsid w:val="00103438"/>
    <w:rsid w:val="00105C9B"/>
    <w:rsid w:val="001066F6"/>
    <w:rsid w:val="001251C0"/>
    <w:rsid w:val="001320F2"/>
    <w:rsid w:val="00151347"/>
    <w:rsid w:val="00162FE0"/>
    <w:rsid w:val="001657F8"/>
    <w:rsid w:val="00181D74"/>
    <w:rsid w:val="00183F1E"/>
    <w:rsid w:val="00193BB4"/>
    <w:rsid w:val="00193D2A"/>
    <w:rsid w:val="00197ACB"/>
    <w:rsid w:val="001A35B3"/>
    <w:rsid w:val="001A39BC"/>
    <w:rsid w:val="001B3FDE"/>
    <w:rsid w:val="001D3F89"/>
    <w:rsid w:val="001D6184"/>
    <w:rsid w:val="001E674D"/>
    <w:rsid w:val="00212DBB"/>
    <w:rsid w:val="00226D9C"/>
    <w:rsid w:val="002312B0"/>
    <w:rsid w:val="002375CC"/>
    <w:rsid w:val="00243E97"/>
    <w:rsid w:val="00255595"/>
    <w:rsid w:val="00261FB6"/>
    <w:rsid w:val="00270E92"/>
    <w:rsid w:val="00272A4E"/>
    <w:rsid w:val="002831D1"/>
    <w:rsid w:val="00286EC3"/>
    <w:rsid w:val="00291FAF"/>
    <w:rsid w:val="00297838"/>
    <w:rsid w:val="002B51F8"/>
    <w:rsid w:val="002B63F8"/>
    <w:rsid w:val="002C12C1"/>
    <w:rsid w:val="002C6D87"/>
    <w:rsid w:val="002E4E38"/>
    <w:rsid w:val="002E5A13"/>
    <w:rsid w:val="002E6C69"/>
    <w:rsid w:val="003045A2"/>
    <w:rsid w:val="003068F3"/>
    <w:rsid w:val="00312D38"/>
    <w:rsid w:val="003233DB"/>
    <w:rsid w:val="0032627B"/>
    <w:rsid w:val="003421F7"/>
    <w:rsid w:val="0035051A"/>
    <w:rsid w:val="00371875"/>
    <w:rsid w:val="0037208D"/>
    <w:rsid w:val="003729AE"/>
    <w:rsid w:val="00374187"/>
    <w:rsid w:val="003771D2"/>
    <w:rsid w:val="003828B9"/>
    <w:rsid w:val="00393443"/>
    <w:rsid w:val="003A4A15"/>
    <w:rsid w:val="003B1DC1"/>
    <w:rsid w:val="003B691C"/>
    <w:rsid w:val="003B6FDF"/>
    <w:rsid w:val="003C1E47"/>
    <w:rsid w:val="003C47C4"/>
    <w:rsid w:val="003D697B"/>
    <w:rsid w:val="003E19C0"/>
    <w:rsid w:val="003E1CE2"/>
    <w:rsid w:val="003E5B8C"/>
    <w:rsid w:val="003F6AE4"/>
    <w:rsid w:val="003F6FD5"/>
    <w:rsid w:val="004002BC"/>
    <w:rsid w:val="00406A6F"/>
    <w:rsid w:val="00414873"/>
    <w:rsid w:val="00430ACE"/>
    <w:rsid w:val="00433DE8"/>
    <w:rsid w:val="00433F2F"/>
    <w:rsid w:val="00444FF6"/>
    <w:rsid w:val="00447BED"/>
    <w:rsid w:val="0046561A"/>
    <w:rsid w:val="0046629D"/>
    <w:rsid w:val="0047458C"/>
    <w:rsid w:val="00480767"/>
    <w:rsid w:val="00481FD8"/>
    <w:rsid w:val="00485604"/>
    <w:rsid w:val="00487151"/>
    <w:rsid w:val="0049699A"/>
    <w:rsid w:val="004B07DC"/>
    <w:rsid w:val="004C151E"/>
    <w:rsid w:val="004D3009"/>
    <w:rsid w:val="004D54EE"/>
    <w:rsid w:val="004F2288"/>
    <w:rsid w:val="004F408B"/>
    <w:rsid w:val="004F577D"/>
    <w:rsid w:val="004F5E25"/>
    <w:rsid w:val="0051318C"/>
    <w:rsid w:val="00514A3D"/>
    <w:rsid w:val="005168D1"/>
    <w:rsid w:val="00517D3E"/>
    <w:rsid w:val="005267FD"/>
    <w:rsid w:val="005405B5"/>
    <w:rsid w:val="00561C27"/>
    <w:rsid w:val="005712B7"/>
    <w:rsid w:val="00571A6F"/>
    <w:rsid w:val="005769D8"/>
    <w:rsid w:val="00576DC0"/>
    <w:rsid w:val="00591537"/>
    <w:rsid w:val="00591F13"/>
    <w:rsid w:val="005D1735"/>
    <w:rsid w:val="005D7CD7"/>
    <w:rsid w:val="00604345"/>
    <w:rsid w:val="00613609"/>
    <w:rsid w:val="00615261"/>
    <w:rsid w:val="00616B3D"/>
    <w:rsid w:val="00617C32"/>
    <w:rsid w:val="006200A7"/>
    <w:rsid w:val="00624AD2"/>
    <w:rsid w:val="00630296"/>
    <w:rsid w:val="00631B15"/>
    <w:rsid w:val="00635B12"/>
    <w:rsid w:val="00635B21"/>
    <w:rsid w:val="00643257"/>
    <w:rsid w:val="0064712B"/>
    <w:rsid w:val="0066285D"/>
    <w:rsid w:val="00665FD2"/>
    <w:rsid w:val="006665BE"/>
    <w:rsid w:val="00671239"/>
    <w:rsid w:val="00675F73"/>
    <w:rsid w:val="00682744"/>
    <w:rsid w:val="00687C0D"/>
    <w:rsid w:val="006923FE"/>
    <w:rsid w:val="00693E29"/>
    <w:rsid w:val="006A4788"/>
    <w:rsid w:val="006A7658"/>
    <w:rsid w:val="006B2770"/>
    <w:rsid w:val="006B383A"/>
    <w:rsid w:val="006C3D91"/>
    <w:rsid w:val="006C4018"/>
    <w:rsid w:val="006E4BF9"/>
    <w:rsid w:val="006F6397"/>
    <w:rsid w:val="0072301A"/>
    <w:rsid w:val="007240A1"/>
    <w:rsid w:val="00731160"/>
    <w:rsid w:val="00731D27"/>
    <w:rsid w:val="00733D17"/>
    <w:rsid w:val="00747FB8"/>
    <w:rsid w:val="007558AF"/>
    <w:rsid w:val="0076346D"/>
    <w:rsid w:val="0078025D"/>
    <w:rsid w:val="00783D1C"/>
    <w:rsid w:val="00783F46"/>
    <w:rsid w:val="00795CB5"/>
    <w:rsid w:val="007A0E90"/>
    <w:rsid w:val="007A5261"/>
    <w:rsid w:val="007C64A2"/>
    <w:rsid w:val="007E5BE1"/>
    <w:rsid w:val="007F2B09"/>
    <w:rsid w:val="007F3000"/>
    <w:rsid w:val="008079B1"/>
    <w:rsid w:val="00810C5B"/>
    <w:rsid w:val="00811534"/>
    <w:rsid w:val="0081175A"/>
    <w:rsid w:val="00813A76"/>
    <w:rsid w:val="00821BA4"/>
    <w:rsid w:val="00827DDF"/>
    <w:rsid w:val="00832F52"/>
    <w:rsid w:val="00835913"/>
    <w:rsid w:val="00835C11"/>
    <w:rsid w:val="0083765D"/>
    <w:rsid w:val="0084105C"/>
    <w:rsid w:val="00841173"/>
    <w:rsid w:val="0084353D"/>
    <w:rsid w:val="008573FC"/>
    <w:rsid w:val="00862667"/>
    <w:rsid w:val="00862E5C"/>
    <w:rsid w:val="008638EE"/>
    <w:rsid w:val="00876774"/>
    <w:rsid w:val="0088240C"/>
    <w:rsid w:val="008A01F9"/>
    <w:rsid w:val="008C60AD"/>
    <w:rsid w:val="008E1BBF"/>
    <w:rsid w:val="008F0A90"/>
    <w:rsid w:val="009002A6"/>
    <w:rsid w:val="00904358"/>
    <w:rsid w:val="00911B43"/>
    <w:rsid w:val="00914828"/>
    <w:rsid w:val="009155CA"/>
    <w:rsid w:val="0092578B"/>
    <w:rsid w:val="00927CBA"/>
    <w:rsid w:val="0093177F"/>
    <w:rsid w:val="00931846"/>
    <w:rsid w:val="0094377D"/>
    <w:rsid w:val="00944325"/>
    <w:rsid w:val="00952481"/>
    <w:rsid w:val="009566F5"/>
    <w:rsid w:val="0096239C"/>
    <w:rsid w:val="00966FD7"/>
    <w:rsid w:val="00976F87"/>
    <w:rsid w:val="00977343"/>
    <w:rsid w:val="0099437B"/>
    <w:rsid w:val="009B773C"/>
    <w:rsid w:val="009B7D8D"/>
    <w:rsid w:val="009C57D6"/>
    <w:rsid w:val="009E0259"/>
    <w:rsid w:val="009F1145"/>
    <w:rsid w:val="00A02F91"/>
    <w:rsid w:val="00A31377"/>
    <w:rsid w:val="00A3310D"/>
    <w:rsid w:val="00A332EB"/>
    <w:rsid w:val="00A424B2"/>
    <w:rsid w:val="00A51BF3"/>
    <w:rsid w:val="00A56375"/>
    <w:rsid w:val="00A565C4"/>
    <w:rsid w:val="00A65B20"/>
    <w:rsid w:val="00A86420"/>
    <w:rsid w:val="00A930EE"/>
    <w:rsid w:val="00AA05C4"/>
    <w:rsid w:val="00AA5D5D"/>
    <w:rsid w:val="00AA7E01"/>
    <w:rsid w:val="00AB1B3D"/>
    <w:rsid w:val="00AB43E4"/>
    <w:rsid w:val="00AC09FE"/>
    <w:rsid w:val="00AC6CB2"/>
    <w:rsid w:val="00AE2E4A"/>
    <w:rsid w:val="00AF00F2"/>
    <w:rsid w:val="00AF7268"/>
    <w:rsid w:val="00AF78AC"/>
    <w:rsid w:val="00B007DA"/>
    <w:rsid w:val="00B04097"/>
    <w:rsid w:val="00B071EB"/>
    <w:rsid w:val="00B12C48"/>
    <w:rsid w:val="00B2602C"/>
    <w:rsid w:val="00B40081"/>
    <w:rsid w:val="00B56CD7"/>
    <w:rsid w:val="00B95F41"/>
    <w:rsid w:val="00BA7F46"/>
    <w:rsid w:val="00BB6E82"/>
    <w:rsid w:val="00BC3AC6"/>
    <w:rsid w:val="00BC5A3A"/>
    <w:rsid w:val="00BE536A"/>
    <w:rsid w:val="00BF6FB9"/>
    <w:rsid w:val="00C00435"/>
    <w:rsid w:val="00C03BC2"/>
    <w:rsid w:val="00C33A41"/>
    <w:rsid w:val="00C5707E"/>
    <w:rsid w:val="00C644BF"/>
    <w:rsid w:val="00C66633"/>
    <w:rsid w:val="00C75570"/>
    <w:rsid w:val="00C807A1"/>
    <w:rsid w:val="00CA2CA7"/>
    <w:rsid w:val="00CA43B8"/>
    <w:rsid w:val="00CC08F9"/>
    <w:rsid w:val="00CC4B56"/>
    <w:rsid w:val="00CD1AAD"/>
    <w:rsid w:val="00CD4984"/>
    <w:rsid w:val="00CE5483"/>
    <w:rsid w:val="00CF2BEC"/>
    <w:rsid w:val="00CF7337"/>
    <w:rsid w:val="00D03F3C"/>
    <w:rsid w:val="00D05D1E"/>
    <w:rsid w:val="00D1681E"/>
    <w:rsid w:val="00D17C06"/>
    <w:rsid w:val="00D21F99"/>
    <w:rsid w:val="00D26A05"/>
    <w:rsid w:val="00D320FB"/>
    <w:rsid w:val="00D35A93"/>
    <w:rsid w:val="00D40DE5"/>
    <w:rsid w:val="00D46A08"/>
    <w:rsid w:val="00D558A8"/>
    <w:rsid w:val="00D7698B"/>
    <w:rsid w:val="00D96AA5"/>
    <w:rsid w:val="00DA0071"/>
    <w:rsid w:val="00DA03A1"/>
    <w:rsid w:val="00DB0C98"/>
    <w:rsid w:val="00DC43A7"/>
    <w:rsid w:val="00DC4CD9"/>
    <w:rsid w:val="00DC57BA"/>
    <w:rsid w:val="00DC6675"/>
    <w:rsid w:val="00DD453F"/>
    <w:rsid w:val="00DF0D76"/>
    <w:rsid w:val="00DF1A38"/>
    <w:rsid w:val="00DF3C54"/>
    <w:rsid w:val="00DF498B"/>
    <w:rsid w:val="00DF6977"/>
    <w:rsid w:val="00E10987"/>
    <w:rsid w:val="00E16D05"/>
    <w:rsid w:val="00E208BC"/>
    <w:rsid w:val="00E259CD"/>
    <w:rsid w:val="00E3198D"/>
    <w:rsid w:val="00E32901"/>
    <w:rsid w:val="00E36DA1"/>
    <w:rsid w:val="00E40561"/>
    <w:rsid w:val="00E5793C"/>
    <w:rsid w:val="00E66CEE"/>
    <w:rsid w:val="00E8443F"/>
    <w:rsid w:val="00E91873"/>
    <w:rsid w:val="00E95624"/>
    <w:rsid w:val="00EA4BA8"/>
    <w:rsid w:val="00EA78B9"/>
    <w:rsid w:val="00EB3F6A"/>
    <w:rsid w:val="00EB7327"/>
    <w:rsid w:val="00EC0F2C"/>
    <w:rsid w:val="00ED1BEA"/>
    <w:rsid w:val="00ED3260"/>
    <w:rsid w:val="00EE7090"/>
    <w:rsid w:val="00F05993"/>
    <w:rsid w:val="00F22923"/>
    <w:rsid w:val="00F23625"/>
    <w:rsid w:val="00F3064F"/>
    <w:rsid w:val="00F31627"/>
    <w:rsid w:val="00F4270D"/>
    <w:rsid w:val="00F43C87"/>
    <w:rsid w:val="00F54655"/>
    <w:rsid w:val="00F61B24"/>
    <w:rsid w:val="00F64D45"/>
    <w:rsid w:val="00F67397"/>
    <w:rsid w:val="00F719EF"/>
    <w:rsid w:val="00F72002"/>
    <w:rsid w:val="00F72418"/>
    <w:rsid w:val="00F8295C"/>
    <w:rsid w:val="00F87B48"/>
    <w:rsid w:val="00F93F19"/>
    <w:rsid w:val="00FA365E"/>
    <w:rsid w:val="00FA4000"/>
    <w:rsid w:val="00FA7C54"/>
    <w:rsid w:val="00FB2FC0"/>
    <w:rsid w:val="00FC0EE9"/>
    <w:rsid w:val="00FC7AA7"/>
    <w:rsid w:val="00FE14C4"/>
    <w:rsid w:val="00FE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EB4AF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337"/>
    <w:rPr>
      <w:rFonts w:ascii="Tahoma" w:eastAsia="Times New Roman" w:hAnsi="Tahoma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00635"/>
    <w:pPr>
      <w:keepNext/>
      <w:spacing w:before="120"/>
      <w:outlineLvl w:val="5"/>
    </w:pPr>
    <w:rPr>
      <w:rFonts w:ascii="Arial" w:hAnsi="Arial"/>
      <w:b/>
      <w:bCs/>
      <w:sz w:val="1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6977"/>
    <w:pPr>
      <w:ind w:left="720"/>
      <w:contextualSpacing/>
    </w:pPr>
  </w:style>
  <w:style w:type="table" w:styleId="TableGrid">
    <w:name w:val="Table Grid"/>
    <w:basedOn w:val="TableNormal"/>
    <w:uiPriority w:val="59"/>
    <w:rsid w:val="00F87B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813A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3A76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813A76"/>
    <w:rPr>
      <w:rFonts w:ascii="Tahoma" w:eastAsia="Times New Roman" w:hAnsi="Tahom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A7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13A76"/>
    <w:rPr>
      <w:rFonts w:ascii="Tahoma" w:eastAsia="Times New Roman" w:hAnsi="Tahoma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A76"/>
    <w:rPr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13A76"/>
    <w:rPr>
      <w:rFonts w:ascii="Tahoma" w:eastAsia="Times New Roman" w:hAnsi="Tahoma" w:cs="Tahoma"/>
      <w:sz w:val="16"/>
      <w:szCs w:val="16"/>
    </w:rPr>
  </w:style>
  <w:style w:type="paragraph" w:customStyle="1" w:styleId="Pa3">
    <w:name w:val="Pa3"/>
    <w:basedOn w:val="Normal"/>
    <w:next w:val="Normal"/>
    <w:uiPriority w:val="99"/>
    <w:rsid w:val="00E5793C"/>
    <w:pPr>
      <w:autoSpaceDE w:val="0"/>
      <w:autoSpaceDN w:val="0"/>
      <w:adjustRightInd w:val="0"/>
      <w:spacing w:line="241" w:lineRule="atLeast"/>
    </w:pPr>
    <w:rPr>
      <w:rFonts w:ascii="Clearface-Heavy-DTC" w:eastAsia="Calibri" w:hAnsi="Clearface-Heavy-DTC"/>
    </w:rPr>
  </w:style>
  <w:style w:type="character" w:customStyle="1" w:styleId="A9">
    <w:name w:val="A9"/>
    <w:uiPriority w:val="99"/>
    <w:rsid w:val="00E5793C"/>
    <w:rPr>
      <w:rFonts w:cs="Clearface-Heavy-DTC"/>
      <w:color w:val="221E1F"/>
      <w:sz w:val="20"/>
      <w:szCs w:val="20"/>
    </w:rPr>
  </w:style>
  <w:style w:type="character" w:customStyle="1" w:styleId="A10">
    <w:name w:val="A10"/>
    <w:uiPriority w:val="99"/>
    <w:rsid w:val="00E5793C"/>
    <w:rPr>
      <w:rFonts w:cs="Clearface-Heavy-DTC"/>
      <w:color w:val="221E1F"/>
      <w:sz w:val="19"/>
      <w:szCs w:val="19"/>
    </w:rPr>
  </w:style>
  <w:style w:type="paragraph" w:customStyle="1" w:styleId="Pa0">
    <w:name w:val="Pa0"/>
    <w:basedOn w:val="Normal"/>
    <w:next w:val="Normal"/>
    <w:uiPriority w:val="99"/>
    <w:rsid w:val="00E5793C"/>
    <w:pPr>
      <w:autoSpaceDE w:val="0"/>
      <w:autoSpaceDN w:val="0"/>
      <w:adjustRightInd w:val="0"/>
      <w:spacing w:line="241" w:lineRule="atLeast"/>
    </w:pPr>
    <w:rPr>
      <w:rFonts w:ascii="Clearface-Heavy-DTC" w:eastAsia="Calibri" w:hAnsi="Clearface-Heavy-DTC"/>
    </w:rPr>
  </w:style>
  <w:style w:type="character" w:styleId="Hyperlink">
    <w:name w:val="Hyperlink"/>
    <w:uiPriority w:val="99"/>
    <w:unhideWhenUsed/>
    <w:rsid w:val="0051318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07DA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007DA"/>
    <w:rPr>
      <w:rFonts w:ascii="Tahoma" w:eastAsia="Times New Roman" w:hAnsi="Tahom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07DA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B007DA"/>
    <w:rPr>
      <w:rFonts w:ascii="Tahoma" w:eastAsia="Times New Roman" w:hAnsi="Tahoma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rsid w:val="0001233D"/>
    <w:pPr>
      <w:ind w:right="-82"/>
      <w:jc w:val="center"/>
    </w:pPr>
    <w:rPr>
      <w:rFonts w:ascii="Times New Roman" w:hAnsi="Times New Roman"/>
      <w:b/>
      <w:bCs/>
      <w:lang w:val="en-US" w:eastAsia="x-none"/>
    </w:rPr>
  </w:style>
  <w:style w:type="character" w:customStyle="1" w:styleId="BodyTextChar">
    <w:name w:val="Body Text Char"/>
    <w:link w:val="BodyText"/>
    <w:semiHidden/>
    <w:rsid w:val="0001233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NoSpacing">
    <w:name w:val="No Spacing"/>
    <w:uiPriority w:val="1"/>
    <w:qFormat/>
    <w:rsid w:val="008638EE"/>
    <w:rPr>
      <w:sz w:val="22"/>
      <w:szCs w:val="22"/>
      <w:lang w:val="en-US" w:eastAsia="en-US"/>
    </w:rPr>
  </w:style>
  <w:style w:type="paragraph" w:styleId="Caption">
    <w:name w:val="caption"/>
    <w:basedOn w:val="Normal"/>
    <w:next w:val="Normal"/>
    <w:qFormat/>
    <w:rsid w:val="0046561A"/>
    <w:pPr>
      <w:jc w:val="center"/>
    </w:pPr>
    <w:rPr>
      <w:rFonts w:ascii="Times New Roman" w:hAnsi="Times New Roman"/>
      <w:b/>
      <w:bCs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semiHidden/>
    <w:rsid w:val="00000635"/>
    <w:rPr>
      <w:rFonts w:ascii="Arial" w:eastAsia="Times New Roman" w:hAnsi="Arial"/>
      <w:b/>
      <w:bCs/>
      <w:sz w:val="18"/>
      <w:lang w:val="x-none" w:eastAsia="x-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337"/>
    <w:rPr>
      <w:rFonts w:ascii="Tahoma" w:eastAsia="Times New Roman" w:hAnsi="Tahoma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00635"/>
    <w:pPr>
      <w:keepNext/>
      <w:spacing w:before="120"/>
      <w:outlineLvl w:val="5"/>
    </w:pPr>
    <w:rPr>
      <w:rFonts w:ascii="Arial" w:hAnsi="Arial"/>
      <w:b/>
      <w:bCs/>
      <w:sz w:val="1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6977"/>
    <w:pPr>
      <w:ind w:left="720"/>
      <w:contextualSpacing/>
    </w:pPr>
  </w:style>
  <w:style w:type="table" w:styleId="TableGrid">
    <w:name w:val="Table Grid"/>
    <w:basedOn w:val="TableNormal"/>
    <w:uiPriority w:val="59"/>
    <w:rsid w:val="00F87B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813A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3A76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813A76"/>
    <w:rPr>
      <w:rFonts w:ascii="Tahoma" w:eastAsia="Times New Roman" w:hAnsi="Tahom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A7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13A76"/>
    <w:rPr>
      <w:rFonts w:ascii="Tahoma" w:eastAsia="Times New Roman" w:hAnsi="Tahoma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A76"/>
    <w:rPr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13A76"/>
    <w:rPr>
      <w:rFonts w:ascii="Tahoma" w:eastAsia="Times New Roman" w:hAnsi="Tahoma" w:cs="Tahoma"/>
      <w:sz w:val="16"/>
      <w:szCs w:val="16"/>
    </w:rPr>
  </w:style>
  <w:style w:type="paragraph" w:customStyle="1" w:styleId="Pa3">
    <w:name w:val="Pa3"/>
    <w:basedOn w:val="Normal"/>
    <w:next w:val="Normal"/>
    <w:uiPriority w:val="99"/>
    <w:rsid w:val="00E5793C"/>
    <w:pPr>
      <w:autoSpaceDE w:val="0"/>
      <w:autoSpaceDN w:val="0"/>
      <w:adjustRightInd w:val="0"/>
      <w:spacing w:line="241" w:lineRule="atLeast"/>
    </w:pPr>
    <w:rPr>
      <w:rFonts w:ascii="Clearface-Heavy-DTC" w:eastAsia="Calibri" w:hAnsi="Clearface-Heavy-DTC"/>
    </w:rPr>
  </w:style>
  <w:style w:type="character" w:customStyle="1" w:styleId="A9">
    <w:name w:val="A9"/>
    <w:uiPriority w:val="99"/>
    <w:rsid w:val="00E5793C"/>
    <w:rPr>
      <w:rFonts w:cs="Clearface-Heavy-DTC"/>
      <w:color w:val="221E1F"/>
      <w:sz w:val="20"/>
      <w:szCs w:val="20"/>
    </w:rPr>
  </w:style>
  <w:style w:type="character" w:customStyle="1" w:styleId="A10">
    <w:name w:val="A10"/>
    <w:uiPriority w:val="99"/>
    <w:rsid w:val="00E5793C"/>
    <w:rPr>
      <w:rFonts w:cs="Clearface-Heavy-DTC"/>
      <w:color w:val="221E1F"/>
      <w:sz w:val="19"/>
      <w:szCs w:val="19"/>
    </w:rPr>
  </w:style>
  <w:style w:type="paragraph" w:customStyle="1" w:styleId="Pa0">
    <w:name w:val="Pa0"/>
    <w:basedOn w:val="Normal"/>
    <w:next w:val="Normal"/>
    <w:uiPriority w:val="99"/>
    <w:rsid w:val="00E5793C"/>
    <w:pPr>
      <w:autoSpaceDE w:val="0"/>
      <w:autoSpaceDN w:val="0"/>
      <w:adjustRightInd w:val="0"/>
      <w:spacing w:line="241" w:lineRule="atLeast"/>
    </w:pPr>
    <w:rPr>
      <w:rFonts w:ascii="Clearface-Heavy-DTC" w:eastAsia="Calibri" w:hAnsi="Clearface-Heavy-DTC"/>
    </w:rPr>
  </w:style>
  <w:style w:type="character" w:styleId="Hyperlink">
    <w:name w:val="Hyperlink"/>
    <w:uiPriority w:val="99"/>
    <w:unhideWhenUsed/>
    <w:rsid w:val="0051318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07DA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007DA"/>
    <w:rPr>
      <w:rFonts w:ascii="Tahoma" w:eastAsia="Times New Roman" w:hAnsi="Tahom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07DA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B007DA"/>
    <w:rPr>
      <w:rFonts w:ascii="Tahoma" w:eastAsia="Times New Roman" w:hAnsi="Tahoma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rsid w:val="0001233D"/>
    <w:pPr>
      <w:ind w:right="-82"/>
      <w:jc w:val="center"/>
    </w:pPr>
    <w:rPr>
      <w:rFonts w:ascii="Times New Roman" w:hAnsi="Times New Roman"/>
      <w:b/>
      <w:bCs/>
      <w:lang w:val="en-US" w:eastAsia="x-none"/>
    </w:rPr>
  </w:style>
  <w:style w:type="character" w:customStyle="1" w:styleId="BodyTextChar">
    <w:name w:val="Body Text Char"/>
    <w:link w:val="BodyText"/>
    <w:semiHidden/>
    <w:rsid w:val="0001233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NoSpacing">
    <w:name w:val="No Spacing"/>
    <w:uiPriority w:val="1"/>
    <w:qFormat/>
    <w:rsid w:val="008638EE"/>
    <w:rPr>
      <w:sz w:val="22"/>
      <w:szCs w:val="22"/>
      <w:lang w:val="en-US" w:eastAsia="en-US"/>
    </w:rPr>
  </w:style>
  <w:style w:type="paragraph" w:styleId="Caption">
    <w:name w:val="caption"/>
    <w:basedOn w:val="Normal"/>
    <w:next w:val="Normal"/>
    <w:qFormat/>
    <w:rsid w:val="0046561A"/>
    <w:pPr>
      <w:jc w:val="center"/>
    </w:pPr>
    <w:rPr>
      <w:rFonts w:ascii="Times New Roman" w:hAnsi="Times New Roman"/>
      <w:b/>
      <w:bCs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semiHidden/>
    <w:rsid w:val="00000635"/>
    <w:rPr>
      <w:rFonts w:ascii="Arial" w:eastAsia="Times New Roman" w:hAnsi="Arial"/>
      <w:b/>
      <w:bCs/>
      <w:sz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CFE688-66B9-1149-BF23-5C0E43C5F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556</Words>
  <Characters>3173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Andrew  Scheibe</cp:lastModifiedBy>
  <cp:revision>4</cp:revision>
  <cp:lastPrinted>2017-02-22T08:00:00Z</cp:lastPrinted>
  <dcterms:created xsi:type="dcterms:W3CDTF">2018-04-27T13:12:00Z</dcterms:created>
  <dcterms:modified xsi:type="dcterms:W3CDTF">2018-05-09T19:40:00Z</dcterms:modified>
</cp:coreProperties>
</file>