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CE8AE" w14:textId="46985954" w:rsidR="00351A9E" w:rsidRPr="00EF4798" w:rsidRDefault="0071445B" w:rsidP="00351A9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4798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Pr="00EF4798">
        <w:rPr>
          <w:rFonts w:ascii="Times New Roman" w:hAnsi="Times New Roman" w:cs="Times New Roman"/>
          <w:b/>
          <w:bCs/>
        </w:rPr>
        <w:t>3</w:t>
      </w:r>
      <w:r w:rsidR="00351A9E" w:rsidRPr="00EF4798">
        <w:rPr>
          <w:rFonts w:ascii="Times New Roman" w:hAnsi="Times New Roman" w:cs="Times New Roman"/>
          <w:b/>
          <w:sz w:val="24"/>
          <w:szCs w:val="24"/>
        </w:rPr>
        <w:t>. Baseline</w:t>
      </w:r>
      <w:r w:rsidR="006B4FC1" w:rsidRPr="00EF4798">
        <w:rPr>
          <w:rFonts w:ascii="Times New Roman" w:hAnsi="Times New Roman" w:cs="Times New Roman"/>
          <w:b/>
          <w:sz w:val="24"/>
          <w:szCs w:val="24"/>
        </w:rPr>
        <w:t xml:space="preserve"> characteristics of HCC p</w:t>
      </w:r>
      <w:r w:rsidR="00351A9E" w:rsidRPr="00EF4798">
        <w:rPr>
          <w:rFonts w:ascii="Times New Roman" w:hAnsi="Times New Roman" w:cs="Times New Roman"/>
          <w:b/>
          <w:sz w:val="24"/>
          <w:szCs w:val="24"/>
        </w:rPr>
        <w:t xml:space="preserve">atients in </w:t>
      </w:r>
      <w:r w:rsidR="006B4FC1" w:rsidRPr="00EF4798">
        <w:rPr>
          <w:rFonts w:ascii="Times New Roman" w:hAnsi="Times New Roman" w:cs="Times New Roman"/>
          <w:b/>
          <w:sz w:val="24"/>
          <w:szCs w:val="24"/>
        </w:rPr>
        <w:t>f</w:t>
      </w:r>
      <w:r w:rsidR="00351A9E" w:rsidRPr="00EF4798">
        <w:rPr>
          <w:rFonts w:ascii="Times New Roman" w:hAnsi="Times New Roman" w:cs="Times New Roman"/>
          <w:b/>
          <w:sz w:val="24"/>
          <w:szCs w:val="24"/>
        </w:rPr>
        <w:t xml:space="preserve">our </w:t>
      </w:r>
      <w:r w:rsidR="006B4FC1" w:rsidRPr="00EF4798">
        <w:rPr>
          <w:rFonts w:ascii="Times New Roman" w:hAnsi="Times New Roman" w:cs="Times New Roman"/>
          <w:b/>
          <w:sz w:val="24"/>
          <w:szCs w:val="24"/>
        </w:rPr>
        <w:t>g</w:t>
      </w:r>
      <w:r w:rsidR="00351A9E" w:rsidRPr="00EF4798">
        <w:rPr>
          <w:rFonts w:ascii="Times New Roman" w:hAnsi="Times New Roman" w:cs="Times New Roman"/>
          <w:b/>
          <w:sz w:val="24"/>
          <w:szCs w:val="24"/>
        </w:rPr>
        <w:t>roups.</w:t>
      </w:r>
    </w:p>
    <w:tbl>
      <w:tblPr>
        <w:tblStyle w:val="a3"/>
        <w:tblpPr w:leftFromText="180" w:rightFromText="180" w:horzAnchor="margin" w:tblpY="450"/>
        <w:tblW w:w="5000" w:type="pct"/>
        <w:tblInd w:w="0" w:type="dxa"/>
        <w:tblLook w:val="04A0" w:firstRow="1" w:lastRow="0" w:firstColumn="1" w:lastColumn="0" w:noHBand="0" w:noVBand="1"/>
      </w:tblPr>
      <w:tblGrid>
        <w:gridCol w:w="2972"/>
        <w:gridCol w:w="1665"/>
        <w:gridCol w:w="33"/>
        <w:gridCol w:w="1827"/>
        <w:gridCol w:w="28"/>
        <w:gridCol w:w="1833"/>
        <w:gridCol w:w="22"/>
        <w:gridCol w:w="1964"/>
        <w:gridCol w:w="1983"/>
        <w:gridCol w:w="1621"/>
      </w:tblGrid>
      <w:tr w:rsidR="006734D9" w:rsidRPr="00EF4798" w14:paraId="198356D5" w14:textId="77777777" w:rsidTr="00EF4798">
        <w:trPr>
          <w:trHeight w:val="480"/>
        </w:trPr>
        <w:tc>
          <w:tcPr>
            <w:tcW w:w="106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13D75F2A" w14:textId="0812C8C2" w:rsidR="006734D9" w:rsidRPr="00EF4798" w:rsidRDefault="004E6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Clinical c</w:t>
            </w:r>
            <w:r w:rsidR="006734D9"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haracteristics</w:t>
            </w:r>
          </w:p>
        </w:tc>
        <w:tc>
          <w:tcPr>
            <w:tcW w:w="335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  <w:hideMark/>
          </w:tcPr>
          <w:p w14:paraId="7F2466CC" w14:textId="17736D4B" w:rsidR="006734D9" w:rsidRPr="00EF4798" w:rsidRDefault="004E62E3" w:rsidP="006734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No. of p</w:t>
            </w:r>
            <w:r w:rsidR="006734D9"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atients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E3F6E3" w14:textId="7CD5E9D7" w:rsidR="006734D9" w:rsidRPr="00EF4798" w:rsidRDefault="006734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b/>
                <w:color w:val="000000" w:themeColor="text1"/>
                <w:szCs w:val="21"/>
              </w:rPr>
              <w:t>P</w:t>
            </w:r>
          </w:p>
        </w:tc>
      </w:tr>
      <w:tr w:rsidR="006734D9" w:rsidRPr="00EF4798" w14:paraId="0E58C17E" w14:textId="77777777" w:rsidTr="00EF4798">
        <w:trPr>
          <w:trHeight w:val="480"/>
        </w:trPr>
        <w:tc>
          <w:tcPr>
            <w:tcW w:w="106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32C43236" w14:textId="77777777" w:rsidR="006734D9" w:rsidRPr="00EF4798" w:rsidRDefault="006734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264C32C5" w14:textId="741E752E" w:rsidR="006734D9" w:rsidRPr="00EF4798" w:rsidRDefault="006734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b/>
                <w:color w:val="000000" w:themeColor="text1"/>
                <w:kern w:val="0"/>
                <w:szCs w:val="21"/>
              </w:rPr>
              <w:t xml:space="preserve">Total 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(N</w:t>
            </w:r>
            <w:r w:rsidR="004E62E3"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=</w:t>
            </w:r>
            <w:r w:rsidR="004E62E3"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139)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54448296" w14:textId="4992957F" w:rsidR="006734D9" w:rsidRPr="00EF4798" w:rsidRDefault="006734D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b/>
                <w:color w:val="000000" w:themeColor="text1"/>
                <w:kern w:val="0"/>
                <w:szCs w:val="21"/>
              </w:rPr>
              <w:t>Group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="00EF4798" w:rsidRPr="00EF4798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I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(N</w:t>
            </w:r>
            <w:r w:rsidR="004E62E3"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=</w:t>
            </w:r>
            <w:r w:rsidR="004E62E3"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14)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63529838" w14:textId="5A10EDCC" w:rsidR="006734D9" w:rsidRPr="00EF4798" w:rsidRDefault="006734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b/>
                <w:color w:val="000000" w:themeColor="text1"/>
                <w:kern w:val="0"/>
                <w:szCs w:val="21"/>
              </w:rPr>
              <w:t>Group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="00EF4798" w:rsidRPr="00EF4798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II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(N</w:t>
            </w:r>
            <w:r w:rsidR="004E62E3"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=</w:t>
            </w:r>
            <w:r w:rsidR="004E62E3"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20)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72A6937A" w14:textId="79B6BAEC" w:rsidR="006734D9" w:rsidRPr="00EF4798" w:rsidRDefault="006734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b/>
                <w:color w:val="000000" w:themeColor="text1"/>
                <w:kern w:val="0"/>
                <w:szCs w:val="21"/>
              </w:rPr>
              <w:t>Group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="00EF4798" w:rsidRPr="00EF4798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III</w:t>
            </w:r>
            <w:r w:rsidRPr="00EF4798">
              <w:rPr>
                <w:rFonts w:ascii="Times New Roman" w:eastAsiaTheme="minorEastAsia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(N</w:t>
            </w:r>
            <w:r w:rsidR="004E62E3"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=</w:t>
            </w:r>
            <w:r w:rsidR="004E62E3"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24)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7B74A82D" w14:textId="670A1F8E" w:rsidR="006734D9" w:rsidRPr="00EF4798" w:rsidRDefault="006734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b/>
                <w:color w:val="000000" w:themeColor="text1"/>
                <w:kern w:val="0"/>
                <w:szCs w:val="21"/>
              </w:rPr>
              <w:t>Group</w:t>
            </w:r>
            <w:r w:rsidR="004E62E3"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="00EF4798" w:rsidRPr="00EF4798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Cs w:val="21"/>
              </w:rPr>
              <w:t>IV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(N</w:t>
            </w:r>
            <w:r w:rsidR="00EF4798"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=</w:t>
            </w:r>
            <w:r w:rsidR="004E62E3"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 xml:space="preserve"> </w:t>
            </w:r>
            <w:r w:rsidRPr="00EF4798"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  <w:t>81)</w:t>
            </w:r>
          </w:p>
        </w:tc>
        <w:tc>
          <w:tcPr>
            <w:tcW w:w="5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C70D5F" w14:textId="3F868294" w:rsidR="006734D9" w:rsidRPr="00EF4798" w:rsidRDefault="006734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Cs w:val="21"/>
              </w:rPr>
            </w:pPr>
          </w:p>
        </w:tc>
      </w:tr>
      <w:tr w:rsidR="008B3AB7" w:rsidRPr="00EF4798" w14:paraId="1DDE02C3" w14:textId="77777777" w:rsidTr="00EF4798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ACA626" w14:textId="77777777" w:rsidR="008B3AB7" w:rsidRPr="00505095" w:rsidRDefault="008B3AB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Age, years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6EBE71" w14:textId="77777777" w:rsidR="008B3AB7" w:rsidRPr="00EF4798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8CEF8F" w14:textId="77777777" w:rsidR="008B3AB7" w:rsidRPr="00EF4798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CF1A30" w14:textId="77777777" w:rsidR="008B3AB7" w:rsidRPr="00EF4798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2C8A17" w14:textId="1F62A3BD" w:rsidR="008B3AB7" w:rsidRPr="00EF4798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BA6859" w14:textId="77777777" w:rsidR="008B3AB7" w:rsidRPr="00EF4798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9B8A9" w14:textId="2439E18E" w:rsidR="008B3AB7" w:rsidRPr="00EF4798" w:rsidRDefault="002319EC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0.382</w:t>
            </w:r>
          </w:p>
        </w:tc>
      </w:tr>
      <w:tr w:rsidR="008B3AB7" w:rsidRPr="00EF4798" w14:paraId="79E12748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91CC4BC" w14:textId="77777777" w:rsidR="008B3AB7" w:rsidRPr="00505095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≤ 50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FB44E98" w14:textId="77777777" w:rsidR="008B3AB7" w:rsidRPr="00EF4798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37DF15" w14:textId="2A0FB2E3" w:rsidR="008B3AB7" w:rsidRPr="00EF4798" w:rsidRDefault="002319EC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7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75F581" w14:textId="2177EA8E" w:rsidR="008B3AB7" w:rsidRPr="00EF4798" w:rsidRDefault="002319EC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15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583DA5" w14:textId="6737A5A9" w:rsidR="008B3AB7" w:rsidRPr="00EF4798" w:rsidRDefault="002319EC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418603" w14:textId="36E45C28" w:rsidR="008B3AB7" w:rsidRPr="00EF4798" w:rsidRDefault="002319EC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45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F90FD4" w14:textId="77777777" w:rsidR="008B3AB7" w:rsidRPr="00EF4798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B3AB7" w:rsidRPr="00EF4798" w14:paraId="32421760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ACEB51" w14:textId="77777777" w:rsidR="008B3AB7" w:rsidRPr="00505095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&gt; 50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DCC6D7F" w14:textId="77777777" w:rsidR="008B3AB7" w:rsidRPr="00EF4798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59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9190A2" w14:textId="374E671D" w:rsidR="008B3AB7" w:rsidRPr="00EF4798" w:rsidRDefault="002319EC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7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66551E" w14:textId="106E0B4D" w:rsidR="008B3AB7" w:rsidRPr="00EF4798" w:rsidRDefault="002319EC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5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DC3791" w14:textId="605130DE" w:rsidR="008B3AB7" w:rsidRPr="00EF4798" w:rsidRDefault="002319EC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4C7D16" w14:textId="103EF914" w:rsidR="008B3AB7" w:rsidRPr="00EF4798" w:rsidRDefault="002319EC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36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7EE6A" w14:textId="77777777" w:rsidR="008B3AB7" w:rsidRPr="00EF4798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B3AB7" w:rsidRPr="00EF4798" w14:paraId="5A43AF48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C878090" w14:textId="463A4884" w:rsidR="008B3AB7" w:rsidRPr="00505095" w:rsidRDefault="00E420C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5BE11D" w14:textId="77777777" w:rsidR="008B3AB7" w:rsidRPr="00EF4798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D7F659" w14:textId="77777777" w:rsidR="008B3AB7" w:rsidRPr="00EF4798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125B85" w14:textId="77777777" w:rsidR="008B3AB7" w:rsidRPr="00EF4798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4DD716" w14:textId="41D1E2E3" w:rsidR="008B3AB7" w:rsidRPr="00EF4798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410B55" w14:textId="77777777" w:rsidR="008B3AB7" w:rsidRPr="00EF4798" w:rsidRDefault="008B3A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5762E" w14:textId="55F9A3C7" w:rsidR="008B3AB7" w:rsidRPr="00EF4798" w:rsidRDefault="002319EC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0.625*</w:t>
            </w:r>
          </w:p>
        </w:tc>
      </w:tr>
      <w:tr w:rsidR="00224348" w:rsidRPr="00EF4798" w14:paraId="6E9EEC87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1A83E8F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E74F93F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122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8AC51F" w14:textId="7781D1E5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12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B90AEF" w14:textId="4A5E382D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19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E5300A" w14:textId="135A0E88" w:rsidR="00224348" w:rsidRPr="00EF4798" w:rsidRDefault="00224348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21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70D8D5" w14:textId="15C9DE60" w:rsidR="00224348" w:rsidRPr="00EF4798" w:rsidRDefault="00224348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70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ADD77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4348" w:rsidRPr="00EF4798" w14:paraId="3B152441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1E4F020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6DCE9D9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03E4BB" w14:textId="1B9DE51A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2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6A8492" w14:textId="136AC641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6C9614" w14:textId="00EC3348" w:rsidR="00224348" w:rsidRPr="00EF4798" w:rsidRDefault="00224348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3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C64A37" w14:textId="403FCBEE" w:rsidR="00224348" w:rsidRPr="00EF4798" w:rsidRDefault="00224348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BAE1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4348" w:rsidRPr="00EF4798" w14:paraId="01A6C439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51C9546" w14:textId="77777777" w:rsidR="00224348" w:rsidRPr="00505095" w:rsidRDefault="00224348" w:rsidP="00224348">
            <w:pPr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HBsAg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977918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0D5F50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0E78D9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3EEF2D" w14:textId="264B6D85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6A8316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318B0" w14:textId="76E46AFB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0.360*</w:t>
            </w:r>
          </w:p>
        </w:tc>
      </w:tr>
      <w:tr w:rsidR="00224348" w:rsidRPr="00EF4798" w14:paraId="7F8841BC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C27F98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Negative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1A5CF99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19FCD2" w14:textId="650CEE72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2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04CEC5" w14:textId="3C246D7F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2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7D242C" w14:textId="5C89720F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E18632" w14:textId="5D5B742C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8077FE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4348" w:rsidRPr="00EF4798" w14:paraId="1F597431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94EC0CF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Positive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479440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118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0F26ED" w14:textId="34882DE4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12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553D79" w14:textId="4E67D847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18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240998" w14:textId="53FF39B5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22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9106BA" w14:textId="5253B51C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66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279DA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4348" w:rsidRPr="00EF4798" w14:paraId="766F017D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5CB4707" w14:textId="77777777" w:rsidR="00224348" w:rsidRPr="00505095" w:rsidRDefault="00224348" w:rsidP="00224348">
            <w:pPr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Liver cirrhosis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70BF78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6E35F5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18F043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C628A2" w14:textId="56F1F26E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11B715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B17DB" w14:textId="5624A41D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0.715</w:t>
            </w:r>
          </w:p>
        </w:tc>
      </w:tr>
      <w:tr w:rsidR="00224348" w:rsidRPr="00EF4798" w14:paraId="543CDA07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B99012A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7CE5956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46111C" w14:textId="33E9168C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4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0B22FB" w14:textId="1012B9FA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6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49DFC9" w14:textId="39755961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4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1AEB5F" w14:textId="2850CE2F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22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6B8CF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4348" w:rsidRPr="00EF4798" w14:paraId="5981EA78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D85300F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919068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103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5DC145" w14:textId="665C3998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10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CC4597" w14:textId="3CCBCA77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14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967D50" w14:textId="6A0AA8EF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20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52162A" w14:textId="2E226DAC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59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AF627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4348" w:rsidRPr="00EF4798" w14:paraId="30A56A83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80CE630" w14:textId="77777777" w:rsidR="00224348" w:rsidRPr="00505095" w:rsidRDefault="00224348" w:rsidP="00224348">
            <w:pPr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Child-Pugh score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E7A783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1231E5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10E7D9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9B3882" w14:textId="57A8AE4C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D3DAC6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72D65" w14:textId="7233ADD8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0.172*</w:t>
            </w:r>
          </w:p>
        </w:tc>
      </w:tr>
      <w:tr w:rsidR="00224348" w:rsidRPr="00EF4798" w14:paraId="73825490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4F3EFDE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D45EE0B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132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EC9E007" w14:textId="0B796D36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13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A46A0C" w14:textId="0413CCF0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18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8531CA" w14:textId="37433B71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22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D3EDA6" w14:textId="6D6A8797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79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FF68C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224348" w:rsidRPr="00EF4798" w14:paraId="57F0BECF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9F3143E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D5C7926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A06C7D" w14:textId="2AE0A371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6ECE67" w14:textId="06EAFBFF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2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F11AD6" w14:textId="7FD22639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9F6048" w14:textId="3C114893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DEBED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224348" w:rsidRPr="00EF4798" w14:paraId="2E2CE188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9D4F1A0" w14:textId="77777777" w:rsidR="00224348" w:rsidRPr="00505095" w:rsidRDefault="00224348" w:rsidP="00224348">
            <w:pPr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AFP, ng/mL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9466C95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C0415B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9826DD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17A7DA" w14:textId="5BCD636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8F3F8B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4480C" w14:textId="4BF9D91F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b/>
                <w:szCs w:val="21"/>
              </w:rPr>
              <w:t>0.0</w:t>
            </w:r>
            <w:r w:rsidR="00CC3DB1" w:rsidRPr="00EF4798">
              <w:rPr>
                <w:rFonts w:ascii="Times New Roman" w:eastAsiaTheme="minorEastAsia" w:hAnsi="Times New Roman" w:cs="Times New Roman"/>
                <w:b/>
                <w:szCs w:val="21"/>
              </w:rPr>
              <w:t>44</w:t>
            </w:r>
          </w:p>
        </w:tc>
      </w:tr>
      <w:tr w:rsidR="00224348" w:rsidRPr="00EF4798" w14:paraId="6DBF4408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AD4EAE9" w14:textId="27E920E6" w:rsidR="00224348" w:rsidRPr="00505095" w:rsidRDefault="00CC3DB1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eastAsiaTheme="minorEastAsia" w:hAnsi="Times New Roman" w:cs="Times New Roman"/>
                <w:szCs w:val="21"/>
              </w:rPr>
              <w:t>N</w:t>
            </w:r>
            <w:r w:rsidR="00BE3820" w:rsidRPr="00505095">
              <w:rPr>
                <w:rFonts w:ascii="Times New Roman" w:eastAsiaTheme="minorEastAsia" w:hAnsi="Times New Roman" w:cs="Times New Roman"/>
                <w:szCs w:val="21"/>
              </w:rPr>
              <w:t>egative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544B195" w14:textId="4B5996B8" w:rsidR="00224348" w:rsidRPr="00EF4798" w:rsidRDefault="00CC3DB1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39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5D58CD" w14:textId="56A49697" w:rsidR="00224348" w:rsidRPr="00EF4798" w:rsidRDefault="00CC3DB1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3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2488BD" w14:textId="515FC051" w:rsidR="00224348" w:rsidRPr="00EF4798" w:rsidRDefault="00CC3DB1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9E9374" w14:textId="0BCAFFA8" w:rsidR="00224348" w:rsidRPr="00EF4798" w:rsidRDefault="00CC3DB1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6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8B85FC" w14:textId="62D1854E" w:rsidR="00224348" w:rsidRPr="00EF4798" w:rsidRDefault="00CC3DB1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29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DBF42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4348" w:rsidRPr="00EF4798" w14:paraId="079E6CE5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DA1C6E3" w14:textId="55C97FCE" w:rsidR="00224348" w:rsidRPr="00505095" w:rsidRDefault="00CC3DB1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eastAsiaTheme="minorEastAsia" w:hAnsi="Times New Roman" w:cs="Times New Roman"/>
                <w:szCs w:val="21"/>
              </w:rPr>
              <w:t>Positive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257E688" w14:textId="7DDE4773" w:rsidR="00224348" w:rsidRPr="00EF4798" w:rsidRDefault="00CC3DB1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33B0BF" w14:textId="50E99430" w:rsidR="00224348" w:rsidRPr="00EF4798" w:rsidRDefault="00CC3DB1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11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1051D9" w14:textId="2B1E18E9" w:rsidR="00224348" w:rsidRPr="00EF4798" w:rsidRDefault="00CC3DB1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19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20D018" w14:textId="3589B309" w:rsidR="00224348" w:rsidRPr="00EF4798" w:rsidRDefault="00CC3DB1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18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DBEF88" w14:textId="1CE088D6" w:rsidR="00224348" w:rsidRPr="00EF4798" w:rsidRDefault="00CC3DB1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5</w:t>
            </w:r>
            <w:r w:rsidR="002319EC" w:rsidRPr="00EF4798">
              <w:rPr>
                <w:rFonts w:ascii="Times New Roman" w:eastAsiaTheme="minorEastAsia" w:hAnsi="Times New Roman" w:cs="Times New Roman"/>
                <w:szCs w:val="21"/>
              </w:rPr>
              <w:t>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A11EC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4348" w:rsidRPr="00EF4798" w14:paraId="732B6FB9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3C43EDE" w14:textId="77FF001F" w:rsidR="00224348" w:rsidRPr="00505095" w:rsidRDefault="00EF4798" w:rsidP="00224348">
            <w:pPr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Tumor s</w:t>
            </w:r>
            <w:r w:rsidR="00224348" w:rsidRPr="00505095">
              <w:rPr>
                <w:rFonts w:ascii="Times New Roman" w:hAnsi="Times New Roman" w:cs="Times New Roman"/>
                <w:szCs w:val="21"/>
              </w:rPr>
              <w:t>ize, cm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ACB4E5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A4A4C2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519227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609651" w14:textId="53740082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D738B73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6E1A6" w14:textId="2B7520ED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b/>
                <w:szCs w:val="21"/>
              </w:rPr>
              <w:t>0.0</w:t>
            </w:r>
            <w:r w:rsidR="00720FB2" w:rsidRPr="00EF4798">
              <w:rPr>
                <w:rFonts w:ascii="Times New Roman" w:eastAsiaTheme="minorEastAsia" w:hAnsi="Times New Roman" w:cs="Times New Roman"/>
                <w:b/>
                <w:szCs w:val="21"/>
              </w:rPr>
              <w:t>14</w:t>
            </w:r>
          </w:p>
        </w:tc>
      </w:tr>
      <w:tr w:rsidR="00224348" w:rsidRPr="00EF4798" w14:paraId="5D7C13AC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46A04EA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≤ 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24B76D3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61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1A531F" w14:textId="5740F507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4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F39743" w14:textId="7204F697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3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FEDEB9" w14:textId="78758AB2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B342F1" w14:textId="2C7ED581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42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CCCDC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224348" w:rsidRPr="00EF4798" w14:paraId="64D0F722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900C4A" w14:textId="4D749931" w:rsidR="00224348" w:rsidRPr="00505095" w:rsidRDefault="00720FB2" w:rsidP="00720FB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&gt;</w:t>
            </w:r>
            <w:r w:rsidRPr="00505095">
              <w:rPr>
                <w:rFonts w:ascii="Times New Roman" w:eastAsiaTheme="minorEastAsia" w:hAnsi="Times New Roman" w:cs="Times New Roman"/>
                <w:szCs w:val="21"/>
              </w:rPr>
              <w:t xml:space="preserve"> 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2347449" w14:textId="0E5D0B01" w:rsidR="00224348" w:rsidRPr="00EF4798" w:rsidRDefault="00720FB2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78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5DE2AC" w14:textId="70955A11" w:rsidR="00224348" w:rsidRPr="00EF4798" w:rsidRDefault="00720FB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10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CDA545" w14:textId="663CC5D9" w:rsidR="00224348" w:rsidRPr="00EF4798" w:rsidRDefault="00720FB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17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4A182A" w14:textId="2E3DE308" w:rsidR="00224348" w:rsidRPr="00EF4798" w:rsidRDefault="00720FB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12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8DE3C4" w14:textId="6114A9BD" w:rsidR="00224348" w:rsidRPr="00EF4798" w:rsidRDefault="00720FB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3</w:t>
            </w:r>
            <w:r w:rsidR="002319EC" w:rsidRPr="00EF4798">
              <w:rPr>
                <w:rFonts w:ascii="Times New Roman" w:eastAsiaTheme="minorEastAsia" w:hAnsi="Times New Roman" w:cs="Times New Roman"/>
                <w:szCs w:val="21"/>
              </w:rPr>
              <w:t>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46AC5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</w:tr>
      <w:tr w:rsidR="00224348" w:rsidRPr="00EF4798" w14:paraId="0AC78C13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FA5BF06" w14:textId="0CB4ADD1" w:rsidR="00224348" w:rsidRPr="00505095" w:rsidRDefault="00224348" w:rsidP="00224348">
            <w:pPr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No. of tumor</w:t>
            </w:r>
            <w:r w:rsidR="00EF4798" w:rsidRPr="00505095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9E23B1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CC2753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0D75D1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6DA486" w14:textId="15908451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4D7B19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C4532" w14:textId="63FE1AF1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b/>
                <w:szCs w:val="21"/>
              </w:rPr>
              <w:t>0.014*</w:t>
            </w:r>
          </w:p>
        </w:tc>
      </w:tr>
      <w:tr w:rsidR="00224348" w:rsidRPr="00EF4798" w14:paraId="01A625CC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556096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lastRenderedPageBreak/>
              <w:t>Single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A67305B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106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B71967" w14:textId="63108363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8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56787C" w14:textId="46D393A5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13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58EE62" w14:textId="0814DEA9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18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BE0E6E" w14:textId="7EB7BDDA" w:rsidR="00224348" w:rsidRPr="00EF4798" w:rsidRDefault="002319EC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67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5CBC06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4348" w:rsidRPr="00EF4798" w14:paraId="0E807BAA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E04C113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Multiple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76FD80E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8C09ACF" w14:textId="6040641F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6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FFA548" w14:textId="214DDF04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7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7489D4" w14:textId="4371698E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6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D87F93" w14:textId="0C727B5A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08E51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4348" w:rsidRPr="00EF4798" w14:paraId="5F43D3B6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588D80" w14:textId="15CF38EC" w:rsidR="00EA023E" w:rsidRPr="00505095" w:rsidRDefault="00EA023E" w:rsidP="00224348">
            <w:pPr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Vascular invasion</w:t>
            </w:r>
          </w:p>
          <w:p w14:paraId="5164911B" w14:textId="2657950D" w:rsidR="00EA023E" w:rsidRPr="00505095" w:rsidRDefault="00EA023E" w:rsidP="00224348">
            <w:pPr>
              <w:rPr>
                <w:rFonts w:ascii="Times New Roman" w:eastAsiaTheme="minorEastAsia" w:hAnsi="Times New Roman" w:cs="Times New Roman"/>
                <w:szCs w:val="21"/>
              </w:rPr>
            </w:pPr>
            <w:r w:rsidRPr="00505095">
              <w:rPr>
                <w:rFonts w:ascii="Times New Roman" w:eastAsiaTheme="minorEastAsia" w:hAnsi="Times New Roman" w:cs="Times New Roman"/>
                <w:szCs w:val="21"/>
              </w:rPr>
              <w:t xml:space="preserve">            No</w:t>
            </w:r>
          </w:p>
          <w:p w14:paraId="4BD6131C" w14:textId="7051D040" w:rsidR="00EA023E" w:rsidRPr="00505095" w:rsidRDefault="00EA023E" w:rsidP="00224348">
            <w:pPr>
              <w:rPr>
                <w:rFonts w:ascii="Times New Roman" w:eastAsiaTheme="minorEastAsia" w:hAnsi="Times New Roman" w:cs="Times New Roman"/>
                <w:szCs w:val="21"/>
              </w:rPr>
            </w:pPr>
            <w:r w:rsidRPr="00505095">
              <w:rPr>
                <w:rFonts w:ascii="Times New Roman" w:eastAsiaTheme="minorEastAsia" w:hAnsi="Times New Roman" w:cs="Times New Roman"/>
                <w:szCs w:val="21"/>
              </w:rPr>
              <w:t xml:space="preserve">            Yes</w:t>
            </w:r>
          </w:p>
          <w:p w14:paraId="7214F21C" w14:textId="3DF667A2" w:rsidR="00224348" w:rsidRPr="00505095" w:rsidRDefault="00EA023E" w:rsidP="00224348">
            <w:pPr>
              <w:rPr>
                <w:rFonts w:ascii="Times New Roman" w:eastAsiaTheme="minorEastAsia" w:hAnsi="Times New Roman" w:cs="Times New Roman"/>
                <w:szCs w:val="21"/>
              </w:rPr>
            </w:pPr>
            <w:r w:rsidRPr="00505095">
              <w:rPr>
                <w:rFonts w:ascii="Times New Roman" w:eastAsiaTheme="minorEastAsia" w:hAnsi="Times New Roman" w:cs="Times New Roman"/>
                <w:szCs w:val="21"/>
              </w:rPr>
              <w:t>Macroscopic tumor thrombus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474C10" w14:textId="675E3952" w:rsidR="00224348" w:rsidRPr="00EF4798" w:rsidRDefault="00224348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  <w:p w14:paraId="24C9DB07" w14:textId="3EE8208C" w:rsidR="00EA023E" w:rsidRPr="00EF4798" w:rsidRDefault="00EA023E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84</w:t>
            </w:r>
          </w:p>
          <w:p w14:paraId="73824356" w14:textId="2123B92F" w:rsidR="00EA023E" w:rsidRPr="00EF4798" w:rsidRDefault="00EA023E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55</w:t>
            </w:r>
          </w:p>
          <w:p w14:paraId="289915B5" w14:textId="2757EF40" w:rsidR="00EA023E" w:rsidRPr="00EF4798" w:rsidRDefault="00EA023E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8E7BFA" w14:textId="77777777" w:rsidR="00224348" w:rsidRPr="00EF4798" w:rsidRDefault="00224348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  <w:p w14:paraId="0AD84EE9" w14:textId="4B0E657F" w:rsidR="00EA023E" w:rsidRPr="00EF4798" w:rsidRDefault="004A2A59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6</w:t>
            </w:r>
          </w:p>
          <w:p w14:paraId="4B2ABCC9" w14:textId="5EE583F0" w:rsidR="00EA023E" w:rsidRPr="00EF4798" w:rsidRDefault="004A2A59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8</w:t>
            </w:r>
          </w:p>
          <w:p w14:paraId="13E28C36" w14:textId="13ED1F59" w:rsidR="00EA023E" w:rsidRPr="00EF4798" w:rsidRDefault="00EA023E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4E7B56" w14:textId="77777777" w:rsidR="00224348" w:rsidRPr="00EF4798" w:rsidRDefault="00224348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  <w:p w14:paraId="0575D15A" w14:textId="260383FA" w:rsidR="00EA023E" w:rsidRPr="00EF4798" w:rsidRDefault="004A2A59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7</w:t>
            </w:r>
          </w:p>
          <w:p w14:paraId="3004BCD2" w14:textId="1F1FAE97" w:rsidR="00EA023E" w:rsidRPr="00EF4798" w:rsidRDefault="004A2A59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13</w:t>
            </w:r>
          </w:p>
          <w:p w14:paraId="7529A3B8" w14:textId="17FDFA3E" w:rsidR="00EA023E" w:rsidRPr="00EF4798" w:rsidRDefault="00EA023E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DF738F" w14:textId="77777777" w:rsidR="00224348" w:rsidRPr="00EF4798" w:rsidRDefault="00224348" w:rsidP="00224348">
            <w:pPr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</w:p>
          <w:p w14:paraId="3930962C" w14:textId="5CB699CA" w:rsidR="00EA023E" w:rsidRPr="00EF4798" w:rsidRDefault="004A2A59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13</w:t>
            </w:r>
          </w:p>
          <w:p w14:paraId="0115551E" w14:textId="22257AF3" w:rsidR="00EA023E" w:rsidRPr="00EF4798" w:rsidRDefault="004A2A59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11</w:t>
            </w:r>
          </w:p>
          <w:p w14:paraId="597ABB36" w14:textId="581F05DB" w:rsidR="00EA023E" w:rsidRPr="00EF4798" w:rsidRDefault="00EA023E" w:rsidP="00224348">
            <w:pPr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AC1F9A" w14:textId="77777777" w:rsidR="00224348" w:rsidRPr="00EF4798" w:rsidRDefault="00224348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  <w:p w14:paraId="571EEAB5" w14:textId="498B713B" w:rsidR="00EA023E" w:rsidRPr="00EF4798" w:rsidRDefault="004A2A59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58</w:t>
            </w:r>
          </w:p>
          <w:p w14:paraId="02BFD61F" w14:textId="28DFA3D9" w:rsidR="00EA023E" w:rsidRPr="00EF4798" w:rsidRDefault="004A2A59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23</w:t>
            </w:r>
          </w:p>
          <w:p w14:paraId="546CD9B6" w14:textId="2D45501B" w:rsidR="00EA023E" w:rsidRPr="00EF4798" w:rsidRDefault="00EA023E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F2C7E" w14:textId="136A027B" w:rsidR="00EA023E" w:rsidRPr="00EF4798" w:rsidRDefault="004A2A59" w:rsidP="004A2A59">
            <w:pPr>
              <w:ind w:firstLineChars="250" w:firstLine="527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b/>
                <w:szCs w:val="21"/>
              </w:rPr>
              <w:t>0.008</w:t>
            </w:r>
          </w:p>
          <w:p w14:paraId="69537B98" w14:textId="77777777" w:rsidR="00EA023E" w:rsidRPr="00EF4798" w:rsidRDefault="00EA023E" w:rsidP="00224348">
            <w:pPr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</w:p>
          <w:p w14:paraId="5D5D5D4C" w14:textId="77777777" w:rsidR="00EA023E" w:rsidRPr="00EF4798" w:rsidRDefault="00EA023E" w:rsidP="00224348">
            <w:pPr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</w:p>
          <w:p w14:paraId="7C90EF93" w14:textId="42B964D0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b/>
                <w:szCs w:val="21"/>
              </w:rPr>
              <w:t>0.0</w:t>
            </w:r>
            <w:r w:rsidR="00720FB2" w:rsidRPr="00EF4798">
              <w:rPr>
                <w:rFonts w:ascii="Times New Roman" w:eastAsiaTheme="minorEastAsia" w:hAnsi="Times New Roman" w:cs="Times New Roman"/>
                <w:b/>
                <w:szCs w:val="21"/>
              </w:rPr>
              <w:t>11*</w:t>
            </w:r>
          </w:p>
        </w:tc>
      </w:tr>
      <w:tr w:rsidR="00224348" w:rsidRPr="00EF4798" w14:paraId="10A0D4A0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81DC9F4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D97181" w14:textId="117D36A1" w:rsidR="00224348" w:rsidRPr="00EF4798" w:rsidRDefault="00720FB2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113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E42FDD" w14:textId="0E3AB26D" w:rsidR="00224348" w:rsidRPr="00EF4798" w:rsidRDefault="00720FB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8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0D0E7E" w14:textId="7CDBBD7C" w:rsidR="00224348" w:rsidRPr="00EF4798" w:rsidRDefault="00720FB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</w:t>
            </w:r>
            <w:r w:rsidR="00BD69E2" w:rsidRPr="00EF4798">
              <w:rPr>
                <w:rFonts w:ascii="Times New Roman" w:eastAsiaTheme="minorEastAsia" w:hAnsi="Times New Roman" w:cs="Times New Roman"/>
                <w:szCs w:val="21"/>
              </w:rPr>
              <w:t>7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F1F67A" w14:textId="6BF1ACAB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</w:t>
            </w:r>
            <w:r w:rsidR="00720FB2" w:rsidRPr="00EF4798">
              <w:rPr>
                <w:rFonts w:ascii="Times New Roman" w:eastAsiaTheme="minorEastAsia" w:hAnsi="Times New Roman" w:cs="Times New Roman"/>
                <w:szCs w:val="21"/>
              </w:rPr>
              <w:t>6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898627" w14:textId="28FF55CB" w:rsidR="00224348" w:rsidRPr="00EF4798" w:rsidRDefault="00720FB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72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08951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4348" w:rsidRPr="00EF4798" w14:paraId="413C405B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509BCB2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1989F7A" w14:textId="6A92EAF9" w:rsidR="00224348" w:rsidRPr="00EF4798" w:rsidRDefault="00720FB2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2AE89B" w14:textId="02A1E230" w:rsidR="00224348" w:rsidRPr="00EF4798" w:rsidRDefault="00720FB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6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2A619F" w14:textId="1630BFF7" w:rsidR="00224348" w:rsidRPr="00EF4798" w:rsidRDefault="00720FB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3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EFC609" w14:textId="472719F8" w:rsidR="00224348" w:rsidRPr="00EF4798" w:rsidRDefault="00720FB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8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8D26BA" w14:textId="4BFAEEBA" w:rsidR="00224348" w:rsidRPr="00EF4798" w:rsidRDefault="00720FB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A3DA9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4348" w:rsidRPr="00EF4798" w14:paraId="32A6D53B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7DB33B" w14:textId="77777777" w:rsidR="00224348" w:rsidRPr="00505095" w:rsidRDefault="00224348" w:rsidP="00224348">
            <w:pPr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BCLC stage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1C5E9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24F90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331F0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F89DF" w14:textId="30289166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90701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A58331" w14:textId="260E5C60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b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b/>
                <w:szCs w:val="21"/>
              </w:rPr>
              <w:t>0.017</w:t>
            </w:r>
          </w:p>
        </w:tc>
      </w:tr>
      <w:tr w:rsidR="00224348" w:rsidRPr="00EF4798" w14:paraId="0D1A9415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4EF786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0 + A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AA746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56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FE8DE" w14:textId="6A905AE2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3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56E95" w14:textId="3EFB8DAF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3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01894" w14:textId="1F73F5F2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10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BC66C" w14:textId="04533A76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40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D010A0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24348" w:rsidRPr="00EF4798" w14:paraId="3752B77F" w14:textId="77777777" w:rsidTr="00EF4798"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AFA7D2" w14:textId="77777777" w:rsidR="00224348" w:rsidRPr="00505095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5095">
              <w:rPr>
                <w:rFonts w:ascii="Times New Roman" w:hAnsi="Times New Roman" w:cs="Times New Roman"/>
                <w:szCs w:val="21"/>
              </w:rPr>
              <w:t>B + C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C5F3FD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F4798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2DFC70" w14:textId="146CEA8F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11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3A3220" w14:textId="1016599E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17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A1BC82" w14:textId="66985C07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14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C99AA0" w14:textId="2EBB358C" w:rsidR="00224348" w:rsidRPr="00EF4798" w:rsidRDefault="00BD69E2" w:rsidP="00224348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EF4798">
              <w:rPr>
                <w:rFonts w:ascii="Times New Roman" w:eastAsiaTheme="minorEastAsia" w:hAnsi="Times New Roman" w:cs="Times New Roman"/>
                <w:szCs w:val="21"/>
              </w:rPr>
              <w:t>41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4FD9F" w14:textId="77777777" w:rsidR="00224348" w:rsidRPr="00EF4798" w:rsidRDefault="00224348" w:rsidP="002243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B564AD7" w14:textId="7FBA2F5F" w:rsidR="00351A9E" w:rsidRPr="00EF4798" w:rsidRDefault="00351A9E" w:rsidP="00351A9E">
      <w:pPr>
        <w:rPr>
          <w:rFonts w:ascii="Times New Roman" w:hAnsi="Times New Roman" w:cs="Times New Roman"/>
          <w:sz w:val="24"/>
          <w:szCs w:val="24"/>
        </w:rPr>
      </w:pPr>
      <w:r w:rsidRPr="00EF4798">
        <w:rPr>
          <w:rFonts w:ascii="Times New Roman" w:hAnsi="Times New Roman" w:cs="Times New Roman"/>
          <w:sz w:val="24"/>
          <w:szCs w:val="24"/>
        </w:rPr>
        <w:t>*</w:t>
      </w:r>
      <w:r w:rsidR="00EF4798">
        <w:rPr>
          <w:rFonts w:ascii="Times New Roman" w:hAnsi="Times New Roman" w:cs="Times New Roman"/>
          <w:sz w:val="24"/>
          <w:szCs w:val="24"/>
        </w:rPr>
        <w:t>Linear-by-linear a</w:t>
      </w:r>
      <w:r w:rsidR="00BD69E2" w:rsidRPr="00EF4798">
        <w:rPr>
          <w:rFonts w:ascii="Times New Roman" w:hAnsi="Times New Roman" w:cs="Times New Roman"/>
          <w:sz w:val="24"/>
          <w:szCs w:val="24"/>
        </w:rPr>
        <w:t>ssociation</w:t>
      </w:r>
    </w:p>
    <w:p w14:paraId="1ECB1410" w14:textId="77777777" w:rsidR="00155E13" w:rsidRPr="00EF4798" w:rsidRDefault="00155E13">
      <w:pPr>
        <w:rPr>
          <w:rFonts w:ascii="Times New Roman" w:hAnsi="Times New Roman" w:cs="Times New Roman"/>
        </w:rPr>
      </w:pPr>
    </w:p>
    <w:sectPr w:rsidR="00155E13" w:rsidRPr="00EF4798" w:rsidSect="00351A9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F85FF9" w14:textId="77777777" w:rsidR="004479E9" w:rsidRDefault="004479E9" w:rsidP="00720FB2">
      <w:r>
        <w:separator/>
      </w:r>
    </w:p>
  </w:endnote>
  <w:endnote w:type="continuationSeparator" w:id="0">
    <w:p w14:paraId="325F8686" w14:textId="77777777" w:rsidR="004479E9" w:rsidRDefault="004479E9" w:rsidP="00720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97730319-C3E5-430E-B96E-CBFF259ED49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C5ACA3B0-C7B9-4589-A767-C989533E2CED}"/>
    <w:embedBold r:id="rId3" w:fontKey="{AB32254E-EE66-496C-8734-EB0988C85F26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24313F80-7CDC-4B88-B97F-75B514004EF9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5" w:fontKey="{6D19D661-3E1D-4246-840D-AB0125357D0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C8AC0" w14:textId="77777777" w:rsidR="004479E9" w:rsidRDefault="004479E9" w:rsidP="00720FB2">
      <w:r>
        <w:separator/>
      </w:r>
    </w:p>
  </w:footnote>
  <w:footnote w:type="continuationSeparator" w:id="0">
    <w:p w14:paraId="36AFA11E" w14:textId="77777777" w:rsidR="004479E9" w:rsidRDefault="004479E9" w:rsidP="00720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1497F"/>
    <w:multiLevelType w:val="hybridMultilevel"/>
    <w:tmpl w:val="9656C728"/>
    <w:lvl w:ilvl="0" w:tplc="6512DB52">
      <w:numFmt w:val="bullet"/>
      <w:lvlText w:val="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4BF"/>
    <w:rsid w:val="0009478A"/>
    <w:rsid w:val="00103143"/>
    <w:rsid w:val="00155E13"/>
    <w:rsid w:val="001D7D5B"/>
    <w:rsid w:val="00224348"/>
    <w:rsid w:val="002319EC"/>
    <w:rsid w:val="00285C3B"/>
    <w:rsid w:val="00351A9E"/>
    <w:rsid w:val="004479E9"/>
    <w:rsid w:val="004918EF"/>
    <w:rsid w:val="004A2A59"/>
    <w:rsid w:val="004C5E01"/>
    <w:rsid w:val="004E62E3"/>
    <w:rsid w:val="00505095"/>
    <w:rsid w:val="006734D9"/>
    <w:rsid w:val="006B3AAB"/>
    <w:rsid w:val="006B4FC1"/>
    <w:rsid w:val="0071445B"/>
    <w:rsid w:val="00720FB2"/>
    <w:rsid w:val="008B3AB7"/>
    <w:rsid w:val="009309C2"/>
    <w:rsid w:val="00A35832"/>
    <w:rsid w:val="00BD69E2"/>
    <w:rsid w:val="00BE3820"/>
    <w:rsid w:val="00C162CF"/>
    <w:rsid w:val="00CC34BF"/>
    <w:rsid w:val="00CC3DB1"/>
    <w:rsid w:val="00E25A86"/>
    <w:rsid w:val="00E420C3"/>
    <w:rsid w:val="00E8398C"/>
    <w:rsid w:val="00EA023E"/>
    <w:rsid w:val="00EF4798"/>
    <w:rsid w:val="00F1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8213CA"/>
  <w15:chartTrackingRefBased/>
  <w15:docId w15:val="{6E7FD17E-C30A-4ED6-8473-247BA31D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A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A9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20F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20FB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20F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20FB2"/>
    <w:rPr>
      <w:sz w:val="18"/>
      <w:szCs w:val="18"/>
    </w:rPr>
  </w:style>
  <w:style w:type="paragraph" w:styleId="a6">
    <w:name w:val="List Paragraph"/>
    <w:basedOn w:val="a"/>
    <w:uiPriority w:val="34"/>
    <w:qFormat/>
    <w:rsid w:val="00720F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4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xiaowei</dc:creator>
  <cp:keywords/>
  <dc:description/>
  <cp:lastModifiedBy>Administrator</cp:lastModifiedBy>
  <cp:revision>12</cp:revision>
  <dcterms:created xsi:type="dcterms:W3CDTF">2018-01-23T01:42:00Z</dcterms:created>
  <dcterms:modified xsi:type="dcterms:W3CDTF">2018-07-11T06:41:00Z</dcterms:modified>
</cp:coreProperties>
</file>