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AAD" w:rsidRDefault="00624AAD" w:rsidP="00624AAD">
      <w:pPr>
        <w:rPr>
          <w:b/>
        </w:rPr>
      </w:pPr>
    </w:p>
    <w:p w:rsidR="00887F9B" w:rsidRPr="00344A5F" w:rsidRDefault="00887F9B" w:rsidP="00887F9B">
      <w:pPr>
        <w:rPr>
          <w:b/>
        </w:rPr>
      </w:pPr>
      <w:r>
        <w:rPr>
          <w:b/>
        </w:rPr>
        <w:t xml:space="preserve">Table </w:t>
      </w:r>
      <w:r w:rsidR="007F44AD">
        <w:rPr>
          <w:b/>
        </w:rPr>
        <w:t>S</w:t>
      </w:r>
      <w:bookmarkStart w:id="0" w:name="_GoBack"/>
      <w:bookmarkEnd w:id="0"/>
      <w:r>
        <w:rPr>
          <w:b/>
        </w:rPr>
        <w:t>4</w:t>
      </w:r>
      <w:r w:rsidRPr="00344A5F">
        <w:rPr>
          <w:b/>
        </w:rPr>
        <w:t>: Product codes for the identification of statin therapy</w:t>
      </w:r>
    </w:p>
    <w:tbl>
      <w:tblPr>
        <w:tblW w:w="8900" w:type="dxa"/>
        <w:tblLook w:val="04A0" w:firstRow="1" w:lastRow="0" w:firstColumn="1" w:lastColumn="0" w:noHBand="0" w:noVBand="1"/>
      </w:tblPr>
      <w:tblGrid>
        <w:gridCol w:w="960"/>
        <w:gridCol w:w="2520"/>
        <w:gridCol w:w="960"/>
        <w:gridCol w:w="1960"/>
        <w:gridCol w:w="960"/>
        <w:gridCol w:w="1662"/>
      </w:tblGrid>
      <w:tr w:rsidR="00887F9B" w:rsidRPr="007F2153" w:rsidTr="00D62BED">
        <w:trPr>
          <w:trHeight w:hRule="exact"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prodcode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Substance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prodcode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Substance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prodcode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n-GB"/>
              </w:rPr>
              <w:t>Substance</w:t>
            </w:r>
          </w:p>
        </w:tc>
      </w:tr>
      <w:tr w:rsidR="00887F9B" w:rsidRPr="007F2153" w:rsidTr="00D62BED">
        <w:trPr>
          <w:trHeight w:hRule="exact"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47065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atorvastatin calcium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1219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pravastatin sodium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802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47090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atorvastatin calcium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54607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pravastatin sodium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54947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47630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atorvastatin calcium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50925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pravastatin sodium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54985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57348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atorvastatin calcium trihydrate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51890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pravastatin sodium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55452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28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atorvastatin calcium trihydrate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3690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pravastatin sodium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50483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56248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atorvastatin calcium trihydrate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54435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pravastatin sodium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54266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75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atorvastatin calcium trihydrate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56893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pravastatin sodium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54976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55444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atorvastatin calcium trihydrate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490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pravastatin sodium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48051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51622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atorvastatin calcium trihydrate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40382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pravastatin sodium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52953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58394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atorvastatin calcium trihydrate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56607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pravastatin sodium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58315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51359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atorvastatin calcium trihydrate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56735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pravastatin sodium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45219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50236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atorvastatin calcium trihydrate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56916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pravastatin sodium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40601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58110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atorvastatin calcium trihydrate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1221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pravastatin sodium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53822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50272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atorvastatin calcium trihydrate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57397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pravastatin sodium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49587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7374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atorvastatin calcium trihydrate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57108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pravastatin sodium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52625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52821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atorvastatin calcium trihydrate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34820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pravastatin sodium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39060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57117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atorvastatin calcium trihydrate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57296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pravastatin sodium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48867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55727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atorvastatin calcium trihydrate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51676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pravastatin sodium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34381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58418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atorvastatin calcium trihydrate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57137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pravastatin sodium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34316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52460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atorvastatin calcium trihydrate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1223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pravastatin sodium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32909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53890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atorvastatin calcium trihydrate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43218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pravastatin sodium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13041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2955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atorvastatin calcium trihydrate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730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pravastatin sodium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53340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17683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atorvastatin calcium trihydrate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47988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pravastatin sodium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50882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56841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atorvastatin calcium trihydrate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52755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pravastatin sodium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34376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52397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atorvastatin calcium trihydrate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56146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pravastatin sodium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45235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52398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atorvastatin calcium trihydrate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55912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pravastatin sodium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34891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49558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atorvastatin calcium trihydrate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32921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pravastatin sodium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52098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53594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atorvastatin calcium trihydrate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36377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pravastatin sodium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48078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3411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atorvastatin calcium trihydrate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48097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pravastatin sodium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34969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47721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atorvastatin calcium trihydrate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9897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rosuvastatin calcium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34955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55034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atorvastatin calcium trihydrate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17688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rosuvastatin calcium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34907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52168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atorvastatin calcium trihydrate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57763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rosuvastatin calcium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50754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50788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atorvastatin calcium trihydrate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57999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rosuvastatin calcium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44878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53887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atorvastatin calcium trihydrate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15252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rosuvastatin calcium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34746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51134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atorvastatin calcium trihydrate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7554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rosuvastatin calcium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50564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51200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atorvastatin calcium trihydrate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9930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rosuvastatin calcium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34535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57834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atorvastatin calcium trihydrate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7347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rosuvastatin calcium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34502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50963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atorvastatin calcium trihydrate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53460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rosuvastatin calcium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54655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57836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atorvastatin calcium trihydrate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6213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rosuvastatin calcium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34545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58041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atorvastatin calcium trihydrate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713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rosuvastatin calcium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46956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51876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atorvastatin calcium trihydrate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11815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53908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54535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atorvastatin calcium trihydrate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10206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33082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lastRenderedPageBreak/>
              <w:t>52211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atorvastatin calcium trihydrate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10183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34879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48518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atorvastatin calcium trihydrate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47948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7196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53772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atorvastatin calcium trihydrate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56481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52812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745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atorvastatin calcium trihydrate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48018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22579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56182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atorvastatin calcium trihydrate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34476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44528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5775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atorvastatin calcium trihydrate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25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34814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49751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atorvastatin calcium trihydrate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39870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40340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50790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atorvastatin calcium trihydrate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51233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51715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52097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atorvastatin calcium trihydrate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57568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6168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56564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atorvastatin calcium trihydrate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51166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46878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52459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atorvastatin calcium trihydrate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51085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42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55032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atorvastatin calcium trihydrate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48431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31930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hRule="exact"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53813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cerivastatin sodium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34366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34312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5009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cerivastatin sodium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9920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45245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420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cerivastatin sodium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47774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53966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5251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cerivastatin sodium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50703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54819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31658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cerivastatin sodium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52257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41657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58480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cerivastatin sodium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52962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50670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55207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cerivastatin sodium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53087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2718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5278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cerivastatin sodium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56494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37434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18442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cerivastatin sodium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53415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45346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9315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cerivastatin sodium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54240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39652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hRule="exact"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4961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cerivastatin sodium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48058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44650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hRule="exact"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9316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cerivastatin sodium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52676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51483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hRule="exact"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16186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ezetimibe/simvastatin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34353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34481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hRule="exact"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14219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ezetimibe/simvastatin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818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49062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hRule="exact"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53770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fluvastatin sodium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54493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hRule="exact"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2137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fluvastatin sodium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39675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5148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</w:tr>
      <w:tr w:rsidR="00887F9B" w:rsidRPr="007F2153" w:rsidTr="00D62BED">
        <w:trPr>
          <w:trHeight w:hRule="exact"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5985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fluvastatin sodium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49061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10172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simvastatin/ezetimibe</w:t>
            </w:r>
          </w:p>
        </w:tc>
      </w:tr>
      <w:tr w:rsidR="00887F9B" w:rsidRPr="007F2153" w:rsidTr="00D62BED">
        <w:trPr>
          <w:trHeight w:hRule="exact"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9153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fluvastatin sodium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34560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17059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simvastatin/ezetimibe</w:t>
            </w:r>
          </w:p>
        </w:tc>
      </w:tr>
      <w:tr w:rsidR="00887F9B" w:rsidRPr="007F2153" w:rsidTr="00D62BED">
        <w:trPr>
          <w:trHeight w:hRule="exact"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11627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fluvastatin sodium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53676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7552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simvastatin/ezetimibe</w:t>
            </w:r>
          </w:p>
        </w:tc>
      </w:tr>
      <w:tr w:rsidR="00887F9B" w:rsidRPr="007F2153" w:rsidTr="00D62BED">
        <w:trPr>
          <w:trHeight w:hRule="exact"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8380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fluvastatin sodium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21020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simvastatin/ezetimibe</w:t>
            </w:r>
          </w:p>
        </w:tc>
      </w:tr>
      <w:tr w:rsidR="00887F9B" w:rsidRPr="007F2153" w:rsidTr="00D62BE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379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fluvastatin sodium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887F9B" w:rsidRPr="007F2153" w:rsidTr="00D62BED">
        <w:trPr>
          <w:trHeight w:hRule="exact"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54606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887F9B" w:rsidRPr="007F2153" w:rsidTr="00D62BED">
        <w:trPr>
          <w:trHeight w:hRule="exact"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57329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887F9B" w:rsidRPr="007F2153" w:rsidTr="00D62BED">
        <w:trPr>
          <w:trHeight w:hRule="exact"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56165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887F9B" w:rsidRPr="007F2153" w:rsidTr="00D62BED">
        <w:trPr>
          <w:trHeight w:hRule="exact"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54992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887F9B" w:rsidRPr="007F2153" w:rsidTr="00D62BED">
        <w:trPr>
          <w:trHeight w:hRule="exact"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56065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887F9B" w:rsidRPr="007F2153" w:rsidTr="00D62BED">
        <w:trPr>
          <w:trHeight w:hRule="exact"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56097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887F9B" w:rsidRPr="007F2153" w:rsidTr="00D62BED">
        <w:trPr>
          <w:trHeight w:hRule="exact"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48973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887F9B" w:rsidRPr="007F2153" w:rsidTr="00D62BED">
        <w:trPr>
          <w:trHeight w:hRule="exact"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56016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887F9B" w:rsidRPr="007F2153" w:rsidTr="00D62BED">
        <w:trPr>
          <w:trHeight w:hRule="exact"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48346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887F9B" w:rsidRPr="007F2153" w:rsidTr="00D62BED">
        <w:trPr>
          <w:trHeight w:hRule="exact"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48221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887F9B" w:rsidRPr="007F2153" w:rsidTr="00D62BED">
        <w:trPr>
          <w:trHeight w:hRule="exact"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F215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en-GB"/>
              </w:rPr>
              <w:t>58617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F9B" w:rsidRPr="007F2153" w:rsidRDefault="00887F9B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</w:tbl>
    <w:p w:rsidR="00624AAD" w:rsidRDefault="00624AAD" w:rsidP="00624AAD"/>
    <w:p w:rsidR="0046536A" w:rsidRPr="00624AAD" w:rsidRDefault="0046536A" w:rsidP="00624AAD"/>
    <w:sectPr w:rsidR="0046536A" w:rsidRPr="00624A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352" w:rsidRDefault="00823352" w:rsidP="00305BC6">
      <w:pPr>
        <w:spacing w:after="0" w:line="240" w:lineRule="auto"/>
      </w:pPr>
      <w:r>
        <w:separator/>
      </w:r>
    </w:p>
  </w:endnote>
  <w:endnote w:type="continuationSeparator" w:id="0">
    <w:p w:rsidR="00823352" w:rsidRDefault="00823352" w:rsidP="00305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352" w:rsidRDefault="00823352" w:rsidP="00305BC6">
      <w:pPr>
        <w:spacing w:after="0" w:line="240" w:lineRule="auto"/>
      </w:pPr>
      <w:r>
        <w:separator/>
      </w:r>
    </w:p>
  </w:footnote>
  <w:footnote w:type="continuationSeparator" w:id="0">
    <w:p w:rsidR="00823352" w:rsidRDefault="00823352" w:rsidP="00305B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81F84"/>
    <w:multiLevelType w:val="hybridMultilevel"/>
    <w:tmpl w:val="719C0D24"/>
    <w:lvl w:ilvl="0" w:tplc="F8FA280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6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305BC6"/>
    <w:rsid w:val="00305BC6"/>
    <w:rsid w:val="0046536A"/>
    <w:rsid w:val="00624AAD"/>
    <w:rsid w:val="007D0105"/>
    <w:rsid w:val="007F44AD"/>
    <w:rsid w:val="00823352"/>
    <w:rsid w:val="0088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A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5BC6"/>
    <w:pPr>
      <w:spacing w:after="200" w:line="276" w:lineRule="auto"/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59"/>
    <w:rsid w:val="00305B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305BC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D01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01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01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01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010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01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10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A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5BC6"/>
    <w:pPr>
      <w:spacing w:after="200" w:line="276" w:lineRule="auto"/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59"/>
    <w:rsid w:val="00305B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305BC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D01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01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01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01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010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01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1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653</Words>
  <Characters>5190</Characters>
  <Application>Microsoft Office Word</Application>
  <DocSecurity>0</DocSecurity>
  <Lines>576</Lines>
  <Paragraphs>531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School of Hygiene &amp; Tropical Medicine</Company>
  <LinksUpToDate>false</LinksUpToDate>
  <CharactersWithSpaces>5312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Strongman</dc:creator>
  <cp:keywords/>
  <dc:description/>
  <cp:lastModifiedBy>AJTUALA</cp:lastModifiedBy>
  <cp:revision>3</cp:revision>
  <dcterms:created xsi:type="dcterms:W3CDTF">2018-02-14T16:08:00Z</dcterms:created>
  <dcterms:modified xsi:type="dcterms:W3CDTF">2018-10-16T09:32:00Z</dcterms:modified>
</cp:coreProperties>
</file>