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AD" w:rsidRDefault="00624AAD" w:rsidP="00624AAD">
      <w:pPr>
        <w:rPr>
          <w:b/>
        </w:rPr>
      </w:pPr>
    </w:p>
    <w:p w:rsidR="00B61016" w:rsidRDefault="00B61016" w:rsidP="00B61016">
      <w:pPr>
        <w:rPr>
          <w:b/>
        </w:rPr>
      </w:pPr>
      <w:r>
        <w:rPr>
          <w:b/>
        </w:rPr>
        <w:t xml:space="preserve">Table </w:t>
      </w:r>
      <w:r w:rsidR="00D25D16">
        <w:rPr>
          <w:b/>
        </w:rPr>
        <w:t>S</w:t>
      </w:r>
      <w:bookmarkStart w:id="0" w:name="_GoBack"/>
      <w:bookmarkEnd w:id="0"/>
      <w:r>
        <w:rPr>
          <w:b/>
        </w:rPr>
        <w:t>5: Proportion (%) of individuals with a blood pressure, cholesterol or cardiovascular risk score recorded in the past 5 years, by age and gender</w:t>
      </w:r>
    </w:p>
    <w:tbl>
      <w:tblPr>
        <w:tblW w:w="8799" w:type="dxa"/>
        <w:tblLook w:val="04A0" w:firstRow="1" w:lastRow="0" w:firstColumn="1" w:lastColumn="0" w:noHBand="0" w:noVBand="1"/>
      </w:tblPr>
      <w:tblGrid>
        <w:gridCol w:w="1479"/>
        <w:gridCol w:w="1220"/>
        <w:gridCol w:w="1220"/>
        <w:gridCol w:w="1220"/>
        <w:gridCol w:w="1220"/>
        <w:gridCol w:w="1220"/>
        <w:gridCol w:w="1220"/>
      </w:tblGrid>
      <w:tr w:rsidR="00B61016" w:rsidRPr="00A65546" w:rsidTr="00D62BED">
        <w:trPr>
          <w:trHeight w:val="300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Blood pressure recorded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Cholesterol recorded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CVR score recorded</w:t>
            </w:r>
          </w:p>
        </w:tc>
      </w:tr>
      <w:tr w:rsidR="00B61016" w:rsidRPr="00A65546" w:rsidTr="00D62BED">
        <w:trPr>
          <w:trHeight w:val="6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Cancer survivors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Controls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Cancer survivors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Controls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Cancer survivors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Controls</w:t>
            </w:r>
          </w:p>
        </w:tc>
      </w:tr>
      <w:tr w:rsidR="00B61016" w:rsidRPr="00A65546" w:rsidTr="00D62BED">
        <w:trPr>
          <w:trHeight w:val="6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016" w:rsidRPr="00A65546" w:rsidRDefault="00B61016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Age (yrs) and sex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70.40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59.92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40.46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32.61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8.99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6.76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84.97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81.47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33.20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33.95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5.57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6.41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85.64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72.72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51.17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42.71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10.06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9.79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90.48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88.30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42.18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43.87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10.01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9.46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89.60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77.26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61.44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51.54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14.92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12.42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92.06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89.44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50.55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51.82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12.45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12.11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92.35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81.48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67.70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58.52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17.92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14.44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92.44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90.37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58.08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58.46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14.46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14.08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94.40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86.31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74.43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67.52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19.98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18.07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94.76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91.50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67.40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66.49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17.70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17.43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96.39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90.26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78.38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72.33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21.26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18.32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95.52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92.61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72.58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71.25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18.83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17.54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Males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97.16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91.62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80.10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73.96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18.50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16.94</w:t>
            </w:r>
          </w:p>
        </w:tc>
      </w:tr>
      <w:tr w:rsidR="00B61016" w:rsidRPr="00A65546" w:rsidTr="00D62BED">
        <w:trPr>
          <w:trHeight w:val="300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ind w:firstLineChars="200" w:firstLine="442"/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b/>
                <w:bCs/>
                <w:color w:val="7030A0"/>
                <w:lang w:eastAsia="en-GB"/>
              </w:rPr>
              <w:t>Females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96.84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93.92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76.18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73.47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19.22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016" w:rsidRPr="00A65546" w:rsidRDefault="00B61016" w:rsidP="00D62B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65546">
              <w:rPr>
                <w:rFonts w:ascii="Calibri" w:eastAsia="Times New Roman" w:hAnsi="Calibri" w:cs="Times New Roman"/>
                <w:color w:val="000000"/>
                <w:lang w:eastAsia="en-GB"/>
              </w:rPr>
              <w:t>16.68</w:t>
            </w:r>
          </w:p>
        </w:tc>
      </w:tr>
    </w:tbl>
    <w:p w:rsidR="00624AAD" w:rsidRDefault="00624AAD" w:rsidP="00624AAD"/>
    <w:p w:rsidR="0046536A" w:rsidRPr="00624AAD" w:rsidRDefault="0046536A" w:rsidP="00624AAD"/>
    <w:sectPr w:rsidR="0046536A" w:rsidRPr="00624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CF" w:rsidRDefault="00175DCF" w:rsidP="00305BC6">
      <w:pPr>
        <w:spacing w:after="0" w:line="240" w:lineRule="auto"/>
      </w:pPr>
      <w:r>
        <w:separator/>
      </w:r>
    </w:p>
  </w:endnote>
  <w:endnote w:type="continuationSeparator" w:id="0">
    <w:p w:rsidR="00175DCF" w:rsidRDefault="00175DCF" w:rsidP="0030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CF" w:rsidRDefault="00175DCF" w:rsidP="00305BC6">
      <w:pPr>
        <w:spacing w:after="0" w:line="240" w:lineRule="auto"/>
      </w:pPr>
      <w:r>
        <w:separator/>
      </w:r>
    </w:p>
  </w:footnote>
  <w:footnote w:type="continuationSeparator" w:id="0">
    <w:p w:rsidR="00175DCF" w:rsidRDefault="00175DCF" w:rsidP="0030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F84"/>
    <w:multiLevelType w:val="hybridMultilevel"/>
    <w:tmpl w:val="719C0D24"/>
    <w:lvl w:ilvl="0" w:tplc="F8FA28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05BC6"/>
    <w:rsid w:val="00175DCF"/>
    <w:rsid w:val="00305BC6"/>
    <w:rsid w:val="0046536A"/>
    <w:rsid w:val="00624AAD"/>
    <w:rsid w:val="007D0105"/>
    <w:rsid w:val="00887F9B"/>
    <w:rsid w:val="00B61016"/>
    <w:rsid w:val="00D2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881</Characters>
  <Application>Microsoft Office Word</Application>
  <DocSecurity>0</DocSecurity>
  <Lines>220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Strongman</dc:creator>
  <cp:keywords/>
  <dc:description/>
  <cp:lastModifiedBy>AJTUALA</cp:lastModifiedBy>
  <cp:revision>3</cp:revision>
  <dcterms:created xsi:type="dcterms:W3CDTF">2018-02-14T16:10:00Z</dcterms:created>
  <dcterms:modified xsi:type="dcterms:W3CDTF">2018-10-16T09:32:00Z</dcterms:modified>
</cp:coreProperties>
</file>