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commentsIds.xml" ContentType="application/vnd.openxmlformats-officedocument.wordprocessingml.commentsIds+xml"/>
  <Override PartName="/word/webextensions/webextension2.xml" ContentType="application/vnd.ms-office.webextension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82E63" w14:textId="2BFE1B30" w:rsidR="005524CB" w:rsidRDefault="00AF1CAD" w:rsidP="008D7F7C">
      <w:pPr>
        <w:spacing w:line="480" w:lineRule="auto"/>
      </w:pPr>
      <w:bookmarkStart w:id="0" w:name="_GoBack"/>
      <w:r w:rsidRPr="00AF1CAD">
        <w:t>Additional file 1:</w:t>
      </w:r>
      <w:r w:rsidR="005524CB" w:rsidRPr="00AF1CAD">
        <w:rPr>
          <w:rFonts w:hint="eastAsia"/>
        </w:rPr>
        <w:t xml:space="preserve"> Figure</w:t>
      </w:r>
      <w:r w:rsidRPr="00AF1CAD">
        <w:t xml:space="preserve"> S1</w:t>
      </w:r>
      <w:r w:rsidR="005524CB">
        <w:rPr>
          <w:rFonts w:hint="eastAsia"/>
        </w:rPr>
        <w:t>.</w:t>
      </w:r>
      <w:r w:rsidR="005524CB">
        <w:t xml:space="preserve"> </w:t>
      </w:r>
      <w:r w:rsidR="005524CB" w:rsidRPr="00FE5DBB">
        <w:t xml:space="preserve">Example of </w:t>
      </w:r>
      <w:r w:rsidR="005524CB">
        <w:t>calculati</w:t>
      </w:r>
      <w:r w:rsidR="008D7F7C">
        <w:t>ng</w:t>
      </w:r>
      <w:r w:rsidR="005524CB">
        <w:t xml:space="preserve"> e</w:t>
      </w:r>
      <w:r w:rsidR="005524CB" w:rsidRPr="00FE5DBB">
        <w:t>xcess</w:t>
      </w:r>
      <w:r w:rsidR="005524CB">
        <w:t xml:space="preserve"> lifetime risk</w:t>
      </w:r>
      <w:r w:rsidR="008D7F7C">
        <w:t xml:space="preserve"> for breast cancer</w:t>
      </w:r>
      <w:bookmarkEnd w:id="0"/>
    </w:p>
    <w:p w14:paraId="7E588199" w14:textId="77777777" w:rsidR="005524CB" w:rsidRPr="005524CB" w:rsidRDefault="005524CB" w:rsidP="005524CB">
      <w:pPr>
        <w:ind w:firstLineChars="100" w:firstLine="240"/>
      </w:pPr>
      <w:r w:rsidRPr="005524CB">
        <w:rPr>
          <w:rFonts w:hint="eastAsia"/>
        </w:rPr>
        <w:t>&lt;</w:t>
      </w:r>
      <w:r w:rsidRPr="005524CB">
        <w:t>Example case</w:t>
      </w:r>
      <w:r w:rsidRPr="005524CB">
        <w:rPr>
          <w:rFonts w:hint="eastAsia"/>
        </w:rPr>
        <w:t>&gt;</w:t>
      </w:r>
    </w:p>
    <w:p w14:paraId="2470D188" w14:textId="77777777" w:rsidR="005524CB" w:rsidRPr="00FE5DBB" w:rsidRDefault="005524CB" w:rsidP="005524CB">
      <w:pPr>
        <w:spacing w:line="240" w:lineRule="auto"/>
        <w:ind w:firstLineChars="100" w:firstLine="240"/>
      </w:pPr>
      <w:r w:rsidRPr="00FE5DBB">
        <w:t>Gender –</w:t>
      </w:r>
      <w:r>
        <w:t xml:space="preserve"> f</w:t>
      </w:r>
      <w:r w:rsidRPr="00FE5DBB">
        <w:t>emale</w:t>
      </w:r>
    </w:p>
    <w:p w14:paraId="17230721" w14:textId="77777777" w:rsidR="005524CB" w:rsidRPr="00FE5DBB" w:rsidRDefault="005524CB" w:rsidP="005524CB">
      <w:pPr>
        <w:spacing w:line="240" w:lineRule="auto"/>
        <w:ind w:firstLineChars="100" w:firstLine="240"/>
      </w:pPr>
      <w:r w:rsidRPr="00FE5DBB">
        <w:t>Birth year –</w:t>
      </w:r>
      <w:r>
        <w:t xml:space="preserve"> </w:t>
      </w:r>
      <w:r w:rsidRPr="00FE5DBB">
        <w:t>1979</w:t>
      </w:r>
    </w:p>
    <w:p w14:paraId="35D543B9" w14:textId="77777777" w:rsidR="005524CB" w:rsidRPr="00FE5DBB" w:rsidRDefault="005524CB" w:rsidP="005524CB">
      <w:pPr>
        <w:spacing w:line="240" w:lineRule="auto"/>
        <w:ind w:firstLineChars="100" w:firstLine="240"/>
      </w:pPr>
      <w:r w:rsidRPr="00FE5DBB">
        <w:t xml:space="preserve">Job title – </w:t>
      </w:r>
      <w:r>
        <w:t>r</w:t>
      </w:r>
      <w:r w:rsidRPr="00FE5DBB">
        <w:t>adiologic technologist</w:t>
      </w:r>
    </w:p>
    <w:p w14:paraId="5193D5AA" w14:textId="77777777" w:rsidR="005524CB" w:rsidRPr="00FE5DBB" w:rsidRDefault="005524CB" w:rsidP="005524CB">
      <w:pPr>
        <w:spacing w:line="240" w:lineRule="auto"/>
        <w:ind w:firstLineChars="100" w:firstLine="240"/>
      </w:pPr>
      <w:r w:rsidRPr="00FE5DBB">
        <w:t>Exposure years – 2001-2039</w:t>
      </w:r>
    </w:p>
    <w:p w14:paraId="2F78C336" w14:textId="77777777" w:rsidR="005524CB" w:rsidRPr="00FE5DBB" w:rsidRDefault="005524CB" w:rsidP="005524CB">
      <w:pPr>
        <w:spacing w:line="240" w:lineRule="auto"/>
        <w:ind w:firstLineChars="100" w:firstLine="240"/>
      </w:pPr>
      <w:r w:rsidRPr="00FE5DBB">
        <w:t>Age at time of exposure –</w:t>
      </w:r>
      <w:r>
        <w:t xml:space="preserve"> </w:t>
      </w:r>
      <w:r w:rsidRPr="00FE5DBB">
        <w:t>22-60 y</w:t>
      </w:r>
      <w:r>
        <w:t>ears</w:t>
      </w:r>
    </w:p>
    <w:p w14:paraId="46E5AA09" w14:textId="1B9B1145" w:rsidR="005524CB" w:rsidRPr="00FE5DBB" w:rsidRDefault="005524CB" w:rsidP="005524CB">
      <w:pPr>
        <w:spacing w:line="240" w:lineRule="auto"/>
        <w:ind w:firstLineChars="100" w:firstLine="240"/>
      </w:pPr>
      <w:r w:rsidRPr="00FE5DBB">
        <w:t xml:space="preserve">Exposure </w:t>
      </w:r>
      <w:r>
        <w:t xml:space="preserve">scenario </w:t>
      </w:r>
      <w:r w:rsidRPr="00FE5DBB">
        <w:t>–</w:t>
      </w:r>
      <w:r>
        <w:t xml:space="preserve"> </w:t>
      </w:r>
      <w:r w:rsidR="008D7F7C">
        <w:t>occupational exposure each year</w:t>
      </w:r>
      <w:r>
        <w:t xml:space="preserve"> for 39 years</w:t>
      </w:r>
    </w:p>
    <w:p w14:paraId="73B8F6AE" w14:textId="77777777" w:rsidR="005524CB" w:rsidRPr="00FE5DBB" w:rsidRDefault="005524CB" w:rsidP="005524CB">
      <w:pPr>
        <w:spacing w:line="240" w:lineRule="auto"/>
        <w:ind w:firstLineChars="100" w:firstLine="240"/>
      </w:pPr>
      <w:r w:rsidRPr="00FE5DBB">
        <w:t>Exposure Rate – chronic</w:t>
      </w:r>
    </w:p>
    <w:p w14:paraId="19DC6221" w14:textId="77777777" w:rsidR="005524CB" w:rsidRDefault="005524CB" w:rsidP="005524CB">
      <w:pPr>
        <w:spacing w:line="240" w:lineRule="auto"/>
        <w:ind w:firstLineChars="100" w:firstLine="240"/>
      </w:pPr>
      <w:r w:rsidRPr="00FE5DBB">
        <w:t xml:space="preserve">Organ exposed – </w:t>
      </w:r>
      <w:r>
        <w:t>b</w:t>
      </w:r>
      <w:r w:rsidRPr="00FE5DBB">
        <w:t>reast</w:t>
      </w:r>
    </w:p>
    <w:p w14:paraId="36AD5BA3" w14:textId="5FD9750A" w:rsidR="005524CB" w:rsidRPr="00FE5DBB" w:rsidRDefault="005524CB" w:rsidP="005524CB">
      <w:pPr>
        <w:spacing w:line="240" w:lineRule="auto"/>
        <w:ind w:firstLineChars="100" w:firstLine="240"/>
      </w:pPr>
      <w:r>
        <w:rPr>
          <w:rFonts w:hint="eastAsia"/>
        </w:rPr>
        <w:t xml:space="preserve">Distribution of organ dose </w:t>
      </w:r>
      <w:r w:rsidRPr="00FE5DBB">
        <w:t>–</w:t>
      </w:r>
      <w:r>
        <w:t xml:space="preserve"> </w:t>
      </w:r>
      <w:r w:rsidR="008D7F7C">
        <w:t>l</w:t>
      </w:r>
      <w:r>
        <w:t>ognormal probability distribution</w:t>
      </w:r>
    </w:p>
    <w:p w14:paraId="33A15947" w14:textId="77777777" w:rsidR="005524CB" w:rsidRDefault="005524CB" w:rsidP="005524CB">
      <w:pPr>
        <w:spacing w:line="240" w:lineRule="auto"/>
        <w:ind w:firstLineChars="100" w:firstLine="240"/>
      </w:pPr>
      <w:r w:rsidRPr="00FE5DBB">
        <w:t>Reference population</w:t>
      </w:r>
      <w:r>
        <w:t xml:space="preserve"> </w:t>
      </w:r>
      <w:r w:rsidRPr="00FE5DBB">
        <w:t>–</w:t>
      </w:r>
      <w:r>
        <w:t xml:space="preserve"> </w:t>
      </w:r>
      <w:r w:rsidRPr="00FE5DBB">
        <w:t>South Korea 2010</w:t>
      </w:r>
    </w:p>
    <w:p w14:paraId="4FEAC332" w14:textId="1A510EEB" w:rsidR="005524CB" w:rsidRDefault="005524CB" w:rsidP="005524CB">
      <w:pPr>
        <w:spacing w:line="240" w:lineRule="auto"/>
        <w:ind w:firstLineChars="100" w:firstLine="240"/>
      </w:pPr>
    </w:p>
    <w:p w14:paraId="7C4F3D29" w14:textId="0716E445" w:rsidR="005524CB" w:rsidRPr="005524CB" w:rsidRDefault="005524CB" w:rsidP="005524CB">
      <w:pPr>
        <w:ind w:firstLineChars="100" w:firstLine="240"/>
      </w:pPr>
      <w:r w:rsidRPr="005524CB">
        <w:rPr>
          <w:rFonts w:hint="eastAsia"/>
        </w:rPr>
        <w:t>&lt;</w:t>
      </w:r>
      <w:r w:rsidRPr="005524CB">
        <w:t>Results</w:t>
      </w:r>
      <w:r w:rsidRPr="005524CB">
        <w:rPr>
          <w:rFonts w:hint="eastAsia"/>
        </w:rPr>
        <w:t>&gt;</w:t>
      </w:r>
    </w:p>
    <w:p w14:paraId="06EA5299" w14:textId="7FC1905E" w:rsidR="005524CB" w:rsidRDefault="005524CB" w:rsidP="005524CB">
      <w:pPr>
        <w:spacing w:line="240" w:lineRule="auto"/>
        <w:ind w:firstLineChars="100" w:firstLine="240"/>
      </w:pPr>
      <w:r>
        <w:rPr>
          <w:noProof/>
          <w:lang w:eastAsia="en-US"/>
        </w:rPr>
        <w:drawing>
          <wp:anchor distT="0" distB="0" distL="114300" distR="114300" simplePos="0" relativeHeight="251657216" behindDoc="0" locked="0" layoutInCell="1" allowOverlap="1" wp14:anchorId="599F04D0" wp14:editId="688F6AF5">
            <wp:simplePos x="0" y="0"/>
            <wp:positionH relativeFrom="column">
              <wp:posOffset>373380</wp:posOffset>
            </wp:positionH>
            <wp:positionV relativeFrom="paragraph">
              <wp:posOffset>105410</wp:posOffset>
            </wp:positionV>
            <wp:extent cx="4953635" cy="5696585"/>
            <wp:effectExtent l="0" t="0" r="0" b="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.PNG"/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" r="953"/>
                    <a:stretch/>
                  </pic:blipFill>
                  <pic:spPr bwMode="auto">
                    <a:xfrm>
                      <a:off x="0" y="0"/>
                      <a:ext cx="4953635" cy="569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6F5F11" w14:textId="77777777" w:rsidR="005524CB" w:rsidRPr="00FE5DBB" w:rsidRDefault="005524CB" w:rsidP="005524CB"/>
    <w:p w14:paraId="2AAED8E3" w14:textId="77777777" w:rsidR="001E2B53" w:rsidRPr="005524CB" w:rsidRDefault="001E2B53" w:rsidP="009571DB">
      <w:pPr>
        <w:spacing w:line="480" w:lineRule="auto"/>
        <w:jc w:val="both"/>
      </w:pPr>
    </w:p>
    <w:sectPr w:rsidR="001E2B53" w:rsidRPr="005524CB" w:rsidSect="00C5131A">
      <w:footerReference w:type="even" r:id="rId11"/>
      <w:footerReference w:type="default" r:id="rId12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CFC576" w16cid:durableId="1E96AC4E"/>
  <w16cid:commentId w16cid:paraId="096A7AB9" w16cid:durableId="1E96B7A7"/>
  <w16cid:commentId w16cid:paraId="332A9490" w16cid:durableId="1E96B773"/>
  <w16cid:commentId w16cid:paraId="2280BF64" w16cid:durableId="1E96AC37"/>
  <w16cid:commentId w16cid:paraId="70A7F423" w16cid:durableId="1E96ACDF"/>
  <w16cid:commentId w16cid:paraId="6F83C312" w16cid:durableId="1E96AD11"/>
  <w16cid:commentId w16cid:paraId="27B2A756" w16cid:durableId="1E959184"/>
  <w16cid:commentId w16cid:paraId="230B4E8A" w16cid:durableId="1E96B931"/>
  <w16cid:commentId w16cid:paraId="1EFD85B2" w16cid:durableId="1E957321"/>
  <w16cid:commentId w16cid:paraId="4693DC47" w16cid:durableId="1E9478FC"/>
  <w16cid:commentId w16cid:paraId="41C0F370" w16cid:durableId="1E947A0E"/>
  <w16cid:commentId w16cid:paraId="284EA1F6" w16cid:durableId="1E96BE48"/>
  <w16cid:commentId w16cid:paraId="509FC66C" w16cid:durableId="1E96BF96"/>
  <w16cid:commentId w16cid:paraId="374A2E9A" w16cid:durableId="1E96BF7D"/>
  <w16cid:commentId w16cid:paraId="4413EDA5" w16cid:durableId="1E95325A"/>
  <w16cid:commentId w16cid:paraId="4FCBAFF1" w16cid:durableId="1E94158C"/>
  <w16cid:commentId w16cid:paraId="00E98E25" w16cid:durableId="1E9575BF"/>
  <w16cid:commentId w16cid:paraId="2FC0FF49" w16cid:durableId="1E955A04"/>
  <w16cid:commentId w16cid:paraId="6FDA3E73" w16cid:durableId="1E96B60A"/>
  <w16cid:commentId w16cid:paraId="66D9EEE9" w16cid:durableId="1E96B603"/>
  <w16cid:commentId w16cid:paraId="08E4E4E0" w16cid:durableId="1E96B5EE"/>
  <w16cid:commentId w16cid:paraId="2C4240B9" w16cid:durableId="1E944AD6"/>
  <w16cid:commentId w16cid:paraId="4BECA133" w16cid:durableId="1E944CF7"/>
  <w16cid:commentId w16cid:paraId="1E63023F" w16cid:durableId="1E96CFF8"/>
  <w16cid:commentId w16cid:paraId="2F92DECD" w16cid:durableId="1E956A24"/>
  <w16cid:commentId w16cid:paraId="7208A6A4" w16cid:durableId="1E96CE7E"/>
  <w16cid:commentId w16cid:paraId="27458F82" w16cid:durableId="1E9457F0"/>
  <w16cid:commentId w16cid:paraId="1297DDC4" w16cid:durableId="1E956F94"/>
  <w16cid:commentId w16cid:paraId="2A47BB07" w16cid:durableId="1E96AD62"/>
  <w16cid:commentId w16cid:paraId="5CFDF299" w16cid:durableId="1E96AE0D"/>
  <w16cid:commentId w16cid:paraId="59609C4B" w16cid:durableId="1E96AE4D"/>
  <w16cid:commentId w16cid:paraId="6ECF3DB2" w16cid:durableId="1E96AE73"/>
  <w16cid:commentId w16cid:paraId="705FEE86" w16cid:durableId="1E96AE99"/>
  <w16cid:commentId w16cid:paraId="08348479" w16cid:durableId="1E96AEC6"/>
  <w16cid:commentId w16cid:paraId="5F8922CE" w16cid:durableId="1E96AEEE"/>
  <w16cid:commentId w16cid:paraId="3F500445" w16cid:durableId="1E96AEFD"/>
  <w16cid:commentId w16cid:paraId="50AD30EF" w16cid:durableId="1E96B06D"/>
  <w16cid:commentId w16cid:paraId="56E611A9" w16cid:durableId="1E96B0C1"/>
  <w16cid:commentId w16cid:paraId="23FAE277" w16cid:durableId="1E96B61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40DB97" w14:textId="77777777" w:rsidR="00202BE7" w:rsidRDefault="00202BE7">
      <w:pPr>
        <w:spacing w:line="240" w:lineRule="auto"/>
      </w:pPr>
      <w:r>
        <w:separator/>
      </w:r>
    </w:p>
  </w:endnote>
  <w:endnote w:type="continuationSeparator" w:id="0">
    <w:p w14:paraId="0729132D" w14:textId="77777777" w:rsidR="00202BE7" w:rsidRDefault="00202B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A0FBD6" w14:textId="77777777" w:rsidR="00E95917" w:rsidRDefault="00E95917">
    <w:pPr>
      <w:tabs>
        <w:tab w:val="center" w:pos="4680"/>
        <w:tab w:val="right" w:pos="9360"/>
      </w:tabs>
      <w:jc w:val="center"/>
    </w:pPr>
    <w:r>
      <w:fldChar w:fldCharType="begin"/>
    </w:r>
    <w:r>
      <w:rPr>
        <w:rFonts w:eastAsia="Times New Roman"/>
      </w:rPr>
      <w:instrText>PAGE</w:instrText>
    </w:r>
    <w:r>
      <w:fldChar w:fldCharType="end"/>
    </w:r>
  </w:p>
  <w:p w14:paraId="20EA0275" w14:textId="77777777" w:rsidR="00E95917" w:rsidRDefault="00E95917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D3C12" w14:textId="3E95946E" w:rsidR="00E95917" w:rsidRPr="00D10C58" w:rsidRDefault="00E95917">
    <w:pPr>
      <w:tabs>
        <w:tab w:val="center" w:pos="4680"/>
        <w:tab w:val="right" w:pos="9360"/>
      </w:tabs>
      <w:jc w:val="center"/>
    </w:pPr>
    <w:r w:rsidRPr="00D10C58">
      <w:fldChar w:fldCharType="begin"/>
    </w:r>
    <w:r w:rsidRPr="00D10C58">
      <w:rPr>
        <w:rFonts w:eastAsia="Times New Roman"/>
      </w:rPr>
      <w:instrText>PAGE</w:instrText>
    </w:r>
    <w:r w:rsidRPr="00D10C58">
      <w:fldChar w:fldCharType="separate"/>
    </w:r>
    <w:r w:rsidR="00202BE7">
      <w:rPr>
        <w:rFonts w:eastAsia="Times New Roman"/>
        <w:noProof/>
      </w:rPr>
      <w:t>1</w:t>
    </w:r>
    <w:r w:rsidRPr="00D10C58">
      <w:fldChar w:fldCharType="end"/>
    </w:r>
  </w:p>
  <w:p w14:paraId="1E564739" w14:textId="77777777" w:rsidR="00E95917" w:rsidRPr="00D10C58" w:rsidRDefault="00E95917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A2CDD" w14:textId="77777777" w:rsidR="00202BE7" w:rsidRDefault="00202BE7">
      <w:pPr>
        <w:spacing w:line="240" w:lineRule="auto"/>
      </w:pPr>
      <w:r>
        <w:separator/>
      </w:r>
    </w:p>
  </w:footnote>
  <w:footnote w:type="continuationSeparator" w:id="0">
    <w:p w14:paraId="533AA1D1" w14:textId="77777777" w:rsidR="00202BE7" w:rsidRDefault="00202BE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4121B"/>
    <w:multiLevelType w:val="multilevel"/>
    <w:tmpl w:val="8DAA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77D77"/>
    <w:multiLevelType w:val="hybridMultilevel"/>
    <w:tmpl w:val="BE681558"/>
    <w:lvl w:ilvl="0" w:tplc="F4E80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>
    <w:nsid w:val="2AA533A4"/>
    <w:multiLevelType w:val="hybridMultilevel"/>
    <w:tmpl w:val="5E7AD0F6"/>
    <w:lvl w:ilvl="0" w:tplc="87962D96">
      <w:start w:val="1"/>
      <w:numFmt w:val="upperLetter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645A3B"/>
    <w:multiLevelType w:val="hybridMultilevel"/>
    <w:tmpl w:val="9DDA46EA"/>
    <w:lvl w:ilvl="0" w:tplc="867E3430">
      <w:start w:val="2"/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3E5A41B5"/>
    <w:multiLevelType w:val="hybridMultilevel"/>
    <w:tmpl w:val="F6326542"/>
    <w:lvl w:ilvl="0" w:tplc="00E0CEE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4DF87828"/>
    <w:multiLevelType w:val="hybridMultilevel"/>
    <w:tmpl w:val="FBFA425E"/>
    <w:lvl w:ilvl="0" w:tplc="4B30BFA0">
      <w:start w:val="5"/>
      <w:numFmt w:val="bullet"/>
      <w:lvlText w:val=""/>
      <w:lvlJc w:val="left"/>
      <w:pPr>
        <w:ind w:left="80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40" w:hanging="400"/>
      </w:pPr>
      <w:rPr>
        <w:rFonts w:ascii="Wingdings" w:hAnsi="Wingdings" w:hint="default"/>
      </w:rPr>
    </w:lvl>
  </w:abstractNum>
  <w:abstractNum w:abstractNumId="6">
    <w:nsid w:val="555F6A09"/>
    <w:multiLevelType w:val="hybridMultilevel"/>
    <w:tmpl w:val="1DC45ADE"/>
    <w:lvl w:ilvl="0" w:tplc="434AF06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500DC"/>
    <w:rsid w:val="00000AB5"/>
    <w:rsid w:val="00000DF1"/>
    <w:rsid w:val="0000177E"/>
    <w:rsid w:val="000054DF"/>
    <w:rsid w:val="00005BE3"/>
    <w:rsid w:val="0000658F"/>
    <w:rsid w:val="000069CA"/>
    <w:rsid w:val="00006FFF"/>
    <w:rsid w:val="00007809"/>
    <w:rsid w:val="000100C7"/>
    <w:rsid w:val="000101BA"/>
    <w:rsid w:val="00012E08"/>
    <w:rsid w:val="000143C9"/>
    <w:rsid w:val="000202E7"/>
    <w:rsid w:val="00021578"/>
    <w:rsid w:val="00021D7C"/>
    <w:rsid w:val="000239AD"/>
    <w:rsid w:val="000252E7"/>
    <w:rsid w:val="00026080"/>
    <w:rsid w:val="0002638A"/>
    <w:rsid w:val="00042C6B"/>
    <w:rsid w:val="00042FAA"/>
    <w:rsid w:val="00045BE2"/>
    <w:rsid w:val="000466FD"/>
    <w:rsid w:val="00050A60"/>
    <w:rsid w:val="00055D08"/>
    <w:rsid w:val="00057482"/>
    <w:rsid w:val="00062EAB"/>
    <w:rsid w:val="00066E87"/>
    <w:rsid w:val="000671C2"/>
    <w:rsid w:val="0007134E"/>
    <w:rsid w:val="000748B7"/>
    <w:rsid w:val="00075B60"/>
    <w:rsid w:val="00084141"/>
    <w:rsid w:val="00085279"/>
    <w:rsid w:val="00085347"/>
    <w:rsid w:val="0008594E"/>
    <w:rsid w:val="00086353"/>
    <w:rsid w:val="00091897"/>
    <w:rsid w:val="00092FBF"/>
    <w:rsid w:val="000A023F"/>
    <w:rsid w:val="000A206B"/>
    <w:rsid w:val="000A36F2"/>
    <w:rsid w:val="000A5E04"/>
    <w:rsid w:val="000B0969"/>
    <w:rsid w:val="000B4A0B"/>
    <w:rsid w:val="000B5427"/>
    <w:rsid w:val="000B5969"/>
    <w:rsid w:val="000B7179"/>
    <w:rsid w:val="000C1086"/>
    <w:rsid w:val="000C1FF5"/>
    <w:rsid w:val="000C79A1"/>
    <w:rsid w:val="000C7DC2"/>
    <w:rsid w:val="000D7333"/>
    <w:rsid w:val="000E1820"/>
    <w:rsid w:val="000E4CC9"/>
    <w:rsid w:val="000E739D"/>
    <w:rsid w:val="000E7ADD"/>
    <w:rsid w:val="000F2579"/>
    <w:rsid w:val="000F2F37"/>
    <w:rsid w:val="000F400E"/>
    <w:rsid w:val="000F5046"/>
    <w:rsid w:val="000F5EC5"/>
    <w:rsid w:val="000F6DD2"/>
    <w:rsid w:val="000F6F53"/>
    <w:rsid w:val="000F7367"/>
    <w:rsid w:val="00104902"/>
    <w:rsid w:val="001056E6"/>
    <w:rsid w:val="001066A9"/>
    <w:rsid w:val="00111839"/>
    <w:rsid w:val="0011252F"/>
    <w:rsid w:val="001203D5"/>
    <w:rsid w:val="00121B8F"/>
    <w:rsid w:val="0012337F"/>
    <w:rsid w:val="0013102E"/>
    <w:rsid w:val="00137867"/>
    <w:rsid w:val="0014185B"/>
    <w:rsid w:val="001427DE"/>
    <w:rsid w:val="00142D49"/>
    <w:rsid w:val="001500DC"/>
    <w:rsid w:val="00152284"/>
    <w:rsid w:val="0015534F"/>
    <w:rsid w:val="00156411"/>
    <w:rsid w:val="00160DC5"/>
    <w:rsid w:val="0016576C"/>
    <w:rsid w:val="00174EFE"/>
    <w:rsid w:val="00176AC9"/>
    <w:rsid w:val="00184975"/>
    <w:rsid w:val="001850F7"/>
    <w:rsid w:val="00185B3C"/>
    <w:rsid w:val="0019147A"/>
    <w:rsid w:val="00191C72"/>
    <w:rsid w:val="00192D6D"/>
    <w:rsid w:val="00193098"/>
    <w:rsid w:val="0019569A"/>
    <w:rsid w:val="001A03DE"/>
    <w:rsid w:val="001A0CEB"/>
    <w:rsid w:val="001A6617"/>
    <w:rsid w:val="001A6EF7"/>
    <w:rsid w:val="001B20FF"/>
    <w:rsid w:val="001B4560"/>
    <w:rsid w:val="001B4D4B"/>
    <w:rsid w:val="001B51C6"/>
    <w:rsid w:val="001C0ECB"/>
    <w:rsid w:val="001C0FB1"/>
    <w:rsid w:val="001C3311"/>
    <w:rsid w:val="001C46AF"/>
    <w:rsid w:val="001D0B40"/>
    <w:rsid w:val="001D2106"/>
    <w:rsid w:val="001E2B53"/>
    <w:rsid w:val="001E2BA2"/>
    <w:rsid w:val="001E780C"/>
    <w:rsid w:val="001F0BEB"/>
    <w:rsid w:val="001F42D0"/>
    <w:rsid w:val="001F6BC1"/>
    <w:rsid w:val="001F7D44"/>
    <w:rsid w:val="00200A95"/>
    <w:rsid w:val="00202BE7"/>
    <w:rsid w:val="002055AA"/>
    <w:rsid w:val="00211308"/>
    <w:rsid w:val="002219DB"/>
    <w:rsid w:val="00222AE3"/>
    <w:rsid w:val="00225AF5"/>
    <w:rsid w:val="0023280A"/>
    <w:rsid w:val="00237C62"/>
    <w:rsid w:val="002408C0"/>
    <w:rsid w:val="00241469"/>
    <w:rsid w:val="0024208C"/>
    <w:rsid w:val="00243FB6"/>
    <w:rsid w:val="002443E1"/>
    <w:rsid w:val="00250825"/>
    <w:rsid w:val="0025214F"/>
    <w:rsid w:val="00254FD2"/>
    <w:rsid w:val="00255AC3"/>
    <w:rsid w:val="00264862"/>
    <w:rsid w:val="00264AAB"/>
    <w:rsid w:val="00265208"/>
    <w:rsid w:val="00272129"/>
    <w:rsid w:val="00272A66"/>
    <w:rsid w:val="00273C6D"/>
    <w:rsid w:val="0027691A"/>
    <w:rsid w:val="002825BB"/>
    <w:rsid w:val="00292A62"/>
    <w:rsid w:val="002942EF"/>
    <w:rsid w:val="002946FA"/>
    <w:rsid w:val="002964C2"/>
    <w:rsid w:val="002967A6"/>
    <w:rsid w:val="002A2162"/>
    <w:rsid w:val="002A33B0"/>
    <w:rsid w:val="002A4BC8"/>
    <w:rsid w:val="002A5BE3"/>
    <w:rsid w:val="002A605D"/>
    <w:rsid w:val="002A67E1"/>
    <w:rsid w:val="002B1F1B"/>
    <w:rsid w:val="002B51FB"/>
    <w:rsid w:val="002B5202"/>
    <w:rsid w:val="002C4A58"/>
    <w:rsid w:val="002C4B52"/>
    <w:rsid w:val="002D1FA1"/>
    <w:rsid w:val="002D6049"/>
    <w:rsid w:val="002F1394"/>
    <w:rsid w:val="002F4D60"/>
    <w:rsid w:val="003151AC"/>
    <w:rsid w:val="00316F44"/>
    <w:rsid w:val="00320834"/>
    <w:rsid w:val="003237DD"/>
    <w:rsid w:val="00324142"/>
    <w:rsid w:val="0032507A"/>
    <w:rsid w:val="00325478"/>
    <w:rsid w:val="00325BB6"/>
    <w:rsid w:val="00326B07"/>
    <w:rsid w:val="003423AC"/>
    <w:rsid w:val="0034271D"/>
    <w:rsid w:val="00342B73"/>
    <w:rsid w:val="00344532"/>
    <w:rsid w:val="00344E26"/>
    <w:rsid w:val="00350B0A"/>
    <w:rsid w:val="00354258"/>
    <w:rsid w:val="00360250"/>
    <w:rsid w:val="003659C6"/>
    <w:rsid w:val="00377634"/>
    <w:rsid w:val="00380F0A"/>
    <w:rsid w:val="00383D1B"/>
    <w:rsid w:val="00391D35"/>
    <w:rsid w:val="00391F3A"/>
    <w:rsid w:val="00393389"/>
    <w:rsid w:val="00395FE8"/>
    <w:rsid w:val="003A3612"/>
    <w:rsid w:val="003A4895"/>
    <w:rsid w:val="003A4D16"/>
    <w:rsid w:val="003A6267"/>
    <w:rsid w:val="003A6DB7"/>
    <w:rsid w:val="003B00E0"/>
    <w:rsid w:val="003B1B6C"/>
    <w:rsid w:val="003B1F1D"/>
    <w:rsid w:val="003B419C"/>
    <w:rsid w:val="003B7F7A"/>
    <w:rsid w:val="003D1A21"/>
    <w:rsid w:val="003D1C66"/>
    <w:rsid w:val="003D231C"/>
    <w:rsid w:val="003D2D0D"/>
    <w:rsid w:val="003D6C24"/>
    <w:rsid w:val="003E6680"/>
    <w:rsid w:val="003F1605"/>
    <w:rsid w:val="003F597A"/>
    <w:rsid w:val="003F6E5C"/>
    <w:rsid w:val="004012C2"/>
    <w:rsid w:val="0041046D"/>
    <w:rsid w:val="00411978"/>
    <w:rsid w:val="0041211A"/>
    <w:rsid w:val="00413877"/>
    <w:rsid w:val="00415CB1"/>
    <w:rsid w:val="0041643E"/>
    <w:rsid w:val="004206C3"/>
    <w:rsid w:val="00421B3F"/>
    <w:rsid w:val="00421C6B"/>
    <w:rsid w:val="004250B7"/>
    <w:rsid w:val="00426B2C"/>
    <w:rsid w:val="004272F9"/>
    <w:rsid w:val="00431C3E"/>
    <w:rsid w:val="00435059"/>
    <w:rsid w:val="00443334"/>
    <w:rsid w:val="0044496D"/>
    <w:rsid w:val="00451333"/>
    <w:rsid w:val="00451C19"/>
    <w:rsid w:val="00456229"/>
    <w:rsid w:val="00456C82"/>
    <w:rsid w:val="0046618D"/>
    <w:rsid w:val="004665FE"/>
    <w:rsid w:val="00466C84"/>
    <w:rsid w:val="00467849"/>
    <w:rsid w:val="00471387"/>
    <w:rsid w:val="00471977"/>
    <w:rsid w:val="004775B2"/>
    <w:rsid w:val="004800BF"/>
    <w:rsid w:val="004808A9"/>
    <w:rsid w:val="00486B5C"/>
    <w:rsid w:val="00494089"/>
    <w:rsid w:val="004946F9"/>
    <w:rsid w:val="004A099D"/>
    <w:rsid w:val="004A7CA2"/>
    <w:rsid w:val="004B13FA"/>
    <w:rsid w:val="004B63D4"/>
    <w:rsid w:val="004C46C8"/>
    <w:rsid w:val="004C5CA0"/>
    <w:rsid w:val="004D18A6"/>
    <w:rsid w:val="004E25D9"/>
    <w:rsid w:val="004E3F88"/>
    <w:rsid w:val="004E5B50"/>
    <w:rsid w:val="004F4D7B"/>
    <w:rsid w:val="0050043A"/>
    <w:rsid w:val="005033CB"/>
    <w:rsid w:val="00504790"/>
    <w:rsid w:val="00505E63"/>
    <w:rsid w:val="00512B60"/>
    <w:rsid w:val="00514F1E"/>
    <w:rsid w:val="00525E3C"/>
    <w:rsid w:val="00527673"/>
    <w:rsid w:val="005277A2"/>
    <w:rsid w:val="0053080F"/>
    <w:rsid w:val="00532E85"/>
    <w:rsid w:val="00534150"/>
    <w:rsid w:val="00541351"/>
    <w:rsid w:val="00541406"/>
    <w:rsid w:val="00541757"/>
    <w:rsid w:val="00541F20"/>
    <w:rsid w:val="0054242A"/>
    <w:rsid w:val="00542B03"/>
    <w:rsid w:val="00550091"/>
    <w:rsid w:val="005507CD"/>
    <w:rsid w:val="00550932"/>
    <w:rsid w:val="00551757"/>
    <w:rsid w:val="00552133"/>
    <w:rsid w:val="005524CB"/>
    <w:rsid w:val="005559D3"/>
    <w:rsid w:val="005610AD"/>
    <w:rsid w:val="0056446F"/>
    <w:rsid w:val="00564716"/>
    <w:rsid w:val="00567211"/>
    <w:rsid w:val="0057233D"/>
    <w:rsid w:val="0057352D"/>
    <w:rsid w:val="00575B14"/>
    <w:rsid w:val="00581694"/>
    <w:rsid w:val="00584615"/>
    <w:rsid w:val="00584961"/>
    <w:rsid w:val="00586AFB"/>
    <w:rsid w:val="00590313"/>
    <w:rsid w:val="0059328B"/>
    <w:rsid w:val="005947FC"/>
    <w:rsid w:val="00595C34"/>
    <w:rsid w:val="00597817"/>
    <w:rsid w:val="00597F36"/>
    <w:rsid w:val="005A42C8"/>
    <w:rsid w:val="005A6FAB"/>
    <w:rsid w:val="005B09DB"/>
    <w:rsid w:val="005C065F"/>
    <w:rsid w:val="005C0D16"/>
    <w:rsid w:val="005C646E"/>
    <w:rsid w:val="005D19B4"/>
    <w:rsid w:val="005D1E58"/>
    <w:rsid w:val="005D22A3"/>
    <w:rsid w:val="005D2B94"/>
    <w:rsid w:val="005D3BC3"/>
    <w:rsid w:val="005E3149"/>
    <w:rsid w:val="005E4C50"/>
    <w:rsid w:val="005E55CC"/>
    <w:rsid w:val="005E5D20"/>
    <w:rsid w:val="005F28A1"/>
    <w:rsid w:val="005F550D"/>
    <w:rsid w:val="005F5D5E"/>
    <w:rsid w:val="0060284D"/>
    <w:rsid w:val="00610F9E"/>
    <w:rsid w:val="00617D53"/>
    <w:rsid w:val="006231C9"/>
    <w:rsid w:val="0062795F"/>
    <w:rsid w:val="0063348B"/>
    <w:rsid w:val="00637B3B"/>
    <w:rsid w:val="00640596"/>
    <w:rsid w:val="006420AB"/>
    <w:rsid w:val="00643FB4"/>
    <w:rsid w:val="00645A9B"/>
    <w:rsid w:val="00652834"/>
    <w:rsid w:val="00653D1A"/>
    <w:rsid w:val="00654F3C"/>
    <w:rsid w:val="0065669F"/>
    <w:rsid w:val="006652AB"/>
    <w:rsid w:val="0068264F"/>
    <w:rsid w:val="00691057"/>
    <w:rsid w:val="0069157A"/>
    <w:rsid w:val="006941A2"/>
    <w:rsid w:val="006961E4"/>
    <w:rsid w:val="0069718D"/>
    <w:rsid w:val="006976DE"/>
    <w:rsid w:val="006976EC"/>
    <w:rsid w:val="006A07BC"/>
    <w:rsid w:val="006B0FF3"/>
    <w:rsid w:val="006B264B"/>
    <w:rsid w:val="006B3311"/>
    <w:rsid w:val="006B42C7"/>
    <w:rsid w:val="006B42EC"/>
    <w:rsid w:val="006B5A85"/>
    <w:rsid w:val="006B5F78"/>
    <w:rsid w:val="006C3861"/>
    <w:rsid w:val="006C5363"/>
    <w:rsid w:val="006D2656"/>
    <w:rsid w:val="006D65C8"/>
    <w:rsid w:val="006D73DB"/>
    <w:rsid w:val="006E0E3D"/>
    <w:rsid w:val="006E1AF5"/>
    <w:rsid w:val="006E2C41"/>
    <w:rsid w:val="006E6326"/>
    <w:rsid w:val="006E6FD4"/>
    <w:rsid w:val="006E74BC"/>
    <w:rsid w:val="006E7642"/>
    <w:rsid w:val="006E783F"/>
    <w:rsid w:val="006E7F9E"/>
    <w:rsid w:val="006F4C55"/>
    <w:rsid w:val="006F787C"/>
    <w:rsid w:val="006F791F"/>
    <w:rsid w:val="007037E5"/>
    <w:rsid w:val="00706128"/>
    <w:rsid w:val="00706E48"/>
    <w:rsid w:val="00710714"/>
    <w:rsid w:val="0071127B"/>
    <w:rsid w:val="007112C5"/>
    <w:rsid w:val="007118B9"/>
    <w:rsid w:val="00712577"/>
    <w:rsid w:val="0071264D"/>
    <w:rsid w:val="00713A6C"/>
    <w:rsid w:val="00713E49"/>
    <w:rsid w:val="00715F3F"/>
    <w:rsid w:val="0072106D"/>
    <w:rsid w:val="007213CB"/>
    <w:rsid w:val="00723D07"/>
    <w:rsid w:val="007257FD"/>
    <w:rsid w:val="00730062"/>
    <w:rsid w:val="00730E44"/>
    <w:rsid w:val="00732AB1"/>
    <w:rsid w:val="00733165"/>
    <w:rsid w:val="007336C1"/>
    <w:rsid w:val="00734E24"/>
    <w:rsid w:val="00735B8E"/>
    <w:rsid w:val="007364A0"/>
    <w:rsid w:val="00741E08"/>
    <w:rsid w:val="0074335A"/>
    <w:rsid w:val="00744E2D"/>
    <w:rsid w:val="0074580C"/>
    <w:rsid w:val="0074624D"/>
    <w:rsid w:val="00746CF2"/>
    <w:rsid w:val="00751AA6"/>
    <w:rsid w:val="00752C28"/>
    <w:rsid w:val="007546EC"/>
    <w:rsid w:val="00754B29"/>
    <w:rsid w:val="00755E06"/>
    <w:rsid w:val="007570EB"/>
    <w:rsid w:val="007577DE"/>
    <w:rsid w:val="00762CB4"/>
    <w:rsid w:val="00763B68"/>
    <w:rsid w:val="00764868"/>
    <w:rsid w:val="00764911"/>
    <w:rsid w:val="00765BE8"/>
    <w:rsid w:val="0076632E"/>
    <w:rsid w:val="007678A8"/>
    <w:rsid w:val="00770B1E"/>
    <w:rsid w:val="0078349D"/>
    <w:rsid w:val="007853D7"/>
    <w:rsid w:val="0078549B"/>
    <w:rsid w:val="007921F1"/>
    <w:rsid w:val="00793159"/>
    <w:rsid w:val="0079370E"/>
    <w:rsid w:val="00794A4D"/>
    <w:rsid w:val="00797BEC"/>
    <w:rsid w:val="007A3134"/>
    <w:rsid w:val="007A46DC"/>
    <w:rsid w:val="007A4BE9"/>
    <w:rsid w:val="007A66A8"/>
    <w:rsid w:val="007B02CD"/>
    <w:rsid w:val="007B396C"/>
    <w:rsid w:val="007B76FB"/>
    <w:rsid w:val="007B7827"/>
    <w:rsid w:val="007B7C78"/>
    <w:rsid w:val="007C15EE"/>
    <w:rsid w:val="007C276C"/>
    <w:rsid w:val="007C42BA"/>
    <w:rsid w:val="007C53C7"/>
    <w:rsid w:val="007C6A06"/>
    <w:rsid w:val="007C6FC4"/>
    <w:rsid w:val="007D0A76"/>
    <w:rsid w:val="007D208E"/>
    <w:rsid w:val="007D3893"/>
    <w:rsid w:val="007D6B30"/>
    <w:rsid w:val="007E3EE0"/>
    <w:rsid w:val="007E3FDD"/>
    <w:rsid w:val="007E4678"/>
    <w:rsid w:val="007E5EEA"/>
    <w:rsid w:val="007E7663"/>
    <w:rsid w:val="007F06EC"/>
    <w:rsid w:val="007F2595"/>
    <w:rsid w:val="007F55D7"/>
    <w:rsid w:val="007F6103"/>
    <w:rsid w:val="007F6D99"/>
    <w:rsid w:val="007F7BE2"/>
    <w:rsid w:val="008003EE"/>
    <w:rsid w:val="00803CEB"/>
    <w:rsid w:val="0080438B"/>
    <w:rsid w:val="00806843"/>
    <w:rsid w:val="00806C3D"/>
    <w:rsid w:val="008115DC"/>
    <w:rsid w:val="0081235B"/>
    <w:rsid w:val="00813808"/>
    <w:rsid w:val="00817C46"/>
    <w:rsid w:val="0082046B"/>
    <w:rsid w:val="008206E9"/>
    <w:rsid w:val="00823201"/>
    <w:rsid w:val="00823321"/>
    <w:rsid w:val="008251BB"/>
    <w:rsid w:val="008278F2"/>
    <w:rsid w:val="008301E0"/>
    <w:rsid w:val="008306A2"/>
    <w:rsid w:val="008328B3"/>
    <w:rsid w:val="00836B23"/>
    <w:rsid w:val="00836EFC"/>
    <w:rsid w:val="00846502"/>
    <w:rsid w:val="00850C08"/>
    <w:rsid w:val="008542EE"/>
    <w:rsid w:val="0085702F"/>
    <w:rsid w:val="008607D5"/>
    <w:rsid w:val="00861271"/>
    <w:rsid w:val="00865DE0"/>
    <w:rsid w:val="008700D8"/>
    <w:rsid w:val="00873320"/>
    <w:rsid w:val="0087751C"/>
    <w:rsid w:val="008905A3"/>
    <w:rsid w:val="00893F6A"/>
    <w:rsid w:val="008964E2"/>
    <w:rsid w:val="00897AD0"/>
    <w:rsid w:val="008A0276"/>
    <w:rsid w:val="008A1079"/>
    <w:rsid w:val="008A4369"/>
    <w:rsid w:val="008A59F3"/>
    <w:rsid w:val="008B0F91"/>
    <w:rsid w:val="008B1350"/>
    <w:rsid w:val="008B43BB"/>
    <w:rsid w:val="008B46F8"/>
    <w:rsid w:val="008B5874"/>
    <w:rsid w:val="008C56E1"/>
    <w:rsid w:val="008D3BDD"/>
    <w:rsid w:val="008D5F4A"/>
    <w:rsid w:val="008D7177"/>
    <w:rsid w:val="008D7F7C"/>
    <w:rsid w:val="008F1560"/>
    <w:rsid w:val="008F2784"/>
    <w:rsid w:val="008F470F"/>
    <w:rsid w:val="008F77F5"/>
    <w:rsid w:val="009023BD"/>
    <w:rsid w:val="00905225"/>
    <w:rsid w:val="009054EE"/>
    <w:rsid w:val="0091484C"/>
    <w:rsid w:val="00915115"/>
    <w:rsid w:val="00915589"/>
    <w:rsid w:val="00915C8D"/>
    <w:rsid w:val="00926F8F"/>
    <w:rsid w:val="009312FA"/>
    <w:rsid w:val="00937032"/>
    <w:rsid w:val="00941518"/>
    <w:rsid w:val="00942E71"/>
    <w:rsid w:val="0094316D"/>
    <w:rsid w:val="0095446B"/>
    <w:rsid w:val="00954FB9"/>
    <w:rsid w:val="009571DB"/>
    <w:rsid w:val="00957819"/>
    <w:rsid w:val="00957B9C"/>
    <w:rsid w:val="00962F29"/>
    <w:rsid w:val="00964749"/>
    <w:rsid w:val="00965049"/>
    <w:rsid w:val="0097164D"/>
    <w:rsid w:val="00972248"/>
    <w:rsid w:val="009769C3"/>
    <w:rsid w:val="00976AAD"/>
    <w:rsid w:val="00980F8B"/>
    <w:rsid w:val="009815CC"/>
    <w:rsid w:val="00981BEA"/>
    <w:rsid w:val="00992FAE"/>
    <w:rsid w:val="00993B48"/>
    <w:rsid w:val="00995173"/>
    <w:rsid w:val="009963F8"/>
    <w:rsid w:val="009A3419"/>
    <w:rsid w:val="009A49FB"/>
    <w:rsid w:val="009A71CD"/>
    <w:rsid w:val="009B101F"/>
    <w:rsid w:val="009B3864"/>
    <w:rsid w:val="009B5A82"/>
    <w:rsid w:val="009C1228"/>
    <w:rsid w:val="009C3799"/>
    <w:rsid w:val="009C504D"/>
    <w:rsid w:val="009D0101"/>
    <w:rsid w:val="009E2757"/>
    <w:rsid w:val="009E48CB"/>
    <w:rsid w:val="009F1C65"/>
    <w:rsid w:val="009F4427"/>
    <w:rsid w:val="009F5D53"/>
    <w:rsid w:val="009F67B9"/>
    <w:rsid w:val="00A018D4"/>
    <w:rsid w:val="00A03770"/>
    <w:rsid w:val="00A04251"/>
    <w:rsid w:val="00A059F0"/>
    <w:rsid w:val="00A1366D"/>
    <w:rsid w:val="00A1480E"/>
    <w:rsid w:val="00A15D74"/>
    <w:rsid w:val="00A15EFB"/>
    <w:rsid w:val="00A16075"/>
    <w:rsid w:val="00A16AC3"/>
    <w:rsid w:val="00A20921"/>
    <w:rsid w:val="00A220F5"/>
    <w:rsid w:val="00A27206"/>
    <w:rsid w:val="00A338A9"/>
    <w:rsid w:val="00A36BB5"/>
    <w:rsid w:val="00A41076"/>
    <w:rsid w:val="00A428DA"/>
    <w:rsid w:val="00A46E91"/>
    <w:rsid w:val="00A52376"/>
    <w:rsid w:val="00A555DC"/>
    <w:rsid w:val="00A56367"/>
    <w:rsid w:val="00A577D5"/>
    <w:rsid w:val="00A61BE6"/>
    <w:rsid w:val="00A6467F"/>
    <w:rsid w:val="00A67629"/>
    <w:rsid w:val="00A75F75"/>
    <w:rsid w:val="00A8423C"/>
    <w:rsid w:val="00A84BC1"/>
    <w:rsid w:val="00A8656E"/>
    <w:rsid w:val="00A92CC3"/>
    <w:rsid w:val="00A945DA"/>
    <w:rsid w:val="00A94AD2"/>
    <w:rsid w:val="00A94EF2"/>
    <w:rsid w:val="00A95059"/>
    <w:rsid w:val="00A9551A"/>
    <w:rsid w:val="00AA004E"/>
    <w:rsid w:val="00AA21FE"/>
    <w:rsid w:val="00AA22C3"/>
    <w:rsid w:val="00AA2A82"/>
    <w:rsid w:val="00AA4612"/>
    <w:rsid w:val="00AA787A"/>
    <w:rsid w:val="00AB2086"/>
    <w:rsid w:val="00AB2EEB"/>
    <w:rsid w:val="00AB7887"/>
    <w:rsid w:val="00AC04E7"/>
    <w:rsid w:val="00AC07C3"/>
    <w:rsid w:val="00AC0F5B"/>
    <w:rsid w:val="00AC4B7E"/>
    <w:rsid w:val="00AD3B08"/>
    <w:rsid w:val="00AD6060"/>
    <w:rsid w:val="00AE35E7"/>
    <w:rsid w:val="00AE5561"/>
    <w:rsid w:val="00AE73CD"/>
    <w:rsid w:val="00AF06EA"/>
    <w:rsid w:val="00AF0D68"/>
    <w:rsid w:val="00AF1CAD"/>
    <w:rsid w:val="00AF2C24"/>
    <w:rsid w:val="00AF386E"/>
    <w:rsid w:val="00AF5FA4"/>
    <w:rsid w:val="00AF6AD9"/>
    <w:rsid w:val="00B003B3"/>
    <w:rsid w:val="00B016E3"/>
    <w:rsid w:val="00B018DE"/>
    <w:rsid w:val="00B0219F"/>
    <w:rsid w:val="00B04B19"/>
    <w:rsid w:val="00B148EC"/>
    <w:rsid w:val="00B1796B"/>
    <w:rsid w:val="00B20F22"/>
    <w:rsid w:val="00B22DBE"/>
    <w:rsid w:val="00B24665"/>
    <w:rsid w:val="00B3090A"/>
    <w:rsid w:val="00B340B9"/>
    <w:rsid w:val="00B3563E"/>
    <w:rsid w:val="00B42E70"/>
    <w:rsid w:val="00B446DA"/>
    <w:rsid w:val="00B448E5"/>
    <w:rsid w:val="00B4574D"/>
    <w:rsid w:val="00B50135"/>
    <w:rsid w:val="00B50AB6"/>
    <w:rsid w:val="00B53242"/>
    <w:rsid w:val="00B603C1"/>
    <w:rsid w:val="00B62B13"/>
    <w:rsid w:val="00B6360C"/>
    <w:rsid w:val="00B6740C"/>
    <w:rsid w:val="00B70011"/>
    <w:rsid w:val="00B72E5B"/>
    <w:rsid w:val="00B758B9"/>
    <w:rsid w:val="00B76949"/>
    <w:rsid w:val="00B82858"/>
    <w:rsid w:val="00B837BC"/>
    <w:rsid w:val="00B83BAE"/>
    <w:rsid w:val="00B90876"/>
    <w:rsid w:val="00B92626"/>
    <w:rsid w:val="00B93EE9"/>
    <w:rsid w:val="00B94036"/>
    <w:rsid w:val="00BA32DD"/>
    <w:rsid w:val="00BA49CC"/>
    <w:rsid w:val="00BA6C8C"/>
    <w:rsid w:val="00BA737F"/>
    <w:rsid w:val="00BB07E7"/>
    <w:rsid w:val="00BB0BB2"/>
    <w:rsid w:val="00BB1790"/>
    <w:rsid w:val="00BB3096"/>
    <w:rsid w:val="00BB40F6"/>
    <w:rsid w:val="00BB468D"/>
    <w:rsid w:val="00BB52D1"/>
    <w:rsid w:val="00BB58AF"/>
    <w:rsid w:val="00BB5AC2"/>
    <w:rsid w:val="00BC1655"/>
    <w:rsid w:val="00BC2537"/>
    <w:rsid w:val="00BC4D2C"/>
    <w:rsid w:val="00BD2A3B"/>
    <w:rsid w:val="00BD39AC"/>
    <w:rsid w:val="00BD5934"/>
    <w:rsid w:val="00BE281A"/>
    <w:rsid w:val="00BE37F9"/>
    <w:rsid w:val="00BE6F0E"/>
    <w:rsid w:val="00BF018C"/>
    <w:rsid w:val="00BF509F"/>
    <w:rsid w:val="00C00034"/>
    <w:rsid w:val="00C0357A"/>
    <w:rsid w:val="00C10430"/>
    <w:rsid w:val="00C13949"/>
    <w:rsid w:val="00C139AA"/>
    <w:rsid w:val="00C16D7A"/>
    <w:rsid w:val="00C20892"/>
    <w:rsid w:val="00C23A63"/>
    <w:rsid w:val="00C2532B"/>
    <w:rsid w:val="00C3004F"/>
    <w:rsid w:val="00C36057"/>
    <w:rsid w:val="00C40227"/>
    <w:rsid w:val="00C45491"/>
    <w:rsid w:val="00C5131A"/>
    <w:rsid w:val="00C514B0"/>
    <w:rsid w:val="00C514F3"/>
    <w:rsid w:val="00C52976"/>
    <w:rsid w:val="00C535C3"/>
    <w:rsid w:val="00C53FD4"/>
    <w:rsid w:val="00C56FA9"/>
    <w:rsid w:val="00C6081F"/>
    <w:rsid w:val="00C6211B"/>
    <w:rsid w:val="00C62C67"/>
    <w:rsid w:val="00C639C7"/>
    <w:rsid w:val="00C63EEA"/>
    <w:rsid w:val="00C7063D"/>
    <w:rsid w:val="00C74F0E"/>
    <w:rsid w:val="00C7591F"/>
    <w:rsid w:val="00C86526"/>
    <w:rsid w:val="00C91BC4"/>
    <w:rsid w:val="00C94018"/>
    <w:rsid w:val="00C94338"/>
    <w:rsid w:val="00C9668E"/>
    <w:rsid w:val="00C97F99"/>
    <w:rsid w:val="00CA177E"/>
    <w:rsid w:val="00CA3C1A"/>
    <w:rsid w:val="00CB36DE"/>
    <w:rsid w:val="00CC4759"/>
    <w:rsid w:val="00CD3482"/>
    <w:rsid w:val="00CD4002"/>
    <w:rsid w:val="00CD522D"/>
    <w:rsid w:val="00CE0363"/>
    <w:rsid w:val="00CE3C75"/>
    <w:rsid w:val="00CE3E1B"/>
    <w:rsid w:val="00CE519E"/>
    <w:rsid w:val="00CF0B22"/>
    <w:rsid w:val="00CF39A1"/>
    <w:rsid w:val="00CF3A18"/>
    <w:rsid w:val="00CF5011"/>
    <w:rsid w:val="00D0115D"/>
    <w:rsid w:val="00D03320"/>
    <w:rsid w:val="00D0394E"/>
    <w:rsid w:val="00D10C58"/>
    <w:rsid w:val="00D125A8"/>
    <w:rsid w:val="00D15937"/>
    <w:rsid w:val="00D21FB8"/>
    <w:rsid w:val="00D23200"/>
    <w:rsid w:val="00D326E6"/>
    <w:rsid w:val="00D36F41"/>
    <w:rsid w:val="00D4259A"/>
    <w:rsid w:val="00D42882"/>
    <w:rsid w:val="00D436D0"/>
    <w:rsid w:val="00D45333"/>
    <w:rsid w:val="00D47A87"/>
    <w:rsid w:val="00D50B8C"/>
    <w:rsid w:val="00D568A4"/>
    <w:rsid w:val="00D61F59"/>
    <w:rsid w:val="00D62702"/>
    <w:rsid w:val="00D63E49"/>
    <w:rsid w:val="00D6549D"/>
    <w:rsid w:val="00D70AE0"/>
    <w:rsid w:val="00D74359"/>
    <w:rsid w:val="00D758FA"/>
    <w:rsid w:val="00D76E3C"/>
    <w:rsid w:val="00D818DA"/>
    <w:rsid w:val="00D830E3"/>
    <w:rsid w:val="00D83ED2"/>
    <w:rsid w:val="00D8434D"/>
    <w:rsid w:val="00D85146"/>
    <w:rsid w:val="00D87830"/>
    <w:rsid w:val="00D92E4B"/>
    <w:rsid w:val="00D93B60"/>
    <w:rsid w:val="00D9583A"/>
    <w:rsid w:val="00D97ACE"/>
    <w:rsid w:val="00DA168B"/>
    <w:rsid w:val="00DA2BAC"/>
    <w:rsid w:val="00DA3392"/>
    <w:rsid w:val="00DA3A5A"/>
    <w:rsid w:val="00DA4EC1"/>
    <w:rsid w:val="00DA68EB"/>
    <w:rsid w:val="00DB1DD8"/>
    <w:rsid w:val="00DB5C96"/>
    <w:rsid w:val="00DB71EE"/>
    <w:rsid w:val="00DC0DF7"/>
    <w:rsid w:val="00DC2F26"/>
    <w:rsid w:val="00DC6F05"/>
    <w:rsid w:val="00DC76D3"/>
    <w:rsid w:val="00DD00F1"/>
    <w:rsid w:val="00DD2A9E"/>
    <w:rsid w:val="00DD51D5"/>
    <w:rsid w:val="00DE7248"/>
    <w:rsid w:val="00DF070D"/>
    <w:rsid w:val="00DF0F76"/>
    <w:rsid w:val="00DF12D8"/>
    <w:rsid w:val="00DF4F3E"/>
    <w:rsid w:val="00E0509F"/>
    <w:rsid w:val="00E053B0"/>
    <w:rsid w:val="00E1017F"/>
    <w:rsid w:val="00E16F99"/>
    <w:rsid w:val="00E231D7"/>
    <w:rsid w:val="00E23C84"/>
    <w:rsid w:val="00E254BD"/>
    <w:rsid w:val="00E330F9"/>
    <w:rsid w:val="00E4257C"/>
    <w:rsid w:val="00E43E5E"/>
    <w:rsid w:val="00E456B3"/>
    <w:rsid w:val="00E47198"/>
    <w:rsid w:val="00E47A04"/>
    <w:rsid w:val="00E47E84"/>
    <w:rsid w:val="00E51CBF"/>
    <w:rsid w:val="00E53907"/>
    <w:rsid w:val="00E53E6A"/>
    <w:rsid w:val="00E54D4F"/>
    <w:rsid w:val="00E556F7"/>
    <w:rsid w:val="00E604EB"/>
    <w:rsid w:val="00E63085"/>
    <w:rsid w:val="00E66D39"/>
    <w:rsid w:val="00E731A5"/>
    <w:rsid w:val="00E7330B"/>
    <w:rsid w:val="00E768A5"/>
    <w:rsid w:val="00E773BC"/>
    <w:rsid w:val="00E8671E"/>
    <w:rsid w:val="00E91B47"/>
    <w:rsid w:val="00E91EA4"/>
    <w:rsid w:val="00E922BE"/>
    <w:rsid w:val="00E95917"/>
    <w:rsid w:val="00E9769A"/>
    <w:rsid w:val="00EA001D"/>
    <w:rsid w:val="00EA141D"/>
    <w:rsid w:val="00EA1E69"/>
    <w:rsid w:val="00EA1F67"/>
    <w:rsid w:val="00EA26D0"/>
    <w:rsid w:val="00EA73C4"/>
    <w:rsid w:val="00EA7F1B"/>
    <w:rsid w:val="00EB103A"/>
    <w:rsid w:val="00EB5A3F"/>
    <w:rsid w:val="00EC63E7"/>
    <w:rsid w:val="00ED0B04"/>
    <w:rsid w:val="00ED2AEE"/>
    <w:rsid w:val="00ED3C33"/>
    <w:rsid w:val="00ED7621"/>
    <w:rsid w:val="00EE1CFB"/>
    <w:rsid w:val="00EE3337"/>
    <w:rsid w:val="00EE4582"/>
    <w:rsid w:val="00EE5921"/>
    <w:rsid w:val="00EE6DA0"/>
    <w:rsid w:val="00EE6E50"/>
    <w:rsid w:val="00EF327C"/>
    <w:rsid w:val="00EF5964"/>
    <w:rsid w:val="00F01E6B"/>
    <w:rsid w:val="00F0208C"/>
    <w:rsid w:val="00F04277"/>
    <w:rsid w:val="00F065A3"/>
    <w:rsid w:val="00F06EAE"/>
    <w:rsid w:val="00F0725D"/>
    <w:rsid w:val="00F10D89"/>
    <w:rsid w:val="00F13FFC"/>
    <w:rsid w:val="00F20EF6"/>
    <w:rsid w:val="00F214EC"/>
    <w:rsid w:val="00F22120"/>
    <w:rsid w:val="00F22AEF"/>
    <w:rsid w:val="00F23400"/>
    <w:rsid w:val="00F26796"/>
    <w:rsid w:val="00F26B12"/>
    <w:rsid w:val="00F34177"/>
    <w:rsid w:val="00F35ABE"/>
    <w:rsid w:val="00F518F8"/>
    <w:rsid w:val="00F51A14"/>
    <w:rsid w:val="00F5368C"/>
    <w:rsid w:val="00F53C2F"/>
    <w:rsid w:val="00F54A61"/>
    <w:rsid w:val="00F6340E"/>
    <w:rsid w:val="00F64EE3"/>
    <w:rsid w:val="00F66540"/>
    <w:rsid w:val="00F66FE8"/>
    <w:rsid w:val="00F71063"/>
    <w:rsid w:val="00F724ED"/>
    <w:rsid w:val="00F73C37"/>
    <w:rsid w:val="00F73DAD"/>
    <w:rsid w:val="00F76FD6"/>
    <w:rsid w:val="00F77875"/>
    <w:rsid w:val="00F82597"/>
    <w:rsid w:val="00F8317C"/>
    <w:rsid w:val="00F8415A"/>
    <w:rsid w:val="00F85294"/>
    <w:rsid w:val="00F852BC"/>
    <w:rsid w:val="00F94B4D"/>
    <w:rsid w:val="00F95110"/>
    <w:rsid w:val="00F959E8"/>
    <w:rsid w:val="00F975BB"/>
    <w:rsid w:val="00FA127D"/>
    <w:rsid w:val="00FA7BB9"/>
    <w:rsid w:val="00FB63A0"/>
    <w:rsid w:val="00FB735E"/>
    <w:rsid w:val="00FC1164"/>
    <w:rsid w:val="00FC1D14"/>
    <w:rsid w:val="00FC2C0B"/>
    <w:rsid w:val="00FC3DAF"/>
    <w:rsid w:val="00FC5187"/>
    <w:rsid w:val="00FD4D25"/>
    <w:rsid w:val="00FE2F40"/>
    <w:rsid w:val="00FE6CE0"/>
    <w:rsid w:val="00FF0F19"/>
    <w:rsid w:val="00FF32F2"/>
    <w:rsid w:val="00FF61E4"/>
    <w:rsid w:val="00FF67E7"/>
    <w:rsid w:val="00F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596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A49FB"/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line="480" w:lineRule="auto"/>
      <w:outlineLvl w:val="0"/>
    </w:p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40" w:line="480" w:lineRule="auto"/>
      <w:outlineLvl w:val="1"/>
    </w:p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line="480" w:lineRule="auto"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40"/>
      <w:outlineLvl w:val="3"/>
    </w:pPr>
    <w:rPr>
      <w:rFonts w:ascii="Calibri" w:eastAsia="Calibri" w:hAnsi="Calibri" w:cs="Calibri"/>
      <w:i/>
      <w:color w:val="2E75B5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pPr>
      <w:keepNext/>
      <w:keepLines/>
      <w:spacing w:line="480" w:lineRule="auto"/>
    </w:pPr>
  </w:style>
  <w:style w:type="paragraph" w:styleId="Subtitle">
    <w:name w:val="Subtitle"/>
    <w:basedOn w:val="Normal"/>
    <w:next w:val="Normal"/>
    <w:link w:val="Subtitle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7AD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AD0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4F0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74F0E"/>
  </w:style>
  <w:style w:type="paragraph" w:styleId="Footer">
    <w:name w:val="footer"/>
    <w:basedOn w:val="Normal"/>
    <w:link w:val="FooterChar"/>
    <w:uiPriority w:val="99"/>
    <w:unhideWhenUsed/>
    <w:rsid w:val="00C74F0E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74F0E"/>
  </w:style>
  <w:style w:type="character" w:customStyle="1" w:styleId="abstract-section-header">
    <w:name w:val="abstract-section-header"/>
    <w:basedOn w:val="DefaultParagraphFont"/>
    <w:rsid w:val="00237C62"/>
  </w:style>
  <w:style w:type="paragraph" w:styleId="NormalWeb">
    <w:name w:val="Normal (Web)"/>
    <w:basedOn w:val="Normal"/>
    <w:uiPriority w:val="99"/>
    <w:unhideWhenUsed/>
    <w:rsid w:val="00237C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50" w:line="240" w:lineRule="auto"/>
    </w:pPr>
    <w:rPr>
      <w:rFonts w:ascii="Gulim" w:eastAsia="Gulim" w:hAnsi="Gulim" w:cs="Gulim"/>
      <w:color w:val="auto"/>
    </w:rPr>
  </w:style>
  <w:style w:type="character" w:styleId="Hyperlink">
    <w:name w:val="Hyperlink"/>
    <w:basedOn w:val="DefaultParagraphFont"/>
    <w:uiPriority w:val="99"/>
    <w:unhideWhenUsed/>
    <w:rsid w:val="00273C6D"/>
    <w:rPr>
      <w:color w:val="0000FF" w:themeColor="hyperlink"/>
      <w:u w:val="single"/>
    </w:rPr>
  </w:style>
  <w:style w:type="character" w:styleId="Strong">
    <w:name w:val="Strong"/>
    <w:uiPriority w:val="22"/>
    <w:qFormat/>
    <w:rsid w:val="00042C6B"/>
    <w:rPr>
      <w:b/>
      <w:bCs/>
    </w:rPr>
  </w:style>
  <w:style w:type="paragraph" w:customStyle="1" w:styleId="s0">
    <w:name w:val="s0"/>
    <w:basedOn w:val="Normal"/>
    <w:uiPriority w:val="99"/>
    <w:rsid w:val="00185B3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wordWrap w:val="0"/>
      <w:autoSpaceDE w:val="0"/>
      <w:autoSpaceDN w:val="0"/>
      <w:spacing w:line="384" w:lineRule="auto"/>
      <w:jc w:val="both"/>
      <w:textAlignment w:val="baseline"/>
    </w:pPr>
    <w:rPr>
      <w:rFonts w:ascii="Gulim" w:eastAsia="Gulim" w:hAnsi="Gulim" w:cs="Gulim"/>
    </w:rPr>
  </w:style>
  <w:style w:type="paragraph" w:customStyle="1" w:styleId="ParaNoInd">
    <w:name w:val="Para NoInd"/>
    <w:uiPriority w:val="99"/>
    <w:rsid w:val="00350B0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00" w:lineRule="exact"/>
      <w:jc w:val="both"/>
    </w:pPr>
    <w:rPr>
      <w:rFonts w:ascii="Times" w:eastAsia="Malgun Gothic" w:hAnsi="Times"/>
      <w:color w:val="auto"/>
      <w:sz w:val="18"/>
      <w:szCs w:val="20"/>
      <w:lang w:eastAsia="en-US"/>
    </w:rPr>
  </w:style>
  <w:style w:type="paragraph" w:customStyle="1" w:styleId="Mdeck2authoraffiliation">
    <w:name w:val="M_deck_2_author_affiliation"/>
    <w:uiPriority w:val="99"/>
    <w:qFormat/>
    <w:rsid w:val="00350B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kinsoku w:val="0"/>
      <w:overflowPunct w:val="0"/>
      <w:autoSpaceDE w:val="0"/>
      <w:autoSpaceDN w:val="0"/>
      <w:adjustRightInd w:val="0"/>
      <w:snapToGrid w:val="0"/>
      <w:spacing w:line="340" w:lineRule="atLeast"/>
      <w:ind w:left="288" w:hanging="288"/>
    </w:pPr>
    <w:rPr>
      <w:rFonts w:eastAsia="Times New Roman"/>
      <w:snapToGrid w:val="0"/>
      <w:szCs w:val="20"/>
      <w:lang w:eastAsia="de-DE"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0B0A"/>
    <w:rPr>
      <w:rFonts w:eastAsia="Malgun Gothic"/>
      <w:color w:val="auto"/>
      <w:kern w:val="2"/>
      <w:sz w:val="20"/>
    </w:rPr>
  </w:style>
  <w:style w:type="paragraph" w:styleId="CommentText">
    <w:name w:val="annotation text"/>
    <w:basedOn w:val="Normal"/>
    <w:link w:val="CommentTextChar"/>
    <w:uiPriority w:val="99"/>
    <w:unhideWhenUsed/>
    <w:rsid w:val="00350B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wordWrap w:val="0"/>
      <w:spacing w:line="240" w:lineRule="auto"/>
    </w:pPr>
    <w:rPr>
      <w:rFonts w:eastAsia="Malgun Gothic"/>
      <w:color w:val="auto"/>
      <w:kern w:val="2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B0A"/>
    <w:rPr>
      <w:rFonts w:eastAsia="Malgun Gothic"/>
      <w:b/>
      <w:bCs/>
      <w:color w:val="auto"/>
      <w:kern w:val="2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B0A"/>
    <w:rPr>
      <w:b/>
      <w:bCs/>
    </w:rPr>
  </w:style>
  <w:style w:type="character" w:customStyle="1" w:styleId="Heading1Char">
    <w:name w:val="Heading 1 Char"/>
    <w:basedOn w:val="DefaultParagraphFont"/>
    <w:link w:val="Heading1"/>
    <w:rsid w:val="00AE35E7"/>
  </w:style>
  <w:style w:type="character" w:customStyle="1" w:styleId="Heading2Char">
    <w:name w:val="Heading 2 Char"/>
    <w:basedOn w:val="DefaultParagraphFont"/>
    <w:link w:val="Heading2"/>
    <w:rsid w:val="00AE35E7"/>
  </w:style>
  <w:style w:type="character" w:customStyle="1" w:styleId="Heading3Char">
    <w:name w:val="Heading 3 Char"/>
    <w:basedOn w:val="DefaultParagraphFont"/>
    <w:link w:val="Heading3"/>
    <w:rsid w:val="00AE35E7"/>
  </w:style>
  <w:style w:type="character" w:customStyle="1" w:styleId="Heading4Char">
    <w:name w:val="Heading 4 Char"/>
    <w:basedOn w:val="DefaultParagraphFont"/>
    <w:link w:val="Heading4"/>
    <w:rsid w:val="00AE35E7"/>
    <w:rPr>
      <w:rFonts w:ascii="Calibri" w:eastAsia="Calibri" w:hAnsi="Calibri" w:cs="Calibri"/>
      <w:i/>
      <w:color w:val="2E75B5"/>
    </w:rPr>
  </w:style>
  <w:style w:type="character" w:customStyle="1" w:styleId="Heading5Char">
    <w:name w:val="Heading 5 Char"/>
    <w:basedOn w:val="DefaultParagraphFont"/>
    <w:link w:val="Heading5"/>
    <w:rsid w:val="00AE35E7"/>
    <w:rPr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AE35E7"/>
    <w:rPr>
      <w:b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E35E7"/>
    <w:rPr>
      <w:color w:val="800080" w:themeColor="followedHyperlink"/>
      <w:u w:val="single"/>
    </w:rPr>
  </w:style>
  <w:style w:type="character" w:customStyle="1" w:styleId="TitleChar">
    <w:name w:val="Title Char"/>
    <w:basedOn w:val="DefaultParagraphFont"/>
    <w:link w:val="Title"/>
    <w:uiPriority w:val="99"/>
    <w:rsid w:val="00AE35E7"/>
  </w:style>
  <w:style w:type="character" w:customStyle="1" w:styleId="SubtitleChar">
    <w:name w:val="Subtitle Char"/>
    <w:basedOn w:val="DefaultParagraphFont"/>
    <w:link w:val="Subtitle"/>
    <w:uiPriority w:val="99"/>
    <w:rsid w:val="00AE35E7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har1">
    <w:name w:val="메모 텍스트 Char1"/>
    <w:basedOn w:val="DefaultParagraphFont"/>
    <w:uiPriority w:val="99"/>
    <w:semiHidden/>
    <w:rsid w:val="00AE35E7"/>
  </w:style>
  <w:style w:type="character" w:customStyle="1" w:styleId="Char10">
    <w:name w:val="메모 주제 Char1"/>
    <w:basedOn w:val="Char1"/>
    <w:uiPriority w:val="99"/>
    <w:semiHidden/>
    <w:rsid w:val="00AE35E7"/>
    <w:rPr>
      <w:b/>
      <w:bCs/>
    </w:rPr>
  </w:style>
  <w:style w:type="paragraph" w:customStyle="1" w:styleId="a">
    <w:name w:val="바탕글"/>
    <w:basedOn w:val="Normal"/>
    <w:rsid w:val="001B51C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Gulim" w:eastAsia="Gulim" w:hAnsi="Gulim" w:cs="Gulim"/>
      <w:sz w:val="20"/>
      <w:szCs w:val="20"/>
    </w:rPr>
  </w:style>
  <w:style w:type="character" w:customStyle="1" w:styleId="highlight">
    <w:name w:val="highlight"/>
    <w:basedOn w:val="DefaultParagraphFont"/>
    <w:rsid w:val="001B51C6"/>
  </w:style>
  <w:style w:type="paragraph" w:customStyle="1" w:styleId="title1">
    <w:name w:val="title1"/>
    <w:basedOn w:val="Normal"/>
    <w:rsid w:val="00DA68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Gulim" w:eastAsia="Gulim" w:hAnsi="Gulim" w:cs="Gulim"/>
      <w:color w:val="auto"/>
      <w:sz w:val="27"/>
      <w:szCs w:val="27"/>
    </w:rPr>
  </w:style>
  <w:style w:type="paragraph" w:customStyle="1" w:styleId="desc2">
    <w:name w:val="desc2"/>
    <w:basedOn w:val="Normal"/>
    <w:rsid w:val="00DA68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Gulim" w:eastAsia="Gulim" w:hAnsi="Gulim" w:cs="Gulim"/>
      <w:color w:val="auto"/>
      <w:sz w:val="26"/>
      <w:szCs w:val="26"/>
    </w:rPr>
  </w:style>
  <w:style w:type="paragraph" w:customStyle="1" w:styleId="details1">
    <w:name w:val="details1"/>
    <w:basedOn w:val="Normal"/>
    <w:rsid w:val="00DA68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Gulim" w:eastAsia="Gulim" w:hAnsi="Gulim" w:cs="Gulim"/>
      <w:color w:val="auto"/>
      <w:sz w:val="22"/>
      <w:szCs w:val="22"/>
    </w:rPr>
  </w:style>
  <w:style w:type="character" w:customStyle="1" w:styleId="jrnl">
    <w:name w:val="jrnl"/>
    <w:basedOn w:val="DefaultParagraphFont"/>
    <w:rsid w:val="00DA68EB"/>
  </w:style>
  <w:style w:type="paragraph" w:styleId="ListParagraph">
    <w:name w:val="List Paragraph"/>
    <w:basedOn w:val="Normal"/>
    <w:uiPriority w:val="34"/>
    <w:qFormat/>
    <w:rsid w:val="00B1796B"/>
    <w:pPr>
      <w:ind w:leftChars="400" w:left="800"/>
    </w:pPr>
  </w:style>
  <w:style w:type="table" w:styleId="TableGrid">
    <w:name w:val="Table Grid"/>
    <w:basedOn w:val="TableNormal"/>
    <w:uiPriority w:val="39"/>
    <w:rsid w:val="000E7A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E3EE0"/>
    <w:rPr>
      <w:sz w:val="18"/>
      <w:szCs w:val="18"/>
    </w:rPr>
  </w:style>
  <w:style w:type="character" w:customStyle="1" w:styleId="nlmyear">
    <w:name w:val="nlm_year"/>
    <w:basedOn w:val="DefaultParagraphFont"/>
    <w:rsid w:val="00BB3096"/>
  </w:style>
  <w:style w:type="paragraph" w:customStyle="1" w:styleId="para">
    <w:name w:val="para"/>
    <w:basedOn w:val="Normal"/>
    <w:rsid w:val="001E2B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300" w:line="240" w:lineRule="auto"/>
    </w:pPr>
    <w:rPr>
      <w:rFonts w:ascii="Gulim" w:eastAsia="Gulim" w:hAnsi="Gulim" w:cs="Gulim"/>
      <w:color w:val="auto"/>
    </w:rPr>
  </w:style>
  <w:style w:type="paragraph" w:styleId="BodyText3">
    <w:name w:val="Body Text 3"/>
    <w:basedOn w:val="Normal"/>
    <w:link w:val="BodyText3Char"/>
    <w:unhideWhenUsed/>
    <w:rsid w:val="00F8317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wordWrap w:val="0"/>
      <w:autoSpaceDE w:val="0"/>
      <w:autoSpaceDN w:val="0"/>
      <w:spacing w:after="180" w:line="259" w:lineRule="auto"/>
      <w:jc w:val="both"/>
    </w:pPr>
    <w:rPr>
      <w:rFonts w:asciiTheme="minorHAnsi" w:hAnsiTheme="minorHAnsi" w:cstheme="minorBidi"/>
      <w:color w:val="auto"/>
      <w:kern w:val="2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8317C"/>
    <w:rPr>
      <w:rFonts w:asciiTheme="minorHAnsi" w:hAnsiTheme="minorHAnsi" w:cstheme="minorBidi"/>
      <w:color w:val="auto"/>
      <w:kern w:val="2"/>
      <w:sz w:val="16"/>
      <w:szCs w:val="16"/>
    </w:rPr>
  </w:style>
  <w:style w:type="character" w:customStyle="1" w:styleId="a0">
    <w:name w:val="_"/>
    <w:basedOn w:val="DefaultParagraphFont"/>
    <w:rsid w:val="009F67B9"/>
  </w:style>
  <w:style w:type="paragraph" w:styleId="FootnoteText">
    <w:name w:val="footnote text"/>
    <w:basedOn w:val="Normal"/>
    <w:link w:val="FootnoteTextChar"/>
    <w:uiPriority w:val="99"/>
    <w:semiHidden/>
    <w:unhideWhenUsed/>
    <w:rsid w:val="007921F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21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21F1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0363"/>
    <w:rPr>
      <w:color w:val="808080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A6467F"/>
  </w:style>
  <w:style w:type="paragraph" w:styleId="Revision">
    <w:name w:val="Revision"/>
    <w:hidden/>
    <w:uiPriority w:val="99"/>
    <w:semiHidden/>
    <w:rsid w:val="00C6211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A49FB"/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line="480" w:lineRule="auto"/>
      <w:outlineLvl w:val="0"/>
    </w:p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40" w:line="480" w:lineRule="auto"/>
      <w:outlineLvl w:val="1"/>
    </w:p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line="480" w:lineRule="auto"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before="40"/>
      <w:outlineLvl w:val="3"/>
    </w:pPr>
    <w:rPr>
      <w:rFonts w:ascii="Calibri" w:eastAsia="Calibri" w:hAnsi="Calibri" w:cs="Calibri"/>
      <w:i/>
      <w:color w:val="2E75B5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pPr>
      <w:keepNext/>
      <w:keepLines/>
      <w:spacing w:line="480" w:lineRule="auto"/>
    </w:pPr>
  </w:style>
  <w:style w:type="paragraph" w:styleId="Subtitle">
    <w:name w:val="Subtitle"/>
    <w:basedOn w:val="Normal"/>
    <w:next w:val="Normal"/>
    <w:link w:val="SubtitleChar"/>
    <w:uiPriority w:val="99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97AD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AD0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4F0E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74F0E"/>
  </w:style>
  <w:style w:type="paragraph" w:styleId="Footer">
    <w:name w:val="footer"/>
    <w:basedOn w:val="Normal"/>
    <w:link w:val="FooterChar"/>
    <w:uiPriority w:val="99"/>
    <w:unhideWhenUsed/>
    <w:rsid w:val="00C74F0E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74F0E"/>
  </w:style>
  <w:style w:type="character" w:customStyle="1" w:styleId="abstract-section-header">
    <w:name w:val="abstract-section-header"/>
    <w:basedOn w:val="DefaultParagraphFont"/>
    <w:rsid w:val="00237C62"/>
  </w:style>
  <w:style w:type="paragraph" w:styleId="NormalWeb">
    <w:name w:val="Normal (Web)"/>
    <w:basedOn w:val="Normal"/>
    <w:uiPriority w:val="99"/>
    <w:unhideWhenUsed/>
    <w:rsid w:val="00237C6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50" w:line="240" w:lineRule="auto"/>
    </w:pPr>
    <w:rPr>
      <w:rFonts w:ascii="Gulim" w:eastAsia="Gulim" w:hAnsi="Gulim" w:cs="Gulim"/>
      <w:color w:val="auto"/>
    </w:rPr>
  </w:style>
  <w:style w:type="character" w:styleId="Hyperlink">
    <w:name w:val="Hyperlink"/>
    <w:basedOn w:val="DefaultParagraphFont"/>
    <w:uiPriority w:val="99"/>
    <w:unhideWhenUsed/>
    <w:rsid w:val="00273C6D"/>
    <w:rPr>
      <w:color w:val="0000FF" w:themeColor="hyperlink"/>
      <w:u w:val="single"/>
    </w:rPr>
  </w:style>
  <w:style w:type="character" w:styleId="Strong">
    <w:name w:val="Strong"/>
    <w:uiPriority w:val="22"/>
    <w:qFormat/>
    <w:rsid w:val="00042C6B"/>
    <w:rPr>
      <w:b/>
      <w:bCs/>
    </w:rPr>
  </w:style>
  <w:style w:type="paragraph" w:customStyle="1" w:styleId="s0">
    <w:name w:val="s0"/>
    <w:basedOn w:val="Normal"/>
    <w:uiPriority w:val="99"/>
    <w:rsid w:val="00185B3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wordWrap w:val="0"/>
      <w:autoSpaceDE w:val="0"/>
      <w:autoSpaceDN w:val="0"/>
      <w:spacing w:line="384" w:lineRule="auto"/>
      <w:jc w:val="both"/>
      <w:textAlignment w:val="baseline"/>
    </w:pPr>
    <w:rPr>
      <w:rFonts w:ascii="Gulim" w:eastAsia="Gulim" w:hAnsi="Gulim" w:cs="Gulim"/>
    </w:rPr>
  </w:style>
  <w:style w:type="paragraph" w:customStyle="1" w:styleId="ParaNoInd">
    <w:name w:val="Para NoInd"/>
    <w:uiPriority w:val="99"/>
    <w:rsid w:val="00350B0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00" w:lineRule="exact"/>
      <w:jc w:val="both"/>
    </w:pPr>
    <w:rPr>
      <w:rFonts w:ascii="Times" w:eastAsia="Malgun Gothic" w:hAnsi="Times"/>
      <w:color w:val="auto"/>
      <w:sz w:val="18"/>
      <w:szCs w:val="20"/>
      <w:lang w:eastAsia="en-US"/>
    </w:rPr>
  </w:style>
  <w:style w:type="paragraph" w:customStyle="1" w:styleId="Mdeck2authoraffiliation">
    <w:name w:val="M_deck_2_author_affiliation"/>
    <w:uiPriority w:val="99"/>
    <w:qFormat/>
    <w:rsid w:val="00350B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kinsoku w:val="0"/>
      <w:overflowPunct w:val="0"/>
      <w:autoSpaceDE w:val="0"/>
      <w:autoSpaceDN w:val="0"/>
      <w:adjustRightInd w:val="0"/>
      <w:snapToGrid w:val="0"/>
      <w:spacing w:line="340" w:lineRule="atLeast"/>
      <w:ind w:left="288" w:hanging="288"/>
    </w:pPr>
    <w:rPr>
      <w:rFonts w:eastAsia="Times New Roman"/>
      <w:snapToGrid w:val="0"/>
      <w:szCs w:val="20"/>
      <w:lang w:eastAsia="de-DE"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0B0A"/>
    <w:rPr>
      <w:rFonts w:eastAsia="Malgun Gothic"/>
      <w:color w:val="auto"/>
      <w:kern w:val="2"/>
      <w:sz w:val="20"/>
    </w:rPr>
  </w:style>
  <w:style w:type="paragraph" w:styleId="CommentText">
    <w:name w:val="annotation text"/>
    <w:basedOn w:val="Normal"/>
    <w:link w:val="CommentTextChar"/>
    <w:uiPriority w:val="99"/>
    <w:unhideWhenUsed/>
    <w:rsid w:val="00350B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wordWrap w:val="0"/>
      <w:spacing w:line="240" w:lineRule="auto"/>
    </w:pPr>
    <w:rPr>
      <w:rFonts w:eastAsia="Malgun Gothic"/>
      <w:color w:val="auto"/>
      <w:kern w:val="2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0B0A"/>
    <w:rPr>
      <w:rFonts w:eastAsia="Malgun Gothic"/>
      <w:b/>
      <w:bCs/>
      <w:color w:val="auto"/>
      <w:kern w:val="2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B0A"/>
    <w:rPr>
      <w:b/>
      <w:bCs/>
    </w:rPr>
  </w:style>
  <w:style w:type="character" w:customStyle="1" w:styleId="Heading1Char">
    <w:name w:val="Heading 1 Char"/>
    <w:basedOn w:val="DefaultParagraphFont"/>
    <w:link w:val="Heading1"/>
    <w:rsid w:val="00AE35E7"/>
  </w:style>
  <w:style w:type="character" w:customStyle="1" w:styleId="Heading2Char">
    <w:name w:val="Heading 2 Char"/>
    <w:basedOn w:val="DefaultParagraphFont"/>
    <w:link w:val="Heading2"/>
    <w:rsid w:val="00AE35E7"/>
  </w:style>
  <w:style w:type="character" w:customStyle="1" w:styleId="Heading3Char">
    <w:name w:val="Heading 3 Char"/>
    <w:basedOn w:val="DefaultParagraphFont"/>
    <w:link w:val="Heading3"/>
    <w:rsid w:val="00AE35E7"/>
  </w:style>
  <w:style w:type="character" w:customStyle="1" w:styleId="Heading4Char">
    <w:name w:val="Heading 4 Char"/>
    <w:basedOn w:val="DefaultParagraphFont"/>
    <w:link w:val="Heading4"/>
    <w:rsid w:val="00AE35E7"/>
    <w:rPr>
      <w:rFonts w:ascii="Calibri" w:eastAsia="Calibri" w:hAnsi="Calibri" w:cs="Calibri"/>
      <w:i/>
      <w:color w:val="2E75B5"/>
    </w:rPr>
  </w:style>
  <w:style w:type="character" w:customStyle="1" w:styleId="Heading5Char">
    <w:name w:val="Heading 5 Char"/>
    <w:basedOn w:val="DefaultParagraphFont"/>
    <w:link w:val="Heading5"/>
    <w:rsid w:val="00AE35E7"/>
    <w:rPr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AE35E7"/>
    <w:rPr>
      <w:b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E35E7"/>
    <w:rPr>
      <w:color w:val="800080" w:themeColor="followedHyperlink"/>
      <w:u w:val="single"/>
    </w:rPr>
  </w:style>
  <w:style w:type="character" w:customStyle="1" w:styleId="TitleChar">
    <w:name w:val="Title Char"/>
    <w:basedOn w:val="DefaultParagraphFont"/>
    <w:link w:val="Title"/>
    <w:uiPriority w:val="99"/>
    <w:rsid w:val="00AE35E7"/>
  </w:style>
  <w:style w:type="character" w:customStyle="1" w:styleId="SubtitleChar">
    <w:name w:val="Subtitle Char"/>
    <w:basedOn w:val="DefaultParagraphFont"/>
    <w:link w:val="Subtitle"/>
    <w:uiPriority w:val="99"/>
    <w:rsid w:val="00AE35E7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Char1">
    <w:name w:val="메모 텍스트 Char1"/>
    <w:basedOn w:val="DefaultParagraphFont"/>
    <w:uiPriority w:val="99"/>
    <w:semiHidden/>
    <w:rsid w:val="00AE35E7"/>
  </w:style>
  <w:style w:type="character" w:customStyle="1" w:styleId="Char10">
    <w:name w:val="메모 주제 Char1"/>
    <w:basedOn w:val="Char1"/>
    <w:uiPriority w:val="99"/>
    <w:semiHidden/>
    <w:rsid w:val="00AE35E7"/>
    <w:rPr>
      <w:b/>
      <w:bCs/>
    </w:rPr>
  </w:style>
  <w:style w:type="paragraph" w:customStyle="1" w:styleId="a">
    <w:name w:val="바탕글"/>
    <w:basedOn w:val="Normal"/>
    <w:rsid w:val="001B51C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Gulim" w:eastAsia="Gulim" w:hAnsi="Gulim" w:cs="Gulim"/>
      <w:sz w:val="20"/>
      <w:szCs w:val="20"/>
    </w:rPr>
  </w:style>
  <w:style w:type="character" w:customStyle="1" w:styleId="highlight">
    <w:name w:val="highlight"/>
    <w:basedOn w:val="DefaultParagraphFont"/>
    <w:rsid w:val="001B51C6"/>
  </w:style>
  <w:style w:type="paragraph" w:customStyle="1" w:styleId="title1">
    <w:name w:val="title1"/>
    <w:basedOn w:val="Normal"/>
    <w:rsid w:val="00DA68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Gulim" w:eastAsia="Gulim" w:hAnsi="Gulim" w:cs="Gulim"/>
      <w:color w:val="auto"/>
      <w:sz w:val="27"/>
      <w:szCs w:val="27"/>
    </w:rPr>
  </w:style>
  <w:style w:type="paragraph" w:customStyle="1" w:styleId="desc2">
    <w:name w:val="desc2"/>
    <w:basedOn w:val="Normal"/>
    <w:rsid w:val="00DA68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Gulim" w:eastAsia="Gulim" w:hAnsi="Gulim" w:cs="Gulim"/>
      <w:color w:val="auto"/>
      <w:sz w:val="26"/>
      <w:szCs w:val="26"/>
    </w:rPr>
  </w:style>
  <w:style w:type="paragraph" w:customStyle="1" w:styleId="details1">
    <w:name w:val="details1"/>
    <w:basedOn w:val="Normal"/>
    <w:rsid w:val="00DA68E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rFonts w:ascii="Gulim" w:eastAsia="Gulim" w:hAnsi="Gulim" w:cs="Gulim"/>
      <w:color w:val="auto"/>
      <w:sz w:val="22"/>
      <w:szCs w:val="22"/>
    </w:rPr>
  </w:style>
  <w:style w:type="character" w:customStyle="1" w:styleId="jrnl">
    <w:name w:val="jrnl"/>
    <w:basedOn w:val="DefaultParagraphFont"/>
    <w:rsid w:val="00DA68EB"/>
  </w:style>
  <w:style w:type="paragraph" w:styleId="ListParagraph">
    <w:name w:val="List Paragraph"/>
    <w:basedOn w:val="Normal"/>
    <w:uiPriority w:val="34"/>
    <w:qFormat/>
    <w:rsid w:val="00B1796B"/>
    <w:pPr>
      <w:ind w:leftChars="400" w:left="800"/>
    </w:pPr>
  </w:style>
  <w:style w:type="table" w:styleId="TableGrid">
    <w:name w:val="Table Grid"/>
    <w:basedOn w:val="TableNormal"/>
    <w:uiPriority w:val="39"/>
    <w:rsid w:val="000E7A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E3EE0"/>
    <w:rPr>
      <w:sz w:val="18"/>
      <w:szCs w:val="18"/>
    </w:rPr>
  </w:style>
  <w:style w:type="character" w:customStyle="1" w:styleId="nlmyear">
    <w:name w:val="nlm_year"/>
    <w:basedOn w:val="DefaultParagraphFont"/>
    <w:rsid w:val="00BB3096"/>
  </w:style>
  <w:style w:type="paragraph" w:customStyle="1" w:styleId="para">
    <w:name w:val="para"/>
    <w:basedOn w:val="Normal"/>
    <w:rsid w:val="001E2B5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300" w:line="240" w:lineRule="auto"/>
    </w:pPr>
    <w:rPr>
      <w:rFonts w:ascii="Gulim" w:eastAsia="Gulim" w:hAnsi="Gulim" w:cs="Gulim"/>
      <w:color w:val="auto"/>
    </w:rPr>
  </w:style>
  <w:style w:type="paragraph" w:styleId="BodyText3">
    <w:name w:val="Body Text 3"/>
    <w:basedOn w:val="Normal"/>
    <w:link w:val="BodyText3Char"/>
    <w:unhideWhenUsed/>
    <w:rsid w:val="00F8317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wordWrap w:val="0"/>
      <w:autoSpaceDE w:val="0"/>
      <w:autoSpaceDN w:val="0"/>
      <w:spacing w:after="180" w:line="259" w:lineRule="auto"/>
      <w:jc w:val="both"/>
    </w:pPr>
    <w:rPr>
      <w:rFonts w:asciiTheme="minorHAnsi" w:hAnsiTheme="minorHAnsi" w:cstheme="minorBidi"/>
      <w:color w:val="auto"/>
      <w:kern w:val="2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F8317C"/>
    <w:rPr>
      <w:rFonts w:asciiTheme="minorHAnsi" w:hAnsiTheme="minorHAnsi" w:cstheme="minorBidi"/>
      <w:color w:val="auto"/>
      <w:kern w:val="2"/>
      <w:sz w:val="16"/>
      <w:szCs w:val="16"/>
    </w:rPr>
  </w:style>
  <w:style w:type="character" w:customStyle="1" w:styleId="a0">
    <w:name w:val="_"/>
    <w:basedOn w:val="DefaultParagraphFont"/>
    <w:rsid w:val="009F67B9"/>
  </w:style>
  <w:style w:type="paragraph" w:styleId="FootnoteText">
    <w:name w:val="footnote text"/>
    <w:basedOn w:val="Normal"/>
    <w:link w:val="FootnoteTextChar"/>
    <w:uiPriority w:val="99"/>
    <w:semiHidden/>
    <w:unhideWhenUsed/>
    <w:rsid w:val="007921F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921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921F1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0363"/>
    <w:rPr>
      <w:color w:val="808080"/>
      <w:shd w:val="clear" w:color="auto" w:fill="E6E6E6"/>
    </w:rPr>
  </w:style>
  <w:style w:type="character" w:styleId="LineNumber">
    <w:name w:val="line number"/>
    <w:basedOn w:val="DefaultParagraphFont"/>
    <w:uiPriority w:val="99"/>
    <w:semiHidden/>
    <w:unhideWhenUsed/>
    <w:rsid w:val="00A6467F"/>
  </w:style>
  <w:style w:type="paragraph" w:styleId="Revision">
    <w:name w:val="Revision"/>
    <w:hidden/>
    <w:uiPriority w:val="99"/>
    <w:semiHidden/>
    <w:rsid w:val="00C6211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7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763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661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05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2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1622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9587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086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4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5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0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7608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588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2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409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310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3899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7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902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5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829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73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1216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92639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28691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5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9659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1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1601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2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5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80811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504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26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3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86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4826">
                  <w:marLeft w:val="105"/>
                  <w:marRight w:val="105"/>
                  <w:marTop w:val="105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4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94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22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613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086632">
                                      <w:marLeft w:val="105"/>
                                      <w:marRight w:val="105"/>
                                      <w:marTop w:val="105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59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181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16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6708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3354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3118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4616917">
                                                                  <w:marLeft w:val="105"/>
                                                                  <w:marRight w:val="105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934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613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5024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529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97020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53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17907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74928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9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651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817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53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663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2177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46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75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97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FD073CEE-8F23-0846-821C-E90A8DCC0428}">
  <we:reference id="wa104380587" version="1.0.0.1" store="en-US" storeType="OMEX"/>
  <we:alternateReferences/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5491537C-998D-0846-998C-235D5093E4A4}">
  <we:reference id="wa104041485" version="1.1.1.0" store="en-001" storeType="OMEX"/>
  <we:alternateReferences>
    <we:reference id="wa104041485" version="1.1.1.0" store="wa104041485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61B69-CC92-485B-9139-EF8F5E8C8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410</Characters>
  <Application>Microsoft Office Word</Application>
  <DocSecurity>0</DocSecurity>
  <Lines>17</Lines>
  <Paragraphs>15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HEALCANCIA</cp:lastModifiedBy>
  <cp:revision>4</cp:revision>
  <cp:lastPrinted>2018-11-07T22:45:00Z</cp:lastPrinted>
  <dcterms:created xsi:type="dcterms:W3CDTF">2018-11-08T01:59:00Z</dcterms:created>
  <dcterms:modified xsi:type="dcterms:W3CDTF">2018-11-20T05:16:00Z</dcterms:modified>
</cp:coreProperties>
</file>