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18D69" w14:textId="74EF94F8" w:rsidR="00CB3800" w:rsidRDefault="00544256" w:rsidP="00CB3800">
      <w:proofErr w:type="spellStart"/>
      <w:r>
        <w:t>Supplementary</w:t>
      </w:r>
      <w:proofErr w:type="spellEnd"/>
      <w:r>
        <w:t xml:space="preserve">  </w:t>
      </w:r>
      <w:r w:rsidR="00FE700B">
        <w:t>Figure 2</w:t>
      </w:r>
      <w:r w:rsidR="002A04AE">
        <w:t xml:space="preserve">.  </w:t>
      </w:r>
      <w:proofErr w:type="spellStart"/>
      <w:r w:rsidR="00DA2AF2">
        <w:t>Overall</w:t>
      </w:r>
      <w:proofErr w:type="spellEnd"/>
      <w:r w:rsidR="00DA2AF2">
        <w:t xml:space="preserve"> </w:t>
      </w:r>
      <w:proofErr w:type="spellStart"/>
      <w:r w:rsidR="00DA2AF2">
        <w:t>survival</w:t>
      </w:r>
      <w:proofErr w:type="spellEnd"/>
      <w:r w:rsidR="002A04AE">
        <w:t xml:space="preserve"> </w:t>
      </w:r>
      <w:proofErr w:type="spellStart"/>
      <w:r w:rsidR="002A04AE">
        <w:t>acc</w:t>
      </w:r>
      <w:r w:rsidR="00CB3800">
        <w:t>ording</w:t>
      </w:r>
      <w:proofErr w:type="spellEnd"/>
      <w:r w:rsidR="00CB3800">
        <w:t xml:space="preserve"> </w:t>
      </w:r>
      <w:proofErr w:type="spellStart"/>
      <w:r w:rsidR="000E3690">
        <w:t>to</w:t>
      </w:r>
      <w:proofErr w:type="spellEnd"/>
      <w:r w:rsidR="000E3690">
        <w:t xml:space="preserve"> </w:t>
      </w:r>
      <w:proofErr w:type="spellStart"/>
      <w:r w:rsidR="000E3690">
        <w:t>tumour</w:t>
      </w:r>
      <w:proofErr w:type="spellEnd"/>
      <w:r w:rsidR="000E3690">
        <w:t xml:space="preserve"> grade  (n=163</w:t>
      </w:r>
      <w:r w:rsidR="00E1185D">
        <w:t>).</w:t>
      </w:r>
      <w:r w:rsidR="000E3690">
        <w:t xml:space="preserve"> </w:t>
      </w:r>
      <w:r w:rsidR="00E1185D">
        <w:t>Kaplan-</w:t>
      </w:r>
      <w:proofErr w:type="spellStart"/>
      <w:r w:rsidR="00E1185D">
        <w:t>Meier</w:t>
      </w:r>
      <w:proofErr w:type="spellEnd"/>
      <w:r w:rsidR="00E1185D">
        <w:t xml:space="preserve"> </w:t>
      </w:r>
      <w:proofErr w:type="spellStart"/>
      <w:r w:rsidR="00E1185D">
        <w:t>survival</w:t>
      </w:r>
      <w:proofErr w:type="spellEnd"/>
      <w:r w:rsidR="00E1185D">
        <w:t xml:space="preserve"> </w:t>
      </w:r>
      <w:proofErr w:type="spellStart"/>
      <w:r w:rsidR="00E1185D">
        <w:t>analysis</w:t>
      </w:r>
      <w:proofErr w:type="spellEnd"/>
      <w:r w:rsidR="00E1185D">
        <w:t xml:space="preserve"> (</w:t>
      </w:r>
      <w:r w:rsidR="000E3690">
        <w:t>p=0.001</w:t>
      </w:r>
      <w:r w:rsidR="00CB3800">
        <w:t xml:space="preserve"> L</w:t>
      </w:r>
      <w:r w:rsidR="00E1185D">
        <w:t xml:space="preserve">og Rank, p= 0.023 </w:t>
      </w:r>
      <w:proofErr w:type="spellStart"/>
      <w:r w:rsidR="00E1185D">
        <w:t>Breslow</w:t>
      </w:r>
      <w:proofErr w:type="spellEnd"/>
      <w:r w:rsidR="00E1185D">
        <w:t xml:space="preserve"> test</w:t>
      </w:r>
      <w:bookmarkStart w:id="0" w:name="_GoBack"/>
      <w:bookmarkEnd w:id="0"/>
      <w:r w:rsidR="00E1185D">
        <w:t>).</w:t>
      </w:r>
    </w:p>
    <w:p w14:paraId="7300505C" w14:textId="52B53225" w:rsidR="002A04AE" w:rsidRDefault="002A04AE"/>
    <w:p w14:paraId="4F047BF4" w14:textId="77777777" w:rsidR="002A04AE" w:rsidRDefault="002A04AE"/>
    <w:p w14:paraId="7A142697" w14:textId="0273B359" w:rsidR="002A04AE" w:rsidRDefault="002A04AE"/>
    <w:p w14:paraId="6B8A3BF8" w14:textId="50C3CA06" w:rsidR="002A04AE" w:rsidRDefault="000E3690">
      <w:r w:rsidRPr="00102E1E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022A1A88" wp14:editId="00286F2E">
            <wp:extent cx="5601335" cy="4482260"/>
            <wp:effectExtent l="0" t="0" r="1206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996" cy="448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B7DA6" w14:textId="77777777" w:rsidR="002A04AE" w:rsidRDefault="002A04AE"/>
    <w:p w14:paraId="1EAEAAC2" w14:textId="77777777" w:rsidR="002A04AE" w:rsidRDefault="002A04AE"/>
    <w:p w14:paraId="2DD99943" w14:textId="77777777" w:rsidR="002A04AE" w:rsidRDefault="002A04AE"/>
    <w:p w14:paraId="259BE235" w14:textId="77777777" w:rsidR="002A04AE" w:rsidRDefault="002A04AE"/>
    <w:p w14:paraId="6841CF23" w14:textId="77777777" w:rsidR="002A04AE" w:rsidRDefault="002A04AE"/>
    <w:p w14:paraId="3FB46149" w14:textId="77777777" w:rsidR="002A04AE" w:rsidRDefault="002A04AE"/>
    <w:p w14:paraId="0604F2C2" w14:textId="77777777" w:rsidR="002A04AE" w:rsidRDefault="002A04AE"/>
    <w:p w14:paraId="06E1A9AA" w14:textId="77777777" w:rsidR="002A04AE" w:rsidRDefault="002A04AE"/>
    <w:p w14:paraId="1A36802E" w14:textId="77777777" w:rsidR="002A04AE" w:rsidRDefault="002A04AE"/>
    <w:p w14:paraId="325F8D29" w14:textId="77777777" w:rsidR="005B58A9" w:rsidRDefault="005B58A9" w:rsidP="005B58A9"/>
    <w:p w14:paraId="16B731BE" w14:textId="77777777" w:rsidR="005B58A9" w:rsidRDefault="005B58A9" w:rsidP="005B58A9"/>
    <w:p w14:paraId="06B5418C" w14:textId="77777777" w:rsidR="005B58A9" w:rsidRDefault="005B58A9"/>
    <w:p w14:paraId="72A0566C" w14:textId="77777777" w:rsidR="005B58A9" w:rsidRDefault="005B58A9"/>
    <w:p w14:paraId="0C2060C7" w14:textId="77777777" w:rsidR="005B58A9" w:rsidRDefault="005B58A9"/>
    <w:p w14:paraId="512D695D" w14:textId="77777777" w:rsidR="005B58A9" w:rsidRDefault="005B58A9"/>
    <w:p w14:paraId="56300208" w14:textId="77777777" w:rsidR="005B58A9" w:rsidRDefault="005B58A9"/>
    <w:p w14:paraId="0ACAC04E" w14:textId="046759AB" w:rsidR="005B58A9" w:rsidRDefault="005B58A9"/>
    <w:sectPr w:rsidR="005B58A9" w:rsidSect="00A1652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F7"/>
    <w:rsid w:val="0007053A"/>
    <w:rsid w:val="000E3690"/>
    <w:rsid w:val="000E3946"/>
    <w:rsid w:val="00130DE7"/>
    <w:rsid w:val="001B31AF"/>
    <w:rsid w:val="00290B13"/>
    <w:rsid w:val="002A04AE"/>
    <w:rsid w:val="002E3B2F"/>
    <w:rsid w:val="00336FB0"/>
    <w:rsid w:val="00343F96"/>
    <w:rsid w:val="003E7AFA"/>
    <w:rsid w:val="00414DB0"/>
    <w:rsid w:val="004254D4"/>
    <w:rsid w:val="004E2B63"/>
    <w:rsid w:val="00544256"/>
    <w:rsid w:val="005B58A9"/>
    <w:rsid w:val="005F27E2"/>
    <w:rsid w:val="006879D2"/>
    <w:rsid w:val="006D0171"/>
    <w:rsid w:val="007452F7"/>
    <w:rsid w:val="007746A4"/>
    <w:rsid w:val="00780DEE"/>
    <w:rsid w:val="00833472"/>
    <w:rsid w:val="00996B58"/>
    <w:rsid w:val="009A0AD4"/>
    <w:rsid w:val="009D7B55"/>
    <w:rsid w:val="009F743C"/>
    <w:rsid w:val="00A16522"/>
    <w:rsid w:val="00A537E2"/>
    <w:rsid w:val="00A64066"/>
    <w:rsid w:val="00AB44E0"/>
    <w:rsid w:val="00C65DF7"/>
    <w:rsid w:val="00CB3800"/>
    <w:rsid w:val="00CF0950"/>
    <w:rsid w:val="00DA2AF2"/>
    <w:rsid w:val="00E1185D"/>
    <w:rsid w:val="00EC7297"/>
    <w:rsid w:val="00ED189D"/>
    <w:rsid w:val="00F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A5BC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189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89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189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89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Macintosh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a</cp:lastModifiedBy>
  <cp:revision>2</cp:revision>
  <dcterms:created xsi:type="dcterms:W3CDTF">2018-11-15T20:53:00Z</dcterms:created>
  <dcterms:modified xsi:type="dcterms:W3CDTF">2018-11-15T20:53:00Z</dcterms:modified>
</cp:coreProperties>
</file>