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7A5EC" w14:textId="395D9EEC" w:rsidR="00CB3800" w:rsidRDefault="00252074" w:rsidP="00CB3800">
      <w:proofErr w:type="spellStart"/>
      <w:r>
        <w:t>Supplementary</w:t>
      </w:r>
      <w:proofErr w:type="spellEnd"/>
      <w:r>
        <w:t xml:space="preserve"> Figure 4</w:t>
      </w:r>
      <w:r w:rsidR="002A04AE">
        <w:t xml:space="preserve">.  </w:t>
      </w:r>
      <w:proofErr w:type="spellStart"/>
      <w:r w:rsidR="002A04AE">
        <w:t>Overall</w:t>
      </w:r>
      <w:proofErr w:type="spellEnd"/>
      <w:r w:rsidR="002A04AE">
        <w:t xml:space="preserve"> </w:t>
      </w:r>
      <w:proofErr w:type="spellStart"/>
      <w:r w:rsidR="002A04AE">
        <w:t>survival</w:t>
      </w:r>
      <w:proofErr w:type="spellEnd"/>
      <w:r w:rsidR="002A04AE">
        <w:t xml:space="preserve"> </w:t>
      </w:r>
      <w:proofErr w:type="spellStart"/>
      <w:r w:rsidR="002A04AE">
        <w:t>accor</w:t>
      </w:r>
      <w:r w:rsidR="00CB3800">
        <w:t>ding</w:t>
      </w:r>
      <w:proofErr w:type="spellEnd"/>
      <w:r w:rsidR="00CB3800">
        <w:t xml:space="preserve"> </w:t>
      </w:r>
      <w:proofErr w:type="spellStart"/>
      <w:r w:rsidR="00CB3800">
        <w:t>to</w:t>
      </w:r>
      <w:proofErr w:type="spellEnd"/>
      <w:r w:rsidR="00CB3800">
        <w:t xml:space="preserve"> </w:t>
      </w:r>
      <w:proofErr w:type="spellStart"/>
      <w:r w:rsidR="00CB3800">
        <w:t>tumour</w:t>
      </w:r>
      <w:proofErr w:type="spellEnd"/>
      <w:r w:rsidR="00CB3800">
        <w:t xml:space="preserve"> </w:t>
      </w:r>
      <w:proofErr w:type="spellStart"/>
      <w:r w:rsidR="00CB3800">
        <w:t>histology</w:t>
      </w:r>
      <w:proofErr w:type="spellEnd"/>
      <w:r w:rsidR="00CB3800">
        <w:t xml:space="preserve"> (n=163</w:t>
      </w:r>
      <w:r w:rsidR="008B733D">
        <w:t xml:space="preserve">): </w:t>
      </w:r>
      <w:bookmarkStart w:id="0" w:name="_GoBack"/>
      <w:bookmarkEnd w:id="0"/>
      <w:proofErr w:type="spellStart"/>
      <w:r w:rsidR="008B733D">
        <w:t>endometrioid</w:t>
      </w:r>
      <w:proofErr w:type="spellEnd"/>
      <w:r w:rsidR="008B733D">
        <w:t xml:space="preserve"> vs. non-</w:t>
      </w:r>
      <w:proofErr w:type="spellStart"/>
      <w:r w:rsidR="008B733D">
        <w:t>endometrioid</w:t>
      </w:r>
      <w:proofErr w:type="spellEnd"/>
      <w:r w:rsidR="008B733D">
        <w:t xml:space="preserve"> (</w:t>
      </w:r>
      <w:r w:rsidR="00CB3800">
        <w:t xml:space="preserve">p=0.001 Log Rank, p= 0.004 </w:t>
      </w:r>
      <w:proofErr w:type="spellStart"/>
      <w:r w:rsidR="00CB3800">
        <w:t>Breslow</w:t>
      </w:r>
      <w:proofErr w:type="spellEnd"/>
      <w:r w:rsidR="00CB3800">
        <w:t xml:space="preserve"> test). </w:t>
      </w:r>
    </w:p>
    <w:p w14:paraId="6F6389BE" w14:textId="5FDEA0C0" w:rsidR="002A04AE" w:rsidRDefault="002A04AE" w:rsidP="002A04AE">
      <w:r>
        <w:t>.</w:t>
      </w:r>
    </w:p>
    <w:p w14:paraId="37C0FFAD" w14:textId="147EFF1C" w:rsidR="008B733D" w:rsidRDefault="008B733D" w:rsidP="008B733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71B13EBE" wp14:editId="2780D52E">
            <wp:extent cx="5969000" cy="47752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477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D650C" w14:textId="77777777" w:rsidR="008B733D" w:rsidRDefault="008B733D" w:rsidP="008B733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3CBA1EA1" w14:textId="77777777" w:rsidR="008B733D" w:rsidRDefault="008B733D" w:rsidP="008B733D">
      <w:pPr>
        <w:widowControl w:val="0"/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lang w:val="es-ES"/>
        </w:rPr>
      </w:pPr>
    </w:p>
    <w:p w14:paraId="58A82E91" w14:textId="77777777" w:rsidR="002A04AE" w:rsidRDefault="002A04AE" w:rsidP="002A04AE"/>
    <w:p w14:paraId="470F43EC" w14:textId="77777777" w:rsidR="002A04AE" w:rsidRDefault="002A04AE" w:rsidP="002A04AE"/>
    <w:p w14:paraId="2FAD8702" w14:textId="77777777" w:rsidR="002A04AE" w:rsidRDefault="002A04AE" w:rsidP="002A04AE"/>
    <w:p w14:paraId="2F211C23" w14:textId="77777777" w:rsidR="002A04AE" w:rsidRDefault="002A04AE" w:rsidP="002A04AE"/>
    <w:p w14:paraId="24413E56" w14:textId="77777777" w:rsidR="002A04AE" w:rsidRDefault="002A04AE" w:rsidP="002A04AE"/>
    <w:p w14:paraId="760137FD" w14:textId="77777777" w:rsidR="002A04AE" w:rsidRDefault="002A04AE" w:rsidP="002A04AE"/>
    <w:p w14:paraId="27CDE171" w14:textId="77777777" w:rsidR="002A04AE" w:rsidRDefault="002A04AE" w:rsidP="002A04AE"/>
    <w:p w14:paraId="204E81B2" w14:textId="77777777" w:rsidR="002A04AE" w:rsidRDefault="002A04AE" w:rsidP="002A04AE"/>
    <w:p w14:paraId="7ED254BD" w14:textId="77777777" w:rsidR="002A04AE" w:rsidRDefault="002A04AE" w:rsidP="002A04AE"/>
    <w:p w14:paraId="6609D703" w14:textId="77777777" w:rsidR="002A04AE" w:rsidRDefault="002A04AE" w:rsidP="002A04AE"/>
    <w:p w14:paraId="228A6DC7" w14:textId="77777777" w:rsidR="002A04AE" w:rsidRDefault="002A04AE" w:rsidP="002A04AE"/>
    <w:p w14:paraId="33A21D0C" w14:textId="77777777" w:rsidR="002A04AE" w:rsidRDefault="002A04AE" w:rsidP="002A04AE"/>
    <w:p w14:paraId="6D412036" w14:textId="77777777" w:rsidR="002A04AE" w:rsidRDefault="002A04AE" w:rsidP="002A04AE"/>
    <w:p w14:paraId="767DA310" w14:textId="77777777" w:rsidR="002A04AE" w:rsidRDefault="002A04AE" w:rsidP="002A04AE"/>
    <w:p w14:paraId="4CE588EF" w14:textId="77777777" w:rsidR="002A04AE" w:rsidRDefault="002A04AE" w:rsidP="002A04AE"/>
    <w:p w14:paraId="1CC316DD" w14:textId="77777777" w:rsidR="002A04AE" w:rsidRDefault="002A04AE" w:rsidP="002A04AE"/>
    <w:p w14:paraId="5F60F447" w14:textId="77777777" w:rsidR="002A04AE" w:rsidRDefault="002A04AE" w:rsidP="002A04AE"/>
    <w:sectPr w:rsidR="002A04AE" w:rsidSect="00A1652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F7"/>
    <w:rsid w:val="0007053A"/>
    <w:rsid w:val="00130DE7"/>
    <w:rsid w:val="00167F20"/>
    <w:rsid w:val="001B31AF"/>
    <w:rsid w:val="00252074"/>
    <w:rsid w:val="00290B13"/>
    <w:rsid w:val="002A04AE"/>
    <w:rsid w:val="002E3B2F"/>
    <w:rsid w:val="00336FB0"/>
    <w:rsid w:val="00343F96"/>
    <w:rsid w:val="003E7AFA"/>
    <w:rsid w:val="00414DB0"/>
    <w:rsid w:val="004254D4"/>
    <w:rsid w:val="004E2B63"/>
    <w:rsid w:val="005B58A9"/>
    <w:rsid w:val="005F27E2"/>
    <w:rsid w:val="006879D2"/>
    <w:rsid w:val="007452F7"/>
    <w:rsid w:val="007746A4"/>
    <w:rsid w:val="00780DEE"/>
    <w:rsid w:val="00833472"/>
    <w:rsid w:val="008B05AE"/>
    <w:rsid w:val="008B733D"/>
    <w:rsid w:val="00996B58"/>
    <w:rsid w:val="009A0AD4"/>
    <w:rsid w:val="009D7B55"/>
    <w:rsid w:val="009F743C"/>
    <w:rsid w:val="00A16522"/>
    <w:rsid w:val="00A537E2"/>
    <w:rsid w:val="00A64066"/>
    <w:rsid w:val="00AB44E0"/>
    <w:rsid w:val="00C65DF7"/>
    <w:rsid w:val="00CB3800"/>
    <w:rsid w:val="00CF0950"/>
    <w:rsid w:val="00DA2AF2"/>
    <w:rsid w:val="00ED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6A5BC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189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89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189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89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154</Characters>
  <Application>Microsoft Macintosh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a</cp:lastModifiedBy>
  <cp:revision>2</cp:revision>
  <dcterms:created xsi:type="dcterms:W3CDTF">2018-11-15T21:11:00Z</dcterms:created>
  <dcterms:modified xsi:type="dcterms:W3CDTF">2018-11-15T21:11:00Z</dcterms:modified>
</cp:coreProperties>
</file>