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80A6D" w14:textId="77777777" w:rsidR="00E510F2" w:rsidRPr="00E510F2" w:rsidRDefault="00E510F2" w:rsidP="00E510F2">
      <w:pPr>
        <w:rPr>
          <w:szCs w:val="22"/>
          <w:lang w:eastAsia="es-ES"/>
        </w:rPr>
      </w:pPr>
      <w:r w:rsidRPr="00E510F2">
        <w:rPr>
          <w:szCs w:val="22"/>
          <w:lang w:eastAsia="es-ES"/>
        </w:rPr>
        <w:t>Supplementary Figure 5</w:t>
      </w:r>
      <w:r>
        <w:rPr>
          <w:szCs w:val="22"/>
          <w:lang w:eastAsia="es-ES"/>
        </w:rPr>
        <w:t>:</w:t>
      </w:r>
      <w:r>
        <w:rPr>
          <w:b/>
          <w:szCs w:val="22"/>
          <w:lang w:eastAsia="es-ES"/>
        </w:rPr>
        <w:t xml:space="preserve"> </w:t>
      </w:r>
      <w:r w:rsidRPr="00E510F2">
        <w:rPr>
          <w:szCs w:val="22"/>
          <w:lang w:eastAsia="es-ES"/>
        </w:rPr>
        <w:t>Overall survival according to pat</w:t>
      </w:r>
      <w:r w:rsidR="00CC0BED">
        <w:rPr>
          <w:szCs w:val="22"/>
          <w:lang w:eastAsia="es-ES"/>
        </w:rPr>
        <w:t xml:space="preserve">ients’ age at diagnosis (n=163), </w:t>
      </w:r>
      <w:r w:rsidRPr="00E510F2">
        <w:rPr>
          <w:szCs w:val="22"/>
          <w:lang w:eastAsia="es-ES"/>
        </w:rPr>
        <w:t xml:space="preserve">p=0.047 </w:t>
      </w:r>
      <w:r w:rsidR="00CC0BED">
        <w:rPr>
          <w:szCs w:val="22"/>
          <w:lang w:eastAsia="es-ES"/>
        </w:rPr>
        <w:t xml:space="preserve">Log Rank, p= 0.036 </w:t>
      </w:r>
      <w:proofErr w:type="spellStart"/>
      <w:r w:rsidR="00CC0BED">
        <w:rPr>
          <w:szCs w:val="22"/>
          <w:lang w:eastAsia="es-ES"/>
        </w:rPr>
        <w:t>Breslow</w:t>
      </w:r>
      <w:proofErr w:type="spellEnd"/>
      <w:r w:rsidR="00CC0BED">
        <w:rPr>
          <w:szCs w:val="22"/>
          <w:lang w:eastAsia="es-ES"/>
        </w:rPr>
        <w:t xml:space="preserve"> test</w:t>
      </w:r>
      <w:bookmarkStart w:id="0" w:name="_GoBack"/>
      <w:bookmarkEnd w:id="0"/>
      <w:r w:rsidRPr="00E510F2">
        <w:rPr>
          <w:szCs w:val="22"/>
          <w:lang w:eastAsia="es-ES"/>
        </w:rPr>
        <w:t>.</w:t>
      </w:r>
    </w:p>
    <w:p w14:paraId="0D54D27D" w14:textId="77777777" w:rsidR="00861BE0" w:rsidRDefault="00861BE0"/>
    <w:p w14:paraId="0A1BC58D" w14:textId="77777777" w:rsidR="00E510F2" w:rsidRDefault="00E510F2">
      <w:r>
        <w:rPr>
          <w:noProof/>
          <w:lang w:val="es-ES" w:eastAsia="es-ES"/>
        </w:rPr>
        <w:drawing>
          <wp:inline distT="0" distB="0" distL="0" distR="0" wp14:anchorId="66767847" wp14:editId="69F135A0">
            <wp:extent cx="5396230" cy="44314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431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10F2" w:rsidSect="008C7D9B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F2"/>
    <w:rsid w:val="00030BFB"/>
    <w:rsid w:val="00066FFB"/>
    <w:rsid w:val="001361CE"/>
    <w:rsid w:val="00623CA9"/>
    <w:rsid w:val="00644819"/>
    <w:rsid w:val="00763CAD"/>
    <w:rsid w:val="007D7A9B"/>
    <w:rsid w:val="007F3B23"/>
    <w:rsid w:val="00861BE0"/>
    <w:rsid w:val="008B6118"/>
    <w:rsid w:val="008C6A8A"/>
    <w:rsid w:val="008C7D9B"/>
    <w:rsid w:val="00A302BF"/>
    <w:rsid w:val="00A42E0C"/>
    <w:rsid w:val="00A87767"/>
    <w:rsid w:val="00B22C20"/>
    <w:rsid w:val="00B51445"/>
    <w:rsid w:val="00C23E4F"/>
    <w:rsid w:val="00CC0BED"/>
    <w:rsid w:val="00E11322"/>
    <w:rsid w:val="00E1685A"/>
    <w:rsid w:val="00E46A7F"/>
    <w:rsid w:val="00E510F2"/>
    <w:rsid w:val="00E73FE9"/>
    <w:rsid w:val="00F43041"/>
    <w:rsid w:val="00FE3A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E67C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F2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10F2"/>
    <w:pPr>
      <w:spacing w:after="0"/>
      <w:jc w:val="left"/>
    </w:pPr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0F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0F2"/>
    <w:pPr>
      <w:jc w:val="both"/>
    </w:pPr>
    <w:rPr>
      <w:rFonts w:ascii="Times New Roman" w:eastAsia="MS ??" w:hAnsi="Times New Roman" w:cs="Times New Roman"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10F2"/>
    <w:pPr>
      <w:spacing w:after="0"/>
      <w:jc w:val="left"/>
    </w:pPr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0F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Macintosh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2018-11-15T21:18:00Z</dcterms:created>
  <dcterms:modified xsi:type="dcterms:W3CDTF">2018-11-15T21:18:00Z</dcterms:modified>
</cp:coreProperties>
</file>