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XSpec="center" w:tblpY="981"/>
        <w:tblW w:w="13158" w:type="dxa"/>
        <w:tblBorders>
          <w:top w:val="thinThickSmallGap" w:sz="24" w:space="0" w:color="auto"/>
          <w:left w:val="none" w:sz="0" w:space="0" w:color="auto"/>
          <w:bottom w:val="thinThickSmallGap" w:sz="24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8"/>
        <w:gridCol w:w="1080"/>
        <w:gridCol w:w="1350"/>
        <w:gridCol w:w="1530"/>
        <w:gridCol w:w="1710"/>
        <w:gridCol w:w="1350"/>
        <w:gridCol w:w="1800"/>
        <w:gridCol w:w="1710"/>
        <w:gridCol w:w="1260"/>
      </w:tblGrid>
      <w:tr w:rsidR="00B533FC" w:rsidRPr="002957AD" w:rsidTr="0079142E">
        <w:trPr>
          <w:trHeight w:val="601"/>
        </w:trPr>
        <w:tc>
          <w:tcPr>
            <w:tcW w:w="1368" w:type="dxa"/>
          </w:tcPr>
          <w:p w:rsidR="00FE374B" w:rsidRPr="002957AD" w:rsidRDefault="00FE374B" w:rsidP="00FE374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2957AD">
              <w:rPr>
                <w:b/>
                <w:bCs/>
                <w:color w:val="000000" w:themeColor="text1"/>
                <w:sz w:val="20"/>
                <w:szCs w:val="20"/>
                <w:u w:val="single"/>
              </w:rPr>
              <w:t>Cytokines</w:t>
            </w:r>
          </w:p>
          <w:p w:rsidR="00FE374B" w:rsidRPr="002957AD" w:rsidRDefault="00246064" w:rsidP="00FE374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2957AD">
              <w:rPr>
                <w:b/>
                <w:bCs/>
                <w:color w:val="000000" w:themeColor="text1"/>
                <w:sz w:val="20"/>
                <w:szCs w:val="20"/>
              </w:rPr>
              <w:t>Conc</w:t>
            </w:r>
            <w:proofErr w:type="spellEnd"/>
            <w:r w:rsidRPr="002957AD">
              <w:rPr>
                <w:b/>
                <w:bCs/>
                <w:color w:val="000000" w:themeColor="text1"/>
                <w:sz w:val="20"/>
                <w:szCs w:val="20"/>
              </w:rPr>
              <w:t xml:space="preserve"> (ng/ml)</w:t>
            </w:r>
          </w:p>
        </w:tc>
        <w:tc>
          <w:tcPr>
            <w:tcW w:w="1080" w:type="dxa"/>
          </w:tcPr>
          <w:p w:rsidR="00FE374B" w:rsidRPr="002957AD" w:rsidRDefault="00C02FB7" w:rsidP="001A15C0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957AD">
              <w:rPr>
                <w:b/>
                <w:bCs/>
                <w:color w:val="000000" w:themeColor="text1"/>
                <w:sz w:val="20"/>
                <w:szCs w:val="20"/>
              </w:rPr>
              <w:t>Control</w:t>
            </w:r>
          </w:p>
          <w:p w:rsidR="001A15C0" w:rsidRPr="002957AD" w:rsidRDefault="001A15C0" w:rsidP="001A15C0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</w:tcPr>
          <w:p w:rsidR="00FE374B" w:rsidRPr="002957AD" w:rsidRDefault="00FE374B" w:rsidP="001A15C0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957AD">
              <w:rPr>
                <w:b/>
                <w:bCs/>
                <w:color w:val="000000" w:themeColor="text1"/>
                <w:sz w:val="20"/>
                <w:szCs w:val="20"/>
              </w:rPr>
              <w:t>A8-GST</w:t>
            </w:r>
          </w:p>
          <w:p w:rsidR="001A15C0" w:rsidRPr="002957AD" w:rsidRDefault="001A15C0" w:rsidP="001A15C0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957AD">
              <w:rPr>
                <w:b/>
                <w:bCs/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2957AD">
              <w:rPr>
                <w:b/>
                <w:bCs/>
                <w:color w:val="000000" w:themeColor="text1"/>
                <w:sz w:val="20"/>
                <w:szCs w:val="20"/>
              </w:rPr>
              <w:t xml:space="preserve"> value)</w:t>
            </w:r>
          </w:p>
        </w:tc>
        <w:tc>
          <w:tcPr>
            <w:tcW w:w="1530" w:type="dxa"/>
          </w:tcPr>
          <w:p w:rsidR="00FE374B" w:rsidRPr="002957AD" w:rsidRDefault="00FE374B" w:rsidP="001A15C0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957AD">
              <w:rPr>
                <w:b/>
                <w:bCs/>
                <w:color w:val="000000" w:themeColor="text1"/>
                <w:sz w:val="20"/>
                <w:szCs w:val="20"/>
              </w:rPr>
              <w:t>A8-GST+</w:t>
            </w:r>
            <w:r w:rsidRPr="002957AD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α</w:t>
            </w:r>
            <w:r w:rsidRPr="002957AD">
              <w:rPr>
                <w:b/>
                <w:bCs/>
                <w:color w:val="000000" w:themeColor="text1"/>
                <w:sz w:val="20"/>
                <w:szCs w:val="20"/>
              </w:rPr>
              <w:t>A8</w:t>
            </w:r>
          </w:p>
          <w:p w:rsidR="001A15C0" w:rsidRPr="002957AD" w:rsidRDefault="001A15C0" w:rsidP="001A15C0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957AD">
              <w:rPr>
                <w:b/>
                <w:bCs/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2957AD">
              <w:rPr>
                <w:b/>
                <w:bCs/>
                <w:color w:val="000000" w:themeColor="text1"/>
                <w:sz w:val="20"/>
                <w:szCs w:val="20"/>
              </w:rPr>
              <w:t xml:space="preserve"> value)</w:t>
            </w:r>
          </w:p>
        </w:tc>
        <w:tc>
          <w:tcPr>
            <w:tcW w:w="1710" w:type="dxa"/>
          </w:tcPr>
          <w:p w:rsidR="00FE374B" w:rsidRPr="002957AD" w:rsidRDefault="00FE374B" w:rsidP="001A15C0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2957AD">
              <w:rPr>
                <w:b/>
                <w:bCs/>
                <w:color w:val="000000" w:themeColor="text1"/>
                <w:sz w:val="20"/>
                <w:szCs w:val="20"/>
              </w:rPr>
              <w:t>A8-GST+</w:t>
            </w:r>
            <w:r w:rsidRPr="002957AD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αRAGE</w:t>
            </w:r>
          </w:p>
          <w:p w:rsidR="001A15C0" w:rsidRPr="002957AD" w:rsidRDefault="001A15C0" w:rsidP="001A15C0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957AD">
              <w:rPr>
                <w:b/>
                <w:bCs/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2957AD">
              <w:rPr>
                <w:b/>
                <w:bCs/>
                <w:color w:val="000000" w:themeColor="text1"/>
                <w:sz w:val="20"/>
                <w:szCs w:val="20"/>
              </w:rPr>
              <w:t xml:space="preserve"> value)</w:t>
            </w:r>
          </w:p>
        </w:tc>
        <w:tc>
          <w:tcPr>
            <w:tcW w:w="1350" w:type="dxa"/>
          </w:tcPr>
          <w:p w:rsidR="00FE374B" w:rsidRPr="002957AD" w:rsidRDefault="00FE374B" w:rsidP="001A15C0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957AD">
              <w:rPr>
                <w:b/>
                <w:bCs/>
                <w:color w:val="000000" w:themeColor="text1"/>
                <w:sz w:val="20"/>
                <w:szCs w:val="20"/>
              </w:rPr>
              <w:t>A9-GST</w:t>
            </w:r>
          </w:p>
          <w:p w:rsidR="001A15C0" w:rsidRPr="002957AD" w:rsidRDefault="001A15C0" w:rsidP="001A15C0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957AD">
              <w:rPr>
                <w:b/>
                <w:bCs/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2957AD">
              <w:rPr>
                <w:b/>
                <w:bCs/>
                <w:color w:val="000000" w:themeColor="text1"/>
                <w:sz w:val="20"/>
                <w:szCs w:val="20"/>
              </w:rPr>
              <w:t xml:space="preserve"> value)</w:t>
            </w:r>
          </w:p>
        </w:tc>
        <w:tc>
          <w:tcPr>
            <w:tcW w:w="1800" w:type="dxa"/>
          </w:tcPr>
          <w:p w:rsidR="00FE374B" w:rsidRPr="002957AD" w:rsidRDefault="00FE374B" w:rsidP="001A15C0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957AD">
              <w:rPr>
                <w:b/>
                <w:bCs/>
                <w:color w:val="000000" w:themeColor="text1"/>
                <w:sz w:val="20"/>
                <w:szCs w:val="20"/>
              </w:rPr>
              <w:t>A9-GST+</w:t>
            </w:r>
            <w:r w:rsidRPr="002957AD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α</w:t>
            </w:r>
            <w:r w:rsidRPr="002957AD">
              <w:rPr>
                <w:b/>
                <w:bCs/>
                <w:color w:val="000000" w:themeColor="text1"/>
                <w:sz w:val="20"/>
                <w:szCs w:val="20"/>
              </w:rPr>
              <w:t>A</w:t>
            </w:r>
            <w:r w:rsidR="004F35EC">
              <w:rPr>
                <w:b/>
                <w:bCs/>
                <w:color w:val="000000" w:themeColor="text1"/>
                <w:sz w:val="20"/>
                <w:szCs w:val="20"/>
              </w:rPr>
              <w:t>9</w:t>
            </w:r>
          </w:p>
          <w:p w:rsidR="001A15C0" w:rsidRPr="002957AD" w:rsidRDefault="001A15C0" w:rsidP="001A15C0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957AD">
              <w:rPr>
                <w:b/>
                <w:bCs/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2957AD">
              <w:rPr>
                <w:b/>
                <w:bCs/>
                <w:color w:val="000000" w:themeColor="text1"/>
                <w:sz w:val="20"/>
                <w:szCs w:val="20"/>
              </w:rPr>
              <w:t xml:space="preserve"> value)</w:t>
            </w:r>
          </w:p>
        </w:tc>
        <w:tc>
          <w:tcPr>
            <w:tcW w:w="1710" w:type="dxa"/>
          </w:tcPr>
          <w:p w:rsidR="00FE374B" w:rsidRPr="002957AD" w:rsidRDefault="00FE374B" w:rsidP="001A15C0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2957AD">
              <w:rPr>
                <w:b/>
                <w:bCs/>
                <w:color w:val="000000" w:themeColor="text1"/>
                <w:sz w:val="20"/>
                <w:szCs w:val="20"/>
              </w:rPr>
              <w:t>A9-GST+</w:t>
            </w:r>
            <w:r w:rsidRPr="002957AD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αRAGE</w:t>
            </w:r>
          </w:p>
          <w:p w:rsidR="001A15C0" w:rsidRPr="002957AD" w:rsidRDefault="001A15C0" w:rsidP="001A15C0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957AD">
              <w:rPr>
                <w:b/>
                <w:bCs/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2957AD">
              <w:rPr>
                <w:b/>
                <w:bCs/>
                <w:color w:val="000000" w:themeColor="text1"/>
                <w:sz w:val="20"/>
                <w:szCs w:val="20"/>
              </w:rPr>
              <w:t xml:space="preserve"> value)</w:t>
            </w:r>
          </w:p>
        </w:tc>
        <w:tc>
          <w:tcPr>
            <w:tcW w:w="1260" w:type="dxa"/>
          </w:tcPr>
          <w:p w:rsidR="00FE374B" w:rsidRPr="002957AD" w:rsidRDefault="00FE374B" w:rsidP="001A15C0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957AD">
              <w:rPr>
                <w:b/>
                <w:bCs/>
                <w:color w:val="000000" w:themeColor="text1"/>
                <w:sz w:val="20"/>
                <w:szCs w:val="20"/>
              </w:rPr>
              <w:t>GST</w:t>
            </w:r>
          </w:p>
          <w:p w:rsidR="001A15C0" w:rsidRPr="002957AD" w:rsidRDefault="001A15C0" w:rsidP="001A15C0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957AD">
              <w:rPr>
                <w:b/>
                <w:bCs/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2957AD">
              <w:rPr>
                <w:b/>
                <w:bCs/>
                <w:color w:val="000000" w:themeColor="text1"/>
                <w:sz w:val="20"/>
                <w:szCs w:val="20"/>
              </w:rPr>
              <w:t xml:space="preserve"> value)</w:t>
            </w:r>
          </w:p>
        </w:tc>
      </w:tr>
      <w:tr w:rsidR="0079142E" w:rsidRPr="002957AD" w:rsidTr="0079142E">
        <w:trPr>
          <w:trHeight w:val="621"/>
        </w:trPr>
        <w:tc>
          <w:tcPr>
            <w:tcW w:w="1368" w:type="dxa"/>
          </w:tcPr>
          <w:p w:rsidR="00B533FC" w:rsidRPr="002957AD" w:rsidRDefault="00B533FC" w:rsidP="00FE374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IL-1b</w:t>
            </w:r>
          </w:p>
          <w:p w:rsidR="00B533FC" w:rsidRPr="002957AD" w:rsidRDefault="00B533FC" w:rsidP="00FE374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:rsidR="00B533FC" w:rsidRPr="002957AD" w:rsidRDefault="00B533FC" w:rsidP="00B533F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0.92</w:t>
            </w:r>
          </w:p>
          <w:p w:rsidR="00704452" w:rsidRPr="002957AD" w:rsidRDefault="00704452" w:rsidP="00B533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</w:tcPr>
          <w:p w:rsidR="00B533FC" w:rsidRPr="002957AD" w:rsidRDefault="00B533FC" w:rsidP="00B533FC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521E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0.8</w:t>
            </w:r>
          </w:p>
          <w:p w:rsidR="00704452" w:rsidRPr="002957AD" w:rsidRDefault="00704452" w:rsidP="00B533F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:rsidR="00B533FC" w:rsidRPr="002957AD" w:rsidRDefault="00B533FC" w:rsidP="00B533FC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521E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0.915</w:t>
            </w:r>
          </w:p>
          <w:p w:rsidR="00704452" w:rsidRPr="002957AD" w:rsidRDefault="00704452" w:rsidP="00B533F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:rsidR="00B533FC" w:rsidRPr="002957AD" w:rsidRDefault="00B533FC" w:rsidP="00B533FC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521E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</w:t>
            </w:r>
          </w:p>
          <w:p w:rsidR="00704452" w:rsidRPr="002957AD" w:rsidRDefault="00704452" w:rsidP="00B533F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:rsidR="00B533FC" w:rsidRPr="002957AD" w:rsidRDefault="00B533FC" w:rsidP="00B533FC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521E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0.855</w:t>
            </w:r>
          </w:p>
          <w:p w:rsidR="00704452" w:rsidRPr="002957AD" w:rsidRDefault="00704452" w:rsidP="00B533F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00" w:type="dxa"/>
          </w:tcPr>
          <w:p w:rsidR="00B533FC" w:rsidRPr="002957AD" w:rsidRDefault="00B533FC" w:rsidP="00B533FC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521E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0.94</w:t>
            </w:r>
          </w:p>
          <w:p w:rsidR="00704452" w:rsidRPr="002957AD" w:rsidRDefault="00704452" w:rsidP="00B533F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:rsidR="00B533FC" w:rsidRPr="002957AD" w:rsidRDefault="00B533FC" w:rsidP="00B533FC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521E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0.88</w:t>
            </w:r>
          </w:p>
          <w:p w:rsidR="00704452" w:rsidRPr="002957AD" w:rsidRDefault="00704452" w:rsidP="00B533F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:rsidR="00B533FC" w:rsidRPr="002957AD" w:rsidRDefault="00B533FC" w:rsidP="00B533FC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0C521E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0.91</w:t>
            </w:r>
          </w:p>
          <w:p w:rsidR="00704452" w:rsidRPr="002957AD" w:rsidRDefault="00704452" w:rsidP="00B533F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054484" w:rsidRPr="002957AD" w:rsidTr="0079142E">
        <w:trPr>
          <w:trHeight w:val="621"/>
        </w:trPr>
        <w:tc>
          <w:tcPr>
            <w:tcW w:w="1368" w:type="dxa"/>
          </w:tcPr>
          <w:p w:rsidR="00054484" w:rsidRPr="002957AD" w:rsidRDefault="00054484" w:rsidP="00054484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957A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IL-5</w:t>
            </w:r>
          </w:p>
          <w:p w:rsidR="00054484" w:rsidRPr="002957AD" w:rsidRDefault="00054484" w:rsidP="0005448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:rsidR="00054484" w:rsidRPr="002957AD" w:rsidRDefault="00054484" w:rsidP="0005448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1.755</w:t>
            </w:r>
          </w:p>
        </w:tc>
        <w:tc>
          <w:tcPr>
            <w:tcW w:w="1350" w:type="dxa"/>
          </w:tcPr>
          <w:p w:rsidR="00054484" w:rsidRPr="002957AD" w:rsidRDefault="00054484" w:rsidP="00054484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957A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1.825</w:t>
            </w:r>
          </w:p>
          <w:p w:rsidR="00704452" w:rsidRPr="002957AD" w:rsidRDefault="00704452" w:rsidP="0005448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:rsidR="00054484" w:rsidRPr="002957AD" w:rsidRDefault="00054484" w:rsidP="00054484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957A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1.53</w:t>
            </w:r>
          </w:p>
          <w:p w:rsidR="00704452" w:rsidRPr="002957AD" w:rsidRDefault="00704452" w:rsidP="0005448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:rsidR="00054484" w:rsidRPr="002957AD" w:rsidRDefault="00054484" w:rsidP="00054484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957A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1.815</w:t>
            </w:r>
          </w:p>
          <w:p w:rsidR="00704452" w:rsidRPr="002957AD" w:rsidRDefault="00704452" w:rsidP="0005448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:rsidR="00054484" w:rsidRPr="002957AD" w:rsidRDefault="00054484" w:rsidP="00054484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957A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1.82</w:t>
            </w:r>
          </w:p>
          <w:p w:rsidR="00704452" w:rsidRPr="002957AD" w:rsidRDefault="00704452" w:rsidP="0005448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00" w:type="dxa"/>
          </w:tcPr>
          <w:p w:rsidR="00054484" w:rsidRPr="002957AD" w:rsidRDefault="00054484" w:rsidP="00054484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957A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1.35</w:t>
            </w:r>
          </w:p>
          <w:p w:rsidR="00704452" w:rsidRPr="002957AD" w:rsidRDefault="00704452" w:rsidP="0005448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:rsidR="00054484" w:rsidRPr="002957AD" w:rsidRDefault="00054484" w:rsidP="00054484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957A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1.785</w:t>
            </w:r>
          </w:p>
          <w:p w:rsidR="00704452" w:rsidRPr="002957AD" w:rsidRDefault="00704452" w:rsidP="0005448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:rsidR="00054484" w:rsidRPr="002957AD" w:rsidRDefault="00054484" w:rsidP="00054484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957A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1.41</w:t>
            </w:r>
          </w:p>
          <w:p w:rsidR="00704452" w:rsidRPr="002957AD" w:rsidRDefault="00704452" w:rsidP="0005448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B533FC" w:rsidRPr="002957AD" w:rsidTr="0079142E">
        <w:trPr>
          <w:trHeight w:val="621"/>
        </w:trPr>
        <w:tc>
          <w:tcPr>
            <w:tcW w:w="1368" w:type="dxa"/>
          </w:tcPr>
          <w:p w:rsidR="00B533FC" w:rsidRPr="002957AD" w:rsidRDefault="00B533FC" w:rsidP="00FE374B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957A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IL-6</w:t>
            </w:r>
          </w:p>
          <w:p w:rsidR="00B533FC" w:rsidRPr="002957AD" w:rsidRDefault="00B533FC" w:rsidP="00FE374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:rsidR="00B533FC" w:rsidRPr="002957AD" w:rsidRDefault="00054484" w:rsidP="005259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7C2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8.16</w:t>
            </w:r>
          </w:p>
        </w:tc>
        <w:tc>
          <w:tcPr>
            <w:tcW w:w="1350" w:type="dxa"/>
          </w:tcPr>
          <w:p w:rsidR="00B533FC" w:rsidRPr="002957AD" w:rsidRDefault="00054484" w:rsidP="0052590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717C2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8.62</w:t>
            </w:r>
          </w:p>
          <w:p w:rsidR="00704452" w:rsidRPr="002957AD" w:rsidRDefault="00704452" w:rsidP="005259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:rsidR="00B533FC" w:rsidRPr="002957AD" w:rsidRDefault="00054484" w:rsidP="0052590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717C2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7.325</w:t>
            </w:r>
          </w:p>
          <w:p w:rsidR="00704452" w:rsidRPr="002957AD" w:rsidRDefault="00704452" w:rsidP="005259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:rsidR="00B533FC" w:rsidRPr="002957AD" w:rsidRDefault="00054484" w:rsidP="0052590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717C2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9.8</w:t>
            </w:r>
          </w:p>
          <w:p w:rsidR="00704452" w:rsidRPr="002957AD" w:rsidRDefault="00704452" w:rsidP="005259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:rsidR="00B533FC" w:rsidRPr="002957AD" w:rsidRDefault="00054484" w:rsidP="0052590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717C2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7.955</w:t>
            </w:r>
          </w:p>
          <w:p w:rsidR="00704452" w:rsidRPr="002957AD" w:rsidRDefault="00704452" w:rsidP="005259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00" w:type="dxa"/>
          </w:tcPr>
          <w:p w:rsidR="00B533FC" w:rsidRPr="002957AD" w:rsidRDefault="00054484" w:rsidP="0052590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717C2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7.48</w:t>
            </w:r>
          </w:p>
          <w:p w:rsidR="00704452" w:rsidRPr="002957AD" w:rsidRDefault="00704452" w:rsidP="005259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:rsidR="00B533FC" w:rsidRPr="002957AD" w:rsidRDefault="00525906" w:rsidP="005259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9.15</w:t>
            </w:r>
          </w:p>
          <w:p w:rsidR="00704452" w:rsidRPr="002957AD" w:rsidRDefault="00704452" w:rsidP="005259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:rsidR="00B533FC" w:rsidRPr="002957AD" w:rsidRDefault="00525906" w:rsidP="0052590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717C2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7.565</w:t>
            </w:r>
          </w:p>
          <w:p w:rsidR="00704452" w:rsidRPr="002957AD" w:rsidRDefault="00704452" w:rsidP="005259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B533FC" w:rsidRPr="002957AD" w:rsidTr="0079142E">
        <w:trPr>
          <w:trHeight w:val="621"/>
        </w:trPr>
        <w:tc>
          <w:tcPr>
            <w:tcW w:w="1368" w:type="dxa"/>
          </w:tcPr>
          <w:p w:rsidR="00B533FC" w:rsidRPr="002957AD" w:rsidRDefault="00B533FC" w:rsidP="00FE374B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957A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IL-7</w:t>
            </w:r>
          </w:p>
          <w:p w:rsidR="00B533FC" w:rsidRPr="002957AD" w:rsidRDefault="00B533FC" w:rsidP="00FE374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:rsidR="00B533FC" w:rsidRPr="002957AD" w:rsidRDefault="00A01E1A" w:rsidP="00A01E1A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717C2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55.24</w:t>
            </w:r>
          </w:p>
          <w:p w:rsidR="00A01E1A" w:rsidRPr="002957AD" w:rsidRDefault="00A01E1A" w:rsidP="00A01E1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</w:tcPr>
          <w:p w:rsidR="00B533FC" w:rsidRPr="002957AD" w:rsidRDefault="00A01E1A" w:rsidP="00A01E1A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717C2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54.6</w:t>
            </w:r>
          </w:p>
          <w:p w:rsidR="00A01E1A" w:rsidRPr="002957AD" w:rsidRDefault="00A01E1A" w:rsidP="00A01E1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:rsidR="00B533FC" w:rsidRPr="002957AD" w:rsidRDefault="00A01E1A" w:rsidP="00A01E1A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717C2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57.355</w:t>
            </w:r>
          </w:p>
          <w:p w:rsidR="00A01E1A" w:rsidRPr="002957AD" w:rsidRDefault="00A01E1A" w:rsidP="00A01E1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:rsidR="00B533FC" w:rsidRPr="002957AD" w:rsidRDefault="00A01E1A" w:rsidP="00A01E1A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717C2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60.64</w:t>
            </w:r>
          </w:p>
          <w:p w:rsidR="00A01E1A" w:rsidRPr="002957AD" w:rsidRDefault="00A01E1A" w:rsidP="00A01E1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:rsidR="00B533FC" w:rsidRPr="002957AD" w:rsidRDefault="00A01E1A" w:rsidP="00A01E1A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717C2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53.82</w:t>
            </w:r>
          </w:p>
          <w:p w:rsidR="00A01E1A" w:rsidRPr="002957AD" w:rsidRDefault="00A01E1A" w:rsidP="00A01E1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00" w:type="dxa"/>
          </w:tcPr>
          <w:p w:rsidR="00B533FC" w:rsidRPr="002957AD" w:rsidRDefault="00A01E1A" w:rsidP="00A01E1A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717C2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53.835</w:t>
            </w:r>
          </w:p>
          <w:p w:rsidR="00A01E1A" w:rsidRPr="002957AD" w:rsidRDefault="00A01E1A" w:rsidP="00A01E1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:rsidR="00B533FC" w:rsidRPr="002957AD" w:rsidRDefault="00A01E1A" w:rsidP="00A01E1A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717C2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57.18</w:t>
            </w:r>
          </w:p>
          <w:p w:rsidR="00A01E1A" w:rsidRPr="002957AD" w:rsidRDefault="00A01E1A" w:rsidP="00A01E1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:rsidR="00B533FC" w:rsidRPr="002957AD" w:rsidRDefault="00A01E1A" w:rsidP="00A01E1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55.25</w:t>
            </w:r>
          </w:p>
          <w:p w:rsidR="00A01E1A" w:rsidRPr="002957AD" w:rsidRDefault="00A01E1A" w:rsidP="00A01E1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B533FC" w:rsidRPr="002957AD" w:rsidTr="0079142E">
        <w:trPr>
          <w:trHeight w:val="621"/>
        </w:trPr>
        <w:tc>
          <w:tcPr>
            <w:tcW w:w="1368" w:type="dxa"/>
          </w:tcPr>
          <w:p w:rsidR="00B533FC" w:rsidRPr="002957AD" w:rsidRDefault="00B533FC" w:rsidP="00FE374B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957A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IL-8</w:t>
            </w:r>
          </w:p>
          <w:p w:rsidR="00B533FC" w:rsidRPr="002957AD" w:rsidRDefault="00B533FC" w:rsidP="00FE374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:rsidR="00B533FC" w:rsidRPr="002957AD" w:rsidRDefault="00C26601" w:rsidP="00C2660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7C2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264.965</w:t>
            </w:r>
          </w:p>
        </w:tc>
        <w:tc>
          <w:tcPr>
            <w:tcW w:w="1350" w:type="dxa"/>
          </w:tcPr>
          <w:p w:rsidR="00B533FC" w:rsidRDefault="00C26601" w:rsidP="00C26601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717C2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455.505</w:t>
            </w:r>
          </w:p>
          <w:p w:rsidR="009E102C" w:rsidRPr="002957AD" w:rsidRDefault="009E102C" w:rsidP="009E102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=0.005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:rsidR="00B533FC" w:rsidRPr="002957AD" w:rsidRDefault="00C26601" w:rsidP="00C26601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717C2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256.7</w:t>
            </w:r>
          </w:p>
          <w:p w:rsidR="00C26601" w:rsidRPr="002957AD" w:rsidRDefault="00C26601" w:rsidP="00C2660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:rsidR="00B533FC" w:rsidRDefault="00C26601" w:rsidP="00C26601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717C2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475.43</w:t>
            </w:r>
          </w:p>
          <w:p w:rsidR="009E102C" w:rsidRPr="002957AD" w:rsidRDefault="009E102C" w:rsidP="009E102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=0.015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:rsidR="00B533FC" w:rsidRDefault="00C26601" w:rsidP="00C26601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717C2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456.665</w:t>
            </w:r>
          </w:p>
          <w:p w:rsidR="00106D22" w:rsidRPr="002957AD" w:rsidRDefault="00106D22" w:rsidP="00C2660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=0.005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00" w:type="dxa"/>
          </w:tcPr>
          <w:p w:rsidR="00B533FC" w:rsidRPr="002957AD" w:rsidRDefault="00C26601" w:rsidP="00C26601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717C2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246.315</w:t>
            </w:r>
          </w:p>
          <w:p w:rsidR="00C26601" w:rsidRPr="002957AD" w:rsidRDefault="00C26601" w:rsidP="00C2660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:rsidR="00B533FC" w:rsidRDefault="00C26601" w:rsidP="00C26601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717C2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443.18</w:t>
            </w:r>
          </w:p>
          <w:p w:rsidR="00B556AF" w:rsidRPr="002957AD" w:rsidRDefault="00B556AF" w:rsidP="00B556A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=0.017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:rsidR="00B533FC" w:rsidRPr="002957AD" w:rsidRDefault="00C26601" w:rsidP="00C2660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247.11</w:t>
            </w:r>
          </w:p>
          <w:p w:rsidR="00C26601" w:rsidRPr="002957AD" w:rsidRDefault="00C26601" w:rsidP="00C2660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B533FC" w:rsidRPr="002957AD" w:rsidTr="0079142E">
        <w:trPr>
          <w:trHeight w:val="612"/>
        </w:trPr>
        <w:tc>
          <w:tcPr>
            <w:tcW w:w="1368" w:type="dxa"/>
          </w:tcPr>
          <w:p w:rsidR="00B533FC" w:rsidRPr="002957AD" w:rsidRDefault="00B533FC" w:rsidP="00FE374B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957A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IL-9</w:t>
            </w:r>
          </w:p>
          <w:p w:rsidR="00B533FC" w:rsidRPr="002957AD" w:rsidRDefault="00B533FC" w:rsidP="00FE374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:rsidR="00B533FC" w:rsidRPr="002957AD" w:rsidRDefault="00FD02EC" w:rsidP="00FD02E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7C2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88.745</w:t>
            </w:r>
          </w:p>
        </w:tc>
        <w:tc>
          <w:tcPr>
            <w:tcW w:w="1350" w:type="dxa"/>
          </w:tcPr>
          <w:p w:rsidR="00B533FC" w:rsidRPr="002957AD" w:rsidRDefault="00FD02EC" w:rsidP="00FD02EC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717C2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108.795</w:t>
            </w:r>
          </w:p>
          <w:p w:rsidR="00FD02EC" w:rsidRPr="002957AD" w:rsidRDefault="00FD02EC" w:rsidP="00FD02E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:rsidR="00B533FC" w:rsidRPr="002957AD" w:rsidRDefault="00FD02EC" w:rsidP="00FD02EC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717C2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99.715</w:t>
            </w:r>
          </w:p>
          <w:p w:rsidR="00FD02EC" w:rsidRPr="002957AD" w:rsidRDefault="00FD02EC" w:rsidP="00FD02E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:rsidR="00B533FC" w:rsidRPr="002957AD" w:rsidRDefault="00FD02EC" w:rsidP="00FD02EC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717C2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102.635</w:t>
            </w:r>
          </w:p>
          <w:p w:rsidR="00FD02EC" w:rsidRPr="002957AD" w:rsidRDefault="00FD02EC" w:rsidP="00FD02E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:rsidR="00B533FC" w:rsidRPr="002957AD" w:rsidRDefault="00FD02EC" w:rsidP="00FD02EC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717C2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106.05</w:t>
            </w:r>
          </w:p>
          <w:p w:rsidR="00FD02EC" w:rsidRPr="002957AD" w:rsidRDefault="00FD02EC" w:rsidP="00FD02E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00" w:type="dxa"/>
          </w:tcPr>
          <w:p w:rsidR="00B533FC" w:rsidRPr="002957AD" w:rsidRDefault="00FD02EC" w:rsidP="00FD02EC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717C2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102.22</w:t>
            </w:r>
          </w:p>
          <w:p w:rsidR="00FD02EC" w:rsidRPr="002957AD" w:rsidRDefault="00FD02EC" w:rsidP="00FD02E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:rsidR="00B533FC" w:rsidRPr="002957AD" w:rsidRDefault="00FD02EC" w:rsidP="00FD02EC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717C2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96.43</w:t>
            </w:r>
          </w:p>
          <w:p w:rsidR="00FD02EC" w:rsidRPr="002957AD" w:rsidRDefault="00FD02EC" w:rsidP="00FD02E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:rsidR="00B533FC" w:rsidRPr="002957AD" w:rsidRDefault="00FD02EC" w:rsidP="00FD02E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83.205</w:t>
            </w:r>
          </w:p>
          <w:p w:rsidR="00FD02EC" w:rsidRPr="002957AD" w:rsidRDefault="00FD02EC" w:rsidP="00FD02E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B533FC" w:rsidRPr="002957AD" w:rsidTr="0079142E">
        <w:trPr>
          <w:trHeight w:val="621"/>
        </w:trPr>
        <w:tc>
          <w:tcPr>
            <w:tcW w:w="1368" w:type="dxa"/>
          </w:tcPr>
          <w:p w:rsidR="00B533FC" w:rsidRPr="002957AD" w:rsidRDefault="00B533FC" w:rsidP="00FE374B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957A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IL-10</w:t>
            </w:r>
          </w:p>
          <w:p w:rsidR="00B533FC" w:rsidRPr="002957AD" w:rsidRDefault="00B533FC" w:rsidP="00FE374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:rsidR="00B533FC" w:rsidRPr="002957AD" w:rsidRDefault="00131EDF" w:rsidP="00131E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7C2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22.29</w:t>
            </w:r>
          </w:p>
        </w:tc>
        <w:tc>
          <w:tcPr>
            <w:tcW w:w="1350" w:type="dxa"/>
          </w:tcPr>
          <w:p w:rsidR="00B533FC" w:rsidRPr="002957AD" w:rsidRDefault="00131EDF" w:rsidP="00131EDF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717C2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27.97</w:t>
            </w:r>
          </w:p>
          <w:p w:rsidR="00131EDF" w:rsidRPr="002957AD" w:rsidRDefault="00131EDF" w:rsidP="00131E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:rsidR="00B533FC" w:rsidRPr="002957AD" w:rsidRDefault="00131EDF" w:rsidP="00131EDF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717C2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26.66</w:t>
            </w:r>
          </w:p>
          <w:p w:rsidR="00131EDF" w:rsidRPr="002957AD" w:rsidRDefault="00131EDF" w:rsidP="00131E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:rsidR="00B533FC" w:rsidRPr="002957AD" w:rsidRDefault="00131EDF" w:rsidP="00131EDF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717C2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28.29</w:t>
            </w:r>
          </w:p>
          <w:p w:rsidR="00131EDF" w:rsidRPr="002957AD" w:rsidRDefault="00131EDF" w:rsidP="00131E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:rsidR="00B533FC" w:rsidRPr="002957AD" w:rsidRDefault="00131EDF" w:rsidP="00131EDF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717C2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26.72</w:t>
            </w:r>
          </w:p>
          <w:p w:rsidR="00131EDF" w:rsidRPr="002957AD" w:rsidRDefault="00131EDF" w:rsidP="00131E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00" w:type="dxa"/>
          </w:tcPr>
          <w:p w:rsidR="00B533FC" w:rsidRPr="002957AD" w:rsidRDefault="00131EDF" w:rsidP="00131EDF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717C2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24.52</w:t>
            </w:r>
          </w:p>
          <w:p w:rsidR="00131EDF" w:rsidRPr="002957AD" w:rsidRDefault="00131EDF" w:rsidP="00131E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:rsidR="00B533FC" w:rsidRPr="002957AD" w:rsidRDefault="00131EDF" w:rsidP="00131EDF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717C2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26.75</w:t>
            </w:r>
          </w:p>
          <w:p w:rsidR="00131EDF" w:rsidRPr="002957AD" w:rsidRDefault="00131EDF" w:rsidP="00131E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:rsidR="00B533FC" w:rsidRPr="002957AD" w:rsidRDefault="00131EDF" w:rsidP="00131E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26.25</w:t>
            </w:r>
          </w:p>
          <w:p w:rsidR="00131EDF" w:rsidRPr="002957AD" w:rsidRDefault="00131EDF" w:rsidP="00131E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B533FC" w:rsidRPr="002957AD" w:rsidTr="0079142E">
        <w:trPr>
          <w:trHeight w:val="621"/>
        </w:trPr>
        <w:tc>
          <w:tcPr>
            <w:tcW w:w="1368" w:type="dxa"/>
          </w:tcPr>
          <w:p w:rsidR="00B533FC" w:rsidRPr="002957AD" w:rsidRDefault="00B533FC" w:rsidP="00FE374B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957A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IL-12(p70)</w:t>
            </w:r>
          </w:p>
          <w:p w:rsidR="00B533FC" w:rsidRPr="002957AD" w:rsidRDefault="00B533FC" w:rsidP="00FE374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:rsidR="00B533FC" w:rsidRPr="002957AD" w:rsidRDefault="00AF0727" w:rsidP="00AF07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17C2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185.425</w:t>
            </w:r>
          </w:p>
        </w:tc>
        <w:tc>
          <w:tcPr>
            <w:tcW w:w="1350" w:type="dxa"/>
          </w:tcPr>
          <w:p w:rsidR="00B533FC" w:rsidRPr="002957AD" w:rsidRDefault="00AF0727" w:rsidP="00AF0727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717C2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210.725</w:t>
            </w:r>
          </w:p>
          <w:p w:rsidR="00AF0727" w:rsidRPr="002957AD" w:rsidRDefault="00AF0727" w:rsidP="00AF07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:rsidR="00B533FC" w:rsidRPr="002957AD" w:rsidRDefault="00AF0727" w:rsidP="00AF0727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717C2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204.9</w:t>
            </w:r>
          </w:p>
          <w:p w:rsidR="00AF0727" w:rsidRPr="002957AD" w:rsidRDefault="00AF0727" w:rsidP="00AF07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:rsidR="00B533FC" w:rsidRPr="002957AD" w:rsidRDefault="00AF0727" w:rsidP="00AF0727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717C2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205.86</w:t>
            </w:r>
          </w:p>
          <w:p w:rsidR="00AF0727" w:rsidRPr="002957AD" w:rsidRDefault="00AF0727" w:rsidP="00AF07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:rsidR="00B533FC" w:rsidRPr="002957AD" w:rsidRDefault="00AF0727" w:rsidP="00AF0727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717C2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194.81</w:t>
            </w:r>
          </w:p>
          <w:p w:rsidR="00AF0727" w:rsidRPr="002957AD" w:rsidRDefault="00AF0727" w:rsidP="00AF07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00" w:type="dxa"/>
          </w:tcPr>
          <w:p w:rsidR="00B533FC" w:rsidRPr="002957AD" w:rsidRDefault="00AF0727" w:rsidP="00AF0727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717C2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218.165</w:t>
            </w:r>
          </w:p>
          <w:p w:rsidR="00AF0727" w:rsidRPr="002957AD" w:rsidRDefault="00AF0727" w:rsidP="00AF07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:rsidR="00B533FC" w:rsidRPr="002957AD" w:rsidRDefault="00AF0727" w:rsidP="00AF0727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717C2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195.025</w:t>
            </w:r>
          </w:p>
          <w:p w:rsidR="00AF0727" w:rsidRPr="002957AD" w:rsidRDefault="00AF0727" w:rsidP="00AF07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:rsidR="00B533FC" w:rsidRPr="002957AD" w:rsidRDefault="00AF0727" w:rsidP="00AF07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184.42</w:t>
            </w:r>
          </w:p>
          <w:p w:rsidR="00AF0727" w:rsidRPr="002957AD" w:rsidRDefault="00AF0727" w:rsidP="00AF07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B533FC" w:rsidRPr="002957AD" w:rsidTr="0079142E">
        <w:trPr>
          <w:trHeight w:val="621"/>
        </w:trPr>
        <w:tc>
          <w:tcPr>
            <w:tcW w:w="1368" w:type="dxa"/>
          </w:tcPr>
          <w:p w:rsidR="00B533FC" w:rsidRPr="002957AD" w:rsidRDefault="00B533FC" w:rsidP="00FE374B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957A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IL-13</w:t>
            </w:r>
          </w:p>
          <w:p w:rsidR="00B533FC" w:rsidRPr="002957AD" w:rsidRDefault="00B533FC" w:rsidP="00FE374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:rsidR="00B533FC" w:rsidRPr="002957AD" w:rsidRDefault="00E56165" w:rsidP="00E561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F6C2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24.005</w:t>
            </w:r>
          </w:p>
        </w:tc>
        <w:tc>
          <w:tcPr>
            <w:tcW w:w="1350" w:type="dxa"/>
          </w:tcPr>
          <w:p w:rsidR="00B533FC" w:rsidRPr="002957AD" w:rsidRDefault="00E56165" w:rsidP="00E56165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CF6C2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23.745</w:t>
            </w:r>
          </w:p>
          <w:p w:rsidR="00E56165" w:rsidRPr="002957AD" w:rsidRDefault="00E56165" w:rsidP="00E561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:rsidR="00B533FC" w:rsidRPr="002957AD" w:rsidRDefault="00E56165" w:rsidP="00E56165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CF6C2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26.795</w:t>
            </w:r>
          </w:p>
          <w:p w:rsidR="00E56165" w:rsidRPr="002957AD" w:rsidRDefault="00E56165" w:rsidP="00E561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:rsidR="00B533FC" w:rsidRPr="002957AD" w:rsidRDefault="00E56165" w:rsidP="00E56165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CF6C2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24.27</w:t>
            </w:r>
          </w:p>
          <w:p w:rsidR="00E56165" w:rsidRPr="002957AD" w:rsidRDefault="00E56165" w:rsidP="00E561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:rsidR="00B533FC" w:rsidRPr="002957AD" w:rsidRDefault="00E56165" w:rsidP="00E56165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CF6C2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24.94</w:t>
            </w:r>
          </w:p>
          <w:p w:rsidR="00E56165" w:rsidRPr="002957AD" w:rsidRDefault="00E56165" w:rsidP="00E561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00" w:type="dxa"/>
          </w:tcPr>
          <w:p w:rsidR="00B533FC" w:rsidRPr="002957AD" w:rsidRDefault="00E56165" w:rsidP="00E56165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CF6C2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26.745</w:t>
            </w:r>
          </w:p>
          <w:p w:rsidR="00E56165" w:rsidRPr="002957AD" w:rsidRDefault="00E56165" w:rsidP="00E561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:rsidR="00B533FC" w:rsidRPr="002957AD" w:rsidRDefault="00E56165" w:rsidP="00E56165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CF6C2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26.87</w:t>
            </w:r>
          </w:p>
          <w:p w:rsidR="00E56165" w:rsidRPr="002957AD" w:rsidRDefault="00E56165" w:rsidP="00E561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:rsidR="00B533FC" w:rsidRPr="002957AD" w:rsidRDefault="00E56165" w:rsidP="00E561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26.3</w:t>
            </w:r>
          </w:p>
          <w:p w:rsidR="00E56165" w:rsidRPr="002957AD" w:rsidRDefault="00E56165" w:rsidP="00E5616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B533FC" w:rsidRPr="002957AD" w:rsidTr="0079142E">
        <w:trPr>
          <w:trHeight w:val="621"/>
        </w:trPr>
        <w:tc>
          <w:tcPr>
            <w:tcW w:w="1368" w:type="dxa"/>
          </w:tcPr>
          <w:p w:rsidR="00B533FC" w:rsidRPr="002957AD" w:rsidRDefault="00B533FC" w:rsidP="00FE374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2957A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IL-15</w:t>
            </w:r>
          </w:p>
          <w:p w:rsidR="00B533FC" w:rsidRPr="002957AD" w:rsidRDefault="00B533FC" w:rsidP="00FE374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:rsidR="00B533FC" w:rsidRPr="002957AD" w:rsidRDefault="008E6E5D" w:rsidP="008E6E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F6C2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12.23</w:t>
            </w:r>
          </w:p>
        </w:tc>
        <w:tc>
          <w:tcPr>
            <w:tcW w:w="1350" w:type="dxa"/>
          </w:tcPr>
          <w:p w:rsidR="00B533FC" w:rsidRPr="002957AD" w:rsidRDefault="008E6E5D" w:rsidP="008E6E5D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CF6C2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13.12</w:t>
            </w:r>
          </w:p>
          <w:p w:rsidR="008E6E5D" w:rsidRPr="002957AD" w:rsidRDefault="008E6E5D" w:rsidP="008E6E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:rsidR="00B533FC" w:rsidRPr="002957AD" w:rsidRDefault="008E6E5D" w:rsidP="008E6E5D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CF6C2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11.825</w:t>
            </w:r>
          </w:p>
          <w:p w:rsidR="008E6E5D" w:rsidRPr="002957AD" w:rsidRDefault="008E6E5D" w:rsidP="008E6E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:rsidR="00B533FC" w:rsidRPr="002957AD" w:rsidRDefault="008E6E5D" w:rsidP="008E6E5D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CF6C2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14.005</w:t>
            </w:r>
          </w:p>
          <w:p w:rsidR="008E6E5D" w:rsidRPr="002957AD" w:rsidRDefault="008E6E5D" w:rsidP="008E6E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:rsidR="00B533FC" w:rsidRPr="002957AD" w:rsidRDefault="008E6E5D" w:rsidP="008E6E5D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CF6C2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13.15</w:t>
            </w:r>
          </w:p>
          <w:p w:rsidR="008E6E5D" w:rsidRPr="002957AD" w:rsidRDefault="008E6E5D" w:rsidP="008E6E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00" w:type="dxa"/>
          </w:tcPr>
          <w:p w:rsidR="00B533FC" w:rsidRPr="002957AD" w:rsidRDefault="008E6E5D" w:rsidP="008E6E5D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CF6C2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11.43</w:t>
            </w:r>
          </w:p>
          <w:p w:rsidR="008E6E5D" w:rsidRPr="002957AD" w:rsidRDefault="008E6E5D" w:rsidP="008E6E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:rsidR="00B533FC" w:rsidRPr="002957AD" w:rsidRDefault="008E6E5D" w:rsidP="008E6E5D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CF6C2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13.09</w:t>
            </w:r>
          </w:p>
          <w:p w:rsidR="008E6E5D" w:rsidRPr="002957AD" w:rsidRDefault="008E6E5D" w:rsidP="008E6E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:rsidR="00B533FC" w:rsidRPr="002957AD" w:rsidRDefault="008E6E5D" w:rsidP="008E6E5D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CF6C2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10.745</w:t>
            </w:r>
          </w:p>
          <w:p w:rsidR="008E6E5D" w:rsidRPr="002957AD" w:rsidRDefault="008E6E5D" w:rsidP="008E6E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B533FC" w:rsidRPr="002957AD" w:rsidTr="0079142E">
        <w:trPr>
          <w:trHeight w:val="621"/>
        </w:trPr>
        <w:tc>
          <w:tcPr>
            <w:tcW w:w="1368" w:type="dxa"/>
          </w:tcPr>
          <w:p w:rsidR="00B533FC" w:rsidRPr="002957AD" w:rsidRDefault="00B533FC" w:rsidP="00FE374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proofErr w:type="spellStart"/>
            <w:r w:rsidRPr="002957AD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Eotaxin</w:t>
            </w:r>
            <w:proofErr w:type="spellEnd"/>
          </w:p>
          <w:p w:rsidR="00B533FC" w:rsidRPr="002957AD" w:rsidRDefault="00B533FC" w:rsidP="00FE374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:rsidR="00B533FC" w:rsidRPr="002957AD" w:rsidRDefault="00E53F7C" w:rsidP="00E53F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F6C2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107.23</w:t>
            </w:r>
          </w:p>
        </w:tc>
        <w:tc>
          <w:tcPr>
            <w:tcW w:w="1350" w:type="dxa"/>
          </w:tcPr>
          <w:p w:rsidR="00B533FC" w:rsidRPr="002957AD" w:rsidRDefault="00E53F7C" w:rsidP="00E53F7C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CF6C2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117.19</w:t>
            </w:r>
          </w:p>
          <w:p w:rsidR="00DF70D1" w:rsidRPr="002957AD" w:rsidRDefault="00DF70D1" w:rsidP="00E53F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:rsidR="00B533FC" w:rsidRPr="002957AD" w:rsidRDefault="00E53F7C" w:rsidP="00E53F7C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CF6C2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115.75</w:t>
            </w:r>
          </w:p>
          <w:p w:rsidR="00DF70D1" w:rsidRPr="002957AD" w:rsidRDefault="00DF70D1" w:rsidP="00E53F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:rsidR="00B533FC" w:rsidRPr="002957AD" w:rsidRDefault="00E53F7C" w:rsidP="00E53F7C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CF6C2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120.945</w:t>
            </w:r>
          </w:p>
          <w:p w:rsidR="00DF70D1" w:rsidRPr="002957AD" w:rsidRDefault="00DF70D1" w:rsidP="00E53F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:rsidR="00B533FC" w:rsidRPr="002957AD" w:rsidRDefault="00E53F7C" w:rsidP="00E53F7C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CF6C2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118.665</w:t>
            </w:r>
          </w:p>
          <w:p w:rsidR="00DF70D1" w:rsidRPr="002957AD" w:rsidRDefault="00DF70D1" w:rsidP="00E53F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00" w:type="dxa"/>
          </w:tcPr>
          <w:p w:rsidR="00B533FC" w:rsidRPr="002957AD" w:rsidRDefault="00E53F7C" w:rsidP="00E53F7C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CF6C2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109.965</w:t>
            </w:r>
          </w:p>
          <w:p w:rsidR="00DF70D1" w:rsidRPr="002957AD" w:rsidRDefault="00DF70D1" w:rsidP="00E53F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:rsidR="00B533FC" w:rsidRPr="002957AD" w:rsidRDefault="00E53F7C" w:rsidP="00E53F7C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CF6C2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118.73</w:t>
            </w:r>
          </w:p>
          <w:p w:rsidR="00DF70D1" w:rsidRPr="002957AD" w:rsidRDefault="00DF70D1" w:rsidP="00E53F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:rsidR="00B533FC" w:rsidRPr="002957AD" w:rsidRDefault="00E53F7C" w:rsidP="00E53F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108.56</w:t>
            </w:r>
          </w:p>
          <w:p w:rsidR="00DF70D1" w:rsidRPr="002957AD" w:rsidRDefault="00DF70D1" w:rsidP="00E53F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110756" w:rsidRPr="002957AD" w:rsidTr="0079142E">
        <w:trPr>
          <w:trHeight w:val="621"/>
        </w:trPr>
        <w:tc>
          <w:tcPr>
            <w:tcW w:w="1368" w:type="dxa"/>
          </w:tcPr>
          <w:p w:rsidR="00110756" w:rsidRPr="002957AD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PDGF-bb</w:t>
            </w:r>
          </w:p>
          <w:p w:rsidR="00110756" w:rsidRPr="002957AD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:rsidR="00110756" w:rsidRPr="002957AD" w:rsidRDefault="00110756" w:rsidP="0011075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957AD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294.83</w:t>
            </w:r>
          </w:p>
        </w:tc>
        <w:tc>
          <w:tcPr>
            <w:tcW w:w="1350" w:type="dxa"/>
          </w:tcPr>
          <w:p w:rsidR="00110756" w:rsidRPr="002957AD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2957AD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1045.635</w:t>
            </w:r>
          </w:p>
          <w:p w:rsidR="00110756" w:rsidRPr="002957AD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=0.02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:rsidR="00110756" w:rsidRPr="002957AD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2957AD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679.59</w:t>
            </w:r>
          </w:p>
          <w:p w:rsidR="00110756" w:rsidRPr="002957AD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:rsidR="00110756" w:rsidRPr="002957AD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2957AD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1249.535</w:t>
            </w:r>
          </w:p>
          <w:p w:rsidR="00110756" w:rsidRPr="002957AD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2957AD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=0.04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:rsidR="00110756" w:rsidRPr="002957AD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2957AD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357.25</w:t>
            </w:r>
          </w:p>
          <w:p w:rsidR="00110756" w:rsidRPr="002957AD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00" w:type="dxa"/>
          </w:tcPr>
          <w:p w:rsidR="00110756" w:rsidRPr="002957AD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2957AD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295.045</w:t>
            </w:r>
          </w:p>
          <w:p w:rsidR="00110756" w:rsidRPr="002957AD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:rsidR="00110756" w:rsidRPr="002957AD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2957AD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472.31</w:t>
            </w:r>
          </w:p>
          <w:p w:rsidR="00110756" w:rsidRPr="002957AD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:rsidR="00110756" w:rsidRPr="002957AD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2957AD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465.08</w:t>
            </w:r>
          </w:p>
          <w:p w:rsidR="00110756" w:rsidRPr="002957AD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110756" w:rsidRPr="002957AD" w:rsidTr="0079142E">
        <w:trPr>
          <w:trHeight w:val="620"/>
        </w:trPr>
        <w:tc>
          <w:tcPr>
            <w:tcW w:w="1368" w:type="dxa"/>
          </w:tcPr>
          <w:p w:rsidR="00110756" w:rsidRPr="002957AD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2957AD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lastRenderedPageBreak/>
              <w:t>FGF basic</w:t>
            </w:r>
          </w:p>
          <w:p w:rsidR="00110756" w:rsidRPr="002957AD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:rsidR="00110756" w:rsidRPr="002957AD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F6C2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10.14</w:t>
            </w:r>
          </w:p>
        </w:tc>
        <w:tc>
          <w:tcPr>
            <w:tcW w:w="1350" w:type="dxa"/>
          </w:tcPr>
          <w:p w:rsidR="00110756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CF6C2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20.785</w:t>
            </w:r>
          </w:p>
          <w:p w:rsidR="00110756" w:rsidRPr="002957AD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=0.007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:rsidR="00110756" w:rsidRPr="002957AD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CF6C2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11.76</w:t>
            </w:r>
          </w:p>
          <w:p w:rsidR="00110756" w:rsidRPr="002957AD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:rsidR="00110756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CF6C2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15.78</w:t>
            </w:r>
          </w:p>
          <w:p w:rsidR="00110756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=0.051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  <w:p w:rsidR="00110756" w:rsidRPr="002957AD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</w:tcPr>
          <w:p w:rsidR="00110756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CF6C2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24.9</w:t>
            </w:r>
          </w:p>
          <w:p w:rsidR="00110756" w:rsidRPr="002957AD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629DB">
              <w:rPr>
                <w:color w:val="000000" w:themeColor="text1"/>
                <w:sz w:val="20"/>
                <w:szCs w:val="20"/>
              </w:rPr>
              <w:t>(</w:t>
            </w:r>
            <w:r w:rsidRPr="009629DB">
              <w:rPr>
                <w:i/>
                <w:iCs/>
                <w:color w:val="000000" w:themeColor="text1"/>
                <w:sz w:val="20"/>
                <w:szCs w:val="20"/>
              </w:rPr>
              <w:t>p=0.0007</w:t>
            </w:r>
            <w:r w:rsidRPr="009629DB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00" w:type="dxa"/>
          </w:tcPr>
          <w:p w:rsidR="00110756" w:rsidRPr="002957AD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CF6C2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10.88</w:t>
            </w:r>
          </w:p>
          <w:p w:rsidR="00110756" w:rsidRPr="002957AD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:rsidR="00110756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CF6C2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18.855</w:t>
            </w:r>
          </w:p>
          <w:p w:rsidR="00110756" w:rsidRPr="002957AD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629DB">
              <w:rPr>
                <w:color w:val="000000" w:themeColor="text1"/>
                <w:sz w:val="20"/>
                <w:szCs w:val="20"/>
              </w:rPr>
              <w:t>(</w:t>
            </w:r>
            <w:r w:rsidRPr="009629DB">
              <w:rPr>
                <w:i/>
                <w:iCs/>
                <w:color w:val="000000" w:themeColor="text1"/>
                <w:sz w:val="20"/>
                <w:szCs w:val="20"/>
              </w:rPr>
              <w:t>p=0.0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4</w:t>
            </w:r>
            <w:r w:rsidRPr="009629DB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:rsidR="00110756" w:rsidRPr="002957AD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9.4</w:t>
            </w:r>
          </w:p>
          <w:p w:rsidR="00110756" w:rsidRPr="002957AD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110756" w:rsidRPr="002957AD" w:rsidTr="0079142E">
        <w:trPr>
          <w:trHeight w:val="620"/>
        </w:trPr>
        <w:tc>
          <w:tcPr>
            <w:tcW w:w="1368" w:type="dxa"/>
          </w:tcPr>
          <w:p w:rsidR="00110756" w:rsidRPr="002957AD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2957AD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IFN-g</w:t>
            </w:r>
          </w:p>
          <w:p w:rsidR="00110756" w:rsidRPr="002957AD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:rsidR="00110756" w:rsidRPr="002957AD" w:rsidRDefault="00110756" w:rsidP="0011075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E7A50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85.225</w:t>
            </w:r>
          </w:p>
        </w:tc>
        <w:tc>
          <w:tcPr>
            <w:tcW w:w="1350" w:type="dxa"/>
          </w:tcPr>
          <w:p w:rsidR="00110756" w:rsidRPr="002957AD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8E7A50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98.945</w:t>
            </w:r>
          </w:p>
          <w:p w:rsidR="00110756" w:rsidRPr="002957AD" w:rsidRDefault="00110756" w:rsidP="0011075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:rsidR="00110756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8E7A50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104.195</w:t>
            </w:r>
          </w:p>
          <w:p w:rsidR="00110756" w:rsidRPr="002957AD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  <w:p w:rsidR="00110756" w:rsidRPr="002957AD" w:rsidRDefault="00110756" w:rsidP="0011075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</w:tcPr>
          <w:p w:rsidR="00110756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8E7A50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101.76</w:t>
            </w:r>
          </w:p>
          <w:p w:rsidR="00110756" w:rsidRPr="002957AD" w:rsidRDefault="00110756" w:rsidP="0011075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:rsidR="00110756" w:rsidRPr="002957AD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8E7A50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78.035</w:t>
            </w:r>
          </w:p>
          <w:p w:rsidR="00110756" w:rsidRPr="002957AD" w:rsidRDefault="00110756" w:rsidP="0011075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00" w:type="dxa"/>
          </w:tcPr>
          <w:p w:rsidR="00110756" w:rsidRPr="002957AD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8E7A50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91.86</w:t>
            </w:r>
          </w:p>
          <w:p w:rsidR="00110756" w:rsidRPr="002957AD" w:rsidRDefault="00110756" w:rsidP="0011075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:rsidR="00110756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8E7A50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107.585</w:t>
            </w:r>
          </w:p>
          <w:p w:rsidR="00110756" w:rsidRPr="002957AD" w:rsidRDefault="00110756" w:rsidP="0011075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:rsidR="00110756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8E7A50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101.305</w:t>
            </w:r>
          </w:p>
          <w:p w:rsidR="00110756" w:rsidRPr="002957AD" w:rsidRDefault="00110756" w:rsidP="0011075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110756" w:rsidRPr="002957AD" w:rsidTr="0079142E">
        <w:trPr>
          <w:trHeight w:val="620"/>
        </w:trPr>
        <w:tc>
          <w:tcPr>
            <w:tcW w:w="1368" w:type="dxa"/>
          </w:tcPr>
          <w:p w:rsidR="00110756" w:rsidRPr="002957AD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2957AD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IP-10</w:t>
            </w:r>
          </w:p>
          <w:p w:rsidR="00110756" w:rsidRPr="002957AD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:rsidR="00110756" w:rsidRPr="002957AD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E7A50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103.12</w:t>
            </w:r>
          </w:p>
        </w:tc>
        <w:tc>
          <w:tcPr>
            <w:tcW w:w="1350" w:type="dxa"/>
          </w:tcPr>
          <w:p w:rsidR="00110756" w:rsidRPr="002957AD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8E7A50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117.375</w:t>
            </w:r>
          </w:p>
          <w:p w:rsidR="00110756" w:rsidRPr="002957AD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:rsidR="00110756" w:rsidRPr="002957AD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8E7A50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126.22</w:t>
            </w:r>
          </w:p>
          <w:p w:rsidR="00110756" w:rsidRPr="002957AD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:rsidR="00110756" w:rsidRPr="002957AD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8E7A50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141.98</w:t>
            </w:r>
          </w:p>
          <w:p w:rsidR="00110756" w:rsidRPr="002957AD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:rsidR="00110756" w:rsidRPr="002957AD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8E7A50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107.68</w:t>
            </w:r>
          </w:p>
          <w:p w:rsidR="00110756" w:rsidRPr="002957AD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00" w:type="dxa"/>
          </w:tcPr>
          <w:p w:rsidR="00110756" w:rsidRPr="002957AD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8E7A50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96.85</w:t>
            </w:r>
          </w:p>
          <w:p w:rsidR="00110756" w:rsidRPr="002957AD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:rsidR="00110756" w:rsidRPr="002957AD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8E7A50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108.925</w:t>
            </w:r>
          </w:p>
          <w:p w:rsidR="00110756" w:rsidRPr="002957AD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:rsidR="00110756" w:rsidRPr="002957AD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8E7A50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100.445</w:t>
            </w:r>
          </w:p>
          <w:p w:rsidR="00110756" w:rsidRPr="002957AD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110756" w:rsidRPr="002957AD" w:rsidTr="0079142E">
        <w:trPr>
          <w:trHeight w:val="633"/>
        </w:trPr>
        <w:tc>
          <w:tcPr>
            <w:tcW w:w="1368" w:type="dxa"/>
          </w:tcPr>
          <w:p w:rsidR="00110756" w:rsidRPr="002957AD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2957AD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MIP-1a</w:t>
            </w:r>
          </w:p>
          <w:p w:rsidR="00110756" w:rsidRPr="002957AD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:rsidR="00110756" w:rsidRPr="002957AD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E7A50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16.4</w:t>
            </w:r>
          </w:p>
        </w:tc>
        <w:tc>
          <w:tcPr>
            <w:tcW w:w="1350" w:type="dxa"/>
          </w:tcPr>
          <w:p w:rsidR="00110756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8E7A50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19.025</w:t>
            </w:r>
          </w:p>
          <w:p w:rsidR="00110756" w:rsidRPr="002957AD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:rsidR="00110756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8E7A50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13.385</w:t>
            </w:r>
          </w:p>
          <w:p w:rsidR="00110756" w:rsidRPr="002957AD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:rsidR="00110756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8E7A50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19.305</w:t>
            </w:r>
          </w:p>
          <w:p w:rsidR="00110756" w:rsidRPr="002957AD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:rsidR="00110756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8E7A50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13.01</w:t>
            </w:r>
          </w:p>
          <w:p w:rsidR="00110756" w:rsidRPr="002957AD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00" w:type="dxa"/>
          </w:tcPr>
          <w:p w:rsidR="00110756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8E7A50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13.115</w:t>
            </w:r>
          </w:p>
          <w:p w:rsidR="00110756" w:rsidRPr="002957AD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:rsidR="00110756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8E7A50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16.825</w:t>
            </w:r>
          </w:p>
          <w:p w:rsidR="00110756" w:rsidRPr="002957AD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:rsidR="00110756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15.75</w:t>
            </w:r>
          </w:p>
          <w:p w:rsidR="00110756" w:rsidRPr="002957AD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110756" w:rsidRPr="002957AD" w:rsidTr="0079142E">
        <w:trPr>
          <w:trHeight w:val="615"/>
        </w:trPr>
        <w:tc>
          <w:tcPr>
            <w:tcW w:w="1368" w:type="dxa"/>
          </w:tcPr>
          <w:p w:rsidR="00110756" w:rsidRPr="002957AD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2957AD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RANTES</w:t>
            </w:r>
          </w:p>
          <w:p w:rsidR="00110756" w:rsidRPr="002957AD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:rsidR="00110756" w:rsidRPr="002A2D4E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E7A50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1658.895</w:t>
            </w:r>
          </w:p>
        </w:tc>
        <w:tc>
          <w:tcPr>
            <w:tcW w:w="1350" w:type="dxa"/>
          </w:tcPr>
          <w:p w:rsidR="00110756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8E7A50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1537.885</w:t>
            </w:r>
          </w:p>
          <w:p w:rsidR="00110756" w:rsidRPr="002A2D4E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:rsidR="00110756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8E7A50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1428.43</w:t>
            </w:r>
          </w:p>
          <w:p w:rsidR="00110756" w:rsidRPr="002A2D4E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:rsidR="00110756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8E7A50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1783.145</w:t>
            </w:r>
          </w:p>
          <w:p w:rsidR="00110756" w:rsidRPr="002A2D4E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:rsidR="00110756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8E7A50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1590.445</w:t>
            </w:r>
          </w:p>
          <w:p w:rsidR="00110756" w:rsidRPr="002A2D4E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00" w:type="dxa"/>
          </w:tcPr>
          <w:p w:rsidR="00110756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8E7A50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1481.55</w:t>
            </w:r>
          </w:p>
          <w:p w:rsidR="00110756" w:rsidRPr="002A2D4E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:rsidR="00110756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8E7A50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1659.145</w:t>
            </w:r>
          </w:p>
          <w:p w:rsidR="00110756" w:rsidRPr="002A2D4E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:rsidR="00110756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A2D4E">
              <w:rPr>
                <w:color w:val="000000" w:themeColor="text1"/>
                <w:sz w:val="20"/>
                <w:szCs w:val="20"/>
              </w:rPr>
              <w:t>1738.17</w:t>
            </w:r>
          </w:p>
          <w:p w:rsidR="00110756" w:rsidRPr="002A2D4E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110756" w:rsidRPr="002957AD" w:rsidTr="0079142E">
        <w:trPr>
          <w:trHeight w:val="624"/>
        </w:trPr>
        <w:tc>
          <w:tcPr>
            <w:tcW w:w="1368" w:type="dxa"/>
          </w:tcPr>
          <w:p w:rsidR="00110756" w:rsidRPr="002957AD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2957AD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TNF-a</w:t>
            </w:r>
          </w:p>
          <w:p w:rsidR="00110756" w:rsidRPr="002957AD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:rsidR="00110756" w:rsidRPr="00440D70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520BD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1.875</w:t>
            </w:r>
          </w:p>
        </w:tc>
        <w:tc>
          <w:tcPr>
            <w:tcW w:w="1350" w:type="dxa"/>
          </w:tcPr>
          <w:p w:rsidR="00110756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9520BD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10.755</w:t>
            </w:r>
          </w:p>
          <w:p w:rsidR="00110756" w:rsidRPr="00440D70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=0.03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:rsidR="00110756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9520BD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2.795</w:t>
            </w:r>
          </w:p>
          <w:p w:rsidR="00110756" w:rsidRPr="00440D70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:rsidR="00110756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9520BD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2.14</w:t>
            </w:r>
          </w:p>
          <w:p w:rsidR="00110756" w:rsidRPr="00440D70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:rsidR="00110756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9520BD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10.805</w:t>
            </w:r>
          </w:p>
          <w:p w:rsidR="00110756" w:rsidRPr="00440D70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=0.01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00" w:type="dxa"/>
          </w:tcPr>
          <w:p w:rsidR="00110756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9520BD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2.105</w:t>
            </w:r>
          </w:p>
          <w:p w:rsidR="00110756" w:rsidRPr="00440D70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:rsidR="00110756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9520BD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3.91</w:t>
            </w:r>
          </w:p>
          <w:p w:rsidR="00110756" w:rsidRPr="00440D70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:rsidR="00110756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40D70">
              <w:rPr>
                <w:color w:val="000000" w:themeColor="text1"/>
                <w:sz w:val="20"/>
                <w:szCs w:val="20"/>
              </w:rPr>
              <w:t>1.08</w:t>
            </w:r>
          </w:p>
          <w:p w:rsidR="00110756" w:rsidRPr="00440D70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110756" w:rsidRPr="002957AD" w:rsidTr="0079142E">
        <w:trPr>
          <w:trHeight w:val="615"/>
        </w:trPr>
        <w:tc>
          <w:tcPr>
            <w:tcW w:w="1368" w:type="dxa"/>
          </w:tcPr>
          <w:p w:rsidR="00110756" w:rsidRPr="002957AD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2957AD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VEGF</w:t>
            </w:r>
          </w:p>
          <w:p w:rsidR="00110756" w:rsidRPr="002957AD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:rsidR="00110756" w:rsidRPr="00625E35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520BD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2286.45</w:t>
            </w:r>
          </w:p>
        </w:tc>
        <w:tc>
          <w:tcPr>
            <w:tcW w:w="1350" w:type="dxa"/>
          </w:tcPr>
          <w:p w:rsidR="00110756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9520BD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2308.315</w:t>
            </w:r>
          </w:p>
          <w:p w:rsidR="00110756" w:rsidRPr="00625E35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:rsidR="00110756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9520BD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2597.2</w:t>
            </w:r>
          </w:p>
          <w:p w:rsidR="00110756" w:rsidRPr="00625E35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:rsidR="00110756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9520BD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2658.215</w:t>
            </w:r>
          </w:p>
          <w:p w:rsidR="00110756" w:rsidRPr="00625E35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:rsidR="00110756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9520BD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2339.92</w:t>
            </w:r>
          </w:p>
          <w:p w:rsidR="00110756" w:rsidRPr="00625E35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00" w:type="dxa"/>
          </w:tcPr>
          <w:p w:rsidR="00110756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9520BD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2495.285</w:t>
            </w:r>
          </w:p>
          <w:p w:rsidR="00110756" w:rsidRPr="00625E35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:rsidR="00110756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9520BD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2241.195</w:t>
            </w:r>
          </w:p>
          <w:p w:rsidR="00110756" w:rsidRPr="00625E35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:rsidR="00110756" w:rsidRDefault="00110756" w:rsidP="00110756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9520BD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2261.155</w:t>
            </w:r>
          </w:p>
          <w:p w:rsidR="00110756" w:rsidRPr="00625E35" w:rsidRDefault="00110756" w:rsidP="001107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57AD">
              <w:rPr>
                <w:color w:val="000000" w:themeColor="text1"/>
                <w:sz w:val="20"/>
                <w:szCs w:val="20"/>
              </w:rPr>
              <w:t>(</w:t>
            </w:r>
            <w:r w:rsidRPr="002957AD">
              <w:rPr>
                <w:i/>
                <w:iCs/>
                <w:color w:val="000000" w:themeColor="text1"/>
                <w:sz w:val="20"/>
                <w:szCs w:val="20"/>
              </w:rPr>
              <w:t>NS</w:t>
            </w:r>
            <w:r w:rsidRPr="002957AD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</w:tbl>
    <w:p w:rsidR="00967EE6" w:rsidRDefault="00967EE6" w:rsidP="00432D20">
      <w:pPr>
        <w:spacing w:line="240" w:lineRule="auto"/>
        <w:jc w:val="both"/>
        <w:rPr>
          <w:rFonts w:ascii="Calibri" w:hAnsi="Calibri" w:cs="Calibri"/>
          <w:b/>
          <w:bCs/>
          <w:color w:val="000000"/>
        </w:rPr>
      </w:pPr>
    </w:p>
    <w:p w:rsidR="00967EE6" w:rsidRPr="00432D20" w:rsidRDefault="004F35EC" w:rsidP="007C7D08">
      <w:pPr>
        <w:spacing w:line="24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T</w:t>
      </w:r>
      <w:r w:rsidR="00432D20" w:rsidRPr="00432D20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able </w:t>
      </w:r>
      <w:r w:rsidR="00231AC2">
        <w:rPr>
          <w:rFonts w:asciiTheme="majorBidi" w:hAnsiTheme="majorBidi" w:cstheme="majorBidi"/>
          <w:b/>
          <w:bCs/>
          <w:color w:val="000000"/>
          <w:sz w:val="24"/>
          <w:szCs w:val="24"/>
        </w:rPr>
        <w:t>S</w:t>
      </w:r>
      <w:r w:rsidR="00432D20" w:rsidRPr="00432D20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1: </w:t>
      </w:r>
      <w:r w:rsidR="00432D20">
        <w:rPr>
          <w:rFonts w:asciiTheme="majorBidi" w:hAnsiTheme="majorBidi" w:cstheme="majorBidi"/>
          <w:color w:val="000000"/>
          <w:sz w:val="24"/>
          <w:szCs w:val="24"/>
        </w:rPr>
        <w:t>C</w:t>
      </w:r>
      <w:r w:rsidR="00432D20" w:rsidRPr="00432D20">
        <w:rPr>
          <w:rFonts w:asciiTheme="majorBidi" w:hAnsiTheme="majorBidi" w:cstheme="majorBidi"/>
          <w:color w:val="000000"/>
          <w:sz w:val="24"/>
          <w:szCs w:val="24"/>
        </w:rPr>
        <w:t xml:space="preserve">omparison of cytokines levels in conditioned media from </w:t>
      </w:r>
      <w:r w:rsidR="007C7D08">
        <w:rPr>
          <w:rFonts w:asciiTheme="majorBidi" w:hAnsiTheme="majorBidi" w:cstheme="majorBidi"/>
          <w:color w:val="000000"/>
          <w:sz w:val="24"/>
          <w:szCs w:val="24"/>
        </w:rPr>
        <w:t>p</w:t>
      </w:r>
      <w:r w:rsidR="00432D20" w:rsidRPr="00432D20">
        <w:rPr>
          <w:rFonts w:asciiTheme="majorBidi" w:hAnsiTheme="majorBidi" w:cstheme="majorBidi"/>
          <w:color w:val="000000"/>
          <w:sz w:val="24"/>
          <w:szCs w:val="24"/>
        </w:rPr>
        <w:t>anc</w:t>
      </w:r>
      <w:r w:rsidR="007C7D08">
        <w:rPr>
          <w:rFonts w:asciiTheme="majorBidi" w:hAnsiTheme="majorBidi" w:cstheme="majorBidi"/>
          <w:color w:val="000000"/>
          <w:sz w:val="24"/>
          <w:szCs w:val="24"/>
        </w:rPr>
        <w:t>reatic cancer cells</w:t>
      </w:r>
      <w:r w:rsidR="00432D20" w:rsidRPr="00432D20">
        <w:rPr>
          <w:rFonts w:asciiTheme="majorBidi" w:hAnsiTheme="majorBidi" w:cstheme="majorBidi"/>
          <w:color w:val="000000"/>
          <w:sz w:val="24"/>
          <w:szCs w:val="24"/>
        </w:rPr>
        <w:t xml:space="preserve">. Panc-1 cells were cultured in serum-free media 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for 24h </w:t>
      </w:r>
      <w:r w:rsidR="00432D20" w:rsidRPr="00432D20">
        <w:rPr>
          <w:rFonts w:asciiTheme="majorBidi" w:hAnsiTheme="majorBidi" w:cstheme="majorBidi"/>
          <w:color w:val="000000"/>
          <w:sz w:val="24"/>
          <w:szCs w:val="24"/>
        </w:rPr>
        <w:t xml:space="preserve">and treated with recombinant proteins </w:t>
      </w:r>
      <w:r w:rsidR="00432D20" w:rsidRPr="00432D20">
        <w:rPr>
          <w:rFonts w:asciiTheme="majorBidi" w:hAnsiTheme="majorBidi" w:cstheme="majorBidi"/>
          <w:sz w:val="24"/>
          <w:szCs w:val="24"/>
        </w:rPr>
        <w:t>for S100A8-GST, S100A9-GST and GST</w:t>
      </w:r>
      <w:r>
        <w:rPr>
          <w:rFonts w:asciiTheme="majorBidi" w:hAnsiTheme="majorBidi" w:cstheme="majorBidi"/>
          <w:sz w:val="24"/>
          <w:szCs w:val="24"/>
        </w:rPr>
        <w:t xml:space="preserve"> with or without neutralising antibodies</w:t>
      </w:r>
      <w:r w:rsidR="00432D20" w:rsidRPr="00432D20">
        <w:rPr>
          <w:rFonts w:asciiTheme="majorBidi" w:hAnsiTheme="majorBidi" w:cstheme="majorBidi"/>
          <w:sz w:val="24"/>
          <w:szCs w:val="24"/>
        </w:rPr>
        <w:t xml:space="preserve">. </w:t>
      </w:r>
      <w:r>
        <w:rPr>
          <w:rFonts w:asciiTheme="majorBidi" w:hAnsiTheme="majorBidi" w:cstheme="majorBidi"/>
          <w:sz w:val="24"/>
          <w:szCs w:val="24"/>
        </w:rPr>
        <w:t>Where neutralising antibodies</w:t>
      </w:r>
      <w:r w:rsidRPr="00432D20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were used, </w:t>
      </w:r>
      <w:r w:rsidR="00432D20" w:rsidRPr="00432D20">
        <w:rPr>
          <w:rFonts w:asciiTheme="majorBidi" w:hAnsiTheme="majorBidi" w:cstheme="majorBidi"/>
          <w:sz w:val="24"/>
          <w:szCs w:val="24"/>
        </w:rPr>
        <w:t xml:space="preserve">S100A8-GST and S100A9-GST were incubated with respective </w:t>
      </w:r>
      <w:r w:rsidR="003A0A2E" w:rsidRPr="00432D20">
        <w:rPr>
          <w:rFonts w:asciiTheme="majorBidi" w:hAnsiTheme="majorBidi" w:cstheme="majorBidi"/>
          <w:sz w:val="24"/>
          <w:szCs w:val="24"/>
        </w:rPr>
        <w:t>neutralizing</w:t>
      </w:r>
      <w:r w:rsidR="00432D20" w:rsidRPr="00432D20">
        <w:rPr>
          <w:rFonts w:asciiTheme="majorBidi" w:hAnsiTheme="majorBidi" w:cstheme="majorBidi"/>
          <w:sz w:val="24"/>
          <w:szCs w:val="24"/>
        </w:rPr>
        <w:t xml:space="preserve"> antibodies (anti-S100A8 and anti-S100A9) for 1 h at 37</w:t>
      </w:r>
      <w:r w:rsidR="00432D20" w:rsidRPr="00432D20">
        <w:rPr>
          <w:rFonts w:asciiTheme="majorBidi" w:hAnsiTheme="majorBidi" w:cstheme="majorBidi"/>
          <w:sz w:val="24"/>
          <w:szCs w:val="24"/>
          <w:vertAlign w:val="superscript"/>
        </w:rPr>
        <w:t>0</w:t>
      </w:r>
      <w:r w:rsidR="00432D20" w:rsidRPr="00432D20">
        <w:rPr>
          <w:rFonts w:asciiTheme="majorBidi" w:hAnsiTheme="majorBidi" w:cstheme="majorBidi"/>
          <w:sz w:val="24"/>
          <w:szCs w:val="24"/>
        </w:rPr>
        <w:t xml:space="preserve">C before </w:t>
      </w:r>
      <w:r>
        <w:rPr>
          <w:rFonts w:asciiTheme="majorBidi" w:hAnsiTheme="majorBidi" w:cstheme="majorBidi"/>
          <w:sz w:val="24"/>
          <w:szCs w:val="24"/>
        </w:rPr>
        <w:t>treatment of</w:t>
      </w:r>
      <w:r w:rsidR="00432D20" w:rsidRPr="00432D20">
        <w:rPr>
          <w:rFonts w:asciiTheme="majorBidi" w:hAnsiTheme="majorBidi" w:cstheme="majorBidi"/>
          <w:sz w:val="24"/>
          <w:szCs w:val="24"/>
        </w:rPr>
        <w:t xml:space="preserve"> cancer cells. For blocking experiments, cells were incubated with anti-RAGE antibody </w:t>
      </w:r>
      <w:proofErr w:type="gramStart"/>
      <w:r w:rsidR="00432D20" w:rsidRPr="00432D20">
        <w:rPr>
          <w:rFonts w:asciiTheme="majorBidi" w:hAnsiTheme="majorBidi" w:cstheme="majorBidi"/>
          <w:sz w:val="24"/>
          <w:szCs w:val="24"/>
        </w:rPr>
        <w:t>(80 µg/ml, R&amp;D, UK)</w:t>
      </w:r>
      <w:proofErr w:type="gramEnd"/>
      <w:r w:rsidR="00432D20" w:rsidRPr="00432D20">
        <w:rPr>
          <w:rFonts w:asciiTheme="majorBidi" w:hAnsiTheme="majorBidi" w:cstheme="majorBidi"/>
          <w:sz w:val="24"/>
          <w:szCs w:val="24"/>
        </w:rPr>
        <w:t xml:space="preserve"> for 1h prior to addition of recombinant proteins.</w:t>
      </w:r>
      <w:r w:rsidR="00432D20" w:rsidRPr="00432D20">
        <w:rPr>
          <w:rFonts w:asciiTheme="majorBidi" w:hAnsiTheme="majorBidi" w:cstheme="majorBidi"/>
          <w:color w:val="000000"/>
          <w:sz w:val="24"/>
          <w:szCs w:val="24"/>
        </w:rPr>
        <w:t xml:space="preserve"> Supernatants were collected 24h later and </w:t>
      </w:r>
      <w:proofErr w:type="spellStart"/>
      <w:r w:rsidR="00432D20" w:rsidRPr="00432D20">
        <w:rPr>
          <w:rFonts w:asciiTheme="majorBidi" w:hAnsiTheme="majorBidi" w:cstheme="majorBidi"/>
          <w:color w:val="000000"/>
          <w:sz w:val="24"/>
          <w:szCs w:val="24"/>
        </w:rPr>
        <w:t>analy</w:t>
      </w:r>
      <w:r w:rsidR="00EB41F8">
        <w:rPr>
          <w:rFonts w:asciiTheme="majorBidi" w:hAnsiTheme="majorBidi" w:cstheme="majorBidi"/>
          <w:color w:val="000000"/>
          <w:sz w:val="24"/>
          <w:szCs w:val="24"/>
        </w:rPr>
        <w:t>z</w:t>
      </w:r>
      <w:r w:rsidR="00432D20" w:rsidRPr="00432D20">
        <w:rPr>
          <w:rFonts w:asciiTheme="majorBidi" w:hAnsiTheme="majorBidi" w:cstheme="majorBidi"/>
          <w:color w:val="000000"/>
          <w:sz w:val="24"/>
          <w:szCs w:val="24"/>
        </w:rPr>
        <w:t>ed</w:t>
      </w:r>
      <w:proofErr w:type="spellEnd"/>
      <w:r w:rsidR="00432D20" w:rsidRPr="00432D20">
        <w:rPr>
          <w:rFonts w:asciiTheme="majorBidi" w:hAnsiTheme="majorBidi" w:cstheme="majorBidi"/>
          <w:color w:val="000000"/>
          <w:sz w:val="24"/>
          <w:szCs w:val="24"/>
        </w:rPr>
        <w:t xml:space="preserve"> using </w:t>
      </w:r>
      <w:r w:rsidR="00432D20" w:rsidRPr="00432D20">
        <w:rPr>
          <w:rFonts w:asciiTheme="majorBidi" w:hAnsiTheme="majorBidi" w:cstheme="majorBidi"/>
          <w:sz w:val="24"/>
          <w:szCs w:val="24"/>
          <w:shd w:val="clear" w:color="auto" w:fill="FFFFFF"/>
        </w:rPr>
        <w:t>Bio-</w:t>
      </w:r>
      <w:proofErr w:type="spellStart"/>
      <w:r w:rsidR="00432D20" w:rsidRPr="00432D20">
        <w:rPr>
          <w:rFonts w:asciiTheme="majorBidi" w:hAnsiTheme="majorBidi" w:cstheme="majorBidi"/>
          <w:sz w:val="24"/>
          <w:szCs w:val="24"/>
          <w:shd w:val="clear" w:color="auto" w:fill="FFFFFF"/>
        </w:rPr>
        <w:t>Plex</w:t>
      </w:r>
      <w:proofErr w:type="spellEnd"/>
      <w:r w:rsidR="00432D20" w:rsidRPr="00432D20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Pro 27 </w:t>
      </w:r>
      <w:proofErr w:type="spellStart"/>
      <w:r w:rsidR="00432D20" w:rsidRPr="00432D20">
        <w:rPr>
          <w:rFonts w:asciiTheme="majorBidi" w:hAnsiTheme="majorBidi" w:cstheme="majorBidi"/>
          <w:sz w:val="24"/>
          <w:szCs w:val="24"/>
          <w:shd w:val="clear" w:color="auto" w:fill="FFFFFF"/>
        </w:rPr>
        <w:t>Plex</w:t>
      </w:r>
      <w:proofErr w:type="spellEnd"/>
      <w:r w:rsidR="00432D20" w:rsidRPr="00432D20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Human Cytokine</w:t>
      </w:r>
      <w:r w:rsidR="00432D20" w:rsidRPr="00432D20">
        <w:rPr>
          <w:rFonts w:asciiTheme="majorBidi" w:hAnsiTheme="majorBidi" w:cstheme="majorBidi"/>
          <w:sz w:val="24"/>
          <w:szCs w:val="24"/>
        </w:rPr>
        <w:t xml:space="preserve"> kit. </w:t>
      </w:r>
      <w:r w:rsidR="00EB41F8">
        <w:rPr>
          <w:rFonts w:asciiTheme="majorBidi" w:hAnsiTheme="majorBidi" w:cstheme="majorBidi"/>
          <w:sz w:val="24"/>
          <w:szCs w:val="24"/>
        </w:rPr>
        <w:t>The results are presented as a mean of three independent experiments performed in duplicate (NS</w:t>
      </w:r>
      <w:r>
        <w:rPr>
          <w:rFonts w:asciiTheme="majorBidi" w:hAnsiTheme="majorBidi" w:cstheme="majorBidi"/>
          <w:sz w:val="24"/>
          <w:szCs w:val="24"/>
        </w:rPr>
        <w:t xml:space="preserve"> =</w:t>
      </w:r>
      <w:r w:rsidR="00EB41F8">
        <w:rPr>
          <w:rFonts w:asciiTheme="majorBidi" w:hAnsiTheme="majorBidi" w:cstheme="majorBidi"/>
          <w:sz w:val="24"/>
          <w:szCs w:val="24"/>
        </w:rPr>
        <w:t xml:space="preserve"> no</w:t>
      </w:r>
      <w:r w:rsidR="003A0A2E">
        <w:rPr>
          <w:rFonts w:asciiTheme="majorBidi" w:hAnsiTheme="majorBidi" w:cstheme="majorBidi"/>
          <w:sz w:val="24"/>
          <w:szCs w:val="24"/>
        </w:rPr>
        <w:t>n-</w:t>
      </w:r>
      <w:r w:rsidR="00EB41F8">
        <w:rPr>
          <w:rFonts w:asciiTheme="majorBidi" w:hAnsiTheme="majorBidi" w:cstheme="majorBidi"/>
          <w:sz w:val="24"/>
          <w:szCs w:val="24"/>
        </w:rPr>
        <w:t xml:space="preserve">significant).  </w:t>
      </w:r>
    </w:p>
    <w:p w:rsidR="00967EE6" w:rsidRDefault="00967EE6" w:rsidP="00967EE6">
      <w:pPr>
        <w:spacing w:line="240" w:lineRule="auto"/>
        <w:rPr>
          <w:rFonts w:ascii="Calibri" w:hAnsi="Calibri" w:cs="Calibri"/>
          <w:b/>
          <w:bCs/>
          <w:color w:val="000000"/>
        </w:rPr>
      </w:pPr>
    </w:p>
    <w:p w:rsidR="00967EE6" w:rsidRDefault="00967EE6" w:rsidP="00967EE6">
      <w:pPr>
        <w:spacing w:line="240" w:lineRule="auto"/>
        <w:rPr>
          <w:rFonts w:ascii="Calibri" w:hAnsi="Calibri" w:cs="Calibri"/>
          <w:b/>
          <w:bCs/>
          <w:color w:val="000000"/>
        </w:rPr>
      </w:pPr>
    </w:p>
    <w:p w:rsidR="00967EE6" w:rsidRDefault="00967EE6" w:rsidP="00967EE6">
      <w:pPr>
        <w:spacing w:line="240" w:lineRule="auto"/>
        <w:rPr>
          <w:rFonts w:ascii="Calibri" w:hAnsi="Calibri" w:cs="Calibri"/>
          <w:b/>
          <w:bCs/>
          <w:color w:val="000000"/>
        </w:rPr>
      </w:pPr>
    </w:p>
    <w:p w:rsidR="00967EE6" w:rsidRDefault="00967EE6" w:rsidP="00967EE6">
      <w:pPr>
        <w:spacing w:line="240" w:lineRule="auto"/>
        <w:rPr>
          <w:rFonts w:ascii="Calibri" w:hAnsi="Calibri" w:cs="Calibri"/>
          <w:b/>
          <w:bCs/>
          <w:color w:val="000000"/>
        </w:rPr>
      </w:pPr>
    </w:p>
    <w:p w:rsidR="00967EE6" w:rsidRDefault="00967EE6" w:rsidP="00967EE6">
      <w:pPr>
        <w:spacing w:line="240" w:lineRule="auto"/>
        <w:rPr>
          <w:rFonts w:ascii="Calibri" w:hAnsi="Calibri" w:cs="Calibri"/>
          <w:b/>
          <w:bCs/>
          <w:color w:val="000000"/>
        </w:rPr>
      </w:pPr>
    </w:p>
    <w:p w:rsidR="00967EE6" w:rsidRDefault="00967EE6" w:rsidP="00967EE6">
      <w:pPr>
        <w:spacing w:line="240" w:lineRule="auto"/>
        <w:rPr>
          <w:rFonts w:ascii="Calibri" w:eastAsia="Times New Roman" w:hAnsi="Calibri" w:cs="Calibri"/>
          <w:b/>
          <w:bCs/>
          <w:color w:val="000000"/>
        </w:rPr>
      </w:pPr>
    </w:p>
    <w:p w:rsidR="00BD714C" w:rsidRDefault="00BD714C" w:rsidP="00967EE6">
      <w:pPr>
        <w:spacing w:line="240" w:lineRule="auto"/>
        <w:rPr>
          <w:rFonts w:ascii="Calibri" w:eastAsia="Times New Roman" w:hAnsi="Calibri" w:cs="Calibri"/>
          <w:b/>
          <w:bCs/>
          <w:color w:val="000000"/>
        </w:rPr>
      </w:pPr>
    </w:p>
    <w:p w:rsidR="00BD714C" w:rsidRDefault="00BD714C" w:rsidP="00967EE6">
      <w:pPr>
        <w:spacing w:line="240" w:lineRule="auto"/>
        <w:rPr>
          <w:rFonts w:ascii="Calibri" w:eastAsia="Times New Roman" w:hAnsi="Calibri" w:cs="Calibri"/>
          <w:b/>
          <w:bCs/>
          <w:color w:val="000000"/>
        </w:rPr>
      </w:pPr>
    </w:p>
    <w:p w:rsidR="00BD714C" w:rsidRDefault="00BD714C" w:rsidP="00967EE6">
      <w:pPr>
        <w:spacing w:line="240" w:lineRule="auto"/>
        <w:rPr>
          <w:rFonts w:ascii="Calibri" w:eastAsia="Times New Roman" w:hAnsi="Calibri" w:cs="Calibri"/>
          <w:b/>
          <w:bCs/>
          <w:color w:val="000000"/>
        </w:rPr>
      </w:pPr>
    </w:p>
    <w:p w:rsidR="00BD714C" w:rsidRDefault="00BD714C" w:rsidP="00967EE6">
      <w:pPr>
        <w:spacing w:line="240" w:lineRule="auto"/>
        <w:rPr>
          <w:rFonts w:ascii="Calibri" w:eastAsia="Times New Roman" w:hAnsi="Calibri" w:cs="Calibri"/>
          <w:b/>
          <w:bCs/>
          <w:color w:val="000000"/>
        </w:rPr>
      </w:pPr>
    </w:p>
    <w:p w:rsidR="00BD714C" w:rsidRDefault="00BD714C" w:rsidP="00967EE6">
      <w:pPr>
        <w:spacing w:line="240" w:lineRule="auto"/>
        <w:rPr>
          <w:rFonts w:ascii="Calibri" w:eastAsia="Times New Roman" w:hAnsi="Calibri" w:cs="Calibri"/>
          <w:b/>
          <w:bCs/>
          <w:color w:val="000000"/>
        </w:rPr>
      </w:pPr>
    </w:p>
    <w:p w:rsidR="00BD714C" w:rsidRDefault="00BD714C" w:rsidP="00967EE6">
      <w:pPr>
        <w:spacing w:line="240" w:lineRule="auto"/>
        <w:rPr>
          <w:rFonts w:ascii="Calibri" w:eastAsia="Times New Roman" w:hAnsi="Calibri" w:cs="Calibri"/>
          <w:b/>
          <w:bCs/>
          <w:color w:val="000000"/>
        </w:rPr>
      </w:pPr>
    </w:p>
    <w:p w:rsidR="00BD714C" w:rsidRDefault="00BD714C" w:rsidP="00967EE6">
      <w:pPr>
        <w:spacing w:line="240" w:lineRule="auto"/>
        <w:rPr>
          <w:rFonts w:ascii="Calibri" w:eastAsia="Times New Roman" w:hAnsi="Calibri" w:cs="Calibri"/>
          <w:b/>
          <w:bCs/>
          <w:color w:val="000000"/>
        </w:rPr>
      </w:pPr>
    </w:p>
    <w:p w:rsidR="00BD714C" w:rsidRDefault="00BD714C" w:rsidP="00967EE6">
      <w:pPr>
        <w:spacing w:line="240" w:lineRule="auto"/>
        <w:rPr>
          <w:rFonts w:ascii="Calibri" w:eastAsia="Times New Roman" w:hAnsi="Calibri" w:cs="Calibri"/>
          <w:b/>
          <w:bCs/>
          <w:color w:val="000000"/>
        </w:rPr>
      </w:pPr>
    </w:p>
    <w:p w:rsidR="00BD714C" w:rsidRDefault="00BD714C" w:rsidP="00967EE6">
      <w:pPr>
        <w:spacing w:line="240" w:lineRule="auto"/>
        <w:rPr>
          <w:rFonts w:ascii="Calibri" w:eastAsia="Times New Roman" w:hAnsi="Calibri" w:cs="Calibri"/>
          <w:b/>
          <w:bCs/>
          <w:color w:val="000000"/>
        </w:rPr>
      </w:pPr>
    </w:p>
    <w:p w:rsidR="00BD714C" w:rsidRDefault="00BD714C" w:rsidP="00967EE6">
      <w:pPr>
        <w:spacing w:line="240" w:lineRule="auto"/>
        <w:rPr>
          <w:rFonts w:ascii="Calibri" w:eastAsia="Times New Roman" w:hAnsi="Calibri" w:cs="Calibri"/>
          <w:b/>
          <w:bCs/>
          <w:color w:val="000000"/>
        </w:rPr>
      </w:pPr>
    </w:p>
    <w:p w:rsidR="00BD714C" w:rsidRDefault="00BD714C" w:rsidP="00967EE6">
      <w:pPr>
        <w:spacing w:line="240" w:lineRule="auto"/>
        <w:rPr>
          <w:rFonts w:ascii="Calibri" w:eastAsia="Times New Roman" w:hAnsi="Calibri" w:cs="Calibri"/>
          <w:b/>
          <w:bCs/>
          <w:color w:val="000000"/>
        </w:rPr>
      </w:pPr>
    </w:p>
    <w:p w:rsidR="00BD714C" w:rsidRDefault="00BD714C" w:rsidP="00967EE6">
      <w:pPr>
        <w:spacing w:line="240" w:lineRule="auto"/>
        <w:rPr>
          <w:rFonts w:ascii="Calibri" w:eastAsia="Times New Roman" w:hAnsi="Calibri" w:cs="Calibri"/>
          <w:b/>
          <w:bCs/>
          <w:color w:val="000000"/>
        </w:rPr>
      </w:pPr>
    </w:p>
    <w:p w:rsidR="00967EE6" w:rsidRPr="00967EE6" w:rsidRDefault="00967EE6" w:rsidP="00BD714C">
      <w:pPr>
        <w:spacing w:after="0" w:line="240" w:lineRule="auto"/>
        <w:rPr>
          <w:rFonts w:ascii="Calibri" w:eastAsia="Times New Roman" w:hAnsi="Calibri" w:cs="Calibri"/>
          <w:b/>
          <w:bCs/>
          <w:color w:val="000000"/>
        </w:rPr>
      </w:pPr>
      <w:r w:rsidRPr="00967EE6">
        <w:rPr>
          <w:rFonts w:ascii="Calibri" w:eastAsia="Times New Roman" w:hAnsi="Calibri" w:cs="Calibri"/>
          <w:b/>
          <w:bCs/>
          <w:color w:val="000000"/>
        </w:rPr>
        <w:t xml:space="preserve"> </w:t>
      </w:r>
    </w:p>
    <w:p w:rsidR="00967EE6" w:rsidRPr="00967EE6" w:rsidRDefault="00967EE6" w:rsidP="00967EE6">
      <w:pPr>
        <w:spacing w:line="240" w:lineRule="auto"/>
        <w:rPr>
          <w:b/>
          <w:bCs/>
        </w:rPr>
      </w:pPr>
    </w:p>
    <w:p w:rsidR="00967EE6" w:rsidRDefault="00967EE6" w:rsidP="00967EE6">
      <w:pPr>
        <w:spacing w:line="240" w:lineRule="auto"/>
      </w:pPr>
    </w:p>
    <w:sectPr w:rsidR="00967EE6" w:rsidSect="00B533FC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967EE6"/>
    <w:rsid w:val="00054484"/>
    <w:rsid w:val="00102C82"/>
    <w:rsid w:val="00106D22"/>
    <w:rsid w:val="00110756"/>
    <w:rsid w:val="00131EDF"/>
    <w:rsid w:val="0017498B"/>
    <w:rsid w:val="00181FD9"/>
    <w:rsid w:val="001A15C0"/>
    <w:rsid w:val="00231AC2"/>
    <w:rsid w:val="00246064"/>
    <w:rsid w:val="002957AD"/>
    <w:rsid w:val="002A2D4E"/>
    <w:rsid w:val="003A0A2E"/>
    <w:rsid w:val="00432D20"/>
    <w:rsid w:val="00440D70"/>
    <w:rsid w:val="004F35EC"/>
    <w:rsid w:val="004F798A"/>
    <w:rsid w:val="00525906"/>
    <w:rsid w:val="00547D8A"/>
    <w:rsid w:val="0058348C"/>
    <w:rsid w:val="00625E35"/>
    <w:rsid w:val="006416D3"/>
    <w:rsid w:val="00704452"/>
    <w:rsid w:val="0079142E"/>
    <w:rsid w:val="00791D8C"/>
    <w:rsid w:val="007949D3"/>
    <w:rsid w:val="00797D26"/>
    <w:rsid w:val="007C7D08"/>
    <w:rsid w:val="007D16D6"/>
    <w:rsid w:val="00823379"/>
    <w:rsid w:val="008B1F01"/>
    <w:rsid w:val="008C2B8E"/>
    <w:rsid w:val="008E155F"/>
    <w:rsid w:val="008E6E5D"/>
    <w:rsid w:val="009629DB"/>
    <w:rsid w:val="00967EE6"/>
    <w:rsid w:val="009D4841"/>
    <w:rsid w:val="009E102C"/>
    <w:rsid w:val="00A01E1A"/>
    <w:rsid w:val="00A940F0"/>
    <w:rsid w:val="00AF0727"/>
    <w:rsid w:val="00B533FC"/>
    <w:rsid w:val="00B556AF"/>
    <w:rsid w:val="00B93698"/>
    <w:rsid w:val="00BD714C"/>
    <w:rsid w:val="00BF35ED"/>
    <w:rsid w:val="00BF70BD"/>
    <w:rsid w:val="00C02FB7"/>
    <w:rsid w:val="00C26601"/>
    <w:rsid w:val="00CD792A"/>
    <w:rsid w:val="00DF70D1"/>
    <w:rsid w:val="00E53F7C"/>
    <w:rsid w:val="00E56165"/>
    <w:rsid w:val="00EB41F8"/>
    <w:rsid w:val="00ED0ACE"/>
    <w:rsid w:val="00F022C1"/>
    <w:rsid w:val="00F81853"/>
    <w:rsid w:val="00FD02EC"/>
    <w:rsid w:val="00FE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7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7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458</Words>
  <Characters>2458</Characters>
  <Application>Microsoft Office Word</Application>
  <DocSecurity>0</DocSecurity>
  <Lines>409</Lines>
  <Paragraphs>364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00059443</dc:creator>
  <cp:lastModifiedBy>MATUBLE</cp:lastModifiedBy>
  <cp:revision>3</cp:revision>
  <dcterms:created xsi:type="dcterms:W3CDTF">2017-02-06T06:02:00Z</dcterms:created>
  <dcterms:modified xsi:type="dcterms:W3CDTF">2018-12-04T13:45:00Z</dcterms:modified>
</cp:coreProperties>
</file>